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00D0" w14:textId="333D53CE" w:rsidR="004678B3" w:rsidRDefault="00BF4DC8">
      <w:pPr>
        <w:rPr>
          <w:b/>
          <w:u w:val="single"/>
          <w:lang w:val="en-GB"/>
        </w:rPr>
      </w:pPr>
      <w:r w:rsidRPr="00BF4DC8">
        <w:rPr>
          <w:b/>
          <w:u w:val="single"/>
          <w:lang w:val="en-GB"/>
        </w:rPr>
        <w:t>Home</w:t>
      </w:r>
    </w:p>
    <w:p w14:paraId="52C4D6E8" w14:textId="1AABD362" w:rsidR="00BF4DC8" w:rsidRDefault="007A65AA">
      <w:pPr>
        <w:rPr>
          <w:lang w:val="en-GB"/>
        </w:rPr>
      </w:pPr>
      <w:r>
        <w:rPr>
          <w:lang w:val="en-GB"/>
        </w:rPr>
        <w:t>Archibald Owen</w:t>
      </w:r>
    </w:p>
    <w:p w14:paraId="4CD9189D" w14:textId="1E030EAA" w:rsidR="007A65AA" w:rsidRDefault="007A65AA">
      <w:pPr>
        <w:rPr>
          <w:lang w:val="en-GB"/>
        </w:rPr>
      </w:pPr>
      <w:r>
        <w:rPr>
          <w:lang w:val="en-GB"/>
        </w:rPr>
        <w:t>C#/ASP.NET Developer or Back End Developer</w:t>
      </w:r>
    </w:p>
    <w:p w14:paraId="32DFB5B4" w14:textId="4B4A9341" w:rsidR="007A65AA" w:rsidRDefault="007A65AA">
      <w:pPr>
        <w:rPr>
          <w:lang w:val="en-GB"/>
        </w:rPr>
      </w:pPr>
    </w:p>
    <w:p w14:paraId="07000ECA" w14:textId="4B83A31E" w:rsidR="007A65AA" w:rsidRDefault="007A65A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About</w:t>
      </w:r>
    </w:p>
    <w:p w14:paraId="1415840D" w14:textId="1877AB82" w:rsidR="007A65AA" w:rsidRDefault="007A65AA">
      <w:pPr>
        <w:rPr>
          <w:lang w:val="en-GB"/>
        </w:rPr>
      </w:pPr>
    </w:p>
    <w:p w14:paraId="41FB6A53" w14:textId="652AD2A8" w:rsidR="007A65AA" w:rsidRDefault="007A65AA">
      <w:pPr>
        <w:rPr>
          <w:lang w:val="en-GB"/>
        </w:rPr>
      </w:pPr>
    </w:p>
    <w:p w14:paraId="36E07570" w14:textId="4FAD433F" w:rsidR="007A65AA" w:rsidRDefault="007A65A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Skills</w:t>
      </w:r>
    </w:p>
    <w:p w14:paraId="722F4DC8" w14:textId="2BC632BB" w:rsidR="00382B05" w:rsidRPr="00382B05" w:rsidRDefault="00382B05">
      <w:pPr>
        <w:rPr>
          <w:u w:val="single"/>
          <w:lang w:val="en-GB"/>
        </w:rPr>
      </w:pPr>
      <w:r w:rsidRPr="00382B05">
        <w:rPr>
          <w:u w:val="single"/>
          <w:lang w:val="en-GB"/>
        </w:rPr>
        <w:t>Languages</w:t>
      </w:r>
    </w:p>
    <w:p w14:paraId="44F9B5E2" w14:textId="18FB0D06" w:rsidR="007A65AA" w:rsidRDefault="00E45B74">
      <w:pPr>
        <w:rPr>
          <w:lang w:val="en-GB"/>
        </w:rPr>
      </w:pPr>
      <w:r>
        <w:rPr>
          <w:lang w:val="en-GB"/>
        </w:rPr>
        <w:t>HTML</w:t>
      </w:r>
      <w:proofErr w:type="gramStart"/>
      <w:r>
        <w:rPr>
          <w:lang w:val="en-GB"/>
        </w:rPr>
        <w:t>5</w:t>
      </w:r>
      <w:r w:rsidR="004A7C94">
        <w:rPr>
          <w:lang w:val="en-GB"/>
        </w:rPr>
        <w:t xml:space="preserve"> :</w:t>
      </w:r>
      <w:proofErr w:type="gramEnd"/>
      <w:r w:rsidR="004A7C94">
        <w:rPr>
          <w:lang w:val="en-GB"/>
        </w:rPr>
        <w:t xml:space="preserve"> Able to create the framework for a website </w:t>
      </w:r>
    </w:p>
    <w:p w14:paraId="2BECAB1D" w14:textId="20890188" w:rsidR="004A7C94" w:rsidRDefault="004A7C94">
      <w:pPr>
        <w:rPr>
          <w:lang w:val="en-GB"/>
        </w:rPr>
      </w:pPr>
      <w:r>
        <w:rPr>
          <w:lang w:val="en-GB"/>
        </w:rPr>
        <w:t xml:space="preserve">CSS: Able to style a website &amp; ensure it is responsive to different users. </w:t>
      </w:r>
    </w:p>
    <w:p w14:paraId="476002E4" w14:textId="438B106D" w:rsidR="004A7C94" w:rsidRDefault="004A7C94">
      <w:pPr>
        <w:rPr>
          <w:lang w:val="en-GB"/>
        </w:rPr>
      </w:pP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: Able to add functionality a website using </w:t>
      </w:r>
      <w:proofErr w:type="spellStart"/>
      <w:r>
        <w:rPr>
          <w:lang w:val="en-GB"/>
        </w:rPr>
        <w:t>Js</w:t>
      </w:r>
      <w:proofErr w:type="spellEnd"/>
    </w:p>
    <w:p w14:paraId="49020E1F" w14:textId="2284209B" w:rsidR="00937063" w:rsidRDefault="00937063">
      <w:pPr>
        <w:rPr>
          <w:lang w:val="en-GB"/>
        </w:rPr>
      </w:pPr>
      <w:r>
        <w:rPr>
          <w:lang w:val="en-GB"/>
        </w:rPr>
        <w:t>C#</w:t>
      </w:r>
    </w:p>
    <w:p w14:paraId="41E3AD54" w14:textId="2CC5CCD2" w:rsidR="00937063" w:rsidRPr="00586CD9" w:rsidRDefault="00937063">
      <w:pPr>
        <w:rPr>
          <w:lang w:val="en-GB"/>
        </w:rPr>
      </w:pPr>
      <w:r>
        <w:rPr>
          <w:lang w:val="en-GB"/>
        </w:rPr>
        <w:t>.NE</w:t>
      </w:r>
      <w:r w:rsidR="00FD4294" w:rsidRPr="00586CD9">
        <w:rPr>
          <w:lang w:val="en-GB"/>
        </w:rPr>
        <w:t>T</w:t>
      </w:r>
    </w:p>
    <w:p w14:paraId="38A2780A" w14:textId="27A7B166" w:rsidR="00187980" w:rsidRDefault="00382B05" w:rsidP="00803BAF">
      <w:pPr>
        <w:rPr>
          <w:lang w:val="en-GB"/>
        </w:rPr>
      </w:pPr>
      <w:r w:rsidRPr="00586CD9">
        <w:rPr>
          <w:lang w:val="en-GB"/>
        </w:rPr>
        <w:t>SQL</w:t>
      </w:r>
    </w:p>
    <w:p w14:paraId="674D700B" w14:textId="1DFC59B4" w:rsidR="00803BAF" w:rsidRPr="00586CD9" w:rsidRDefault="00803BAF" w:rsidP="00803BAF">
      <w:pPr>
        <w:rPr>
          <w:lang w:val="en-GB"/>
        </w:rPr>
      </w:pPr>
      <w:r>
        <w:rPr>
          <w:lang w:val="en-GB"/>
        </w:rPr>
        <w:t>Razor?</w:t>
      </w:r>
    </w:p>
    <w:p w14:paraId="60D415CC" w14:textId="38F93396" w:rsidR="00382B05" w:rsidRDefault="00382B05">
      <w:pPr>
        <w:rPr>
          <w:u w:val="single"/>
          <w:lang w:val="en-GB"/>
        </w:rPr>
      </w:pPr>
      <w:r w:rsidRPr="00382B05">
        <w:rPr>
          <w:u w:val="single"/>
          <w:lang w:val="en-GB"/>
        </w:rPr>
        <w:t>Technologies</w:t>
      </w:r>
    </w:p>
    <w:p w14:paraId="4B3CCD18" w14:textId="48C33BD6" w:rsidR="00382B05" w:rsidRDefault="00382B05">
      <w:pPr>
        <w:rPr>
          <w:lang w:val="en-GB"/>
        </w:rPr>
      </w:pPr>
      <w:r>
        <w:rPr>
          <w:lang w:val="en-GB"/>
        </w:rPr>
        <w:t>Ajax</w:t>
      </w:r>
    </w:p>
    <w:p w14:paraId="04DB68D2" w14:textId="32C2B3C5" w:rsidR="00382B05" w:rsidRDefault="00382B05">
      <w:pPr>
        <w:rPr>
          <w:lang w:val="en-GB"/>
        </w:rPr>
      </w:pPr>
      <w:r>
        <w:rPr>
          <w:lang w:val="en-GB"/>
        </w:rPr>
        <w:t>JSON</w:t>
      </w:r>
    </w:p>
    <w:p w14:paraId="30C8EC64" w14:textId="7D6D0E69" w:rsidR="00803BAF" w:rsidRDefault="00803BAF" w:rsidP="00803BAF">
      <w:pPr>
        <w:rPr>
          <w:lang w:val="en-GB"/>
        </w:rPr>
      </w:pPr>
      <w:r>
        <w:rPr>
          <w:lang w:val="en-GB"/>
        </w:rPr>
        <w:t>LINQ</w:t>
      </w:r>
    </w:p>
    <w:p w14:paraId="5BCEC8D4" w14:textId="6DC034DF" w:rsidR="004A057E" w:rsidRDefault="004A057E" w:rsidP="00803BAF">
      <w:pPr>
        <w:rPr>
          <w:lang w:val="en-GB"/>
        </w:rPr>
      </w:pPr>
      <w:r>
        <w:rPr>
          <w:lang w:val="en-GB"/>
        </w:rPr>
        <w:t>MV</w:t>
      </w:r>
      <w:r w:rsidR="00CF06AD">
        <w:rPr>
          <w:lang w:val="en-GB"/>
        </w:rPr>
        <w:t>C</w:t>
      </w:r>
      <w:r w:rsidR="00DE6589">
        <w:rPr>
          <w:lang w:val="en-GB"/>
        </w:rPr>
        <w:t>?</w:t>
      </w:r>
    </w:p>
    <w:p w14:paraId="01B95151" w14:textId="09E0A788" w:rsidR="006C3A97" w:rsidRDefault="006C3A97" w:rsidP="00803BAF">
      <w:pPr>
        <w:rPr>
          <w:lang w:val="en-GB"/>
        </w:rPr>
      </w:pPr>
      <w:r>
        <w:rPr>
          <w:lang w:val="en-GB"/>
        </w:rPr>
        <w:t>Bootstrap?</w:t>
      </w:r>
    </w:p>
    <w:p w14:paraId="5003A507" w14:textId="196EDCB3" w:rsidR="00565797" w:rsidRDefault="006C3A97" w:rsidP="00803BAF">
      <w:pPr>
        <w:rPr>
          <w:lang w:val="en-GB"/>
        </w:rPr>
      </w:pP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>?</w:t>
      </w:r>
    </w:p>
    <w:p w14:paraId="202D02EE" w14:textId="79D61563" w:rsidR="00565797" w:rsidRDefault="00565797" w:rsidP="00803BAF">
      <w:pPr>
        <w:rPr>
          <w:lang w:val="en-GB"/>
        </w:rPr>
      </w:pPr>
    </w:p>
    <w:p w14:paraId="24FF6842" w14:textId="77777777" w:rsidR="00565797" w:rsidRDefault="00565797" w:rsidP="00803BAF">
      <w:pPr>
        <w:rPr>
          <w:lang w:val="en-GB"/>
        </w:rPr>
      </w:pPr>
    </w:p>
    <w:p w14:paraId="3D9243FC" w14:textId="754F7807" w:rsidR="00565797" w:rsidRDefault="00565797" w:rsidP="00803BAF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History</w:t>
      </w:r>
    </w:p>
    <w:p w14:paraId="04BC8C66" w14:textId="5EC10BA1" w:rsidR="00565797" w:rsidRDefault="00565797" w:rsidP="00803BAF">
      <w:pPr>
        <w:rPr>
          <w:u w:val="single"/>
          <w:lang w:val="en-GB"/>
        </w:rPr>
      </w:pPr>
      <w:r>
        <w:rPr>
          <w:u w:val="single"/>
          <w:lang w:val="en-GB"/>
        </w:rPr>
        <w:t>Education</w:t>
      </w:r>
    </w:p>
    <w:p w14:paraId="2EE80C83" w14:textId="0CC8F1CD" w:rsidR="00565797" w:rsidRDefault="00565797" w:rsidP="00803BAF">
      <w:pPr>
        <w:rPr>
          <w:lang w:val="en-GB"/>
        </w:rPr>
      </w:pPr>
      <w:r w:rsidRPr="00197F3B">
        <w:rPr>
          <w:i/>
          <w:lang w:val="en-GB"/>
        </w:rPr>
        <w:t>Shrewsbury School</w:t>
      </w:r>
      <w:r w:rsidR="00244D83">
        <w:rPr>
          <w:i/>
          <w:lang w:val="en-GB"/>
        </w:rPr>
        <w:t xml:space="preserve"> dates</w:t>
      </w:r>
      <w:r>
        <w:rPr>
          <w:lang w:val="en-GB"/>
        </w:rPr>
        <w:t xml:space="preserve">: </w:t>
      </w:r>
    </w:p>
    <w:p w14:paraId="1381B7B0" w14:textId="1CD05BC3" w:rsidR="00565797" w:rsidRDefault="00565797" w:rsidP="00803BAF">
      <w:pPr>
        <w:rPr>
          <w:lang w:val="en-GB"/>
        </w:rPr>
      </w:pPr>
      <w:r>
        <w:rPr>
          <w:lang w:val="en-GB"/>
        </w:rPr>
        <w:t>GCSE Grades:</w:t>
      </w:r>
    </w:p>
    <w:p w14:paraId="005D1878" w14:textId="2B03955F" w:rsidR="00565797" w:rsidRDefault="00565797" w:rsidP="00803BAF">
      <w:pPr>
        <w:rPr>
          <w:lang w:val="en-GB"/>
        </w:rPr>
      </w:pPr>
      <w:r>
        <w:rPr>
          <w:lang w:val="en-GB"/>
        </w:rPr>
        <w:t>As Maths Grade</w:t>
      </w:r>
      <w:proofErr w:type="gramStart"/>
      <w:r>
        <w:rPr>
          <w:lang w:val="en-GB"/>
        </w:rPr>
        <w:t>: ,</w:t>
      </w:r>
      <w:proofErr w:type="gramEnd"/>
      <w:r>
        <w:rPr>
          <w:lang w:val="en-GB"/>
        </w:rPr>
        <w:t xml:space="preserve"> A-Level Biology,</w:t>
      </w:r>
      <w:r w:rsidR="00E75545">
        <w:rPr>
          <w:lang w:val="en-GB"/>
        </w:rPr>
        <w:t xml:space="preserve"> </w:t>
      </w:r>
      <w:r>
        <w:rPr>
          <w:lang w:val="en-GB"/>
        </w:rPr>
        <w:t>Chemistry,</w:t>
      </w:r>
      <w:r w:rsidR="00E75545">
        <w:rPr>
          <w:lang w:val="en-GB"/>
        </w:rPr>
        <w:t xml:space="preserve"> </w:t>
      </w:r>
      <w:r>
        <w:rPr>
          <w:lang w:val="en-GB"/>
        </w:rPr>
        <w:t>History Grades:</w:t>
      </w:r>
    </w:p>
    <w:p w14:paraId="0AB71C53" w14:textId="2ECA04AE" w:rsidR="00E75545" w:rsidRPr="00E75545" w:rsidRDefault="00E75545" w:rsidP="00803BAF">
      <w:pPr>
        <w:rPr>
          <w:color w:val="FF0000"/>
          <w:lang w:val="en-GB"/>
        </w:rPr>
      </w:pPr>
      <w:r>
        <w:rPr>
          <w:color w:val="FF0000"/>
          <w:lang w:val="en-GB"/>
        </w:rPr>
        <w:t>NECESSARY?</w:t>
      </w:r>
    </w:p>
    <w:p w14:paraId="72A56CE4" w14:textId="4C39AC1D" w:rsidR="00197F3B" w:rsidRDefault="00197F3B" w:rsidP="00803BAF">
      <w:pPr>
        <w:rPr>
          <w:lang w:val="en-GB"/>
        </w:rPr>
      </w:pPr>
      <w:r>
        <w:rPr>
          <w:i/>
          <w:lang w:val="en-GB"/>
        </w:rPr>
        <w:t>Nottingham University</w:t>
      </w:r>
      <w:r w:rsidR="00244D83">
        <w:rPr>
          <w:i/>
          <w:lang w:val="en-GB"/>
        </w:rPr>
        <w:t xml:space="preserve"> dates</w:t>
      </w:r>
      <w:r>
        <w:rPr>
          <w:lang w:val="en-GB"/>
        </w:rPr>
        <w:t>:</w:t>
      </w:r>
    </w:p>
    <w:p w14:paraId="303AA373" w14:textId="0D65D8B5" w:rsidR="00197F3B" w:rsidRDefault="00197F3B" w:rsidP="00803BAF">
      <w:pPr>
        <w:rPr>
          <w:lang w:val="en-GB"/>
        </w:rPr>
      </w:pPr>
      <w:r>
        <w:rPr>
          <w:lang w:val="en-GB"/>
        </w:rPr>
        <w:t>BSC in Bioch</w:t>
      </w:r>
      <w:r w:rsidR="0085725F">
        <w:rPr>
          <w:lang w:val="en-GB"/>
        </w:rPr>
        <w:t>e</w:t>
      </w:r>
      <w:r>
        <w:rPr>
          <w:lang w:val="en-GB"/>
        </w:rPr>
        <w:t>mistry</w:t>
      </w:r>
    </w:p>
    <w:p w14:paraId="5888C20C" w14:textId="77777777" w:rsidR="009A047E" w:rsidRDefault="009A047E" w:rsidP="009A047E">
      <w:pPr>
        <w:rPr>
          <w:lang w:val="en-GB"/>
        </w:rPr>
      </w:pPr>
      <w:r>
        <w:rPr>
          <w:lang w:val="en-GB"/>
        </w:rPr>
        <w:t xml:space="preserve">Skills: Technical thinking, thorough planning and methodology. </w:t>
      </w:r>
    </w:p>
    <w:p w14:paraId="31BAA01B" w14:textId="11065293" w:rsidR="00906C4D" w:rsidRDefault="009A047E" w:rsidP="00803BAF">
      <w:pPr>
        <w:rPr>
          <w:lang w:val="en-GB"/>
        </w:rPr>
      </w:pPr>
      <w:r>
        <w:rPr>
          <w:lang w:val="en-GB"/>
        </w:rPr>
        <w:t>Real Ale society social secretary then president:</w:t>
      </w:r>
    </w:p>
    <w:p w14:paraId="582B3A3B" w14:textId="5C678851" w:rsidR="009A047E" w:rsidRDefault="009A047E" w:rsidP="00803BAF">
      <w:pPr>
        <w:rPr>
          <w:lang w:val="en-GB"/>
        </w:rPr>
      </w:pPr>
      <w:r>
        <w:rPr>
          <w:lang w:val="en-GB"/>
        </w:rPr>
        <w:t>Organisation and leadership</w:t>
      </w:r>
      <w:r w:rsidR="00011EC1">
        <w:rPr>
          <w:lang w:val="en-GB"/>
        </w:rPr>
        <w:t>, part of setting up the first university beer festival as social sec by helping sourc</w:t>
      </w:r>
      <w:r w:rsidR="00B94DC2">
        <w:rPr>
          <w:lang w:val="en-GB"/>
        </w:rPr>
        <w:t>e</w:t>
      </w:r>
      <w:r w:rsidR="00011EC1">
        <w:rPr>
          <w:lang w:val="en-GB"/>
        </w:rPr>
        <w:t xml:space="preserve"> the beer plus </w:t>
      </w:r>
      <w:r w:rsidR="00B94DC2">
        <w:rPr>
          <w:lang w:val="en-GB"/>
        </w:rPr>
        <w:t>promote the event to the student body. As president</w:t>
      </w:r>
      <w:r w:rsidR="00011EC1">
        <w:rPr>
          <w:lang w:val="en-GB"/>
        </w:rPr>
        <w:t xml:space="preserve"> helped secure university funding and outside sponsorship as well as overseeing staffing</w:t>
      </w:r>
      <w:r w:rsidR="00B94DC2">
        <w:rPr>
          <w:lang w:val="en-GB"/>
        </w:rPr>
        <w:t>.</w:t>
      </w:r>
    </w:p>
    <w:p w14:paraId="03B1C33E" w14:textId="4FBDC586" w:rsidR="00CB5082" w:rsidRDefault="00CB5082" w:rsidP="00803BAF">
      <w:pPr>
        <w:rPr>
          <w:lang w:val="en-GB"/>
        </w:rPr>
      </w:pPr>
    </w:p>
    <w:p w14:paraId="3E4F91F4" w14:textId="631EF86B" w:rsidR="00CB5082" w:rsidRDefault="00CB5082" w:rsidP="00803BAF">
      <w:pPr>
        <w:rPr>
          <w:i/>
          <w:lang w:val="en-GB"/>
        </w:rPr>
      </w:pPr>
      <w:r>
        <w:rPr>
          <w:i/>
          <w:lang w:val="en-GB"/>
        </w:rPr>
        <w:t>Just It DPP dates:</w:t>
      </w:r>
    </w:p>
    <w:p w14:paraId="362D1516" w14:textId="5DE3E95D" w:rsidR="00CB5082" w:rsidRDefault="00D12034" w:rsidP="00803BAF">
      <w:pPr>
        <w:rPr>
          <w:lang w:val="en-GB"/>
        </w:rPr>
      </w:pPr>
      <w:r>
        <w:rPr>
          <w:lang w:val="en-GB"/>
        </w:rPr>
        <w:t xml:space="preserve">Self-funded training course. Covered a broad range of languages and technologies. </w:t>
      </w:r>
    </w:p>
    <w:p w14:paraId="0B7C8F4C" w14:textId="44920969" w:rsidR="000A1348" w:rsidRDefault="000A1348" w:rsidP="00803BAF">
      <w:pPr>
        <w:rPr>
          <w:lang w:val="en-GB"/>
        </w:rPr>
      </w:pPr>
    </w:p>
    <w:p w14:paraId="317FE0D4" w14:textId="7800E2D1" w:rsidR="000A1348" w:rsidRDefault="000A1348" w:rsidP="00803BAF">
      <w:pPr>
        <w:rPr>
          <w:lang w:val="en-GB"/>
        </w:rPr>
      </w:pPr>
      <w:r>
        <w:rPr>
          <w:u w:val="single"/>
          <w:lang w:val="en-GB"/>
        </w:rPr>
        <w:t>Work</w:t>
      </w:r>
    </w:p>
    <w:p w14:paraId="550A6AA1" w14:textId="0BE045EA" w:rsidR="000A1348" w:rsidRDefault="008830C6" w:rsidP="00803BAF">
      <w:pPr>
        <w:rPr>
          <w:i/>
          <w:lang w:val="en-GB"/>
        </w:rPr>
      </w:pPr>
      <w:r>
        <w:rPr>
          <w:i/>
          <w:lang w:val="en-GB"/>
        </w:rPr>
        <w:t>Retail &amp; Warehouse Assistant</w:t>
      </w:r>
      <w:r w:rsidR="00AB3268">
        <w:rPr>
          <w:i/>
          <w:lang w:val="en-GB"/>
        </w:rPr>
        <w:t xml:space="preserve"> -</w:t>
      </w:r>
      <w:r>
        <w:rPr>
          <w:i/>
          <w:lang w:val="en-GB"/>
        </w:rPr>
        <w:t xml:space="preserve"> </w:t>
      </w:r>
      <w:proofErr w:type="spellStart"/>
      <w:r w:rsidR="00707D49">
        <w:rPr>
          <w:i/>
          <w:lang w:val="en-GB"/>
        </w:rPr>
        <w:t>S.</w:t>
      </w:r>
      <w:proofErr w:type="gramStart"/>
      <w:r w:rsidR="00707D49">
        <w:rPr>
          <w:i/>
          <w:lang w:val="en-GB"/>
        </w:rPr>
        <w:t>H.Jones</w:t>
      </w:r>
      <w:proofErr w:type="spellEnd"/>
      <w:proofErr w:type="gramEnd"/>
      <w:r w:rsidR="00707D49">
        <w:rPr>
          <w:i/>
          <w:lang w:val="en-GB"/>
        </w:rPr>
        <w:t xml:space="preserve"> Wine Merchants dates:</w:t>
      </w:r>
    </w:p>
    <w:p w14:paraId="232D4B93" w14:textId="584E5128" w:rsidR="00707D49" w:rsidRDefault="00A02194" w:rsidP="00803BAF">
      <w:pPr>
        <w:rPr>
          <w:lang w:val="en-GB"/>
        </w:rPr>
      </w:pPr>
      <w:r>
        <w:rPr>
          <w:lang w:val="en-GB"/>
        </w:rPr>
        <w:t>Skills: Teamwork, task prioritisation</w:t>
      </w:r>
    </w:p>
    <w:p w14:paraId="3B757A15" w14:textId="4E0C106F" w:rsidR="00707D49" w:rsidRDefault="00FE615C" w:rsidP="00803BAF">
      <w:pPr>
        <w:rPr>
          <w:i/>
          <w:lang w:val="en-GB"/>
        </w:rPr>
      </w:pPr>
      <w:r>
        <w:rPr>
          <w:i/>
          <w:lang w:val="en-GB"/>
        </w:rPr>
        <w:t xml:space="preserve">Barman - </w:t>
      </w:r>
      <w:r w:rsidR="00707D49">
        <w:rPr>
          <w:i/>
          <w:lang w:val="en-GB"/>
        </w:rPr>
        <w:t>Johnson Arms dates:</w:t>
      </w:r>
    </w:p>
    <w:p w14:paraId="4D463661" w14:textId="1C5FDB2F" w:rsidR="00707D49" w:rsidRPr="00707D49" w:rsidRDefault="00A02194" w:rsidP="00803BAF">
      <w:pPr>
        <w:rPr>
          <w:lang w:val="en-GB"/>
        </w:rPr>
      </w:pPr>
      <w:r>
        <w:rPr>
          <w:lang w:val="en-GB"/>
        </w:rPr>
        <w:t>S</w:t>
      </w:r>
      <w:r w:rsidR="00FA4E6F">
        <w:rPr>
          <w:lang w:val="en-GB"/>
        </w:rPr>
        <w:t>k</w:t>
      </w:r>
      <w:r>
        <w:rPr>
          <w:lang w:val="en-GB"/>
        </w:rPr>
        <w:t xml:space="preserve">ills: Time management – balancing work + degree, Relationship building </w:t>
      </w:r>
    </w:p>
    <w:p w14:paraId="4F95C9D6" w14:textId="70FF67B7" w:rsidR="00707D49" w:rsidRDefault="00E009F1" w:rsidP="00803BAF">
      <w:pPr>
        <w:rPr>
          <w:i/>
          <w:lang w:val="en-GB"/>
        </w:rPr>
      </w:pPr>
      <w:r>
        <w:rPr>
          <w:i/>
          <w:lang w:val="en-GB"/>
        </w:rPr>
        <w:t xml:space="preserve">Analyst - </w:t>
      </w:r>
      <w:r w:rsidR="00707D49">
        <w:rPr>
          <w:i/>
          <w:lang w:val="en-GB"/>
        </w:rPr>
        <w:t>Collision Management Systems dates</w:t>
      </w:r>
      <w:r w:rsidR="00F16D28">
        <w:rPr>
          <w:i/>
          <w:lang w:val="en-GB"/>
        </w:rPr>
        <w:t>:</w:t>
      </w:r>
    </w:p>
    <w:p w14:paraId="113AD3CA" w14:textId="714FF944" w:rsidR="00467C89" w:rsidRPr="00467C89" w:rsidRDefault="00467C89" w:rsidP="00803BAF">
      <w:pPr>
        <w:rPr>
          <w:lang w:val="en-GB"/>
        </w:rPr>
      </w:pPr>
      <w:r>
        <w:rPr>
          <w:lang w:val="en-GB"/>
        </w:rPr>
        <w:t>Look at CV</w:t>
      </w:r>
    </w:p>
    <w:p w14:paraId="64F6B39F" w14:textId="77777777" w:rsidR="00BA409E" w:rsidRDefault="00BA409E" w:rsidP="00803BAF">
      <w:pPr>
        <w:rPr>
          <w:b/>
          <w:u w:val="single"/>
          <w:lang w:val="en-GB"/>
        </w:rPr>
      </w:pPr>
    </w:p>
    <w:p w14:paraId="63A9E84E" w14:textId="77777777" w:rsidR="00BA409E" w:rsidRDefault="00BA409E" w:rsidP="00803BAF">
      <w:pPr>
        <w:rPr>
          <w:b/>
          <w:u w:val="single"/>
          <w:lang w:val="en-GB"/>
        </w:rPr>
      </w:pPr>
    </w:p>
    <w:p w14:paraId="3BD9E2B5" w14:textId="6755DA70" w:rsidR="00F30800" w:rsidRDefault="00F30800" w:rsidP="00803BAF">
      <w:pPr>
        <w:rPr>
          <w:b/>
          <w:u w:val="single"/>
          <w:lang w:val="en-GB"/>
        </w:rPr>
      </w:pPr>
      <w:bookmarkStart w:id="0" w:name="_GoBack"/>
      <w:bookmarkEnd w:id="0"/>
      <w:r>
        <w:rPr>
          <w:b/>
          <w:u w:val="single"/>
          <w:lang w:val="en-GB"/>
        </w:rPr>
        <w:lastRenderedPageBreak/>
        <w:t>Projects</w:t>
      </w:r>
    </w:p>
    <w:p w14:paraId="7D6119A3" w14:textId="6F98BC71" w:rsidR="00B36AC5" w:rsidRDefault="00B36AC5" w:rsidP="00803BAF">
      <w:pPr>
        <w:rPr>
          <w:lang w:val="en-GB"/>
        </w:rPr>
      </w:pPr>
      <w:r>
        <w:rPr>
          <w:lang w:val="en-GB"/>
        </w:rPr>
        <w:t>Hangman</w:t>
      </w:r>
    </w:p>
    <w:p w14:paraId="51822C0B" w14:textId="5B9C9C28" w:rsidR="00B36AC5" w:rsidRDefault="00B36AC5" w:rsidP="00803BAF">
      <w:pPr>
        <w:rPr>
          <w:lang w:val="en-GB"/>
        </w:rPr>
      </w:pPr>
      <w:r>
        <w:rPr>
          <w:lang w:val="en-GB"/>
        </w:rPr>
        <w:t>ASP.NET Webforms, C#, CSS, HTML</w:t>
      </w:r>
    </w:p>
    <w:p w14:paraId="221F85CC" w14:textId="2E5C9FBA" w:rsidR="004A057E" w:rsidRDefault="004A057E" w:rsidP="00803BAF">
      <w:pPr>
        <w:rPr>
          <w:lang w:val="en-GB"/>
        </w:rPr>
      </w:pPr>
    </w:p>
    <w:p w14:paraId="32687A63" w14:textId="23E20A0A" w:rsidR="004A057E" w:rsidRDefault="004A057E" w:rsidP="00803BAF">
      <w:pPr>
        <w:rPr>
          <w:lang w:val="en-GB"/>
        </w:rPr>
      </w:pPr>
      <w:r>
        <w:rPr>
          <w:lang w:val="en-GB"/>
        </w:rPr>
        <w:t>Project 2</w:t>
      </w:r>
    </w:p>
    <w:p w14:paraId="31A7F93A" w14:textId="2DE8C12E" w:rsidR="004A057E" w:rsidRDefault="004A057E" w:rsidP="00803BAF">
      <w:pPr>
        <w:rPr>
          <w:lang w:val="en-GB"/>
        </w:rPr>
      </w:pPr>
      <w:r>
        <w:rPr>
          <w:lang w:val="en-GB"/>
        </w:rPr>
        <w:t>MVC</w:t>
      </w:r>
      <w:r w:rsidR="000D1085">
        <w:rPr>
          <w:lang w:val="en-GB"/>
        </w:rPr>
        <w:t>, SQL Razor</w:t>
      </w:r>
      <w:r w:rsidR="00B92A69">
        <w:rPr>
          <w:lang w:val="en-GB"/>
        </w:rPr>
        <w:t>, Bootstrap</w:t>
      </w:r>
    </w:p>
    <w:p w14:paraId="5547DFBF" w14:textId="415F7AA7" w:rsidR="0005727E" w:rsidRDefault="0005727E" w:rsidP="00803BAF">
      <w:pPr>
        <w:rPr>
          <w:lang w:val="en-GB"/>
        </w:rPr>
      </w:pPr>
    </w:p>
    <w:p w14:paraId="06F13176" w14:textId="037AA56C" w:rsidR="0005727E" w:rsidRDefault="0005727E" w:rsidP="00803BAF">
      <w:pPr>
        <w:rPr>
          <w:lang w:val="en-GB"/>
        </w:rPr>
      </w:pPr>
      <w:r>
        <w:rPr>
          <w:lang w:val="en-GB"/>
        </w:rPr>
        <w:t>Project 3</w:t>
      </w:r>
    </w:p>
    <w:p w14:paraId="1328D9C8" w14:textId="4DA506E1" w:rsidR="0005727E" w:rsidRDefault="0005727E" w:rsidP="00803BAF">
      <w:pPr>
        <w:rPr>
          <w:lang w:val="en-GB"/>
        </w:rPr>
      </w:pPr>
      <w:r>
        <w:rPr>
          <w:lang w:val="en-GB"/>
        </w:rPr>
        <w:t>???</w:t>
      </w:r>
    </w:p>
    <w:p w14:paraId="4F05B9F5" w14:textId="29BBCC23" w:rsidR="003849E0" w:rsidRPr="003849E0" w:rsidRDefault="003849E0" w:rsidP="00803BAF">
      <w:pPr>
        <w:rPr>
          <w:lang w:val="en-GB"/>
        </w:rPr>
      </w:pPr>
    </w:p>
    <w:p w14:paraId="24933647" w14:textId="41696727" w:rsidR="003849E0" w:rsidRDefault="003849E0" w:rsidP="00803BAF">
      <w:pPr>
        <w:rPr>
          <w:b/>
          <w:u w:val="single"/>
          <w:lang w:val="en-GB"/>
        </w:rPr>
      </w:pPr>
      <w:r w:rsidRPr="003849E0">
        <w:rPr>
          <w:b/>
          <w:u w:val="single"/>
          <w:lang w:val="en-GB"/>
        </w:rPr>
        <w:t>Contact Me</w:t>
      </w:r>
    </w:p>
    <w:p w14:paraId="5F0A3A6E" w14:textId="27F4F9A5" w:rsidR="00F83970" w:rsidRDefault="00F83970" w:rsidP="00803BAF">
      <w:pPr>
        <w:rPr>
          <w:lang w:val="en-GB"/>
        </w:rPr>
      </w:pPr>
      <w:r>
        <w:rPr>
          <w:lang w:val="en-GB"/>
        </w:rPr>
        <w:t>Archibald Charles Owen</w:t>
      </w:r>
    </w:p>
    <w:p w14:paraId="7C1A03C2" w14:textId="66AF33BA" w:rsidR="00F83970" w:rsidRDefault="00F83970" w:rsidP="00803BAF">
      <w:pPr>
        <w:rPr>
          <w:lang w:val="en-GB"/>
        </w:rPr>
      </w:pPr>
      <w:hyperlink r:id="rId4" w:history="1">
        <w:r w:rsidRPr="00EE42CA">
          <w:rPr>
            <w:rStyle w:val="Hyperlink"/>
            <w:lang w:val="en-GB"/>
          </w:rPr>
          <w:t>info@portfoliowebsite.com</w:t>
        </w:r>
      </w:hyperlink>
      <w:r>
        <w:rPr>
          <w:lang w:val="en-GB"/>
        </w:rPr>
        <w:t xml:space="preserve"> or </w:t>
      </w:r>
      <w:hyperlink r:id="rId5" w:history="1">
        <w:r w:rsidR="00505B3D" w:rsidRPr="00EE42CA">
          <w:rPr>
            <w:rStyle w:val="Hyperlink"/>
            <w:lang w:val="en-GB"/>
          </w:rPr>
          <w:t>edh.consultancy@gmail.com</w:t>
        </w:r>
      </w:hyperlink>
    </w:p>
    <w:p w14:paraId="41FCB495" w14:textId="4DE748F5" w:rsidR="00505B3D" w:rsidRPr="003849E0" w:rsidRDefault="00505B3D" w:rsidP="00803BAF">
      <w:pPr>
        <w:rPr>
          <w:lang w:val="en-GB"/>
        </w:rPr>
      </w:pPr>
      <w:proofErr w:type="spellStart"/>
      <w:r>
        <w:rPr>
          <w:lang w:val="en-GB"/>
        </w:rPr>
        <w:t>LinkedInLogo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GitHub Logo</w:t>
      </w:r>
    </w:p>
    <w:sectPr w:rsidR="00505B3D" w:rsidRPr="0038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B"/>
    <w:rsid w:val="00011EC1"/>
    <w:rsid w:val="0005727E"/>
    <w:rsid w:val="000A1348"/>
    <w:rsid w:val="000D1085"/>
    <w:rsid w:val="00187980"/>
    <w:rsid w:val="00197F3B"/>
    <w:rsid w:val="00244D83"/>
    <w:rsid w:val="002F278E"/>
    <w:rsid w:val="00382B05"/>
    <w:rsid w:val="003849E0"/>
    <w:rsid w:val="004678B3"/>
    <w:rsid w:val="00467C89"/>
    <w:rsid w:val="004A057E"/>
    <w:rsid w:val="004A7C94"/>
    <w:rsid w:val="00505B3D"/>
    <w:rsid w:val="00565797"/>
    <w:rsid w:val="00586CD9"/>
    <w:rsid w:val="005D6AB2"/>
    <w:rsid w:val="006C3A97"/>
    <w:rsid w:val="00707D49"/>
    <w:rsid w:val="00782427"/>
    <w:rsid w:val="007A65AA"/>
    <w:rsid w:val="00803BAF"/>
    <w:rsid w:val="0085725F"/>
    <w:rsid w:val="008830C6"/>
    <w:rsid w:val="00906C4D"/>
    <w:rsid w:val="00924281"/>
    <w:rsid w:val="00937063"/>
    <w:rsid w:val="009A047E"/>
    <w:rsid w:val="00A02194"/>
    <w:rsid w:val="00A90F3B"/>
    <w:rsid w:val="00AB3268"/>
    <w:rsid w:val="00B36AC5"/>
    <w:rsid w:val="00B92A69"/>
    <w:rsid w:val="00B94DC2"/>
    <w:rsid w:val="00BA409E"/>
    <w:rsid w:val="00BF4DC8"/>
    <w:rsid w:val="00CB5082"/>
    <w:rsid w:val="00CF06AD"/>
    <w:rsid w:val="00D12034"/>
    <w:rsid w:val="00DE6589"/>
    <w:rsid w:val="00E009F1"/>
    <w:rsid w:val="00E45B74"/>
    <w:rsid w:val="00E75545"/>
    <w:rsid w:val="00F16D28"/>
    <w:rsid w:val="00F30800"/>
    <w:rsid w:val="00F83970"/>
    <w:rsid w:val="00F97523"/>
    <w:rsid w:val="00FA4E6F"/>
    <w:rsid w:val="00FD4294"/>
    <w:rsid w:val="00FE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140D"/>
  <w15:chartTrackingRefBased/>
  <w15:docId w15:val="{122F59F8-58A5-4EAB-941D-AFC22B0A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9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h.consultancy@gmail.com" TargetMode="External"/><Relationship Id="rId4" Type="http://schemas.openxmlformats.org/officeDocument/2006/relationships/hyperlink" Target="mailto:info@portfolioweb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47</cp:revision>
  <dcterms:created xsi:type="dcterms:W3CDTF">2018-07-23T10:38:00Z</dcterms:created>
  <dcterms:modified xsi:type="dcterms:W3CDTF">2018-07-23T11:45:00Z</dcterms:modified>
</cp:coreProperties>
</file>