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C74A" w14:textId="361199D6" w:rsidR="00FA2B53" w:rsidRDefault="00FA2B53">
      <w:r>
        <w:t>BASE TEMPLATE:</w:t>
      </w:r>
    </w:p>
    <w:p w14:paraId="525DBB3D" w14:textId="5C476B73" w:rsidR="000C2876" w:rsidRDefault="00FA2B53">
      <w:hyperlink r:id="rId5" w:history="1">
        <w:r w:rsidRPr="00EE42CA">
          <w:rPr>
            <w:rStyle w:val="Hyperlink"/>
          </w:rPr>
          <w:t>https://startbootstrap.com/template-overviews/grayscale/</w:t>
        </w:r>
      </w:hyperlink>
    </w:p>
    <w:p w14:paraId="21EC685B" w14:textId="76AE647D" w:rsidR="00FA2B53" w:rsidRDefault="00FA2B53" w:rsidP="00FA2B53">
      <w:pPr>
        <w:pStyle w:val="ListParagraph"/>
        <w:numPr>
          <w:ilvl w:val="0"/>
          <w:numId w:val="2"/>
        </w:numPr>
      </w:pPr>
      <w:r>
        <w:t>Good for homepage, color scheme, navbar, about section</w:t>
      </w:r>
      <w:r w:rsidR="00656CF6">
        <w:t>. Maybe contacts</w:t>
      </w:r>
    </w:p>
    <w:p w14:paraId="237CB5AC" w14:textId="77777777" w:rsidR="00FA2B53" w:rsidRDefault="00FA2B53" w:rsidP="00FA2B53">
      <w:pPr>
        <w:pStyle w:val="ListParagraph"/>
      </w:pPr>
    </w:p>
    <w:p w14:paraId="2B72DF9B" w14:textId="498BF69F" w:rsidR="00FA2B53" w:rsidRDefault="00FA2B53" w:rsidP="00FA2B53">
      <w:hyperlink r:id="rId6" w:history="1">
        <w:r w:rsidRPr="00EE42CA">
          <w:rPr>
            <w:rStyle w:val="Hyperlink"/>
          </w:rPr>
          <w:t>https://www.bootstrapzero.com/bootstrap-template/landing-zero-free-bootstrap-theme</w:t>
        </w:r>
      </w:hyperlink>
    </w:p>
    <w:p w14:paraId="037A2031" w14:textId="1FB84F9B" w:rsidR="00FA2B53" w:rsidRDefault="00FA2B53" w:rsidP="00FA2B53">
      <w:pPr>
        <w:pStyle w:val="ListParagraph"/>
        <w:numPr>
          <w:ilvl w:val="0"/>
          <w:numId w:val="2"/>
        </w:numPr>
      </w:pPr>
      <w:r>
        <w:t xml:space="preserve">Use Gradients </w:t>
      </w:r>
      <w:r w:rsidR="00460A34">
        <w:t>f</w:t>
      </w:r>
      <w:r>
        <w:t>or Skills onwards &amp; use icons for skills</w:t>
      </w:r>
    </w:p>
    <w:p w14:paraId="0F37AA18" w14:textId="7187E45A" w:rsidR="00FA2B53" w:rsidRDefault="00FA2B53" w:rsidP="00FA2B53">
      <w:pPr>
        <w:ind w:left="360"/>
      </w:pPr>
      <w:r>
        <w:t xml:space="preserve"> </w:t>
      </w:r>
    </w:p>
    <w:p w14:paraId="76C470DF" w14:textId="77777777" w:rsidR="00FA2B53" w:rsidRDefault="00FA2B53" w:rsidP="00FA2B53">
      <w:hyperlink r:id="rId7" w:history="1">
        <w:r w:rsidRPr="00EE42CA">
          <w:rPr>
            <w:rStyle w:val="Hyperlink"/>
          </w:rPr>
          <w:t>https://startbootstrap.com/template-overviews/freelancer/</w:t>
        </w:r>
      </w:hyperlink>
    </w:p>
    <w:p w14:paraId="44DBD258" w14:textId="43BAC862" w:rsidR="00FA2B53" w:rsidRDefault="00BC7BEB" w:rsidP="00BC7BEB">
      <w:pPr>
        <w:pStyle w:val="ListParagraph"/>
        <w:numPr>
          <w:ilvl w:val="0"/>
          <w:numId w:val="2"/>
        </w:numPr>
      </w:pPr>
      <w:r>
        <w:t xml:space="preserve">Maybe use contact section </w:t>
      </w:r>
    </w:p>
    <w:p w14:paraId="2C424D6E" w14:textId="7723BB47" w:rsidR="000C2876" w:rsidRDefault="000C2876">
      <w:hyperlink r:id="rId8" w:history="1">
        <w:r w:rsidRPr="00EE42CA">
          <w:rPr>
            <w:rStyle w:val="Hyperlink"/>
          </w:rPr>
          <w:t>https://bootstrapious.com/p/it-worker-portfolio-theme</w:t>
        </w:r>
      </w:hyperlink>
      <w:bookmarkStart w:id="0" w:name="_GoBack"/>
      <w:bookmarkEnd w:id="0"/>
    </w:p>
    <w:p w14:paraId="3F03AE0F" w14:textId="6D920614" w:rsidR="002924D0" w:rsidRDefault="000C2876" w:rsidP="000C2876">
      <w:pPr>
        <w:pStyle w:val="ListParagraph"/>
        <w:numPr>
          <w:ilvl w:val="0"/>
          <w:numId w:val="1"/>
        </w:numPr>
      </w:pPr>
      <w:r>
        <w:t>Animation</w:t>
      </w:r>
      <w:r w:rsidR="00D74533">
        <w:t>, pop-outs for project section</w:t>
      </w:r>
    </w:p>
    <w:p w14:paraId="3EBB18E8" w14:textId="08836210" w:rsidR="004678B3" w:rsidRDefault="002924D0" w:rsidP="002924D0">
      <w:hyperlink r:id="rId9" w:history="1">
        <w:r w:rsidRPr="00EE42CA">
          <w:rPr>
            <w:rStyle w:val="Hyperlink"/>
          </w:rPr>
          <w:t>https://www.bootstrapzero.com/bootstrap-template/munter</w:t>
        </w:r>
      </w:hyperlink>
      <w:hyperlink r:id="rId10" w:history="1"/>
    </w:p>
    <w:p w14:paraId="40D785C7" w14:textId="44BCEDA8" w:rsidR="002924D0" w:rsidRDefault="002924D0" w:rsidP="002924D0">
      <w:pPr>
        <w:pStyle w:val="ListParagraph"/>
        <w:numPr>
          <w:ilvl w:val="0"/>
          <w:numId w:val="1"/>
        </w:numPr>
      </w:pPr>
      <w:r>
        <w:t>Animation/icons</w:t>
      </w:r>
    </w:p>
    <w:p w14:paraId="40809ECA" w14:textId="150FD4D9" w:rsidR="002924D0" w:rsidRDefault="00D74533" w:rsidP="002924D0">
      <w:hyperlink r:id="rId11" w:history="1">
        <w:r w:rsidRPr="00EE42CA">
          <w:rPr>
            <w:rStyle w:val="Hyperlink"/>
          </w:rPr>
          <w:t>http://www.templatemo.com/tm-508-power</w:t>
        </w:r>
      </w:hyperlink>
    </w:p>
    <w:p w14:paraId="7A8E3F4A" w14:textId="2CA97979" w:rsidR="00D74533" w:rsidRDefault="00D74533" w:rsidP="00D74533">
      <w:pPr>
        <w:pStyle w:val="ListParagraph"/>
        <w:numPr>
          <w:ilvl w:val="0"/>
          <w:numId w:val="1"/>
        </w:numPr>
      </w:pPr>
      <w:r>
        <w:t xml:space="preserve">Translucent boxes over </w:t>
      </w:r>
      <w:proofErr w:type="spellStart"/>
      <w:r>
        <w:t>bg</w:t>
      </w:r>
      <w:proofErr w:type="spellEnd"/>
      <w:r>
        <w:t xml:space="preserve"> picture</w:t>
      </w:r>
    </w:p>
    <w:p w14:paraId="7CA5E434" w14:textId="4A044748" w:rsidR="00D74533" w:rsidRDefault="00D74533" w:rsidP="00D74533"/>
    <w:p w14:paraId="78BD0E12" w14:textId="51D0F662" w:rsidR="00890449" w:rsidRDefault="00890449" w:rsidP="00D74533">
      <w:hyperlink r:id="rId12" w:history="1">
        <w:r w:rsidRPr="00EE42CA">
          <w:rPr>
            <w:rStyle w:val="Hyperlink"/>
          </w:rPr>
          <w:t>https://bootsnipp.com/snippets/featured/timeline-21-with-images-and-responsive</w:t>
        </w:r>
      </w:hyperlink>
      <w:r>
        <w:t xml:space="preserve"> </w:t>
      </w:r>
    </w:p>
    <w:p w14:paraId="212F6B53" w14:textId="5CCC1B3A" w:rsidR="00D74533" w:rsidRDefault="00D74533" w:rsidP="00890449">
      <w:pPr>
        <w:pStyle w:val="ListParagraph"/>
        <w:numPr>
          <w:ilvl w:val="0"/>
          <w:numId w:val="1"/>
        </w:numPr>
      </w:pPr>
      <w:r>
        <w:t xml:space="preserve">Timeline? </w:t>
      </w:r>
    </w:p>
    <w:p w14:paraId="1D3D641A" w14:textId="55DE12AB" w:rsidR="008A3FA2" w:rsidRDefault="00D61BFC" w:rsidP="008A3FA2">
      <w:hyperlink r:id="rId13" w:history="1">
        <w:r w:rsidRPr="00EE42CA">
          <w:rPr>
            <w:rStyle w:val="Hyperlink"/>
          </w:rPr>
          <w:t>https://bootsnipp.com/snippets/z4bEn</w:t>
        </w:r>
      </w:hyperlink>
    </w:p>
    <w:p w14:paraId="36843D1C" w14:textId="11F52096" w:rsidR="00D61BFC" w:rsidRDefault="00D61BFC" w:rsidP="00D61BFC">
      <w:pPr>
        <w:pStyle w:val="ListParagraph"/>
        <w:numPr>
          <w:ilvl w:val="0"/>
          <w:numId w:val="1"/>
        </w:numPr>
      </w:pPr>
      <w:r>
        <w:t>Timeline?</w:t>
      </w:r>
    </w:p>
    <w:sectPr w:rsidR="00D6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01861"/>
    <w:multiLevelType w:val="hybridMultilevel"/>
    <w:tmpl w:val="547EDCA6"/>
    <w:lvl w:ilvl="0" w:tplc="CA68703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4258"/>
    <w:multiLevelType w:val="hybridMultilevel"/>
    <w:tmpl w:val="47C0FF2A"/>
    <w:lvl w:ilvl="0" w:tplc="719041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87"/>
    <w:rsid w:val="000C2876"/>
    <w:rsid w:val="002924D0"/>
    <w:rsid w:val="00460A34"/>
    <w:rsid w:val="004678B3"/>
    <w:rsid w:val="00656CF6"/>
    <w:rsid w:val="00890449"/>
    <w:rsid w:val="008A3FA2"/>
    <w:rsid w:val="00A81E76"/>
    <w:rsid w:val="00BC7BEB"/>
    <w:rsid w:val="00D61BFC"/>
    <w:rsid w:val="00D74533"/>
    <w:rsid w:val="00DC7397"/>
    <w:rsid w:val="00DF4B65"/>
    <w:rsid w:val="00ED5E87"/>
    <w:rsid w:val="00F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7DFC"/>
  <w15:chartTrackingRefBased/>
  <w15:docId w15:val="{837D0CFB-BC0B-4651-8DA8-D4FED130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8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8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ious.com/p/it-worker-portfolio-theme" TargetMode="External"/><Relationship Id="rId13" Type="http://schemas.openxmlformats.org/officeDocument/2006/relationships/hyperlink" Target="https://bootsnipp.com/snippets/z4b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emplate-overviews/freelancer/" TargetMode="External"/><Relationship Id="rId12" Type="http://schemas.openxmlformats.org/officeDocument/2006/relationships/hyperlink" Target="https://bootsnipp.com/snippets/featured/timeline-21-with-images-and-respons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tstrapzero.com/bootstrap-template/landing-zero-free-bootstrap-theme" TargetMode="External"/><Relationship Id="rId11" Type="http://schemas.openxmlformats.org/officeDocument/2006/relationships/hyperlink" Target="http://www.templatemo.com/tm-508-power" TargetMode="External"/><Relationship Id="rId5" Type="http://schemas.openxmlformats.org/officeDocument/2006/relationships/hyperlink" Target="https://startbootstrap.com/template-overviews/graysca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ackrockdigital.github.io/startbootstrap-freela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tstrapzero.com/bootstrap-template/mun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12</cp:revision>
  <dcterms:created xsi:type="dcterms:W3CDTF">2018-07-23T13:27:00Z</dcterms:created>
  <dcterms:modified xsi:type="dcterms:W3CDTF">2018-07-23T15:01:00Z</dcterms:modified>
</cp:coreProperties>
</file>