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65667E3E" w:rsidR="00396D3A" w:rsidRDefault="00D54311">
      <w:pPr>
        <w:rPr>
          <w:rFonts w:ascii="Times New Roman" w:eastAsia="Times New Roman" w:hAnsi="Times New Roman" w:cs="Times New Roman"/>
          <w:lang w:val="en-US"/>
        </w:rPr>
      </w:pPr>
      <w:r w:rsidRPr="4B08BD36">
        <w:rPr>
          <w:rFonts w:ascii="Times New Roman" w:eastAsia="Times New Roman" w:hAnsi="Times New Roman" w:cs="Times New Roman"/>
          <w:lang w:val="en-US"/>
        </w:rPr>
        <w:t xml:space="preserve">Interview </w:t>
      </w:r>
      <w:r w:rsidR="00B75B6F" w:rsidRPr="4B08BD36">
        <w:rPr>
          <w:rFonts w:ascii="Times New Roman" w:eastAsia="Times New Roman" w:hAnsi="Times New Roman" w:cs="Times New Roman"/>
          <w:lang w:val="en-US"/>
        </w:rPr>
        <w:t>#1 — Dhyan</w:t>
      </w:r>
    </w:p>
    <w:p w14:paraId="0616A24C" w14:textId="743B9D5F" w:rsidR="00B75B6F" w:rsidRDefault="00B75B6F">
      <w:pPr>
        <w:rPr>
          <w:rFonts w:ascii="Times New Roman" w:eastAsia="Times New Roman" w:hAnsi="Times New Roman" w:cs="Times New Roman"/>
          <w:lang w:val="en-US"/>
        </w:rPr>
      </w:pPr>
      <w:r w:rsidRPr="4B08BD36">
        <w:rPr>
          <w:rFonts w:ascii="Times New Roman" w:eastAsia="Times New Roman" w:hAnsi="Times New Roman" w:cs="Times New Roman"/>
          <w:lang w:val="en-US"/>
        </w:rPr>
        <w:t>Date: 5/11/26</w:t>
      </w:r>
    </w:p>
    <w:p w14:paraId="64C6B097" w14:textId="231AE9C4" w:rsidR="00B75B6F" w:rsidRDefault="00B75B6F">
      <w:pPr>
        <w:rPr>
          <w:rFonts w:ascii="Times New Roman" w:eastAsia="Times New Roman" w:hAnsi="Times New Roman" w:cs="Times New Roman"/>
          <w:lang w:val="en-US"/>
        </w:rPr>
      </w:pPr>
      <w:r w:rsidRPr="4B08BD36">
        <w:rPr>
          <w:rFonts w:ascii="Times New Roman" w:eastAsia="Times New Roman" w:hAnsi="Times New Roman" w:cs="Times New Roman"/>
          <w:lang w:val="en-US"/>
        </w:rPr>
        <w:t>Time:</w:t>
      </w:r>
      <w:r w:rsidR="005F089E" w:rsidRPr="4B08BD36">
        <w:rPr>
          <w:rFonts w:ascii="Times New Roman" w:eastAsia="Times New Roman" w:hAnsi="Times New Roman" w:cs="Times New Roman"/>
          <w:lang w:val="en-US"/>
        </w:rPr>
        <w:t xml:space="preserve"> 2:10PM-</w:t>
      </w:r>
      <w:r w:rsidR="00536350" w:rsidRPr="4B08BD36">
        <w:rPr>
          <w:rFonts w:ascii="Times New Roman" w:eastAsia="Times New Roman" w:hAnsi="Times New Roman" w:cs="Times New Roman"/>
          <w:lang w:val="en-US"/>
        </w:rPr>
        <w:t>2:16PM</w:t>
      </w:r>
    </w:p>
    <w:p w14:paraId="220FEAC0" w14:textId="02026F7B" w:rsidR="00826FE7" w:rsidRDefault="003303FE">
      <w:pPr>
        <w:rPr>
          <w:rFonts w:ascii="Times New Roman" w:eastAsia="Times New Roman" w:hAnsi="Times New Roman" w:cs="Times New Roman"/>
          <w:lang w:val="en-US"/>
        </w:rPr>
      </w:pPr>
      <w:r w:rsidRPr="4B08BD36">
        <w:rPr>
          <w:rFonts w:ascii="Times New Roman" w:eastAsia="Times New Roman" w:hAnsi="Times New Roman" w:cs="Times New Roman"/>
          <w:lang w:val="en-US"/>
        </w:rPr>
        <w:t>Location: Fishers High School</w:t>
      </w:r>
    </w:p>
    <w:p w14:paraId="444D82F3" w14:textId="55A97473" w:rsidR="003303FE" w:rsidRDefault="003303FE">
      <w:pPr>
        <w:rPr>
          <w:rFonts w:ascii="Times New Roman" w:eastAsia="Times New Roman" w:hAnsi="Times New Roman" w:cs="Times New Roman"/>
          <w:lang w:val="en-US"/>
        </w:rPr>
      </w:pPr>
      <w:r w:rsidRPr="4B08BD36">
        <w:rPr>
          <w:rFonts w:ascii="Times New Roman" w:eastAsia="Times New Roman" w:hAnsi="Times New Roman" w:cs="Times New Roman"/>
          <w:lang w:val="en-US"/>
        </w:rPr>
        <w:t xml:space="preserve">Participant: </w:t>
      </w:r>
      <w:proofErr w:type="spellStart"/>
      <w:r w:rsidRPr="4B08BD36">
        <w:rPr>
          <w:rFonts w:ascii="Times New Roman" w:eastAsia="Times New Roman" w:hAnsi="Times New Roman" w:cs="Times New Roman"/>
          <w:lang w:val="en-US"/>
        </w:rPr>
        <w:t>Hrishi</w:t>
      </w:r>
      <w:proofErr w:type="spellEnd"/>
      <w:r w:rsidRPr="4B08BD36">
        <w:rPr>
          <w:rFonts w:ascii="Times New Roman" w:eastAsia="Times New Roman" w:hAnsi="Times New Roman" w:cs="Times New Roman"/>
          <w:lang w:val="en-US"/>
        </w:rPr>
        <w:t xml:space="preserve"> </w:t>
      </w:r>
      <w:proofErr w:type="spellStart"/>
      <w:r w:rsidRPr="4B08BD36">
        <w:rPr>
          <w:rFonts w:ascii="Times New Roman" w:eastAsia="Times New Roman" w:hAnsi="Times New Roman" w:cs="Times New Roman"/>
          <w:lang w:val="en-US"/>
        </w:rPr>
        <w:t>Patri</w:t>
      </w:r>
      <w:proofErr w:type="spellEnd"/>
    </w:p>
    <w:p w14:paraId="591343B4" w14:textId="4444E9AB" w:rsidR="003303FE" w:rsidRDefault="003303FE">
      <w:pPr>
        <w:rPr>
          <w:rFonts w:ascii="Times New Roman" w:eastAsia="Times New Roman" w:hAnsi="Times New Roman" w:cs="Times New Roman"/>
          <w:lang w:val="en-US"/>
        </w:rPr>
      </w:pPr>
      <w:r w:rsidRPr="4B08BD36">
        <w:rPr>
          <w:rFonts w:ascii="Times New Roman" w:eastAsia="Times New Roman" w:hAnsi="Times New Roman" w:cs="Times New Roman"/>
          <w:lang w:val="en-US"/>
        </w:rPr>
        <w:t xml:space="preserve">Relationship: </w:t>
      </w:r>
      <w:r w:rsidR="00094975" w:rsidRPr="4B08BD36">
        <w:rPr>
          <w:rFonts w:ascii="Times New Roman" w:eastAsia="Times New Roman" w:hAnsi="Times New Roman" w:cs="Times New Roman"/>
          <w:lang w:val="en-US"/>
        </w:rPr>
        <w:t>Friend</w:t>
      </w:r>
    </w:p>
    <w:p w14:paraId="174FCDCE" w14:textId="77777777" w:rsidR="00C95E50" w:rsidRDefault="00C95E50">
      <w:pPr>
        <w:pStyle w:val="p1"/>
        <w:rPr>
          <w:rStyle w:val="s1"/>
          <w:rFonts w:ascii="Times New Roman" w:eastAsia="Times New Roman" w:hAnsi="Times New Roman"/>
        </w:rPr>
      </w:pPr>
      <w:r w:rsidRPr="4B08BD36">
        <w:rPr>
          <w:rStyle w:val="s1"/>
          <w:rFonts w:ascii="Times New Roman" w:eastAsia="Times New Roman" w:hAnsi="Times New Roman"/>
        </w:rPr>
        <w:t>I may prompt you to think aloud if you are quiet. </w:t>
      </w:r>
    </w:p>
    <w:p w14:paraId="6B970E62" w14:textId="77777777" w:rsidR="00C95E50" w:rsidRDefault="00C95E50">
      <w:pPr>
        <w:pStyle w:val="p2"/>
        <w:rPr>
          <w:rFonts w:ascii="Times New Roman" w:eastAsia="Times New Roman" w:hAnsi="Times New Roman"/>
        </w:rPr>
      </w:pPr>
    </w:p>
    <w:p w14:paraId="1D0FB3F0" w14:textId="77777777" w:rsidR="00C95E50" w:rsidRDefault="00C95E50">
      <w:pPr>
        <w:pStyle w:val="p2"/>
        <w:rPr>
          <w:rFonts w:ascii="Times New Roman" w:eastAsia="Times New Roman" w:hAnsi="Times New Roman"/>
        </w:rPr>
      </w:pPr>
    </w:p>
    <w:p w14:paraId="7E76B050" w14:textId="77777777" w:rsidR="00C95E50" w:rsidRDefault="00C95E50">
      <w:pPr>
        <w:pStyle w:val="p1"/>
        <w:rPr>
          <w:rStyle w:val="s1"/>
          <w:rFonts w:ascii="Times New Roman" w:eastAsia="Times New Roman" w:hAnsi="Times New Roman"/>
        </w:rPr>
      </w:pPr>
      <w:r w:rsidRPr="4B08BD36">
        <w:rPr>
          <w:rStyle w:val="s2"/>
          <w:rFonts w:ascii="Times New Roman" w:eastAsia="Times New Roman" w:hAnsi="Times New Roman"/>
        </w:rPr>
        <w:t>For the first task,</w:t>
      </w:r>
      <w:r w:rsidRPr="4B08BD36">
        <w:rPr>
          <w:rStyle w:val="s1"/>
          <w:rFonts w:ascii="Times New Roman" w:eastAsia="Times New Roman" w:hAnsi="Times New Roman"/>
        </w:rPr>
        <w:t xml:space="preserve"> I would like you to find who made this website. </w:t>
      </w:r>
    </w:p>
    <w:p w14:paraId="2A56DAC2"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[In your notes, write down what they click on; summarize what they are saying]</w:t>
      </w:r>
    </w:p>
    <w:p w14:paraId="28127648" w14:textId="709E9368" w:rsidR="0DFDCC46" w:rsidRDefault="0DFDCC46" w:rsidP="0DFDCC46">
      <w:pPr>
        <w:pStyle w:val="p1"/>
        <w:rPr>
          <w:rStyle w:val="s3"/>
          <w:rFonts w:ascii="Times New Roman" w:eastAsia="Times New Roman" w:hAnsi="Times New Roman"/>
        </w:rPr>
      </w:pPr>
    </w:p>
    <w:p w14:paraId="61131B51" w14:textId="5523F610" w:rsidR="00C95E50" w:rsidRDefault="291B2BEB">
      <w:pPr>
        <w:pStyle w:val="p2"/>
        <w:rPr>
          <w:rFonts w:ascii="Times New Roman" w:eastAsia="Times New Roman" w:hAnsi="Times New Roman"/>
        </w:rPr>
      </w:pPr>
      <w:r w:rsidRPr="4B08BD36">
        <w:rPr>
          <w:rFonts w:ascii="Times New Roman" w:eastAsia="Times New Roman" w:hAnsi="Times New Roman"/>
        </w:rPr>
        <w:t xml:space="preserve">He clicked on the team button on the top left corner. </w:t>
      </w:r>
      <w:bookmarkStart w:id="0" w:name="_Int_xaTwrymr"/>
      <w:r w:rsidRPr="4B08BD36">
        <w:rPr>
          <w:rFonts w:ascii="Times New Roman" w:eastAsia="Times New Roman" w:hAnsi="Times New Roman"/>
        </w:rPr>
        <w:t xml:space="preserve">He did it pretty fast and commented on how </w:t>
      </w:r>
      <w:r w:rsidR="6B4666B9" w:rsidRPr="4B08BD36">
        <w:rPr>
          <w:rFonts w:ascii="Times New Roman" w:eastAsia="Times New Roman" w:hAnsi="Times New Roman"/>
        </w:rPr>
        <w:t>the layout of that page was nice and organized</w:t>
      </w:r>
      <w:r w:rsidR="16314595" w:rsidRPr="4B08BD36">
        <w:rPr>
          <w:rFonts w:ascii="Times New Roman" w:eastAsia="Times New Roman" w:hAnsi="Times New Roman"/>
        </w:rPr>
        <w:t>.</w:t>
      </w:r>
      <w:bookmarkEnd w:id="0"/>
    </w:p>
    <w:p w14:paraId="350BE046" w14:textId="77777777" w:rsidR="00C95E50" w:rsidRDefault="00C95E50">
      <w:pPr>
        <w:pStyle w:val="p2"/>
        <w:rPr>
          <w:rFonts w:ascii="Times New Roman" w:eastAsia="Times New Roman" w:hAnsi="Times New Roman"/>
        </w:rPr>
      </w:pPr>
    </w:p>
    <w:p w14:paraId="23A79BD9"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[Say an appropriate acknowledgment of their work (e.g., "Right - that was challenging to find” or “Terrific work!”)</w:t>
      </w:r>
    </w:p>
    <w:p w14:paraId="70129312" w14:textId="77777777" w:rsidR="00C95E50" w:rsidRDefault="00C95E50">
      <w:pPr>
        <w:pStyle w:val="p2"/>
        <w:rPr>
          <w:rFonts w:ascii="Times New Roman" w:eastAsia="Times New Roman" w:hAnsi="Times New Roman"/>
        </w:rPr>
      </w:pPr>
    </w:p>
    <w:p w14:paraId="13A0FF12" w14:textId="77777777" w:rsidR="00C95E50" w:rsidRDefault="00C95E50">
      <w:pPr>
        <w:pStyle w:val="p2"/>
        <w:rPr>
          <w:rFonts w:ascii="Times New Roman" w:eastAsia="Times New Roman" w:hAnsi="Times New Roman"/>
        </w:rPr>
      </w:pPr>
    </w:p>
    <w:p w14:paraId="22660DD0"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If they took some time or found it challenging, ask, "How easy was it for you to access this information? or “How can we improve it?"]</w:t>
      </w:r>
    </w:p>
    <w:p w14:paraId="230A9B15" w14:textId="6BA93EEE" w:rsidR="08DAFADE" w:rsidRDefault="08DAFADE" w:rsidP="08DAFADE">
      <w:pPr>
        <w:pStyle w:val="p1"/>
        <w:rPr>
          <w:rStyle w:val="s3"/>
          <w:rFonts w:ascii="Times New Roman" w:eastAsia="Times New Roman" w:hAnsi="Times New Roman"/>
        </w:rPr>
      </w:pPr>
    </w:p>
    <w:p w14:paraId="402CA7D9" w14:textId="3B9B91DF" w:rsidR="00C95E50" w:rsidRDefault="4A89FF0E">
      <w:pPr>
        <w:pStyle w:val="p1"/>
        <w:rPr>
          <w:rStyle w:val="s1"/>
          <w:rFonts w:ascii="Times New Roman" w:eastAsia="Times New Roman" w:hAnsi="Times New Roman"/>
        </w:rPr>
      </w:pPr>
      <w:r w:rsidRPr="4B08BD36">
        <w:rPr>
          <w:rStyle w:val="s1"/>
          <w:rFonts w:ascii="Times New Roman" w:eastAsia="Times New Roman" w:hAnsi="Times New Roman"/>
        </w:rPr>
        <w:t> </w:t>
      </w:r>
      <w:bookmarkStart w:id="1" w:name="_Int_ML4EugpF"/>
      <w:r w:rsidR="4BC4CF36" w:rsidRPr="4B08BD36">
        <w:rPr>
          <w:rStyle w:val="s1"/>
          <w:rFonts w:ascii="Times New Roman" w:eastAsia="Times New Roman" w:hAnsi="Times New Roman"/>
        </w:rPr>
        <w:t xml:space="preserve">They found it pretty fast and glanced over since there </w:t>
      </w:r>
      <w:r w:rsidR="1B8E6BF1" w:rsidRPr="4B08BD36">
        <w:rPr>
          <w:rStyle w:val="s1"/>
          <w:rFonts w:ascii="Times New Roman" w:eastAsia="Times New Roman" w:hAnsi="Times New Roman"/>
        </w:rPr>
        <w:t>wasn't</w:t>
      </w:r>
      <w:r w:rsidR="4BC4CF36" w:rsidRPr="4B08BD36">
        <w:rPr>
          <w:rStyle w:val="s1"/>
          <w:rFonts w:ascii="Times New Roman" w:eastAsia="Times New Roman" w:hAnsi="Times New Roman"/>
        </w:rPr>
        <w:t xml:space="preserve"> much info on the page.</w:t>
      </w:r>
      <w:bookmarkEnd w:id="1"/>
    </w:p>
    <w:p w14:paraId="0C300E05" w14:textId="77777777" w:rsidR="00C95E50" w:rsidRDefault="00C95E50">
      <w:pPr>
        <w:pStyle w:val="p2"/>
        <w:rPr>
          <w:rFonts w:ascii="Times New Roman" w:eastAsia="Times New Roman" w:hAnsi="Times New Roman"/>
        </w:rPr>
      </w:pPr>
    </w:p>
    <w:p w14:paraId="2A9695A8" w14:textId="77777777" w:rsidR="00C95E50" w:rsidRDefault="00C95E50">
      <w:pPr>
        <w:pStyle w:val="p2"/>
        <w:rPr>
          <w:rFonts w:ascii="Times New Roman" w:eastAsia="Times New Roman" w:hAnsi="Times New Roman"/>
        </w:rPr>
      </w:pPr>
    </w:p>
    <w:p w14:paraId="6DF81E94" w14:textId="77777777" w:rsidR="00C95E50" w:rsidRDefault="00C95E50">
      <w:pPr>
        <w:pStyle w:val="p1"/>
        <w:rPr>
          <w:rStyle w:val="apple-converted-space"/>
          <w:rFonts w:ascii="Times New Roman" w:eastAsia="Times New Roman" w:hAnsi="Times New Roman"/>
        </w:rPr>
      </w:pPr>
      <w:r w:rsidRPr="4B08BD36">
        <w:rPr>
          <w:rStyle w:val="s2"/>
          <w:rFonts w:ascii="Times New Roman" w:eastAsia="Times New Roman" w:hAnsi="Times New Roman"/>
        </w:rPr>
        <w:t>For the second task,</w:t>
      </w:r>
      <w:r w:rsidRPr="4B08BD36">
        <w:rPr>
          <w:rStyle w:val="s1"/>
          <w:rFonts w:ascii="Times New Roman" w:eastAsia="Times New Roman" w:hAnsi="Times New Roman"/>
        </w:rPr>
        <w:t xml:space="preserve"> how would you learn more about the innovator?</w:t>
      </w:r>
      <w:r w:rsidRPr="4B08BD36">
        <w:rPr>
          <w:rStyle w:val="apple-converted-space"/>
          <w:rFonts w:ascii="Times New Roman" w:eastAsia="Times New Roman" w:hAnsi="Times New Roman"/>
        </w:rPr>
        <w:t> </w:t>
      </w:r>
    </w:p>
    <w:p w14:paraId="62B9F7B8"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[In your notes, write down what they click on; summarize what they are saying]</w:t>
      </w:r>
    </w:p>
    <w:p w14:paraId="57A25793" w14:textId="3EC35973" w:rsidR="121CCF26" w:rsidRDefault="121CCF26" w:rsidP="121CCF26">
      <w:pPr>
        <w:pStyle w:val="p1"/>
        <w:rPr>
          <w:rStyle w:val="s3"/>
          <w:rFonts w:ascii="Times New Roman" w:eastAsia="Times New Roman" w:hAnsi="Times New Roman"/>
        </w:rPr>
      </w:pPr>
    </w:p>
    <w:p w14:paraId="4A1C69BE" w14:textId="53BFCE2A" w:rsidR="0828BB29" w:rsidRDefault="0828BB29" w:rsidP="56F29C0F">
      <w:pPr>
        <w:pStyle w:val="p1"/>
        <w:rPr>
          <w:rStyle w:val="s3"/>
          <w:rFonts w:ascii="Times New Roman" w:eastAsia="Times New Roman" w:hAnsi="Times New Roman"/>
        </w:rPr>
      </w:pPr>
      <w:r w:rsidRPr="4B08BD36">
        <w:rPr>
          <w:rStyle w:val="s3"/>
          <w:rFonts w:ascii="Times New Roman" w:eastAsia="Times New Roman" w:hAnsi="Times New Roman"/>
        </w:rPr>
        <w:t xml:space="preserve">He clicked on the innovator button in the nav bar and took a few seconds to </w:t>
      </w:r>
      <w:bookmarkStart w:id="2" w:name="_Int_zttKRS9l"/>
      <w:r w:rsidRPr="4B08BD36">
        <w:rPr>
          <w:rStyle w:val="s3"/>
          <w:rFonts w:ascii="Times New Roman" w:eastAsia="Times New Roman" w:hAnsi="Times New Roman"/>
        </w:rPr>
        <w:t>read through</w:t>
      </w:r>
      <w:bookmarkEnd w:id="2"/>
      <w:r w:rsidRPr="4B08BD36">
        <w:rPr>
          <w:rStyle w:val="s3"/>
          <w:rFonts w:ascii="Times New Roman" w:eastAsia="Times New Roman" w:hAnsi="Times New Roman"/>
        </w:rPr>
        <w:t xml:space="preserve"> the page and </w:t>
      </w:r>
      <w:bookmarkStart w:id="3" w:name="_Int_jrH2KsWb"/>
      <w:r w:rsidRPr="4B08BD36">
        <w:rPr>
          <w:rStyle w:val="s3"/>
          <w:rFonts w:ascii="Times New Roman" w:eastAsia="Times New Roman" w:hAnsi="Times New Roman"/>
        </w:rPr>
        <w:t>read through</w:t>
      </w:r>
      <w:bookmarkEnd w:id="3"/>
      <w:r w:rsidRPr="4B08BD36">
        <w:rPr>
          <w:rStyle w:val="s3"/>
          <w:rFonts w:ascii="Times New Roman" w:eastAsia="Times New Roman" w:hAnsi="Times New Roman"/>
        </w:rPr>
        <w:t xml:space="preserve"> the information about the innovator for around 30 seconds.</w:t>
      </w:r>
    </w:p>
    <w:p w14:paraId="0676E194" w14:textId="2F8EBCDF" w:rsidR="121CCF26" w:rsidRDefault="121CCF26" w:rsidP="121CCF26">
      <w:pPr>
        <w:pStyle w:val="p1"/>
        <w:rPr>
          <w:rStyle w:val="s3"/>
          <w:rFonts w:ascii="Times New Roman" w:eastAsia="Times New Roman" w:hAnsi="Times New Roman"/>
        </w:rPr>
      </w:pPr>
    </w:p>
    <w:p w14:paraId="13613386"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[Say an appropriate acknowledgment of their work (e.g., "Right - that was challenging to find” or “Terrific work!”)</w:t>
      </w:r>
    </w:p>
    <w:p w14:paraId="249E6933" w14:textId="5229A387" w:rsidR="01400AC8" w:rsidRDefault="01400AC8" w:rsidP="01400AC8">
      <w:pPr>
        <w:pStyle w:val="p1"/>
        <w:rPr>
          <w:rStyle w:val="s3"/>
          <w:rFonts w:ascii="Times New Roman" w:eastAsia="Times New Roman" w:hAnsi="Times New Roman"/>
        </w:rPr>
      </w:pPr>
    </w:p>
    <w:p w14:paraId="130261D1"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If they took some time or found it challenging, ask, "How easy was it for you to access this information? or “How can we improve it?”]</w:t>
      </w:r>
    </w:p>
    <w:p w14:paraId="184C51B7" w14:textId="6A5FA37E" w:rsidR="4C6AD040" w:rsidRDefault="49DA42EB" w:rsidP="4C6AD040">
      <w:pPr>
        <w:pStyle w:val="p1"/>
        <w:rPr>
          <w:rStyle w:val="s3"/>
          <w:rFonts w:ascii="Times New Roman" w:eastAsia="Times New Roman" w:hAnsi="Times New Roman"/>
        </w:rPr>
      </w:pPr>
      <w:r w:rsidRPr="4B08BD36">
        <w:rPr>
          <w:rStyle w:val="s3"/>
          <w:rFonts w:ascii="Times New Roman" w:eastAsia="Times New Roman" w:hAnsi="Times New Roman"/>
        </w:rPr>
        <w:t xml:space="preserve">He took some time but </w:t>
      </w:r>
      <w:bookmarkStart w:id="4" w:name="_Int_T0pLHUkG"/>
      <w:r w:rsidR="69BDDE85" w:rsidRPr="4B08BD36">
        <w:rPr>
          <w:rStyle w:val="s3"/>
          <w:rFonts w:ascii="Times New Roman" w:eastAsia="Times New Roman" w:hAnsi="Times New Roman"/>
        </w:rPr>
        <w:t>didn't</w:t>
      </w:r>
      <w:bookmarkEnd w:id="4"/>
      <w:r w:rsidRPr="4B08BD36">
        <w:rPr>
          <w:rStyle w:val="s3"/>
          <w:rFonts w:ascii="Times New Roman" w:eastAsia="Times New Roman" w:hAnsi="Times New Roman"/>
        </w:rPr>
        <w:t xml:space="preserve"> find it </w:t>
      </w:r>
      <w:r w:rsidR="4FFA35F9" w:rsidRPr="4B08BD36">
        <w:rPr>
          <w:rStyle w:val="s3"/>
          <w:rFonts w:ascii="Times New Roman" w:eastAsia="Times New Roman" w:hAnsi="Times New Roman"/>
        </w:rPr>
        <w:t>challenging</w:t>
      </w:r>
      <w:r w:rsidRPr="4B08BD36">
        <w:rPr>
          <w:rStyle w:val="s3"/>
          <w:rFonts w:ascii="Times New Roman" w:eastAsia="Times New Roman" w:hAnsi="Times New Roman"/>
        </w:rPr>
        <w:t xml:space="preserve">. He said he noticed the box with </w:t>
      </w:r>
      <w:bookmarkStart w:id="5" w:name="_Int_O2ITUZzw"/>
      <w:r w:rsidRPr="4B08BD36">
        <w:rPr>
          <w:rStyle w:val="s3"/>
          <w:rFonts w:ascii="Times New Roman" w:eastAsia="Times New Roman" w:hAnsi="Times New Roman"/>
        </w:rPr>
        <w:t>all of</w:t>
      </w:r>
      <w:bookmarkEnd w:id="5"/>
      <w:r w:rsidRPr="4B08BD36">
        <w:rPr>
          <w:rStyle w:val="s3"/>
          <w:rFonts w:ascii="Times New Roman" w:eastAsia="Times New Roman" w:hAnsi="Times New Roman"/>
        </w:rPr>
        <w:t xml:space="preserve"> the text </w:t>
      </w:r>
      <w:bookmarkStart w:id="6" w:name="_Int_0WdIvDlr"/>
      <w:r w:rsidR="049868F1" w:rsidRPr="4B08BD36">
        <w:rPr>
          <w:rStyle w:val="s3"/>
          <w:rFonts w:ascii="Times New Roman" w:eastAsia="Times New Roman" w:hAnsi="Times New Roman"/>
        </w:rPr>
        <w:t>wasn't</w:t>
      </w:r>
      <w:bookmarkEnd w:id="6"/>
      <w:r w:rsidRPr="4B08BD36">
        <w:rPr>
          <w:rStyle w:val="s3"/>
          <w:rFonts w:ascii="Times New Roman" w:eastAsia="Times New Roman" w:hAnsi="Times New Roman"/>
        </w:rPr>
        <w:t xml:space="preserve"> aligned with the others.</w:t>
      </w:r>
    </w:p>
    <w:p w14:paraId="537E7C99" w14:textId="68D273AB" w:rsidR="3B7C0AF0" w:rsidRDefault="3B7C0AF0" w:rsidP="3B7C0AF0">
      <w:pPr>
        <w:pStyle w:val="p1"/>
        <w:rPr>
          <w:rStyle w:val="s3"/>
          <w:rFonts w:ascii="Times New Roman" w:eastAsia="Times New Roman" w:hAnsi="Times New Roman"/>
        </w:rPr>
      </w:pPr>
    </w:p>
    <w:p w14:paraId="5D6F4300"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lastRenderedPageBreak/>
        <w:t>[If they were unable to get to the innovator page, click on the innovator page]</w:t>
      </w:r>
    </w:p>
    <w:p w14:paraId="106A3A0F" w14:textId="77777777" w:rsidR="00C95E50" w:rsidRDefault="00C95E50">
      <w:pPr>
        <w:pStyle w:val="p1"/>
        <w:rPr>
          <w:rStyle w:val="s1"/>
          <w:rFonts w:ascii="Times New Roman" w:eastAsia="Times New Roman" w:hAnsi="Times New Roman"/>
        </w:rPr>
      </w:pPr>
      <w:r w:rsidRPr="4B08BD36">
        <w:rPr>
          <w:rStyle w:val="s1"/>
          <w:rFonts w:ascii="Times New Roman" w:eastAsia="Times New Roman" w:hAnsi="Times New Roman"/>
        </w:rPr>
        <w:t> </w:t>
      </w:r>
    </w:p>
    <w:p w14:paraId="564209DF" w14:textId="77777777" w:rsidR="00C95E50" w:rsidRDefault="00C95E50" w:rsidP="00C95E50">
      <w:pPr>
        <w:pStyle w:val="li1"/>
        <w:numPr>
          <w:ilvl w:val="0"/>
          <w:numId w:val="11"/>
        </w:numPr>
        <w:rPr>
          <w:rFonts w:ascii="Times New Roman" w:eastAsia="Times New Roman" w:hAnsi="Times New Roman"/>
        </w:rPr>
      </w:pPr>
      <w:r w:rsidRPr="4B08BD36">
        <w:rPr>
          <w:rStyle w:val="s1"/>
          <w:rFonts w:ascii="Times New Roman" w:eastAsia="Times New Roman" w:hAnsi="Times New Roman"/>
        </w:rPr>
        <w:t xml:space="preserve">Great, </w:t>
      </w:r>
      <w:bookmarkStart w:id="7" w:name="_Int_umTCUZXq"/>
      <w:r w:rsidRPr="4B08BD36">
        <w:rPr>
          <w:rStyle w:val="s1"/>
          <w:rFonts w:ascii="Times New Roman" w:eastAsia="Times New Roman" w:hAnsi="Times New Roman"/>
        </w:rPr>
        <w:t>let’s</w:t>
      </w:r>
      <w:bookmarkEnd w:id="7"/>
      <w:r w:rsidRPr="4B08BD36">
        <w:rPr>
          <w:rStyle w:val="s1"/>
          <w:rFonts w:ascii="Times New Roman" w:eastAsia="Times New Roman" w:hAnsi="Times New Roman"/>
        </w:rPr>
        <w:t xml:space="preserve"> take a moment here. </w:t>
      </w:r>
    </w:p>
    <w:p w14:paraId="3E81813C" w14:textId="77777777" w:rsidR="00C95E50" w:rsidRDefault="00C95E50" w:rsidP="00C95E50">
      <w:pPr>
        <w:pStyle w:val="li1"/>
        <w:numPr>
          <w:ilvl w:val="1"/>
          <w:numId w:val="11"/>
        </w:numPr>
        <w:rPr>
          <w:rFonts w:ascii="Times New Roman" w:eastAsia="Times New Roman" w:hAnsi="Times New Roman"/>
        </w:rPr>
      </w:pPr>
      <w:r w:rsidRPr="4B08BD36">
        <w:rPr>
          <w:rStyle w:val="s1"/>
          <w:rFonts w:ascii="Times New Roman" w:eastAsia="Times New Roman" w:hAnsi="Times New Roman"/>
        </w:rPr>
        <w:t>Who is this innovator?</w:t>
      </w:r>
    </w:p>
    <w:p w14:paraId="7D9A6263" w14:textId="0C3583C5" w:rsidR="76E29D05" w:rsidRDefault="00C95E50" w:rsidP="606DC2AE">
      <w:pPr>
        <w:pStyle w:val="li1"/>
        <w:numPr>
          <w:ilvl w:val="2"/>
          <w:numId w:val="11"/>
        </w:numPr>
        <w:rPr>
          <w:rFonts w:ascii="Times New Roman" w:eastAsia="Times New Roman" w:hAnsi="Times New Roman"/>
        </w:rPr>
      </w:pPr>
      <w:r w:rsidRPr="4B08BD36">
        <w:rPr>
          <w:rStyle w:val="s3"/>
          <w:rFonts w:ascii="Times New Roman" w:eastAsia="Times New Roman" w:hAnsi="Times New Roman"/>
        </w:rPr>
        <w:t>[In your notes, summarize the answer]</w:t>
      </w:r>
    </w:p>
    <w:p w14:paraId="4ED80474" w14:textId="6F1C2454" w:rsidR="6BEC2B68" w:rsidRDefault="3624F0E7" w:rsidP="6BEC2B68">
      <w:pPr>
        <w:pStyle w:val="li1"/>
        <w:ind w:left="2160"/>
        <w:rPr>
          <w:rFonts w:ascii="Times New Roman" w:eastAsia="Times New Roman" w:hAnsi="Times New Roman"/>
        </w:rPr>
      </w:pPr>
      <w:r w:rsidRPr="4B08BD36">
        <w:rPr>
          <w:rStyle w:val="s3"/>
          <w:rFonts w:ascii="Times New Roman" w:eastAsia="Times New Roman" w:hAnsi="Times New Roman"/>
        </w:rPr>
        <w:t>He said the innovator was Katherine Johnson</w:t>
      </w:r>
    </w:p>
    <w:p w14:paraId="1E54299D" w14:textId="77777777" w:rsidR="00C95E50" w:rsidRDefault="00C95E50" w:rsidP="00C95E50">
      <w:pPr>
        <w:pStyle w:val="li1"/>
        <w:numPr>
          <w:ilvl w:val="1"/>
          <w:numId w:val="11"/>
        </w:numPr>
        <w:rPr>
          <w:rFonts w:ascii="Times New Roman" w:eastAsia="Times New Roman" w:hAnsi="Times New Roman"/>
        </w:rPr>
      </w:pPr>
      <w:r w:rsidRPr="4B08BD36">
        <w:rPr>
          <w:rStyle w:val="s3"/>
          <w:rFonts w:ascii="Times New Roman" w:eastAsia="Times New Roman" w:hAnsi="Times New Roman"/>
        </w:rPr>
        <w:t>[If addressed in the previous question, skip this question, otherwise ask]</w:t>
      </w:r>
      <w:r w:rsidRPr="4B08BD36">
        <w:rPr>
          <w:rStyle w:val="s1"/>
          <w:rFonts w:ascii="Times New Roman" w:eastAsia="Times New Roman" w:hAnsi="Times New Roman"/>
        </w:rPr>
        <w:t xml:space="preserve"> What are they known for?</w:t>
      </w:r>
    </w:p>
    <w:p w14:paraId="1DCD358B" w14:textId="77777777" w:rsidR="00C95E50" w:rsidRDefault="00C95E50" w:rsidP="00C95E50">
      <w:pPr>
        <w:pStyle w:val="li1"/>
        <w:numPr>
          <w:ilvl w:val="2"/>
          <w:numId w:val="11"/>
        </w:numPr>
        <w:rPr>
          <w:rFonts w:ascii="Times New Roman" w:eastAsia="Times New Roman" w:hAnsi="Times New Roman"/>
        </w:rPr>
      </w:pPr>
      <w:r w:rsidRPr="4B08BD36">
        <w:rPr>
          <w:rStyle w:val="s3"/>
          <w:rFonts w:ascii="Times New Roman" w:eastAsia="Times New Roman" w:hAnsi="Times New Roman"/>
        </w:rPr>
        <w:t>[In your notes, summarize the answer]</w:t>
      </w:r>
    </w:p>
    <w:p w14:paraId="0F368A6B" w14:textId="3A3F0D06" w:rsidR="05ACCE94" w:rsidRDefault="32C50D7D" w:rsidP="00E54B45">
      <w:pPr>
        <w:pStyle w:val="li1"/>
        <w:ind w:left="2160"/>
        <w:rPr>
          <w:rStyle w:val="s3"/>
          <w:rFonts w:ascii="Times New Roman" w:eastAsia="Times New Roman" w:hAnsi="Times New Roman"/>
        </w:rPr>
      </w:pPr>
      <w:r w:rsidRPr="4B08BD36">
        <w:rPr>
          <w:rStyle w:val="s3"/>
          <w:rFonts w:ascii="Times New Roman" w:eastAsia="Times New Roman" w:hAnsi="Times New Roman"/>
        </w:rPr>
        <w:t xml:space="preserve">Said she was a mathematician that worked for </w:t>
      </w:r>
      <w:r w:rsidR="40D38D6A" w:rsidRPr="4B08BD36">
        <w:rPr>
          <w:rStyle w:val="s3"/>
          <w:rFonts w:ascii="Times New Roman" w:eastAsia="Times New Roman" w:hAnsi="Times New Roman"/>
        </w:rPr>
        <w:t>NASA</w:t>
      </w:r>
      <w:r w:rsidRPr="4B08BD36">
        <w:rPr>
          <w:rStyle w:val="s3"/>
          <w:rFonts w:ascii="Times New Roman" w:eastAsia="Times New Roman" w:hAnsi="Times New Roman"/>
        </w:rPr>
        <w:t xml:space="preserve">. She was known for her contributions to the </w:t>
      </w:r>
      <w:proofErr w:type="spellStart"/>
      <w:r w:rsidRPr="4B08BD36">
        <w:rPr>
          <w:rStyle w:val="s3"/>
          <w:rFonts w:ascii="Times New Roman" w:eastAsia="Times New Roman" w:hAnsi="Times New Roman"/>
        </w:rPr>
        <w:t>apollo</w:t>
      </w:r>
      <w:proofErr w:type="spellEnd"/>
      <w:r w:rsidRPr="4B08BD36">
        <w:rPr>
          <w:rStyle w:val="s3"/>
          <w:rFonts w:ascii="Times New Roman" w:eastAsia="Times New Roman" w:hAnsi="Times New Roman"/>
        </w:rPr>
        <w:t xml:space="preserve"> 11 moon landing in 1961 and John Gl</w:t>
      </w:r>
      <w:r w:rsidR="06564F74" w:rsidRPr="4B08BD36">
        <w:rPr>
          <w:rStyle w:val="s3"/>
          <w:rFonts w:ascii="Times New Roman" w:eastAsia="Times New Roman" w:hAnsi="Times New Roman"/>
        </w:rPr>
        <w:t>enn’s1962 orbit</w:t>
      </w:r>
      <w:r w:rsidR="744BB1CA" w:rsidRPr="4B08BD36">
        <w:rPr>
          <w:rStyle w:val="s3"/>
          <w:rFonts w:ascii="Times New Roman" w:eastAsia="Times New Roman" w:hAnsi="Times New Roman"/>
        </w:rPr>
        <w:t>. (</w:t>
      </w:r>
      <w:r w:rsidR="06564F74" w:rsidRPr="4B08BD36">
        <w:rPr>
          <w:rStyle w:val="s3"/>
          <w:rFonts w:ascii="Times New Roman" w:eastAsia="Times New Roman" w:hAnsi="Times New Roman"/>
        </w:rPr>
        <w:t>He did look at the page while answering for specific details)</w:t>
      </w:r>
    </w:p>
    <w:p w14:paraId="648BD03D" w14:textId="77777777" w:rsidR="00C95E50" w:rsidRDefault="00C95E50" w:rsidP="00C95E50">
      <w:pPr>
        <w:pStyle w:val="li1"/>
        <w:numPr>
          <w:ilvl w:val="1"/>
          <w:numId w:val="11"/>
        </w:numPr>
        <w:rPr>
          <w:rFonts w:ascii="Times New Roman" w:eastAsia="Times New Roman" w:hAnsi="Times New Roman"/>
        </w:rPr>
      </w:pPr>
      <w:r w:rsidRPr="4B08BD36">
        <w:rPr>
          <w:rStyle w:val="s1"/>
          <w:rFonts w:ascii="Times New Roman" w:eastAsia="Times New Roman" w:hAnsi="Times New Roman"/>
        </w:rPr>
        <w:t>What is most memorable about this innovator?</w:t>
      </w:r>
    </w:p>
    <w:p w14:paraId="62C09D95" w14:textId="77777777" w:rsidR="00C95E50" w:rsidRDefault="00C95E50" w:rsidP="00C95E50">
      <w:pPr>
        <w:pStyle w:val="li1"/>
        <w:numPr>
          <w:ilvl w:val="2"/>
          <w:numId w:val="11"/>
        </w:numPr>
        <w:rPr>
          <w:rFonts w:ascii="Times New Roman" w:eastAsia="Times New Roman" w:hAnsi="Times New Roman"/>
        </w:rPr>
      </w:pPr>
      <w:r w:rsidRPr="4B08BD36">
        <w:rPr>
          <w:rStyle w:val="s3"/>
          <w:rFonts w:ascii="Times New Roman" w:eastAsia="Times New Roman" w:hAnsi="Times New Roman"/>
        </w:rPr>
        <w:t>[In your notes, summarize the answer]</w:t>
      </w:r>
    </w:p>
    <w:p w14:paraId="587C7194" w14:textId="474AB7AF" w:rsidR="4CD431B8" w:rsidRDefault="0AC637E2" w:rsidP="5C70C824">
      <w:pPr>
        <w:pStyle w:val="li1"/>
        <w:ind w:left="2160"/>
        <w:rPr>
          <w:rFonts w:ascii="Times New Roman" w:eastAsia="Times New Roman" w:hAnsi="Times New Roman"/>
        </w:rPr>
      </w:pPr>
      <w:r w:rsidRPr="4B08BD36">
        <w:rPr>
          <w:rStyle w:val="s3"/>
          <w:rFonts w:ascii="Times New Roman" w:eastAsia="Times New Roman" w:hAnsi="Times New Roman"/>
        </w:rPr>
        <w:t xml:space="preserve">He said the most memorable things were how she helped on </w:t>
      </w:r>
      <w:proofErr w:type="spellStart"/>
      <w:r w:rsidRPr="4B08BD36">
        <w:rPr>
          <w:rStyle w:val="s3"/>
          <w:rFonts w:ascii="Times New Roman" w:eastAsia="Times New Roman" w:hAnsi="Times New Roman"/>
        </w:rPr>
        <w:t>apollo</w:t>
      </w:r>
      <w:proofErr w:type="spellEnd"/>
      <w:r w:rsidRPr="4B08BD36">
        <w:rPr>
          <w:rStyle w:val="s3"/>
          <w:rFonts w:ascii="Times New Roman" w:eastAsia="Times New Roman" w:hAnsi="Times New Roman"/>
        </w:rPr>
        <w:t xml:space="preserve"> 11 and how she authored research papers and wrote the first textbook</w:t>
      </w:r>
      <w:r w:rsidR="40C724B6" w:rsidRPr="4B08BD36">
        <w:rPr>
          <w:rStyle w:val="s3"/>
          <w:rFonts w:ascii="Times New Roman" w:eastAsia="Times New Roman" w:hAnsi="Times New Roman"/>
        </w:rPr>
        <w:t xml:space="preserve"> on space. (Looked through the website while answering)</w:t>
      </w:r>
    </w:p>
    <w:p w14:paraId="126A4CC6" w14:textId="77777777" w:rsidR="00C95E50" w:rsidRDefault="00C95E50" w:rsidP="00C95E50">
      <w:pPr>
        <w:pStyle w:val="li1"/>
        <w:numPr>
          <w:ilvl w:val="1"/>
          <w:numId w:val="11"/>
        </w:numPr>
        <w:rPr>
          <w:rFonts w:ascii="Times New Roman" w:eastAsia="Times New Roman" w:hAnsi="Times New Roman"/>
        </w:rPr>
      </w:pPr>
      <w:r w:rsidRPr="4B08BD36">
        <w:rPr>
          <w:rStyle w:val="s1"/>
          <w:rFonts w:ascii="Times New Roman" w:eastAsia="Times New Roman" w:hAnsi="Times New Roman"/>
        </w:rPr>
        <w:t xml:space="preserve">Is there anything else you would </w:t>
      </w:r>
      <w:bookmarkStart w:id="8" w:name="_Int_GGxeBeLr"/>
      <w:r w:rsidRPr="4B08BD36">
        <w:rPr>
          <w:rStyle w:val="s1"/>
          <w:rFonts w:ascii="Times New Roman" w:eastAsia="Times New Roman" w:hAnsi="Times New Roman"/>
        </w:rPr>
        <w:t>want</w:t>
      </w:r>
      <w:bookmarkEnd w:id="8"/>
      <w:r w:rsidRPr="4B08BD36">
        <w:rPr>
          <w:rStyle w:val="s1"/>
          <w:rFonts w:ascii="Times New Roman" w:eastAsia="Times New Roman" w:hAnsi="Times New Roman"/>
        </w:rPr>
        <w:t xml:space="preserve"> to know about their contribution?</w:t>
      </w:r>
    </w:p>
    <w:p w14:paraId="13101423" w14:textId="77777777" w:rsidR="00C95E50" w:rsidRDefault="00C95E50" w:rsidP="00C95E50">
      <w:pPr>
        <w:pStyle w:val="li1"/>
        <w:numPr>
          <w:ilvl w:val="2"/>
          <w:numId w:val="11"/>
        </w:numPr>
        <w:rPr>
          <w:rFonts w:ascii="Times New Roman" w:eastAsia="Times New Roman" w:hAnsi="Times New Roman"/>
        </w:rPr>
      </w:pPr>
      <w:r w:rsidRPr="4B08BD36">
        <w:rPr>
          <w:rStyle w:val="s3"/>
          <w:rFonts w:ascii="Times New Roman" w:eastAsia="Times New Roman" w:hAnsi="Times New Roman"/>
        </w:rPr>
        <w:t>[In your notes, summarize the answer]</w:t>
      </w:r>
    </w:p>
    <w:p w14:paraId="7F763D83" w14:textId="7E7BF8A3" w:rsidR="20B9883E" w:rsidRDefault="09452AF4" w:rsidP="559CA8D9">
      <w:pPr>
        <w:pStyle w:val="li1"/>
        <w:ind w:left="2160"/>
        <w:rPr>
          <w:rStyle w:val="s3"/>
          <w:rFonts w:ascii="Times New Roman" w:eastAsia="Times New Roman" w:hAnsi="Times New Roman"/>
        </w:rPr>
      </w:pPr>
      <w:r w:rsidRPr="4B08BD36">
        <w:rPr>
          <w:rStyle w:val="s3"/>
          <w:rFonts w:ascii="Times New Roman" w:eastAsia="Times New Roman" w:hAnsi="Times New Roman"/>
        </w:rPr>
        <w:t xml:space="preserve">He said not really because he </w:t>
      </w:r>
      <w:proofErr w:type="spellStart"/>
      <w:r w:rsidRPr="4B08BD36">
        <w:rPr>
          <w:rStyle w:val="s3"/>
          <w:rFonts w:ascii="Times New Roman" w:eastAsia="Times New Roman" w:hAnsi="Times New Roman"/>
        </w:rPr>
        <w:t>didnt</w:t>
      </w:r>
      <w:proofErr w:type="spellEnd"/>
      <w:r w:rsidRPr="4B08BD36">
        <w:rPr>
          <w:rStyle w:val="s3"/>
          <w:rFonts w:ascii="Times New Roman" w:eastAsia="Times New Roman" w:hAnsi="Times New Roman"/>
        </w:rPr>
        <w:t xml:space="preserve"> know much about Katherine Johnson to begin with</w:t>
      </w:r>
      <w:r w:rsidR="1AAC4BF6" w:rsidRPr="4B08BD36">
        <w:rPr>
          <w:rStyle w:val="s3"/>
          <w:rFonts w:ascii="Times New Roman" w:eastAsia="Times New Roman" w:hAnsi="Times New Roman"/>
        </w:rPr>
        <w:t>,</w:t>
      </w:r>
      <w:r w:rsidRPr="4B08BD36">
        <w:rPr>
          <w:rStyle w:val="s3"/>
          <w:rFonts w:ascii="Times New Roman" w:eastAsia="Times New Roman" w:hAnsi="Times New Roman"/>
        </w:rPr>
        <w:t xml:space="preserve"> so he already learned new things. He </w:t>
      </w:r>
      <w:bookmarkStart w:id="9" w:name="_Int_yl79cDcR"/>
      <w:r w:rsidRPr="4B08BD36">
        <w:rPr>
          <w:rStyle w:val="s3"/>
          <w:rFonts w:ascii="Times New Roman" w:eastAsia="Times New Roman" w:hAnsi="Times New Roman"/>
        </w:rPr>
        <w:t>doesn't</w:t>
      </w:r>
      <w:bookmarkEnd w:id="9"/>
      <w:r w:rsidRPr="4B08BD36">
        <w:rPr>
          <w:rStyle w:val="s3"/>
          <w:rFonts w:ascii="Times New Roman" w:eastAsia="Times New Roman" w:hAnsi="Times New Roman"/>
        </w:rPr>
        <w:t xml:space="preserve"> really have many questions.</w:t>
      </w:r>
    </w:p>
    <w:p w14:paraId="6AE12BC6" w14:textId="77777777" w:rsidR="00C95E50" w:rsidRDefault="00C95E50" w:rsidP="00C95E50">
      <w:pPr>
        <w:pStyle w:val="li1"/>
        <w:numPr>
          <w:ilvl w:val="1"/>
          <w:numId w:val="11"/>
        </w:numPr>
        <w:rPr>
          <w:rFonts w:ascii="Times New Roman" w:eastAsia="Times New Roman" w:hAnsi="Times New Roman"/>
        </w:rPr>
      </w:pPr>
      <w:r w:rsidRPr="4B08BD36">
        <w:rPr>
          <w:rStyle w:val="s1"/>
          <w:rFonts w:ascii="Times New Roman" w:eastAsia="Times New Roman" w:hAnsi="Times New Roman"/>
        </w:rPr>
        <w:t>How can we improve how we present information about this innovator?</w:t>
      </w:r>
    </w:p>
    <w:p w14:paraId="5B593973" w14:textId="77777777" w:rsidR="00C95E50" w:rsidRDefault="00C95E50" w:rsidP="00C95E50">
      <w:pPr>
        <w:pStyle w:val="li1"/>
        <w:numPr>
          <w:ilvl w:val="2"/>
          <w:numId w:val="11"/>
        </w:numPr>
        <w:rPr>
          <w:rFonts w:ascii="Times New Roman" w:eastAsia="Times New Roman" w:hAnsi="Times New Roman"/>
        </w:rPr>
      </w:pPr>
      <w:r w:rsidRPr="4B08BD36">
        <w:rPr>
          <w:rStyle w:val="s3"/>
          <w:rFonts w:ascii="Times New Roman" w:eastAsia="Times New Roman" w:hAnsi="Times New Roman"/>
        </w:rPr>
        <w:t>[In your notes, summarize the answer]</w:t>
      </w:r>
    </w:p>
    <w:p w14:paraId="493E23C3" w14:textId="716A6C6E" w:rsidR="55F11B82" w:rsidRDefault="752B3408" w:rsidP="1FEC3D91">
      <w:pPr>
        <w:pStyle w:val="li1"/>
        <w:ind w:left="2160"/>
        <w:rPr>
          <w:rFonts w:ascii="Times New Roman" w:eastAsia="Times New Roman" w:hAnsi="Times New Roman"/>
        </w:rPr>
      </w:pPr>
      <w:r w:rsidRPr="4B08BD36">
        <w:rPr>
          <w:rStyle w:val="s3"/>
          <w:rFonts w:ascii="Times New Roman" w:eastAsia="Times New Roman" w:hAnsi="Times New Roman"/>
        </w:rPr>
        <w:t>He said the color scheme could be modified b</w:t>
      </w:r>
      <w:r w:rsidR="0CA7D5B9" w:rsidRPr="4B08BD36">
        <w:rPr>
          <w:rStyle w:val="s3"/>
          <w:rFonts w:ascii="Times New Roman" w:eastAsia="Times New Roman" w:hAnsi="Times New Roman"/>
        </w:rPr>
        <w:t>ecause</w:t>
      </w:r>
      <w:r w:rsidRPr="4B08BD36">
        <w:rPr>
          <w:rStyle w:val="s3"/>
          <w:rFonts w:ascii="Times New Roman" w:eastAsia="Times New Roman" w:hAnsi="Times New Roman"/>
        </w:rPr>
        <w:t xml:space="preserve"> red and grey </w:t>
      </w:r>
      <w:bookmarkStart w:id="10" w:name="_Int_h1mriKUK"/>
      <w:r w:rsidR="2D519940" w:rsidRPr="4B08BD36">
        <w:rPr>
          <w:rStyle w:val="s3"/>
          <w:rFonts w:ascii="Times New Roman" w:eastAsia="Times New Roman" w:hAnsi="Times New Roman"/>
        </w:rPr>
        <w:t>don't</w:t>
      </w:r>
      <w:bookmarkEnd w:id="10"/>
      <w:r w:rsidRPr="4B08BD36">
        <w:rPr>
          <w:rStyle w:val="s3"/>
          <w:rFonts w:ascii="Times New Roman" w:eastAsia="Times New Roman" w:hAnsi="Times New Roman"/>
        </w:rPr>
        <w:t xml:space="preserve"> look good. He also said we should add more pictures and diagrams because the only pictures are 3 pictures of Katherine Johnson at the top and </w:t>
      </w:r>
      <w:r w:rsidR="06ED020D" w:rsidRPr="4B08BD36">
        <w:rPr>
          <w:rStyle w:val="s3"/>
          <w:rFonts w:ascii="Times New Roman" w:eastAsia="Times New Roman" w:hAnsi="Times New Roman"/>
        </w:rPr>
        <w:t>nothing</w:t>
      </w:r>
      <w:r w:rsidR="0E5C2E3C" w:rsidRPr="4B08BD36">
        <w:rPr>
          <w:rStyle w:val="s3"/>
          <w:rFonts w:ascii="Times New Roman" w:eastAsia="Times New Roman" w:hAnsi="Times New Roman"/>
        </w:rPr>
        <w:t xml:space="preserve"> else other than paragraphs of words at the bottom</w:t>
      </w:r>
    </w:p>
    <w:p w14:paraId="08FDC79F" w14:textId="77777777" w:rsidR="00C95E50" w:rsidRDefault="00C95E50">
      <w:pPr>
        <w:pStyle w:val="p1"/>
        <w:rPr>
          <w:rStyle w:val="s1"/>
          <w:rFonts w:ascii="Times New Roman" w:eastAsia="Times New Roman" w:hAnsi="Times New Roman"/>
        </w:rPr>
      </w:pPr>
      <w:r w:rsidRPr="4B08BD36">
        <w:rPr>
          <w:rStyle w:val="s2"/>
          <w:rFonts w:ascii="Times New Roman" w:eastAsia="Times New Roman" w:hAnsi="Times New Roman"/>
        </w:rPr>
        <w:t>For the third task,</w:t>
      </w:r>
      <w:r w:rsidRPr="4B08BD36">
        <w:rPr>
          <w:rStyle w:val="s1"/>
          <w:rFonts w:ascii="Times New Roman" w:eastAsia="Times New Roman" w:hAnsi="Times New Roman"/>
        </w:rPr>
        <w:t xml:space="preserve"> how would you learn more about how the website was created?</w:t>
      </w:r>
    </w:p>
    <w:p w14:paraId="0ADFE63F"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[In your notes, write down what they click on; summarize what they are saying]</w:t>
      </w:r>
    </w:p>
    <w:p w14:paraId="0E664FB6" w14:textId="37143AA6" w:rsidR="782682E0" w:rsidRDefault="58D341AF" w:rsidP="782682E0">
      <w:pPr>
        <w:pStyle w:val="p1"/>
        <w:rPr>
          <w:rStyle w:val="s3"/>
          <w:rFonts w:ascii="Times New Roman" w:eastAsia="Times New Roman" w:hAnsi="Times New Roman"/>
        </w:rPr>
      </w:pPr>
      <w:r w:rsidRPr="4B08BD36">
        <w:rPr>
          <w:rStyle w:val="s3"/>
          <w:rFonts w:ascii="Times New Roman" w:eastAsia="Times New Roman" w:hAnsi="Times New Roman"/>
        </w:rPr>
        <w:t xml:space="preserve">He clicked on the process button in the nav bar. </w:t>
      </w:r>
      <w:bookmarkStart w:id="11" w:name="_Int_bjc5Q6NA"/>
      <w:r w:rsidRPr="4B08BD36">
        <w:rPr>
          <w:rStyle w:val="s3"/>
          <w:rFonts w:ascii="Times New Roman" w:eastAsia="Times New Roman" w:hAnsi="Times New Roman"/>
        </w:rPr>
        <w:t>He tried to download both of the files</w:t>
      </w:r>
      <w:r w:rsidR="25C7F18B" w:rsidRPr="4B08BD36">
        <w:rPr>
          <w:rStyle w:val="s3"/>
          <w:rFonts w:ascii="Times New Roman" w:eastAsia="Times New Roman" w:hAnsi="Times New Roman"/>
        </w:rPr>
        <w:t>,</w:t>
      </w:r>
      <w:r w:rsidRPr="4B08BD36">
        <w:rPr>
          <w:rStyle w:val="s3"/>
          <w:rFonts w:ascii="Times New Roman" w:eastAsia="Times New Roman" w:hAnsi="Times New Roman"/>
        </w:rPr>
        <w:t xml:space="preserve"> and they both failed to download</w:t>
      </w:r>
      <w:r w:rsidR="49F9B7B4" w:rsidRPr="4B08BD36">
        <w:rPr>
          <w:rStyle w:val="s3"/>
          <w:rFonts w:ascii="Times New Roman" w:eastAsia="Times New Roman" w:hAnsi="Times New Roman"/>
        </w:rPr>
        <w:t>,</w:t>
      </w:r>
      <w:r w:rsidRPr="4B08BD36">
        <w:rPr>
          <w:rStyle w:val="s3"/>
          <w:rFonts w:ascii="Times New Roman" w:eastAsia="Times New Roman" w:hAnsi="Times New Roman"/>
        </w:rPr>
        <w:t xml:space="preserve"> giving a 404 not found error which we will hav</w:t>
      </w:r>
      <w:r w:rsidR="34F2484D" w:rsidRPr="4B08BD36">
        <w:rPr>
          <w:rStyle w:val="s3"/>
          <w:rFonts w:ascii="Times New Roman" w:eastAsia="Times New Roman" w:hAnsi="Times New Roman"/>
        </w:rPr>
        <w:t>e to fix.</w:t>
      </w:r>
      <w:bookmarkEnd w:id="11"/>
    </w:p>
    <w:p w14:paraId="4A90BD4D"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[Say an appropriate acknowledgment of their work (e.g., "Right - that was challenging to find” or “Terrific work!”)</w:t>
      </w:r>
    </w:p>
    <w:p w14:paraId="2DBB1894"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If they took some time or found it challenging, ask, "How easy was it for you to access this information? or “How can we improve it?”]</w:t>
      </w:r>
    </w:p>
    <w:p w14:paraId="446741BC" w14:textId="2A6AE8A9"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[If they were unable to get to the process page, click on the process page]</w:t>
      </w:r>
    </w:p>
    <w:p w14:paraId="16861D06" w14:textId="77777777" w:rsidR="00C95E50" w:rsidRDefault="00C95E50">
      <w:pPr>
        <w:pStyle w:val="p1"/>
        <w:rPr>
          <w:rStyle w:val="s1"/>
          <w:rFonts w:ascii="Times New Roman" w:eastAsia="Times New Roman" w:hAnsi="Times New Roman"/>
        </w:rPr>
      </w:pPr>
      <w:r w:rsidRPr="4B08BD36">
        <w:rPr>
          <w:rStyle w:val="s1"/>
          <w:rFonts w:ascii="Times New Roman" w:eastAsia="Times New Roman" w:hAnsi="Times New Roman"/>
        </w:rPr>
        <w:lastRenderedPageBreak/>
        <w:t> </w:t>
      </w:r>
    </w:p>
    <w:p w14:paraId="32142B80" w14:textId="77777777" w:rsidR="00C95E50" w:rsidRDefault="00C95E50" w:rsidP="00C95E50">
      <w:pPr>
        <w:pStyle w:val="li1"/>
        <w:numPr>
          <w:ilvl w:val="0"/>
          <w:numId w:val="2"/>
        </w:numPr>
        <w:rPr>
          <w:rFonts w:ascii="Times New Roman" w:eastAsia="Times New Roman" w:hAnsi="Times New Roman"/>
        </w:rPr>
      </w:pPr>
      <w:r w:rsidRPr="4B08BD36">
        <w:rPr>
          <w:rStyle w:val="s1"/>
          <w:rFonts w:ascii="Times New Roman" w:eastAsia="Times New Roman" w:hAnsi="Times New Roman"/>
        </w:rPr>
        <w:t>Do you have any recommendations for improving how the process is documented?</w:t>
      </w:r>
    </w:p>
    <w:p w14:paraId="4AD58971" w14:textId="77777777" w:rsidR="00C95E50" w:rsidRDefault="00C95E50" w:rsidP="00C95E50">
      <w:pPr>
        <w:pStyle w:val="li1"/>
        <w:numPr>
          <w:ilvl w:val="1"/>
          <w:numId w:val="2"/>
        </w:numPr>
        <w:rPr>
          <w:rFonts w:ascii="Times New Roman" w:eastAsia="Times New Roman" w:hAnsi="Times New Roman"/>
        </w:rPr>
      </w:pPr>
      <w:r w:rsidRPr="4B08BD36">
        <w:rPr>
          <w:rStyle w:val="s3"/>
          <w:rFonts w:ascii="Times New Roman" w:eastAsia="Times New Roman" w:hAnsi="Times New Roman"/>
        </w:rPr>
        <w:t>[In your notes, summarize the answer]</w:t>
      </w:r>
    </w:p>
    <w:p w14:paraId="1E77FAFE" w14:textId="2AEAE50B" w:rsidR="061218B8" w:rsidRDefault="4698D042" w:rsidP="0C0C0980">
      <w:pPr>
        <w:pStyle w:val="li1"/>
        <w:ind w:left="1440"/>
        <w:rPr>
          <w:rFonts w:ascii="Times New Roman" w:eastAsia="Times New Roman" w:hAnsi="Times New Roman"/>
        </w:rPr>
      </w:pPr>
      <w:r w:rsidRPr="4B08BD36">
        <w:rPr>
          <w:rStyle w:val="s3"/>
          <w:rFonts w:ascii="Times New Roman" w:eastAsia="Times New Roman" w:hAnsi="Times New Roman"/>
        </w:rPr>
        <w:t xml:space="preserve">He said not really other than just fixing the download links that </w:t>
      </w:r>
      <w:bookmarkStart w:id="12" w:name="_Int_FPleHFcO"/>
      <w:r w:rsidRPr="4B08BD36">
        <w:rPr>
          <w:rStyle w:val="s3"/>
          <w:rFonts w:ascii="Times New Roman" w:eastAsia="Times New Roman" w:hAnsi="Times New Roman"/>
        </w:rPr>
        <w:t>didn't</w:t>
      </w:r>
      <w:bookmarkEnd w:id="12"/>
      <w:r w:rsidRPr="4B08BD36">
        <w:rPr>
          <w:rStyle w:val="s3"/>
          <w:rFonts w:ascii="Times New Roman" w:eastAsia="Times New Roman" w:hAnsi="Times New Roman"/>
        </w:rPr>
        <w:t xml:space="preserve"> work</w:t>
      </w:r>
    </w:p>
    <w:p w14:paraId="7D0699E0" w14:textId="77777777" w:rsidR="00C95E50" w:rsidRDefault="00C95E50">
      <w:pPr>
        <w:pStyle w:val="p1"/>
        <w:rPr>
          <w:rStyle w:val="s1"/>
          <w:rFonts w:ascii="Times New Roman" w:eastAsia="Times New Roman" w:hAnsi="Times New Roman"/>
        </w:rPr>
      </w:pPr>
      <w:r w:rsidRPr="4B08BD36">
        <w:rPr>
          <w:rStyle w:val="s1"/>
          <w:rFonts w:ascii="Times New Roman" w:eastAsia="Times New Roman" w:hAnsi="Times New Roman"/>
        </w:rPr>
        <w:t> </w:t>
      </w:r>
    </w:p>
    <w:p w14:paraId="014A20D0" w14:textId="77777777" w:rsidR="00C95E50" w:rsidRDefault="00C95E50">
      <w:pPr>
        <w:pStyle w:val="p1"/>
        <w:rPr>
          <w:rStyle w:val="s1"/>
          <w:rFonts w:ascii="Times New Roman" w:eastAsia="Times New Roman" w:hAnsi="Times New Roman"/>
        </w:rPr>
      </w:pPr>
      <w:r w:rsidRPr="4B08BD36">
        <w:rPr>
          <w:rStyle w:val="s2"/>
          <w:rFonts w:ascii="Times New Roman" w:eastAsia="Times New Roman" w:hAnsi="Times New Roman"/>
        </w:rPr>
        <w:t>For the fourth task</w:t>
      </w:r>
      <w:r w:rsidRPr="4B08BD36">
        <w:rPr>
          <w:rStyle w:val="s1"/>
          <w:rFonts w:ascii="Times New Roman" w:eastAsia="Times New Roman" w:hAnsi="Times New Roman"/>
        </w:rPr>
        <w:t>, how would you get back to the page we started on? [testing navigation to home page]</w:t>
      </w:r>
    </w:p>
    <w:p w14:paraId="59BA6B13" w14:textId="31FD698E" w:rsidR="777976C9" w:rsidRDefault="777976C9" w:rsidP="777976C9">
      <w:pPr>
        <w:pStyle w:val="p1"/>
        <w:rPr>
          <w:rStyle w:val="s1"/>
          <w:rFonts w:ascii="Times New Roman" w:eastAsia="Times New Roman" w:hAnsi="Times New Roman"/>
        </w:rPr>
      </w:pPr>
    </w:p>
    <w:p w14:paraId="2005AA53" w14:textId="0162C974" w:rsidR="60E3D90D" w:rsidRDefault="60E3D90D" w:rsidP="42CC18C7">
      <w:pPr>
        <w:pStyle w:val="p1"/>
        <w:rPr>
          <w:rStyle w:val="s1"/>
          <w:rFonts w:ascii="Times New Roman" w:eastAsia="Times New Roman" w:hAnsi="Times New Roman"/>
        </w:rPr>
      </w:pPr>
      <w:r w:rsidRPr="4B08BD36">
        <w:rPr>
          <w:rStyle w:val="s1"/>
          <w:rFonts w:ascii="Times New Roman" w:eastAsia="Times New Roman" w:hAnsi="Times New Roman"/>
        </w:rPr>
        <w:t>He said he would click on the back button and had to click it a few times to get there</w:t>
      </w:r>
      <w:r w:rsidR="55FC0440" w:rsidRPr="4B08BD36">
        <w:rPr>
          <w:rStyle w:val="s1"/>
          <w:rFonts w:ascii="Times New Roman" w:eastAsia="Times New Roman" w:hAnsi="Times New Roman"/>
        </w:rPr>
        <w:t>,</w:t>
      </w:r>
      <w:r w:rsidRPr="4B08BD36">
        <w:rPr>
          <w:rStyle w:val="s1"/>
          <w:rFonts w:ascii="Times New Roman" w:eastAsia="Times New Roman" w:hAnsi="Times New Roman"/>
        </w:rPr>
        <w:t xml:space="preserve"> which he said is something we </w:t>
      </w:r>
      <w:r w:rsidR="304E2E18" w:rsidRPr="4B08BD36">
        <w:rPr>
          <w:rStyle w:val="s1"/>
          <w:rFonts w:ascii="Times New Roman" w:eastAsia="Times New Roman" w:hAnsi="Times New Roman"/>
        </w:rPr>
        <w:t>should</w:t>
      </w:r>
      <w:r w:rsidRPr="4B08BD36">
        <w:rPr>
          <w:rStyle w:val="s1"/>
          <w:rFonts w:ascii="Times New Roman" w:eastAsia="Times New Roman" w:hAnsi="Times New Roman"/>
        </w:rPr>
        <w:t xml:space="preserve"> </w:t>
      </w:r>
      <w:r w:rsidR="1AE66263" w:rsidRPr="4B08BD36">
        <w:rPr>
          <w:rStyle w:val="s1"/>
          <w:rFonts w:ascii="Times New Roman" w:eastAsia="Times New Roman" w:hAnsi="Times New Roman"/>
        </w:rPr>
        <w:t>fix</w:t>
      </w:r>
      <w:r w:rsidRPr="4B08BD36">
        <w:rPr>
          <w:rStyle w:val="s1"/>
          <w:rFonts w:ascii="Times New Roman" w:eastAsia="Times New Roman" w:hAnsi="Times New Roman"/>
        </w:rPr>
        <w:t xml:space="preserve"> by adding a back button to the intro page.</w:t>
      </w:r>
    </w:p>
    <w:p w14:paraId="13D97766" w14:textId="77777777" w:rsidR="00C95E50" w:rsidRDefault="00C95E50">
      <w:pPr>
        <w:pStyle w:val="p1"/>
        <w:rPr>
          <w:rStyle w:val="s1"/>
          <w:rFonts w:ascii="Times New Roman" w:eastAsia="Times New Roman" w:hAnsi="Times New Roman"/>
        </w:rPr>
      </w:pPr>
      <w:r w:rsidRPr="4B08BD36">
        <w:rPr>
          <w:rStyle w:val="s1"/>
          <w:rFonts w:ascii="Times New Roman" w:eastAsia="Times New Roman" w:hAnsi="Times New Roman"/>
        </w:rPr>
        <w:t> </w:t>
      </w:r>
    </w:p>
    <w:p w14:paraId="18C64180"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[Say an appropriate acknowledgment of their work (e.g., "Right - that was challenging to find” or “Terrific work!”)</w:t>
      </w:r>
    </w:p>
    <w:p w14:paraId="08CB8862" w14:textId="77777777" w:rsidR="00C95E50" w:rsidRDefault="00C95E50">
      <w:pPr>
        <w:pStyle w:val="p1"/>
        <w:rPr>
          <w:rStyle w:val="s3"/>
          <w:rFonts w:ascii="Times New Roman" w:eastAsia="Times New Roman" w:hAnsi="Times New Roman"/>
        </w:rPr>
      </w:pPr>
      <w:r w:rsidRPr="4B08BD36">
        <w:rPr>
          <w:rStyle w:val="s3"/>
          <w:rFonts w:ascii="Times New Roman" w:eastAsia="Times New Roman" w:hAnsi="Times New Roman"/>
        </w:rPr>
        <w:t>If they took some time or found it challenging, ask, "How easy was it for you to access this information? or “How can we improve it?”]</w:t>
      </w:r>
    </w:p>
    <w:p w14:paraId="033BCE44" w14:textId="77777777" w:rsidR="00C95E50" w:rsidRDefault="00C95E50">
      <w:pPr>
        <w:pStyle w:val="p1"/>
        <w:rPr>
          <w:rStyle w:val="s1"/>
          <w:rFonts w:ascii="Times New Roman" w:eastAsia="Times New Roman" w:hAnsi="Times New Roman"/>
        </w:rPr>
      </w:pPr>
      <w:r w:rsidRPr="4B08BD36">
        <w:rPr>
          <w:rStyle w:val="s1"/>
          <w:rFonts w:ascii="Times New Roman" w:eastAsia="Times New Roman" w:hAnsi="Times New Roman"/>
        </w:rPr>
        <w:t>Great. So I have some questions about this website in general.</w:t>
      </w:r>
    </w:p>
    <w:p w14:paraId="2864BA71" w14:textId="77777777" w:rsidR="00C95E50" w:rsidRDefault="00C95E50" w:rsidP="00C95E50">
      <w:pPr>
        <w:pStyle w:val="li1"/>
        <w:numPr>
          <w:ilvl w:val="1"/>
          <w:numId w:val="3"/>
        </w:numPr>
        <w:rPr>
          <w:rFonts w:ascii="Times New Roman" w:eastAsia="Times New Roman" w:hAnsi="Times New Roman"/>
        </w:rPr>
      </w:pPr>
      <w:r w:rsidRPr="4B08BD36">
        <w:rPr>
          <w:rStyle w:val="s1"/>
          <w:rFonts w:ascii="Times New Roman" w:eastAsia="Times New Roman" w:hAnsi="Times New Roman"/>
        </w:rPr>
        <w:t>What are your first impressions of the website’s design?</w:t>
      </w:r>
    </w:p>
    <w:p w14:paraId="3B5157EF" w14:textId="77777777" w:rsidR="00C95E50" w:rsidRDefault="00C95E50" w:rsidP="00C95E50">
      <w:pPr>
        <w:pStyle w:val="li1"/>
        <w:numPr>
          <w:ilvl w:val="2"/>
          <w:numId w:val="3"/>
        </w:numPr>
        <w:rPr>
          <w:rFonts w:ascii="Times New Roman" w:eastAsia="Times New Roman" w:hAnsi="Times New Roman"/>
        </w:rPr>
      </w:pPr>
      <w:r w:rsidRPr="4B08BD36">
        <w:rPr>
          <w:rStyle w:val="s3"/>
          <w:rFonts w:ascii="Times New Roman" w:eastAsia="Times New Roman" w:hAnsi="Times New Roman"/>
        </w:rPr>
        <w:t>[Ask any clarifying questions (e.g., if they critique the website color, ask what color they think it should be)]</w:t>
      </w:r>
    </w:p>
    <w:p w14:paraId="3AA73A9D" w14:textId="77777777" w:rsidR="00C95E50" w:rsidRDefault="00C95E50" w:rsidP="00C95E50">
      <w:pPr>
        <w:pStyle w:val="li1"/>
        <w:numPr>
          <w:ilvl w:val="2"/>
          <w:numId w:val="3"/>
        </w:numPr>
        <w:rPr>
          <w:rFonts w:ascii="Times New Roman" w:eastAsia="Times New Roman" w:hAnsi="Times New Roman"/>
        </w:rPr>
      </w:pPr>
      <w:r w:rsidRPr="4B08BD36">
        <w:rPr>
          <w:rStyle w:val="s3"/>
          <w:rFonts w:ascii="Times New Roman" w:eastAsia="Times New Roman" w:hAnsi="Times New Roman"/>
        </w:rPr>
        <w:t>[In your notes, summarize what they are saying]</w:t>
      </w:r>
    </w:p>
    <w:p w14:paraId="27BEEB2A" w14:textId="02C391A8" w:rsidR="42D8630B" w:rsidRDefault="0BBA7B61" w:rsidP="2E8E6546">
      <w:pPr>
        <w:pStyle w:val="li1"/>
        <w:ind w:left="2160"/>
        <w:rPr>
          <w:rStyle w:val="s3"/>
          <w:rFonts w:ascii="Times New Roman" w:eastAsia="Times New Roman" w:hAnsi="Times New Roman"/>
        </w:rPr>
      </w:pPr>
      <w:r w:rsidRPr="4B08BD36">
        <w:rPr>
          <w:rStyle w:val="s3"/>
          <w:rFonts w:ascii="Times New Roman" w:eastAsia="Times New Roman" w:hAnsi="Times New Roman"/>
        </w:rPr>
        <w:t>He said we should add a little more content to the first page they land on (intro page</w:t>
      </w:r>
      <w:r w:rsidR="1CD6CD29" w:rsidRPr="4B08BD36">
        <w:rPr>
          <w:rStyle w:val="s3"/>
          <w:rFonts w:ascii="Times New Roman" w:eastAsia="Times New Roman" w:hAnsi="Times New Roman"/>
        </w:rPr>
        <w:t>)</w:t>
      </w:r>
      <w:r w:rsidRPr="4B08BD36">
        <w:rPr>
          <w:rStyle w:val="s3"/>
          <w:rFonts w:ascii="Times New Roman" w:eastAsia="Times New Roman" w:hAnsi="Times New Roman"/>
        </w:rPr>
        <w:t xml:space="preserve"> and get a better image. He said quote “low quality image of </w:t>
      </w:r>
      <w:r w:rsidR="2E4A45DF" w:rsidRPr="4B08BD36">
        <w:rPr>
          <w:rStyle w:val="s3"/>
          <w:rFonts w:ascii="Times New Roman" w:eastAsia="Times New Roman" w:hAnsi="Times New Roman"/>
        </w:rPr>
        <w:t xml:space="preserve">a random woman” also hinting at need for a caption. </w:t>
      </w:r>
      <w:r w:rsidR="7B6D17AD" w:rsidRPr="4B08BD36">
        <w:rPr>
          <w:rStyle w:val="s3"/>
          <w:rFonts w:ascii="Times New Roman" w:eastAsia="Times New Roman" w:hAnsi="Times New Roman"/>
        </w:rPr>
        <w:t>We</w:t>
      </w:r>
      <w:r w:rsidR="2E4A45DF" w:rsidRPr="4B08BD36">
        <w:rPr>
          <w:rStyle w:val="s3"/>
          <w:rFonts w:ascii="Times New Roman" w:eastAsia="Times New Roman" w:hAnsi="Times New Roman"/>
        </w:rPr>
        <w:t xml:space="preserve"> should add more content or just how to navigate to parts of the website</w:t>
      </w:r>
      <w:r w:rsidR="37BB40B4" w:rsidRPr="4B08BD36">
        <w:rPr>
          <w:rStyle w:val="s3"/>
          <w:rFonts w:ascii="Times New Roman" w:eastAsia="Times New Roman" w:hAnsi="Times New Roman"/>
        </w:rPr>
        <w:t>.</w:t>
      </w:r>
    </w:p>
    <w:p w14:paraId="3C805F8B" w14:textId="504F42F1" w:rsidR="00C95E50" w:rsidRDefault="3442FBDA" w:rsidP="00C95E50">
      <w:pPr>
        <w:pStyle w:val="li1"/>
        <w:numPr>
          <w:ilvl w:val="1"/>
          <w:numId w:val="3"/>
        </w:numPr>
        <w:rPr>
          <w:rFonts w:ascii="Times New Roman" w:eastAsia="Times New Roman" w:hAnsi="Times New Roman"/>
        </w:rPr>
      </w:pPr>
      <w:r w:rsidRPr="4B08BD36">
        <w:rPr>
          <w:rStyle w:val="s1"/>
          <w:rFonts w:ascii="Times New Roman" w:eastAsia="Times New Roman" w:hAnsi="Times New Roman"/>
        </w:rPr>
        <w:t>Are</w:t>
      </w:r>
      <w:r w:rsidR="00C95E50" w:rsidRPr="4B08BD36">
        <w:rPr>
          <w:rStyle w:val="s1"/>
          <w:rFonts w:ascii="Times New Roman" w:eastAsia="Times New Roman" w:hAnsi="Times New Roman"/>
        </w:rPr>
        <w:t xml:space="preserve"> there any elements of the site that you found confusing or difficult to use?</w:t>
      </w:r>
    </w:p>
    <w:p w14:paraId="50F26DB9" w14:textId="004B8FB6" w:rsidR="718FB936" w:rsidRDefault="20B24822" w:rsidP="7AEB580E">
      <w:pPr>
        <w:pStyle w:val="li1"/>
        <w:ind w:left="1440"/>
        <w:rPr>
          <w:rFonts w:ascii="Times New Roman" w:eastAsia="Times New Roman" w:hAnsi="Times New Roman"/>
        </w:rPr>
      </w:pPr>
      <w:r w:rsidRPr="4B08BD36">
        <w:rPr>
          <w:rFonts w:ascii="Times New Roman" w:eastAsia="Times New Roman" w:hAnsi="Times New Roman"/>
        </w:rPr>
        <w:t xml:space="preserve">He said nothing really except how the download </w:t>
      </w:r>
      <w:bookmarkStart w:id="13" w:name="_Int_jg16GFIo"/>
      <w:r w:rsidRPr="4B08BD36">
        <w:rPr>
          <w:rFonts w:ascii="Times New Roman" w:eastAsia="Times New Roman" w:hAnsi="Times New Roman"/>
        </w:rPr>
        <w:t>didn't</w:t>
      </w:r>
      <w:bookmarkEnd w:id="13"/>
      <w:r w:rsidRPr="4B08BD36">
        <w:rPr>
          <w:rFonts w:ascii="Times New Roman" w:eastAsia="Times New Roman" w:hAnsi="Times New Roman"/>
        </w:rPr>
        <w:t xml:space="preserve"> work.</w:t>
      </w:r>
    </w:p>
    <w:p w14:paraId="23DE2E6A" w14:textId="77777777" w:rsidR="00C95E50" w:rsidRDefault="00C95E50" w:rsidP="00C95E50">
      <w:pPr>
        <w:pStyle w:val="li1"/>
        <w:numPr>
          <w:ilvl w:val="1"/>
          <w:numId w:val="3"/>
        </w:numPr>
        <w:rPr>
          <w:rFonts w:ascii="Times New Roman" w:eastAsia="Times New Roman" w:hAnsi="Times New Roman"/>
        </w:rPr>
      </w:pPr>
      <w:r w:rsidRPr="4B08BD36">
        <w:rPr>
          <w:rStyle w:val="s3"/>
          <w:rFonts w:ascii="Times New Roman" w:eastAsia="Times New Roman" w:hAnsi="Times New Roman"/>
        </w:rPr>
        <w:t>[Can add a specific question the team has (e.g., font size, colors, menu placement)]</w:t>
      </w:r>
    </w:p>
    <w:p w14:paraId="7881CF6A" w14:textId="18850960" w:rsidR="734F05B1" w:rsidRDefault="6E69E2D4" w:rsidP="61DF24A8">
      <w:pPr>
        <w:pStyle w:val="li1"/>
        <w:ind w:left="1440"/>
        <w:rPr>
          <w:rFonts w:ascii="Times New Roman" w:eastAsia="Times New Roman" w:hAnsi="Times New Roman"/>
        </w:rPr>
      </w:pPr>
      <w:r w:rsidRPr="4B08BD36">
        <w:rPr>
          <w:rStyle w:val="s3"/>
          <w:rFonts w:ascii="Times New Roman" w:eastAsia="Times New Roman" w:hAnsi="Times New Roman"/>
        </w:rPr>
        <w:t>Question: is there anything you want to add about the font or colors which you talked about earlier?</w:t>
      </w:r>
    </w:p>
    <w:p w14:paraId="479B2ADB" w14:textId="5E009BF8" w:rsidR="65889F1C" w:rsidRDefault="6E69E2D4" w:rsidP="65889F1C">
      <w:pPr>
        <w:pStyle w:val="li1"/>
        <w:ind w:left="1440"/>
        <w:rPr>
          <w:rStyle w:val="s3"/>
          <w:rFonts w:ascii="Times New Roman" w:eastAsia="Times New Roman" w:hAnsi="Times New Roman"/>
        </w:rPr>
      </w:pPr>
      <w:r w:rsidRPr="4B08BD36">
        <w:rPr>
          <w:rStyle w:val="s3"/>
          <w:rFonts w:ascii="Times New Roman" w:eastAsia="Times New Roman" w:hAnsi="Times New Roman"/>
        </w:rPr>
        <w:t xml:space="preserve">Response: </w:t>
      </w:r>
    </w:p>
    <w:p w14:paraId="692241C4" w14:textId="6EE8B017" w:rsidR="6566F321" w:rsidRDefault="6E69E2D4" w:rsidP="6566F321">
      <w:pPr>
        <w:pStyle w:val="li1"/>
        <w:ind w:left="1440"/>
        <w:rPr>
          <w:rStyle w:val="s3"/>
          <w:rFonts w:ascii="Times New Roman" w:eastAsia="Times New Roman" w:hAnsi="Times New Roman"/>
        </w:rPr>
      </w:pPr>
      <w:r w:rsidRPr="4B08BD36">
        <w:rPr>
          <w:rStyle w:val="s3"/>
          <w:rFonts w:ascii="Times New Roman" w:eastAsia="Times New Roman" w:hAnsi="Times New Roman"/>
        </w:rPr>
        <w:t xml:space="preserve">He said he thinks we should use a “Fancy” font that looks nicer and </w:t>
      </w:r>
      <w:r w:rsidR="7897C628" w:rsidRPr="4B08BD36">
        <w:rPr>
          <w:rStyle w:val="s3"/>
          <w:rFonts w:ascii="Times New Roman" w:eastAsia="Times New Roman" w:hAnsi="Times New Roman"/>
        </w:rPr>
        <w:t>makes</w:t>
      </w:r>
      <w:r w:rsidRPr="4B08BD36">
        <w:rPr>
          <w:rStyle w:val="s3"/>
          <w:rFonts w:ascii="Times New Roman" w:eastAsia="Times New Roman" w:hAnsi="Times New Roman"/>
        </w:rPr>
        <w:t xml:space="preserve"> a better color scheme.</w:t>
      </w:r>
    </w:p>
    <w:p w14:paraId="1DA766F6" w14:textId="6E8B0EF9" w:rsidR="00C95E50" w:rsidRDefault="00C95E50" w:rsidP="00C95E50">
      <w:pPr>
        <w:pStyle w:val="li1"/>
        <w:numPr>
          <w:ilvl w:val="1"/>
          <w:numId w:val="3"/>
        </w:numPr>
        <w:rPr>
          <w:rFonts w:ascii="Times New Roman" w:eastAsia="Times New Roman" w:hAnsi="Times New Roman"/>
        </w:rPr>
      </w:pPr>
      <w:r w:rsidRPr="4B08BD36">
        <w:rPr>
          <w:rStyle w:val="s1"/>
          <w:rFonts w:ascii="Times New Roman" w:eastAsia="Times New Roman" w:hAnsi="Times New Roman"/>
        </w:rPr>
        <w:t xml:space="preserve">Is there anything you would suggest </w:t>
      </w:r>
      <w:r w:rsidR="779B55D9" w:rsidRPr="4B08BD36">
        <w:rPr>
          <w:rStyle w:val="s1"/>
          <w:rFonts w:ascii="Times New Roman" w:eastAsia="Times New Roman" w:hAnsi="Times New Roman"/>
        </w:rPr>
        <w:t>improving</w:t>
      </w:r>
      <w:r w:rsidRPr="4B08BD36">
        <w:rPr>
          <w:rStyle w:val="s1"/>
          <w:rFonts w:ascii="Times New Roman" w:eastAsia="Times New Roman" w:hAnsi="Times New Roman"/>
        </w:rPr>
        <w:t xml:space="preserve"> the site’s navigation?</w:t>
      </w:r>
    </w:p>
    <w:p w14:paraId="6641BBF3" w14:textId="2952B304" w:rsidR="1275EB41" w:rsidRDefault="047E4E53" w:rsidP="579B5962">
      <w:pPr>
        <w:pStyle w:val="li1"/>
        <w:ind w:left="1440"/>
        <w:rPr>
          <w:rFonts w:ascii="Times New Roman" w:eastAsia="Times New Roman" w:hAnsi="Times New Roman"/>
        </w:rPr>
      </w:pPr>
      <w:r w:rsidRPr="4B08BD36">
        <w:rPr>
          <w:rFonts w:ascii="Times New Roman" w:eastAsia="Times New Roman" w:hAnsi="Times New Roman"/>
        </w:rPr>
        <w:t>He said we should add a button to navigate back to intro page, and make the nav bar integrated into the top bar instead of having it be vertical in the corner which would make it look better</w:t>
      </w:r>
    </w:p>
    <w:p w14:paraId="3A25A5A9" w14:textId="77777777" w:rsidR="00C95E50" w:rsidRDefault="00C95E50">
      <w:pPr>
        <w:pStyle w:val="p1"/>
        <w:rPr>
          <w:rStyle w:val="s2"/>
          <w:rFonts w:ascii="Times New Roman" w:eastAsia="Times New Roman" w:hAnsi="Times New Roman"/>
        </w:rPr>
      </w:pPr>
      <w:r w:rsidRPr="4B08BD36">
        <w:rPr>
          <w:rStyle w:val="s2"/>
          <w:rFonts w:ascii="Times New Roman" w:eastAsia="Times New Roman" w:hAnsi="Times New Roman"/>
        </w:rPr>
        <w:t>Closing</w:t>
      </w:r>
    </w:p>
    <w:p w14:paraId="51512A5F" w14:textId="701969F4" w:rsidR="00C95E50" w:rsidRDefault="27C3ED78" w:rsidP="00C95E50">
      <w:pPr>
        <w:pStyle w:val="li1"/>
        <w:numPr>
          <w:ilvl w:val="0"/>
          <w:numId w:val="9"/>
        </w:numPr>
        <w:rPr>
          <w:rFonts w:ascii="Times New Roman" w:eastAsia="Times New Roman" w:hAnsi="Times New Roman"/>
        </w:rPr>
      </w:pPr>
      <w:r w:rsidRPr="4B08BD36">
        <w:rPr>
          <w:rStyle w:val="s1"/>
          <w:rFonts w:ascii="Times New Roman" w:eastAsia="Times New Roman" w:hAnsi="Times New Roman"/>
        </w:rPr>
        <w:t>Thanks to</w:t>
      </w:r>
      <w:r w:rsidR="00C95E50" w:rsidRPr="4B08BD36">
        <w:rPr>
          <w:rStyle w:val="s1"/>
          <w:rFonts w:ascii="Times New Roman" w:eastAsia="Times New Roman" w:hAnsi="Times New Roman"/>
        </w:rPr>
        <w:t xml:space="preserve"> the </w:t>
      </w:r>
      <w:bookmarkStart w:id="14" w:name="_Int_DYeFBrjX"/>
      <w:r w:rsidR="00C95E50" w:rsidRPr="4B08BD36">
        <w:rPr>
          <w:rStyle w:val="s1"/>
          <w:rFonts w:ascii="Times New Roman" w:eastAsia="Times New Roman" w:hAnsi="Times New Roman"/>
        </w:rPr>
        <w:t>participant</w:t>
      </w:r>
      <w:bookmarkEnd w:id="14"/>
      <w:r w:rsidR="00C95E50" w:rsidRPr="4B08BD36">
        <w:rPr>
          <w:rStyle w:val="s1"/>
          <w:rFonts w:ascii="Times New Roman" w:eastAsia="Times New Roman" w:hAnsi="Times New Roman"/>
        </w:rPr>
        <w:t xml:space="preserve"> for their time and feedback.</w:t>
      </w:r>
    </w:p>
    <w:p w14:paraId="31D36085" w14:textId="77777777" w:rsidR="00C95E50" w:rsidRDefault="00C95E50" w:rsidP="00C95E50">
      <w:pPr>
        <w:pStyle w:val="li1"/>
        <w:numPr>
          <w:ilvl w:val="0"/>
          <w:numId w:val="9"/>
        </w:numPr>
        <w:rPr>
          <w:rFonts w:ascii="Times New Roman" w:eastAsia="Times New Roman" w:hAnsi="Times New Roman"/>
        </w:rPr>
      </w:pPr>
      <w:r w:rsidRPr="4B08BD36">
        <w:rPr>
          <w:rStyle w:val="s1"/>
          <w:rFonts w:ascii="Times New Roman" w:eastAsia="Times New Roman" w:hAnsi="Times New Roman"/>
        </w:rPr>
        <w:lastRenderedPageBreak/>
        <w:t>Summarize what you saw and what they told you. Ask if this is accurate.</w:t>
      </w:r>
    </w:p>
    <w:p w14:paraId="152A9846" w14:textId="77777777" w:rsidR="00C95E50" w:rsidRDefault="00C95E50" w:rsidP="00C95E50">
      <w:pPr>
        <w:pStyle w:val="li1"/>
        <w:numPr>
          <w:ilvl w:val="1"/>
          <w:numId w:val="9"/>
        </w:numPr>
        <w:rPr>
          <w:rFonts w:ascii="Times New Roman" w:eastAsia="Times New Roman" w:hAnsi="Times New Roman"/>
        </w:rPr>
      </w:pPr>
      <w:r w:rsidRPr="4B08BD36">
        <w:rPr>
          <w:rStyle w:val="s3"/>
          <w:rFonts w:ascii="Times New Roman" w:eastAsia="Times New Roman" w:hAnsi="Times New Roman"/>
        </w:rPr>
        <w:t>[In your notes, record their answer]</w:t>
      </w:r>
    </w:p>
    <w:p w14:paraId="24317C7D" w14:textId="1622816E" w:rsidR="43BAAB74" w:rsidRDefault="4093C693" w:rsidP="6118CAE7">
      <w:pPr>
        <w:pStyle w:val="li1"/>
        <w:ind w:left="1440"/>
        <w:rPr>
          <w:rFonts w:ascii="Times New Roman" w:eastAsia="Times New Roman" w:hAnsi="Times New Roman"/>
        </w:rPr>
      </w:pPr>
      <w:r w:rsidRPr="4B08BD36">
        <w:rPr>
          <w:rStyle w:val="s3"/>
          <w:rFonts w:ascii="Times New Roman" w:eastAsia="Times New Roman" w:hAnsi="Times New Roman"/>
        </w:rPr>
        <w:t>I showed him my notes and asked him if each section was accurate while giving him time to look over it.</w:t>
      </w:r>
    </w:p>
    <w:p w14:paraId="1E20739F" w14:textId="77777777" w:rsidR="00C95E50" w:rsidRDefault="00C95E50" w:rsidP="00C95E50">
      <w:pPr>
        <w:pStyle w:val="li1"/>
        <w:numPr>
          <w:ilvl w:val="0"/>
          <w:numId w:val="9"/>
        </w:numPr>
        <w:rPr>
          <w:rFonts w:ascii="Times New Roman" w:eastAsia="Times New Roman" w:hAnsi="Times New Roman"/>
        </w:rPr>
      </w:pPr>
      <w:r w:rsidRPr="4B08BD36">
        <w:rPr>
          <w:rStyle w:val="s1"/>
          <w:rFonts w:ascii="Times New Roman" w:eastAsia="Times New Roman" w:hAnsi="Times New Roman"/>
        </w:rPr>
        <w:t xml:space="preserve">Ask if there is anything else they would like to add or </w:t>
      </w:r>
      <w:bookmarkStart w:id="15" w:name="_Int_bJDAW0yf"/>
      <w:r w:rsidRPr="4B08BD36">
        <w:rPr>
          <w:rStyle w:val="s1"/>
          <w:rFonts w:ascii="Times New Roman" w:eastAsia="Times New Roman" w:hAnsi="Times New Roman"/>
        </w:rPr>
        <w:t>suggest about</w:t>
      </w:r>
      <w:bookmarkEnd w:id="15"/>
      <w:r w:rsidRPr="4B08BD36">
        <w:rPr>
          <w:rStyle w:val="s1"/>
          <w:rFonts w:ascii="Times New Roman" w:eastAsia="Times New Roman" w:hAnsi="Times New Roman"/>
        </w:rPr>
        <w:t xml:space="preserve"> the website.</w:t>
      </w:r>
    </w:p>
    <w:p w14:paraId="5E006B75" w14:textId="77777777" w:rsidR="00C95E50" w:rsidRDefault="00C95E50" w:rsidP="00C95E50">
      <w:pPr>
        <w:pStyle w:val="li1"/>
        <w:numPr>
          <w:ilvl w:val="1"/>
          <w:numId w:val="9"/>
        </w:numPr>
        <w:rPr>
          <w:rFonts w:ascii="Times New Roman" w:eastAsia="Times New Roman" w:hAnsi="Times New Roman"/>
        </w:rPr>
      </w:pPr>
      <w:r w:rsidRPr="4B08BD36">
        <w:rPr>
          <w:rStyle w:val="s3"/>
          <w:rFonts w:ascii="Times New Roman" w:eastAsia="Times New Roman" w:hAnsi="Times New Roman"/>
        </w:rPr>
        <w:t>[In your notes, summarize the answer]</w:t>
      </w:r>
    </w:p>
    <w:p w14:paraId="3AA0A71E" w14:textId="5CECE3AC" w:rsidR="170794FF" w:rsidRDefault="1CAA9113" w:rsidP="09D506F5">
      <w:pPr>
        <w:pStyle w:val="li1"/>
        <w:ind w:left="1440"/>
        <w:rPr>
          <w:rFonts w:ascii="Times New Roman" w:eastAsia="Times New Roman" w:hAnsi="Times New Roman"/>
        </w:rPr>
      </w:pPr>
      <w:r w:rsidRPr="4B08BD36">
        <w:rPr>
          <w:rStyle w:val="s3"/>
          <w:rFonts w:ascii="Times New Roman" w:eastAsia="Times New Roman" w:hAnsi="Times New Roman"/>
        </w:rPr>
        <w:t>He repeated suggestions he gave before but no new suggestions</w:t>
      </w:r>
    </w:p>
    <w:p w14:paraId="7E899D50" w14:textId="048A5ACF" w:rsidR="00094975" w:rsidRPr="00D54311" w:rsidRDefault="00C95E50" w:rsidP="08946135">
      <w:pPr>
        <w:pStyle w:val="li1"/>
        <w:numPr>
          <w:ilvl w:val="0"/>
          <w:numId w:val="9"/>
        </w:numPr>
        <w:rPr>
          <w:rFonts w:ascii="Times New Roman" w:eastAsia="Times New Roman" w:hAnsi="Times New Roman"/>
        </w:rPr>
      </w:pPr>
      <w:r w:rsidRPr="4B08BD36">
        <w:rPr>
          <w:rStyle w:val="s3"/>
          <w:rFonts w:ascii="Times New Roman" w:eastAsia="Times New Roman" w:hAnsi="Times New Roman"/>
        </w:rPr>
        <w:t>[In your notes, record the end time]</w:t>
      </w:r>
      <w:r w:rsidR="49904937" w:rsidRPr="4B08BD36">
        <w:rPr>
          <w:rStyle w:val="s3"/>
          <w:rFonts w:ascii="Times New Roman" w:eastAsia="Times New Roman" w:hAnsi="Times New Roman"/>
        </w:rPr>
        <w:t xml:space="preserve"> 2:16 PM</w:t>
      </w:r>
    </w:p>
    <w:p w14:paraId="06C45466" w14:textId="6C83A77D" w:rsidR="2E7C9528" w:rsidRDefault="2E7C9528" w:rsidP="2E7C9528">
      <w:pPr>
        <w:pStyle w:val="li1"/>
        <w:ind w:left="720"/>
        <w:rPr>
          <w:rFonts w:ascii="Times New Roman" w:eastAsia="Times New Roman" w:hAnsi="Times New Roman"/>
        </w:rPr>
      </w:pPr>
    </w:p>
    <w:p w14:paraId="75FC3DA8" w14:textId="79927410" w:rsidR="2E7C9528" w:rsidRDefault="2E7C9528" w:rsidP="2E7C9528">
      <w:pPr>
        <w:pStyle w:val="li1"/>
        <w:rPr>
          <w:rFonts w:ascii="Times New Roman" w:eastAsia="Times New Roman" w:hAnsi="Times New Roman"/>
        </w:rPr>
      </w:pPr>
    </w:p>
    <w:p w14:paraId="02E468A2" w14:textId="150AAC7F" w:rsidR="2E7C9528" w:rsidRDefault="2E7C9528" w:rsidP="2E7C9528">
      <w:pPr>
        <w:pStyle w:val="li1"/>
        <w:rPr>
          <w:rFonts w:ascii="Times New Roman" w:eastAsia="Times New Roman" w:hAnsi="Times New Roman"/>
        </w:rPr>
      </w:pPr>
    </w:p>
    <w:p w14:paraId="1ADA3093" w14:textId="168342E3" w:rsidR="2E7C9528" w:rsidRDefault="2E7C9528" w:rsidP="2E7C9528">
      <w:pPr>
        <w:pStyle w:val="li1"/>
        <w:rPr>
          <w:rFonts w:ascii="Times New Roman" w:eastAsia="Times New Roman" w:hAnsi="Times New Roman"/>
        </w:rPr>
      </w:pPr>
    </w:p>
    <w:p w14:paraId="0CA0BB01" w14:textId="53B9A0B5" w:rsidR="31FC05E5" w:rsidRDefault="31FC05E5" w:rsidP="31FC05E5">
      <w:pPr>
        <w:pStyle w:val="li1"/>
        <w:rPr>
          <w:rFonts w:ascii="Times New Roman" w:eastAsia="Times New Roman" w:hAnsi="Times New Roman"/>
        </w:rPr>
      </w:pPr>
    </w:p>
    <w:p w14:paraId="0BDC2FDC" w14:textId="29BA5358" w:rsidR="31FC05E5" w:rsidRDefault="31FC05E5" w:rsidP="31FC05E5">
      <w:pPr>
        <w:pStyle w:val="li1"/>
        <w:rPr>
          <w:rFonts w:ascii="Times New Roman" w:eastAsia="Times New Roman" w:hAnsi="Times New Roman"/>
        </w:rPr>
      </w:pPr>
    </w:p>
    <w:p w14:paraId="01FE65EC" w14:textId="5EBCA50A" w:rsidR="31FC05E5" w:rsidRDefault="31FC05E5" w:rsidP="31FC05E5">
      <w:pPr>
        <w:pStyle w:val="li1"/>
        <w:rPr>
          <w:rFonts w:ascii="Times New Roman" w:eastAsia="Times New Roman" w:hAnsi="Times New Roman"/>
        </w:rPr>
      </w:pPr>
    </w:p>
    <w:p w14:paraId="636C469C" w14:textId="30CB7AE9" w:rsidR="31FC05E5" w:rsidRDefault="31FC05E5" w:rsidP="31FC05E5">
      <w:pPr>
        <w:pStyle w:val="li1"/>
        <w:rPr>
          <w:rFonts w:ascii="Times New Roman" w:eastAsia="Times New Roman" w:hAnsi="Times New Roman"/>
        </w:rPr>
      </w:pPr>
    </w:p>
    <w:p w14:paraId="2FF4A296" w14:textId="3D2C192A" w:rsidR="6190D9BA" w:rsidRDefault="6190D9BA" w:rsidP="6190D9BA">
      <w:pPr>
        <w:pStyle w:val="li1"/>
        <w:rPr>
          <w:rFonts w:ascii="Times New Roman" w:eastAsia="Times New Roman" w:hAnsi="Times New Roman"/>
        </w:rPr>
      </w:pPr>
    </w:p>
    <w:p w14:paraId="45533898" w14:textId="19C37CCF" w:rsidR="76AFFEBE" w:rsidRDefault="76AFFEBE" w:rsidP="1FEE27FC">
      <w:pPr>
        <w:pStyle w:val="li1"/>
        <w:rPr>
          <w:rFonts w:ascii="Times New Roman" w:eastAsia="Times New Roman" w:hAnsi="Times New Roman"/>
        </w:rPr>
      </w:pPr>
      <w:r w:rsidRPr="6190D9BA">
        <w:rPr>
          <w:rFonts w:ascii="Times New Roman" w:eastAsia="Times New Roman" w:hAnsi="Times New Roman"/>
        </w:rPr>
        <w:t>Interview</w:t>
      </w:r>
      <w:r w:rsidRPr="4EB9D847">
        <w:rPr>
          <w:rFonts w:ascii="Times New Roman" w:eastAsia="Times New Roman" w:hAnsi="Times New Roman"/>
        </w:rPr>
        <w:t xml:space="preserve"> 2 </w:t>
      </w:r>
    </w:p>
    <w:p w14:paraId="497555A1" w14:textId="55A79ECE" w:rsidR="579C4C5B" w:rsidRDefault="579C4C5B" w:rsidP="579C4C5B">
      <w:pPr>
        <w:pStyle w:val="li1"/>
        <w:rPr>
          <w:rFonts w:ascii="Times New Roman" w:eastAsia="Times New Roman" w:hAnsi="Times New Roman"/>
        </w:rPr>
      </w:pPr>
    </w:p>
    <w:p w14:paraId="129D9AE4" w14:textId="0098C5F5" w:rsidR="76AFFEBE" w:rsidRDefault="76AFFEBE" w:rsidP="5E06CBBB">
      <w:pPr>
        <w:pStyle w:val="li1"/>
        <w:rPr>
          <w:rFonts w:ascii="Times New Roman" w:eastAsia="Times New Roman" w:hAnsi="Times New Roman"/>
        </w:rPr>
      </w:pPr>
      <w:r w:rsidRPr="6E110A10">
        <w:rPr>
          <w:rFonts w:ascii="Times New Roman" w:eastAsia="Times New Roman" w:hAnsi="Times New Roman"/>
        </w:rPr>
        <w:t>Interview 3</w:t>
      </w:r>
    </w:p>
    <w:p w14:paraId="040811F1" w14:textId="140B85FE" w:rsidR="5E06CBBB" w:rsidRDefault="5E06CBBB" w:rsidP="5E06CBBB">
      <w:pPr>
        <w:pStyle w:val="li1"/>
        <w:rPr>
          <w:rFonts w:ascii="Times New Roman" w:eastAsia="Times New Roman" w:hAnsi="Times New Roman"/>
        </w:rPr>
      </w:pPr>
    </w:p>
    <w:p w14:paraId="04A21EEE" w14:textId="5EE8CCFB" w:rsidR="76AFFEBE" w:rsidRDefault="76AFFEBE" w:rsidP="6D35216E">
      <w:pPr>
        <w:pStyle w:val="li1"/>
        <w:rPr>
          <w:rFonts w:ascii="Times New Roman" w:eastAsia="Times New Roman" w:hAnsi="Times New Roman"/>
        </w:rPr>
      </w:pPr>
      <w:r w:rsidRPr="2FE5009E">
        <w:rPr>
          <w:rFonts w:ascii="Times New Roman" w:eastAsia="Times New Roman" w:hAnsi="Times New Roman"/>
        </w:rPr>
        <w:t xml:space="preserve">Interview </w:t>
      </w:r>
      <w:r w:rsidRPr="6D35216E">
        <w:rPr>
          <w:rFonts w:ascii="Times New Roman" w:eastAsia="Times New Roman" w:hAnsi="Times New Roman"/>
        </w:rPr>
        <w:t>4</w:t>
      </w:r>
    </w:p>
    <w:p w14:paraId="04BB192B" w14:textId="62E29F45" w:rsidR="6D35216E" w:rsidRDefault="6D35216E" w:rsidP="6D35216E">
      <w:pPr>
        <w:pStyle w:val="li1"/>
        <w:rPr>
          <w:rFonts w:ascii="Times New Roman" w:eastAsia="Times New Roman" w:hAnsi="Times New Roman"/>
        </w:rPr>
      </w:pPr>
    </w:p>
    <w:p w14:paraId="726DEE7D" w14:textId="12ACAEB2" w:rsidR="76AFFEBE" w:rsidRDefault="76AFFEBE" w:rsidP="6B950655">
      <w:pPr>
        <w:pStyle w:val="li1"/>
        <w:rPr>
          <w:rFonts w:ascii="Times New Roman" w:eastAsia="Times New Roman" w:hAnsi="Times New Roman"/>
        </w:rPr>
      </w:pPr>
      <w:r w:rsidRPr="5BE15116">
        <w:rPr>
          <w:rFonts w:ascii="Times New Roman" w:eastAsia="Times New Roman" w:hAnsi="Times New Roman"/>
        </w:rPr>
        <w:t xml:space="preserve">Interview </w:t>
      </w:r>
      <w:r w:rsidRPr="47F7D8D4">
        <w:rPr>
          <w:rFonts w:ascii="Times New Roman" w:eastAsia="Times New Roman" w:hAnsi="Times New Roman"/>
        </w:rPr>
        <w:t>5</w:t>
      </w:r>
    </w:p>
    <w:p w14:paraId="09439C81" w14:textId="2A5F4C43" w:rsidR="6B950655" w:rsidRDefault="6B950655" w:rsidP="6B950655">
      <w:pPr>
        <w:pStyle w:val="li1"/>
        <w:rPr>
          <w:rFonts w:ascii="Times New Roman" w:eastAsia="Times New Roman" w:hAnsi="Times New Roman"/>
        </w:rPr>
      </w:pPr>
    </w:p>
    <w:p w14:paraId="5F4DA714" w14:textId="32308EE4" w:rsidR="76AFFEBE" w:rsidRDefault="76AFFEBE" w:rsidP="32D3B5D6">
      <w:pPr>
        <w:pStyle w:val="li1"/>
        <w:rPr>
          <w:rFonts w:ascii="Times New Roman" w:eastAsia="Times New Roman" w:hAnsi="Times New Roman"/>
        </w:rPr>
      </w:pPr>
      <w:r w:rsidRPr="168D11B5">
        <w:rPr>
          <w:rFonts w:ascii="Times New Roman" w:eastAsia="Times New Roman" w:hAnsi="Times New Roman"/>
        </w:rPr>
        <w:t xml:space="preserve">List of </w:t>
      </w:r>
      <w:r w:rsidRPr="322BB0D7">
        <w:rPr>
          <w:rFonts w:ascii="Times New Roman" w:eastAsia="Times New Roman" w:hAnsi="Times New Roman"/>
        </w:rPr>
        <w:t>Improvements</w:t>
      </w:r>
      <w:r w:rsidRPr="32D3B5D6">
        <w:rPr>
          <w:rFonts w:ascii="Times New Roman" w:eastAsia="Times New Roman" w:hAnsi="Times New Roman"/>
        </w:rPr>
        <w:t xml:space="preserve"> </w:t>
      </w:r>
    </w:p>
    <w:p w14:paraId="749A7785" w14:textId="320245EA" w:rsidR="76AFFEBE" w:rsidRDefault="76AFFEBE" w:rsidP="0CCE3D09">
      <w:pPr>
        <w:pStyle w:val="li1"/>
        <w:numPr>
          <w:ilvl w:val="0"/>
          <w:numId w:val="5"/>
        </w:numPr>
        <w:rPr>
          <w:rFonts w:ascii="Times New Roman" w:eastAsia="Times New Roman" w:hAnsi="Times New Roman"/>
        </w:rPr>
      </w:pPr>
      <w:r w:rsidRPr="44950398">
        <w:rPr>
          <w:rFonts w:ascii="Times New Roman" w:eastAsia="Times New Roman" w:hAnsi="Times New Roman"/>
        </w:rPr>
        <w:t>Add</w:t>
      </w:r>
      <w:r w:rsidRPr="718E0F7E">
        <w:rPr>
          <w:rFonts w:ascii="Times New Roman" w:eastAsia="Times New Roman" w:hAnsi="Times New Roman"/>
        </w:rPr>
        <w:t xml:space="preserve"> a </w:t>
      </w:r>
      <w:r w:rsidRPr="6BDFF020">
        <w:rPr>
          <w:rFonts w:ascii="Times New Roman" w:eastAsia="Times New Roman" w:hAnsi="Times New Roman"/>
        </w:rPr>
        <w:t xml:space="preserve">button to </w:t>
      </w:r>
      <w:r w:rsidRPr="60963F9B">
        <w:rPr>
          <w:rFonts w:ascii="Times New Roman" w:eastAsia="Times New Roman" w:hAnsi="Times New Roman"/>
        </w:rPr>
        <w:t xml:space="preserve">navigate </w:t>
      </w:r>
      <w:r w:rsidRPr="1A9118AD">
        <w:rPr>
          <w:rFonts w:ascii="Times New Roman" w:eastAsia="Times New Roman" w:hAnsi="Times New Roman"/>
        </w:rPr>
        <w:t xml:space="preserve">back to intro </w:t>
      </w:r>
      <w:r w:rsidRPr="0CCE3D09">
        <w:rPr>
          <w:rFonts w:ascii="Times New Roman" w:eastAsia="Times New Roman" w:hAnsi="Times New Roman"/>
        </w:rPr>
        <w:t>page</w:t>
      </w:r>
    </w:p>
    <w:p w14:paraId="40C14BFF" w14:textId="722EFE04" w:rsidR="00094975" w:rsidRPr="00D54311" w:rsidRDefault="76AFFEBE" w:rsidP="0A91C272">
      <w:pPr>
        <w:pStyle w:val="li1"/>
        <w:numPr>
          <w:ilvl w:val="0"/>
          <w:numId w:val="5"/>
        </w:numPr>
        <w:rPr>
          <w:rFonts w:ascii="Times New Roman" w:eastAsia="Times New Roman" w:hAnsi="Times New Roman"/>
        </w:rPr>
      </w:pPr>
      <w:r w:rsidRPr="0ED309E4">
        <w:rPr>
          <w:rFonts w:ascii="Times New Roman" w:eastAsia="Times New Roman" w:hAnsi="Times New Roman"/>
        </w:rPr>
        <w:t>Fix the broken</w:t>
      </w:r>
      <w:r w:rsidRPr="4AC6DC77">
        <w:rPr>
          <w:rFonts w:ascii="Times New Roman" w:eastAsia="Times New Roman" w:hAnsi="Times New Roman"/>
        </w:rPr>
        <w:t xml:space="preserve"> </w:t>
      </w:r>
      <w:r w:rsidRPr="130C576A">
        <w:rPr>
          <w:rFonts w:ascii="Times New Roman" w:eastAsia="Times New Roman" w:hAnsi="Times New Roman"/>
        </w:rPr>
        <w:t xml:space="preserve">download </w:t>
      </w:r>
      <w:r w:rsidRPr="4FDFDF61">
        <w:rPr>
          <w:rFonts w:ascii="Times New Roman" w:eastAsia="Times New Roman" w:hAnsi="Times New Roman"/>
        </w:rPr>
        <w:t xml:space="preserve">links on </w:t>
      </w:r>
      <w:r w:rsidRPr="442A64AE">
        <w:rPr>
          <w:rFonts w:ascii="Times New Roman" w:eastAsia="Times New Roman" w:hAnsi="Times New Roman"/>
        </w:rPr>
        <w:t>process</w:t>
      </w:r>
      <w:r w:rsidRPr="50D3BA34">
        <w:rPr>
          <w:rFonts w:ascii="Times New Roman" w:eastAsia="Times New Roman" w:hAnsi="Times New Roman"/>
        </w:rPr>
        <w:t>(</w:t>
      </w:r>
      <w:r w:rsidRPr="15D4D5AB">
        <w:rPr>
          <w:rFonts w:ascii="Times New Roman" w:eastAsia="Times New Roman" w:hAnsi="Times New Roman"/>
        </w:rPr>
        <w:t xml:space="preserve">2 </w:t>
      </w:r>
      <w:r w:rsidRPr="748B1C09">
        <w:rPr>
          <w:rFonts w:ascii="Times New Roman" w:eastAsia="Times New Roman" w:hAnsi="Times New Roman"/>
        </w:rPr>
        <w:t>assignments)</w:t>
      </w:r>
      <w:r w:rsidRPr="442A64AE">
        <w:rPr>
          <w:rFonts w:ascii="Times New Roman" w:eastAsia="Times New Roman" w:hAnsi="Times New Roman"/>
        </w:rPr>
        <w:t xml:space="preserve"> </w:t>
      </w:r>
      <w:r w:rsidRPr="1F197DE4">
        <w:rPr>
          <w:rFonts w:ascii="Times New Roman" w:eastAsia="Times New Roman" w:hAnsi="Times New Roman"/>
        </w:rPr>
        <w:t>and</w:t>
      </w:r>
      <w:r w:rsidRPr="442A64AE">
        <w:rPr>
          <w:rFonts w:ascii="Times New Roman" w:eastAsia="Times New Roman" w:hAnsi="Times New Roman"/>
        </w:rPr>
        <w:t xml:space="preserve"> </w:t>
      </w:r>
      <w:r w:rsidRPr="63748D66">
        <w:rPr>
          <w:rFonts w:ascii="Times New Roman" w:eastAsia="Times New Roman" w:hAnsi="Times New Roman"/>
        </w:rPr>
        <w:t>innovator page</w:t>
      </w:r>
      <w:r w:rsidRPr="1E38D5E2">
        <w:rPr>
          <w:rFonts w:ascii="Times New Roman" w:eastAsia="Times New Roman" w:hAnsi="Times New Roman"/>
        </w:rPr>
        <w:t>(</w:t>
      </w:r>
      <w:r w:rsidRPr="7DFB1938">
        <w:rPr>
          <w:rFonts w:ascii="Times New Roman" w:eastAsia="Times New Roman" w:hAnsi="Times New Roman"/>
        </w:rPr>
        <w:t>Citations)</w:t>
      </w:r>
    </w:p>
    <w:p w14:paraId="54F4C273" w14:textId="63F6772C" w:rsidR="00094975" w:rsidRPr="00D54311" w:rsidRDefault="76AFFEBE" w:rsidP="0A91C272">
      <w:pPr>
        <w:pStyle w:val="li1"/>
        <w:numPr>
          <w:ilvl w:val="0"/>
          <w:numId w:val="5"/>
        </w:numPr>
        <w:rPr>
          <w:rFonts w:ascii="Times New Roman" w:eastAsia="Times New Roman" w:hAnsi="Times New Roman"/>
        </w:rPr>
      </w:pPr>
      <w:r w:rsidRPr="7BFAEFC6">
        <w:rPr>
          <w:rFonts w:ascii="Times New Roman" w:eastAsia="Times New Roman" w:hAnsi="Times New Roman"/>
        </w:rPr>
        <w:t xml:space="preserve">(Add any </w:t>
      </w:r>
      <w:r w:rsidRPr="1A6316D9">
        <w:rPr>
          <w:rFonts w:ascii="Times New Roman" w:eastAsia="Times New Roman" w:hAnsi="Times New Roman"/>
        </w:rPr>
        <w:t xml:space="preserve">more </w:t>
      </w:r>
      <w:r w:rsidRPr="0073AEF0">
        <w:rPr>
          <w:rFonts w:ascii="Times New Roman" w:eastAsia="Times New Roman" w:hAnsi="Times New Roman"/>
        </w:rPr>
        <w:t xml:space="preserve">suggestions </w:t>
      </w:r>
      <w:r w:rsidRPr="3AEC6E1D">
        <w:rPr>
          <w:rFonts w:ascii="Times New Roman" w:eastAsia="Times New Roman" w:hAnsi="Times New Roman"/>
        </w:rPr>
        <w:t xml:space="preserve">that </w:t>
      </w:r>
      <w:r w:rsidRPr="487203B8">
        <w:rPr>
          <w:rFonts w:ascii="Times New Roman" w:eastAsia="Times New Roman" w:hAnsi="Times New Roman"/>
        </w:rPr>
        <w:t xml:space="preserve">the </w:t>
      </w:r>
      <w:r w:rsidRPr="66446ACB">
        <w:rPr>
          <w:rFonts w:ascii="Times New Roman" w:eastAsia="Times New Roman" w:hAnsi="Times New Roman"/>
        </w:rPr>
        <w:t xml:space="preserve">people you </w:t>
      </w:r>
      <w:r w:rsidRPr="0ABD71AF">
        <w:rPr>
          <w:rFonts w:ascii="Times New Roman" w:eastAsia="Times New Roman" w:hAnsi="Times New Roman"/>
        </w:rPr>
        <w:t xml:space="preserve">interviewed </w:t>
      </w:r>
      <w:r w:rsidRPr="3E94A295">
        <w:rPr>
          <w:rFonts w:ascii="Times New Roman" w:eastAsia="Times New Roman" w:hAnsi="Times New Roman"/>
        </w:rPr>
        <w:t>suggested</w:t>
      </w:r>
      <w:r w:rsidRPr="42EF66C4">
        <w:rPr>
          <w:rFonts w:ascii="Times New Roman" w:eastAsia="Times New Roman" w:hAnsi="Times New Roman"/>
        </w:rPr>
        <w:t>)...</w:t>
      </w:r>
    </w:p>
    <w:sectPr w:rsidR="00094975" w:rsidRPr="00D5431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ItalicBody">
    <w:altName w:val="Cambria"/>
    <w:panose1 w:val="020B0604020202020204"/>
    <w:charset w:val="00"/>
    <w:family w:val="roman"/>
    <w:pitch w:val="default"/>
  </w:font>
  <w:font w:name="Aptos Display">
    <w:panose1 w:val="020B0004020202020204"/>
    <w:charset w:val="00"/>
    <w:family w:val="swiss"/>
    <w:notTrueType/>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69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C2E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6468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9A48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D11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102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D7F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1DCCDC"/>
    <w:multiLevelType w:val="hybridMultilevel"/>
    <w:tmpl w:val="FFFFFFFF"/>
    <w:lvl w:ilvl="0" w:tplc="3B2EE002">
      <w:start w:val="1"/>
      <w:numFmt w:val="bullet"/>
      <w:lvlText w:val=""/>
      <w:lvlJc w:val="left"/>
      <w:pPr>
        <w:ind w:left="720" w:hanging="360"/>
      </w:pPr>
      <w:rPr>
        <w:rFonts w:ascii="Symbol" w:hAnsi="Symbol" w:hint="default"/>
      </w:rPr>
    </w:lvl>
    <w:lvl w:ilvl="1" w:tplc="5C964A0C">
      <w:start w:val="1"/>
      <w:numFmt w:val="bullet"/>
      <w:lvlText w:val="o"/>
      <w:lvlJc w:val="left"/>
      <w:pPr>
        <w:ind w:left="1440" w:hanging="360"/>
      </w:pPr>
      <w:rPr>
        <w:rFonts w:ascii="Courier New" w:hAnsi="Courier New" w:hint="default"/>
      </w:rPr>
    </w:lvl>
    <w:lvl w:ilvl="2" w:tplc="1A70AEC2">
      <w:start w:val="1"/>
      <w:numFmt w:val="bullet"/>
      <w:lvlText w:val=""/>
      <w:lvlJc w:val="left"/>
      <w:pPr>
        <w:ind w:left="2160" w:hanging="360"/>
      </w:pPr>
      <w:rPr>
        <w:rFonts w:ascii="Wingdings" w:hAnsi="Wingdings" w:hint="default"/>
      </w:rPr>
    </w:lvl>
    <w:lvl w:ilvl="3" w:tplc="DA08E4B4">
      <w:start w:val="1"/>
      <w:numFmt w:val="bullet"/>
      <w:lvlText w:val=""/>
      <w:lvlJc w:val="left"/>
      <w:pPr>
        <w:ind w:left="2880" w:hanging="360"/>
      </w:pPr>
      <w:rPr>
        <w:rFonts w:ascii="Symbol" w:hAnsi="Symbol" w:hint="default"/>
      </w:rPr>
    </w:lvl>
    <w:lvl w:ilvl="4" w:tplc="56406674">
      <w:start w:val="1"/>
      <w:numFmt w:val="bullet"/>
      <w:lvlText w:val="o"/>
      <w:lvlJc w:val="left"/>
      <w:pPr>
        <w:ind w:left="3600" w:hanging="360"/>
      </w:pPr>
      <w:rPr>
        <w:rFonts w:ascii="Courier New" w:hAnsi="Courier New" w:hint="default"/>
      </w:rPr>
    </w:lvl>
    <w:lvl w:ilvl="5" w:tplc="0D746154">
      <w:start w:val="1"/>
      <w:numFmt w:val="bullet"/>
      <w:lvlText w:val=""/>
      <w:lvlJc w:val="left"/>
      <w:pPr>
        <w:ind w:left="4320" w:hanging="360"/>
      </w:pPr>
      <w:rPr>
        <w:rFonts w:ascii="Wingdings" w:hAnsi="Wingdings" w:hint="default"/>
      </w:rPr>
    </w:lvl>
    <w:lvl w:ilvl="6" w:tplc="301E4568">
      <w:start w:val="1"/>
      <w:numFmt w:val="bullet"/>
      <w:lvlText w:val=""/>
      <w:lvlJc w:val="left"/>
      <w:pPr>
        <w:ind w:left="5040" w:hanging="360"/>
      </w:pPr>
      <w:rPr>
        <w:rFonts w:ascii="Symbol" w:hAnsi="Symbol" w:hint="default"/>
      </w:rPr>
    </w:lvl>
    <w:lvl w:ilvl="7" w:tplc="F4309E0E">
      <w:start w:val="1"/>
      <w:numFmt w:val="bullet"/>
      <w:lvlText w:val="o"/>
      <w:lvlJc w:val="left"/>
      <w:pPr>
        <w:ind w:left="5760" w:hanging="360"/>
      </w:pPr>
      <w:rPr>
        <w:rFonts w:ascii="Courier New" w:hAnsi="Courier New" w:hint="default"/>
      </w:rPr>
    </w:lvl>
    <w:lvl w:ilvl="8" w:tplc="2BEEAF90">
      <w:start w:val="1"/>
      <w:numFmt w:val="bullet"/>
      <w:lvlText w:val=""/>
      <w:lvlJc w:val="left"/>
      <w:pPr>
        <w:ind w:left="6480" w:hanging="360"/>
      </w:pPr>
      <w:rPr>
        <w:rFonts w:ascii="Wingdings" w:hAnsi="Wingdings" w:hint="default"/>
      </w:rPr>
    </w:lvl>
  </w:abstractNum>
  <w:abstractNum w:abstractNumId="8" w15:restartNumberingAfterBreak="0">
    <w:nsid w:val="710D5A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E102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6F73C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652969">
    <w:abstractNumId w:val="5"/>
  </w:num>
  <w:num w:numId="2" w16cid:durableId="1293561966">
    <w:abstractNumId w:val="6"/>
  </w:num>
  <w:num w:numId="3" w16cid:durableId="1546869946">
    <w:abstractNumId w:val="2"/>
  </w:num>
  <w:num w:numId="4" w16cid:durableId="1916163118">
    <w:abstractNumId w:val="3"/>
  </w:num>
  <w:num w:numId="5" w16cid:durableId="2022122942">
    <w:abstractNumId w:val="7"/>
  </w:num>
  <w:num w:numId="6" w16cid:durableId="2025475281">
    <w:abstractNumId w:val="8"/>
  </w:num>
  <w:num w:numId="7" w16cid:durableId="2104718306">
    <w:abstractNumId w:val="10"/>
  </w:num>
  <w:num w:numId="8" w16cid:durableId="480343621">
    <w:abstractNumId w:val="4"/>
  </w:num>
  <w:num w:numId="9" w16cid:durableId="695697006">
    <w:abstractNumId w:val="1"/>
  </w:num>
  <w:num w:numId="10" w16cid:durableId="822508037">
    <w:abstractNumId w:val="0"/>
  </w:num>
  <w:num w:numId="11" w16cid:durableId="9819324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2D10F2"/>
    <w:rsid w:val="00001099"/>
    <w:rsid w:val="00006576"/>
    <w:rsid w:val="000109A9"/>
    <w:rsid w:val="000167E3"/>
    <w:rsid w:val="000228D6"/>
    <w:rsid w:val="00024740"/>
    <w:rsid w:val="000272C6"/>
    <w:rsid w:val="00036B16"/>
    <w:rsid w:val="00040702"/>
    <w:rsid w:val="00040F2D"/>
    <w:rsid w:val="00044EF5"/>
    <w:rsid w:val="000464F0"/>
    <w:rsid w:val="00052385"/>
    <w:rsid w:val="0006029B"/>
    <w:rsid w:val="00061BBC"/>
    <w:rsid w:val="0006297F"/>
    <w:rsid w:val="00071921"/>
    <w:rsid w:val="000735FE"/>
    <w:rsid w:val="00086054"/>
    <w:rsid w:val="00090811"/>
    <w:rsid w:val="00094975"/>
    <w:rsid w:val="00097A9C"/>
    <w:rsid w:val="000A0A2E"/>
    <w:rsid w:val="000A1ADF"/>
    <w:rsid w:val="000C198F"/>
    <w:rsid w:val="000C3D01"/>
    <w:rsid w:val="000C441F"/>
    <w:rsid w:val="000C6D8D"/>
    <w:rsid w:val="000D2C76"/>
    <w:rsid w:val="000D35D4"/>
    <w:rsid w:val="000D66C7"/>
    <w:rsid w:val="000E2B62"/>
    <w:rsid w:val="000F0551"/>
    <w:rsid w:val="000F3476"/>
    <w:rsid w:val="000F3933"/>
    <w:rsid w:val="00100B46"/>
    <w:rsid w:val="0010174E"/>
    <w:rsid w:val="001146E2"/>
    <w:rsid w:val="00115302"/>
    <w:rsid w:val="0012663B"/>
    <w:rsid w:val="00134865"/>
    <w:rsid w:val="00135A8A"/>
    <w:rsid w:val="00140D86"/>
    <w:rsid w:val="00141769"/>
    <w:rsid w:val="0014203E"/>
    <w:rsid w:val="001501BB"/>
    <w:rsid w:val="0015061E"/>
    <w:rsid w:val="001510BA"/>
    <w:rsid w:val="00155C56"/>
    <w:rsid w:val="001577C1"/>
    <w:rsid w:val="00162BEE"/>
    <w:rsid w:val="001704C6"/>
    <w:rsid w:val="00175241"/>
    <w:rsid w:val="0017747A"/>
    <w:rsid w:val="001816CE"/>
    <w:rsid w:val="00183C21"/>
    <w:rsid w:val="00185902"/>
    <w:rsid w:val="001A5014"/>
    <w:rsid w:val="001A50E7"/>
    <w:rsid w:val="001A58BA"/>
    <w:rsid w:val="001A65F9"/>
    <w:rsid w:val="001A7E84"/>
    <w:rsid w:val="001B0090"/>
    <w:rsid w:val="001B0599"/>
    <w:rsid w:val="001B28EE"/>
    <w:rsid w:val="001B3999"/>
    <w:rsid w:val="001C138E"/>
    <w:rsid w:val="001C4B82"/>
    <w:rsid w:val="001C56EA"/>
    <w:rsid w:val="001D0650"/>
    <w:rsid w:val="001D34A9"/>
    <w:rsid w:val="001D460B"/>
    <w:rsid w:val="001D656C"/>
    <w:rsid w:val="001E5739"/>
    <w:rsid w:val="001F1EFD"/>
    <w:rsid w:val="001F9589"/>
    <w:rsid w:val="0022029D"/>
    <w:rsid w:val="00225093"/>
    <w:rsid w:val="00242984"/>
    <w:rsid w:val="00244E1F"/>
    <w:rsid w:val="00252F53"/>
    <w:rsid w:val="00253778"/>
    <w:rsid w:val="00253B3E"/>
    <w:rsid w:val="00253CA7"/>
    <w:rsid w:val="002541FD"/>
    <w:rsid w:val="00267ECE"/>
    <w:rsid w:val="0027577D"/>
    <w:rsid w:val="002765B8"/>
    <w:rsid w:val="002853E2"/>
    <w:rsid w:val="00290B71"/>
    <w:rsid w:val="00290C9F"/>
    <w:rsid w:val="00292EE6"/>
    <w:rsid w:val="002A36F5"/>
    <w:rsid w:val="002A3C25"/>
    <w:rsid w:val="002C6141"/>
    <w:rsid w:val="002D5893"/>
    <w:rsid w:val="002E75C8"/>
    <w:rsid w:val="002E7ABC"/>
    <w:rsid w:val="002E7C36"/>
    <w:rsid w:val="002F1ECE"/>
    <w:rsid w:val="002F4275"/>
    <w:rsid w:val="002F5329"/>
    <w:rsid w:val="002F6A54"/>
    <w:rsid w:val="00301949"/>
    <w:rsid w:val="00305852"/>
    <w:rsid w:val="003065AA"/>
    <w:rsid w:val="00306A1A"/>
    <w:rsid w:val="003075C1"/>
    <w:rsid w:val="003111DD"/>
    <w:rsid w:val="003141B6"/>
    <w:rsid w:val="0031568D"/>
    <w:rsid w:val="0031740A"/>
    <w:rsid w:val="00320B1F"/>
    <w:rsid w:val="003221AE"/>
    <w:rsid w:val="0032465C"/>
    <w:rsid w:val="003267B5"/>
    <w:rsid w:val="003303FE"/>
    <w:rsid w:val="003346E1"/>
    <w:rsid w:val="003431D2"/>
    <w:rsid w:val="003445E2"/>
    <w:rsid w:val="0034564C"/>
    <w:rsid w:val="00350E4C"/>
    <w:rsid w:val="00351ACB"/>
    <w:rsid w:val="00351AD8"/>
    <w:rsid w:val="003568E9"/>
    <w:rsid w:val="00360691"/>
    <w:rsid w:val="00361547"/>
    <w:rsid w:val="00361E01"/>
    <w:rsid w:val="00362568"/>
    <w:rsid w:val="00367789"/>
    <w:rsid w:val="00370986"/>
    <w:rsid w:val="003778E9"/>
    <w:rsid w:val="00380C82"/>
    <w:rsid w:val="00383D10"/>
    <w:rsid w:val="003900B0"/>
    <w:rsid w:val="0039087D"/>
    <w:rsid w:val="003958D2"/>
    <w:rsid w:val="00396733"/>
    <w:rsid w:val="00396D3A"/>
    <w:rsid w:val="00396FC1"/>
    <w:rsid w:val="003A344A"/>
    <w:rsid w:val="003A3612"/>
    <w:rsid w:val="003A63D2"/>
    <w:rsid w:val="003C080B"/>
    <w:rsid w:val="003D4D34"/>
    <w:rsid w:val="003D7947"/>
    <w:rsid w:val="003E13C5"/>
    <w:rsid w:val="003E35F9"/>
    <w:rsid w:val="003E3E15"/>
    <w:rsid w:val="003E4F5D"/>
    <w:rsid w:val="003E740E"/>
    <w:rsid w:val="003F4214"/>
    <w:rsid w:val="003F466B"/>
    <w:rsid w:val="003F5165"/>
    <w:rsid w:val="0040049B"/>
    <w:rsid w:val="0040075D"/>
    <w:rsid w:val="004041DB"/>
    <w:rsid w:val="0040549F"/>
    <w:rsid w:val="004076C6"/>
    <w:rsid w:val="00410C22"/>
    <w:rsid w:val="00411191"/>
    <w:rsid w:val="00446C59"/>
    <w:rsid w:val="0045655C"/>
    <w:rsid w:val="00457819"/>
    <w:rsid w:val="004617AC"/>
    <w:rsid w:val="00465AC1"/>
    <w:rsid w:val="00471E54"/>
    <w:rsid w:val="00472FF6"/>
    <w:rsid w:val="00477B84"/>
    <w:rsid w:val="00482C45"/>
    <w:rsid w:val="00483239"/>
    <w:rsid w:val="00484677"/>
    <w:rsid w:val="00493C39"/>
    <w:rsid w:val="004A175D"/>
    <w:rsid w:val="004A46CE"/>
    <w:rsid w:val="004A5570"/>
    <w:rsid w:val="004A6E84"/>
    <w:rsid w:val="004B2E5D"/>
    <w:rsid w:val="004B45D5"/>
    <w:rsid w:val="004C660D"/>
    <w:rsid w:val="004D1AE2"/>
    <w:rsid w:val="004E2EC4"/>
    <w:rsid w:val="004E3AEE"/>
    <w:rsid w:val="004E6894"/>
    <w:rsid w:val="004E6B5E"/>
    <w:rsid w:val="004F5D01"/>
    <w:rsid w:val="00500197"/>
    <w:rsid w:val="005022BA"/>
    <w:rsid w:val="00512A00"/>
    <w:rsid w:val="00514275"/>
    <w:rsid w:val="005168AA"/>
    <w:rsid w:val="005176A4"/>
    <w:rsid w:val="00532AF2"/>
    <w:rsid w:val="00536350"/>
    <w:rsid w:val="00536C42"/>
    <w:rsid w:val="00554476"/>
    <w:rsid w:val="005570D2"/>
    <w:rsid w:val="00562D0A"/>
    <w:rsid w:val="005659D0"/>
    <w:rsid w:val="005701B3"/>
    <w:rsid w:val="00572CD9"/>
    <w:rsid w:val="0057489C"/>
    <w:rsid w:val="00575171"/>
    <w:rsid w:val="00584CD9"/>
    <w:rsid w:val="00585896"/>
    <w:rsid w:val="00587EDD"/>
    <w:rsid w:val="00590DFA"/>
    <w:rsid w:val="00593003"/>
    <w:rsid w:val="005936CB"/>
    <w:rsid w:val="00594705"/>
    <w:rsid w:val="005A4F10"/>
    <w:rsid w:val="005B0619"/>
    <w:rsid w:val="005B0EFD"/>
    <w:rsid w:val="005C1BED"/>
    <w:rsid w:val="005C2A53"/>
    <w:rsid w:val="005D1C52"/>
    <w:rsid w:val="005E0373"/>
    <w:rsid w:val="005E4289"/>
    <w:rsid w:val="005F089E"/>
    <w:rsid w:val="00602357"/>
    <w:rsid w:val="00602E7D"/>
    <w:rsid w:val="006122B1"/>
    <w:rsid w:val="00623E49"/>
    <w:rsid w:val="00633BD3"/>
    <w:rsid w:val="006347AE"/>
    <w:rsid w:val="00640ED9"/>
    <w:rsid w:val="006437C2"/>
    <w:rsid w:val="00643A7A"/>
    <w:rsid w:val="0065215D"/>
    <w:rsid w:val="0065329E"/>
    <w:rsid w:val="0065547F"/>
    <w:rsid w:val="00661A42"/>
    <w:rsid w:val="00665964"/>
    <w:rsid w:val="006664CE"/>
    <w:rsid w:val="00670C25"/>
    <w:rsid w:val="006746F8"/>
    <w:rsid w:val="006808D7"/>
    <w:rsid w:val="006920BB"/>
    <w:rsid w:val="006952D2"/>
    <w:rsid w:val="00695EE5"/>
    <w:rsid w:val="006A2C75"/>
    <w:rsid w:val="006A4793"/>
    <w:rsid w:val="006A7695"/>
    <w:rsid w:val="006C582C"/>
    <w:rsid w:val="006C7A69"/>
    <w:rsid w:val="006D02D8"/>
    <w:rsid w:val="006D03A7"/>
    <w:rsid w:val="006D6726"/>
    <w:rsid w:val="006D6FA1"/>
    <w:rsid w:val="006E0C7A"/>
    <w:rsid w:val="006E44CB"/>
    <w:rsid w:val="006E5E1E"/>
    <w:rsid w:val="006E6DA8"/>
    <w:rsid w:val="006E78DA"/>
    <w:rsid w:val="006F0EB7"/>
    <w:rsid w:val="006F3240"/>
    <w:rsid w:val="006F4CBE"/>
    <w:rsid w:val="00711530"/>
    <w:rsid w:val="007122D0"/>
    <w:rsid w:val="00722CFC"/>
    <w:rsid w:val="00732078"/>
    <w:rsid w:val="00732912"/>
    <w:rsid w:val="007349C3"/>
    <w:rsid w:val="00736A73"/>
    <w:rsid w:val="0073755F"/>
    <w:rsid w:val="007375C8"/>
    <w:rsid w:val="0073AEF0"/>
    <w:rsid w:val="00752972"/>
    <w:rsid w:val="00752F89"/>
    <w:rsid w:val="007625A7"/>
    <w:rsid w:val="00772321"/>
    <w:rsid w:val="00775186"/>
    <w:rsid w:val="00794E07"/>
    <w:rsid w:val="00794FAC"/>
    <w:rsid w:val="00796258"/>
    <w:rsid w:val="007973A6"/>
    <w:rsid w:val="00797A34"/>
    <w:rsid w:val="007A105B"/>
    <w:rsid w:val="007A6934"/>
    <w:rsid w:val="007B1573"/>
    <w:rsid w:val="007B3937"/>
    <w:rsid w:val="007C6DA5"/>
    <w:rsid w:val="007D0B7E"/>
    <w:rsid w:val="007D17BE"/>
    <w:rsid w:val="007DC360"/>
    <w:rsid w:val="007E0968"/>
    <w:rsid w:val="007E5484"/>
    <w:rsid w:val="007F11D3"/>
    <w:rsid w:val="007F62BA"/>
    <w:rsid w:val="007F791E"/>
    <w:rsid w:val="008010DD"/>
    <w:rsid w:val="008017DC"/>
    <w:rsid w:val="00811C41"/>
    <w:rsid w:val="00813ABF"/>
    <w:rsid w:val="00817D0D"/>
    <w:rsid w:val="00826FE7"/>
    <w:rsid w:val="0083074A"/>
    <w:rsid w:val="00835E3C"/>
    <w:rsid w:val="0084396B"/>
    <w:rsid w:val="00845D5E"/>
    <w:rsid w:val="00850FFD"/>
    <w:rsid w:val="008562CE"/>
    <w:rsid w:val="008577AD"/>
    <w:rsid w:val="00865366"/>
    <w:rsid w:val="00873B89"/>
    <w:rsid w:val="00881236"/>
    <w:rsid w:val="0088268A"/>
    <w:rsid w:val="00882A67"/>
    <w:rsid w:val="00885A6D"/>
    <w:rsid w:val="00885FE8"/>
    <w:rsid w:val="00890174"/>
    <w:rsid w:val="008920A4"/>
    <w:rsid w:val="00895A08"/>
    <w:rsid w:val="008A229F"/>
    <w:rsid w:val="008A6C7D"/>
    <w:rsid w:val="008B30C4"/>
    <w:rsid w:val="008B52EA"/>
    <w:rsid w:val="008B7C0E"/>
    <w:rsid w:val="008C5711"/>
    <w:rsid w:val="008C654F"/>
    <w:rsid w:val="008D0AE2"/>
    <w:rsid w:val="008D1D2F"/>
    <w:rsid w:val="008D1D69"/>
    <w:rsid w:val="008E44B3"/>
    <w:rsid w:val="008F487C"/>
    <w:rsid w:val="008F77A2"/>
    <w:rsid w:val="00900413"/>
    <w:rsid w:val="0090400F"/>
    <w:rsid w:val="009049FB"/>
    <w:rsid w:val="00905E0F"/>
    <w:rsid w:val="009118E9"/>
    <w:rsid w:val="00915677"/>
    <w:rsid w:val="009174C7"/>
    <w:rsid w:val="009174D6"/>
    <w:rsid w:val="00921346"/>
    <w:rsid w:val="00923ABB"/>
    <w:rsid w:val="00924DCE"/>
    <w:rsid w:val="00933855"/>
    <w:rsid w:val="00933DDB"/>
    <w:rsid w:val="00941CD5"/>
    <w:rsid w:val="00944864"/>
    <w:rsid w:val="00946682"/>
    <w:rsid w:val="00951D71"/>
    <w:rsid w:val="00954F99"/>
    <w:rsid w:val="009568FF"/>
    <w:rsid w:val="00961B70"/>
    <w:rsid w:val="009751E4"/>
    <w:rsid w:val="00977C62"/>
    <w:rsid w:val="0098115C"/>
    <w:rsid w:val="00982794"/>
    <w:rsid w:val="00983914"/>
    <w:rsid w:val="00991460"/>
    <w:rsid w:val="00993004"/>
    <w:rsid w:val="009A1C07"/>
    <w:rsid w:val="009A2579"/>
    <w:rsid w:val="009A475D"/>
    <w:rsid w:val="009A51A0"/>
    <w:rsid w:val="009A611B"/>
    <w:rsid w:val="009A7BC5"/>
    <w:rsid w:val="009B026B"/>
    <w:rsid w:val="009B7239"/>
    <w:rsid w:val="009B75C4"/>
    <w:rsid w:val="009D7466"/>
    <w:rsid w:val="009E46ED"/>
    <w:rsid w:val="009E5C2C"/>
    <w:rsid w:val="009F1ADF"/>
    <w:rsid w:val="009F7969"/>
    <w:rsid w:val="00A0295F"/>
    <w:rsid w:val="00A04F2C"/>
    <w:rsid w:val="00A148E5"/>
    <w:rsid w:val="00A16F65"/>
    <w:rsid w:val="00A17E36"/>
    <w:rsid w:val="00A21EE8"/>
    <w:rsid w:val="00A24AC4"/>
    <w:rsid w:val="00A30738"/>
    <w:rsid w:val="00A31510"/>
    <w:rsid w:val="00A34C88"/>
    <w:rsid w:val="00A40409"/>
    <w:rsid w:val="00A6717C"/>
    <w:rsid w:val="00A72C8B"/>
    <w:rsid w:val="00A75EC6"/>
    <w:rsid w:val="00A835C8"/>
    <w:rsid w:val="00A83A38"/>
    <w:rsid w:val="00A86409"/>
    <w:rsid w:val="00A86F53"/>
    <w:rsid w:val="00A90B2F"/>
    <w:rsid w:val="00A91066"/>
    <w:rsid w:val="00A93A62"/>
    <w:rsid w:val="00A95CE5"/>
    <w:rsid w:val="00A97C51"/>
    <w:rsid w:val="00A9A07B"/>
    <w:rsid w:val="00AA0842"/>
    <w:rsid w:val="00AB112F"/>
    <w:rsid w:val="00AB1761"/>
    <w:rsid w:val="00AB2C62"/>
    <w:rsid w:val="00AC0542"/>
    <w:rsid w:val="00AC18C1"/>
    <w:rsid w:val="00AC2D0E"/>
    <w:rsid w:val="00AC46AE"/>
    <w:rsid w:val="00AD215A"/>
    <w:rsid w:val="00AD5C49"/>
    <w:rsid w:val="00AD7A7D"/>
    <w:rsid w:val="00AD7F8E"/>
    <w:rsid w:val="00AE0C5C"/>
    <w:rsid w:val="00AE0D9D"/>
    <w:rsid w:val="00AE5505"/>
    <w:rsid w:val="00B018AD"/>
    <w:rsid w:val="00B02B7D"/>
    <w:rsid w:val="00B038B5"/>
    <w:rsid w:val="00B1035C"/>
    <w:rsid w:val="00B11B87"/>
    <w:rsid w:val="00B14080"/>
    <w:rsid w:val="00B16102"/>
    <w:rsid w:val="00B17309"/>
    <w:rsid w:val="00B21624"/>
    <w:rsid w:val="00B27C42"/>
    <w:rsid w:val="00B31D83"/>
    <w:rsid w:val="00B32027"/>
    <w:rsid w:val="00B321B6"/>
    <w:rsid w:val="00B333B3"/>
    <w:rsid w:val="00B370F1"/>
    <w:rsid w:val="00B37108"/>
    <w:rsid w:val="00B41EA2"/>
    <w:rsid w:val="00B43D5B"/>
    <w:rsid w:val="00B463D5"/>
    <w:rsid w:val="00B46F8B"/>
    <w:rsid w:val="00B50011"/>
    <w:rsid w:val="00B5174E"/>
    <w:rsid w:val="00B5626F"/>
    <w:rsid w:val="00B60B0C"/>
    <w:rsid w:val="00B63FE1"/>
    <w:rsid w:val="00B7049F"/>
    <w:rsid w:val="00B7179E"/>
    <w:rsid w:val="00B71C11"/>
    <w:rsid w:val="00B75B6F"/>
    <w:rsid w:val="00B8255B"/>
    <w:rsid w:val="00B850DF"/>
    <w:rsid w:val="00B85510"/>
    <w:rsid w:val="00B879D1"/>
    <w:rsid w:val="00B966BB"/>
    <w:rsid w:val="00BA2323"/>
    <w:rsid w:val="00BA787C"/>
    <w:rsid w:val="00BB097C"/>
    <w:rsid w:val="00BB3B50"/>
    <w:rsid w:val="00BB5B13"/>
    <w:rsid w:val="00BB787F"/>
    <w:rsid w:val="00BC17B2"/>
    <w:rsid w:val="00BC1838"/>
    <w:rsid w:val="00BD101F"/>
    <w:rsid w:val="00BD4CE9"/>
    <w:rsid w:val="00BD54B7"/>
    <w:rsid w:val="00BE2D58"/>
    <w:rsid w:val="00BE2E6B"/>
    <w:rsid w:val="00BE4700"/>
    <w:rsid w:val="00BE74D8"/>
    <w:rsid w:val="00BE79AE"/>
    <w:rsid w:val="00BF5F7C"/>
    <w:rsid w:val="00BF664F"/>
    <w:rsid w:val="00C00131"/>
    <w:rsid w:val="00C0121E"/>
    <w:rsid w:val="00C05244"/>
    <w:rsid w:val="00C1107B"/>
    <w:rsid w:val="00C14AF8"/>
    <w:rsid w:val="00C17099"/>
    <w:rsid w:val="00C2068E"/>
    <w:rsid w:val="00C2487E"/>
    <w:rsid w:val="00C27B56"/>
    <w:rsid w:val="00C305CC"/>
    <w:rsid w:val="00C31F8E"/>
    <w:rsid w:val="00C36482"/>
    <w:rsid w:val="00C42000"/>
    <w:rsid w:val="00C52101"/>
    <w:rsid w:val="00C53EAB"/>
    <w:rsid w:val="00C62158"/>
    <w:rsid w:val="00C646E7"/>
    <w:rsid w:val="00C64A76"/>
    <w:rsid w:val="00C66899"/>
    <w:rsid w:val="00C719C9"/>
    <w:rsid w:val="00C7317B"/>
    <w:rsid w:val="00C77E92"/>
    <w:rsid w:val="00C8594D"/>
    <w:rsid w:val="00C90AD8"/>
    <w:rsid w:val="00C95847"/>
    <w:rsid w:val="00C95E50"/>
    <w:rsid w:val="00C9670D"/>
    <w:rsid w:val="00CA123E"/>
    <w:rsid w:val="00CA3D28"/>
    <w:rsid w:val="00CA467B"/>
    <w:rsid w:val="00CB768A"/>
    <w:rsid w:val="00CC3A51"/>
    <w:rsid w:val="00CD253B"/>
    <w:rsid w:val="00CD29C8"/>
    <w:rsid w:val="00CD330A"/>
    <w:rsid w:val="00CD46A4"/>
    <w:rsid w:val="00CE4773"/>
    <w:rsid w:val="00CE4CFF"/>
    <w:rsid w:val="00CE522F"/>
    <w:rsid w:val="00CE6846"/>
    <w:rsid w:val="00CE6D0B"/>
    <w:rsid w:val="00CE7C52"/>
    <w:rsid w:val="00CE7D62"/>
    <w:rsid w:val="00CF0316"/>
    <w:rsid w:val="00CF0AA1"/>
    <w:rsid w:val="00CF0E44"/>
    <w:rsid w:val="00CF3583"/>
    <w:rsid w:val="00CF5CDA"/>
    <w:rsid w:val="00CF6004"/>
    <w:rsid w:val="00CF7161"/>
    <w:rsid w:val="00D01457"/>
    <w:rsid w:val="00D032C3"/>
    <w:rsid w:val="00D06F7E"/>
    <w:rsid w:val="00D15C3E"/>
    <w:rsid w:val="00D1757A"/>
    <w:rsid w:val="00D312C8"/>
    <w:rsid w:val="00D31628"/>
    <w:rsid w:val="00D35D37"/>
    <w:rsid w:val="00D41E48"/>
    <w:rsid w:val="00D41FD0"/>
    <w:rsid w:val="00D52127"/>
    <w:rsid w:val="00D54311"/>
    <w:rsid w:val="00D57106"/>
    <w:rsid w:val="00D628F5"/>
    <w:rsid w:val="00D67B47"/>
    <w:rsid w:val="00D72B7B"/>
    <w:rsid w:val="00D73AF8"/>
    <w:rsid w:val="00D82439"/>
    <w:rsid w:val="00D92267"/>
    <w:rsid w:val="00D924FA"/>
    <w:rsid w:val="00DA025C"/>
    <w:rsid w:val="00DA1707"/>
    <w:rsid w:val="00DA2E44"/>
    <w:rsid w:val="00DA4C85"/>
    <w:rsid w:val="00DA5564"/>
    <w:rsid w:val="00DB06B8"/>
    <w:rsid w:val="00DB3ED6"/>
    <w:rsid w:val="00DB52AB"/>
    <w:rsid w:val="00DC20F7"/>
    <w:rsid w:val="00DC2D77"/>
    <w:rsid w:val="00DC2DB0"/>
    <w:rsid w:val="00DC5E0B"/>
    <w:rsid w:val="00DD3196"/>
    <w:rsid w:val="00DD7B97"/>
    <w:rsid w:val="00DE3545"/>
    <w:rsid w:val="00DE4D48"/>
    <w:rsid w:val="00DE591B"/>
    <w:rsid w:val="00DE71A4"/>
    <w:rsid w:val="00DF0F10"/>
    <w:rsid w:val="00DF40C3"/>
    <w:rsid w:val="00DF45C2"/>
    <w:rsid w:val="00DF4CC7"/>
    <w:rsid w:val="00DF73D5"/>
    <w:rsid w:val="00E02979"/>
    <w:rsid w:val="00E06934"/>
    <w:rsid w:val="00E16C52"/>
    <w:rsid w:val="00E235A4"/>
    <w:rsid w:val="00E40709"/>
    <w:rsid w:val="00E42604"/>
    <w:rsid w:val="00E42B75"/>
    <w:rsid w:val="00E436A6"/>
    <w:rsid w:val="00E46E82"/>
    <w:rsid w:val="00E535EE"/>
    <w:rsid w:val="00E53867"/>
    <w:rsid w:val="00E54B45"/>
    <w:rsid w:val="00E573C3"/>
    <w:rsid w:val="00E60410"/>
    <w:rsid w:val="00E73B62"/>
    <w:rsid w:val="00E77F03"/>
    <w:rsid w:val="00E837FA"/>
    <w:rsid w:val="00E8691C"/>
    <w:rsid w:val="00E91F0B"/>
    <w:rsid w:val="00E91F35"/>
    <w:rsid w:val="00E92B0F"/>
    <w:rsid w:val="00E94271"/>
    <w:rsid w:val="00E96D0E"/>
    <w:rsid w:val="00EB1D46"/>
    <w:rsid w:val="00EC0130"/>
    <w:rsid w:val="00EC2EA8"/>
    <w:rsid w:val="00EC335D"/>
    <w:rsid w:val="00EC4366"/>
    <w:rsid w:val="00EC6514"/>
    <w:rsid w:val="00ED03FC"/>
    <w:rsid w:val="00ED1774"/>
    <w:rsid w:val="00ED5C7D"/>
    <w:rsid w:val="00ED70B7"/>
    <w:rsid w:val="00ED7832"/>
    <w:rsid w:val="00EE4B2B"/>
    <w:rsid w:val="00EE6666"/>
    <w:rsid w:val="00EF4006"/>
    <w:rsid w:val="00EF6E36"/>
    <w:rsid w:val="00EF707D"/>
    <w:rsid w:val="00F01D02"/>
    <w:rsid w:val="00F03902"/>
    <w:rsid w:val="00F03D2F"/>
    <w:rsid w:val="00F12D52"/>
    <w:rsid w:val="00F16D6A"/>
    <w:rsid w:val="00F27163"/>
    <w:rsid w:val="00F3130F"/>
    <w:rsid w:val="00F33B35"/>
    <w:rsid w:val="00F35E48"/>
    <w:rsid w:val="00F36087"/>
    <w:rsid w:val="00F42881"/>
    <w:rsid w:val="00F430E0"/>
    <w:rsid w:val="00F461EC"/>
    <w:rsid w:val="00F476EE"/>
    <w:rsid w:val="00F477A4"/>
    <w:rsid w:val="00F53684"/>
    <w:rsid w:val="00F601DB"/>
    <w:rsid w:val="00F60A22"/>
    <w:rsid w:val="00F61531"/>
    <w:rsid w:val="00F644C7"/>
    <w:rsid w:val="00F70E97"/>
    <w:rsid w:val="00F80369"/>
    <w:rsid w:val="00F810A4"/>
    <w:rsid w:val="00F82284"/>
    <w:rsid w:val="00F83447"/>
    <w:rsid w:val="00F921AF"/>
    <w:rsid w:val="00F9548F"/>
    <w:rsid w:val="00F97FF7"/>
    <w:rsid w:val="00FA01AC"/>
    <w:rsid w:val="00FC1504"/>
    <w:rsid w:val="00FC66AD"/>
    <w:rsid w:val="00FD2CC0"/>
    <w:rsid w:val="00FD3B3E"/>
    <w:rsid w:val="00FE4198"/>
    <w:rsid w:val="00FE46F9"/>
    <w:rsid w:val="00FE6869"/>
    <w:rsid w:val="00FF177F"/>
    <w:rsid w:val="00FF3E9A"/>
    <w:rsid w:val="00FF42AE"/>
    <w:rsid w:val="00FF5F75"/>
    <w:rsid w:val="01400AC8"/>
    <w:rsid w:val="015AD2F3"/>
    <w:rsid w:val="01AD5CFC"/>
    <w:rsid w:val="01F66C4B"/>
    <w:rsid w:val="0211FB75"/>
    <w:rsid w:val="022A0E00"/>
    <w:rsid w:val="030F643E"/>
    <w:rsid w:val="033FDF3F"/>
    <w:rsid w:val="036779F8"/>
    <w:rsid w:val="03BD092C"/>
    <w:rsid w:val="03D6D095"/>
    <w:rsid w:val="03E168E7"/>
    <w:rsid w:val="047E4E53"/>
    <w:rsid w:val="049868F1"/>
    <w:rsid w:val="053128E4"/>
    <w:rsid w:val="053F86AE"/>
    <w:rsid w:val="0591E9FD"/>
    <w:rsid w:val="0598FBD9"/>
    <w:rsid w:val="05ACCE94"/>
    <w:rsid w:val="05E60702"/>
    <w:rsid w:val="05F316EB"/>
    <w:rsid w:val="060CEA4A"/>
    <w:rsid w:val="061218B8"/>
    <w:rsid w:val="06564F74"/>
    <w:rsid w:val="06ECF8A7"/>
    <w:rsid w:val="06ED020D"/>
    <w:rsid w:val="0780628A"/>
    <w:rsid w:val="0785CF03"/>
    <w:rsid w:val="0786FB94"/>
    <w:rsid w:val="07ED0C50"/>
    <w:rsid w:val="07F477C4"/>
    <w:rsid w:val="080D77BC"/>
    <w:rsid w:val="0828BB29"/>
    <w:rsid w:val="08946135"/>
    <w:rsid w:val="08C4C7B6"/>
    <w:rsid w:val="08D0C275"/>
    <w:rsid w:val="08D6BFBD"/>
    <w:rsid w:val="08DAFADE"/>
    <w:rsid w:val="08F1BDC8"/>
    <w:rsid w:val="08FFCD76"/>
    <w:rsid w:val="093A5CFC"/>
    <w:rsid w:val="0943F5FD"/>
    <w:rsid w:val="09452AF4"/>
    <w:rsid w:val="097958AF"/>
    <w:rsid w:val="0986806D"/>
    <w:rsid w:val="09B1FB82"/>
    <w:rsid w:val="09D506F5"/>
    <w:rsid w:val="09EBE6BE"/>
    <w:rsid w:val="09F3CF1D"/>
    <w:rsid w:val="0A34ACEA"/>
    <w:rsid w:val="0A5D9210"/>
    <w:rsid w:val="0A91C272"/>
    <w:rsid w:val="0AA1F90C"/>
    <w:rsid w:val="0ABD71AF"/>
    <w:rsid w:val="0AC637E2"/>
    <w:rsid w:val="0B377722"/>
    <w:rsid w:val="0B3D7B61"/>
    <w:rsid w:val="0B55B01B"/>
    <w:rsid w:val="0BA6E933"/>
    <w:rsid w:val="0BAD1D5B"/>
    <w:rsid w:val="0BBA7B61"/>
    <w:rsid w:val="0BDA59D9"/>
    <w:rsid w:val="0BE3CBC9"/>
    <w:rsid w:val="0C0949BB"/>
    <w:rsid w:val="0C0C0980"/>
    <w:rsid w:val="0C3781D8"/>
    <w:rsid w:val="0CA7D5B9"/>
    <w:rsid w:val="0CCE3D09"/>
    <w:rsid w:val="0D36CD42"/>
    <w:rsid w:val="0D50EC16"/>
    <w:rsid w:val="0D681E26"/>
    <w:rsid w:val="0DAD09E6"/>
    <w:rsid w:val="0DFDCC46"/>
    <w:rsid w:val="0E4409CA"/>
    <w:rsid w:val="0E5C2E3C"/>
    <w:rsid w:val="0ED309E4"/>
    <w:rsid w:val="0EF0A94A"/>
    <w:rsid w:val="0F043F49"/>
    <w:rsid w:val="0F276005"/>
    <w:rsid w:val="0F418D70"/>
    <w:rsid w:val="0F660816"/>
    <w:rsid w:val="101F127A"/>
    <w:rsid w:val="10621C56"/>
    <w:rsid w:val="106A85D2"/>
    <w:rsid w:val="10BECCA5"/>
    <w:rsid w:val="10EBD163"/>
    <w:rsid w:val="116B0621"/>
    <w:rsid w:val="1185084C"/>
    <w:rsid w:val="121CCF26"/>
    <w:rsid w:val="122D10F2"/>
    <w:rsid w:val="1237CDE3"/>
    <w:rsid w:val="1275EB41"/>
    <w:rsid w:val="128A7BAB"/>
    <w:rsid w:val="12D08609"/>
    <w:rsid w:val="12EC68FC"/>
    <w:rsid w:val="130C576A"/>
    <w:rsid w:val="1350A6BE"/>
    <w:rsid w:val="1356E75A"/>
    <w:rsid w:val="137A0629"/>
    <w:rsid w:val="1480EC19"/>
    <w:rsid w:val="14938B69"/>
    <w:rsid w:val="1498AC9A"/>
    <w:rsid w:val="15262F32"/>
    <w:rsid w:val="15484826"/>
    <w:rsid w:val="15741417"/>
    <w:rsid w:val="157C56B1"/>
    <w:rsid w:val="15B1A05C"/>
    <w:rsid w:val="15D4D5AB"/>
    <w:rsid w:val="160A0E7B"/>
    <w:rsid w:val="16314595"/>
    <w:rsid w:val="1634FD0D"/>
    <w:rsid w:val="164C2615"/>
    <w:rsid w:val="168D11B5"/>
    <w:rsid w:val="170794FF"/>
    <w:rsid w:val="174B8589"/>
    <w:rsid w:val="1768488A"/>
    <w:rsid w:val="177AC8F3"/>
    <w:rsid w:val="17A569FA"/>
    <w:rsid w:val="17CCF082"/>
    <w:rsid w:val="18125892"/>
    <w:rsid w:val="18753AA4"/>
    <w:rsid w:val="187B830B"/>
    <w:rsid w:val="18994A86"/>
    <w:rsid w:val="18CDAB4A"/>
    <w:rsid w:val="18FCC93F"/>
    <w:rsid w:val="193A38A2"/>
    <w:rsid w:val="19E9B7E8"/>
    <w:rsid w:val="1A22FBFC"/>
    <w:rsid w:val="1A4267DD"/>
    <w:rsid w:val="1A6316D9"/>
    <w:rsid w:val="1A9118AD"/>
    <w:rsid w:val="1AAC4BF6"/>
    <w:rsid w:val="1AB50FD5"/>
    <w:rsid w:val="1AC0B00B"/>
    <w:rsid w:val="1AD612C6"/>
    <w:rsid w:val="1ADA9AAA"/>
    <w:rsid w:val="1AE66263"/>
    <w:rsid w:val="1B437369"/>
    <w:rsid w:val="1B483111"/>
    <w:rsid w:val="1B6F488F"/>
    <w:rsid w:val="1B8E6BF1"/>
    <w:rsid w:val="1BAD734A"/>
    <w:rsid w:val="1BAF18E1"/>
    <w:rsid w:val="1C254E62"/>
    <w:rsid w:val="1CA5766A"/>
    <w:rsid w:val="1CAA9113"/>
    <w:rsid w:val="1CD6CD29"/>
    <w:rsid w:val="1D08B9D0"/>
    <w:rsid w:val="1D19B5D1"/>
    <w:rsid w:val="1D242551"/>
    <w:rsid w:val="1D6BFC61"/>
    <w:rsid w:val="1D732515"/>
    <w:rsid w:val="1DA37BDE"/>
    <w:rsid w:val="1DB09233"/>
    <w:rsid w:val="1DB88E18"/>
    <w:rsid w:val="1DF34F06"/>
    <w:rsid w:val="1DFB1075"/>
    <w:rsid w:val="1E3537B4"/>
    <w:rsid w:val="1E38D5E2"/>
    <w:rsid w:val="1E684BA0"/>
    <w:rsid w:val="1F197DE4"/>
    <w:rsid w:val="1FB2F8B9"/>
    <w:rsid w:val="1FCAF445"/>
    <w:rsid w:val="1FEC3D91"/>
    <w:rsid w:val="1FEE27FC"/>
    <w:rsid w:val="20137920"/>
    <w:rsid w:val="20266672"/>
    <w:rsid w:val="20740C40"/>
    <w:rsid w:val="20A993CB"/>
    <w:rsid w:val="20B24822"/>
    <w:rsid w:val="20B6AFEC"/>
    <w:rsid w:val="20B9883E"/>
    <w:rsid w:val="20C66825"/>
    <w:rsid w:val="20D13D20"/>
    <w:rsid w:val="20E6CAA6"/>
    <w:rsid w:val="215A5FDF"/>
    <w:rsid w:val="218327B4"/>
    <w:rsid w:val="21C138C2"/>
    <w:rsid w:val="21ED034F"/>
    <w:rsid w:val="21FB3A39"/>
    <w:rsid w:val="225C47A1"/>
    <w:rsid w:val="22F59559"/>
    <w:rsid w:val="235D6B49"/>
    <w:rsid w:val="2392B2D7"/>
    <w:rsid w:val="24C6C0DA"/>
    <w:rsid w:val="25223E9D"/>
    <w:rsid w:val="25608D95"/>
    <w:rsid w:val="259E90BD"/>
    <w:rsid w:val="25C7F18B"/>
    <w:rsid w:val="25FA737D"/>
    <w:rsid w:val="2617B712"/>
    <w:rsid w:val="26187F74"/>
    <w:rsid w:val="26429DA0"/>
    <w:rsid w:val="265970AA"/>
    <w:rsid w:val="2667D40F"/>
    <w:rsid w:val="26768D3A"/>
    <w:rsid w:val="269E1730"/>
    <w:rsid w:val="26CB3462"/>
    <w:rsid w:val="26E84D4A"/>
    <w:rsid w:val="275BE9E5"/>
    <w:rsid w:val="27645875"/>
    <w:rsid w:val="27C3ED78"/>
    <w:rsid w:val="27C8E819"/>
    <w:rsid w:val="282A5484"/>
    <w:rsid w:val="28662405"/>
    <w:rsid w:val="288263F7"/>
    <w:rsid w:val="2896A8A7"/>
    <w:rsid w:val="28D639FA"/>
    <w:rsid w:val="291B2BEB"/>
    <w:rsid w:val="295751D2"/>
    <w:rsid w:val="29DBAC1E"/>
    <w:rsid w:val="2A6EB51D"/>
    <w:rsid w:val="2A9D3A27"/>
    <w:rsid w:val="2AA34556"/>
    <w:rsid w:val="2AD5DFBB"/>
    <w:rsid w:val="2B2D89B1"/>
    <w:rsid w:val="2B568B9C"/>
    <w:rsid w:val="2B692FE2"/>
    <w:rsid w:val="2BCC0B81"/>
    <w:rsid w:val="2C0DE230"/>
    <w:rsid w:val="2C8BBD06"/>
    <w:rsid w:val="2CA478AF"/>
    <w:rsid w:val="2CE5A954"/>
    <w:rsid w:val="2D3CDD02"/>
    <w:rsid w:val="2D519940"/>
    <w:rsid w:val="2DB29AFA"/>
    <w:rsid w:val="2E38AB7B"/>
    <w:rsid w:val="2E4A45DF"/>
    <w:rsid w:val="2E7C9528"/>
    <w:rsid w:val="2E8E6546"/>
    <w:rsid w:val="2F10A356"/>
    <w:rsid w:val="2F26FC42"/>
    <w:rsid w:val="2F76DBC0"/>
    <w:rsid w:val="2FE5009E"/>
    <w:rsid w:val="2FED3ADF"/>
    <w:rsid w:val="30029858"/>
    <w:rsid w:val="3036B164"/>
    <w:rsid w:val="30446EA5"/>
    <w:rsid w:val="30481663"/>
    <w:rsid w:val="304E2E18"/>
    <w:rsid w:val="31501710"/>
    <w:rsid w:val="3170D134"/>
    <w:rsid w:val="31A93808"/>
    <w:rsid w:val="31FC05E5"/>
    <w:rsid w:val="320735E5"/>
    <w:rsid w:val="322BB0D7"/>
    <w:rsid w:val="323AF3CD"/>
    <w:rsid w:val="32583C5C"/>
    <w:rsid w:val="32768997"/>
    <w:rsid w:val="32B669B3"/>
    <w:rsid w:val="32C50D7D"/>
    <w:rsid w:val="32D3B5D6"/>
    <w:rsid w:val="330D1F47"/>
    <w:rsid w:val="331F67D5"/>
    <w:rsid w:val="33408FE2"/>
    <w:rsid w:val="334C393D"/>
    <w:rsid w:val="336C4235"/>
    <w:rsid w:val="338930F8"/>
    <w:rsid w:val="33B3B630"/>
    <w:rsid w:val="33F18803"/>
    <w:rsid w:val="34249D20"/>
    <w:rsid w:val="3442FBDA"/>
    <w:rsid w:val="345A45A0"/>
    <w:rsid w:val="34C5E4DB"/>
    <w:rsid w:val="34F2484D"/>
    <w:rsid w:val="350F9A0E"/>
    <w:rsid w:val="3559B6D1"/>
    <w:rsid w:val="35D655A8"/>
    <w:rsid w:val="35E20738"/>
    <w:rsid w:val="3624F0E7"/>
    <w:rsid w:val="363364D5"/>
    <w:rsid w:val="36409F55"/>
    <w:rsid w:val="36A1317A"/>
    <w:rsid w:val="370DC1BB"/>
    <w:rsid w:val="372FB4B7"/>
    <w:rsid w:val="3799D3DB"/>
    <w:rsid w:val="37BB40B4"/>
    <w:rsid w:val="37E17634"/>
    <w:rsid w:val="37ED270B"/>
    <w:rsid w:val="37FACC94"/>
    <w:rsid w:val="38017D35"/>
    <w:rsid w:val="3826C957"/>
    <w:rsid w:val="386E451E"/>
    <w:rsid w:val="3884E405"/>
    <w:rsid w:val="38F379C5"/>
    <w:rsid w:val="395BE371"/>
    <w:rsid w:val="3983C8D9"/>
    <w:rsid w:val="39A977AD"/>
    <w:rsid w:val="39AE132C"/>
    <w:rsid w:val="39B2CE9F"/>
    <w:rsid w:val="39CC4734"/>
    <w:rsid w:val="39CECA4D"/>
    <w:rsid w:val="39F71676"/>
    <w:rsid w:val="3A0B0EE8"/>
    <w:rsid w:val="3A0B75CE"/>
    <w:rsid w:val="3A632090"/>
    <w:rsid w:val="3ACF480C"/>
    <w:rsid w:val="3AD00C3E"/>
    <w:rsid w:val="3AEC6E1D"/>
    <w:rsid w:val="3B05FD37"/>
    <w:rsid w:val="3B7C0AF0"/>
    <w:rsid w:val="3BCDB299"/>
    <w:rsid w:val="3BE46881"/>
    <w:rsid w:val="3BF1F77C"/>
    <w:rsid w:val="3C09952E"/>
    <w:rsid w:val="3C4F7882"/>
    <w:rsid w:val="3C511D28"/>
    <w:rsid w:val="3C5F7748"/>
    <w:rsid w:val="3C88C146"/>
    <w:rsid w:val="3CDF8733"/>
    <w:rsid w:val="3CFB4C93"/>
    <w:rsid w:val="3D60A8EF"/>
    <w:rsid w:val="3D8079B9"/>
    <w:rsid w:val="3DA0858A"/>
    <w:rsid w:val="3DEA5045"/>
    <w:rsid w:val="3DFE095C"/>
    <w:rsid w:val="3E066E9C"/>
    <w:rsid w:val="3E111F2C"/>
    <w:rsid w:val="3E13A389"/>
    <w:rsid w:val="3E5F3E4E"/>
    <w:rsid w:val="3E8DCA31"/>
    <w:rsid w:val="3E8EE1F2"/>
    <w:rsid w:val="3E94A295"/>
    <w:rsid w:val="3EA79A33"/>
    <w:rsid w:val="3FAF82E0"/>
    <w:rsid w:val="3FFDE4BE"/>
    <w:rsid w:val="4030D883"/>
    <w:rsid w:val="403DAEE1"/>
    <w:rsid w:val="405213E8"/>
    <w:rsid w:val="408DB33D"/>
    <w:rsid w:val="4093C693"/>
    <w:rsid w:val="40C724B6"/>
    <w:rsid w:val="40D38D6A"/>
    <w:rsid w:val="41565797"/>
    <w:rsid w:val="4162B263"/>
    <w:rsid w:val="41BEA01F"/>
    <w:rsid w:val="41C7C116"/>
    <w:rsid w:val="41CC6E02"/>
    <w:rsid w:val="41E685B1"/>
    <w:rsid w:val="41FF871A"/>
    <w:rsid w:val="41FFF5AB"/>
    <w:rsid w:val="42CC18C7"/>
    <w:rsid w:val="42D8630B"/>
    <w:rsid w:val="42EF66C4"/>
    <w:rsid w:val="430B304F"/>
    <w:rsid w:val="434A1E93"/>
    <w:rsid w:val="43622603"/>
    <w:rsid w:val="43BAAB74"/>
    <w:rsid w:val="43C00E0F"/>
    <w:rsid w:val="4404B0BC"/>
    <w:rsid w:val="442A64AE"/>
    <w:rsid w:val="443D3E0D"/>
    <w:rsid w:val="44950398"/>
    <w:rsid w:val="44B940EC"/>
    <w:rsid w:val="44FA8A8B"/>
    <w:rsid w:val="4540B7FF"/>
    <w:rsid w:val="45631AD2"/>
    <w:rsid w:val="457A9714"/>
    <w:rsid w:val="45892FBC"/>
    <w:rsid w:val="46417DE6"/>
    <w:rsid w:val="4698D042"/>
    <w:rsid w:val="469FF72D"/>
    <w:rsid w:val="46E9322C"/>
    <w:rsid w:val="4754CA31"/>
    <w:rsid w:val="47572582"/>
    <w:rsid w:val="47D62F25"/>
    <w:rsid w:val="47F7D8D4"/>
    <w:rsid w:val="487203B8"/>
    <w:rsid w:val="498CC881"/>
    <w:rsid w:val="49904937"/>
    <w:rsid w:val="49DA42EB"/>
    <w:rsid w:val="49F9B7B4"/>
    <w:rsid w:val="4A3E0232"/>
    <w:rsid w:val="4A72F1A5"/>
    <w:rsid w:val="4A751DBC"/>
    <w:rsid w:val="4A89FF0E"/>
    <w:rsid w:val="4AC6DC77"/>
    <w:rsid w:val="4B08BD36"/>
    <w:rsid w:val="4B271750"/>
    <w:rsid w:val="4B6918FF"/>
    <w:rsid w:val="4BC4CF36"/>
    <w:rsid w:val="4BC8AE4E"/>
    <w:rsid w:val="4C1713B1"/>
    <w:rsid w:val="4C211B80"/>
    <w:rsid w:val="4C392D45"/>
    <w:rsid w:val="4C3B1007"/>
    <w:rsid w:val="4C529798"/>
    <w:rsid w:val="4C6AD040"/>
    <w:rsid w:val="4C80F2BA"/>
    <w:rsid w:val="4C917E09"/>
    <w:rsid w:val="4CD431B8"/>
    <w:rsid w:val="4D057159"/>
    <w:rsid w:val="4D2D2A76"/>
    <w:rsid w:val="4D44E756"/>
    <w:rsid w:val="4D6EC54C"/>
    <w:rsid w:val="4D9F23CA"/>
    <w:rsid w:val="4DE65B08"/>
    <w:rsid w:val="4DF77512"/>
    <w:rsid w:val="4EB9D847"/>
    <w:rsid w:val="4F409588"/>
    <w:rsid w:val="4FA3DA93"/>
    <w:rsid w:val="4FDFDF61"/>
    <w:rsid w:val="4FFA35F9"/>
    <w:rsid w:val="50102E90"/>
    <w:rsid w:val="50134AE8"/>
    <w:rsid w:val="5028DD61"/>
    <w:rsid w:val="502B0905"/>
    <w:rsid w:val="505AE0C4"/>
    <w:rsid w:val="5067656E"/>
    <w:rsid w:val="507574FD"/>
    <w:rsid w:val="50D3BA34"/>
    <w:rsid w:val="50DBF218"/>
    <w:rsid w:val="511FD937"/>
    <w:rsid w:val="51502871"/>
    <w:rsid w:val="51903EEE"/>
    <w:rsid w:val="51ABA903"/>
    <w:rsid w:val="528CBD55"/>
    <w:rsid w:val="52D80047"/>
    <w:rsid w:val="52F46BC9"/>
    <w:rsid w:val="53002AAA"/>
    <w:rsid w:val="53FE2815"/>
    <w:rsid w:val="545FA36B"/>
    <w:rsid w:val="54646911"/>
    <w:rsid w:val="546800F0"/>
    <w:rsid w:val="5481ED67"/>
    <w:rsid w:val="54A36893"/>
    <w:rsid w:val="5562D2D9"/>
    <w:rsid w:val="558291D8"/>
    <w:rsid w:val="559CA8D9"/>
    <w:rsid w:val="55B5C988"/>
    <w:rsid w:val="55ED31DC"/>
    <w:rsid w:val="55F11B82"/>
    <w:rsid w:val="55FC0440"/>
    <w:rsid w:val="56166657"/>
    <w:rsid w:val="5695A595"/>
    <w:rsid w:val="56CB81C5"/>
    <w:rsid w:val="56D6EF5D"/>
    <w:rsid w:val="56F29C0F"/>
    <w:rsid w:val="57799F06"/>
    <w:rsid w:val="5799C737"/>
    <w:rsid w:val="579B5962"/>
    <w:rsid w:val="579C4C5B"/>
    <w:rsid w:val="57B8D314"/>
    <w:rsid w:val="583E75FC"/>
    <w:rsid w:val="58B87507"/>
    <w:rsid w:val="58D341AF"/>
    <w:rsid w:val="59005877"/>
    <w:rsid w:val="59683F6F"/>
    <w:rsid w:val="59AA5590"/>
    <w:rsid w:val="59D65D8B"/>
    <w:rsid w:val="59EF97E1"/>
    <w:rsid w:val="5A0BF96C"/>
    <w:rsid w:val="5A775B20"/>
    <w:rsid w:val="5AAC8E22"/>
    <w:rsid w:val="5B10A8E6"/>
    <w:rsid w:val="5B250517"/>
    <w:rsid w:val="5B2C8D87"/>
    <w:rsid w:val="5BE15116"/>
    <w:rsid w:val="5C10DACC"/>
    <w:rsid w:val="5C70C824"/>
    <w:rsid w:val="5C8C268E"/>
    <w:rsid w:val="5CDC415D"/>
    <w:rsid w:val="5CDDC69E"/>
    <w:rsid w:val="5CEA68C7"/>
    <w:rsid w:val="5D0A6D93"/>
    <w:rsid w:val="5D620104"/>
    <w:rsid w:val="5DB1A966"/>
    <w:rsid w:val="5E06CBBB"/>
    <w:rsid w:val="5EE35015"/>
    <w:rsid w:val="5F0BF84C"/>
    <w:rsid w:val="5F3B3327"/>
    <w:rsid w:val="5F559A8D"/>
    <w:rsid w:val="5F66655E"/>
    <w:rsid w:val="5F6E2B1F"/>
    <w:rsid w:val="5FE0668B"/>
    <w:rsid w:val="606DC2AE"/>
    <w:rsid w:val="60963F9B"/>
    <w:rsid w:val="60E3D90D"/>
    <w:rsid w:val="60E65E54"/>
    <w:rsid w:val="61046AB1"/>
    <w:rsid w:val="6118CAE7"/>
    <w:rsid w:val="6121FC12"/>
    <w:rsid w:val="616FC999"/>
    <w:rsid w:val="618B361C"/>
    <w:rsid w:val="6190D9BA"/>
    <w:rsid w:val="61DF24A8"/>
    <w:rsid w:val="61F7A324"/>
    <w:rsid w:val="626F240B"/>
    <w:rsid w:val="62A85323"/>
    <w:rsid w:val="6306F8D5"/>
    <w:rsid w:val="631CE95A"/>
    <w:rsid w:val="631FA706"/>
    <w:rsid w:val="63221DA2"/>
    <w:rsid w:val="6325CF66"/>
    <w:rsid w:val="632F2361"/>
    <w:rsid w:val="63652A40"/>
    <w:rsid w:val="63748D66"/>
    <w:rsid w:val="6392AB35"/>
    <w:rsid w:val="63E0BC45"/>
    <w:rsid w:val="642143DD"/>
    <w:rsid w:val="6434EF76"/>
    <w:rsid w:val="647391FE"/>
    <w:rsid w:val="64A1A3B2"/>
    <w:rsid w:val="64A932D2"/>
    <w:rsid w:val="64AABACE"/>
    <w:rsid w:val="64B9D97F"/>
    <w:rsid w:val="64D13D9A"/>
    <w:rsid w:val="6511671C"/>
    <w:rsid w:val="65117BEF"/>
    <w:rsid w:val="652947C2"/>
    <w:rsid w:val="6566F321"/>
    <w:rsid w:val="656B5F31"/>
    <w:rsid w:val="6583F362"/>
    <w:rsid w:val="65889F1C"/>
    <w:rsid w:val="65D3A398"/>
    <w:rsid w:val="65DF9470"/>
    <w:rsid w:val="66031F2F"/>
    <w:rsid w:val="660DE7F6"/>
    <w:rsid w:val="66446ACB"/>
    <w:rsid w:val="66DEDFA7"/>
    <w:rsid w:val="6700EED3"/>
    <w:rsid w:val="67256C0A"/>
    <w:rsid w:val="67570E06"/>
    <w:rsid w:val="6794FD02"/>
    <w:rsid w:val="67DBD6A5"/>
    <w:rsid w:val="684B240A"/>
    <w:rsid w:val="68665457"/>
    <w:rsid w:val="68A0F4D4"/>
    <w:rsid w:val="68F9E96E"/>
    <w:rsid w:val="691F1900"/>
    <w:rsid w:val="692FD6C0"/>
    <w:rsid w:val="69412378"/>
    <w:rsid w:val="6961F97D"/>
    <w:rsid w:val="69BDDE85"/>
    <w:rsid w:val="6A3C19AD"/>
    <w:rsid w:val="6B39CED5"/>
    <w:rsid w:val="6B4666B9"/>
    <w:rsid w:val="6B54C553"/>
    <w:rsid w:val="6B56FC88"/>
    <w:rsid w:val="6B722CB6"/>
    <w:rsid w:val="6B950655"/>
    <w:rsid w:val="6BC980A8"/>
    <w:rsid w:val="6BDFF020"/>
    <w:rsid w:val="6BEC2B68"/>
    <w:rsid w:val="6C8FA0D2"/>
    <w:rsid w:val="6CA22BED"/>
    <w:rsid w:val="6CD3341E"/>
    <w:rsid w:val="6CF5BCDA"/>
    <w:rsid w:val="6CFD5F65"/>
    <w:rsid w:val="6D35216E"/>
    <w:rsid w:val="6D666342"/>
    <w:rsid w:val="6D6876B7"/>
    <w:rsid w:val="6D700716"/>
    <w:rsid w:val="6D83AAD3"/>
    <w:rsid w:val="6D8FDEED"/>
    <w:rsid w:val="6D9ADAFF"/>
    <w:rsid w:val="6DB2BBB9"/>
    <w:rsid w:val="6E110A10"/>
    <w:rsid w:val="6E22528C"/>
    <w:rsid w:val="6E69E2D4"/>
    <w:rsid w:val="6E838B01"/>
    <w:rsid w:val="6EC4D8BA"/>
    <w:rsid w:val="6EE29C5F"/>
    <w:rsid w:val="6F201783"/>
    <w:rsid w:val="6F59E093"/>
    <w:rsid w:val="6F788A07"/>
    <w:rsid w:val="703778E6"/>
    <w:rsid w:val="703B986B"/>
    <w:rsid w:val="7043CD03"/>
    <w:rsid w:val="70B4918A"/>
    <w:rsid w:val="70D6CF4C"/>
    <w:rsid w:val="71173CFE"/>
    <w:rsid w:val="7121E52D"/>
    <w:rsid w:val="71357238"/>
    <w:rsid w:val="7145A6B6"/>
    <w:rsid w:val="7177DB75"/>
    <w:rsid w:val="718E0F7E"/>
    <w:rsid w:val="718FB936"/>
    <w:rsid w:val="724BF641"/>
    <w:rsid w:val="72A3A83A"/>
    <w:rsid w:val="72B95E04"/>
    <w:rsid w:val="72EA3593"/>
    <w:rsid w:val="72FD4322"/>
    <w:rsid w:val="7301F0BF"/>
    <w:rsid w:val="734F05B1"/>
    <w:rsid w:val="7427DEE0"/>
    <w:rsid w:val="743FC36C"/>
    <w:rsid w:val="744BB1CA"/>
    <w:rsid w:val="746C1AC5"/>
    <w:rsid w:val="748B1C09"/>
    <w:rsid w:val="74AA10F0"/>
    <w:rsid w:val="74E363FF"/>
    <w:rsid w:val="752B3408"/>
    <w:rsid w:val="75655250"/>
    <w:rsid w:val="757F6CBB"/>
    <w:rsid w:val="75B6AE54"/>
    <w:rsid w:val="75DE0EB5"/>
    <w:rsid w:val="76365D13"/>
    <w:rsid w:val="766D1609"/>
    <w:rsid w:val="76AFFEBE"/>
    <w:rsid w:val="76B45E3C"/>
    <w:rsid w:val="76E29D05"/>
    <w:rsid w:val="7763DE2D"/>
    <w:rsid w:val="777976C9"/>
    <w:rsid w:val="779B55D9"/>
    <w:rsid w:val="77AC9066"/>
    <w:rsid w:val="77B35222"/>
    <w:rsid w:val="77E9015E"/>
    <w:rsid w:val="782682E0"/>
    <w:rsid w:val="784BAC2F"/>
    <w:rsid w:val="7866750F"/>
    <w:rsid w:val="7897C628"/>
    <w:rsid w:val="78A4B62C"/>
    <w:rsid w:val="78D65689"/>
    <w:rsid w:val="7943C2AE"/>
    <w:rsid w:val="7956EFE6"/>
    <w:rsid w:val="79E15960"/>
    <w:rsid w:val="79EA1647"/>
    <w:rsid w:val="7A1F3E38"/>
    <w:rsid w:val="7A3D368E"/>
    <w:rsid w:val="7A3E8CC7"/>
    <w:rsid w:val="7A566858"/>
    <w:rsid w:val="7A84B416"/>
    <w:rsid w:val="7AEB580E"/>
    <w:rsid w:val="7AECDC65"/>
    <w:rsid w:val="7B24792F"/>
    <w:rsid w:val="7B569FF0"/>
    <w:rsid w:val="7B6D17AD"/>
    <w:rsid w:val="7BDB4023"/>
    <w:rsid w:val="7BE6C652"/>
    <w:rsid w:val="7BFAEFC6"/>
    <w:rsid w:val="7C015BC2"/>
    <w:rsid w:val="7C1AC9FC"/>
    <w:rsid w:val="7C945EEB"/>
    <w:rsid w:val="7CC9700C"/>
    <w:rsid w:val="7CE77DE9"/>
    <w:rsid w:val="7D0B5B93"/>
    <w:rsid w:val="7D5A9BCA"/>
    <w:rsid w:val="7D6F38F7"/>
    <w:rsid w:val="7D784000"/>
    <w:rsid w:val="7D9D2E71"/>
    <w:rsid w:val="7DE01CE1"/>
    <w:rsid w:val="7DED5B91"/>
    <w:rsid w:val="7DFB1938"/>
    <w:rsid w:val="7E725491"/>
    <w:rsid w:val="7EE23DFF"/>
    <w:rsid w:val="7EF1C9E0"/>
    <w:rsid w:val="7EFD85F7"/>
    <w:rsid w:val="7F7E4CD7"/>
    <w:rsid w:val="7F87C90B"/>
    <w:rsid w:val="7F8F2E88"/>
    <w:rsid w:val="7F9C2972"/>
    <w:rsid w:val="7FA8F852"/>
    <w:rsid w:val="7FD4C9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22D10F2"/>
  <w15:chartTrackingRefBased/>
  <w15:docId w15:val="{5C473E9B-5FFA-4451-80D4-8F50E19EF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unhideWhenUsed/>
    <w:qFormat/>
    <w:rsid w:val="00DD7B97"/>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DD7B97"/>
    <w:rPr>
      <w:rFonts w:eastAsiaTheme="majorEastAsia" w:cstheme="majorBidi"/>
      <w:i/>
      <w:iCs/>
      <w:color w:val="0F4761" w:themeColor="accent1" w:themeShade="BF"/>
    </w:rPr>
  </w:style>
  <w:style w:type="paragraph" w:styleId="NormalWeb">
    <w:name w:val="Normal (Web)"/>
    <w:basedOn w:val="Normal"/>
    <w:uiPriority w:val="99"/>
    <w:semiHidden/>
    <w:unhideWhenUsed/>
    <w:rsid w:val="00DD7B97"/>
    <w:pPr>
      <w:spacing w:before="100" w:beforeAutospacing="1" w:after="100" w:afterAutospacing="1" w:line="240" w:lineRule="auto"/>
    </w:pPr>
    <w:rPr>
      <w:rFonts w:ascii="Times New Roman" w:hAnsi="Times New Roman" w:cs="Times New Roman"/>
      <w:lang w:val="en-US" w:eastAsia="en-US"/>
    </w:rPr>
  </w:style>
  <w:style w:type="character" w:styleId="Strong">
    <w:name w:val="Strong"/>
    <w:basedOn w:val="DefaultParagraphFont"/>
    <w:uiPriority w:val="22"/>
    <w:qFormat/>
    <w:rsid w:val="00DD7B97"/>
    <w:rPr>
      <w:b/>
      <w:bCs/>
    </w:rPr>
  </w:style>
  <w:style w:type="character" w:styleId="Emphasis">
    <w:name w:val="Emphasis"/>
    <w:basedOn w:val="DefaultParagraphFont"/>
    <w:uiPriority w:val="20"/>
    <w:qFormat/>
    <w:rsid w:val="00DD7B97"/>
    <w:rPr>
      <w:i/>
      <w:iCs/>
    </w:rPr>
  </w:style>
  <w:style w:type="character" w:customStyle="1" w:styleId="apple-converted-space">
    <w:name w:val="apple-converted-space"/>
    <w:basedOn w:val="DefaultParagraphFont"/>
    <w:rsid w:val="00DD7B97"/>
  </w:style>
  <w:style w:type="paragraph" w:customStyle="1" w:styleId="p1">
    <w:name w:val="p1"/>
    <w:basedOn w:val="Normal"/>
    <w:rsid w:val="00C95E50"/>
    <w:pPr>
      <w:spacing w:after="0" w:line="240" w:lineRule="auto"/>
    </w:pPr>
    <w:rPr>
      <w:rFonts w:ascii=".AppleSystemUIFont" w:hAnsi=".AppleSystemUIFont" w:cs="Times New Roman"/>
      <w:sz w:val="27"/>
      <w:szCs w:val="27"/>
      <w:lang w:val="en-US" w:eastAsia="en-US"/>
    </w:rPr>
  </w:style>
  <w:style w:type="paragraph" w:customStyle="1" w:styleId="p2">
    <w:name w:val="p2"/>
    <w:basedOn w:val="Normal"/>
    <w:rsid w:val="00C95E50"/>
    <w:pPr>
      <w:spacing w:after="0" w:line="240" w:lineRule="auto"/>
    </w:pPr>
    <w:rPr>
      <w:rFonts w:ascii=".AppleSystemUIFont" w:hAnsi=".AppleSystemUIFont" w:cs="Times New Roman"/>
      <w:sz w:val="27"/>
      <w:szCs w:val="27"/>
      <w:lang w:val="en-US" w:eastAsia="en-US"/>
    </w:rPr>
  </w:style>
  <w:style w:type="character" w:customStyle="1" w:styleId="s1">
    <w:name w:val="s1"/>
    <w:basedOn w:val="DefaultParagraphFont"/>
    <w:rsid w:val="00C95E50"/>
    <w:rPr>
      <w:rFonts w:ascii="UICTFontTextStyleBody" w:hAnsi="UICTFontTextStyleBody" w:hint="default"/>
      <w:b w:val="0"/>
      <w:bCs w:val="0"/>
      <w:i w:val="0"/>
      <w:iCs w:val="0"/>
      <w:sz w:val="27"/>
      <w:szCs w:val="27"/>
    </w:rPr>
  </w:style>
  <w:style w:type="character" w:customStyle="1" w:styleId="s2">
    <w:name w:val="s2"/>
    <w:basedOn w:val="DefaultParagraphFont"/>
    <w:rsid w:val="00C95E50"/>
    <w:rPr>
      <w:rFonts w:ascii="UICTFontTextStyleEmphasizedBody" w:hAnsi="UICTFontTextStyleEmphasizedBody" w:hint="default"/>
      <w:b/>
      <w:bCs/>
      <w:i w:val="0"/>
      <w:iCs w:val="0"/>
      <w:sz w:val="27"/>
      <w:szCs w:val="27"/>
    </w:rPr>
  </w:style>
  <w:style w:type="character" w:customStyle="1" w:styleId="s3">
    <w:name w:val="s3"/>
    <w:basedOn w:val="DefaultParagraphFont"/>
    <w:rsid w:val="00C95E50"/>
    <w:rPr>
      <w:rFonts w:ascii="UICTFontTextStyleItalicBody" w:hAnsi="UICTFontTextStyleItalicBody" w:hint="default"/>
      <w:b w:val="0"/>
      <w:bCs w:val="0"/>
      <w:i/>
      <w:iCs/>
      <w:sz w:val="27"/>
      <w:szCs w:val="27"/>
    </w:rPr>
  </w:style>
  <w:style w:type="paragraph" w:customStyle="1" w:styleId="li1">
    <w:name w:val="li1"/>
    <w:basedOn w:val="Normal"/>
    <w:rsid w:val="00C95E50"/>
    <w:pPr>
      <w:spacing w:after="0" w:line="240" w:lineRule="auto"/>
    </w:pPr>
    <w:rPr>
      <w:rFonts w:ascii=".AppleSystemUIFont" w:hAnsi=".AppleSystemUIFont" w:cs="Times New Roman"/>
      <w:sz w:val="27"/>
      <w:szCs w:val="27"/>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963</Words>
  <Characters>5491</Characters>
  <Application>Microsoft Office Word</Application>
  <DocSecurity>0</DocSecurity>
  <Lines>45</Lines>
  <Paragraphs>12</Paragraphs>
  <ScaleCrop>false</ScaleCrop>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DHYAN PATEL (Student)</dc:creator>
  <cp:keywords/>
  <dc:description/>
  <cp:lastModifiedBy>DHYAN PATEL (Student)</cp:lastModifiedBy>
  <cp:revision>2</cp:revision>
  <dcterms:created xsi:type="dcterms:W3CDTF">2026-05-12T23:06:00Z</dcterms:created>
  <dcterms:modified xsi:type="dcterms:W3CDTF">2026-05-12T23:06:00Z</dcterms:modified>
</cp:coreProperties>
</file>