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2B99C" w14:textId="433EF9F1" w:rsidR="00B9166C" w:rsidRDefault="00047F0D">
      <w:r>
        <w:t>5/11/26</w:t>
      </w:r>
    </w:p>
    <w:p w14:paraId="4F2CC8A6" w14:textId="307566D7" w:rsidR="00047F0D" w:rsidRDefault="005B677B">
      <w:r>
        <w:t>2:00 PM</w:t>
      </w:r>
    </w:p>
    <w:p w14:paraId="795E48F3" w14:textId="621AE2F9" w:rsidR="005B677B" w:rsidRDefault="00336239">
      <w:r>
        <w:t>Fishers High School</w:t>
      </w:r>
    </w:p>
    <w:p w14:paraId="5BEF1E4E" w14:textId="0B1B99E9" w:rsidR="001B34F1" w:rsidRDefault="001B34F1">
      <w:r>
        <w:t>Oliver</w:t>
      </w:r>
    </w:p>
    <w:p w14:paraId="4D4C741B" w14:textId="0C3E461C" w:rsidR="001B34F1" w:rsidRDefault="001B34F1">
      <w:r>
        <w:t>Friend</w:t>
      </w:r>
    </w:p>
    <w:p w14:paraId="41A366F2" w14:textId="77777777" w:rsidR="001B34F1" w:rsidRDefault="001B34F1"/>
    <w:p w14:paraId="56F7D356" w14:textId="29665796" w:rsidR="001A0AAA" w:rsidRDefault="001A0AAA">
      <w:r w:rsidRPr="00F958AF">
        <w:rPr>
          <w:b/>
          <w:bCs/>
        </w:rPr>
        <w:t>First Task:</w:t>
      </w:r>
      <w:r w:rsidR="00C024BD">
        <w:t xml:space="preserve"> Find who made this website</w:t>
      </w:r>
      <w:r w:rsidR="000D5AB7">
        <w:t>.</w:t>
      </w:r>
    </w:p>
    <w:p w14:paraId="693FCC6C" w14:textId="74ED618C" w:rsidR="00C024BD" w:rsidRDefault="001C2905">
      <w:r>
        <w:t>He clicked on the team tab in the top left</w:t>
      </w:r>
      <w:r w:rsidR="009A57CD">
        <w:t xml:space="preserve"> and saw all of our names</w:t>
      </w:r>
      <w:r w:rsidR="00F958AF">
        <w:t>.</w:t>
      </w:r>
    </w:p>
    <w:p w14:paraId="642809F8" w14:textId="4839EF17" w:rsidR="00F958AF" w:rsidRDefault="006A2414">
      <w:r>
        <w:t>Claimed it took him no time at all to locate the tab and navigate to the page.</w:t>
      </w:r>
    </w:p>
    <w:p w14:paraId="5C53CA80" w14:textId="77777777" w:rsidR="00AC0BEA" w:rsidRDefault="00AC0BEA"/>
    <w:p w14:paraId="4BA6A5ED" w14:textId="563AD9AD" w:rsidR="00AC0BEA" w:rsidRDefault="00AC0BEA">
      <w:r>
        <w:rPr>
          <w:b/>
          <w:bCs/>
        </w:rPr>
        <w:t xml:space="preserve">Second Task: </w:t>
      </w:r>
      <w:r>
        <w:t>How would you learn more about the innovator</w:t>
      </w:r>
      <w:r w:rsidR="000D5AB7">
        <w:t>?</w:t>
      </w:r>
      <w:r>
        <w:t xml:space="preserve"> </w:t>
      </w:r>
    </w:p>
    <w:p w14:paraId="48B9AD36" w14:textId="27EECD89" w:rsidR="000D5AB7" w:rsidRDefault="000D5AB7">
      <w:r>
        <w:t xml:space="preserve">He stated that there was an innovator tab also </w:t>
      </w:r>
      <w:r w:rsidR="001D55BE">
        <w:t>in the top left, which he clicked on and went to the page.</w:t>
      </w:r>
    </w:p>
    <w:p w14:paraId="010A57D2" w14:textId="1111ECD2" w:rsidR="001D55BE" w:rsidRDefault="001D55BE">
      <w:r>
        <w:t xml:space="preserve">Claimed it took </w:t>
      </w:r>
      <w:r w:rsidR="00D45282">
        <w:t>again no time at all to locate and navigate to this page.</w:t>
      </w:r>
    </w:p>
    <w:p w14:paraId="7B8C9B51" w14:textId="77777777" w:rsidR="00E166F1" w:rsidRDefault="00E97281">
      <w:pPr>
        <w:rPr>
          <w:b/>
          <w:bCs/>
        </w:rPr>
      </w:pPr>
      <w:r>
        <w:rPr>
          <w:b/>
          <w:bCs/>
        </w:rPr>
        <w:t xml:space="preserve">Let’s Take a Moment: </w:t>
      </w:r>
    </w:p>
    <w:p w14:paraId="741F8F2B" w14:textId="7E216017" w:rsidR="00E97281" w:rsidRDefault="00E97281" w:rsidP="00E166F1">
      <w:pPr>
        <w:pStyle w:val="ListParagraph"/>
        <w:numPr>
          <w:ilvl w:val="0"/>
          <w:numId w:val="1"/>
        </w:numPr>
      </w:pPr>
      <w:r>
        <w:t>Who is this innovator?</w:t>
      </w:r>
    </w:p>
    <w:p w14:paraId="3BB790BC" w14:textId="306616DE" w:rsidR="00CB517A" w:rsidRDefault="00CB517A">
      <w:r>
        <w:t xml:space="preserve">He answered with Katherine Johnson who </w:t>
      </w:r>
      <w:r w:rsidR="00D26B6C">
        <w:t>is the correct innovator.</w:t>
      </w:r>
    </w:p>
    <w:p w14:paraId="1A04CCBE" w14:textId="6753C4FF" w:rsidR="00D26B6C" w:rsidRDefault="00D26B6C">
      <w:r>
        <w:t>Claimed he found it and the very top of the innovator tab which he previously clicked on.</w:t>
      </w:r>
    </w:p>
    <w:p w14:paraId="56DAC1F6" w14:textId="374EC6CF" w:rsidR="001E5A99" w:rsidRDefault="001E5A99">
      <w:r>
        <w:t>Had a bit of a harder time finding what she was known for</w:t>
      </w:r>
      <w:r w:rsidR="00556FA5">
        <w:t xml:space="preserve">, but after skimming the biography came to the conclusion that she was a </w:t>
      </w:r>
      <w:r w:rsidR="00F73A05">
        <w:t>computer scientist.</w:t>
      </w:r>
    </w:p>
    <w:p w14:paraId="6FD25C4C" w14:textId="283C4DC0" w:rsidR="00E166F1" w:rsidRPr="006B5FE2" w:rsidRDefault="005E4F43" w:rsidP="00E166F1">
      <w:pPr>
        <w:pStyle w:val="ListParagraph"/>
        <w:numPr>
          <w:ilvl w:val="0"/>
          <w:numId w:val="1"/>
        </w:numPr>
        <w:rPr>
          <w:b/>
          <w:bCs/>
        </w:rPr>
      </w:pPr>
      <w:r>
        <w:t>What is most memorable about this innovator?</w:t>
      </w:r>
    </w:p>
    <w:p w14:paraId="15E14A15" w14:textId="524EAC23" w:rsidR="006B5FE2" w:rsidRDefault="006B5FE2" w:rsidP="006B5FE2">
      <w:r>
        <w:t>He answered with</w:t>
      </w:r>
      <w:r w:rsidR="0029774A">
        <w:t xml:space="preserve"> her being</w:t>
      </w:r>
      <w:r w:rsidR="00080135">
        <w:t xml:space="preserve"> a colored woman in a men’s field and she found major success in that field.</w:t>
      </w:r>
    </w:p>
    <w:p w14:paraId="680BA295" w14:textId="467924EA" w:rsidR="00222488" w:rsidRPr="00094EAD" w:rsidRDefault="001C11C2" w:rsidP="00094EAD">
      <w:pPr>
        <w:pStyle w:val="ListParagraph"/>
        <w:numPr>
          <w:ilvl w:val="0"/>
          <w:numId w:val="1"/>
        </w:numPr>
        <w:rPr>
          <w:b/>
          <w:bCs/>
        </w:rPr>
      </w:pPr>
      <w:r>
        <w:t>Is there anything else you would want to know about their contribution?</w:t>
      </w:r>
    </w:p>
    <w:p w14:paraId="38C63F38" w14:textId="4200D4AB" w:rsidR="00094EAD" w:rsidRDefault="00094EAD" w:rsidP="00094EAD">
      <w:r>
        <w:t xml:space="preserve">He answered with no, claiming everything he wanted to know appeared to be on the </w:t>
      </w:r>
      <w:r w:rsidR="0086635E">
        <w:t>tab already.</w:t>
      </w:r>
    </w:p>
    <w:p w14:paraId="49F5B069" w14:textId="09AF82C8" w:rsidR="0086635E" w:rsidRPr="00A35F95" w:rsidRDefault="0086635E" w:rsidP="0086635E">
      <w:pPr>
        <w:pStyle w:val="ListParagraph"/>
        <w:numPr>
          <w:ilvl w:val="0"/>
          <w:numId w:val="1"/>
        </w:numPr>
        <w:rPr>
          <w:b/>
          <w:bCs/>
        </w:rPr>
      </w:pPr>
      <w:r>
        <w:t>How can we</w:t>
      </w:r>
      <w:r w:rsidR="00A35F95">
        <w:t xml:space="preserve"> improve how we present information about this innovator?</w:t>
      </w:r>
    </w:p>
    <w:p w14:paraId="7A20E0AF" w14:textId="665CEC8E" w:rsidR="00A35F95" w:rsidRDefault="00A35F95" w:rsidP="00A35F95">
      <w:pPr>
        <w:ind w:left="360"/>
      </w:pPr>
      <w:r>
        <w:lastRenderedPageBreak/>
        <w:t>He answered with</w:t>
      </w:r>
      <w:r w:rsidR="000D3EE6">
        <w:t xml:space="preserve"> </w:t>
      </w:r>
      <w:r w:rsidR="003359EA">
        <w:t>saying that he recommended possibly adding more photos of the innovator along with centering the bottom text boxes better.</w:t>
      </w:r>
    </w:p>
    <w:p w14:paraId="1A62CDAB" w14:textId="77777777" w:rsidR="003359EA" w:rsidRDefault="003359EA" w:rsidP="00A35F95">
      <w:pPr>
        <w:ind w:left="360"/>
      </w:pPr>
    </w:p>
    <w:p w14:paraId="42C8AF21" w14:textId="79C45E74" w:rsidR="00D45282" w:rsidRDefault="00DD56A5">
      <w:r>
        <w:rPr>
          <w:b/>
          <w:bCs/>
        </w:rPr>
        <w:t xml:space="preserve">Third Task: </w:t>
      </w:r>
      <w:r>
        <w:t xml:space="preserve">How would you learn more about how the </w:t>
      </w:r>
      <w:r w:rsidR="009B3082">
        <w:t>website was created?</w:t>
      </w:r>
    </w:p>
    <w:p w14:paraId="448A4E52" w14:textId="3581C769" w:rsidR="00FB6B5F" w:rsidRDefault="00A300CC">
      <w:r>
        <w:t xml:space="preserve">He </w:t>
      </w:r>
      <w:r w:rsidR="00823E74">
        <w:t>clicked on the process tab at in the top left</w:t>
      </w:r>
      <w:r w:rsidR="005D14DE">
        <w:t>.</w:t>
      </w:r>
    </w:p>
    <w:p w14:paraId="7BBFD508" w14:textId="4C30FF37" w:rsidR="005D14DE" w:rsidRDefault="00D53EF5">
      <w:r>
        <w:t xml:space="preserve">He claimed that this tab was also very easy to navigate to, and also noted that he </w:t>
      </w:r>
      <w:r w:rsidR="00D53BA4">
        <w:t xml:space="preserve">found complete project boxes with their respective links and also blank project boxes that </w:t>
      </w:r>
      <w:r w:rsidR="00244D27">
        <w:t>stated they were “coming soon”.</w:t>
      </w:r>
    </w:p>
    <w:p w14:paraId="238E8F04" w14:textId="77777777" w:rsidR="00F764A8" w:rsidRDefault="00F764A8"/>
    <w:p w14:paraId="48B0C6E0" w14:textId="14E9CC85" w:rsidR="00F764A8" w:rsidRPr="003C0A88" w:rsidRDefault="00F764A8" w:rsidP="00F764A8">
      <w:pPr>
        <w:pStyle w:val="ListParagraph"/>
        <w:numPr>
          <w:ilvl w:val="0"/>
          <w:numId w:val="2"/>
        </w:numPr>
        <w:rPr>
          <w:b/>
          <w:bCs/>
        </w:rPr>
      </w:pPr>
      <w:r>
        <w:t>Do you have any recommendations for improving how the process</w:t>
      </w:r>
      <w:r w:rsidR="003C0A88">
        <w:t xml:space="preserve"> is documented?</w:t>
      </w:r>
    </w:p>
    <w:p w14:paraId="6F4A1A0A" w14:textId="6B23984B" w:rsidR="003C0A88" w:rsidRPr="003C0A88" w:rsidRDefault="003C0A88" w:rsidP="003C0A88">
      <w:r>
        <w:t xml:space="preserve">He answered with </w:t>
      </w:r>
      <w:r w:rsidR="009D65FB">
        <w:t>no and</w:t>
      </w:r>
      <w:r>
        <w:t xml:space="preserve"> claimed everything </w:t>
      </w:r>
      <w:r w:rsidR="009D65FB">
        <w:t>was neatly organized.</w:t>
      </w:r>
    </w:p>
    <w:p w14:paraId="57E538F9" w14:textId="77777777" w:rsidR="009B3082" w:rsidRDefault="009B3082"/>
    <w:p w14:paraId="588F40AF" w14:textId="364129E8" w:rsidR="009D65FB" w:rsidRDefault="009D65FB">
      <w:r>
        <w:rPr>
          <w:b/>
          <w:bCs/>
        </w:rPr>
        <w:t xml:space="preserve">Fourth Task: </w:t>
      </w:r>
      <w:r>
        <w:t xml:space="preserve">How would you </w:t>
      </w:r>
      <w:r w:rsidR="00E64FBA">
        <w:t>get back to the page we started on?</w:t>
      </w:r>
    </w:p>
    <w:p w14:paraId="586B2BFE" w14:textId="4E87DCF9" w:rsidR="00E64FBA" w:rsidRDefault="00EF7D50">
      <w:r>
        <w:t xml:space="preserve">He </w:t>
      </w:r>
      <w:r w:rsidR="002A2566">
        <w:t xml:space="preserve">used the web browsers built in back arrow to go back through all the slides to the </w:t>
      </w:r>
      <w:r w:rsidR="00950640">
        <w:t>home page.</w:t>
      </w:r>
    </w:p>
    <w:p w14:paraId="0C066C5C" w14:textId="4176ECDE" w:rsidR="00950640" w:rsidRDefault="00950640">
      <w:r>
        <w:t xml:space="preserve">Stated that this was a flaw </w:t>
      </w:r>
      <w:r w:rsidR="00655FA5">
        <w:t>on</w:t>
      </w:r>
      <w:r>
        <w:t xml:space="preserve"> the website because it was impractical and </w:t>
      </w:r>
      <w:r w:rsidR="00655FA5">
        <w:t>suggested we add a home tab to the navigation bar to make it more efficient.</w:t>
      </w:r>
    </w:p>
    <w:p w14:paraId="190F892C" w14:textId="3914BBBD" w:rsidR="00655FA5" w:rsidRDefault="00513261">
      <w:r>
        <w:rPr>
          <w:b/>
          <w:bCs/>
        </w:rPr>
        <w:t xml:space="preserve">Some Questions: </w:t>
      </w:r>
    </w:p>
    <w:p w14:paraId="4D53A51A" w14:textId="643AED44" w:rsidR="00417B9F" w:rsidRPr="00681EB1" w:rsidRDefault="00582864" w:rsidP="00582864">
      <w:pPr>
        <w:pStyle w:val="ListParagraph"/>
        <w:numPr>
          <w:ilvl w:val="0"/>
          <w:numId w:val="3"/>
        </w:numPr>
        <w:rPr>
          <w:b/>
          <w:bCs/>
        </w:rPr>
      </w:pPr>
      <w:r>
        <w:t>What are your first impressions of the website’s design?</w:t>
      </w:r>
    </w:p>
    <w:p w14:paraId="11B10D68" w14:textId="5E0533AC" w:rsidR="00681EB1" w:rsidRDefault="00681EB1" w:rsidP="00681EB1">
      <w:r>
        <w:t>He answered by saying that despite it being very simple, it looked good and was easy to navigate.</w:t>
      </w:r>
    </w:p>
    <w:p w14:paraId="6EAAF2A0" w14:textId="2A159466" w:rsidR="00681EB1" w:rsidRPr="00C91B57" w:rsidRDefault="00C91B57" w:rsidP="00681EB1">
      <w:pPr>
        <w:pStyle w:val="ListParagraph"/>
        <w:numPr>
          <w:ilvl w:val="0"/>
          <w:numId w:val="3"/>
        </w:numPr>
        <w:rPr>
          <w:b/>
          <w:bCs/>
        </w:rPr>
      </w:pPr>
      <w:r>
        <w:t>Were there any elements of the site that you found confusing or difficult to use?</w:t>
      </w:r>
    </w:p>
    <w:p w14:paraId="0341B80E" w14:textId="1331B1AC" w:rsidR="00C91B57" w:rsidRDefault="00097A4C" w:rsidP="00C91B57">
      <w:r>
        <w:t>He answered with no, stating again its overall simplicity.</w:t>
      </w:r>
    </w:p>
    <w:p w14:paraId="00598B74" w14:textId="6DA0B85A" w:rsidR="00097A4C" w:rsidRPr="004C1803" w:rsidRDefault="00734B81" w:rsidP="00097A4C">
      <w:pPr>
        <w:pStyle w:val="ListParagraph"/>
        <w:numPr>
          <w:ilvl w:val="0"/>
          <w:numId w:val="3"/>
        </w:numPr>
        <w:rPr>
          <w:b/>
          <w:bCs/>
        </w:rPr>
      </w:pPr>
      <w:r>
        <w:t>Is there anything you would suggest to improve the site’s navigation</w:t>
      </w:r>
      <w:r w:rsidR="004C1803">
        <w:t>?</w:t>
      </w:r>
    </w:p>
    <w:p w14:paraId="09768EBC" w14:textId="59BDC51F" w:rsidR="004C1803" w:rsidRDefault="004C1803" w:rsidP="004C1803">
      <w:r>
        <w:t>He answered with his initial flaw</w:t>
      </w:r>
      <w:r w:rsidR="00046EF4">
        <w:t>, which was the need for the home tab, but he stated that other than that everything worked very well.</w:t>
      </w:r>
    </w:p>
    <w:p w14:paraId="032EC913" w14:textId="6BF159DF" w:rsidR="00415038" w:rsidRDefault="000621B7" w:rsidP="004C1803">
      <w:pPr>
        <w:rPr>
          <w:b/>
          <w:bCs/>
        </w:rPr>
      </w:pPr>
      <w:r>
        <w:rPr>
          <w:b/>
          <w:bCs/>
        </w:rPr>
        <w:t>Closing</w:t>
      </w:r>
      <w:r w:rsidR="00500C53">
        <w:rPr>
          <w:b/>
          <w:bCs/>
        </w:rPr>
        <w:t>:</w:t>
      </w:r>
    </w:p>
    <w:p w14:paraId="09F7DAB4" w14:textId="719E00A6" w:rsidR="00CE7423" w:rsidRDefault="00CE7423" w:rsidP="004C1803">
      <w:pPr>
        <w:rPr>
          <w:b/>
          <w:bCs/>
        </w:rPr>
      </w:pPr>
      <w:r>
        <w:rPr>
          <w:b/>
          <w:bCs/>
        </w:rPr>
        <w:t>Quick summary:</w:t>
      </w:r>
    </w:p>
    <w:p w14:paraId="3015DCAE" w14:textId="77777777" w:rsidR="00BE7450" w:rsidRDefault="00F6546A" w:rsidP="004C1803">
      <w:r>
        <w:lastRenderedPageBreak/>
        <w:t xml:space="preserve">I presented to him our website on Katherine Johnson </w:t>
      </w:r>
      <w:r w:rsidR="0052608F">
        <w:t xml:space="preserve">and gave him multiple tasks to complete to test the websites usability. He stated that most of it was very good and that it looked and worked well along with being simple. </w:t>
      </w:r>
      <w:r w:rsidR="00BE7450">
        <w:t>He added some of his feedback by pointing out some flaws that we could improve upon.</w:t>
      </w:r>
    </w:p>
    <w:p w14:paraId="10D0D419" w14:textId="77777777" w:rsidR="00BE7450" w:rsidRDefault="00BE7450" w:rsidP="004C1803">
      <w:r>
        <w:t>He stated that all of this was accurate.</w:t>
      </w:r>
    </w:p>
    <w:p w14:paraId="711F992F" w14:textId="2CA2CCF2" w:rsidR="00CE7423" w:rsidRDefault="003C255A" w:rsidP="003C255A">
      <w:pPr>
        <w:pStyle w:val="ListParagraph"/>
        <w:numPr>
          <w:ilvl w:val="0"/>
          <w:numId w:val="4"/>
        </w:numPr>
      </w:pPr>
      <w:r>
        <w:t>Is there anything else you would like to add or suggest about the website?</w:t>
      </w:r>
    </w:p>
    <w:p w14:paraId="0458F35A" w14:textId="342977F4" w:rsidR="006345C7" w:rsidRDefault="006345C7" w:rsidP="006345C7">
      <w:r>
        <w:t>He answered no other than the addition of a home tab.</w:t>
      </w:r>
    </w:p>
    <w:p w14:paraId="1476DBB2" w14:textId="77777777" w:rsidR="006878E0" w:rsidRDefault="006878E0" w:rsidP="006345C7"/>
    <w:p w14:paraId="06115038" w14:textId="4AD02BB8" w:rsidR="006878E0" w:rsidRDefault="006878E0" w:rsidP="006345C7">
      <w:r>
        <w:t>End time</w:t>
      </w:r>
      <w:r w:rsidR="00E6691C">
        <w:t>: 2:10</w:t>
      </w:r>
    </w:p>
    <w:p w14:paraId="2E45EED1" w14:textId="77777777" w:rsidR="00EF58E9" w:rsidRDefault="00EF58E9" w:rsidP="006345C7"/>
    <w:p w14:paraId="0C7E38AF" w14:textId="1A2D2F93" w:rsidR="00EF58E9" w:rsidRDefault="009B1153" w:rsidP="006345C7">
      <w:pPr>
        <w:rPr>
          <w:b/>
          <w:bCs/>
        </w:rPr>
      </w:pPr>
      <w:r>
        <w:rPr>
          <w:b/>
          <w:bCs/>
        </w:rPr>
        <w:t>Overall:</w:t>
      </w:r>
    </w:p>
    <w:p w14:paraId="181C47D8" w14:textId="37AF6F71" w:rsidR="009B1153" w:rsidRDefault="009B1153" w:rsidP="006345C7">
      <w:r>
        <w:t xml:space="preserve">I learned that the website has a clean simple look to it and is also very easy to navigate through and collect information from. </w:t>
      </w:r>
      <w:r w:rsidR="009B1CC2">
        <w:t>I also learned that there are some minor flaws on the website</w:t>
      </w:r>
      <w:r w:rsidR="00F76BC1">
        <w:t xml:space="preserve"> that we can improve.</w:t>
      </w:r>
    </w:p>
    <w:p w14:paraId="1D835D91" w14:textId="68518270" w:rsidR="00746FAB" w:rsidRDefault="00746FAB" w:rsidP="00746FAB">
      <w:pPr>
        <w:rPr>
          <w:b/>
          <w:bCs/>
        </w:rPr>
      </w:pPr>
      <w:r>
        <w:rPr>
          <w:b/>
          <w:bCs/>
        </w:rPr>
        <w:t>Improvements:</w:t>
      </w:r>
    </w:p>
    <w:p w14:paraId="723F86CB" w14:textId="24491F3E" w:rsidR="00746FAB" w:rsidRPr="00A77480" w:rsidRDefault="00746FAB" w:rsidP="00746FAB">
      <w:pPr>
        <w:pStyle w:val="ListParagraph"/>
        <w:numPr>
          <w:ilvl w:val="0"/>
          <w:numId w:val="6"/>
        </w:numPr>
        <w:rPr>
          <w:b/>
          <w:bCs/>
        </w:rPr>
      </w:pPr>
      <w:r>
        <w:t xml:space="preserve">Add a home tab for </w:t>
      </w:r>
      <w:r w:rsidR="00A77480">
        <w:t>easier navigation back to the intro page.</w:t>
      </w:r>
    </w:p>
    <w:p w14:paraId="529F90ED" w14:textId="0829768D" w:rsidR="00A77480" w:rsidRPr="007D4A5F" w:rsidRDefault="00A77480" w:rsidP="00746FAB">
      <w:pPr>
        <w:pStyle w:val="ListParagraph"/>
        <w:numPr>
          <w:ilvl w:val="0"/>
          <w:numId w:val="6"/>
        </w:numPr>
        <w:rPr>
          <w:b/>
          <w:bCs/>
        </w:rPr>
      </w:pPr>
      <w:r>
        <w:t>(Participant did not find this</w:t>
      </w:r>
      <w:r w:rsidR="007D4A5F">
        <w:t>, but I did after the interview)</w:t>
      </w:r>
    </w:p>
    <w:p w14:paraId="0CA636E8" w14:textId="7AEF2F6F" w:rsidR="007D4A5F" w:rsidRDefault="007D4A5F" w:rsidP="007D4A5F">
      <w:pPr>
        <w:pStyle w:val="ListParagraph"/>
      </w:pPr>
      <w:r>
        <w:t xml:space="preserve">Fix the broken links on the </w:t>
      </w:r>
      <w:r w:rsidR="00CD6DC8">
        <w:t>process page linked to the completed projects</w:t>
      </w:r>
    </w:p>
    <w:p w14:paraId="1139E065" w14:textId="326EF7C0" w:rsidR="00CD6DC8" w:rsidRPr="00CD6DC8" w:rsidRDefault="00250314" w:rsidP="00CD6DC8">
      <w:pPr>
        <w:pStyle w:val="ListParagraph"/>
        <w:numPr>
          <w:ilvl w:val="0"/>
          <w:numId w:val="6"/>
        </w:numPr>
        <w:rPr>
          <w:b/>
          <w:bCs/>
        </w:rPr>
      </w:pPr>
      <w:r>
        <w:t xml:space="preserve">Center text boxes on the innovator slide </w:t>
      </w:r>
      <w:r w:rsidR="005C3E3F">
        <w:t>more</w:t>
      </w:r>
      <w:r w:rsidR="009F2F8D">
        <w:t xml:space="preserve"> to</w:t>
      </w:r>
      <w:r w:rsidR="005C3E3F">
        <w:t xml:space="preserve"> better the appearance</w:t>
      </w:r>
    </w:p>
    <w:p w14:paraId="05F58DC4" w14:textId="77777777" w:rsidR="00746FAB" w:rsidRPr="00746FAB" w:rsidRDefault="00746FAB" w:rsidP="00746FAB">
      <w:pPr>
        <w:rPr>
          <w:b/>
          <w:bCs/>
        </w:rPr>
      </w:pPr>
    </w:p>
    <w:p w14:paraId="501B1DC1" w14:textId="77777777" w:rsidR="00500C53" w:rsidRDefault="00500C53" w:rsidP="004C1803">
      <w:pPr>
        <w:rPr>
          <w:b/>
          <w:bCs/>
        </w:rPr>
      </w:pPr>
    </w:p>
    <w:p w14:paraId="34FC503F" w14:textId="77777777" w:rsidR="00500C53" w:rsidRPr="000621B7" w:rsidRDefault="00500C53" w:rsidP="004C1803">
      <w:pPr>
        <w:rPr>
          <w:b/>
          <w:bCs/>
        </w:rPr>
      </w:pPr>
    </w:p>
    <w:p w14:paraId="6278CD2B" w14:textId="77777777" w:rsidR="004C1803" w:rsidRPr="004C1803" w:rsidRDefault="004C1803" w:rsidP="004C1803">
      <w:pPr>
        <w:rPr>
          <w:b/>
          <w:bCs/>
        </w:rPr>
      </w:pPr>
    </w:p>
    <w:p w14:paraId="705407CC" w14:textId="77777777" w:rsidR="00F958AF" w:rsidRDefault="00F958AF"/>
    <w:p w14:paraId="0F9D7964" w14:textId="77777777" w:rsidR="00421BCE" w:rsidRDefault="00421BCE"/>
    <w:sectPr w:rsidR="0042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90006"/>
    <w:multiLevelType w:val="hybridMultilevel"/>
    <w:tmpl w:val="A4CCC8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1CC0"/>
    <w:multiLevelType w:val="hybridMultilevel"/>
    <w:tmpl w:val="6CF8C86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883FC1"/>
    <w:multiLevelType w:val="hybridMultilevel"/>
    <w:tmpl w:val="6FFEFD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EF499A"/>
    <w:multiLevelType w:val="hybridMultilevel"/>
    <w:tmpl w:val="5C5E015E"/>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D34FB4"/>
    <w:multiLevelType w:val="hybridMultilevel"/>
    <w:tmpl w:val="14F2DC3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6B6399"/>
    <w:multiLevelType w:val="hybridMultilevel"/>
    <w:tmpl w:val="13DA09A4"/>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6455226">
    <w:abstractNumId w:val="5"/>
  </w:num>
  <w:num w:numId="2" w16cid:durableId="339545379">
    <w:abstractNumId w:val="2"/>
  </w:num>
  <w:num w:numId="3" w16cid:durableId="3754479">
    <w:abstractNumId w:val="4"/>
  </w:num>
  <w:num w:numId="4" w16cid:durableId="1276907638">
    <w:abstractNumId w:val="3"/>
  </w:num>
  <w:num w:numId="5" w16cid:durableId="867720509">
    <w:abstractNumId w:val="1"/>
  </w:num>
  <w:num w:numId="6" w16cid:durableId="64130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66C"/>
    <w:rsid w:val="00046EF4"/>
    <w:rsid w:val="00047F0D"/>
    <w:rsid w:val="000621B7"/>
    <w:rsid w:val="00080135"/>
    <w:rsid w:val="00094EAD"/>
    <w:rsid w:val="00097A4C"/>
    <w:rsid w:val="000D3EE6"/>
    <w:rsid w:val="000D5AB7"/>
    <w:rsid w:val="001A0AAA"/>
    <w:rsid w:val="001B34F1"/>
    <w:rsid w:val="001C11C2"/>
    <w:rsid w:val="001C2905"/>
    <w:rsid w:val="001D55BE"/>
    <w:rsid w:val="001E5A99"/>
    <w:rsid w:val="00222488"/>
    <w:rsid w:val="00244D27"/>
    <w:rsid w:val="00250314"/>
    <w:rsid w:val="0029774A"/>
    <w:rsid w:val="002A2566"/>
    <w:rsid w:val="003359EA"/>
    <w:rsid w:val="00336239"/>
    <w:rsid w:val="003546A1"/>
    <w:rsid w:val="003C0A88"/>
    <w:rsid w:val="003C255A"/>
    <w:rsid w:val="00415038"/>
    <w:rsid w:val="00417B9F"/>
    <w:rsid w:val="00421BCE"/>
    <w:rsid w:val="004C1803"/>
    <w:rsid w:val="00500C53"/>
    <w:rsid w:val="00513261"/>
    <w:rsid w:val="0052608F"/>
    <w:rsid w:val="00556FA5"/>
    <w:rsid w:val="00582864"/>
    <w:rsid w:val="005B677B"/>
    <w:rsid w:val="005C039E"/>
    <w:rsid w:val="005C3E3F"/>
    <w:rsid w:val="005D14DE"/>
    <w:rsid w:val="005E4F43"/>
    <w:rsid w:val="006345C7"/>
    <w:rsid w:val="00655FA5"/>
    <w:rsid w:val="00681EB1"/>
    <w:rsid w:val="006878E0"/>
    <w:rsid w:val="006A2414"/>
    <w:rsid w:val="006B5FE2"/>
    <w:rsid w:val="00734B81"/>
    <w:rsid w:val="00746FAB"/>
    <w:rsid w:val="007D4A5F"/>
    <w:rsid w:val="00823E74"/>
    <w:rsid w:val="0086635E"/>
    <w:rsid w:val="00904FE0"/>
    <w:rsid w:val="00950640"/>
    <w:rsid w:val="009A57CD"/>
    <w:rsid w:val="009B1153"/>
    <w:rsid w:val="009B1CC2"/>
    <w:rsid w:val="009B3082"/>
    <w:rsid w:val="009D65FB"/>
    <w:rsid w:val="009F2F8D"/>
    <w:rsid w:val="00A300CC"/>
    <w:rsid w:val="00A35F95"/>
    <w:rsid w:val="00A77480"/>
    <w:rsid w:val="00AC0BEA"/>
    <w:rsid w:val="00B9166C"/>
    <w:rsid w:val="00BE7450"/>
    <w:rsid w:val="00C024BD"/>
    <w:rsid w:val="00C91B57"/>
    <w:rsid w:val="00CB517A"/>
    <w:rsid w:val="00CD6DC8"/>
    <w:rsid w:val="00CE7423"/>
    <w:rsid w:val="00D26B6C"/>
    <w:rsid w:val="00D45282"/>
    <w:rsid w:val="00D53BA4"/>
    <w:rsid w:val="00D53EF5"/>
    <w:rsid w:val="00DD56A5"/>
    <w:rsid w:val="00E166F1"/>
    <w:rsid w:val="00E64FBA"/>
    <w:rsid w:val="00E6691C"/>
    <w:rsid w:val="00E97281"/>
    <w:rsid w:val="00EF58E9"/>
    <w:rsid w:val="00EF7D50"/>
    <w:rsid w:val="00F6546A"/>
    <w:rsid w:val="00F73A05"/>
    <w:rsid w:val="00F764A8"/>
    <w:rsid w:val="00F76BC1"/>
    <w:rsid w:val="00F958AF"/>
    <w:rsid w:val="00FB6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CCD86F"/>
  <w15:chartTrackingRefBased/>
  <w15:docId w15:val="{4E129F2E-40B6-9E4C-9BC0-5CAB396D9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6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16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16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16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16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6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16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16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16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16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66C"/>
    <w:rPr>
      <w:rFonts w:eastAsiaTheme="majorEastAsia" w:cstheme="majorBidi"/>
      <w:color w:val="272727" w:themeColor="text1" w:themeTint="D8"/>
    </w:rPr>
  </w:style>
  <w:style w:type="paragraph" w:styleId="Title">
    <w:name w:val="Title"/>
    <w:basedOn w:val="Normal"/>
    <w:next w:val="Normal"/>
    <w:link w:val="TitleChar"/>
    <w:uiPriority w:val="10"/>
    <w:qFormat/>
    <w:rsid w:val="00B9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66C"/>
    <w:pPr>
      <w:spacing w:before="160"/>
      <w:jc w:val="center"/>
    </w:pPr>
    <w:rPr>
      <w:i/>
      <w:iCs/>
      <w:color w:val="404040" w:themeColor="text1" w:themeTint="BF"/>
    </w:rPr>
  </w:style>
  <w:style w:type="character" w:customStyle="1" w:styleId="QuoteChar">
    <w:name w:val="Quote Char"/>
    <w:basedOn w:val="DefaultParagraphFont"/>
    <w:link w:val="Quote"/>
    <w:uiPriority w:val="29"/>
    <w:rsid w:val="00B9166C"/>
    <w:rPr>
      <w:i/>
      <w:iCs/>
      <w:color w:val="404040" w:themeColor="text1" w:themeTint="BF"/>
    </w:rPr>
  </w:style>
  <w:style w:type="paragraph" w:styleId="ListParagraph">
    <w:name w:val="List Paragraph"/>
    <w:basedOn w:val="Normal"/>
    <w:uiPriority w:val="34"/>
    <w:qFormat/>
    <w:rsid w:val="00B9166C"/>
    <w:pPr>
      <w:ind w:left="720"/>
      <w:contextualSpacing/>
    </w:pPr>
  </w:style>
  <w:style w:type="character" w:styleId="IntenseEmphasis">
    <w:name w:val="Intense Emphasis"/>
    <w:basedOn w:val="DefaultParagraphFont"/>
    <w:uiPriority w:val="21"/>
    <w:qFormat/>
    <w:rsid w:val="00B9166C"/>
    <w:rPr>
      <w:i/>
      <w:iCs/>
      <w:color w:val="0F4761" w:themeColor="accent1" w:themeShade="BF"/>
    </w:rPr>
  </w:style>
  <w:style w:type="paragraph" w:styleId="IntenseQuote">
    <w:name w:val="Intense Quote"/>
    <w:basedOn w:val="Normal"/>
    <w:next w:val="Normal"/>
    <w:link w:val="IntenseQuoteChar"/>
    <w:uiPriority w:val="30"/>
    <w:qFormat/>
    <w:rsid w:val="00B916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166C"/>
    <w:rPr>
      <w:i/>
      <w:iCs/>
      <w:color w:val="0F4761" w:themeColor="accent1" w:themeShade="BF"/>
    </w:rPr>
  </w:style>
  <w:style w:type="character" w:styleId="IntenseReference">
    <w:name w:val="Intense Reference"/>
    <w:basedOn w:val="DefaultParagraphFont"/>
    <w:uiPriority w:val="32"/>
    <w:qFormat/>
    <w:rsid w:val="00B916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550</Words>
  <Characters>3135</Characters>
  <Application>Microsoft Office Word</Application>
  <DocSecurity>0</DocSecurity>
  <Lines>26</Lines>
  <Paragraphs>7</Paragraphs>
  <ScaleCrop>false</ScaleCrop>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LANHAM (Student)</dc:creator>
  <cp:keywords/>
  <dc:description/>
  <cp:lastModifiedBy>JACKSON LANHAM (Student)</cp:lastModifiedBy>
  <cp:revision>86</cp:revision>
  <dcterms:created xsi:type="dcterms:W3CDTF">2026-05-12T23:20:00Z</dcterms:created>
  <dcterms:modified xsi:type="dcterms:W3CDTF">2026-05-13T00:24:00Z</dcterms:modified>
</cp:coreProperties>
</file>