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20CFB2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FD0299">
        <w:rPr>
          <w:rFonts w:ascii="Calibri" w:eastAsia="Times New Roman" w:hAnsi="Calibri" w:cs="Arial"/>
          <w:b/>
          <w:lang w:val="en-GB"/>
        </w:rPr>
        <w:t>3</w:t>
      </w:r>
      <w:r w:rsidR="00CA54F9">
        <w:rPr>
          <w:rFonts w:ascii="Calibri" w:eastAsia="Times New Roman" w:hAnsi="Calibri" w:cs="Arial"/>
          <w:b/>
          <w:lang w:val="en-GB"/>
        </w:rPr>
        <w:t xml:space="preserve"> – 1</w:t>
      </w:r>
      <w:r w:rsidR="00FD0299">
        <w:rPr>
          <w:rFonts w:ascii="Calibri" w:eastAsia="Times New Roman" w:hAnsi="Calibri" w:cs="Arial"/>
          <w:b/>
          <w:lang w:val="en-GB"/>
        </w:rPr>
        <w:t>6</w:t>
      </w:r>
      <w:r w:rsidR="00CA54F9">
        <w:rPr>
          <w:rFonts w:ascii="Calibri" w:eastAsia="Times New Roman" w:hAnsi="Calibri" w:cs="Arial"/>
          <w:b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40302FB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FD0299" w:rsidRPr="00CA54F9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D35E58C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FD0299" w:rsidRPr="00CA54F9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42B5CBE" w:rsidR="004E7AA8" w:rsidRPr="004E7AA8" w:rsidRDefault="00FD0299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ursimar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me </w:t>
            </w:r>
            <w:r w:rsidRPr="00FD0299">
              <w:rPr>
                <w:rFonts w:ascii="Calibri" w:eastAsia="Calibri" w:hAnsi="Calibri" w:cs="Arial"/>
                <w:i/>
                <w:lang w:val="en-GB"/>
              </w:rPr>
              <w:t>Andrew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0BF30F55" w:rsidR="00851D40" w:rsidRDefault="00FD029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Watched presentations and compared to our own in an effort to improve ours.</w:t>
            </w:r>
          </w:p>
          <w:p w14:paraId="3FA4D625" w14:textId="31B831D1" w:rsidR="00CA54F9" w:rsidRDefault="00CA54F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25BF9BE" w14:textId="030230EB" w:rsidR="00CA54F9" w:rsidRPr="00CA54F9" w:rsidRDefault="00FD029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Talked about proposal specifics – Introduction and Lit Review/Application comparison</w:t>
            </w:r>
            <w:bookmarkStart w:id="0" w:name="_GoBack"/>
            <w:bookmarkEnd w:id="0"/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5859A991" w:rsidR="0026287E" w:rsidRPr="00CA54F9" w:rsidRDefault="00FD029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Introduction</w:t>
            </w:r>
          </w:p>
          <w:p w14:paraId="7B64995D" w14:textId="22068AD1" w:rsidR="00B82C90" w:rsidRDefault="00FD029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intro</w:t>
            </w:r>
          </w:p>
          <w:p w14:paraId="1F383381" w14:textId="77777777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Andrew</w:t>
            </w:r>
          </w:p>
          <w:p w14:paraId="47941E6E" w14:textId="01C5047A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</w:t>
            </w:r>
            <w:r w:rsidR="00FD0299">
              <w:rPr>
                <w:rFonts w:ascii="Calibri" w:eastAsia="Calibri" w:hAnsi="Calibri" w:cs="Arial"/>
                <w:lang w:val="en-GB"/>
              </w:rPr>
              <w:t>by the 29</w:t>
            </w:r>
            <w:r w:rsidRPr="00CA54F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</w:p>
          <w:p w14:paraId="40A924B6" w14:textId="77777777" w:rsidR="00CA54F9" w:rsidRDefault="00CA54F9" w:rsidP="00CA54F9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6CCB04" w14:textId="0D32F69F" w:rsidR="00CA54F9" w:rsidRDefault="00FD029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Lit Review/App Comp</w:t>
            </w:r>
          </w:p>
          <w:p w14:paraId="718FFBAF" w14:textId="43B8ED66" w:rsidR="00CA54F9" w:rsidRPr="00CA54F9" w:rsidRDefault="00FD029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Write app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comparision</w:t>
            </w:r>
            <w:proofErr w:type="spellEnd"/>
          </w:p>
          <w:p w14:paraId="6F118E49" w14:textId="7777777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Gursimar</w:t>
            </w:r>
          </w:p>
          <w:p w14:paraId="68AC7D6E" w14:textId="4B3BEBDF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by </w:t>
            </w:r>
            <w:r w:rsidR="00FD0299">
              <w:rPr>
                <w:rFonts w:ascii="Calibri" w:eastAsia="Calibri" w:hAnsi="Calibri" w:cs="Arial"/>
                <w:lang w:val="en-GB"/>
              </w:rPr>
              <w:t>the 29</w:t>
            </w:r>
            <w:r w:rsidR="00FD0299" w:rsidRPr="00FD029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FD029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6D468F3B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>18/10/2018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70FB500E" w:rsidR="00CA54F9" w:rsidRPr="00CA54F9" w:rsidRDefault="00CA54F9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16/10/2018 </w:t>
            </w:r>
            <w:r w:rsidR="00FD0299">
              <w:rPr>
                <w:rFonts w:ascii="Calibri" w:eastAsia="Calibri" w:hAnsi="Calibri" w:cs="Arial"/>
                <w:b/>
                <w:lang w:val="en-GB"/>
              </w:rPr>
              <w:t>4:30 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7BA6F" w14:textId="77777777" w:rsidR="00FE593A" w:rsidRDefault="00FE593A" w:rsidP="004E7AA8">
      <w:pPr>
        <w:spacing w:after="0" w:line="240" w:lineRule="auto"/>
      </w:pPr>
      <w:r>
        <w:separator/>
      </w:r>
    </w:p>
  </w:endnote>
  <w:endnote w:type="continuationSeparator" w:id="0">
    <w:p w14:paraId="06C50A95" w14:textId="77777777" w:rsidR="00FE593A" w:rsidRDefault="00FE593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D51A3" w14:textId="77777777" w:rsidR="00FE593A" w:rsidRDefault="00FE593A" w:rsidP="004E7AA8">
      <w:pPr>
        <w:spacing w:after="0" w:line="240" w:lineRule="auto"/>
      </w:pPr>
      <w:r>
        <w:separator/>
      </w:r>
    </w:p>
  </w:footnote>
  <w:footnote w:type="continuationSeparator" w:id="0">
    <w:p w14:paraId="3D9DDDD1" w14:textId="77777777" w:rsidR="00FE593A" w:rsidRDefault="00FE593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FE5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38E"/>
    <w:multiLevelType w:val="hybridMultilevel"/>
    <w:tmpl w:val="62B06E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2018-10-16T03:32:00Z</dcterms:created>
  <dcterms:modified xsi:type="dcterms:W3CDTF">2018-10-16T03:32:00Z</dcterms:modified>
</cp:coreProperties>
</file>