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8D6DA6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885026">
        <w:rPr>
          <w:rFonts w:ascii="Calibri" w:eastAsia="Times New Roman" w:hAnsi="Calibri" w:cs="Arial"/>
          <w:b/>
          <w:lang w:val="en-GB"/>
        </w:rPr>
        <w:t>4 – 18</w:t>
      </w:r>
      <w:r w:rsidR="00CA54F9">
        <w:rPr>
          <w:rFonts w:ascii="Calibri" w:eastAsia="Times New Roman" w:hAnsi="Calibri" w:cs="Arial"/>
          <w:b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240302FB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FD0299" w:rsidRPr="00CA54F9">
        <w:rPr>
          <w:rFonts w:ascii="Calibri" w:eastAsia="Times New Roman" w:hAnsi="Calibri" w:cs="Arial"/>
          <w:i/>
          <w:lang w:val="en-GB"/>
        </w:rPr>
        <w:t>Gursimar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D35E58C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FD0299" w:rsidRPr="00CA54F9">
        <w:rPr>
          <w:rFonts w:ascii="Calibri" w:eastAsia="Times New Roman" w:hAnsi="Calibri" w:cs="Arial"/>
          <w:i/>
          <w:lang w:val="en-GB"/>
        </w:rPr>
        <w:t>Andrew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42B5CBE" w:rsidR="004E7AA8" w:rsidRPr="004E7AA8" w:rsidRDefault="00FD0299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ursimar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me </w:t>
            </w:r>
            <w:r w:rsidRPr="00FD0299">
              <w:rPr>
                <w:rFonts w:ascii="Calibri" w:eastAsia="Calibri" w:hAnsi="Calibri" w:cs="Arial"/>
                <w:i/>
                <w:lang w:val="en-GB"/>
              </w:rPr>
              <w:t>Andrew</w:t>
            </w:r>
            <w:r w:rsidR="00CA54F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2A34C111" w:rsidR="00851D40" w:rsidRDefault="00FD029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Watched presentations and compared to our own in an effort to improve ours</w:t>
            </w:r>
            <w:r w:rsidR="0097107F">
              <w:rPr>
                <w:rFonts w:ascii="Calibri" w:eastAsia="Calibri" w:hAnsi="Calibri" w:cs="Arial"/>
                <w:lang w:val="en-GB"/>
              </w:rPr>
              <w:t xml:space="preserve"> project</w:t>
            </w:r>
            <w:r>
              <w:rPr>
                <w:rFonts w:ascii="Calibri" w:eastAsia="Calibri" w:hAnsi="Calibri" w:cs="Arial"/>
                <w:lang w:val="en-GB"/>
              </w:rPr>
              <w:t>.</w:t>
            </w:r>
          </w:p>
          <w:p w14:paraId="3FA4D625" w14:textId="31B831D1" w:rsidR="00CA54F9" w:rsidRDefault="00CA54F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025BF9BE" w14:textId="766CC356" w:rsidR="00CA54F9" w:rsidRDefault="00FD0299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Talked about proposal specifics – Introduction and Lit Review/Application comparison</w:t>
            </w:r>
          </w:p>
          <w:p w14:paraId="458EB101" w14:textId="0E294976" w:rsidR="00842314" w:rsidRDefault="00842314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bookmarkStart w:id="0" w:name="_GoBack"/>
            <w:bookmarkEnd w:id="0"/>
          </w:p>
          <w:p w14:paraId="60F3DC07" w14:textId="65ACBB8D" w:rsidR="00842314" w:rsidRPr="00CA54F9" w:rsidRDefault="00842314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Tested video recording while moving with Rover unit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5859A991" w:rsidR="0026287E" w:rsidRPr="00CA54F9" w:rsidRDefault="00FD0299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Introduction</w:t>
            </w:r>
          </w:p>
          <w:p w14:paraId="7B64995D" w14:textId="22068AD1" w:rsidR="00B82C90" w:rsidRDefault="00FD029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intro</w:t>
            </w:r>
          </w:p>
          <w:p w14:paraId="1F383381" w14:textId="77777777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Andrew</w:t>
            </w:r>
          </w:p>
          <w:p w14:paraId="47941E6E" w14:textId="01C5047A" w:rsidR="00CA54F9" w:rsidRDefault="00CA54F9" w:rsidP="00CA5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Finished </w:t>
            </w:r>
            <w:r w:rsidR="00FD0299">
              <w:rPr>
                <w:rFonts w:ascii="Calibri" w:eastAsia="Calibri" w:hAnsi="Calibri" w:cs="Arial"/>
                <w:lang w:val="en-GB"/>
              </w:rPr>
              <w:t>by the 29</w:t>
            </w:r>
            <w:r w:rsidRPr="00CA54F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</w:p>
          <w:p w14:paraId="40A924B6" w14:textId="77777777" w:rsidR="00CA54F9" w:rsidRDefault="00CA54F9" w:rsidP="00CA54F9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6CCB04" w14:textId="0D32F69F" w:rsidR="00CA54F9" w:rsidRDefault="00FD0299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Lit Review/App Comp</w:t>
            </w:r>
          </w:p>
          <w:p w14:paraId="718FFBAF" w14:textId="43B8ED66" w:rsidR="00CA54F9" w:rsidRPr="00CA54F9" w:rsidRDefault="00FD029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Write app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comparision</w:t>
            </w:r>
            <w:proofErr w:type="spellEnd"/>
          </w:p>
          <w:p w14:paraId="6F118E49" w14:textId="77777777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Gursimar</w:t>
            </w:r>
          </w:p>
          <w:p w14:paraId="68AC7D6E" w14:textId="4B3BEBDF" w:rsidR="00CA54F9" w:rsidRPr="00CA54F9" w:rsidRDefault="00CA54F9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Finished by </w:t>
            </w:r>
            <w:r w:rsidR="00FD0299">
              <w:rPr>
                <w:rFonts w:ascii="Calibri" w:eastAsia="Calibri" w:hAnsi="Calibri" w:cs="Arial"/>
                <w:lang w:val="en-GB"/>
              </w:rPr>
              <w:t>the 29</w:t>
            </w:r>
            <w:r w:rsidR="00FD0299" w:rsidRPr="00FD0299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FD029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4C56223A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842314">
              <w:rPr>
                <w:rFonts w:ascii="Calibri" w:eastAsia="Calibri" w:hAnsi="Calibri" w:cs="Arial"/>
                <w:lang w:val="en-GB"/>
              </w:rPr>
              <w:t>23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>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004B3D60" w:rsidR="00CA54F9" w:rsidRPr="00CA54F9" w:rsidRDefault="0084231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18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 xml:space="preserve">/10/2018 </w:t>
            </w:r>
            <w:r>
              <w:rPr>
                <w:rFonts w:ascii="Calibri" w:eastAsia="Calibri" w:hAnsi="Calibri" w:cs="Arial"/>
                <w:b/>
                <w:lang w:val="en-GB"/>
              </w:rPr>
              <w:t>2</w:t>
            </w:r>
            <w:r w:rsidR="00FD0299">
              <w:rPr>
                <w:rFonts w:ascii="Calibri" w:eastAsia="Calibri" w:hAnsi="Calibri" w:cs="Arial"/>
                <w:b/>
                <w:lang w:val="en-GB"/>
              </w:rPr>
              <w:t>:30 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9224" w14:textId="77777777" w:rsidR="006607C4" w:rsidRDefault="006607C4" w:rsidP="004E7AA8">
      <w:pPr>
        <w:spacing w:after="0" w:line="240" w:lineRule="auto"/>
      </w:pPr>
      <w:r>
        <w:separator/>
      </w:r>
    </w:p>
  </w:endnote>
  <w:endnote w:type="continuationSeparator" w:id="0">
    <w:p w14:paraId="0B82C43E" w14:textId="77777777" w:rsidR="006607C4" w:rsidRDefault="006607C4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07606" w14:textId="77777777" w:rsidR="006607C4" w:rsidRDefault="006607C4" w:rsidP="004E7AA8">
      <w:pPr>
        <w:spacing w:after="0" w:line="240" w:lineRule="auto"/>
      </w:pPr>
      <w:r>
        <w:separator/>
      </w:r>
    </w:p>
  </w:footnote>
  <w:footnote w:type="continuationSeparator" w:id="0">
    <w:p w14:paraId="0209E3AA" w14:textId="77777777" w:rsidR="006607C4" w:rsidRDefault="006607C4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660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38E"/>
    <w:multiLevelType w:val="hybridMultilevel"/>
    <w:tmpl w:val="62B06E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50D94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607C4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42314"/>
    <w:rsid w:val="00851D40"/>
    <w:rsid w:val="00860B22"/>
    <w:rsid w:val="0087146C"/>
    <w:rsid w:val="00885026"/>
    <w:rsid w:val="008A52B8"/>
    <w:rsid w:val="008D7A21"/>
    <w:rsid w:val="008F43FF"/>
    <w:rsid w:val="0090345D"/>
    <w:rsid w:val="0097107F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2018-10-17T23:35:00Z</dcterms:created>
  <dcterms:modified xsi:type="dcterms:W3CDTF">2018-10-18T00:47:00Z</dcterms:modified>
</cp:coreProperties>
</file>