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Combined (all modules) Test Case Documentation</w:t>
      </w:r>
    </w:p>
    <w:p>
      <w:r>
        <w:t>Generated at: 2026-08-07T05:49:22+00:00</w:t>
      </w:r>
    </w:p>
    <w:p>
      <w:r>
        <w:t>Test session started: 2026-08-07T05:49:18+00:00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3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Flight — Mission CRUD &amp; Upload tests</w:t>
      </w:r>
    </w:p>
    <w:p>
      <w:r>
        <w:t>Source file: C:\Users\Chandrasekhar\Downloads\DroneArjuna_final\DroneArjuna\backend\app\tests\test_flight_missions_api.py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test_update_mission_geofence_200</w:t>
            </w:r>
          </w:p>
        </w:tc>
        <w:tc>
          <w:tcPr>
            <w:tcW w:w="2400" w:type="dxa"/>
          </w:tcPr>
          <w:p>
            <w:r>
              <w:t>Update a planning-status mission's geofence and verify it persists.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2.265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0x000001F28DD3C9A0&gt; | flight_controller_user = &lt;app.models.user.User object at 0x000001F28DD3CA60&gt; | make_token = &lt;function make_token.&lt;locals&gt;._inner at 0x000001F2FEC79480&gt; |     @pytest.mark.asyncio |     async def test_update_mission_geofence_200( |         client: AsyncClient, flight_controller_user, make_token |     ): |         """Update a planning-status mission's geofence and verify it persists.""" |         hdrs = auth_headers(flight_controller_user, make_token) |         m = await _make_mission(client, hdrs) |         try: |             geofence = {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test_update_mission_name_and_waypoints_200</w:t>
            </w:r>
          </w:p>
        </w:tc>
        <w:tc>
          <w:tcPr>
            <w:tcW w:w="2400" w:type="dxa"/>
          </w:tcPr>
          <w:p>
            <w:r>
              <w:t>Update mission name and replace waypoints.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0.424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client = &lt;httpx.AsyncClient object at 0x000001F28DF89CC0&gt; | flight_controller_user = &lt;app.models.user.User object at 0x000001F28DF89C60&gt; | make_token = &lt;function make_token.&lt;locals&gt;._inner at 0x000001F2FEDD7010&gt; |     @pytest.mark.asyncio |     async def test_update_mission_name_and_waypoints_200( |         client: AsyncClient, flight_controller_user, make_token |     ): |         """Update mission name and replace waypoints.""" |         hdrs = auth_headers(flight_controller_user, make_token) |         m = await _make_mission(client, hdrs) |         try: |             new_wp = {</w:t>
            </w:r>
          </w:p>
        </w:tc>
      </w:tr>
    </w:tbl>
    <w:p>
      <w:pPr>
        <w:pStyle w:val="Heading2"/>
      </w:pPr>
      <w:r>
        <w:t>test_proximity_monitor</w:t>
      </w:r>
    </w:p>
    <w:p>
      <w:r>
        <w:t>Source file: C:\Users\Chandrasekhar\Downloads\DroneArjuna_final\DroneArjuna\backend\app\tests\test_proximity_monitor.py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test_proximity_alert_requires_manual_control_below_250m</w:t>
            </w:r>
          </w:p>
        </w:tc>
        <w:tc>
          <w:tcPr>
            <w:tcW w:w="2400" w:type="dxa"/>
          </w:tcPr>
          <w:p>
            <w:r>
              <w:t>Proximity alert requires manual control below 250m</w:t>
            </w:r>
          </w:p>
        </w:tc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0.044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async def test_proximity_alert_requires_manual_control_below_250m(): |         state = StateManager() |         state.init_drone(1, "ALPHA") |         state.init_drone(2, "BRAVO") |         listener = AsyncMock() |         state.subscribe(listener) |         await state.update(1, {"lat": 12.9716, "lon": 77.5946}) |         await state.update(2, {"lat": 12.9724, "lon": 77.5946}) |         left = state.get(1) |         right = state.get(2) | &gt;       assert left["proximity_alert"] is True | E       assert False is True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