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the mission simulator's state machine, Mission Planner bridge, Test Case Documentation</w:t>
      </w:r>
    </w:p>
    <w:p>
      <w:r>
        <w:t>Generated at: 2026-10-11T10:26:55+00:00</w:t>
      </w:r>
    </w:p>
    <w:p>
      <w:r>
        <w:t>Test session started: 2026-10-11T10:26:50+00:00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3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39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the mission simulator's state machine, Mission Planner bridge,</w:t>
      </w:r>
    </w:p>
    <w:p>
      <w:r>
        <w:t>Source file: /app/app/tests/test_mission_simulator.py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test_apply_manual_velocity_moves_and_expires</w:t>
            </w:r>
          </w:p>
        </w:tc>
        <w:tc>
          <w:tcPr>
            <w:tcW w:w="2400" w:type="dxa"/>
          </w:tcPr>
          <w:p>
            <w:r>
              <w:t>Apply manual velocity moves and expires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test_arm_rejected_when_not_idle</w:t>
            </w:r>
          </w:p>
        </w:tc>
        <w:tc>
          <w:tcPr>
            <w:tcW w:w="2400" w:type="dxa"/>
          </w:tcPr>
          <w:p>
            <w:r>
              <w:t>Arm rejected when not idle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test_arm_succeeds_only_from_idle</w:t>
            </w:r>
          </w:p>
        </w:tc>
        <w:tc>
          <w:tcPr>
            <w:tcW w:w="2400" w:type="dxa"/>
          </w:tcPr>
          <w:p>
            <w:r>
              <w:t>Arm succeeds only from idle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test_bearing_due_east</w:t>
            </w:r>
          </w:p>
        </w:tc>
        <w:tc>
          <w:tcPr>
            <w:tcW w:w="2400" w:type="dxa"/>
          </w:tcPr>
          <w:p>
            <w:r>
              <w:t>Bearing due east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test_bearing_due_north</w:t>
            </w:r>
          </w:p>
        </w:tc>
        <w:tc>
          <w:tcPr>
            <w:tcW w:w="2400" w:type="dxa"/>
          </w:tcPr>
          <w:p>
            <w:r>
              <w:t>Bearing due north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test_bearing_due_south</w:t>
            </w:r>
          </w:p>
        </w:tc>
        <w:tc>
          <w:tcPr>
            <w:tcW w:w="2400" w:type="dxa"/>
          </w:tcPr>
          <w:p>
            <w:r>
              <w:t>Bearing due south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test_bearing_due_west</w:t>
            </w:r>
          </w:p>
        </w:tc>
        <w:tc>
          <w:tcPr>
            <w:tcW w:w="2400" w:type="dxa"/>
          </w:tcPr>
          <w:p>
            <w:r>
              <w:t>Bearing due west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test_collision_avoidance_moves_give_way_drone_clear_of_other_drone</w:t>
            </w:r>
          </w:p>
        </w:tc>
        <w:tc>
          <w:tcPr>
            <w:tcW w:w="2400" w:type="dxa"/>
          </w:tcPr>
          <w:p>
            <w:r>
              <w:t>Collision avoidance moves give way drone clear of other drone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test_disarm_rejected_from_flying</w:t>
            </w:r>
          </w:p>
        </w:tc>
        <w:tc>
          <w:tcPr>
            <w:tcW w:w="2400" w:type="dxa"/>
          </w:tcPr>
          <w:p>
            <w:r>
              <w:t>Disarm rejected from flying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test_disarm_succeeds_from_armed</w:t>
            </w:r>
          </w:p>
        </w:tc>
        <w:tc>
          <w:tcPr>
            <w:tcW w:w="2400" w:type="dxa"/>
          </w:tcPr>
          <w:p>
            <w:r>
              <w:t>Disarm succeeds from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test_disarm_succeeds_from_landed</w:t>
            </w:r>
          </w:p>
        </w:tc>
        <w:tc>
          <w:tcPr>
            <w:tcW w:w="2400" w:type="dxa"/>
          </w:tcPr>
          <w:p>
            <w:r>
              <w:t>Disarm succeeds from landed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test_emergency_stop_forces_landed_and_zeroes_state</w:t>
            </w:r>
          </w:p>
        </w:tc>
        <w:tc>
          <w:tcPr>
            <w:tcW w:w="2400" w:type="dxa"/>
          </w:tcPr>
          <w:p>
            <w:r>
              <w:t>Emergency stop forces landed and zeroes state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test_enter_rtl_retrace_builds_reversed_route_from_visited_waypoints</w:t>
            </w:r>
          </w:p>
        </w:tc>
        <w:tc>
          <w:tcPr>
            <w:tcW w:w="2400" w:type="dxa"/>
          </w:tcPr>
          <w:p>
            <w:r>
              <w:t>Enter rtl retrace builds reversed route from visited waypoints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test_enter_rtl_retrace_with_no_visited_waypoints_is_empty</w:t>
            </w:r>
          </w:p>
        </w:tc>
        <w:tc>
          <w:tcPr>
            <w:tcW w:w="2400" w:type="dxa"/>
          </w:tcPr>
          <w:p>
            <w:r>
              <w:t>Enter rtl retrace with no visited waypoints is empty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test_enter_rtl_shortest_path_clears_route</w:t>
            </w:r>
          </w:p>
        </w:tc>
        <w:tc>
          <w:tcPr>
            <w:tcW w:w="2400" w:type="dxa"/>
          </w:tcPr>
          <w:p>
            <w:r>
              <w:t>Enter rtl shortest path clears route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test_flight_get_status_defaults</w:t>
            </w:r>
          </w:p>
        </w:tc>
        <w:tc>
          <w:tcPr>
            <w:tcW w:w="2400" w:type="dxa"/>
          </w:tcPr>
          <w:p>
            <w:r>
              <w:t>Flight get status defaults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test_flight_reaches_every_waypoint_at_any_sim_speed[1.0]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0.830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test_flight_reaches_every_waypoint_at_any_sim_speed[10.0]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0.186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speed_mult = 10.0 |     @pytest.mark.parametrize("speed_mult", [1.0, 2.0, 5.0, 10.0, 20.0]) |     def test_flight_reaches_every_waypoint_at_any_sim_speed(speed_mult): |         """Time compression must not change the path. At 10x the drone used to orbit a |         waypoint: its speed scaled but its turn rate stayed fixed, so waypoints closer |         together than the (speed-dependent) turning circle could never be reached.""" |         flight = make_flight() |         flight.speed_mult = speed_mult |         step = 0.0018                      # ~200 m legs with 90 degree turns |         flight.waypoints = [ |             {"latitude": 12.9716 + step, "longitude": 77.5946,        "altitude_m": 30.0, "speed_ms": 10.0}, |             {"latitude": 12.9716 + step, "longitude": 77.5946 + step, "altitude_m": 30.0, "speed_ms": 10.0},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test_flight_reaches_every_waypoint_at_any_sim_speed[2.0]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test_flight_reaches_every_waypoint_at_any_sim_speed[20.0]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0.302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speed_mult = 20.0 |     @pytest.mark.parametrize("speed_mult", [1.0, 2.0, 5.0, 10.0, 20.0]) |     def test_flight_reaches_every_waypoint_at_any_sim_speed(speed_mult): |         """Time compression must not change the path. At 10x the drone used to orbit a |         waypoint: its speed scaled but its turn rate stayed fixed, so waypoints closer |         together than the (speed-dependent) turning circle could never be reached.""" |         flight = make_flight() |         flight.speed_mult = speed_mult |         step = 0.0018                      # ~200 m legs with 90 degree turns |         flight.waypoints = [ |             {"latitude": 12.9716 + step, "longitude": 77.5946,        "altitude_m": 30.0, "speed_ms": 10.0}, |             {"latitude": 12.9716 + step, "longitude": 77.5946 + step, "altitude_m": 30.0, "speed_ms": 10.0},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test_flight_reaches_every_waypoint_at_any_sim_speed[5.0]</w:t>
            </w:r>
          </w:p>
        </w:tc>
        <w:tc>
          <w:tcPr>
            <w:tcW w:w="2400" w:type="dxa"/>
          </w:tcPr>
          <w:p>
            <w:r>
              <w:t>Time compression must not change the path. At 10x the drone used to orbit a | waypoint: its speed scaled but its turn rate stayed fixed, so waypoints closer | together than the (speed-dependent) turning circle could never be reached.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0.237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speed_mult = 5.0 |     @pytest.mark.parametrize("speed_mult", [1.0, 2.0, 5.0, 10.0, 20.0]) |     def test_flight_reaches_every_waypoint_at_any_sim_speed(speed_mult): |         """Time compression must not change the path. At 10x the drone used to orbit a |         waypoint: its speed scaled but its turn rate stayed fixed, so waypoints closer |         together than the (speed-dependent) turning circle could never be reached.""" |         flight = make_flight() |         flight.speed_mult = speed_mult |         step = 0.0018                      # ~200 m legs with 90 degree turns |         flight.waypoints = [ |             {"latitude": 12.9716 + step, "longitude": 77.5946,        "altitude_m": 30.0, "speed_ms": 10.0}, |             {"latitude": 12.9716 + step, "longitude": 77.5946 + step, "altitude_m": 30.0, "speed_ms": 10.0},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test_haversine_known_distance</w:t>
            </w:r>
          </w:p>
        </w:tc>
        <w:tc>
          <w:tcPr>
            <w:tcW w:w="2400" w:type="dxa"/>
          </w:tcPr>
          <w:p>
            <w:r>
              <w:t>Haversine known distance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test_haversine_same_point_is_zero</w:t>
            </w:r>
          </w:p>
        </w:tc>
        <w:tc>
          <w:tcPr>
            <w:tcW w:w="2400" w:type="dxa"/>
          </w:tcPr>
          <w:p>
            <w:r>
              <w:t>Haversine same point is zero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test_manager_active_drone_ids_empty_when_no_flights</w:t>
            </w:r>
          </w:p>
        </w:tc>
        <w:tc>
          <w:tcPr>
            <w:tcW w:w="2400" w:type="dxa"/>
          </w:tcPr>
          <w:p>
            <w:r>
              <w:t>Manager active drone ids empty when no flights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test_manager_command_is_noop_when_flight_absent</w:t>
            </w:r>
          </w:p>
        </w:tc>
        <w:tc>
          <w:tcPr>
            <w:tcW w:w="2400" w:type="dxa"/>
          </w:tcPr>
          <w:p>
            <w:r>
              <w:t>Manager command is noop when flight absent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test_manager_get_status_no_drone_id_returns_empty_list</w:t>
            </w:r>
          </w:p>
        </w:tc>
        <w:tc>
          <w:tcPr>
            <w:tcW w:w="2400" w:type="dxa"/>
          </w:tcPr>
          <w:p>
            <w:r>
              <w:t>Manager get status no drone id returns empty list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test_manager_get_status_specific_drone_returns_none_when_absent</w:t>
            </w:r>
          </w:p>
        </w:tc>
        <w:tc>
          <w:tcPr>
            <w:tcW w:w="2400" w:type="dxa"/>
          </w:tcPr>
          <w:p>
            <w:r>
              <w:t>Manager get status specific drone returns none when absent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test_manager_is_active_false_when_no_flights</w:t>
            </w:r>
          </w:p>
        </w:tc>
        <w:tc>
          <w:tcPr>
            <w:tcW w:w="2400" w:type="dxa"/>
          </w:tcPr>
          <w:p>
            <w:r>
              <w:t>Manager is active false when no flights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test_manager_stop_all_returns_empty_when_no_flights</w:t>
            </w:r>
          </w:p>
        </w:tc>
        <w:tc>
          <w:tcPr>
            <w:tcW w:w="2400" w:type="dxa"/>
          </w:tcPr>
          <w:p>
            <w:r>
              <w:t>Manager stop all returns empty when no flights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test_manager_stop_is_noop_when_flight_absent</w:t>
            </w:r>
          </w:p>
        </w:tc>
        <w:tc>
          <w:tcPr>
            <w:tcW w:w="2400" w:type="dxa"/>
          </w:tcPr>
          <w:p>
            <w:r>
              <w:t>Manager stop is noop when flight absent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test_move_toward_east_increases_longitude</w:t>
            </w:r>
          </w:p>
        </w:tc>
        <w:tc>
          <w:tcPr>
            <w:tcW w:w="2400" w:type="dxa"/>
          </w:tcPr>
          <w:p>
            <w:r>
              <w:t>Move toward east increases longitude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test_move_toward_north_increases_latitude</w:t>
            </w:r>
          </w:p>
        </w:tc>
        <w:tc>
          <w:tcPr>
            <w:tcW w:w="2400" w:type="dxa"/>
          </w:tcPr>
          <w:p>
            <w:r>
              <w:t>Move toward north increases latitude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test_set_mode_land_transitions_to_landing</w:t>
            </w:r>
          </w:p>
        </w:tc>
        <w:tc>
          <w:tcPr>
            <w:tcW w:w="2400" w:type="dxa"/>
          </w:tcPr>
          <w:p>
            <w:r>
              <w:t>Set mode land transitions to landing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test_set_mode_rtl_always_triggers_enter_rtl</w:t>
            </w:r>
          </w:p>
        </w:tc>
        <w:tc>
          <w:tcPr>
            <w:tcW w:w="2400" w:type="dxa"/>
          </w:tcPr>
          <w:p>
            <w:r>
              <w:t>Set mode rtl always triggers enter rtl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test_simulated_flight_pushes_state_to_mission_planner_broadcaster</w:t>
            </w:r>
          </w:p>
        </w:tc>
        <w:tc>
          <w:tcPr>
            <w:tcW w:w="2400" w:type="dxa"/>
          </w:tcPr>
          <w:p>
            <w:r>
              <w:t>Simulated flight pushes state to mission planner broadcaster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test_takeoff_rejected_from_flying</w:t>
            </w:r>
          </w:p>
        </w:tc>
        <w:tc>
          <w:tcPr>
            <w:tcW w:w="2400" w:type="dxa"/>
          </w:tcPr>
          <w:p>
            <w:r>
              <w:t>Takeoff rejected from flying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test_takeoff_succeeds_from_armed</w:t>
            </w:r>
          </w:p>
        </w:tc>
        <w:tc>
          <w:tcPr>
            <w:tcW w:w="2400" w:type="dxa"/>
          </w:tcPr>
          <w:p>
            <w:r>
              <w:t>Takeoff succeeds from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test_takeoff_succeeds_from_idle_and_sets_target_alt</w:t>
            </w:r>
          </w:p>
        </w:tc>
        <w:tc>
          <w:tcPr>
            <w:tcW w:w="2400" w:type="dxa"/>
          </w:tcPr>
          <w:p>
            <w:r>
              <w:t>Takeoff succeeds from idle and sets target alt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test_takeoff_uses_first_waypoint_altitude_when_present</w:t>
            </w:r>
          </w:p>
        </w:tc>
        <w:tc>
          <w:tcPr>
            <w:tcW w:w="2400" w:type="dxa"/>
          </w:tcPr>
          <w:p>
            <w:r>
              <w:t>Takeoff uses first waypoint altitude when present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test_tick_flying_advances_waypoint_index_when_within_radius</w:t>
            </w:r>
          </w:p>
        </w:tc>
        <w:tc>
          <w:tcPr>
            <w:tcW w:w="2400" w:type="dxa"/>
          </w:tcPr>
          <w:p>
            <w:r>
              <w:t>Tick flying advances waypoint index when within radius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test_tick_flying_holds_at_paused_when_mission_complete</w:t>
            </w:r>
          </w:p>
        </w:tc>
        <w:tc>
          <w:tcPr>
            <w:tcW w:w="2400" w:type="dxa"/>
          </w:tcPr>
          <w:p>
            <w:r>
              <w:t>Tick flying holds at paused when mission complete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42</w:t>
            </w:r>
          </w:p>
        </w:tc>
        <w:tc>
          <w:tcPr>
            <w:tcW w:w="2400" w:type="dxa"/>
          </w:tcPr>
          <w:p>
            <w:r>
              <w:t>test_tick_landing_reduces_alt_to_zero_and_lands</w:t>
            </w:r>
          </w:p>
        </w:tc>
        <w:tc>
          <w:tcPr>
            <w:tcW w:w="2400" w:type="dxa"/>
          </w:tcPr>
          <w:p>
            <w:r>
              <w:t>Tick landing reduces alt to zero and lands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43</w:t>
            </w:r>
          </w:p>
        </w:tc>
        <w:tc>
          <w:tcPr>
            <w:tcW w:w="2400" w:type="dxa"/>
          </w:tcPr>
          <w:p>
            <w:r>
              <w:t>test_tick_takeoff_climbs_toward_target_alt</w:t>
            </w:r>
          </w:p>
        </w:tc>
        <w:tc>
          <w:tcPr>
            <w:tcW w:w="2400" w:type="dxa"/>
          </w:tcPr>
          <w:p>
            <w:r>
              <w:t>Tick takeoff climbs toward target alt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44</w:t>
            </w:r>
          </w:p>
        </w:tc>
        <w:tc>
          <w:tcPr>
            <w:tcW w:w="2400" w:type="dxa"/>
          </w:tcPr>
          <w:p>
            <w:r>
              <w:t>test_tick_takeoff_reaches_target_and_transitions_to_flying</w:t>
            </w:r>
          </w:p>
        </w:tc>
        <w:tc>
          <w:tcPr>
            <w:tcW w:w="2400" w:type="dxa"/>
          </w:tcPr>
          <w:p>
            <w:r>
              <w:t>Tick takeoff reaches target and transitions to flying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