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app.core.backup — JSON table dump / auto-restore. Test Case Documentation</w:t>
      </w:r>
    </w:p>
    <w:p>
      <w:r>
        <w:t>Generated at: 2026-08-24T06:42:56+00:00</w:t>
      </w:r>
    </w:p>
    <w:p>
      <w:r>
        <w:t>Test session started: 2026-08-24T06:42:51+00:00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15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6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app.core.backup — JSON table dump / auto-restore.</w:t>
      </w:r>
    </w:p>
    <w:p>
      <w:r>
        <w:t>Source file: C:\Users\Chandrasekhar\Downloads\DroneArjuna_final\DroneArjuna\backend\app\tests\test_backup.py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test_creates_backup_dir_and_writes_json</w:t>
            </w:r>
          </w:p>
        </w:tc>
        <w:tc>
          <w:tcPr>
            <w:tcW w:w="2400" w:type="dxa"/>
          </w:tcPr>
          <w:p>
            <w:r>
              <w:t>Creates backup dir and writes json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&lt;unittest.mock._patch object at 0x00000140657A7430&gt; |     def __enter__(self): |         """Perform the patch.""" |         new, spec, spec_set = self.new, self.spec, self.spec_set |         autospec, kwargs = self.autospec, self.kwargs |         new_callable = self.new_callable |         self.target = self.getter() |         # normalise False to None |         if spec is False: |             spec = None |         if spec_set is False: |             spec_set = None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test_rotates_after_creating</w:t>
            </w:r>
          </w:p>
        </w:tc>
        <w:tc>
          <w:tcPr>
            <w:tcW w:w="2400" w:type="dxa"/>
          </w:tcPr>
          <w:p>
            <w:r>
              <w:t>Rotates after creating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&lt;unittest.mock._patch object at 0x00000140656E9120&gt; |     def __enter__(self): |         """Perform the patch.""" |         new, spec, spec_set = self.new, self.spec, self.spec_set |         autospec, kwargs = self.autospec, self.kwargs |         new_callable = self.new_callable |         self.target = self.getter() |         # normalise False to None |         if spec is False: |             spec = None |         if spec_set is False: |             spec_set = None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test_datetime_is_isoformatted</w:t>
            </w:r>
          </w:p>
        </w:tc>
        <w:tc>
          <w:tcPr>
            <w:tcW w:w="2400" w:type="dxa"/>
          </w:tcPr>
          <w:p>
            <w:r>
              <w:t>Datetime is isoformatted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1.847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test_other_types_are_stringified</w:t>
            </w:r>
          </w:p>
        </w:tc>
        <w:tc>
          <w:tcPr>
            <w:tcW w:w="2400" w:type="dxa"/>
          </w:tcPr>
          <w:p>
            <w:r>
              <w:t>Other types are stringified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test_no_dumps_returns_none</w:t>
            </w:r>
          </w:p>
        </w:tc>
        <w:tc>
          <w:tcPr>
            <w:tcW w:w="2400" w:type="dxa"/>
          </w:tcPr>
          <w:p>
            <w:r>
              <w:t>No dumps returns none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test_returns_most_recent_by_sorted_name</w:t>
            </w:r>
          </w:p>
        </w:tc>
        <w:tc>
          <w:tcPr>
            <w:tcW w:w="2400" w:type="dxa"/>
          </w:tcPr>
          <w:p>
            <w:r>
              <w:t>Returns most recent by sorted name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test_no_dump_file_returns_false</w:t>
            </w:r>
          </w:p>
        </w:tc>
        <w:tc>
          <w:tcPr>
            <w:tcW w:w="2400" w:type="dxa"/>
          </w:tcPr>
          <w:p>
            <w:r>
              <w:t>No dump file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test_restores_empty_tables_and_broadcasts</w:t>
            </w:r>
          </w:p>
        </w:tc>
        <w:tc>
          <w:tcPr>
            <w:tcW w:w="2400" w:type="dxa"/>
          </w:tcPr>
          <w:p>
            <w:r>
              <w:t>Restores empty tables and broadcasts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&lt;unittest.mock._patch object at 0x00000140658D1270&gt; |     def __enter__(self): |         """Perform the patch.""" |         new, spec, spec_set = self.new, self.spec, self.spec_set |         autospec, kwargs = self.autospec, self.kwargs |         new_callable = self.new_callable |         self.target = self.getter() |         # normalise False to None |         if spec is False: |             spec = None |         if spec_set is False: |             spec_set = None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test_skips_tables_that_already_have_rows</w:t>
            </w:r>
          </w:p>
        </w:tc>
        <w:tc>
          <w:tcPr>
            <w:tcW w:w="2400" w:type="dxa"/>
          </w:tcPr>
          <w:p>
            <w:r>
              <w:t>Skips tables that already have rows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&lt;unittest.mock._patch object at 0x0000014065787400&gt; |     def __enter__(self): |         """Perform the patch.""" |         new, spec, spec_set = self.new, self.spec, self.spec_set |         autospec, kwargs = self.autospec, self.kwargs |         new_callable = self.new_callable |         self.target = self.getter() |         # normalise False to None |         if spec is False: |             spec = None |         if spec_set is False: |             spec_set = None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test_skips_tables_with_no_rows_in_dump</w:t>
            </w:r>
          </w:p>
        </w:tc>
        <w:tc>
          <w:tcPr>
            <w:tcW w:w="2400" w:type="dxa"/>
          </w:tcPr>
          <w:p>
            <w:r>
              <w:t>Skips tables with no rows in dump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&lt;unittest.mock._patch object at 0x00000140658D33A0&gt; |     def __enter__(self): |         """Perform the patch.""" |         new, spec, spec_set = self.new, self.spec, self.spec_set |         autospec, kwargs = self.autospec, self.kwargs |         new_callable = self.new_callable |         self.target = self.getter() |         # normalise False to None |         if spec is False: |             spec = None |         if spec_set is False: |             spec_set = None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test_deletes_oldest_beyond_retention_count</w:t>
            </w:r>
          </w:p>
        </w:tc>
        <w:tc>
          <w:tcPr>
            <w:tcW w:w="2400" w:type="dxa"/>
          </w:tcPr>
          <w:p>
            <w:r>
              <w:t>Deletes oldest beyond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test_keeps_dumps_within_retention_count</w:t>
            </w:r>
          </w:p>
        </w:tc>
        <w:tc>
          <w:tcPr>
            <w:tcW w:w="2400" w:type="dxa"/>
          </w:tcPr>
          <w:p>
            <w:r>
              <w:t>Keeps dumps within retention count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test_exception_in_create_dump_is_logged_and_loop_continues</w:t>
            </w:r>
          </w:p>
        </w:tc>
        <w:tc>
          <w:tcPr>
            <w:tcW w:w="2400" w:type="dxa"/>
          </w:tcPr>
          <w:p>
            <w:r>
              <w:t>Exception in create dump is logged and loop continues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test_loop_calls_create_dump_then_sleeps</w:t>
            </w:r>
          </w:p>
        </w:tc>
        <w:tc>
          <w:tcPr>
            <w:tcW w:w="2400" w:type="dxa"/>
          </w:tcPr>
          <w:p>
            <w:r>
              <w:t>Loop calls create dump then sleeps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test_data_loss_detected_triggers_restore_and_broadcast</w:t>
            </w:r>
          </w:p>
        </w:tc>
        <w:tc>
          <w:tcPr>
            <w:tcW w:w="2400" w:type="dxa"/>
          </w:tcPr>
          <w:p>
            <w:r>
              <w:t>Data loss detected triggers restore and broadcast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&lt;app.tests.test_backup.TestRunIntegrityMonitor object at 0x000001404D862EF0&gt; | monkeypatch = &lt;_pytest.monkeypatch.MonkeyPatch object at 0x00000140656FBF40&gt; |     async def test_data_loss_detected_triggers_restore_and_broadcast(self, monkeypatch): |         monkeypatch.setattr(backup.cfg, "integrity_check_interval_minutes", 1) |         fake_session = AsyncMock() |         fake_session.__aenter__.return_value = fake_session |         fake_session.__aexit__.return_value = False |         async def fake_sleep(_): |             raise asyncio.CancelledError() |         with patch.object(backup, "AsyncSessionLocal", return_value=fake_session), \ |              patch.object(backup, "_tables_with_expected_data_are_empty", AsyncMock(return_value=True)), \ |              patch.object(backup, "restore_latest_dump", AsyncMock()) as mock_restore, \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test_exception_during_check_is_logged_and_loop_continues</w:t>
            </w:r>
          </w:p>
        </w:tc>
        <w:tc>
          <w:tcPr>
            <w:tcW w:w="2400" w:type="dxa"/>
          </w:tcPr>
          <w:p>
            <w:r>
              <w:t>Exception during check is logged and loop continues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test_no_data_loss_does_not_restore</w:t>
            </w:r>
          </w:p>
        </w:tc>
        <w:tc>
          <w:tcPr>
            <w:tcW w:w="2400" w:type="dxa"/>
          </w:tcPr>
          <w:p>
            <w:r>
              <w:t>No data loss does not restore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test_all_tables_empty_returns_true</w:t>
            </w:r>
          </w:p>
        </w:tc>
        <w:tc>
          <w:tcPr>
            <w:tcW w:w="2400" w:type="dxa"/>
          </w:tcPr>
          <w:p>
            <w:r>
              <w:t>All tables empty returns true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test_any_table_with_rows_returns_false</w:t>
            </w:r>
          </w:p>
        </w:tc>
        <w:tc>
          <w:tcPr>
            <w:tcW w:w="2400" w:type="dxa"/>
          </w:tcPr>
          <w:p>
            <w:r>
              <w:t>Any table with rows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test_dump_with_no_rows_anywhere_returns_false</w:t>
            </w:r>
          </w:p>
        </w:tc>
        <w:tc>
          <w:tcPr>
            <w:tcW w:w="2400" w:type="dxa"/>
          </w:tcPr>
          <w:p>
            <w:r>
              <w:t>Dump with no rows anywhere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test_no_dump_returns_false</w:t>
            </w:r>
          </w:p>
        </w:tc>
        <w:tc>
          <w:tcPr>
            <w:tcW w:w="2400" w:type="dxa"/>
          </w:tcPr>
          <w:p>
            <w:r>
              <w:t>No dump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