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Auto-Connector unit tests Test Case Documentation</w:t>
      </w:r>
    </w:p>
    <w:p>
      <w:r>
        <w:t>Generated at: 2026-10-15T06:30:55+00:00</w:t>
      </w:r>
    </w:p>
    <w:p>
      <w:r>
        <w:t>Test session started: 2026-10-15T06:30:02+00:00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27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27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Auto-Connector unit tests</w:t>
      </w:r>
    </w:p>
    <w:p>
      <w:r>
        <w:t>Source file: /app/app/tests/test_auto_connector.py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test_build_candidates_bridge_connected_is_first</w:t>
            </w:r>
          </w:p>
        </w:tc>
        <w:tc>
          <w:tcPr>
            <w:tcW w:w="2400" w:type="dxa"/>
          </w:tcPr>
          <w:p>
            <w:r>
              <w:t>Build candidates bridge connected is first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test_build_candidates_bridge_none_no_bridge_entry</w:t>
            </w:r>
          </w:p>
        </w:tc>
        <w:tc>
          <w:tcPr>
            <w:tcW w:w="2400" w:type="dxa"/>
          </w:tcPr>
          <w:p>
            <w:r>
              <w:t>Build candidates bridge none no bridge entry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test_build_candidates_bridge_present_but_not_connected_no_bridge_entry</w:t>
            </w:r>
          </w:p>
        </w:tc>
        <w:tc>
          <w:tcPr>
            <w:tcW w:w="2400" w:type="dxa"/>
          </w:tcPr>
          <w:p>
            <w:r>
              <w:t>Build candidates bridge present but not connected no bridge entry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test_build_candidates_includes_serial_scan_results</w:t>
            </w:r>
          </w:p>
        </w:tc>
        <w:tc>
          <w:tcPr>
            <w:tcW w:w="2400" w:type="dxa"/>
          </w:tcPr>
          <w:p>
            <w:r>
              <w:t>Build candidates includes serial scan results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test_cable_plug_in_triggers_a_connect_only_when_usb_autoconnect_is_on[False-False]</w:t>
            </w:r>
          </w:p>
        </w:tc>
        <w:tc>
          <w:tcPr>
            <w:tcW w:w="2400" w:type="dxa"/>
          </w:tcPr>
          <w:p>
            <w:r>
              <w:t>A newly detected COM port must not start a background connect when USB auto-connect | is off — it would hold the bridge's single client slot and block the operator's own | Connect. The retry timer never elapses here, so the plug-in is the only possible trigger.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test_cable_plug_in_triggers_a_connect_only_when_usb_autoconnect_is_on[True-True]</w:t>
            </w:r>
          </w:p>
        </w:tc>
        <w:tc>
          <w:tcPr>
            <w:tcW w:w="2400" w:type="dxa"/>
          </w:tcPr>
          <w:p>
            <w:r>
              <w:t>A newly detected COM port must not start a background connect when USB auto-connect | is off — it would hold the bridge's single client slot and block the operator's own | Connect. The retry timer never elapses here, so the plug-in is the only possible trigger.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test_connect_drone_all_candidates_fail_returns_false</w:t>
            </w:r>
          </w:p>
        </w:tc>
        <w:tc>
          <w:tcPr>
            <w:tcW w:w="2400" w:type="dxa"/>
          </w:tcPr>
          <w:p>
            <w:r>
              <w:t>Connect drone all candidates fail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test_connect_drone_exception_on_candidate_is_swallowed_and_retried</w:t>
            </w:r>
          </w:p>
        </w:tc>
        <w:tc>
          <w:tcPr>
            <w:tcW w:w="2400" w:type="dxa"/>
          </w:tcPr>
          <w:p>
            <w:r>
              <w:t>A raised exception on one candidate must not abort — next candidate is tried.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test_connect_drone_falls_through_to_second_candidate</w:t>
            </w:r>
          </w:p>
        </w:tc>
        <w:tc>
          <w:tcPr>
            <w:tcW w:w="2400" w:type="dxa"/>
          </w:tcPr>
          <w:p>
            <w:r>
              <w:t>First candidate returns False, second succeeds — both must be tried.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0.268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test_connect_drone_no_candidates_returns_false_without_calling_connect</w:t>
            </w:r>
          </w:p>
        </w:tc>
        <w:tc>
          <w:tcPr>
            <w:tcW w:w="2400" w:type="dxa"/>
          </w:tcPr>
          <w:p>
            <w:r>
              <w:t>Connect drone no candidates returns false without calling connect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test_connect_drone_success_all_candidates_probed_concurrently</w:t>
            </w:r>
          </w:p>
        </w:tc>
        <w:tc>
          <w:tcPr>
            <w:tcW w:w="2400" w:type="dxa"/>
          </w:tcPr>
          <w:p>
            <w:r>
              <w:t>All candidates are probed concurrently (see _connect_drone docstring) — | when every candidate succeeds, the first one to complete wins and every | candidate still gets a real connect() attempt with the right kwargs.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test_get_bridge_status_bad_json_returns_none</w:t>
            </w:r>
          </w:p>
        </w:tc>
        <w:tc>
          <w:tcPr>
            <w:tcW w:w="2400" w:type="dxa"/>
          </w:tcPr>
          <w:p>
            <w:r>
              <w:t>Any exception (timeout, malformed JSON, etc.) must never raise — returns None.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test_get_bridge_status_bridge_not_running_returns_none</w:t>
            </w:r>
          </w:p>
        </w:tc>
        <w:tc>
          <w:tcPr>
            <w:tcW w:w="2400" w:type="dxa"/>
          </w:tcPr>
          <w:p>
            <w:r>
              <w:t>Bridge process not up -&gt; urlopen raises -&gt; function swallows and returns None.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test_get_bridge_status_success</w:t>
            </w:r>
          </w:p>
        </w:tc>
        <w:tc>
          <w:tcPr>
            <w:tcW w:w="2400" w:type="dxa"/>
          </w:tcPr>
          <w:p>
            <w:r>
              <w:t>Returns the parsed JSON body when the discovery endpoint responds.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1.165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test_get_unconnected_drones_excludes_live_connections</w:t>
            </w:r>
          </w:p>
        </w:tc>
        <w:tc>
          <w:tcPr>
            <w:tcW w:w="2400" w:type="dxa"/>
          </w:tcPr>
          <w:p>
            <w:r>
              <w:t>Get unconnected drones excludes live connections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test_get_unconnected_drones_includes_stale_disconnected_entry</w:t>
            </w:r>
          </w:p>
        </w:tc>
        <w:tc>
          <w:tcPr>
            <w:tcW w:w="2400" w:type="dxa"/>
          </w:tcPr>
          <w:p>
            <w:r>
              <w:t>A connection dict entry that exists but is marked connected=False still counts as unconnected.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test_get_unconnected_drones_no_drones_returns_empty</w:t>
            </w:r>
          </w:p>
        </w:tc>
        <w:tc>
          <w:tcPr>
            <w:tcW w:w="2400" w:type="dxa"/>
          </w:tcPr>
          <w:p>
            <w:r>
              <w:t>Get unconnected drones no drones returns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test_get_unconnected_drones_skips_operator_disconnected</w:t>
            </w:r>
          </w:p>
        </w:tc>
        <w:tc>
          <w:tcPr>
            <w:tcW w:w="2400" w:type="dxa"/>
          </w:tcPr>
          <w:p>
            <w:r>
              <w:t>A deliberate Disconnect must not be undone by the background retry loop.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test_run_auto_connector_cancelled_during_startup_delay_stops_cleanly</w:t>
            </w:r>
          </w:p>
        </w:tc>
        <w:tc>
          <w:tcPr>
            <w:tcW w:w="2400" w:type="dxa"/>
          </w:tcPr>
          <w:p>
            <w:r>
              <w:t>Run auto connector cancelled during startup delay stops cleanly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test_run_auto_connector_connects_unconnected_drone_then_stops</w:t>
            </w:r>
          </w:p>
        </w:tc>
        <w:tc>
          <w:tcPr>
            <w:tcW w:w="2400" w:type="dxa"/>
          </w:tcPr>
          <w:p>
            <w:r>
              <w:t>First loop iteration: bridge reports cable just plugged in, one unconnected | drone exists -&gt; _connect_drone must be invoked for it. The loop is stopped | by making the second asyncio.sleep call raise CancelledError, simulating | the task being cancelled on app shutdown.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test_run_auto_connector_cycle_error_is_logged_and_loop_continues</w:t>
            </w:r>
          </w:p>
        </w:tc>
        <w:tc>
          <w:tcPr>
            <w:tcW w:w="2400" w:type="dxa"/>
          </w:tcPr>
          <w:p>
            <w:r>
              <w:t>An unexpected exception inside the loop body (e.g. DB connection blip) | must be caught, logged, and NOT propagate — the loop keeps running until | cancelled on the following cycle.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test_run_auto_connector_no_drone_instances_skips_connect</w:t>
            </w:r>
          </w:p>
        </w:tc>
        <w:tc>
          <w:tcPr>
            <w:tcW w:w="2400" w:type="dxa"/>
          </w:tcPr>
          <w:p>
            <w:r>
              <w:t>No drones in the DB at all -&gt; _connect_drone is never called; loop must not crash.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test_scan_linux_serial_no_ports_returns_empty</w:t>
            </w:r>
          </w:p>
        </w:tc>
        <w:tc>
          <w:tcPr>
            <w:tcW w:w="2400" w:type="dxa"/>
          </w:tcPr>
          <w:p>
            <w:r>
              <w:t>Scan linux serial no ports returns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test_scan_linux_serial_non_usb_device_tries_two_bauds</w:t>
            </w:r>
          </w:p>
        </w:tc>
        <w:tc>
          <w:tcPr>
            <w:tcW w:w="2400" w:type="dxa"/>
          </w:tcPr>
          <w:p>
            <w:r>
              <w:t>Scan linux serial non usb device tries two bauds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test_scan_linux_serial_usb_device_tries_four_bauds</w:t>
            </w:r>
          </w:p>
        </w:tc>
        <w:tc>
          <w:tcPr>
            <w:tcW w:w="2400" w:type="dxa"/>
          </w:tcPr>
          <w:p>
            <w:r>
              <w:t>Scan linux serial usb device tries four bauds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test_usb_autoconnect_setting_defaults_off</w:t>
            </w:r>
          </w:p>
        </w:tc>
        <w:tc>
          <w:tcPr>
            <w:tcW w:w="2400" w:type="dxa"/>
          </w:tcPr>
          <w:p>
            <w:r>
              <w:t>Usb autoconnect setting defaults off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test_usb_off_leaves_out_bridge_serial_and_bridge_backed_tcp</w:t>
            </w:r>
          </w:p>
        </w:tc>
        <w:tc>
          <w:tcPr>
            <w:tcW w:w="2400" w:type="dxa"/>
          </w:tcPr>
          <w:p>
            <w:r>
              <w:t>Usb off leaves out bridge serial and bridge backed tcp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