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Backend Test Case Documentation</w:t>
      </w:r>
    </w:p>
    <w:p>
      <w:r>
        <w:t>Generated at: 2026-06-25T06:00:50+00:00</w:t>
      </w:r>
    </w:p>
    <w:p>
      <w:r>
        <w:t>Test session started: 2026-06-25T06:00:45+00:00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53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47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6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Tests for:</w:t>
      </w:r>
    </w:p>
    <w:p>
      <w:r>
        <w:t>Source file: C:\Users\Chandrasekhar\Downloads\DroneArjuna_final\DroneArjuna\backend\app\tests\test_geofence.py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C:\Users\Chandrasekhar\Downloads\DroneArjuna_final\DroneArjuna\backend\app\tests\test_geofence_rtl_consumer.py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self = &lt;app.tests.test_geofence_rtl_consumer.TestArchitecturalInvariant object at 0x00000264ECBF8670&gt; |     def test_mavlink_manager_has_rtl_consumer_method(self): |         """MAVLinkManager must expose start_geofence_rtl_consumer().""" | &gt;       with patch("app.modules.drone_control.mavlink_manager.HealthMonitor"), \ |              patch("app.modules.drone_control.mavlink_manager.data_recorder"): | backend\app\tests\test_geofence_rtl_consumer.py:298: | _ _ _ _ _ _ _ _ _ _ _ _ _ _ _ _ _ _ _ _ _ _ _ _ _ _ _ _ _ _ _ _ _ _ _ _ _ _ _ _ | ..\..\..\anaconda3\envs\yolov7chandu\lib\unittest\mock.py:1447: in __enter__ |     original, local = self.get_original() | _ _ _ _ _ _ _ _ _ _ _ _ _ _ _ _ _ _ _ _ _ _ _ _ _ _ _ _ _ _ _ _ _ _ _ _ _ _ _ _ | self = &lt;unittest.mock._patch object at 0x00000264ECE4E650&gt; |     def get_original(self):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&lt;app.tests.test_geofence_rtl_consumer.TestGeofenceRtlConsumer object at 0x00000264ECC06DA0&gt; |     @pytest.mark.asyncio |     async def test_consumer_handler_dispatches_rtl(self): |         """Handler must call send_command(drone_id, 'rtl', {}) when event arrives.""" | &gt;       mgr = self._make_manager() | backend\app\tests\test_geofence_rtl_consumer.py:192: | _ _ _ _ _ _ _ _ _ _ _ _ _ _ _ _ _ _ _ _ _ _ _ _ _ _ _ _ _ _ _ _ _ _ _ _ _ _ _ _ | backend\app\tests\test_geofence_rtl_consumer.py:161: in _make_manager |     with patch("app.modules.drone_control.mavlink_manager.HealthMonitor"), \ | ..\..\..\anaconda3\envs\yolov7chandu\lib\unittest\mock.py:1447: in __enter__ |     original, local = self.get_original() | _ _ _ _ _ _ _ _ _ _ _ _ _ _ _ _ _ _ _ _ _ _ _ _ _ _ _ _ _ _ _ _ _ _ _ _ _ _ _ _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&lt;app.tests.test_geofence_rtl_consumer.TestGeofenceRtlConsumer object at 0x00000264ECC041C0&gt; |     @pytest.mark.asyncio |     async def test_consumer_handler_dispatches_rtl_for_multiple_drones(self): |         """Handler must dispatch RTL for each drone independently.""" | &gt;       mgr = self._make_manager() | backend\app\tests\test_geofence_rtl_consumer.py:230: | _ _ _ _ _ _ _ _ _ _ _ _ _ _ _ _ _ _ _ _ _ _ _ _ _ _ _ _ _ _ _ _ _ _ _ _ _ _ _ _ | backend\app\tests\test_geofence_rtl_consumer.py:161: in _make_manager |     with patch("app.modules.drone_control.mavlink_manager.HealthMonitor"), \ | ..\..\..\anaconda3\envs\yolov7chandu\lib\unittest\mock.py:1447: in __enter__ |     original, local = self.get_original() | _ _ _ _ _ _ _ _ _ _ _ _ _ _ _ _ _ _ _ _ _ _ _ _ _ _ _ _ _ _ _ _ _ _ _ _ _ _ _ _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&lt;app.tests.test_geofence_rtl_consumer.TestGeofenceRtlConsumer object at 0x00000264ECC045E0&gt; |     @pytest.mark.asyncio |     async def test_consumer_handler_ignores_missing_drone_id(self): |         """Handler must not raise and must not call send_command when drone_id is absent.""" | &gt;       mgr = self._make_manager() | backend\app\tests\test_geofence_rtl_consumer.py:212: | _ _ _ _ _ _ _ _ _ _ _ _ _ _ _ _ _ _ _ _ _ _ _ _ _ _ _ _ _ _ _ _ _ _ _ _ _ _ _ _ | backend\app\tests\test_geofence_rtl_consumer.py:161: in _make_manager |     with patch("app.modules.drone_control.mavlink_manager.HealthMonitor"), \ | ..\..\..\anaconda3\envs\yolov7chandu\lib\unittest\mock.py:1447: in __enter__ |     original, local = self.get_original() | _ _ _ _ _ _ _ _ _ _ _ _ _ _ _ _ _ _ _ _ _ _ _ _ _ _ _ _ _ _ _ _ _ _ _ _ _ _ _ _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&lt;app.tests.test_geofence_rtl_consumer.TestGeofenceRtlConsumer object at 0x00000264ECC047C0&gt; |     @pytest.mark.asyncio |     async def test_subscribe_called_with_correct_routing_key(self): |         """start_geofence_rtl_consumer() must subscribe to drone_control.geofence_breach.""" | &gt;       mgr = self._make_manager() | backend\app\tests\test_geofence_rtl_consumer.py:174: | _ _ _ _ _ _ _ _ _ _ _ _ _ _ _ _ _ _ _ _ _ _ _ _ _ _ _ _ _ _ _ _ _ _ _ _ _ _ _ _ | backend\app\tests\test_geofence_rtl_consumer.py:161: in _make_manager |     with patch("app.modules.drone_control.mavlink_manager.HealthMonitor"), \ | ..\..\..\anaconda3\envs\yolov7chandu\lib\unittest\mock.py:1447: in __enter__ |     original, local = self.get_original() | _ _ _ _ _ _ _ _ _ _ _ _ _ _ _ _ _ _ _ _ _ _ _ _ _ _ _ _ _ _ _ _ _ _ _ _ _ _ _ _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&lt;app.tests.test_geofence_rtl_consumer.TestGeofenceRtlConsumer object at 0x00000264ECC051B0&gt; |     @pytest.mark.asyncio |     async def test_subscribe_not_called_when_rabbitmq_unavailable(self): |         """If subscribe raises (no broker), start_geofence_rtl_consumer must not crash.""" | &gt;       mgr = self._make_manager() | backend\app\tests\test_geofence_rtl_consumer.py:252: | _ _ _ _ _ _ _ _ _ _ _ _ _ _ _ _ _ _ _ _ _ _ _ _ _ _ _ _ _ _ _ _ _ _ _ _ _ _ _ _ | backend\app\tests\test_geofence_rtl_consumer.py:161: in _make_manager |     with patch("app.modules.drone_control.mavlink_manager.HealthMonitor"), \ | ..\..\..\anaconda3\envs\yolov7chandu\lib\unittest\mock.py:1447: in __enter__ |     original, local = self.get_original() | _ _ _ _ _ _ _ _ _ _ _ _ _ _ _ _ _ _ _ _ _ _ _ _ _ _ _ _ _ _ _ _ _ _ _ _ _ _ _ _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