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Waypoint &amp; geofence validation gap-fill tests Test Case Documentation</w:t>
      </w:r>
    </w:p>
    <w:p>
      <w:r>
        <w:t>Generated at: 2026-07-16T09:10:58+00:00</w:t>
      </w:r>
    </w:p>
    <w:p>
      <w:r>
        <w:t>Test session started: 2026-07-16T09:10:55+00:00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7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Waypoint &amp; geofence validation gap-fill tests</w:t>
      </w:r>
    </w:p>
    <w:p>
      <w:r>
        <w:t>Source file: C:\Users\Chandrasekhar\Downloads\DroneArjuna_final\DroneArjuna\backend\app\tests\test_waypoint_geofence_validation.py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test_get_geofence_echoes_stored_fence</w:t>
            </w:r>
          </w:p>
        </w:tc>
        <w:tc>
          <w:tcPr>
            <w:tcW w:w="2400" w:type="dxa"/>
          </w:tcPr>
          <w:p>
            <w:r>
              <w:t>Get geofence echoes stored fence</w:t>
            </w:r>
          </w:p>
        </w:tc>
        <w:tc>
          <w:tcPr>
            <w:tcW w:w="2400" w:type="dxa"/>
          </w:tcPr>
          <w:p>
            <w:r>
              <w:t>Setup failed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self = &lt;Coroutine test_get_geofence_echoes_stored_fence&gt; |     def setup(self) -&gt; None: |         runner_fixture_id = f"_{self._loop_scope}_scoped_runner" |         if runner_fixture_id not in self.fixturenames: |             self.fixturenames.append(runner_fixture_id) |         # When loop factories are configured, resolve the loop factory |         # fixture early so that a factory variant change cascades cache |         # invalidation before any async fixture checks its cache. |         hook_caller = self.config.hook.pytest_asyncio_loop_factories |         if hook_caller.get_hookimpls(): |             _ = self._request.getfixturevalue(_asyncio_loop_factory.__name__) | &gt;       return super().setup()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test_get_geofence_no_fence_returns_null</w:t>
            </w:r>
          </w:p>
        </w:tc>
        <w:tc>
          <w:tcPr>
            <w:tcW w:w="2400" w:type="dxa"/>
          </w:tcPr>
          <w:p>
            <w:r>
              <w:t>Get geofence no fence returns null</w:t>
            </w:r>
          </w:p>
        </w:tc>
        <w:tc>
          <w:tcPr>
            <w:tcW w:w="2400" w:type="dxa"/>
          </w:tcPr>
          <w:p>
            <w:r>
              <w:t>Setup failed</w:t>
            </w:r>
          </w:p>
        </w:tc>
        <w:tc>
          <w:tcPr>
            <w:tcW w:w="2400" w:type="dxa"/>
          </w:tcPr>
          <w:p>
            <w:r>
              <w:t>0.968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self = &lt;Coroutine test_get_geofence_no_fence_returns_null&gt; |     def setup(self) -&gt; None: |         runner_fixture_id = f"_{self._loop_scope}_scoped_runner" |         if runner_fixture_id not in self.fixturenames: |             self.fixturenames.append(runner_fixture_id) |         # When loop factories are configured, resolve the loop factory |         # fixture early so that a factory variant change cascades cache |         # invalidation before any async fixture checks its cache. |         hook_caller = self.config.hook.pytest_asyncio_loop_factories |         if hook_caller.get_hookimpls(): |             _ = self._request.getfixturevalue(_asyncio_loop_factory.__name__) | &gt;       return super().setup()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test_get_geofence_unauthenticated_401</w:t>
            </w:r>
          </w:p>
        </w:tc>
        <w:tc>
          <w:tcPr>
            <w:tcW w:w="2400" w:type="dxa"/>
          </w:tcPr>
          <w:p>
            <w:r>
              <w:t>Get geofence unauthenticated 401</w:t>
            </w:r>
          </w:p>
        </w:tc>
        <w:tc>
          <w:tcPr>
            <w:tcW w:w="2400" w:type="dxa"/>
          </w:tcPr>
          <w:p>
            <w:r>
              <w:t>Setup failed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self = &lt;Coroutine test_get_geofence_unauthenticated_401&gt; |     def setup(self) -&gt; None: |         runner_fixture_id = f"_{self._loop_scope}_scoped_runner" |         if runner_fixture_id not in self.fixturenames: |             self.fixturenames.append(runner_fixture_id) |         # When loop factories are configured, resolve the loop factory |         # fixture early so that a factory variant change cascades cache |         # invalidation before any async fixture checks its cache. |         hook_caller = self.config.hook.pytest_asyncio_loop_factories |         if hook_caller.get_hookimpls(): |             _ = self._request.getfixturevalue(_asyncio_loop_factory.__name__) | &gt;       return super().setup()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test_mission_create_duplicate_sequence_422</w:t>
            </w:r>
          </w:p>
        </w:tc>
        <w:tc>
          <w:tcPr>
            <w:tcW w:w="2400" w:type="dxa"/>
          </w:tcPr>
          <w:p>
            <w:r>
              <w:t>Mission create duplicate sequence 422</w:t>
            </w:r>
          </w:p>
        </w:tc>
        <w:tc>
          <w:tcPr>
            <w:tcW w:w="2400" w:type="dxa"/>
          </w:tcPr>
          <w:p>
            <w:r>
              <w:t>Setup failed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self = &lt;Coroutine test_mission_create_duplicate_sequence_422&gt; |     def setup(self) -&gt; None: |         runner_fixture_id = f"_{self._loop_scope}_scoped_runner" |         if runner_fixture_id not in self.fixturenames: |             self.fixturenames.append(runner_fixture_id) |         # When loop factories are configured, resolve the loop factory |         # fixture early so that a factory variant change cascades cache |         # invalidation before any async fixture checks its cache. |         hook_caller = self.config.hook.pytest_asyncio_loop_factories |         if hook_caller.get_hookimpls(): |             _ = self._request.getfixturevalue(_asyncio_loop_factory.__name__) | &gt;       return super().setup()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test_mission_create_latitude_out_of_range_422</w:t>
            </w:r>
          </w:p>
        </w:tc>
        <w:tc>
          <w:tcPr>
            <w:tcW w:w="2400" w:type="dxa"/>
          </w:tcPr>
          <w:p>
            <w:r>
              <w:t>Mission create latitude out of range 422</w:t>
            </w:r>
          </w:p>
        </w:tc>
        <w:tc>
          <w:tcPr>
            <w:tcW w:w="2400" w:type="dxa"/>
          </w:tcPr>
          <w:p>
            <w:r>
              <w:t>Setup failed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self = &lt;Coroutine test_mission_create_latitude_out_of_range_422&gt; |     def setup(self) -&gt; None: |         runner_fixture_id = f"_{self._loop_scope}_scoped_runner" |         if runner_fixture_id not in self.fixturenames: |             self.fixturenames.append(runner_fixture_id) |         # When loop factories are configured, resolve the loop factory |         # fixture early so that a factory variant change cascades cache |         # invalidation before any async fixture checks its cache. |         hook_caller = self.config.hook.pytest_asyncio_loop_factories |         if hook_caller.get_hookimpls(): |             _ = self._request.getfixturevalue(_asyncio_loop_factory.__name__) | &gt;       return super().setup()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test_mission_create_longitude_out_of_range_422</w:t>
            </w:r>
          </w:p>
        </w:tc>
        <w:tc>
          <w:tcPr>
            <w:tcW w:w="2400" w:type="dxa"/>
          </w:tcPr>
          <w:p>
            <w:r>
              <w:t>Mission create longitude out of range 422</w:t>
            </w:r>
          </w:p>
        </w:tc>
        <w:tc>
          <w:tcPr>
            <w:tcW w:w="2400" w:type="dxa"/>
          </w:tcPr>
          <w:p>
            <w:r>
              <w:t>Setup failed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self = &lt;Coroutine test_mission_create_longitude_out_of_range_422&gt; |     def setup(self) -&gt; None: |         runner_fixture_id = f"_{self._loop_scope}_scoped_runner" |         if runner_fixture_id not in self.fixturenames: |             self.fixturenames.append(runner_fixture_id) |         # When loop factories are configured, resolve the loop factory |         # fixture early so that a factory variant change cascades cache |         # invalidation before any async fixture checks its cache. |         hook_caller = self.config.hook.pytest_asyncio_loop_factories |         if hook_caller.get_hookimpls(): |             _ = self._request.getfixturevalue(_asyncio_loop_factory.__name__) | &gt;       return super().setup()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test_set_geofence_degenerate_polygon_422</w:t>
            </w:r>
          </w:p>
        </w:tc>
        <w:tc>
          <w:tcPr>
            <w:tcW w:w="2400" w:type="dxa"/>
          </w:tcPr>
          <w:p>
            <w:r>
              <w:t>A polygon ring with fewer than 3 distinct vertices is geometrically invalid.</w:t>
            </w:r>
          </w:p>
        </w:tc>
        <w:tc>
          <w:tcPr>
            <w:tcW w:w="2400" w:type="dxa"/>
          </w:tcPr>
          <w:p>
            <w:r>
              <w:t>Setup failed</w:t>
            </w:r>
          </w:p>
        </w:tc>
        <w:tc>
          <w:tcPr>
            <w:tcW w:w="2400" w:type="dxa"/>
          </w:tcPr>
          <w:p>
            <w:r>
              <w:t>0.058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self = &lt;Coroutine test_set_geofence_degenerate_polygon_422&gt; |     def setup(self) -&gt; None: |         runner_fixture_id = f"_{self._loop_scope}_scoped_runner" |         if runner_fixture_id not in self.fixturenames: |             self.fixturenames.append(runner_fixture_id) |         # When loop factories are configured, resolve the loop factory |         # fixture early so that a factory variant change cascades cache |         # invalidation before any async fixture checks its cache. |         hook_caller = self.config.hook.pytest_asyncio_loop_factories |         if hook_caller.get_hookimpls(): |             _ = self._request.getfixturevalue(_asyncio_loop_factory.__name__) | &gt;       return super().setup()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