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71A" w:rsidRPr="0098471A" w:rsidRDefault="0098471A" w:rsidP="0098471A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pt-BR"/>
        </w:rPr>
      </w:pPr>
      <w:r w:rsidRPr="0098471A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pt-BR"/>
        </w:rPr>
        <w:t xml:space="preserve">Teste Desenvolvedor </w:t>
      </w:r>
      <w:proofErr w:type="spellStart"/>
      <w:r w:rsidRPr="0098471A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pt-BR"/>
        </w:rPr>
        <w:t>FullStack</w:t>
      </w:r>
      <w:proofErr w:type="spellEnd"/>
      <w:r w:rsidRPr="0098471A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pt-BR"/>
        </w:rPr>
        <w:t xml:space="preserve"> - </w:t>
      </w:r>
      <w:proofErr w:type="spellStart"/>
      <w:r w:rsidRPr="0098471A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  <w:lang w:eastAsia="pt-BR"/>
        </w:rPr>
        <w:t>Senior</w:t>
      </w:r>
      <w:proofErr w:type="spellEnd"/>
    </w:p>
    <w:p w:rsidR="0098471A" w:rsidRPr="0098471A" w:rsidRDefault="0098471A" w:rsidP="009847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847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Desafio</w:t>
      </w:r>
    </w:p>
    <w:p w:rsidR="0098471A" w:rsidRPr="0098471A" w:rsidRDefault="0098471A" w:rsidP="0098471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um site com </w:t>
      </w:r>
      <w:r w:rsidRPr="0098471A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4 páginas estáticas simples</w:t>
      </w:r>
    </w:p>
    <w:p w:rsidR="0098471A" w:rsidRPr="0098471A" w:rsidRDefault="0098471A" w:rsidP="00984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Home</w:t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proofErr w:type="spellStart"/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Home</w:t>
      </w:r>
      <w:proofErr w:type="spellEnd"/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Landing</w:t>
      </w:r>
      <w:proofErr w:type="spellEnd"/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Compras</w:t>
      </w:r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Checkout do Pedido</w:t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proofErr w:type="spellStart"/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CheckOut</w:t>
      </w:r>
      <w:proofErr w:type="spellEnd"/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Confirmação do Pedido</w:t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</w:r>
      <w:r w:rsidR="006855E7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ab/>
        <w:t>Confirmação</w:t>
      </w:r>
      <w:bookmarkStart w:id="0" w:name="_GoBack"/>
      <w:bookmarkEnd w:id="0"/>
    </w:p>
    <w:p w:rsidR="0098471A" w:rsidRPr="0098471A" w:rsidRDefault="0098471A" w:rsidP="0098471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uma </w:t>
      </w:r>
      <w:r w:rsidRPr="0098471A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BR"/>
        </w:rPr>
        <w:t>Web API</w:t>
      </w: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coletar comportamento do cliente</w:t>
      </w:r>
    </w:p>
    <w:p w:rsidR="0098471A" w:rsidRPr="0098471A" w:rsidRDefault="0098471A" w:rsidP="00984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Comportamento deve ter os seguintes dados </w:t>
      </w:r>
    </w:p>
    <w:p w:rsidR="0098471A" w:rsidRPr="0098471A" w:rsidRDefault="0098471A" w:rsidP="009847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IP</w:t>
      </w:r>
    </w:p>
    <w:p w:rsidR="0098471A" w:rsidRPr="0098471A" w:rsidRDefault="0098471A" w:rsidP="0098471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Nome da Página</w:t>
      </w:r>
    </w:p>
    <w:p w:rsidR="0098471A" w:rsidRPr="0098471A" w:rsidRDefault="0098471A" w:rsidP="0098471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Browser</w:t>
      </w:r>
    </w:p>
    <w:p w:rsidR="0098471A" w:rsidRPr="0098471A" w:rsidRDefault="0098471A" w:rsidP="0098471A">
      <w:pPr>
        <w:numPr>
          <w:ilvl w:val="2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Parâmetros da Página</w:t>
      </w:r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ser armazenado em uma Fila do </w:t>
      </w: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RabbitMQ</w:t>
      </w:r>
      <w:proofErr w:type="spellEnd"/>
    </w:p>
    <w:p w:rsidR="0098471A" w:rsidRPr="0098471A" w:rsidRDefault="0098471A" w:rsidP="0098471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um </w:t>
      </w:r>
      <w:proofErr w:type="spellStart"/>
      <w:r w:rsidRPr="0098471A">
        <w:rPr>
          <w:rFonts w:ascii="Segoe UI" w:eastAsia="Times New Roman" w:hAnsi="Segoe UI" w:cs="Segoe UI"/>
          <w:b/>
          <w:color w:val="24292E"/>
          <w:sz w:val="24"/>
          <w:szCs w:val="24"/>
          <w:u w:val="single"/>
          <w:lang w:eastAsia="pt-BR"/>
        </w:rPr>
        <w:t>JavaScript</w:t>
      </w:r>
      <w:proofErr w:type="spellEnd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efetue a coleta e envie os Dados para a API</w:t>
      </w:r>
    </w:p>
    <w:p w:rsidR="0098471A" w:rsidRPr="0098471A" w:rsidRDefault="0098471A" w:rsidP="00984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ser um simples </w:t>
      </w:r>
      <w:proofErr w:type="spellStart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que coleta os dados do Browser e envie para API de Comportamento</w:t>
      </w:r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ser entregue em todas as </w:t>
      </w:r>
      <w:r w:rsidRPr="0098471A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Páginas estáticas</w:t>
      </w:r>
    </w:p>
    <w:p w:rsidR="0098471A" w:rsidRPr="0098471A" w:rsidRDefault="0098471A" w:rsidP="0098471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um Robô que consuma a fila no </w:t>
      </w: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RabbitMQ</w:t>
      </w:r>
      <w:proofErr w:type="spellEnd"/>
    </w:p>
    <w:p w:rsidR="0098471A" w:rsidRPr="0098471A" w:rsidRDefault="0098471A" w:rsidP="00984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ler os Eventos na Fila do </w:t>
      </w: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RabbitMQ</w:t>
      </w:r>
      <w:proofErr w:type="spellEnd"/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Salvar os Dados em duas </w:t>
      </w:r>
      <w:proofErr w:type="spellStart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Infras</w:t>
      </w:r>
      <w:proofErr w:type="spellEnd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diferentes </w:t>
      </w:r>
    </w:p>
    <w:p w:rsidR="0098471A" w:rsidRPr="0098471A" w:rsidRDefault="0098471A" w:rsidP="0098471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Couchbase</w:t>
      </w:r>
      <w:proofErr w:type="spellEnd"/>
    </w:p>
    <w:p w:rsidR="0098471A" w:rsidRPr="0098471A" w:rsidRDefault="0098471A" w:rsidP="0098471A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Criar uma Web API para ler os dados do </w:t>
      </w: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Couchbase</w:t>
      </w:r>
      <w:proofErr w:type="spellEnd"/>
    </w:p>
    <w:p w:rsidR="0098471A" w:rsidRPr="0098471A" w:rsidRDefault="0098471A" w:rsidP="009847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 ser possível ler os dados pelo IP e Nome da Pagina</w:t>
      </w:r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Deve ser usado N1QL</w:t>
      </w:r>
    </w:p>
    <w:p w:rsidR="0098471A" w:rsidRPr="0098471A" w:rsidRDefault="0098471A" w:rsidP="0098471A">
      <w:pPr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Deve ter os Índices no </w:t>
      </w: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Couchbase</w:t>
      </w:r>
      <w:proofErr w:type="spellEnd"/>
    </w:p>
    <w:p w:rsidR="0098471A" w:rsidRDefault="0098471A" w:rsidP="009847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</w:p>
    <w:p w:rsidR="0098471A" w:rsidRPr="0098471A" w:rsidRDefault="0098471A" w:rsidP="009847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9847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Stack</w:t>
      </w:r>
      <w:proofErr w:type="spellEnd"/>
      <w:r w:rsidRPr="009847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de Desenvolvimento</w:t>
      </w:r>
    </w:p>
    <w:p w:rsidR="0098471A" w:rsidRPr="0098471A" w:rsidRDefault="0098471A" w:rsidP="009847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Dotnet</w:t>
      </w:r>
      <w:proofErr w:type="spellEnd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Core 2 </w:t>
      </w:r>
    </w:p>
    <w:p w:rsidR="0098471A" w:rsidRPr="0098471A" w:rsidRDefault="0098471A" w:rsidP="0098471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</w:t>
      </w:r>
      <w:proofErr w:type="spellStart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Static</w:t>
      </w:r>
      <w:proofErr w:type="spellEnd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File)</w:t>
      </w:r>
    </w:p>
    <w:p w:rsidR="0098471A" w:rsidRPr="0098471A" w:rsidRDefault="0098471A" w:rsidP="0098471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(WEB API)</w:t>
      </w:r>
    </w:p>
    <w:p w:rsidR="0098471A" w:rsidRPr="0098471A" w:rsidRDefault="0098471A" w:rsidP="0098471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(Robô)</w:t>
      </w:r>
    </w:p>
    <w:p w:rsidR="0098471A" w:rsidRPr="0098471A" w:rsidRDefault="0098471A" w:rsidP="0098471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RabbitMQ</w:t>
      </w:r>
      <w:proofErr w:type="spellEnd"/>
    </w:p>
    <w:p w:rsidR="0098471A" w:rsidRPr="0098471A" w:rsidRDefault="0098471A" w:rsidP="0098471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</w:pPr>
      <w:proofErr w:type="spell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Couchbase</w:t>
      </w:r>
      <w:proofErr w:type="spellEnd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 xml:space="preserve"> 4.5 </w:t>
      </w:r>
      <w:proofErr w:type="gramStart"/>
      <w:r w:rsidRPr="0098471A">
        <w:rPr>
          <w:rFonts w:ascii="Segoe UI" w:eastAsia="Times New Roman" w:hAnsi="Segoe UI" w:cs="Segoe UI"/>
          <w:color w:val="FF0000"/>
          <w:sz w:val="24"/>
          <w:szCs w:val="24"/>
          <w:lang w:eastAsia="pt-BR"/>
        </w:rPr>
        <w:t>ou Superior</w:t>
      </w:r>
      <w:proofErr w:type="gramEnd"/>
    </w:p>
    <w:p w:rsidR="0098471A" w:rsidRPr="0098471A" w:rsidRDefault="0098471A" w:rsidP="009847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847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Prazo</w:t>
      </w:r>
    </w:p>
    <w:p w:rsidR="0098471A" w:rsidRPr="0098471A" w:rsidRDefault="0098471A" w:rsidP="009847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Local na </w:t>
      </w:r>
      <w:proofErr w:type="spellStart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ViajaNet</w:t>
      </w:r>
      <w:proofErr w:type="spellEnd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em Casa em 2 dias</w:t>
      </w:r>
    </w:p>
    <w:p w:rsidR="0098471A" w:rsidRPr="0098471A" w:rsidRDefault="0098471A" w:rsidP="0098471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98471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Entrega</w:t>
      </w:r>
    </w:p>
    <w:p w:rsidR="0098471A" w:rsidRPr="0098471A" w:rsidRDefault="0098471A" w:rsidP="009847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 teste deve ser entregue no </w:t>
      </w:r>
      <w:proofErr w:type="spellStart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github</w:t>
      </w:r>
      <w:proofErr w:type="spellEnd"/>
      <w:r w:rsidRPr="0098471A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pessoal e mandar para o nosso RH</w:t>
      </w:r>
    </w:p>
    <w:p w:rsidR="007B227E" w:rsidRDefault="007B227E"/>
    <w:p w:rsidR="0098471A" w:rsidRDefault="0098471A">
      <w:r w:rsidRPr="0098471A">
        <w:t>Felipe Françozo Ferreira</w:t>
      </w:r>
    </w:p>
    <w:p w:rsidR="0098471A" w:rsidRDefault="0098471A">
      <w:r w:rsidRPr="0098471A">
        <w:t>frferreira@viajanet.com.br</w:t>
      </w:r>
    </w:p>
    <w:p w:rsidR="0098471A" w:rsidRDefault="0098471A"/>
    <w:p w:rsidR="0098471A" w:rsidRDefault="0098471A">
      <w:r w:rsidRPr="0098471A">
        <w:t>https://gist.github.com/rsabinoviajanet/0e11cb12a885f7760b935ce6bdc8eae2#file-teste_dev_fullstack_senior-md</w:t>
      </w:r>
    </w:p>
    <w:p w:rsidR="0098471A" w:rsidRDefault="0098471A"/>
    <w:sectPr w:rsidR="0098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35979"/>
    <w:multiLevelType w:val="multilevel"/>
    <w:tmpl w:val="A3B0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F35C6"/>
    <w:multiLevelType w:val="multilevel"/>
    <w:tmpl w:val="73FA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86177"/>
    <w:multiLevelType w:val="multilevel"/>
    <w:tmpl w:val="BB90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21EB1"/>
    <w:multiLevelType w:val="multilevel"/>
    <w:tmpl w:val="2A70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1A"/>
    <w:rsid w:val="004E0B00"/>
    <w:rsid w:val="006855E7"/>
    <w:rsid w:val="007B227E"/>
    <w:rsid w:val="0098471A"/>
    <w:rsid w:val="00A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7DB4"/>
  <w15:chartTrackingRefBased/>
  <w15:docId w15:val="{173AD89B-CA6E-4F63-B0DC-5B1F82DB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847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847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71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47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4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9847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4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Sequeira Bonito</dc:creator>
  <cp:keywords/>
  <dc:description/>
  <cp:lastModifiedBy>Antonio Carlos Sequeira Bonito</cp:lastModifiedBy>
  <cp:revision>4</cp:revision>
  <dcterms:created xsi:type="dcterms:W3CDTF">2019-05-17T16:28:00Z</dcterms:created>
  <dcterms:modified xsi:type="dcterms:W3CDTF">2019-05-18T15:53:00Z</dcterms:modified>
</cp:coreProperties>
</file>