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6D50" w14:textId="77777777" w:rsidR="002C4E81" w:rsidRPr="002C4E81" w:rsidRDefault="002C4E81" w:rsidP="002C4E81">
      <w:r w:rsidRPr="002C4E81">
        <w:t>Beat Star - Privacy Policy (as of Aug 11, 2024)</w:t>
      </w:r>
    </w:p>
    <w:p w14:paraId="4C7D4857" w14:textId="77777777" w:rsidR="002C4E81" w:rsidRPr="002C4E81" w:rsidRDefault="002C4E81" w:rsidP="002C4E81"/>
    <w:p w14:paraId="7D4D06DF" w14:textId="77777777" w:rsidR="002C4E81" w:rsidRPr="002C4E81" w:rsidRDefault="002C4E81" w:rsidP="002C4E81">
      <w:r w:rsidRPr="002C4E81">
        <w:t>Privacy Policy</w:t>
      </w:r>
    </w:p>
    <w:p w14:paraId="160C7821" w14:textId="4E2F9BD9" w:rsidR="002C4E81" w:rsidRPr="002C4E81" w:rsidRDefault="002C4E81" w:rsidP="002C4E81">
      <w:r w:rsidRPr="002C4E81">
        <w:t>Please select your language:</w:t>
      </w:r>
    </w:p>
    <w:p w14:paraId="77694853" w14:textId="77777777" w:rsidR="002C4E81" w:rsidRPr="002C4E81" w:rsidRDefault="002C4E81" w:rsidP="002C4E81">
      <w:r w:rsidRPr="002C4E81">
        <w:t>English</w:t>
      </w:r>
    </w:p>
    <w:p w14:paraId="1D089D27" w14:textId="77777777" w:rsidR="002C4E81" w:rsidRPr="002C4E81" w:rsidRDefault="002C4E81" w:rsidP="002C4E81">
      <w:r w:rsidRPr="002C4E81">
        <w:t>Effective Date: 27 April 2020</w:t>
      </w:r>
    </w:p>
    <w:p w14:paraId="6E81A487" w14:textId="77777777" w:rsidR="002C4E81" w:rsidRPr="002C4E81" w:rsidRDefault="002C4E81" w:rsidP="002C4E81"/>
    <w:p w14:paraId="7E91B431" w14:textId="77777777" w:rsidR="002C4E81" w:rsidRPr="002C4E81" w:rsidRDefault="002C4E81" w:rsidP="002C4E81">
      <w:r w:rsidRPr="002C4E81">
        <w:t>(Read our privacy policy effective between 29 April 2015 to 25 May 2018 and between 25 May 2018 and 26 April 2020)</w:t>
      </w:r>
    </w:p>
    <w:p w14:paraId="36BAC465" w14:textId="77777777" w:rsidR="002C4E81" w:rsidRPr="002C4E81" w:rsidRDefault="002C4E81" w:rsidP="002C4E81"/>
    <w:p w14:paraId="360D35A0" w14:textId="77777777" w:rsidR="002C4E81" w:rsidRPr="002C4E81" w:rsidRDefault="002C4E81" w:rsidP="002C4E81">
      <w:r w:rsidRPr="002C4E81">
        <w:t>Thank you for playing our games! This Privacy Policy describes:</w:t>
      </w:r>
    </w:p>
    <w:p w14:paraId="33CF1A49" w14:textId="77777777" w:rsidR="002C4E81" w:rsidRPr="002C4E81" w:rsidRDefault="002C4E81" w:rsidP="002C4E81"/>
    <w:p w14:paraId="2B303039" w14:textId="77777777" w:rsidR="002C4E81" w:rsidRPr="002C4E81" w:rsidRDefault="002C4E81" w:rsidP="002C4E81">
      <w:r w:rsidRPr="002C4E81">
        <w:t>The ways we collect personal data about you and why we do so</w:t>
      </w:r>
    </w:p>
    <w:p w14:paraId="72B6BC0B" w14:textId="77777777" w:rsidR="002C4E81" w:rsidRPr="002C4E81" w:rsidRDefault="002C4E81" w:rsidP="002C4E81">
      <w:r w:rsidRPr="002C4E81">
        <w:t>How we use your personal data, and</w:t>
      </w:r>
    </w:p>
    <w:p w14:paraId="6758DAD2" w14:textId="77777777" w:rsidR="002C4E81" w:rsidRPr="002C4E81" w:rsidRDefault="002C4E81" w:rsidP="002C4E81">
      <w:r w:rsidRPr="002C4E81">
        <w:t>The choices you have about your personal data.</w:t>
      </w:r>
    </w:p>
    <w:p w14:paraId="56CF889F" w14:textId="77777777" w:rsidR="002C4E81" w:rsidRPr="002C4E81" w:rsidRDefault="002C4E81" w:rsidP="002C4E81">
      <w:r w:rsidRPr="002C4E81">
        <w:t>This Privacy Policy applies to Space Ape’s games, websites and related services, which we here collectively call the Service. We may periodically update this Privacy Policy by posting a new version on https://spaceapegames.com. If we make any material changes, we will notify you by posting a notice in the Service prior to the change becoming effective. Your continued use of the Service after the effective date will be subject to the new Privacy Policy.</w:t>
      </w:r>
    </w:p>
    <w:p w14:paraId="72B92FE6" w14:textId="77777777" w:rsidR="002C4E81" w:rsidRPr="002C4E81" w:rsidRDefault="002C4E81" w:rsidP="002C4E81"/>
    <w:p w14:paraId="456F7939" w14:textId="77777777" w:rsidR="002C4E81" w:rsidRPr="002C4E81" w:rsidRDefault="002C4E81" w:rsidP="002C4E81">
      <w:r w:rsidRPr="002C4E81">
        <w:t>Contact us</w:t>
      </w:r>
    </w:p>
    <w:p w14:paraId="608A647C" w14:textId="77777777" w:rsidR="002C4E81" w:rsidRPr="002C4E81" w:rsidRDefault="002C4E81" w:rsidP="002C4E81">
      <w:r w:rsidRPr="002C4E81">
        <w:t>If you have questions about data protection, or if you have any requests for resolving issues with your personal data, we encourage you to primarily contact us through the game support, or support@spaceapegames.com so we can reply to you more quickly.</w:t>
      </w:r>
    </w:p>
    <w:p w14:paraId="383DCEA7" w14:textId="77777777" w:rsidR="002C4E81" w:rsidRPr="002C4E81" w:rsidRDefault="002C4E81" w:rsidP="002C4E81"/>
    <w:p w14:paraId="362D9BD5" w14:textId="77777777" w:rsidR="002C4E81" w:rsidRPr="002C4E81" w:rsidRDefault="002C4E81" w:rsidP="002C4E81">
      <w:r w:rsidRPr="002C4E81">
        <w:t>Name of the controller: Space Ape Ltd</w:t>
      </w:r>
    </w:p>
    <w:p w14:paraId="0EC018F1" w14:textId="77777777" w:rsidR="002C4E81" w:rsidRPr="002C4E81" w:rsidRDefault="002C4E81" w:rsidP="002C4E81">
      <w:r w:rsidRPr="002C4E81">
        <w:lastRenderedPageBreak/>
        <w:t>Address: First Floor, 100 New Oxford Street, London, WC1A 1HB</w:t>
      </w:r>
    </w:p>
    <w:p w14:paraId="7A8991DD" w14:textId="77777777" w:rsidR="002C4E81" w:rsidRPr="002C4E81" w:rsidRDefault="002C4E81" w:rsidP="002C4E81">
      <w:r w:rsidRPr="002C4E81">
        <w:t>Email: dpo@spaceapegames.com</w:t>
      </w:r>
    </w:p>
    <w:p w14:paraId="0AADD3F5" w14:textId="77777777" w:rsidR="002C4E81" w:rsidRPr="002C4E81" w:rsidRDefault="002C4E81" w:rsidP="002C4E81"/>
    <w:p w14:paraId="49A91D78" w14:textId="77777777" w:rsidR="002C4E81" w:rsidRPr="002C4E81" w:rsidRDefault="002C4E81" w:rsidP="002C4E81">
      <w:r w:rsidRPr="002C4E81">
        <w:t>The data we collect</w:t>
      </w:r>
    </w:p>
    <w:p w14:paraId="77DC58A9" w14:textId="77777777" w:rsidR="002C4E81" w:rsidRPr="002C4E81" w:rsidRDefault="002C4E81" w:rsidP="002C4E81">
      <w:r w:rsidRPr="002C4E81">
        <w:t>Data you provide us.</w:t>
      </w:r>
    </w:p>
    <w:p w14:paraId="5B4243F4" w14:textId="77777777" w:rsidR="002C4E81" w:rsidRPr="002C4E81" w:rsidRDefault="002C4E81" w:rsidP="002C4E81"/>
    <w:p w14:paraId="1835CB86" w14:textId="77777777" w:rsidR="002C4E81" w:rsidRPr="002C4E81" w:rsidRDefault="002C4E81" w:rsidP="002C4E81">
      <w:r w:rsidRPr="002C4E81">
        <w:t>Contact information (such as name and email address)</w:t>
      </w:r>
    </w:p>
    <w:p w14:paraId="62CD8C06" w14:textId="77777777" w:rsidR="002C4E81" w:rsidRPr="002C4E81" w:rsidRDefault="002C4E81" w:rsidP="002C4E81">
      <w:r w:rsidRPr="002C4E81">
        <w:t>Player name and password</w:t>
      </w:r>
    </w:p>
    <w:p w14:paraId="0281B2CD" w14:textId="77777777" w:rsidR="002C4E81" w:rsidRPr="002C4E81" w:rsidRDefault="002C4E81" w:rsidP="002C4E81">
      <w:r w:rsidRPr="002C4E81">
        <w:t>Profile information (such as profile photo)</w:t>
      </w:r>
    </w:p>
    <w:p w14:paraId="44B5162C" w14:textId="77777777" w:rsidR="002C4E81" w:rsidRPr="002C4E81" w:rsidRDefault="002C4E81" w:rsidP="002C4E81">
      <w:r w:rsidRPr="002C4E81">
        <w:t>Your messages to the Service (such as chat logs and player support tickets)</w:t>
      </w:r>
    </w:p>
    <w:p w14:paraId="72207C90" w14:textId="77777777" w:rsidR="002C4E81" w:rsidRPr="002C4E81" w:rsidRDefault="002C4E81" w:rsidP="002C4E81">
      <w:r w:rsidRPr="002C4E81">
        <w:t>Your Survey and Feedback responses</w:t>
      </w:r>
    </w:p>
    <w:p w14:paraId="63578457" w14:textId="77777777" w:rsidR="002C4E81" w:rsidRPr="002C4E81" w:rsidRDefault="002C4E81" w:rsidP="002C4E81">
      <w:r w:rsidRPr="002C4E81">
        <w:t>Other data you choose to give us (such as data to identify a lost account)</w:t>
      </w:r>
    </w:p>
    <w:p w14:paraId="2F7CEA54" w14:textId="77777777" w:rsidR="002C4E81" w:rsidRPr="002C4E81" w:rsidRDefault="002C4E81" w:rsidP="002C4E81">
      <w:r w:rsidRPr="002C4E81">
        <w:t>Data we collect automatically.</w:t>
      </w:r>
    </w:p>
    <w:p w14:paraId="6636617E" w14:textId="77777777" w:rsidR="002C4E81" w:rsidRPr="002C4E81" w:rsidRDefault="002C4E81" w:rsidP="002C4E81"/>
    <w:p w14:paraId="4F471BD4" w14:textId="77777777" w:rsidR="002C4E81" w:rsidRPr="002C4E81" w:rsidRDefault="002C4E81" w:rsidP="002C4E81">
      <w:r w:rsidRPr="002C4E81">
        <w:t>Data about your account and game progress</w:t>
      </w:r>
    </w:p>
    <w:p w14:paraId="760373EC" w14:textId="77777777" w:rsidR="002C4E81" w:rsidRPr="002C4E81" w:rsidRDefault="002C4E81" w:rsidP="002C4E81">
      <w:r w:rsidRPr="002C4E81">
        <w:t>Your IP address and mobile device identifiers (such as your device ID, APP Store ID, advertising ID, MAC address, IMEI, ODIN)</w:t>
      </w:r>
    </w:p>
    <w:p w14:paraId="7D8311C0" w14:textId="77777777" w:rsidR="002C4E81" w:rsidRPr="002C4E81" w:rsidRDefault="002C4E81" w:rsidP="002C4E81">
      <w:r w:rsidRPr="002C4E81">
        <w:t>Data about your device, such as device name and operating system, browser type and language</w:t>
      </w:r>
    </w:p>
    <w:p w14:paraId="284CFE0B" w14:textId="77777777" w:rsidR="002C4E81" w:rsidRPr="002C4E81" w:rsidRDefault="002C4E81" w:rsidP="002C4E81">
      <w:r w:rsidRPr="002C4E81">
        <w:t>Data we collect with cookies and similar technologies (see more below)</w:t>
      </w:r>
    </w:p>
    <w:p w14:paraId="2CBAB940" w14:textId="77777777" w:rsidR="002C4E81" w:rsidRPr="002C4E81" w:rsidRDefault="002C4E81" w:rsidP="002C4E81">
      <w:r w:rsidRPr="002C4E81">
        <w:t>General location data</w:t>
      </w:r>
    </w:p>
    <w:p w14:paraId="12618A25" w14:textId="77777777" w:rsidR="002C4E81" w:rsidRPr="002C4E81" w:rsidRDefault="002C4E81" w:rsidP="002C4E81">
      <w:r w:rsidRPr="002C4E81">
        <w:t>Geo-location data</w:t>
      </w:r>
    </w:p>
    <w:p w14:paraId="42FD6244" w14:textId="77777777" w:rsidR="002C4E81" w:rsidRPr="002C4E81" w:rsidRDefault="002C4E81" w:rsidP="002C4E81">
      <w:r w:rsidRPr="002C4E81">
        <w:t>Data about your use of the Service, such as gameplay data and your interactions with other players inside the Service</w:t>
      </w:r>
    </w:p>
    <w:p w14:paraId="0DAFA6B8" w14:textId="77777777" w:rsidR="002C4E81" w:rsidRPr="002C4E81" w:rsidRDefault="002C4E81" w:rsidP="002C4E81">
      <w:r w:rsidRPr="002C4E81">
        <w:t>In most cases, we also create a Space Ape-specific ID for you when you use the Service.</w:t>
      </w:r>
    </w:p>
    <w:p w14:paraId="269B966B" w14:textId="77777777" w:rsidR="002C4E81" w:rsidRPr="002C4E81" w:rsidRDefault="002C4E81" w:rsidP="002C4E81"/>
    <w:p w14:paraId="39E65BD7" w14:textId="77777777" w:rsidR="002C4E81" w:rsidRPr="002C4E81" w:rsidRDefault="002C4E81" w:rsidP="002C4E81">
      <w:r w:rsidRPr="002C4E81">
        <w:t>Data we collect from our partners.</w:t>
      </w:r>
    </w:p>
    <w:p w14:paraId="555E2032" w14:textId="77777777" w:rsidR="002C4E81" w:rsidRPr="002C4E81" w:rsidRDefault="002C4E81" w:rsidP="002C4E81"/>
    <w:p w14:paraId="1705F6E2" w14:textId="77777777" w:rsidR="002C4E81" w:rsidRPr="002C4E81" w:rsidRDefault="002C4E81" w:rsidP="002C4E81">
      <w:r w:rsidRPr="002C4E81">
        <w:t xml:space="preserve">Data we receive if you link a </w:t>
      </w:r>
      <w:proofErr w:type="gramStart"/>
      <w:r w:rsidRPr="002C4E81">
        <w:t>third party</w:t>
      </w:r>
      <w:proofErr w:type="gramEnd"/>
      <w:r w:rsidRPr="002C4E81">
        <w:t xml:space="preserve"> tool with the Service (such as Facebook or Google)</w:t>
      </w:r>
    </w:p>
    <w:p w14:paraId="5ADCF1F9" w14:textId="77777777" w:rsidR="002C4E81" w:rsidRPr="002C4E81" w:rsidRDefault="002C4E81" w:rsidP="002C4E81">
      <w:r w:rsidRPr="002C4E81">
        <w:t>Data from third party Analytic and Advertising Network providers</w:t>
      </w:r>
    </w:p>
    <w:p w14:paraId="693BCE4C" w14:textId="77777777" w:rsidR="002C4E81" w:rsidRPr="002C4E81" w:rsidRDefault="002C4E81" w:rsidP="002C4E81">
      <w:r w:rsidRPr="002C4E81">
        <w:t>Demographic data (such as to determine the coarse location of your IP address)</w:t>
      </w:r>
    </w:p>
    <w:p w14:paraId="36662894" w14:textId="77777777" w:rsidR="002C4E81" w:rsidRPr="002C4E81" w:rsidRDefault="002C4E81" w:rsidP="002C4E81">
      <w:r w:rsidRPr="002C4E81">
        <w:t>Data to fight fraud (such as refund abuse in games or click fraud in advertising)</w:t>
      </w:r>
    </w:p>
    <w:p w14:paraId="082F8FFC" w14:textId="77777777" w:rsidR="002C4E81" w:rsidRPr="002C4E81" w:rsidRDefault="002C4E81" w:rsidP="002C4E81">
      <w:r w:rsidRPr="002C4E81">
        <w:t>Data from platforms that the games run on (such as to verify payment)</w:t>
      </w:r>
    </w:p>
    <w:p w14:paraId="23B35E56" w14:textId="77777777" w:rsidR="002C4E81" w:rsidRPr="002C4E81" w:rsidRDefault="002C4E81" w:rsidP="002C4E81">
      <w:r w:rsidRPr="002C4E81">
        <w:t>Data for advertising and analytics purposes, so we can provide you a better Service</w:t>
      </w:r>
    </w:p>
    <w:p w14:paraId="3336CE07" w14:textId="77777777" w:rsidR="002C4E81" w:rsidRPr="002C4E81" w:rsidRDefault="002C4E81" w:rsidP="002C4E81">
      <w:r w:rsidRPr="002C4E81">
        <w:t>Why do we collect your data</w:t>
      </w:r>
    </w:p>
    <w:p w14:paraId="588AB2A4" w14:textId="77777777" w:rsidR="002C4E81" w:rsidRPr="002C4E81" w:rsidRDefault="002C4E81" w:rsidP="002C4E81">
      <w:r w:rsidRPr="002C4E81">
        <w:t>To make the Service work.</w:t>
      </w:r>
    </w:p>
    <w:p w14:paraId="5BF41E16" w14:textId="77777777" w:rsidR="002C4E81" w:rsidRPr="002C4E81" w:rsidRDefault="002C4E81" w:rsidP="002C4E81"/>
    <w:p w14:paraId="3F330A09" w14:textId="77777777" w:rsidR="002C4E81" w:rsidRPr="002C4E81" w:rsidRDefault="002C4E81" w:rsidP="002C4E81">
      <w:r w:rsidRPr="002C4E81">
        <w:t>To perform the contract, we process data necessary to</w:t>
      </w:r>
    </w:p>
    <w:p w14:paraId="2414BF28" w14:textId="77777777" w:rsidR="002C4E81" w:rsidRPr="002C4E81" w:rsidRDefault="002C4E81" w:rsidP="002C4E81"/>
    <w:p w14:paraId="4AF62ABC" w14:textId="77777777" w:rsidR="002C4E81" w:rsidRPr="002C4E81" w:rsidRDefault="002C4E81" w:rsidP="002C4E81">
      <w:r w:rsidRPr="002C4E81">
        <w:t>Create accounts and allow you to play our games and use our Service</w:t>
      </w:r>
    </w:p>
    <w:p w14:paraId="60D259E4" w14:textId="77777777" w:rsidR="002C4E81" w:rsidRPr="002C4E81" w:rsidRDefault="002C4E81" w:rsidP="002C4E81">
      <w:r w:rsidRPr="002C4E81">
        <w:t>Operate and improve our games and the Service</w:t>
      </w:r>
    </w:p>
    <w:p w14:paraId="00CF79BE" w14:textId="77777777" w:rsidR="002C4E81" w:rsidRPr="002C4E81" w:rsidRDefault="002C4E81" w:rsidP="002C4E81">
      <w:r w:rsidRPr="002C4E81">
        <w:t>Understand you and your preferences, to enhance your and other player’s experiences with and enjoyment of our Apps and related products and services</w:t>
      </w:r>
    </w:p>
    <w:p w14:paraId="327E0F71" w14:textId="77777777" w:rsidR="002C4E81" w:rsidRPr="002C4E81" w:rsidRDefault="002C4E81" w:rsidP="002C4E81">
      <w:r w:rsidRPr="002C4E81">
        <w:t>Verify and confirm payments</w:t>
      </w:r>
    </w:p>
    <w:p w14:paraId="29233C58" w14:textId="77777777" w:rsidR="002C4E81" w:rsidRPr="002C4E81" w:rsidRDefault="002C4E81" w:rsidP="002C4E81">
      <w:r w:rsidRPr="002C4E81">
        <w:t>Provide and deliver products and services you request</w:t>
      </w:r>
    </w:p>
    <w:p w14:paraId="47CEB63A" w14:textId="77777777" w:rsidR="002C4E81" w:rsidRPr="002C4E81" w:rsidRDefault="002C4E81" w:rsidP="002C4E81">
      <w:r w:rsidRPr="002C4E81">
        <w:t>Send you Service-related communications</w:t>
      </w:r>
    </w:p>
    <w:p w14:paraId="60319E61" w14:textId="77777777" w:rsidR="002C4E81" w:rsidRPr="002C4E81" w:rsidRDefault="002C4E81" w:rsidP="002C4E81">
      <w:r w:rsidRPr="002C4E81">
        <w:t>To make the Service more suitable for our players.</w:t>
      </w:r>
    </w:p>
    <w:p w14:paraId="6A95E686" w14:textId="77777777" w:rsidR="002C4E81" w:rsidRPr="002C4E81" w:rsidRDefault="002C4E81" w:rsidP="002C4E81"/>
    <w:p w14:paraId="13B9831E" w14:textId="77777777" w:rsidR="002C4E81" w:rsidRPr="002C4E81" w:rsidRDefault="002C4E81" w:rsidP="002C4E81">
      <w:r w:rsidRPr="002C4E81">
        <w:t>To provide a great Service to our players, we have a legitimate interest to collect and process necessary data to</w:t>
      </w:r>
    </w:p>
    <w:p w14:paraId="4EE7C09B" w14:textId="77777777" w:rsidR="002C4E81" w:rsidRPr="002C4E81" w:rsidRDefault="002C4E81" w:rsidP="002C4E81"/>
    <w:p w14:paraId="2BD4E8AE" w14:textId="77777777" w:rsidR="002C4E81" w:rsidRPr="002C4E81" w:rsidRDefault="002C4E81" w:rsidP="002C4E81">
      <w:r w:rsidRPr="002C4E81">
        <w:t>Update and develop player profiles</w:t>
      </w:r>
    </w:p>
    <w:p w14:paraId="21EF240B" w14:textId="77777777" w:rsidR="002C4E81" w:rsidRPr="002C4E81" w:rsidRDefault="002C4E81" w:rsidP="002C4E81">
      <w:r w:rsidRPr="002C4E81">
        <w:t>Develop and improve the Service and player experience</w:t>
      </w:r>
    </w:p>
    <w:p w14:paraId="6E4682C0" w14:textId="77777777" w:rsidR="002C4E81" w:rsidRPr="002C4E81" w:rsidRDefault="002C4E81" w:rsidP="002C4E81">
      <w:r w:rsidRPr="002C4E81">
        <w:t>Manage our relationship with you</w:t>
      </w:r>
    </w:p>
    <w:p w14:paraId="2212E7E7" w14:textId="77777777" w:rsidR="002C4E81" w:rsidRPr="002C4E81" w:rsidRDefault="002C4E81" w:rsidP="002C4E81">
      <w:r w:rsidRPr="002C4E81">
        <w:lastRenderedPageBreak/>
        <w:t>Provide social features as part of the Service</w:t>
      </w:r>
    </w:p>
    <w:p w14:paraId="4A574EFA" w14:textId="77777777" w:rsidR="002C4E81" w:rsidRPr="002C4E81" w:rsidRDefault="002C4E81" w:rsidP="002C4E81">
      <w:r w:rsidRPr="002C4E81">
        <w:t>Customize your Service experience</w:t>
      </w:r>
    </w:p>
    <w:p w14:paraId="127DA04B" w14:textId="77777777" w:rsidR="002C4E81" w:rsidRPr="002C4E81" w:rsidRDefault="002C4E81" w:rsidP="002C4E81">
      <w:r w:rsidRPr="002C4E81">
        <w:t>Respond to your comments and questions and provide player support</w:t>
      </w:r>
    </w:p>
    <w:p w14:paraId="787B1E0E" w14:textId="77777777" w:rsidR="002C4E81" w:rsidRPr="002C4E81" w:rsidRDefault="002C4E81" w:rsidP="002C4E81">
      <w:r w:rsidRPr="002C4E81">
        <w:t>Provide you Space Ape offers in the Service as well as in other web sites and services, and by email</w:t>
      </w:r>
    </w:p>
    <w:p w14:paraId="263D03DC" w14:textId="77777777" w:rsidR="002C4E81" w:rsidRPr="002C4E81" w:rsidRDefault="002C4E81" w:rsidP="002C4E81">
      <w:r w:rsidRPr="002C4E81">
        <w:t>Send you related information, such as updates, security alerts, and support messages</w:t>
      </w:r>
    </w:p>
    <w:p w14:paraId="0DC9E3AB" w14:textId="77777777" w:rsidR="002C4E81" w:rsidRPr="002C4E81" w:rsidRDefault="002C4E81" w:rsidP="002C4E81">
      <w:r w:rsidRPr="002C4E81">
        <w:t xml:space="preserve">Allow you to </w:t>
      </w:r>
      <w:proofErr w:type="spellStart"/>
      <w:r w:rsidRPr="002C4E81">
        <w:t>enrol</w:t>
      </w:r>
      <w:proofErr w:type="spellEnd"/>
      <w:r w:rsidRPr="002C4E81">
        <w:t xml:space="preserve"> in reward </w:t>
      </w:r>
      <w:proofErr w:type="spellStart"/>
      <w:r w:rsidRPr="002C4E81">
        <w:t>programmes</w:t>
      </w:r>
      <w:proofErr w:type="spellEnd"/>
      <w:r w:rsidRPr="002C4E81">
        <w:t xml:space="preserve"> and receive extra information and rewards as part of the Service</w:t>
      </w:r>
    </w:p>
    <w:p w14:paraId="152FDB4F" w14:textId="77777777" w:rsidR="002C4E81" w:rsidRPr="002C4E81" w:rsidRDefault="002C4E81" w:rsidP="002C4E81">
      <w:r w:rsidRPr="002C4E81">
        <w:t>Enable you to communicate with other players</w:t>
      </w:r>
    </w:p>
    <w:p w14:paraId="67FD2469" w14:textId="77777777" w:rsidR="002C4E81" w:rsidRPr="002C4E81" w:rsidRDefault="002C4E81" w:rsidP="002C4E81">
      <w:r w:rsidRPr="002C4E81">
        <w:t>To show personalized advertisements.</w:t>
      </w:r>
    </w:p>
    <w:p w14:paraId="756AD19E" w14:textId="77777777" w:rsidR="002C4E81" w:rsidRPr="002C4E81" w:rsidRDefault="002C4E81" w:rsidP="002C4E81"/>
    <w:p w14:paraId="1DF895CF" w14:textId="77777777" w:rsidR="002C4E81" w:rsidRPr="002C4E81" w:rsidRDefault="002C4E81" w:rsidP="002C4E81">
      <w:r w:rsidRPr="002C4E81">
        <w:t>To show you personalized advertisements in the Service as well as in other websites and services (including email) we have a legitimate interest to process necessary data to</w:t>
      </w:r>
    </w:p>
    <w:p w14:paraId="6497DFF8" w14:textId="77777777" w:rsidR="002C4E81" w:rsidRPr="002C4E81" w:rsidRDefault="002C4E81" w:rsidP="002C4E81"/>
    <w:p w14:paraId="317808A8" w14:textId="77777777" w:rsidR="002C4E81" w:rsidRPr="002C4E81" w:rsidRDefault="002C4E81" w:rsidP="002C4E81">
      <w:r w:rsidRPr="002C4E81">
        <w:t>Track the content you access in connection with the Service and your online behavior</w:t>
      </w:r>
    </w:p>
    <w:p w14:paraId="64F0ED85" w14:textId="77777777" w:rsidR="002C4E81" w:rsidRPr="002C4E81" w:rsidRDefault="002C4E81" w:rsidP="002C4E81">
      <w:r w:rsidRPr="002C4E81">
        <w:t>Deliver, target and improve our advertising and the Service</w:t>
      </w:r>
    </w:p>
    <w:p w14:paraId="09D4F504" w14:textId="77777777" w:rsidR="002C4E81" w:rsidRPr="002C4E81" w:rsidRDefault="002C4E81" w:rsidP="002C4E81">
      <w:r w:rsidRPr="002C4E81">
        <w:t>For information on how to opt-out from personalized advertisements, see section ‘Your rights and options’ below.</w:t>
      </w:r>
    </w:p>
    <w:p w14:paraId="49C84AEE" w14:textId="77777777" w:rsidR="002C4E81" w:rsidRPr="002C4E81" w:rsidRDefault="002C4E81" w:rsidP="002C4E81"/>
    <w:p w14:paraId="23EF7A4F" w14:textId="77777777" w:rsidR="002C4E81" w:rsidRPr="002C4E81" w:rsidRDefault="002C4E81" w:rsidP="002C4E81">
      <w:r w:rsidRPr="002C4E81">
        <w:t>To keep the Service safe and fair.</w:t>
      </w:r>
    </w:p>
    <w:p w14:paraId="3533E71E" w14:textId="77777777" w:rsidR="002C4E81" w:rsidRPr="002C4E81" w:rsidRDefault="002C4E81" w:rsidP="002C4E81"/>
    <w:p w14:paraId="23362924" w14:textId="77777777" w:rsidR="002C4E81" w:rsidRPr="002C4E81" w:rsidRDefault="002C4E81" w:rsidP="002C4E81">
      <w:r w:rsidRPr="002C4E81">
        <w:t>Ensuring a level playing field in the Service is a top priority for us. For more information on our acceptable use policy, see the Space Ape Terms and Conditions.</w:t>
      </w:r>
    </w:p>
    <w:p w14:paraId="6FD5093D" w14:textId="77777777" w:rsidR="002C4E81" w:rsidRPr="002C4E81" w:rsidRDefault="002C4E81" w:rsidP="002C4E81"/>
    <w:p w14:paraId="5AD06E15" w14:textId="77777777" w:rsidR="002C4E81" w:rsidRPr="002C4E81" w:rsidRDefault="002C4E81" w:rsidP="002C4E81">
      <w:proofErr w:type="gramStart"/>
      <w:r w:rsidRPr="002C4E81">
        <w:t>In order to</w:t>
      </w:r>
      <w:proofErr w:type="gramEnd"/>
      <w:r w:rsidRPr="002C4E81">
        <w:t xml:space="preserve"> keep the Service and its social features safe and fair, to fight fraud and ensure acceptable use otherwise, we have a legitimate interest to process necessary data to</w:t>
      </w:r>
    </w:p>
    <w:p w14:paraId="091BFE77" w14:textId="77777777" w:rsidR="002C4E81" w:rsidRPr="002C4E81" w:rsidRDefault="002C4E81" w:rsidP="002C4E81"/>
    <w:p w14:paraId="11FDBEC0" w14:textId="77777777" w:rsidR="002C4E81" w:rsidRPr="002C4E81" w:rsidRDefault="002C4E81" w:rsidP="002C4E81">
      <w:r w:rsidRPr="002C4E81">
        <w:t>Analyze and monitor use of the Service and its social features</w:t>
      </w:r>
    </w:p>
    <w:p w14:paraId="4E8B82F9" w14:textId="77777777" w:rsidR="002C4E81" w:rsidRPr="002C4E81" w:rsidRDefault="002C4E81" w:rsidP="002C4E81">
      <w:r w:rsidRPr="002C4E81">
        <w:lastRenderedPageBreak/>
        <w:t>Moderate chats either automatically or manually</w:t>
      </w:r>
    </w:p>
    <w:p w14:paraId="592C5F46" w14:textId="77777777" w:rsidR="002C4E81" w:rsidRPr="002C4E81" w:rsidRDefault="002C4E81" w:rsidP="002C4E81">
      <w:proofErr w:type="gramStart"/>
      <w:r w:rsidRPr="002C4E81">
        <w:t>Take action</w:t>
      </w:r>
      <w:proofErr w:type="gramEnd"/>
      <w:r w:rsidRPr="002C4E81">
        <w:t xml:space="preserve"> against fraudulent or misbehaving players.</w:t>
      </w:r>
    </w:p>
    <w:p w14:paraId="164FF1F3" w14:textId="77777777" w:rsidR="002C4E81" w:rsidRPr="002C4E81" w:rsidRDefault="002C4E81" w:rsidP="002C4E81">
      <w:r w:rsidRPr="002C4E81">
        <w:t>To analyze, profile, and segment.</w:t>
      </w:r>
    </w:p>
    <w:p w14:paraId="1401B1E0" w14:textId="77777777" w:rsidR="002C4E81" w:rsidRPr="002C4E81" w:rsidRDefault="002C4E81" w:rsidP="002C4E81"/>
    <w:p w14:paraId="20119380" w14:textId="77777777" w:rsidR="002C4E81" w:rsidRPr="002C4E81" w:rsidRDefault="002C4E81" w:rsidP="002C4E81">
      <w:r w:rsidRPr="002C4E81">
        <w:t xml:space="preserve">In </w:t>
      </w:r>
      <w:proofErr w:type="gramStart"/>
      <w:r w:rsidRPr="002C4E81">
        <w:t>all of</w:t>
      </w:r>
      <w:proofErr w:type="gramEnd"/>
      <w:r w:rsidRPr="002C4E81">
        <w:t xml:space="preserve"> the above cases and purposes, we may analyze, profile and segment all collected data.</w:t>
      </w:r>
    </w:p>
    <w:p w14:paraId="5D546705" w14:textId="77777777" w:rsidR="002C4E81" w:rsidRPr="002C4E81" w:rsidRDefault="002C4E81" w:rsidP="002C4E81"/>
    <w:p w14:paraId="0A011CA3" w14:textId="77777777" w:rsidR="002C4E81" w:rsidRPr="002C4E81" w:rsidRDefault="002C4E81" w:rsidP="002C4E81">
      <w:r w:rsidRPr="002C4E81">
        <w:t>With your consent.</w:t>
      </w:r>
    </w:p>
    <w:p w14:paraId="67B44951" w14:textId="77777777" w:rsidR="002C4E81" w:rsidRPr="002C4E81" w:rsidRDefault="002C4E81" w:rsidP="002C4E81"/>
    <w:p w14:paraId="0A6D99CC" w14:textId="77777777" w:rsidR="002C4E81" w:rsidRPr="002C4E81" w:rsidRDefault="002C4E81" w:rsidP="002C4E81">
      <w:r w:rsidRPr="002C4E81">
        <w:t xml:space="preserve">With your consent, we may process your data for additional purposes, such as using your location to show </w:t>
      </w:r>
      <w:proofErr w:type="spellStart"/>
      <w:r w:rsidRPr="002C4E81">
        <w:t>you</w:t>
      </w:r>
      <w:proofErr w:type="spellEnd"/>
      <w:r w:rsidRPr="002C4E81">
        <w:t xml:space="preserve"> local events, for game specific marketing emails, or for events we think you may be interested in attending and taking part.</w:t>
      </w:r>
    </w:p>
    <w:p w14:paraId="29B1D3C5" w14:textId="77777777" w:rsidR="002C4E81" w:rsidRPr="002C4E81" w:rsidRDefault="002C4E81" w:rsidP="002C4E81"/>
    <w:p w14:paraId="2615E9EF" w14:textId="77777777" w:rsidR="002C4E81" w:rsidRPr="002C4E81" w:rsidRDefault="002C4E81" w:rsidP="002C4E81">
      <w:r w:rsidRPr="002C4E81">
        <w:t>Who can see your data</w:t>
      </w:r>
    </w:p>
    <w:p w14:paraId="31BC4699" w14:textId="77777777" w:rsidR="002C4E81" w:rsidRPr="002C4E81" w:rsidRDefault="002C4E81" w:rsidP="002C4E81">
      <w:r w:rsidRPr="002C4E81">
        <w:t>Apart from Space Ape, your data can be accessed by others in the following situations:</w:t>
      </w:r>
    </w:p>
    <w:p w14:paraId="1EED2E15" w14:textId="77777777" w:rsidR="002C4E81" w:rsidRPr="002C4E81" w:rsidRDefault="002C4E81" w:rsidP="002C4E81"/>
    <w:p w14:paraId="0C0D8E95" w14:textId="77777777" w:rsidR="002C4E81" w:rsidRPr="002C4E81" w:rsidRDefault="002C4E81" w:rsidP="002C4E81">
      <w:r w:rsidRPr="002C4E81">
        <w:t>Other players and users.</w:t>
      </w:r>
    </w:p>
    <w:p w14:paraId="7F23B162" w14:textId="77777777" w:rsidR="002C4E81" w:rsidRPr="002C4E81" w:rsidRDefault="002C4E81" w:rsidP="002C4E81"/>
    <w:p w14:paraId="1758F2D7" w14:textId="77777777" w:rsidR="002C4E81" w:rsidRPr="002C4E81" w:rsidRDefault="002C4E81" w:rsidP="002C4E81">
      <w:r w:rsidRPr="002C4E81">
        <w:t>Social features are a core component of our games. Other players and users may for example see your profile data, in-</w:t>
      </w:r>
      <w:proofErr w:type="spellStart"/>
      <w:r w:rsidRPr="002C4E81">
        <w:t>gameactivities</w:t>
      </w:r>
      <w:proofErr w:type="spellEnd"/>
      <w:r w:rsidRPr="002C4E81">
        <w:t xml:space="preserve"> and read the messages you have posted.</w:t>
      </w:r>
    </w:p>
    <w:p w14:paraId="4A68EDDC" w14:textId="77777777" w:rsidR="002C4E81" w:rsidRPr="002C4E81" w:rsidRDefault="002C4E81" w:rsidP="002C4E81"/>
    <w:p w14:paraId="3679DCE6" w14:textId="77777777" w:rsidR="002C4E81" w:rsidRPr="002C4E81" w:rsidRDefault="002C4E81" w:rsidP="002C4E81">
      <w:r w:rsidRPr="002C4E81">
        <w:t>Partners working for Space Ape.</w:t>
      </w:r>
    </w:p>
    <w:p w14:paraId="7C1C446F" w14:textId="77777777" w:rsidR="002C4E81" w:rsidRPr="002C4E81" w:rsidRDefault="002C4E81" w:rsidP="002C4E81"/>
    <w:p w14:paraId="637A5134" w14:textId="77777777" w:rsidR="002C4E81" w:rsidRPr="002C4E81" w:rsidRDefault="002C4E81" w:rsidP="002C4E81">
      <w:r w:rsidRPr="002C4E81">
        <w:t>Space Ape has partners to perform services for us. These partners process your data only at and according to Space Ape´s instructions to provide the Service, such as hosting, player support, advertising, analytics and fraud prevention.</w:t>
      </w:r>
    </w:p>
    <w:p w14:paraId="668A33E5" w14:textId="77777777" w:rsidR="002C4E81" w:rsidRPr="002C4E81" w:rsidRDefault="002C4E81" w:rsidP="002C4E81"/>
    <w:p w14:paraId="5EF5C9A2" w14:textId="77777777" w:rsidR="002C4E81" w:rsidRPr="002C4E81" w:rsidRDefault="002C4E81" w:rsidP="002C4E81">
      <w:r w:rsidRPr="002C4E81">
        <w:t>Other companies and public authorities.</w:t>
      </w:r>
    </w:p>
    <w:p w14:paraId="164525D8" w14:textId="77777777" w:rsidR="002C4E81" w:rsidRPr="002C4E81" w:rsidRDefault="002C4E81" w:rsidP="002C4E81"/>
    <w:p w14:paraId="75C988B6" w14:textId="77777777" w:rsidR="002C4E81" w:rsidRPr="002C4E81" w:rsidRDefault="002C4E81" w:rsidP="002C4E81">
      <w:proofErr w:type="gramStart"/>
      <w:r w:rsidRPr="002C4E81">
        <w:t>In order to</w:t>
      </w:r>
      <w:proofErr w:type="gramEnd"/>
      <w:r w:rsidRPr="002C4E81">
        <w:t xml:space="preserve"> combat fraud and illegal activity, we may exchange data with other companies and organizations and provide it to public authorities in response to lawful requests.</w:t>
      </w:r>
    </w:p>
    <w:p w14:paraId="4F8EA5A1" w14:textId="77777777" w:rsidR="002C4E81" w:rsidRPr="002C4E81" w:rsidRDefault="002C4E81" w:rsidP="002C4E81"/>
    <w:p w14:paraId="2E74E08A" w14:textId="77777777" w:rsidR="002C4E81" w:rsidRPr="002C4E81" w:rsidRDefault="002C4E81" w:rsidP="002C4E81">
      <w:r w:rsidRPr="002C4E81">
        <w:t>We may also disclose your data based on your consent to comply with the law or to protect the rights, property or safety of us, our players or others.</w:t>
      </w:r>
    </w:p>
    <w:p w14:paraId="54D6D9CF" w14:textId="77777777" w:rsidR="002C4E81" w:rsidRPr="002C4E81" w:rsidRDefault="002C4E81" w:rsidP="002C4E81"/>
    <w:p w14:paraId="516EC592" w14:textId="77777777" w:rsidR="002C4E81" w:rsidRPr="002C4E81" w:rsidRDefault="002C4E81" w:rsidP="002C4E81">
      <w:r w:rsidRPr="002C4E81">
        <w:t>Advertising and Social Media partners.</w:t>
      </w:r>
    </w:p>
    <w:p w14:paraId="219E570B" w14:textId="77777777" w:rsidR="002C4E81" w:rsidRPr="002C4E81" w:rsidRDefault="002C4E81" w:rsidP="002C4E81"/>
    <w:p w14:paraId="527E1524" w14:textId="77777777" w:rsidR="002C4E81" w:rsidRPr="002C4E81" w:rsidRDefault="002C4E81" w:rsidP="002C4E81">
      <w:r w:rsidRPr="002C4E81">
        <w:t>The Service includes features from our partners, such as social media interaction tools and in-game advertising. A list of these partners is available at https://spaceapegames.com/partner-opt-out. These partners may access your data and operate under their own privacy policies. We encourage you to check their privacy policies to learn more about their data processing practices.</w:t>
      </w:r>
    </w:p>
    <w:p w14:paraId="49FDDF3E" w14:textId="77777777" w:rsidR="002C4E81" w:rsidRPr="002C4E81" w:rsidRDefault="002C4E81" w:rsidP="002C4E81"/>
    <w:p w14:paraId="2B6A2D35" w14:textId="77777777" w:rsidR="002C4E81" w:rsidRPr="002C4E81" w:rsidRDefault="002C4E81" w:rsidP="002C4E81">
      <w:r w:rsidRPr="002C4E81">
        <w:t>International data transfers</w:t>
      </w:r>
    </w:p>
    <w:p w14:paraId="2355225F" w14:textId="77777777" w:rsidR="002C4E81" w:rsidRPr="002C4E81" w:rsidRDefault="002C4E81" w:rsidP="002C4E81">
      <w:r w:rsidRPr="002C4E81">
        <w:t>Our Service is global by nature and your data can therefore be transferred to anywhere in the world. Because different countries may have different data protection laws than your own country, we take steps to ensure adequate safeguards are in place to protect your data as explained in this Policy. Adequate safeguards that our partners may use include standard contractual clauses approved by EU Commission and the Privacy Shield certification in case of transfers to the USA.</w:t>
      </w:r>
    </w:p>
    <w:p w14:paraId="1414615E" w14:textId="77777777" w:rsidR="002C4E81" w:rsidRPr="002C4E81" w:rsidRDefault="002C4E81" w:rsidP="002C4E81"/>
    <w:p w14:paraId="6CE8183B" w14:textId="77777777" w:rsidR="002C4E81" w:rsidRPr="002C4E81" w:rsidRDefault="002C4E81" w:rsidP="002C4E81">
      <w:r w:rsidRPr="002C4E81">
        <w:t>Legal Basis for processing your information (EEA)</w:t>
      </w:r>
    </w:p>
    <w:p w14:paraId="1EF67B68" w14:textId="77777777" w:rsidR="002C4E81" w:rsidRPr="002C4E81" w:rsidRDefault="002C4E81" w:rsidP="002C4E81">
      <w:r w:rsidRPr="002C4E81">
        <w:t>If you are a player from the European Economic Area (“EEA”), we normally collect personal information from you only (</w:t>
      </w:r>
      <w:proofErr w:type="spellStart"/>
      <w:r w:rsidRPr="002C4E81">
        <w:t>i</w:t>
      </w:r>
      <w:proofErr w:type="spellEnd"/>
      <w:r w:rsidRPr="002C4E81">
        <w:t>) where we need the personal information to perform a contract with you (such as our Terms of Service), (ii) where the processing is in our legitimate interests, or (iii) where we have your consent to do so. In some cases, we may also have a legal obligation to collect personal information from you or may otherwise need the personal information to protect your vital interests or those of another person. We may have other legitimate interests and will make clear to you at the relevant time what those legitimate interests are.</w:t>
      </w:r>
    </w:p>
    <w:p w14:paraId="70E914E0" w14:textId="77777777" w:rsidR="002C4E81" w:rsidRPr="002C4E81" w:rsidRDefault="002C4E81" w:rsidP="002C4E81"/>
    <w:p w14:paraId="38D2DC3F" w14:textId="77777777" w:rsidR="002C4E81" w:rsidRPr="002C4E81" w:rsidRDefault="002C4E81" w:rsidP="002C4E81">
      <w:r w:rsidRPr="002C4E81">
        <w:t>Your rights and options</w:t>
      </w:r>
    </w:p>
    <w:p w14:paraId="0C5834EE" w14:textId="77777777" w:rsidR="002C4E81" w:rsidRPr="002C4E81" w:rsidRDefault="002C4E81" w:rsidP="002C4E81">
      <w:r w:rsidRPr="002C4E81">
        <w:t>Opt-out of marketing emails and other direct marketing.</w:t>
      </w:r>
    </w:p>
    <w:p w14:paraId="2EF35259" w14:textId="77777777" w:rsidR="002C4E81" w:rsidRPr="002C4E81" w:rsidRDefault="002C4E81" w:rsidP="002C4E81"/>
    <w:p w14:paraId="47AAE989" w14:textId="77777777" w:rsidR="002C4E81" w:rsidRPr="002C4E81" w:rsidRDefault="002C4E81" w:rsidP="002C4E81">
      <w:r w:rsidRPr="002C4E81">
        <w:t>You may opt-out of receiving promotional communications, such as marketing emails from us by following the instructions in such communications.</w:t>
      </w:r>
    </w:p>
    <w:p w14:paraId="02CE185F" w14:textId="77777777" w:rsidR="002C4E81" w:rsidRPr="002C4E81" w:rsidRDefault="002C4E81" w:rsidP="002C4E81"/>
    <w:p w14:paraId="3789A1B2" w14:textId="77777777" w:rsidR="002C4E81" w:rsidRPr="002C4E81" w:rsidRDefault="002C4E81" w:rsidP="002C4E81">
      <w:r w:rsidRPr="002C4E81">
        <w:t>Opt-out of targeted advertising.</w:t>
      </w:r>
    </w:p>
    <w:p w14:paraId="360CF173" w14:textId="77777777" w:rsidR="002C4E81" w:rsidRPr="002C4E81" w:rsidRDefault="002C4E81" w:rsidP="002C4E81"/>
    <w:p w14:paraId="299793B5" w14:textId="77777777" w:rsidR="002C4E81" w:rsidRPr="002C4E81" w:rsidRDefault="002C4E81" w:rsidP="002C4E81">
      <w:r w:rsidRPr="002C4E81">
        <w:t xml:space="preserve">You can opt-out of interest-based advertising on mobile applications by checking the privacy settings of your Android or iOS device and selecting “limit ad tracking” (Apple iOS) or “opt-out of </w:t>
      </w:r>
      <w:proofErr w:type="gramStart"/>
      <w:r w:rsidRPr="002C4E81">
        <w:t>interest based</w:t>
      </w:r>
      <w:proofErr w:type="gramEnd"/>
      <w:r w:rsidRPr="002C4E81">
        <w:t xml:space="preserve"> ads” (Android). For more information, see also: https://spaceapegames.com/partner-opt-out.</w:t>
      </w:r>
    </w:p>
    <w:p w14:paraId="370A52CF" w14:textId="77777777" w:rsidR="002C4E81" w:rsidRPr="002C4E81" w:rsidRDefault="002C4E81" w:rsidP="002C4E81"/>
    <w:p w14:paraId="221790B0" w14:textId="77777777" w:rsidR="002C4E81" w:rsidRPr="002C4E81" w:rsidRDefault="002C4E81" w:rsidP="002C4E81">
      <w:r w:rsidRPr="002C4E81">
        <w:t>For personalized in-game offers opt-out, you can use the options provided in the game settings.</w:t>
      </w:r>
    </w:p>
    <w:p w14:paraId="7D168055" w14:textId="77777777" w:rsidR="002C4E81" w:rsidRPr="002C4E81" w:rsidRDefault="002C4E81" w:rsidP="002C4E81"/>
    <w:p w14:paraId="63463942" w14:textId="77777777" w:rsidR="002C4E81" w:rsidRPr="002C4E81" w:rsidRDefault="002C4E81" w:rsidP="002C4E81">
      <w:r w:rsidRPr="002C4E81">
        <w:t>Access the personal data we hold about you.</w:t>
      </w:r>
    </w:p>
    <w:p w14:paraId="180F86E6" w14:textId="77777777" w:rsidR="002C4E81" w:rsidRPr="002C4E81" w:rsidRDefault="002C4E81" w:rsidP="002C4E81"/>
    <w:p w14:paraId="26B6EAF1" w14:textId="77777777" w:rsidR="002C4E81" w:rsidRPr="002C4E81" w:rsidRDefault="002C4E81" w:rsidP="002C4E81">
      <w:r w:rsidRPr="002C4E81">
        <w:t>In response to any reasonable data request, we will provide you a copy of your personal data in an electronic format.</w:t>
      </w:r>
    </w:p>
    <w:p w14:paraId="525FDAAB" w14:textId="77777777" w:rsidR="002C4E81" w:rsidRPr="002C4E81" w:rsidRDefault="002C4E81" w:rsidP="002C4E81"/>
    <w:p w14:paraId="4254B806" w14:textId="77777777" w:rsidR="002C4E81" w:rsidRPr="002C4E81" w:rsidRDefault="002C4E81" w:rsidP="002C4E81">
      <w:r w:rsidRPr="002C4E81">
        <w:t>Your other rights.</w:t>
      </w:r>
    </w:p>
    <w:p w14:paraId="47249938" w14:textId="77777777" w:rsidR="002C4E81" w:rsidRPr="002C4E81" w:rsidRDefault="002C4E81" w:rsidP="002C4E81"/>
    <w:p w14:paraId="6216C76B" w14:textId="77777777" w:rsidR="002C4E81" w:rsidRPr="002C4E81" w:rsidRDefault="002C4E81" w:rsidP="002C4E81">
      <w:r w:rsidRPr="002C4E81">
        <w:t>You also have the right to correct and update your data, have your data deleted, object how we use or share your data, and restrict how we use or share your data. You can always withdraw your consent, for example by changing your advertising settings on your mobile device.</w:t>
      </w:r>
    </w:p>
    <w:p w14:paraId="1EED380D" w14:textId="77777777" w:rsidR="002C4E81" w:rsidRPr="002C4E81" w:rsidRDefault="002C4E81" w:rsidP="002C4E81"/>
    <w:p w14:paraId="0D8C1EF2" w14:textId="77777777" w:rsidR="002C4E81" w:rsidRPr="002C4E81" w:rsidRDefault="002C4E81" w:rsidP="002C4E81">
      <w:r w:rsidRPr="002C4E81">
        <w:lastRenderedPageBreak/>
        <w:t>We will respond to all requests within a reasonable timeframe. You may also contact your local data protection authority within the European Economic Area for unresolved complaints.</w:t>
      </w:r>
    </w:p>
    <w:p w14:paraId="538BE3AF" w14:textId="77777777" w:rsidR="002C4E81" w:rsidRPr="002C4E81" w:rsidRDefault="002C4E81" w:rsidP="002C4E81"/>
    <w:p w14:paraId="38AA8C23" w14:textId="77777777" w:rsidR="002C4E81" w:rsidRPr="002C4E81" w:rsidRDefault="002C4E81" w:rsidP="002C4E81">
      <w:r w:rsidRPr="002C4E81">
        <w:t>Cookies and similar technologies</w:t>
      </w:r>
    </w:p>
    <w:p w14:paraId="01CEF336" w14:textId="77777777" w:rsidR="002C4E81" w:rsidRPr="002C4E81" w:rsidRDefault="002C4E81" w:rsidP="002C4E81">
      <w:r w:rsidRPr="002C4E81">
        <w:t xml:space="preserve">Like most online services, we and our partners use cookies and similar technologies to provide and personalize the Service, </w:t>
      </w:r>
      <w:proofErr w:type="spellStart"/>
      <w:r w:rsidRPr="002C4E81">
        <w:t>analyse</w:t>
      </w:r>
      <w:proofErr w:type="spellEnd"/>
      <w:r w:rsidRPr="002C4E81">
        <w:t xml:space="preserve"> use, target advertisements and prevent fraud. You can disable cookies in your browser settings, but some parts of the Service may then not function properly.</w:t>
      </w:r>
    </w:p>
    <w:p w14:paraId="7B54FF95" w14:textId="77777777" w:rsidR="002C4E81" w:rsidRPr="002C4E81" w:rsidRDefault="002C4E81" w:rsidP="002C4E81"/>
    <w:p w14:paraId="06DDF457" w14:textId="77777777" w:rsidR="002C4E81" w:rsidRPr="002C4E81" w:rsidRDefault="002C4E81" w:rsidP="002C4E81">
      <w:r w:rsidRPr="002C4E81">
        <w:t>How do we protect your data</w:t>
      </w:r>
    </w:p>
    <w:p w14:paraId="0BF365BB" w14:textId="77777777" w:rsidR="002C4E81" w:rsidRPr="002C4E81" w:rsidRDefault="002C4E81" w:rsidP="002C4E81">
      <w:r w:rsidRPr="002C4E81">
        <w:t>Security Safeguards.</w:t>
      </w:r>
    </w:p>
    <w:p w14:paraId="13926C49" w14:textId="77777777" w:rsidR="002C4E81" w:rsidRPr="002C4E81" w:rsidRDefault="002C4E81" w:rsidP="002C4E81"/>
    <w:p w14:paraId="7350EC95" w14:textId="77777777" w:rsidR="002C4E81" w:rsidRPr="002C4E81" w:rsidRDefault="002C4E81" w:rsidP="002C4E81">
      <w:proofErr w:type="gramStart"/>
      <w:r w:rsidRPr="002C4E81">
        <w:t>In order to</w:t>
      </w:r>
      <w:proofErr w:type="gramEnd"/>
      <w:r w:rsidRPr="002C4E81">
        <w:t xml:space="preserve"> help ensure a secure and safe player experience, we are continuously reviewing, developing and implementing administrative, technical and physical security measures to protect your data from unauthorized access or against loss, misuse or alteration.</w:t>
      </w:r>
    </w:p>
    <w:p w14:paraId="0290F596" w14:textId="77777777" w:rsidR="002C4E81" w:rsidRPr="002C4E81" w:rsidRDefault="002C4E81" w:rsidP="002C4E81"/>
    <w:p w14:paraId="0E2A2CE0" w14:textId="77777777" w:rsidR="002C4E81" w:rsidRPr="002C4E81" w:rsidRDefault="002C4E81" w:rsidP="002C4E81">
      <w:r w:rsidRPr="002C4E81">
        <w:t>Despite our efforts, please be aware that no security measure is ever perfect or impenetrable. To that end, we will notify users of a data breach as reasonably necessary and in accordance with applicable law.</w:t>
      </w:r>
    </w:p>
    <w:p w14:paraId="03083565" w14:textId="77777777" w:rsidR="002C4E81" w:rsidRPr="002C4E81" w:rsidRDefault="002C4E81" w:rsidP="002C4E81"/>
    <w:p w14:paraId="6CF507A8" w14:textId="77777777" w:rsidR="002C4E81" w:rsidRPr="002C4E81" w:rsidRDefault="002C4E81" w:rsidP="002C4E81">
      <w:r w:rsidRPr="002C4E81">
        <w:t>Data retention.</w:t>
      </w:r>
    </w:p>
    <w:p w14:paraId="0F339912" w14:textId="77777777" w:rsidR="002C4E81" w:rsidRPr="002C4E81" w:rsidRDefault="002C4E81" w:rsidP="002C4E81"/>
    <w:p w14:paraId="4983F445" w14:textId="77777777" w:rsidR="002C4E81" w:rsidRPr="002C4E81" w:rsidRDefault="002C4E81" w:rsidP="002C4E81">
      <w:r w:rsidRPr="002C4E81">
        <w:t>We retain your data for as long as your account is active or as needed to provide you the Service. We will for example periodically de-identify unused game accounts and we regularly review and de-identify unnecessary data.</w:t>
      </w:r>
    </w:p>
    <w:p w14:paraId="663EE5C3" w14:textId="77777777" w:rsidR="002C4E81" w:rsidRPr="002C4E81" w:rsidRDefault="002C4E81" w:rsidP="002C4E81"/>
    <w:p w14:paraId="16015CDC" w14:textId="77777777" w:rsidR="002C4E81" w:rsidRPr="002C4E81" w:rsidRDefault="002C4E81" w:rsidP="002C4E81">
      <w:r w:rsidRPr="002C4E81">
        <w:t>Note that if you ask us to remove your personal data, we will retain your data as necessary for our legitimate business interests, such as to comply with our legal obligations, resolve disputes, and enforce our agreements.</w:t>
      </w:r>
    </w:p>
    <w:p w14:paraId="4D54106E" w14:textId="77777777" w:rsidR="002C4E81" w:rsidRPr="002C4E81" w:rsidRDefault="002C4E81" w:rsidP="002C4E81"/>
    <w:p w14:paraId="2D0721C1" w14:textId="77777777" w:rsidR="002C4E81" w:rsidRPr="002C4E81" w:rsidRDefault="002C4E81" w:rsidP="002C4E81">
      <w:r w:rsidRPr="002C4E81">
        <w:t>Age limits</w:t>
      </w:r>
    </w:p>
    <w:p w14:paraId="05A6C222" w14:textId="77777777" w:rsidR="002C4E81" w:rsidRPr="002C4E81" w:rsidRDefault="002C4E81" w:rsidP="002C4E81">
      <w:r w:rsidRPr="002C4E81">
        <w:t xml:space="preserve">We do not knowingly collect or solicit personal data about or direct or target </w:t>
      </w:r>
      <w:proofErr w:type="gramStart"/>
      <w:r w:rsidRPr="002C4E81">
        <w:t>interest based</w:t>
      </w:r>
      <w:proofErr w:type="gramEnd"/>
      <w:r w:rsidRPr="002C4E81">
        <w:t xml:space="preserve"> advertising to anyone under the age of 13 or knowingly allow such persons to use our Services. If you are under 13, please do not send any data about yourself to us, including your name, address, telephone number, or email address. No one under the age of 13 may provide any personal data. If we learn that we have collected personal data about a child under age 13, we will delete that data as quickly as possible. If you believe that we might have any data from or about a child under the age of 13, please contact us.</w:t>
      </w:r>
    </w:p>
    <w:p w14:paraId="69723DBC" w14:textId="77777777" w:rsidR="002C4E81" w:rsidRPr="002C4E81" w:rsidRDefault="002C4E81" w:rsidP="002C4E81"/>
    <w:p w14:paraId="5EB735A7" w14:textId="77777777" w:rsidR="002C4E81" w:rsidRPr="002C4E81" w:rsidRDefault="002C4E81" w:rsidP="002C4E81">
      <w:r w:rsidRPr="002C4E81">
        <w:t xml:space="preserve">Our studio </w:t>
      </w:r>
      <w:proofErr w:type="gramStart"/>
      <w:r w:rsidRPr="002C4E81">
        <w:t>is located in</w:t>
      </w:r>
      <w:proofErr w:type="gramEnd"/>
      <w:r w:rsidRPr="002C4E81">
        <w:t xml:space="preserve"> the heart of Soho London.</w:t>
      </w:r>
    </w:p>
    <w:p w14:paraId="35923823" w14:textId="77777777" w:rsidR="002C4E81" w:rsidRPr="002C4E81" w:rsidRDefault="002C4E81" w:rsidP="002C4E81"/>
    <w:p w14:paraId="458062D8" w14:textId="77777777" w:rsidR="002C4E81" w:rsidRPr="002C4E81" w:rsidRDefault="002C4E81" w:rsidP="002C4E81">
      <w:r w:rsidRPr="002C4E81">
        <w:t>Space Ape Games</w:t>
      </w:r>
    </w:p>
    <w:p w14:paraId="695CC0EC" w14:textId="77777777" w:rsidR="002C4E81" w:rsidRPr="002C4E81" w:rsidRDefault="002C4E81" w:rsidP="002C4E81">
      <w:r w:rsidRPr="002C4E81">
        <w:t>100 New Oxford Street</w:t>
      </w:r>
    </w:p>
    <w:p w14:paraId="26621060" w14:textId="77777777" w:rsidR="002C4E81" w:rsidRPr="002C4E81" w:rsidRDefault="002C4E81" w:rsidP="002C4E81">
      <w:r w:rsidRPr="002C4E81">
        <w:t>London</w:t>
      </w:r>
    </w:p>
    <w:p w14:paraId="1B1B0945" w14:textId="77777777" w:rsidR="002C4E81" w:rsidRPr="002C4E81" w:rsidRDefault="002C4E81" w:rsidP="002C4E81">
      <w:r w:rsidRPr="002C4E81">
        <w:t>WC1A 1HB</w:t>
      </w:r>
    </w:p>
    <w:p w14:paraId="773F6019" w14:textId="77777777" w:rsidR="002C4E81" w:rsidRPr="002C4E81" w:rsidRDefault="002C4E81" w:rsidP="002C4E81">
      <w:r w:rsidRPr="002C4E81">
        <w:t>hello@spaceapegames.com</w:t>
      </w:r>
    </w:p>
    <w:p w14:paraId="55569C96" w14:textId="77777777" w:rsidR="002C4E81" w:rsidRPr="002C4E81" w:rsidRDefault="002C4E81" w:rsidP="002C4E81">
      <w:r w:rsidRPr="002C4E81">
        <w:t>© Space Ape Games (UK) Ltd - registered in England and Wales, No. 7956131.</w:t>
      </w:r>
    </w:p>
    <w:p w14:paraId="76C209EB" w14:textId="77777777" w:rsidR="002C4E81" w:rsidRPr="002C4E81" w:rsidRDefault="002C4E81" w:rsidP="002C4E81">
      <w:r w:rsidRPr="002C4E81">
        <w:t>Game Support</w:t>
      </w:r>
    </w:p>
    <w:p w14:paraId="0D037E00" w14:textId="77777777" w:rsidR="002C4E81" w:rsidRPr="002C4E81" w:rsidRDefault="002C4E81" w:rsidP="002C4E81">
      <w:r w:rsidRPr="002C4E81">
        <w:t>Rival Kingdoms</w:t>
      </w:r>
    </w:p>
    <w:p w14:paraId="5A0582C4" w14:textId="77777777" w:rsidR="002C4E81" w:rsidRPr="002C4E81" w:rsidRDefault="002C4E81" w:rsidP="002C4E81">
      <w:r w:rsidRPr="002C4E81">
        <w:t>Transformers: Earth Wars</w:t>
      </w:r>
    </w:p>
    <w:p w14:paraId="20767EF5" w14:textId="77777777" w:rsidR="002C4E81" w:rsidRPr="002C4E81" w:rsidRDefault="002C4E81" w:rsidP="002C4E81">
      <w:r w:rsidRPr="002C4E81">
        <w:t>Fastlane: Road to Revenge</w:t>
      </w:r>
    </w:p>
    <w:p w14:paraId="7CF14A1A" w14:textId="77777777" w:rsidR="002C4E81" w:rsidRPr="002C4E81" w:rsidRDefault="002C4E81" w:rsidP="002C4E81">
      <w:proofErr w:type="spellStart"/>
      <w:r w:rsidRPr="002C4E81">
        <w:t>Beatstar</w:t>
      </w:r>
      <w:proofErr w:type="spellEnd"/>
    </w:p>
    <w:p w14:paraId="4FB4C420" w14:textId="77777777" w:rsidR="002C4E81" w:rsidRPr="002C4E81" w:rsidRDefault="002C4E81" w:rsidP="002C4E81">
      <w:r w:rsidRPr="002C4E81">
        <w:t>Press Enquiries</w:t>
      </w:r>
    </w:p>
    <w:p w14:paraId="64D4E30E" w14:textId="77777777" w:rsidR="002C4E81" w:rsidRPr="002C4E81" w:rsidRDefault="002C4E81" w:rsidP="002C4E81">
      <w:r w:rsidRPr="002C4E81">
        <w:t>press@spaceapegames.com</w:t>
      </w:r>
    </w:p>
    <w:p w14:paraId="56176B59" w14:textId="77777777" w:rsidR="002C4E81" w:rsidRPr="002C4E81" w:rsidRDefault="002C4E81" w:rsidP="002C4E81">
      <w:r w:rsidRPr="002C4E81">
        <w:t>Download our press pack (60mb)</w:t>
      </w:r>
    </w:p>
    <w:p w14:paraId="5B7E1850" w14:textId="77777777" w:rsidR="002C4E81" w:rsidRPr="002C4E81" w:rsidRDefault="002C4E81" w:rsidP="002C4E81">
      <w:r w:rsidRPr="002C4E81">
        <w:t>More from Space Ape</w:t>
      </w:r>
    </w:p>
    <w:p w14:paraId="0F778CE2" w14:textId="77777777" w:rsidR="002C4E81" w:rsidRPr="002C4E81" w:rsidRDefault="002C4E81" w:rsidP="002C4E81">
      <w:r w:rsidRPr="002C4E81">
        <w:t>Inside our studio</w:t>
      </w:r>
    </w:p>
    <w:p w14:paraId="78646914" w14:textId="77777777" w:rsidR="002C4E81" w:rsidRPr="002C4E81" w:rsidRDefault="002C4E81" w:rsidP="002C4E81">
      <w:r w:rsidRPr="002C4E81">
        <w:lastRenderedPageBreak/>
        <w:t>Space Ape Technology</w:t>
      </w:r>
    </w:p>
    <w:p w14:paraId="3F202033" w14:textId="77777777" w:rsidR="002C4E81" w:rsidRPr="002C4E81" w:rsidRDefault="002C4E81" w:rsidP="002C4E81">
      <w:r w:rsidRPr="002C4E81">
        <w:t>UX Blog</w:t>
      </w:r>
    </w:p>
    <w:p w14:paraId="4E8008C9" w14:textId="77777777" w:rsidR="002C4E81" w:rsidRPr="002C4E81" w:rsidRDefault="002C4E81" w:rsidP="002C4E81">
      <w:r w:rsidRPr="002C4E81">
        <w:t>Live on Twitch</w:t>
      </w:r>
    </w:p>
    <w:p w14:paraId="20DDF311" w14:textId="77777777" w:rsidR="002C4E81" w:rsidRPr="002C4E81" w:rsidRDefault="002C4E81" w:rsidP="002C4E81">
      <w:r w:rsidRPr="002C4E81">
        <w:t>Site Sections</w:t>
      </w:r>
    </w:p>
    <w:p w14:paraId="7DC2AA2A" w14:textId="77777777" w:rsidR="002C4E81" w:rsidRPr="002C4E81" w:rsidRDefault="002C4E81" w:rsidP="002C4E81">
      <w:r w:rsidRPr="002C4E81">
        <w:t>Home</w:t>
      </w:r>
    </w:p>
    <w:p w14:paraId="3007090A" w14:textId="77777777" w:rsidR="002C4E81" w:rsidRPr="002C4E81" w:rsidRDefault="002C4E81" w:rsidP="002C4E81">
      <w:r w:rsidRPr="002C4E81">
        <w:t>About the Studio</w:t>
      </w:r>
    </w:p>
    <w:p w14:paraId="18F2A12C" w14:textId="77777777" w:rsidR="002C4E81" w:rsidRPr="002C4E81" w:rsidRDefault="002C4E81" w:rsidP="002C4E81">
      <w:r w:rsidRPr="002C4E81">
        <w:t>Our Games</w:t>
      </w:r>
    </w:p>
    <w:p w14:paraId="2F1DD4F9" w14:textId="77777777" w:rsidR="002C4E81" w:rsidRPr="002C4E81" w:rsidRDefault="002C4E81" w:rsidP="002C4E81">
      <w:r w:rsidRPr="002C4E81">
        <w:t>Careers</w:t>
      </w:r>
    </w:p>
    <w:p w14:paraId="268032F2" w14:textId="77777777" w:rsidR="002C4E81" w:rsidRPr="002C4E81" w:rsidRDefault="002C4E81" w:rsidP="002C4E81">
      <w:r w:rsidRPr="002C4E81">
        <w:t>News &amp; Events</w:t>
      </w:r>
    </w:p>
    <w:p w14:paraId="1F2F2344" w14:textId="77777777" w:rsidR="002C4E81" w:rsidRPr="002C4E81" w:rsidRDefault="002C4E81" w:rsidP="002C4E81">
      <w:r w:rsidRPr="002C4E81">
        <w:t>Legal</w:t>
      </w:r>
    </w:p>
    <w:p w14:paraId="6E68A7C4" w14:textId="77777777" w:rsidR="002C4E81" w:rsidRPr="002C4E81" w:rsidRDefault="002C4E81" w:rsidP="002C4E81">
      <w:r w:rsidRPr="002C4E81">
        <w:t>Terms and Conditions</w:t>
      </w:r>
    </w:p>
    <w:p w14:paraId="3FF8EFA8" w14:textId="77777777" w:rsidR="002C4E81" w:rsidRPr="002C4E81" w:rsidRDefault="002C4E81" w:rsidP="002C4E81">
      <w:r w:rsidRPr="002C4E81">
        <w:t>Privacy Policy</w:t>
      </w:r>
    </w:p>
    <w:p w14:paraId="4C0ED7C6" w14:textId="77777777" w:rsidR="002C4E81" w:rsidRPr="002C4E81" w:rsidRDefault="002C4E81" w:rsidP="002C4E81">
      <w:r w:rsidRPr="002C4E81">
        <w:t>Our site uses cookies to enhance your user experience, tailor ads and measure site traffic.</w:t>
      </w:r>
    </w:p>
    <w:p w14:paraId="7078954D" w14:textId="77777777" w:rsidR="002C4E81" w:rsidRPr="002C4E81" w:rsidRDefault="002C4E81" w:rsidP="002C4E81">
      <w:r w:rsidRPr="002C4E81">
        <w:t>Learn More.</w:t>
      </w:r>
    </w:p>
    <w:p w14:paraId="5D04AB06" w14:textId="77777777" w:rsidR="002C4E81" w:rsidRPr="002C4E81" w:rsidRDefault="002C4E81" w:rsidP="002C4E81">
      <w:r w:rsidRPr="002C4E81">
        <w:t>Got it!</w:t>
      </w:r>
    </w:p>
    <w:p w14:paraId="6EF718BC" w14:textId="77777777" w:rsidR="002C4E81" w:rsidRDefault="002C4E81"/>
    <w:sectPr w:rsidR="002C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81"/>
    <w:rsid w:val="002C4E81"/>
    <w:rsid w:val="003060AD"/>
    <w:rsid w:val="0049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9981"/>
  <w15:chartTrackingRefBased/>
  <w15:docId w15:val="{C03B6525-A431-48F3-8666-2EC1113B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E81"/>
    <w:rPr>
      <w:rFonts w:eastAsiaTheme="majorEastAsia" w:cstheme="majorBidi"/>
      <w:color w:val="272727" w:themeColor="text1" w:themeTint="D8"/>
    </w:rPr>
  </w:style>
  <w:style w:type="paragraph" w:styleId="Title">
    <w:name w:val="Title"/>
    <w:basedOn w:val="Normal"/>
    <w:next w:val="Normal"/>
    <w:link w:val="TitleChar"/>
    <w:uiPriority w:val="10"/>
    <w:qFormat/>
    <w:rsid w:val="002C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E81"/>
    <w:pPr>
      <w:spacing w:before="160"/>
      <w:jc w:val="center"/>
    </w:pPr>
    <w:rPr>
      <w:i/>
      <w:iCs/>
      <w:color w:val="404040" w:themeColor="text1" w:themeTint="BF"/>
    </w:rPr>
  </w:style>
  <w:style w:type="character" w:customStyle="1" w:styleId="QuoteChar">
    <w:name w:val="Quote Char"/>
    <w:basedOn w:val="DefaultParagraphFont"/>
    <w:link w:val="Quote"/>
    <w:uiPriority w:val="29"/>
    <w:rsid w:val="002C4E81"/>
    <w:rPr>
      <w:i/>
      <w:iCs/>
      <w:color w:val="404040" w:themeColor="text1" w:themeTint="BF"/>
    </w:rPr>
  </w:style>
  <w:style w:type="paragraph" w:styleId="ListParagraph">
    <w:name w:val="List Paragraph"/>
    <w:basedOn w:val="Normal"/>
    <w:uiPriority w:val="34"/>
    <w:qFormat/>
    <w:rsid w:val="002C4E81"/>
    <w:pPr>
      <w:ind w:left="720"/>
      <w:contextualSpacing/>
    </w:pPr>
  </w:style>
  <w:style w:type="character" w:styleId="IntenseEmphasis">
    <w:name w:val="Intense Emphasis"/>
    <w:basedOn w:val="DefaultParagraphFont"/>
    <w:uiPriority w:val="21"/>
    <w:qFormat/>
    <w:rsid w:val="002C4E81"/>
    <w:rPr>
      <w:i/>
      <w:iCs/>
      <w:color w:val="0F4761" w:themeColor="accent1" w:themeShade="BF"/>
    </w:rPr>
  </w:style>
  <w:style w:type="paragraph" w:styleId="IntenseQuote">
    <w:name w:val="Intense Quote"/>
    <w:basedOn w:val="Normal"/>
    <w:next w:val="Normal"/>
    <w:link w:val="IntenseQuoteChar"/>
    <w:uiPriority w:val="30"/>
    <w:qFormat/>
    <w:rsid w:val="002C4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E81"/>
    <w:rPr>
      <w:i/>
      <w:iCs/>
      <w:color w:val="0F4761" w:themeColor="accent1" w:themeShade="BF"/>
    </w:rPr>
  </w:style>
  <w:style w:type="character" w:styleId="IntenseReference">
    <w:name w:val="Intense Reference"/>
    <w:basedOn w:val="DefaultParagraphFont"/>
    <w:uiPriority w:val="32"/>
    <w:qFormat/>
    <w:rsid w:val="002C4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531278">
      <w:bodyDiv w:val="1"/>
      <w:marLeft w:val="0"/>
      <w:marRight w:val="0"/>
      <w:marTop w:val="0"/>
      <w:marBottom w:val="0"/>
      <w:divBdr>
        <w:top w:val="none" w:sz="0" w:space="0" w:color="auto"/>
        <w:left w:val="none" w:sz="0" w:space="0" w:color="auto"/>
        <w:bottom w:val="none" w:sz="0" w:space="0" w:color="auto"/>
        <w:right w:val="none" w:sz="0" w:space="0" w:color="auto"/>
      </w:divBdr>
    </w:div>
    <w:div w:id="21401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1781</Words>
  <Characters>10153</Characters>
  <Application>Microsoft Office Word</Application>
  <DocSecurity>0</DocSecurity>
  <Lines>84</Lines>
  <Paragraphs>23</Paragraphs>
  <ScaleCrop>false</ScaleCrop>
  <Company>WCDSB</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McCaffery</dc:creator>
  <cp:keywords/>
  <dc:description/>
  <cp:lastModifiedBy>Catherine McCaffery</cp:lastModifiedBy>
  <cp:revision>2</cp:revision>
  <dcterms:created xsi:type="dcterms:W3CDTF">2024-08-12T18:05:00Z</dcterms:created>
  <dcterms:modified xsi:type="dcterms:W3CDTF">2024-08-12T18:05:00Z</dcterms:modified>
</cp:coreProperties>
</file>