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CCF2" w14:textId="5300F13B" w:rsidR="0078732D" w:rsidRPr="007D114F" w:rsidRDefault="002A757D" w:rsidP="007B0C58">
      <w:pPr>
        <w:pStyle w:val="Title"/>
        <w:jc w:val="center"/>
        <w:rPr>
          <w:b/>
          <w:bCs/>
          <w:sz w:val="40"/>
          <w:szCs w:val="40"/>
        </w:rPr>
      </w:pPr>
      <w:r w:rsidRPr="007D114F">
        <w:rPr>
          <w:b/>
          <w:bCs/>
          <w:sz w:val="40"/>
          <w:szCs w:val="40"/>
        </w:rPr>
        <w:t>Test</w:t>
      </w:r>
      <w:r w:rsidR="005B204C" w:rsidRPr="007D114F">
        <w:rPr>
          <w:b/>
          <w:bCs/>
          <w:sz w:val="40"/>
          <w:szCs w:val="40"/>
        </w:rPr>
        <w:t xml:space="preserve">:  </w:t>
      </w:r>
      <w:r w:rsidR="00FE59D4" w:rsidRPr="007D114F">
        <w:rPr>
          <w:b/>
          <w:bCs/>
          <w:sz w:val="40"/>
          <w:szCs w:val="40"/>
        </w:rPr>
        <w:t>Introduction to</w:t>
      </w:r>
      <w:r w:rsidR="005B204C" w:rsidRPr="007D114F">
        <w:rPr>
          <w:b/>
          <w:bCs/>
          <w:sz w:val="40"/>
          <w:szCs w:val="40"/>
        </w:rPr>
        <w:t xml:space="preserve"> </w:t>
      </w:r>
      <w:r w:rsidR="00105AD0" w:rsidRPr="007D114F">
        <w:rPr>
          <w:b/>
          <w:bCs/>
          <w:sz w:val="40"/>
          <w:szCs w:val="40"/>
        </w:rPr>
        <w:t>Rust</w:t>
      </w:r>
    </w:p>
    <w:p w14:paraId="6F50B5C2" w14:textId="7E58FC79" w:rsidR="00350D9A" w:rsidRDefault="002A757D" w:rsidP="002A757D">
      <w:pPr>
        <w:pStyle w:val="Heading1"/>
      </w:pPr>
      <w:r>
        <w:t>Part 1:  Multiple Choice</w:t>
      </w:r>
      <w:r w:rsidR="00350D9A">
        <w:tab/>
      </w:r>
    </w:p>
    <w:p w14:paraId="7E377607" w14:textId="463B62F9" w:rsidR="005B204C" w:rsidRPr="00350D9A" w:rsidRDefault="00350D9A">
      <w:pPr>
        <w:rPr>
          <w:sz w:val="24"/>
          <w:szCs w:val="24"/>
        </w:rPr>
      </w:pPr>
      <w:r w:rsidRPr="00350D9A">
        <w:rPr>
          <w:b/>
          <w:bCs/>
          <w:sz w:val="24"/>
          <w:szCs w:val="24"/>
        </w:rPr>
        <w:t>Circle</w:t>
      </w:r>
      <w:r w:rsidRPr="00350D9A">
        <w:rPr>
          <w:sz w:val="24"/>
          <w:szCs w:val="24"/>
        </w:rPr>
        <w:t xml:space="preserve"> the most appropriate answer to each of the following questions.</w:t>
      </w:r>
    </w:p>
    <w:p w14:paraId="6C4B74DD" w14:textId="77777777" w:rsidR="00350D9A" w:rsidRDefault="00350D9A"/>
    <w:p w14:paraId="0D85C4E3" w14:textId="77777777" w:rsidR="00F87635" w:rsidRPr="00DD4138" w:rsidRDefault="00F87635" w:rsidP="00F87635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 w:rsidRP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The value </w:t>
      </w:r>
      <w:r>
        <w:rPr>
          <w:rFonts w:ascii="Arial" w:hAnsi="Arial" w:cs="Arial"/>
          <w:b/>
          <w:bCs/>
          <w:color w:val="55595C"/>
          <w:sz w:val="21"/>
          <w:szCs w:val="21"/>
          <w:shd w:val="clear" w:color="auto" w:fill="FFFFFF"/>
        </w:rPr>
        <w:t>5</w:t>
      </w:r>
      <w:r w:rsidRP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in </w:t>
      </w:r>
      <w:r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 w:rsidRP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is a data type called a</w:t>
      </w:r>
      <w:r w:rsidRPr="00EC2DCA">
        <w:rPr>
          <w:rFonts w:ascii="Arial" w:hAnsi="Arial" w:cs="Arial"/>
          <w:i/>
          <w:iCs/>
          <w:color w:val="55595C"/>
          <w:sz w:val="21"/>
          <w:szCs w:val="21"/>
          <w:shd w:val="clear" w:color="auto" w:fill="FFFFFF"/>
        </w:rPr>
        <w:t>(n):</w:t>
      </w:r>
      <w:r w:rsidRP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</w:t>
      </w:r>
    </w:p>
    <w:p w14:paraId="5FDEED4A" w14:textId="77777777" w:rsidR="00F87635" w:rsidRDefault="00F87635" w:rsidP="00F87635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i32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>(b) f64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>(c)  string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>(d) bool</w:t>
      </w:r>
    </w:p>
    <w:p w14:paraId="5A4ECFE3" w14:textId="3AF3C8CC" w:rsidR="00F87635" w:rsidRPr="007D0CF5" w:rsidRDefault="007D0CF5" w:rsidP="007D0CF5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231BA05E" w14:textId="0EE74BAC" w:rsidR="00EC2DCA" w:rsidRDefault="00EC2DCA" w:rsidP="00EC2DCA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The expression </w:t>
      </w:r>
      <w:r w:rsidR="00B5588E">
        <w:rPr>
          <w:rFonts w:ascii="Consolas" w:hAnsi="Consolas" w:cs="Arial"/>
          <w:b/>
          <w:bCs/>
          <w:color w:val="55595C"/>
          <w:sz w:val="21"/>
          <w:szCs w:val="21"/>
          <w:shd w:val="clear" w:color="auto" w:fill="FFFFFF"/>
        </w:rPr>
        <w:t>‘</w:t>
      </w:r>
      <w:r w:rsidR="003B565A">
        <w:rPr>
          <w:rFonts w:ascii="Consolas" w:hAnsi="Consolas" w:cs="Arial"/>
          <w:b/>
          <w:bCs/>
          <w:color w:val="55595C"/>
          <w:sz w:val="21"/>
          <w:szCs w:val="21"/>
          <w:shd w:val="clear" w:color="auto" w:fill="FFFFFF"/>
        </w:rPr>
        <w:t>&amp;</w:t>
      </w:r>
      <w:r w:rsidR="00B5588E">
        <w:rPr>
          <w:rFonts w:ascii="Consolas" w:hAnsi="Consolas" w:cs="Arial"/>
          <w:b/>
          <w:bCs/>
          <w:color w:val="55595C"/>
          <w:sz w:val="21"/>
          <w:szCs w:val="21"/>
          <w:shd w:val="clear" w:color="auto" w:fill="FFFFFF"/>
        </w:rPr>
        <w:t>’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in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is a data type called a</w:t>
      </w:r>
      <w:r w:rsidRPr="00EC2DCA">
        <w:rPr>
          <w:rFonts w:ascii="Arial" w:hAnsi="Arial" w:cs="Arial"/>
          <w:i/>
          <w:iCs/>
          <w:color w:val="55595C"/>
          <w:sz w:val="21"/>
          <w:szCs w:val="21"/>
          <w:shd w:val="clear" w:color="auto" w:fill="FFFFFF"/>
        </w:rPr>
        <w:t>(n)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:</w:t>
      </w:r>
    </w:p>
    <w:p w14:paraId="75E3F457" w14:textId="108218F5" w:rsidR="00EC2DCA" w:rsidRDefault="00096986" w:rsidP="00EC2DC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i32</w:t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A38A6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(b) </w:t>
      </w:r>
      <w:r w:rsidR="003B565A">
        <w:rPr>
          <w:rFonts w:ascii="Arial" w:hAnsi="Arial" w:cs="Arial"/>
          <w:color w:val="55595C"/>
          <w:sz w:val="21"/>
          <w:szCs w:val="21"/>
          <w:shd w:val="clear" w:color="auto" w:fill="FFFFFF"/>
        </w:rPr>
        <w:t>char</w:t>
      </w:r>
      <w:r w:rsidR="00350D9A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FF2D71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>(c)</w:t>
      </w:r>
      <w:r w:rsidR="000252B9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</w:t>
      </w:r>
      <w:r w:rsidR="00FF2D71">
        <w:rPr>
          <w:rFonts w:ascii="Arial" w:hAnsi="Arial" w:cs="Arial"/>
          <w:color w:val="55595C"/>
          <w:sz w:val="21"/>
          <w:szCs w:val="21"/>
          <w:shd w:val="clear" w:color="auto" w:fill="FFFFFF"/>
        </w:rPr>
        <w:t>string</w:t>
      </w:r>
      <w:r w:rsidR="000252B9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</w:t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FF2D71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(d) </w:t>
      </w:r>
      <w:r w:rsidR="003B565A">
        <w:rPr>
          <w:rFonts w:ascii="Arial" w:hAnsi="Arial" w:cs="Arial"/>
          <w:color w:val="55595C"/>
          <w:sz w:val="21"/>
          <w:szCs w:val="21"/>
          <w:shd w:val="clear" w:color="auto" w:fill="FFFFFF"/>
        </w:rPr>
        <w:t>f64</w:t>
      </w:r>
    </w:p>
    <w:p w14:paraId="75A0700C" w14:textId="77777777" w:rsidR="007A1DEE" w:rsidRPr="007D0CF5" w:rsidRDefault="007A1DEE" w:rsidP="007A1DEE">
      <w:pPr>
        <w:pStyle w:val="NormalWeb"/>
        <w:spacing w:before="0" w:beforeAutospacing="0"/>
        <w:ind w:left="720" w:hanging="157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7943D727" w14:textId="7B26AD46" w:rsidR="00DD4138" w:rsidRPr="00DD4138" w:rsidRDefault="00EC2DCA" w:rsidP="00DD4138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The expression </w:t>
      </w:r>
      <w:r w:rsidR="00907207">
        <w:rPr>
          <w:rFonts w:ascii="Consolas" w:hAnsi="Consolas" w:cs="Arial"/>
          <w:b/>
          <w:bCs/>
          <w:color w:val="55595C"/>
          <w:sz w:val="21"/>
          <w:szCs w:val="21"/>
          <w:shd w:val="clear" w:color="auto" w:fill="FFFFFF"/>
        </w:rPr>
        <w:t>(</w:t>
      </w:r>
      <w:r w:rsidR="003B565A">
        <w:rPr>
          <w:rFonts w:ascii="Consolas" w:hAnsi="Consolas" w:cs="Arial"/>
          <w:b/>
          <w:bCs/>
          <w:color w:val="55595C"/>
          <w:sz w:val="21"/>
          <w:szCs w:val="21"/>
          <w:shd w:val="clear" w:color="auto" w:fill="FFFFFF"/>
        </w:rPr>
        <w:t>0</w:t>
      </w:r>
      <w:r w:rsidR="00907207">
        <w:rPr>
          <w:rFonts w:ascii="Consolas" w:hAnsi="Consolas" w:cs="Arial"/>
          <w:b/>
          <w:bCs/>
          <w:color w:val="55595C"/>
          <w:sz w:val="21"/>
          <w:szCs w:val="21"/>
          <w:shd w:val="clear" w:color="auto" w:fill="FFFFFF"/>
        </w:rPr>
        <w:t>,</w:t>
      </w:r>
      <w:r w:rsidR="003B565A">
        <w:rPr>
          <w:rFonts w:ascii="Consolas" w:hAnsi="Consolas" w:cs="Arial"/>
          <w:b/>
          <w:bCs/>
          <w:color w:val="55595C"/>
          <w:sz w:val="21"/>
          <w:szCs w:val="21"/>
          <w:shd w:val="clear" w:color="auto" w:fill="FFFFFF"/>
        </w:rPr>
        <w:t>1</w:t>
      </w:r>
      <w:r w:rsidR="00907207">
        <w:rPr>
          <w:rFonts w:ascii="Consolas" w:hAnsi="Consolas" w:cs="Arial"/>
          <w:b/>
          <w:bCs/>
          <w:color w:val="55595C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in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is a data type called a</w:t>
      </w:r>
      <w:r w:rsidRPr="00EC2DCA">
        <w:rPr>
          <w:rFonts w:ascii="Arial" w:hAnsi="Arial" w:cs="Arial"/>
          <w:i/>
          <w:iCs/>
          <w:color w:val="55595C"/>
          <w:sz w:val="21"/>
          <w:szCs w:val="21"/>
          <w:shd w:val="clear" w:color="auto" w:fill="FFFFFF"/>
        </w:rPr>
        <w:t>(n)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:</w:t>
      </w:r>
    </w:p>
    <w:p w14:paraId="0A4B8273" w14:textId="7190D27F" w:rsidR="00DD4138" w:rsidRDefault="00FF2D71" w:rsidP="00DD413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int</w:t>
      </w:r>
      <w:r w:rsidR="002F7129">
        <w:rPr>
          <w:rFonts w:ascii="Arial" w:hAnsi="Arial" w:cs="Arial"/>
          <w:color w:val="55595C"/>
          <w:sz w:val="21"/>
          <w:szCs w:val="21"/>
          <w:shd w:val="clear" w:color="auto" w:fill="FFFFFF"/>
        </w:rPr>
        <w:t>eger</w:t>
      </w:r>
      <w:r w:rsidR="00DD4138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DD4138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 xml:space="preserve">(b) </w:t>
      </w:r>
      <w:r w:rsidR="003B565A">
        <w:rPr>
          <w:rFonts w:ascii="Arial" w:hAnsi="Arial" w:cs="Arial"/>
          <w:color w:val="55595C"/>
          <w:sz w:val="21"/>
          <w:szCs w:val="21"/>
          <w:shd w:val="clear" w:color="auto" w:fill="FFFFFF"/>
        </w:rPr>
        <w:t>tuple</w:t>
      </w:r>
      <w:r w:rsidR="00DD4138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>(c)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 </w:t>
      </w:r>
      <w:r w:rsidR="003B565A">
        <w:rPr>
          <w:rFonts w:ascii="Arial" w:hAnsi="Arial" w:cs="Arial"/>
          <w:color w:val="55595C"/>
          <w:sz w:val="21"/>
          <w:szCs w:val="21"/>
          <w:shd w:val="clear" w:color="auto" w:fill="FFFFFF"/>
        </w:rPr>
        <w:t>floating-point</w:t>
      </w:r>
      <w:r w:rsidR="00DD4138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 xml:space="preserve">(d) </w:t>
      </w:r>
      <w:r w:rsidR="00E05A5A">
        <w:rPr>
          <w:rFonts w:ascii="Arial" w:hAnsi="Arial" w:cs="Arial"/>
          <w:color w:val="55595C"/>
          <w:sz w:val="21"/>
          <w:szCs w:val="21"/>
          <w:shd w:val="clear" w:color="auto" w:fill="FFFFFF"/>
        </w:rPr>
        <w:t>B</w:t>
      </w:r>
      <w:r w:rsidR="0069734C">
        <w:rPr>
          <w:rFonts w:ascii="Arial" w:hAnsi="Arial" w:cs="Arial"/>
          <w:color w:val="55595C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olean</w:t>
      </w:r>
    </w:p>
    <w:p w14:paraId="415DC440" w14:textId="77777777" w:rsidR="007A1DEE" w:rsidRPr="007D0CF5" w:rsidRDefault="007A1DEE" w:rsidP="007A1DEE">
      <w:pPr>
        <w:pStyle w:val="NormalWeb"/>
        <w:spacing w:before="0" w:beforeAutospacing="0"/>
        <w:ind w:hanging="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0DCA2550" w14:textId="318FD6DF" w:rsidR="00584E32" w:rsidRPr="00D92709" w:rsidRDefault="00D92709" w:rsidP="00D92709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 w:rsidRP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The value </w:t>
      </w:r>
      <w:r w:rsidR="008F0C51">
        <w:rPr>
          <w:rFonts w:ascii="Arial" w:hAnsi="Arial" w:cs="Arial"/>
          <w:b/>
          <w:bCs/>
          <w:color w:val="55595C"/>
          <w:sz w:val="21"/>
          <w:szCs w:val="21"/>
          <w:shd w:val="clear" w:color="auto" w:fill="FFFFFF"/>
        </w:rPr>
        <w:t>true</w:t>
      </w:r>
      <w:r w:rsidRP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in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 w:rsidRP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is a data type called a</w:t>
      </w:r>
      <w:r w:rsidRPr="00584E32">
        <w:rPr>
          <w:rFonts w:ascii="Arial" w:hAnsi="Arial" w:cs="Arial"/>
          <w:i/>
          <w:iCs/>
          <w:color w:val="55595C"/>
          <w:sz w:val="21"/>
          <w:szCs w:val="21"/>
          <w:shd w:val="clear" w:color="auto" w:fill="FFFFFF"/>
        </w:rPr>
        <w:t>(n)</w:t>
      </w:r>
      <w:r w:rsidRP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: </w:t>
      </w:r>
      <w:r w:rsidR="00584E32" w:rsidRPr="00D92709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</w:t>
      </w:r>
    </w:p>
    <w:p w14:paraId="1F061A59" w14:textId="6BFD5AC9" w:rsidR="00584E32" w:rsidRDefault="003B565A" w:rsidP="00584E32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bool</w:t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>(b)</w:t>
      </w:r>
      <w:r w:rsidR="002612BE" w:rsidRPr="002612BE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</w:t>
      </w:r>
      <w:r w:rsidR="001C27D2">
        <w:rPr>
          <w:rFonts w:ascii="Arial" w:hAnsi="Arial" w:cs="Arial"/>
          <w:color w:val="55595C"/>
          <w:sz w:val="21"/>
          <w:szCs w:val="21"/>
          <w:shd w:val="clear" w:color="auto" w:fill="FFFFFF"/>
        </w:rPr>
        <w:t>f64</w:t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1C27D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(c) </w:t>
      </w:r>
      <w:r w:rsidR="00CF6C4D">
        <w:rPr>
          <w:rFonts w:ascii="Arial" w:hAnsi="Arial" w:cs="Arial"/>
          <w:color w:val="55595C"/>
          <w:sz w:val="21"/>
          <w:szCs w:val="21"/>
          <w:shd w:val="clear" w:color="auto" w:fill="FFFFFF"/>
        </w:rPr>
        <w:t>string</w:t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 xml:space="preserve">(d) 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i32</w:t>
      </w:r>
    </w:p>
    <w:p w14:paraId="53A7EBCC" w14:textId="77777777" w:rsidR="007A1DEE" w:rsidRPr="007D0CF5" w:rsidRDefault="007A1DEE" w:rsidP="007A1DEE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481F0457" w14:textId="43FEBFF8" w:rsidR="0076001C" w:rsidRPr="00584E32" w:rsidRDefault="0076001C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584E32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What is the output of the following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584E32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 code.</w:t>
      </w:r>
    </w:p>
    <w:p w14:paraId="50991EA6" w14:textId="1D05B899" w:rsidR="0076001C" w:rsidRPr="007F258A" w:rsidRDefault="001C27D2" w:rsidP="0076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/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</w:pP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let 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a = 5</w:t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br/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let 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b = </w:t>
      </w:r>
      <w:r w:rsidR="00F87635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2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5</w:t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br/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let 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c = a </w:t>
      </w:r>
      <w:r w:rsidR="00F87635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+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 10</w:t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br/>
      </w:r>
      <w:r w:rsidRPr="007F258A">
        <w:rPr>
          <w:rFonts w:ascii="Courier New" w:eastAsia="Times New Roman" w:hAnsi="Courier New" w:cs="Courier New"/>
          <w:b/>
          <w:bCs/>
          <w:color w:val="373A3C"/>
          <w:sz w:val="19"/>
          <w:szCs w:val="19"/>
          <w:lang w:eastAsia="en-CA"/>
        </w:rPr>
        <w:t>println!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( </w:t>
      </w:r>
      <w:r w:rsidR="007F258A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“{}”, 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c + b - a )</w:t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</w:p>
    <w:p w14:paraId="1D39B56D" w14:textId="77777777" w:rsidR="0076001C" w:rsidRDefault="0076001C" w:rsidP="0076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155DDCB4" w14:textId="24F8BD44" w:rsidR="0076001C" w:rsidRPr="00DD0451" w:rsidRDefault="00DD0451" w:rsidP="00DD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5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(a)    </w:t>
      </w:r>
      <w:r w:rsidR="000E5455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>-</w:t>
      </w:r>
      <w:r w:rsidR="005D3842">
        <w:rPr>
          <w:rFonts w:ascii="Arial" w:hAnsi="Arial" w:cs="Arial"/>
          <w:color w:val="55595C"/>
          <w:sz w:val="21"/>
          <w:szCs w:val="21"/>
          <w:shd w:val="clear" w:color="auto" w:fill="FFFFFF"/>
        </w:rPr>
        <w:t>3</w:t>
      </w:r>
      <w:r w:rsidR="000E5455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 xml:space="preserve">(b)    </w:t>
      </w:r>
      <w:r w:rsidR="000E5455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 xml:space="preserve">(c)   </w:t>
      </w:r>
      <w:r w:rsidR="005D3842">
        <w:rPr>
          <w:rFonts w:ascii="Arial" w:hAnsi="Arial" w:cs="Arial"/>
          <w:color w:val="55595C"/>
          <w:sz w:val="21"/>
          <w:szCs w:val="21"/>
          <w:shd w:val="clear" w:color="auto" w:fill="FFFFFF"/>
        </w:rPr>
        <w:t>3</w:t>
      </w:r>
      <w:r w:rsidR="000E5455" w:rsidRPr="0076001C">
        <w:rPr>
          <w:rFonts w:ascii="Arial" w:hAnsi="Arial" w:cs="Arial"/>
          <w:color w:val="55595C"/>
          <w:sz w:val="21"/>
          <w:szCs w:val="21"/>
          <w:shd w:val="clear" w:color="auto" w:fill="FFFFFF"/>
        </w:rPr>
        <w:t>5</w:t>
      </w:r>
      <w:r w:rsidR="0076001C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76001C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>(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d</w:t>
      </w:r>
      <w:r w:rsidR="0076001C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)   </w:t>
      </w:r>
      <w:r w:rsidR="000E5455" w:rsidRPr="0076001C">
        <w:rPr>
          <w:rFonts w:ascii="Arial" w:hAnsi="Arial" w:cs="Arial"/>
          <w:color w:val="55595C"/>
          <w:sz w:val="21"/>
          <w:szCs w:val="21"/>
          <w:shd w:val="clear" w:color="auto" w:fill="FFFFFF"/>
        </w:rPr>
        <w:t>20</w:t>
      </w:r>
    </w:p>
    <w:p w14:paraId="0E9E1C4E" w14:textId="0845E6FD" w:rsidR="007A1DEE" w:rsidRPr="007D0CF5" w:rsidRDefault="007A1DEE" w:rsidP="007A1DEE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</w:t>
      </w:r>
      <w:r w:rsidR="00AA00B7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A</w:t>
      </w: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1]</w:t>
      </w:r>
    </w:p>
    <w:p w14:paraId="50F76206" w14:textId="5FFA0ED0" w:rsidR="0076001C" w:rsidRDefault="0076001C" w:rsidP="00584E32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Which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code will produce the </w:t>
      </w:r>
      <w:r w:rsidRPr="00C800D6">
        <w:rPr>
          <w:rFonts w:ascii="Arial" w:hAnsi="Arial" w:cs="Arial"/>
          <w:b/>
          <w:bCs/>
          <w:color w:val="55595C"/>
          <w:sz w:val="21"/>
          <w:szCs w:val="21"/>
          <w:shd w:val="clear" w:color="auto" w:fill="FFFFFF"/>
        </w:rPr>
        <w:t>integer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value 3?</w:t>
      </w:r>
    </w:p>
    <w:p w14:paraId="76E8FC10" w14:textId="77777777" w:rsidR="00D55461" w:rsidRDefault="00D55461" w:rsidP="007E317E">
      <w:pPr>
        <w:pStyle w:val="HTMLPreformatted"/>
        <w:numPr>
          <w:ilvl w:val="0"/>
          <w:numId w:val="4"/>
        </w:numPr>
        <w:tabs>
          <w:tab w:val="clear" w:pos="916"/>
          <w:tab w:val="left" w:pos="993"/>
        </w:tabs>
        <w:spacing w:line="360" w:lineRule="auto"/>
        <w:ind w:left="1134" w:hanging="425"/>
        <w:rPr>
          <w:color w:val="373A3C"/>
          <w:sz w:val="19"/>
          <w:szCs w:val="19"/>
        </w:rPr>
      </w:pPr>
      <w:r w:rsidRPr="00843F4F">
        <w:rPr>
          <w:b/>
          <w:bCs/>
          <w:color w:val="373A3C"/>
          <w:sz w:val="19"/>
          <w:szCs w:val="19"/>
        </w:rPr>
        <w:t>println!</w:t>
      </w:r>
      <w:r w:rsidRPr="00843F4F">
        <w:rPr>
          <w:color w:val="373A3C"/>
          <w:sz w:val="19"/>
          <w:szCs w:val="19"/>
        </w:rPr>
        <w:t>( “{}”, 1</w:t>
      </w:r>
      <w:r>
        <w:rPr>
          <w:color w:val="373A3C"/>
          <w:sz w:val="19"/>
          <w:szCs w:val="19"/>
        </w:rPr>
        <w:t>5.0</w:t>
      </w:r>
      <w:r w:rsidRPr="00843F4F">
        <w:rPr>
          <w:color w:val="373A3C"/>
          <w:sz w:val="19"/>
          <w:szCs w:val="19"/>
        </w:rPr>
        <w:t xml:space="preserve"> / </w:t>
      </w:r>
      <w:r>
        <w:rPr>
          <w:color w:val="373A3C"/>
          <w:sz w:val="19"/>
          <w:szCs w:val="19"/>
        </w:rPr>
        <w:t>5</w:t>
      </w:r>
      <w:r w:rsidRPr="00843F4F">
        <w:rPr>
          <w:color w:val="373A3C"/>
          <w:sz w:val="19"/>
          <w:szCs w:val="19"/>
        </w:rPr>
        <w:t>.0 );</w:t>
      </w:r>
    </w:p>
    <w:p w14:paraId="73E7559F" w14:textId="2D9CE424" w:rsidR="007E317E" w:rsidRPr="00843F4F" w:rsidRDefault="005F0A45" w:rsidP="007E317E">
      <w:pPr>
        <w:pStyle w:val="HTMLPreformatted"/>
        <w:numPr>
          <w:ilvl w:val="0"/>
          <w:numId w:val="4"/>
        </w:numPr>
        <w:tabs>
          <w:tab w:val="clear" w:pos="916"/>
          <w:tab w:val="left" w:pos="993"/>
        </w:tabs>
        <w:spacing w:line="360" w:lineRule="auto"/>
        <w:ind w:left="1134" w:hanging="425"/>
        <w:rPr>
          <w:color w:val="373A3C"/>
          <w:sz w:val="19"/>
          <w:szCs w:val="19"/>
        </w:rPr>
      </w:pPr>
      <w:r w:rsidRPr="00843F4F">
        <w:rPr>
          <w:b/>
          <w:bCs/>
          <w:color w:val="373A3C"/>
          <w:sz w:val="19"/>
          <w:szCs w:val="19"/>
        </w:rPr>
        <w:t>println!</w:t>
      </w:r>
      <w:r w:rsidR="007E317E" w:rsidRPr="00843F4F">
        <w:rPr>
          <w:color w:val="373A3C"/>
          <w:sz w:val="19"/>
          <w:szCs w:val="19"/>
        </w:rPr>
        <w:t xml:space="preserve">( </w:t>
      </w:r>
      <w:r w:rsidR="00843F4F" w:rsidRPr="00843F4F">
        <w:rPr>
          <w:color w:val="373A3C"/>
          <w:sz w:val="19"/>
          <w:szCs w:val="19"/>
        </w:rPr>
        <w:t xml:space="preserve">“{}”, </w:t>
      </w:r>
      <w:r w:rsidR="007E317E" w:rsidRPr="00843F4F">
        <w:rPr>
          <w:color w:val="373A3C"/>
          <w:sz w:val="19"/>
          <w:szCs w:val="19"/>
        </w:rPr>
        <w:t>1</w:t>
      </w:r>
      <w:r w:rsidR="008F4C67">
        <w:rPr>
          <w:color w:val="373A3C"/>
          <w:sz w:val="19"/>
          <w:szCs w:val="19"/>
        </w:rPr>
        <w:t>5</w:t>
      </w:r>
      <w:r w:rsidR="007E317E" w:rsidRPr="00843F4F">
        <w:rPr>
          <w:color w:val="373A3C"/>
          <w:sz w:val="19"/>
          <w:szCs w:val="19"/>
        </w:rPr>
        <w:t xml:space="preserve"> % </w:t>
      </w:r>
      <w:r w:rsidR="008F4C67">
        <w:rPr>
          <w:color w:val="373A3C"/>
          <w:sz w:val="19"/>
          <w:szCs w:val="19"/>
        </w:rPr>
        <w:t>5</w:t>
      </w:r>
      <w:r w:rsidR="007E317E" w:rsidRPr="00843F4F">
        <w:rPr>
          <w:color w:val="373A3C"/>
          <w:sz w:val="19"/>
          <w:szCs w:val="19"/>
        </w:rPr>
        <w:t xml:space="preserve"> )</w:t>
      </w:r>
      <w:r w:rsidRPr="00843F4F">
        <w:rPr>
          <w:color w:val="373A3C"/>
          <w:sz w:val="19"/>
          <w:szCs w:val="19"/>
        </w:rPr>
        <w:t>;</w:t>
      </w:r>
    </w:p>
    <w:p w14:paraId="4BD7EA0B" w14:textId="2FCA3DBF" w:rsidR="00DD0451" w:rsidRPr="00843F4F" w:rsidRDefault="005F0A45" w:rsidP="00DD0451">
      <w:pPr>
        <w:pStyle w:val="HTMLPreformatted"/>
        <w:numPr>
          <w:ilvl w:val="0"/>
          <w:numId w:val="4"/>
        </w:numPr>
        <w:tabs>
          <w:tab w:val="clear" w:pos="916"/>
          <w:tab w:val="left" w:pos="993"/>
        </w:tabs>
        <w:spacing w:line="360" w:lineRule="auto"/>
        <w:ind w:left="1134" w:hanging="425"/>
        <w:rPr>
          <w:color w:val="373A3C"/>
          <w:sz w:val="19"/>
          <w:szCs w:val="19"/>
        </w:rPr>
      </w:pPr>
      <w:r w:rsidRPr="00843F4F">
        <w:rPr>
          <w:b/>
          <w:bCs/>
          <w:color w:val="373A3C"/>
          <w:sz w:val="19"/>
          <w:szCs w:val="19"/>
        </w:rPr>
        <w:t>println!</w:t>
      </w:r>
      <w:r w:rsidR="00DD0451" w:rsidRPr="00843F4F">
        <w:rPr>
          <w:color w:val="373A3C"/>
          <w:sz w:val="19"/>
          <w:szCs w:val="19"/>
        </w:rPr>
        <w:t xml:space="preserve">( </w:t>
      </w:r>
      <w:r w:rsidR="00843F4F" w:rsidRPr="00843F4F">
        <w:rPr>
          <w:color w:val="373A3C"/>
          <w:sz w:val="19"/>
          <w:szCs w:val="19"/>
        </w:rPr>
        <w:t xml:space="preserve">“{}”, </w:t>
      </w:r>
      <w:r w:rsidR="00DD0451" w:rsidRPr="00843F4F">
        <w:rPr>
          <w:color w:val="373A3C"/>
          <w:sz w:val="19"/>
          <w:szCs w:val="19"/>
        </w:rPr>
        <w:t>1</w:t>
      </w:r>
      <w:r w:rsidR="008F4C67">
        <w:rPr>
          <w:color w:val="373A3C"/>
          <w:sz w:val="19"/>
          <w:szCs w:val="19"/>
        </w:rPr>
        <w:t>6</w:t>
      </w:r>
      <w:r w:rsidR="00DD0451" w:rsidRPr="00843F4F">
        <w:rPr>
          <w:color w:val="373A3C"/>
          <w:sz w:val="19"/>
          <w:szCs w:val="19"/>
        </w:rPr>
        <w:t xml:space="preserve"> // </w:t>
      </w:r>
      <w:r w:rsidR="008F4C67">
        <w:rPr>
          <w:color w:val="373A3C"/>
          <w:sz w:val="19"/>
          <w:szCs w:val="19"/>
        </w:rPr>
        <w:t>5</w:t>
      </w:r>
      <w:r w:rsidR="00DD0451" w:rsidRPr="00843F4F">
        <w:rPr>
          <w:color w:val="373A3C"/>
          <w:sz w:val="19"/>
          <w:szCs w:val="19"/>
        </w:rPr>
        <w:t xml:space="preserve"> )</w:t>
      </w:r>
      <w:r w:rsidRPr="00843F4F">
        <w:rPr>
          <w:color w:val="373A3C"/>
          <w:sz w:val="19"/>
          <w:szCs w:val="19"/>
        </w:rPr>
        <w:t>;</w:t>
      </w:r>
    </w:p>
    <w:p w14:paraId="0F0C4825" w14:textId="288E58CB" w:rsidR="007E317E" w:rsidRPr="00843F4F" w:rsidRDefault="00D55461" w:rsidP="007E317E">
      <w:pPr>
        <w:pStyle w:val="HTMLPreformatted"/>
        <w:numPr>
          <w:ilvl w:val="0"/>
          <w:numId w:val="4"/>
        </w:numPr>
        <w:tabs>
          <w:tab w:val="clear" w:pos="916"/>
          <w:tab w:val="left" w:pos="993"/>
        </w:tabs>
        <w:spacing w:line="360" w:lineRule="auto"/>
        <w:ind w:left="1134" w:hanging="425"/>
        <w:rPr>
          <w:color w:val="373A3C"/>
          <w:sz w:val="19"/>
          <w:szCs w:val="19"/>
        </w:rPr>
      </w:pPr>
      <w:r w:rsidRPr="00843F4F">
        <w:rPr>
          <w:b/>
          <w:bCs/>
          <w:color w:val="373A3C"/>
          <w:sz w:val="19"/>
          <w:szCs w:val="19"/>
        </w:rPr>
        <w:t>println!</w:t>
      </w:r>
      <w:r w:rsidRPr="00843F4F">
        <w:rPr>
          <w:color w:val="373A3C"/>
          <w:sz w:val="19"/>
          <w:szCs w:val="19"/>
        </w:rPr>
        <w:t>( “{}”, 1</w:t>
      </w:r>
      <w:r>
        <w:rPr>
          <w:color w:val="373A3C"/>
          <w:sz w:val="19"/>
          <w:szCs w:val="19"/>
        </w:rPr>
        <w:t>6</w:t>
      </w:r>
      <w:r w:rsidRPr="00843F4F">
        <w:rPr>
          <w:color w:val="373A3C"/>
          <w:sz w:val="19"/>
          <w:szCs w:val="19"/>
        </w:rPr>
        <w:t xml:space="preserve"> / </w:t>
      </w:r>
      <w:r>
        <w:rPr>
          <w:color w:val="373A3C"/>
          <w:sz w:val="19"/>
          <w:szCs w:val="19"/>
        </w:rPr>
        <w:t>5</w:t>
      </w:r>
      <w:r w:rsidRPr="00843F4F">
        <w:rPr>
          <w:color w:val="373A3C"/>
          <w:sz w:val="19"/>
          <w:szCs w:val="19"/>
        </w:rPr>
        <w:t xml:space="preserve"> );</w:t>
      </w:r>
    </w:p>
    <w:p w14:paraId="08302300" w14:textId="77777777" w:rsidR="007A1DEE" w:rsidRPr="007D0CF5" w:rsidRDefault="007A1DEE" w:rsidP="007A1DEE">
      <w:pPr>
        <w:pStyle w:val="NormalWeb"/>
        <w:spacing w:before="0" w:beforeAutospacing="0"/>
        <w:ind w:hanging="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24802CB3" w14:textId="77777777" w:rsidR="005F7B80" w:rsidRDefault="005F7B80">
      <w:pPr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br w:type="page"/>
      </w:r>
    </w:p>
    <w:p w14:paraId="1F707EFD" w14:textId="1FD0B36D" w:rsidR="0076001C" w:rsidRDefault="0076001C" w:rsidP="00584E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 w:rsidRPr="0076001C">
        <w:rPr>
          <w:rFonts w:ascii="Arial" w:hAnsi="Arial" w:cs="Arial"/>
          <w:color w:val="55595C"/>
          <w:sz w:val="21"/>
          <w:szCs w:val="21"/>
          <w:shd w:val="clear" w:color="auto" w:fill="FFFFFF"/>
        </w:rPr>
        <w:lastRenderedPageBreak/>
        <w:t xml:space="preserve">Which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 w:rsidRPr="0076001C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code will produce the </w:t>
      </w:r>
      <w:r w:rsidRPr="00C800D6">
        <w:rPr>
          <w:rFonts w:ascii="Arial" w:hAnsi="Arial" w:cs="Arial"/>
          <w:b/>
          <w:bCs/>
          <w:color w:val="55595C"/>
          <w:sz w:val="21"/>
          <w:szCs w:val="21"/>
          <w:shd w:val="clear" w:color="auto" w:fill="FFFFFF"/>
        </w:rPr>
        <w:t>floating point</w:t>
      </w:r>
      <w:r w:rsidRPr="0076001C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value 3.0 ?</w:t>
      </w:r>
    </w:p>
    <w:p w14:paraId="2CF1F738" w14:textId="77777777" w:rsidR="0076001C" w:rsidRPr="0076001C" w:rsidRDefault="0076001C" w:rsidP="007600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</w:p>
    <w:p w14:paraId="4019C822" w14:textId="76857D0C" w:rsidR="0076001C" w:rsidRPr="0021780D" w:rsidRDefault="005F0A45" w:rsidP="007E317E">
      <w:pPr>
        <w:pStyle w:val="ListParagraph"/>
        <w:numPr>
          <w:ilvl w:val="0"/>
          <w:numId w:val="11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45" w:hanging="425"/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</w:pPr>
      <w:r w:rsidRPr="0021780D">
        <w:rPr>
          <w:rFonts w:ascii="Courier New" w:eastAsia="Times New Roman" w:hAnsi="Courier New" w:cs="Courier New"/>
          <w:b/>
          <w:bCs/>
          <w:color w:val="373A3C"/>
          <w:sz w:val="19"/>
          <w:szCs w:val="19"/>
          <w:lang w:eastAsia="en-CA"/>
        </w:rPr>
        <w:t>println!</w:t>
      </w:r>
      <w:r w:rsidR="00DD0451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( 3 )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</w:p>
    <w:p w14:paraId="7701A06A" w14:textId="538FF5F6" w:rsidR="007E317E" w:rsidRPr="0021780D" w:rsidRDefault="005F0A45" w:rsidP="007E317E">
      <w:pPr>
        <w:pStyle w:val="ListParagraph"/>
        <w:numPr>
          <w:ilvl w:val="0"/>
          <w:numId w:val="11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45" w:hanging="425"/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</w:pPr>
      <w:r w:rsidRPr="0021780D">
        <w:rPr>
          <w:rFonts w:ascii="Courier New" w:eastAsia="Times New Roman" w:hAnsi="Courier New" w:cs="Courier New"/>
          <w:b/>
          <w:bCs/>
          <w:color w:val="373A3C"/>
          <w:sz w:val="19"/>
          <w:szCs w:val="19"/>
          <w:lang w:eastAsia="en-CA"/>
        </w:rPr>
        <w:t>println!</w:t>
      </w:r>
      <w:r w:rsidR="007E317E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( 1</w:t>
      </w:r>
      <w:r w:rsidR="00596847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5</w:t>
      </w:r>
      <w:r w:rsidR="007E317E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 / </w:t>
      </w:r>
      <w:r w:rsidR="00596847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5</w:t>
      </w:r>
      <w:r w:rsidR="007E317E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 )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</w:p>
    <w:p w14:paraId="2285CBB6" w14:textId="77777777" w:rsidR="003F513D" w:rsidRPr="0021780D" w:rsidRDefault="003F513D" w:rsidP="003F513D">
      <w:pPr>
        <w:pStyle w:val="ListParagraph"/>
        <w:numPr>
          <w:ilvl w:val="0"/>
          <w:numId w:val="11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45" w:hanging="425"/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</w:pPr>
      <w:r w:rsidRPr="0021780D">
        <w:rPr>
          <w:rFonts w:ascii="Courier New" w:eastAsia="Times New Roman" w:hAnsi="Courier New" w:cs="Courier New"/>
          <w:b/>
          <w:bCs/>
          <w:color w:val="373A3C"/>
          <w:sz w:val="19"/>
          <w:szCs w:val="19"/>
          <w:lang w:eastAsia="en-CA"/>
        </w:rPr>
        <w:t>println!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( 1</w:t>
      </w:r>
      <w:r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5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.0 / </w:t>
      </w:r>
      <w:r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5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.0 );</w:t>
      </w:r>
    </w:p>
    <w:p w14:paraId="242BBFD5" w14:textId="77777777" w:rsidR="003F513D" w:rsidRDefault="003F513D" w:rsidP="003F513D">
      <w:pPr>
        <w:pStyle w:val="ListParagraph"/>
        <w:numPr>
          <w:ilvl w:val="0"/>
          <w:numId w:val="11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45" w:hanging="425"/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</w:pPr>
      <w:r w:rsidRPr="0021780D">
        <w:rPr>
          <w:rFonts w:ascii="Courier New" w:eastAsia="Times New Roman" w:hAnsi="Courier New" w:cs="Courier New"/>
          <w:b/>
          <w:bCs/>
          <w:color w:val="373A3C"/>
          <w:sz w:val="19"/>
          <w:szCs w:val="19"/>
          <w:lang w:eastAsia="en-CA"/>
        </w:rPr>
        <w:t>println!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( 1</w:t>
      </w:r>
      <w:r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5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 % </w:t>
      </w:r>
      <w:r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5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 );</w:t>
      </w:r>
    </w:p>
    <w:p w14:paraId="28C5116E" w14:textId="77777777" w:rsidR="005F7B80" w:rsidRPr="007D0CF5" w:rsidRDefault="005F7B80" w:rsidP="005F7B80">
      <w:pPr>
        <w:pStyle w:val="NormalWeb"/>
        <w:spacing w:before="0" w:beforeAutospacing="0"/>
        <w:ind w:hanging="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370D7E8D" w14:textId="28412A0D" w:rsidR="00870FCD" w:rsidRPr="00870FCD" w:rsidRDefault="00870FCD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870FCD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The output of a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870FCD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program is:</w:t>
      </w:r>
    </w:p>
    <w:p w14:paraId="0C660859" w14:textId="77777777" w:rsidR="00870FCD" w:rsidRPr="00870FCD" w:rsidRDefault="00870FCD" w:rsidP="00870FCD">
      <w:pPr>
        <w:pStyle w:val="ListParagraph"/>
        <w:spacing w:after="100" w:afterAutospacing="1"/>
        <w:ind w:left="786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1BBCA81D" w14:textId="2742F48F" w:rsidR="00870FCD" w:rsidRPr="00870FCD" w:rsidRDefault="00870FCD" w:rsidP="00870F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</w:pPr>
      <w:r w:rsidRPr="00870FCD"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Welcome to our 20</w:t>
      </w:r>
      <w:r w:rsidR="002805A5"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2</w:t>
      </w:r>
      <w:r w:rsidR="00661CE7"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3</w:t>
      </w:r>
      <w:r w:rsidRPr="00870FCD"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 xml:space="preserve"> computer science class!</w:t>
      </w:r>
    </w:p>
    <w:p w14:paraId="1853F491" w14:textId="77777777" w:rsidR="005F7B80" w:rsidRPr="007D0CF5" w:rsidRDefault="005F7B80" w:rsidP="005F7B80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5BC723AB" w14:textId="5780B91C" w:rsidR="00870FCD" w:rsidRPr="00870FCD" w:rsidRDefault="005F7B80" w:rsidP="00870FCD">
      <w:pPr>
        <w:pStyle w:val="ListParagraph"/>
        <w:spacing w:after="100" w:afterAutospacing="1"/>
        <w:ind w:left="786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t>W</w:t>
      </w:r>
      <w:r w:rsidR="00870FCD" w:rsidRPr="00870FCD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hich code will produce this output?</w:t>
      </w:r>
    </w:p>
    <w:p w14:paraId="41E336E3" w14:textId="01B03A2E" w:rsidR="00870FCD" w:rsidRDefault="00870FCD" w:rsidP="00870F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Arial" w:hAnsi="Arial" w:cs="Arial"/>
          <w:color w:val="55595C"/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</w:tblGrid>
      <w:tr w:rsidR="00870FCD" w14:paraId="2F30E14D" w14:textId="77777777" w:rsidTr="00F329F4">
        <w:tc>
          <w:tcPr>
            <w:tcW w:w="567" w:type="dxa"/>
          </w:tcPr>
          <w:p w14:paraId="0EAF7C94" w14:textId="77777777" w:rsidR="00870FCD" w:rsidRPr="000326E5" w:rsidRDefault="00870FCD" w:rsidP="00870FCD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7654" w:type="dxa"/>
          </w:tcPr>
          <w:p w14:paraId="563952C0" w14:textId="57EA7811" w:rsidR="00F329F4" w:rsidRPr="00C52149" w:rsidRDefault="005F0A45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5214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 Welcome to our 20</w:t>
            </w:r>
            <w:r w:rsidR="006C4622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2</w:t>
            </w:r>
            <w:r w:rsidR="00661CE7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3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computer science class! )</w:t>
            </w:r>
            <w:r w:rsidR="00743BD2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7D4B0058" w14:textId="0593EB9D" w:rsidR="00870FCD" w:rsidRPr="00C52149" w:rsidRDefault="00870FCD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21"/>
                <w:szCs w:val="21"/>
              </w:rPr>
            </w:pPr>
          </w:p>
        </w:tc>
      </w:tr>
      <w:tr w:rsidR="00870FCD" w14:paraId="3B27AFC3" w14:textId="77777777" w:rsidTr="00F329F4">
        <w:tc>
          <w:tcPr>
            <w:tcW w:w="567" w:type="dxa"/>
          </w:tcPr>
          <w:p w14:paraId="014014C1" w14:textId="1F24F8A0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7654" w:type="dxa"/>
          </w:tcPr>
          <w:p w14:paraId="1DD010AB" w14:textId="4CCB1412" w:rsidR="00E6225D" w:rsidRPr="00C52149" w:rsidRDefault="00E6225D" w:rsidP="00E62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year = 202</w:t>
            </w:r>
            <w:r w:rsidR="00661CE7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3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Pr="00C5214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 "Welcome to our 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{}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computer science class!", year );</w:t>
            </w:r>
          </w:p>
          <w:p w14:paraId="5A4F47CA" w14:textId="5C914E90" w:rsidR="00F93CDB" w:rsidRDefault="00F93CDB" w:rsidP="00E62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870FCD" w14:paraId="65EEC7F7" w14:textId="77777777" w:rsidTr="00F329F4">
        <w:tc>
          <w:tcPr>
            <w:tcW w:w="567" w:type="dxa"/>
          </w:tcPr>
          <w:p w14:paraId="40DEE86E" w14:textId="2E822BA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7654" w:type="dxa"/>
          </w:tcPr>
          <w:p w14:paraId="4BB77F5D" w14:textId="6D3FD788" w:rsidR="00870FCD" w:rsidRPr="00C52149" w:rsidRDefault="00743BD2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year = 20</w:t>
            </w:r>
            <w:r w:rsidR="00CD4F73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2</w:t>
            </w:r>
            <w:r w:rsidR="00661CE7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3</w:t>
            </w:r>
            <w:r w:rsidR="00C9683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C5214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 "Welcome to our</w:t>
            </w:r>
            <w:r w:rsidR="005C2816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1B435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[</w:t>
            </w:r>
            <w:r w:rsidR="00C9683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year</w:t>
            </w:r>
            <w:r w:rsidR="00C1176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]</w:t>
            </w:r>
            <w:r w:rsidR="005C2816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computer science class!")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428791BD" w14:textId="229BBD3D" w:rsidR="00363CCC" w:rsidRPr="00870FCD" w:rsidRDefault="00363CCC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  <w:tr w:rsidR="00870FCD" w14:paraId="3C5E131A" w14:textId="77777777" w:rsidTr="00F329F4">
        <w:tc>
          <w:tcPr>
            <w:tcW w:w="567" w:type="dxa"/>
          </w:tcPr>
          <w:p w14:paraId="5A59FA59" w14:textId="7AE777D9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(d)</w:t>
            </w:r>
          </w:p>
        </w:tc>
        <w:tc>
          <w:tcPr>
            <w:tcW w:w="7654" w:type="dxa"/>
          </w:tcPr>
          <w:p w14:paraId="661DF2E6" w14:textId="34763E03" w:rsidR="00E6225D" w:rsidRPr="00C52149" w:rsidRDefault="00E6225D" w:rsidP="00E62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year = 202</w:t>
            </w:r>
            <w:r w:rsidR="00661CE7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3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Pr="00C5214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 Welcome to our, year, computer science class! );</w:t>
            </w:r>
          </w:p>
          <w:p w14:paraId="48E60BC3" w14:textId="6F509460" w:rsidR="00FF7E3B" w:rsidRPr="00870FCD" w:rsidRDefault="00FF7E3B" w:rsidP="00E62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</w:tbl>
    <w:p w14:paraId="3CCB91CF" w14:textId="77777777" w:rsidR="00FE59D4" w:rsidRDefault="00870FCD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870FCD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The output of a program is:</w:t>
      </w:r>
    </w:p>
    <w:p w14:paraId="79854E40" w14:textId="19856BBC" w:rsidR="00870FCD" w:rsidRPr="00FE59D4" w:rsidRDefault="00F74414" w:rsidP="00FE59D4">
      <w:pPr>
        <w:pStyle w:val="ListParagraph"/>
        <w:spacing w:after="100" w:afterAutospacing="1"/>
        <w:ind w:left="3600" w:firstLine="720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4</w:t>
      </w:r>
      <w:r w:rsidR="00870FCD" w:rsidRPr="00FE59D4"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:</w:t>
      </w:r>
      <w:r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58</w:t>
      </w:r>
    </w:p>
    <w:p w14:paraId="7F47AA6C" w14:textId="2DEB3666" w:rsidR="00870FCD" w:rsidRPr="00870FCD" w:rsidRDefault="00870FCD" w:rsidP="00FE59D4">
      <w:pPr>
        <w:spacing w:after="100" w:afterAutospacing="1"/>
        <w:ind w:firstLine="720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E86429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What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E86429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would produce this output</w:t>
      </w: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t>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</w:tblGrid>
      <w:tr w:rsidR="00870FCD" w14:paraId="06B4E9B5" w14:textId="77777777" w:rsidTr="00F329F4">
        <w:tc>
          <w:tcPr>
            <w:tcW w:w="567" w:type="dxa"/>
          </w:tcPr>
          <w:p w14:paraId="7B61E0E0" w14:textId="77777777" w:rsidR="00870FCD" w:rsidRPr="000326E5" w:rsidRDefault="00870FCD" w:rsidP="00870FCD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7654" w:type="dxa"/>
          </w:tcPr>
          <w:p w14:paraId="7BB7248F" w14:textId="6E9DF9A4" w:rsidR="00F329F4" w:rsidRPr="007F5DD7" w:rsidRDefault="005F0A45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7F5DD7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7F5DD7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 </w:t>
            </w:r>
            <w:r w:rsidR="00F7441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4</w:t>
            </w:r>
            <w:r w:rsidR="00856BFB" w:rsidRPr="007F5DD7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:</w:t>
            </w:r>
            <w:r w:rsidR="00F7441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58</w:t>
            </w:r>
            <w:r w:rsidR="00856BFB" w:rsidRPr="007F5DD7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)</w:t>
            </w:r>
            <w:r w:rsid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24C723CB" w14:textId="77777777" w:rsidR="00870FCD" w:rsidRDefault="00870FCD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870FCD" w14:paraId="5322DE2C" w14:textId="77777777" w:rsidTr="00F329F4">
        <w:tc>
          <w:tcPr>
            <w:tcW w:w="567" w:type="dxa"/>
          </w:tcPr>
          <w:p w14:paraId="657678C1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7654" w:type="dxa"/>
          </w:tcPr>
          <w:p w14:paraId="49AB8EE2" w14:textId="28637634" w:rsidR="00870FCD" w:rsidRPr="00F82203" w:rsidRDefault="00DB1C18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minutes = 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4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let seconds = 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58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Pr="00F8220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“</w:t>
            </w:r>
            <w:r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{minutes}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{seconds}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”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);</w:t>
            </w:r>
          </w:p>
          <w:p w14:paraId="558E676F" w14:textId="54187774" w:rsidR="00856BFB" w:rsidRDefault="00856BFB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870FCD" w14:paraId="59B2D9A7" w14:textId="77777777" w:rsidTr="00F329F4">
        <w:tc>
          <w:tcPr>
            <w:tcW w:w="567" w:type="dxa"/>
          </w:tcPr>
          <w:p w14:paraId="7BB21772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7654" w:type="dxa"/>
          </w:tcPr>
          <w:p w14:paraId="29D7FA1F" w14:textId="65D919DB" w:rsidR="00856BFB" w:rsidRPr="00F82203" w:rsidRDefault="00DB1C18" w:rsidP="00856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let minutes = </w:t>
            </w:r>
            <w:r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4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;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let seconds = </w:t>
            </w:r>
            <w:r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58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;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Pr="00F82203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  <w:shd w:val="clear" w:color="auto" w:fill="FFFFFF"/>
              </w:rPr>
              <w:t>println!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( “</w:t>
            </w:r>
            <w:r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{}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{}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”, minutes, seconds );</w:t>
            </w:r>
          </w:p>
          <w:p w14:paraId="2E4CF72A" w14:textId="101DC3FE" w:rsidR="002F14E0" w:rsidRPr="00870FCD" w:rsidRDefault="002F14E0" w:rsidP="00800E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  <w:tr w:rsidR="00870FCD" w14:paraId="011EF887" w14:textId="77777777" w:rsidTr="00F329F4">
        <w:tc>
          <w:tcPr>
            <w:tcW w:w="567" w:type="dxa"/>
          </w:tcPr>
          <w:p w14:paraId="3D54BBE0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(d)</w:t>
            </w:r>
          </w:p>
        </w:tc>
        <w:tc>
          <w:tcPr>
            <w:tcW w:w="7654" w:type="dxa"/>
          </w:tcPr>
          <w:p w14:paraId="5B6BFE1D" w14:textId="2A0A096D" w:rsidR="00F329F4" w:rsidRPr="00F82203" w:rsidRDefault="007F5DD7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minutes = </w:t>
            </w:r>
            <w:r w:rsidR="00F7441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4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seconds = </w:t>
            </w:r>
            <w:r w:rsidR="00F7441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58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F8220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E00DFA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E00DFA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“minutes:seconds” 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1AB732A7" w14:textId="036CDD29" w:rsidR="00870FCD" w:rsidRPr="00870FCD" w:rsidRDefault="00870FCD" w:rsidP="00870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</w:tbl>
    <w:p w14:paraId="7F6D92DD" w14:textId="77777777" w:rsidR="005B6F9C" w:rsidRPr="007D0CF5" w:rsidRDefault="005B6F9C" w:rsidP="005B6F9C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6C306289" w14:textId="77777777" w:rsidR="005B6F9C" w:rsidRDefault="005B6F9C">
      <w:pPr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br w:type="page"/>
      </w:r>
    </w:p>
    <w:p w14:paraId="2A664F2D" w14:textId="6A62D272" w:rsidR="00FE59D4" w:rsidRDefault="000778A0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lastRenderedPageBreak/>
        <w:t>T</w:t>
      </w:r>
      <w:r w:rsidR="00870FCD" w:rsidRPr="00870FCD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he output of a program is:</w:t>
      </w:r>
    </w:p>
    <w:p w14:paraId="5A29496E" w14:textId="0000490E" w:rsidR="00FE59D4" w:rsidRDefault="002640D2" w:rsidP="00FE59D4">
      <w:pPr>
        <w:pStyle w:val="ListParagraph"/>
        <w:spacing w:after="100" w:afterAutospacing="1"/>
        <w:ind w:left="2880" w:firstLine="720"/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</w:pPr>
      <w:r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658</w:t>
      </w:r>
    </w:p>
    <w:p w14:paraId="00643E5B" w14:textId="1F274C91" w:rsidR="00870FCD" w:rsidRPr="00FE59D4" w:rsidRDefault="00870FCD" w:rsidP="00FE59D4">
      <w:pPr>
        <w:spacing w:after="100" w:afterAutospacing="1"/>
        <w:ind w:firstLine="720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FE59D4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Which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FE59D4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would produce this value?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</w:tblGrid>
      <w:tr w:rsidR="00870FCD" w14:paraId="390D6465" w14:textId="77777777" w:rsidTr="00C92AF0">
        <w:tc>
          <w:tcPr>
            <w:tcW w:w="567" w:type="dxa"/>
          </w:tcPr>
          <w:p w14:paraId="20B8C8E8" w14:textId="77777777" w:rsidR="00870FCD" w:rsidRPr="000326E5" w:rsidRDefault="00870FCD" w:rsidP="00870FCD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7654" w:type="dxa"/>
          </w:tcPr>
          <w:p w14:paraId="16BE803E" w14:textId="2C0C1E9E" w:rsidR="000778A0" w:rsidRPr="002F14E0" w:rsidRDefault="002F14E0" w:rsidP="00077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value = </w:t>
            </w:r>
            <w:r w:rsidR="002640D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865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2F14E0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 </w:t>
            </w:r>
            <w:r w:rsidR="002D1B3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“{}”, 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value / 100 )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CF18879" w14:textId="77777777" w:rsidR="00870FCD" w:rsidRDefault="00870FCD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870FCD" w14:paraId="4BF09732" w14:textId="77777777" w:rsidTr="00C92AF0">
        <w:tc>
          <w:tcPr>
            <w:tcW w:w="567" w:type="dxa"/>
          </w:tcPr>
          <w:p w14:paraId="51D159BF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7654" w:type="dxa"/>
          </w:tcPr>
          <w:p w14:paraId="58F26F2A" w14:textId="7C9FC1A9" w:rsidR="008C73D5" w:rsidRPr="002F14E0" w:rsidRDefault="002F14E0" w:rsidP="008C7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C73D5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value = </w:t>
            </w:r>
            <w:r w:rsidR="002640D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865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C73D5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2F14E0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C73D5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 </w:t>
            </w:r>
            <w:r w:rsidR="002D1B3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“{}”, </w:t>
            </w:r>
            <w:r w:rsidR="008C73D5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value % 100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8C73D5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4EE1035" w14:textId="71F23A2B" w:rsidR="00331267" w:rsidRDefault="00331267" w:rsidP="00077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870FCD" w14:paraId="447DD61B" w14:textId="77777777" w:rsidTr="00C92AF0">
        <w:tc>
          <w:tcPr>
            <w:tcW w:w="567" w:type="dxa"/>
          </w:tcPr>
          <w:p w14:paraId="67E5401D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7654" w:type="dxa"/>
          </w:tcPr>
          <w:p w14:paraId="741A849C" w14:textId="6F4B11FC" w:rsidR="000778A0" w:rsidRPr="002F14E0" w:rsidRDefault="005107AD" w:rsidP="00077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let </w:t>
            </w:r>
            <w:r w:rsidR="000778A0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value = </w:t>
            </w:r>
            <w:r w:rsidR="002640D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865</w:t>
            </w:r>
            <w:r w:rsid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;</w:t>
            </w:r>
            <w:r w:rsidR="000778A0" w:rsidRPr="002F14E0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5F0A45" w:rsidRPr="002F14E0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  <w:shd w:val="clear" w:color="auto" w:fill="FFFFFF"/>
              </w:rPr>
              <w:t>println!</w:t>
            </w:r>
            <w:r w:rsidR="000778A0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( </w:t>
            </w:r>
            <w:r w:rsidR="00CB504F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“</w:t>
            </w:r>
            <w:r w:rsidR="00B078CD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{}{}</w:t>
            </w:r>
            <w:r w:rsidR="00CB504F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”, </w:t>
            </w:r>
            <w:r w:rsidR="000778A0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value % 100, </w:t>
            </w:r>
            <w:r w:rsidR="003455BC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value / 100</w:t>
            </w:r>
            <w:r w:rsidR="000778A0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 )</w:t>
            </w:r>
            <w:r w:rsid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;</w:t>
            </w:r>
          </w:p>
          <w:p w14:paraId="1452B887" w14:textId="77777777" w:rsidR="00870FCD" w:rsidRPr="00870FCD" w:rsidRDefault="00870FCD" w:rsidP="003455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  <w:tr w:rsidR="00870FCD" w14:paraId="13B1E109" w14:textId="77777777" w:rsidTr="00C92AF0">
        <w:tc>
          <w:tcPr>
            <w:tcW w:w="567" w:type="dxa"/>
          </w:tcPr>
          <w:p w14:paraId="2A8B9317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(d)</w:t>
            </w:r>
          </w:p>
        </w:tc>
        <w:tc>
          <w:tcPr>
            <w:tcW w:w="7654" w:type="dxa"/>
          </w:tcPr>
          <w:p w14:paraId="68FF8DE5" w14:textId="01CD6A4B" w:rsidR="000778A0" w:rsidRPr="002F14E0" w:rsidRDefault="005107AD" w:rsidP="00077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value = </w:t>
            </w:r>
            <w:r w:rsidR="002640D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865</w:t>
            </w:r>
            <w:r w:rsid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2F14E0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3455BC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“</w:t>
            </w:r>
            <w:r w:rsidR="00B078CD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{}{}</w:t>
            </w:r>
            <w:r w:rsidR="003455BC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”, value / 100, value </w:t>
            </w:r>
            <w:r w:rsidR="00DD6910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%</w:t>
            </w:r>
            <w:r w:rsidR="003455BC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 100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 w:rsid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795A2E5F" w14:textId="6575D0DD" w:rsidR="00FE59D4" w:rsidRPr="00870FCD" w:rsidRDefault="00FE59D4" w:rsidP="008C7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</w:tbl>
    <w:p w14:paraId="0406575A" w14:textId="77777777" w:rsidR="00EB1A92" w:rsidRPr="007D0CF5" w:rsidRDefault="00EB1A92" w:rsidP="00EB1A92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3B8C3835" w14:textId="59CCA5E9" w:rsidR="00B76179" w:rsidRPr="00EB1A92" w:rsidRDefault="005B204C" w:rsidP="00EB1A92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Select the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</w:rPr>
        <w:t>Rust</w:t>
      </w:r>
      <w:r>
        <w:rPr>
          <w:rFonts w:ascii="Arial" w:hAnsi="Arial" w:cs="Arial"/>
          <w:color w:val="55595C"/>
          <w:sz w:val="21"/>
          <w:szCs w:val="21"/>
        </w:rPr>
        <w:t xml:space="preserve"> code that will produce the following output:</w:t>
      </w:r>
      <w:r w:rsidR="00EB1A92">
        <w:rPr>
          <w:rFonts w:ascii="Arial" w:hAnsi="Arial" w:cs="Arial"/>
          <w:color w:val="55595C"/>
          <w:sz w:val="21"/>
          <w:szCs w:val="21"/>
        </w:rPr>
        <w:t xml:space="preserve">   </w:t>
      </w:r>
      <w:r w:rsidRPr="00EB1A92">
        <w:rPr>
          <w:rFonts w:ascii="Arial" w:hAnsi="Arial" w:cs="Arial"/>
          <w:b/>
          <w:bCs/>
          <w:color w:val="55595C"/>
          <w:sz w:val="21"/>
          <w:szCs w:val="21"/>
        </w:rPr>
        <w:t>YES</w:t>
      </w:r>
    </w:p>
    <w:tbl>
      <w:tblPr>
        <w:tblStyle w:val="TableGrid"/>
        <w:tblW w:w="0" w:type="auto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2497"/>
        <w:gridCol w:w="549"/>
        <w:gridCol w:w="2497"/>
      </w:tblGrid>
      <w:tr w:rsidR="00B76179" w14:paraId="5EEE222A" w14:textId="77777777" w:rsidTr="00992E1D">
        <w:tc>
          <w:tcPr>
            <w:tcW w:w="531" w:type="dxa"/>
          </w:tcPr>
          <w:p w14:paraId="013FD7AB" w14:textId="4EBB6FED" w:rsidR="00B76179" w:rsidRPr="000326E5" w:rsidRDefault="00B76179" w:rsidP="00B76179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2497" w:type="dxa"/>
          </w:tcPr>
          <w:p w14:paraId="2B3D4479" w14:textId="6C55F1F6" w:rsidR="00350D9A" w:rsidRPr="00AD5E3E" w:rsidRDefault="00A6015D" w:rsidP="00D17D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373A3C"/>
                <w:sz w:val="19"/>
                <w:szCs w:val="19"/>
              </w:rPr>
            </w:pP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 xml:space="preserve">let 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answer = 42</w:t>
            </w: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9911CA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if 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answer % 2 == 0</w:t>
            </w:r>
            <w:r w:rsidR="00107B8F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 xml:space="preserve"> </w:t>
            </w:r>
            <w:r w:rsidR="00D17D58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{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println!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("YES")</w:t>
            </w: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D17D58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 xml:space="preserve">} </w:t>
            </w:r>
            <w:r w:rsidR="009911CA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else</w:t>
            </w:r>
            <w:r w:rsidR="00D17D58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 xml:space="preserve"> {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println!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("NO")</w:t>
            </w: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</w:p>
          <w:p w14:paraId="764C60B5" w14:textId="6B26E594" w:rsidR="00E8690B" w:rsidRPr="00AD5E3E" w:rsidRDefault="00E8690B" w:rsidP="00D17D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</w:pPr>
            <w:r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}</w:t>
            </w:r>
          </w:p>
          <w:p w14:paraId="69ACC4D4" w14:textId="6E32BB03" w:rsidR="00D17D58" w:rsidRPr="00AD5E3E" w:rsidRDefault="00D17D58" w:rsidP="00427455">
            <w:pPr>
              <w:pStyle w:val="NormalWeb"/>
              <w:spacing w:before="0" w:beforeAutospacing="0"/>
              <w:rPr>
                <w:rFonts w:ascii="Courier New" w:hAnsi="Courier New" w:cs="Courier New"/>
                <w:color w:val="55595C"/>
                <w:sz w:val="21"/>
                <w:szCs w:val="21"/>
              </w:rPr>
            </w:pPr>
          </w:p>
        </w:tc>
        <w:tc>
          <w:tcPr>
            <w:tcW w:w="549" w:type="dxa"/>
          </w:tcPr>
          <w:p w14:paraId="1969A57D" w14:textId="18530571" w:rsidR="00B76179" w:rsidRPr="00532C1E" w:rsidRDefault="00B76179" w:rsidP="00B76179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 w:rsidRPr="00532C1E"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2497" w:type="dxa"/>
          </w:tcPr>
          <w:p w14:paraId="7316D353" w14:textId="326FCC11" w:rsidR="00427455" w:rsidRPr="00AD5E3E" w:rsidRDefault="00A6015D" w:rsidP="009911CA">
            <w:pPr>
              <w:pStyle w:val="HTMLPreformatted"/>
              <w:rPr>
                <w:color w:val="373A3C"/>
                <w:sz w:val="19"/>
                <w:szCs w:val="19"/>
              </w:rPr>
            </w:pPr>
            <w:r w:rsidRPr="00AD5E3E">
              <w:rPr>
                <w:color w:val="373A3C"/>
                <w:sz w:val="19"/>
                <w:szCs w:val="19"/>
              </w:rPr>
              <w:t xml:space="preserve">let </w:t>
            </w:r>
            <w:r w:rsidR="001724D9" w:rsidRPr="00AD5E3E">
              <w:rPr>
                <w:color w:val="373A3C"/>
                <w:sz w:val="19"/>
                <w:szCs w:val="19"/>
              </w:rPr>
              <w:t>answer = 42</w:t>
            </w:r>
            <w:r w:rsidRPr="00AD5E3E">
              <w:rPr>
                <w:color w:val="373A3C"/>
                <w:sz w:val="19"/>
                <w:szCs w:val="19"/>
              </w:rPr>
              <w:t>;</w:t>
            </w:r>
            <w:r w:rsidR="001724D9" w:rsidRPr="00AD5E3E">
              <w:rPr>
                <w:color w:val="373A3C"/>
                <w:sz w:val="19"/>
                <w:szCs w:val="19"/>
              </w:rPr>
              <w:br/>
            </w:r>
            <w:r w:rsidR="001724D9" w:rsidRPr="00AD5E3E">
              <w:rPr>
                <w:b/>
                <w:bCs/>
                <w:color w:val="373A3C"/>
                <w:sz w:val="19"/>
                <w:szCs w:val="19"/>
              </w:rPr>
              <w:t>if </w:t>
            </w:r>
            <w:r w:rsidR="001724D9" w:rsidRPr="00AD5E3E">
              <w:rPr>
                <w:color w:val="373A3C"/>
                <w:sz w:val="19"/>
                <w:szCs w:val="19"/>
              </w:rPr>
              <w:t>answer % 2 == 0</w:t>
            </w:r>
            <w:r w:rsidR="00E8690B" w:rsidRPr="00AD5E3E">
              <w:rPr>
                <w:color w:val="373A3C"/>
                <w:sz w:val="19"/>
                <w:szCs w:val="19"/>
              </w:rPr>
              <w:t xml:space="preserve"> {</w:t>
            </w:r>
            <w:r w:rsidR="001724D9" w:rsidRPr="00AD5E3E">
              <w:rPr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b/>
                <w:bCs/>
                <w:color w:val="373A3C"/>
                <w:sz w:val="19"/>
                <w:szCs w:val="19"/>
              </w:rPr>
              <w:t>println!</w:t>
            </w:r>
            <w:r w:rsidR="001724D9" w:rsidRPr="00AD5E3E">
              <w:rPr>
                <w:color w:val="373A3C"/>
                <w:sz w:val="19"/>
                <w:szCs w:val="19"/>
              </w:rPr>
              <w:t>("NO")</w:t>
            </w:r>
            <w:r w:rsidRPr="00AD5E3E">
              <w:rPr>
                <w:color w:val="373A3C"/>
                <w:sz w:val="19"/>
                <w:szCs w:val="19"/>
              </w:rPr>
              <w:t>;</w:t>
            </w:r>
            <w:r w:rsidR="001724D9" w:rsidRPr="00AD5E3E">
              <w:rPr>
                <w:color w:val="373A3C"/>
                <w:sz w:val="19"/>
                <w:szCs w:val="19"/>
              </w:rPr>
              <w:br/>
            </w:r>
            <w:r w:rsidR="00E8690B" w:rsidRPr="00AD5E3E">
              <w:rPr>
                <w:b/>
                <w:bCs/>
                <w:color w:val="373A3C"/>
                <w:sz w:val="19"/>
                <w:szCs w:val="19"/>
              </w:rPr>
              <w:t xml:space="preserve">} </w:t>
            </w:r>
            <w:r w:rsidR="001724D9" w:rsidRPr="00AD5E3E">
              <w:rPr>
                <w:b/>
                <w:bCs/>
                <w:color w:val="373A3C"/>
                <w:sz w:val="19"/>
                <w:szCs w:val="19"/>
              </w:rPr>
              <w:t>else</w:t>
            </w:r>
            <w:r w:rsidR="00E8690B" w:rsidRPr="00AD5E3E">
              <w:rPr>
                <w:b/>
                <w:bCs/>
                <w:color w:val="373A3C"/>
                <w:sz w:val="19"/>
                <w:szCs w:val="19"/>
              </w:rPr>
              <w:t xml:space="preserve"> {</w:t>
            </w:r>
            <w:r w:rsidR="001724D9" w:rsidRPr="00AD5E3E">
              <w:rPr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b/>
                <w:bCs/>
                <w:color w:val="373A3C"/>
                <w:sz w:val="19"/>
                <w:szCs w:val="19"/>
              </w:rPr>
              <w:t>println!</w:t>
            </w:r>
            <w:r w:rsidR="001724D9" w:rsidRPr="00AD5E3E">
              <w:rPr>
                <w:color w:val="373A3C"/>
                <w:sz w:val="19"/>
                <w:szCs w:val="19"/>
              </w:rPr>
              <w:t>("YES")</w:t>
            </w:r>
            <w:r w:rsidRPr="00AD5E3E">
              <w:rPr>
                <w:color w:val="373A3C"/>
                <w:sz w:val="19"/>
                <w:szCs w:val="19"/>
              </w:rPr>
              <w:t>;</w:t>
            </w:r>
          </w:p>
          <w:p w14:paraId="2407EBCF" w14:textId="4E425946" w:rsidR="001724D9" w:rsidRPr="00AD5E3E" w:rsidRDefault="00E8690B" w:rsidP="009911CA">
            <w:pPr>
              <w:pStyle w:val="HTMLPreformatted"/>
              <w:rPr>
                <w:b/>
                <w:bCs/>
                <w:color w:val="55595C"/>
                <w:sz w:val="21"/>
                <w:szCs w:val="21"/>
              </w:rPr>
            </w:pPr>
            <w:r w:rsidRPr="00AD5E3E">
              <w:rPr>
                <w:b/>
                <w:bCs/>
                <w:color w:val="55595C"/>
                <w:sz w:val="21"/>
                <w:szCs w:val="21"/>
              </w:rPr>
              <w:t>}</w:t>
            </w:r>
          </w:p>
        </w:tc>
      </w:tr>
      <w:tr w:rsidR="00B76179" w14:paraId="20A5B672" w14:textId="77777777" w:rsidTr="00992E1D">
        <w:tc>
          <w:tcPr>
            <w:tcW w:w="531" w:type="dxa"/>
          </w:tcPr>
          <w:p w14:paraId="2CD5656C" w14:textId="5DFB3D0B" w:rsidR="00B76179" w:rsidRDefault="00EC2DCA" w:rsidP="00B76179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2497" w:type="dxa"/>
          </w:tcPr>
          <w:p w14:paraId="1D816A20" w14:textId="2063DA8C" w:rsidR="00B76179" w:rsidRPr="00AD5E3E" w:rsidRDefault="00A6015D" w:rsidP="00E8690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373A3C"/>
                <w:sz w:val="19"/>
                <w:szCs w:val="19"/>
              </w:rPr>
            </w:pP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 xml:space="preserve">let 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answer = 42</w:t>
            </w:r>
            <w:r w:rsidR="00170732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9911CA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if 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answer % 2 != 0</w:t>
            </w:r>
            <w:r w:rsidR="00E8690B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 xml:space="preserve"> {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println!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("YES")</w:t>
            </w: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E8690B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 xml:space="preserve">} </w:t>
            </w:r>
            <w:r w:rsidR="009911CA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else</w:t>
            </w:r>
            <w:r w:rsidR="00E8690B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 xml:space="preserve"> {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println!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("NO")</w:t>
            </w: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</w:p>
          <w:p w14:paraId="70A18769" w14:textId="22E5E9C3" w:rsidR="00E8690B" w:rsidRPr="001724D9" w:rsidRDefault="00E8690B" w:rsidP="00427455">
            <w:pPr>
              <w:pStyle w:val="NormalWeb"/>
              <w:spacing w:before="0" w:beforeAutospacing="0"/>
              <w:rPr>
                <w:rFonts w:ascii="Consolas" w:hAnsi="Consolas"/>
                <w:color w:val="373A3C"/>
                <w:sz w:val="19"/>
                <w:szCs w:val="19"/>
              </w:rPr>
            </w:pP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}</w:t>
            </w:r>
          </w:p>
        </w:tc>
        <w:tc>
          <w:tcPr>
            <w:tcW w:w="549" w:type="dxa"/>
          </w:tcPr>
          <w:p w14:paraId="30A836FF" w14:textId="4F587975" w:rsidR="00B76179" w:rsidRDefault="00B76179" w:rsidP="00B7617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</w:t>
            </w:r>
            <w:r w:rsidR="00EC2DCA"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d</w:t>
            </w: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)</w:t>
            </w:r>
          </w:p>
        </w:tc>
        <w:tc>
          <w:tcPr>
            <w:tcW w:w="2497" w:type="dxa"/>
          </w:tcPr>
          <w:p w14:paraId="2F4326D0" w14:textId="14DA3C06" w:rsidR="00B76179" w:rsidRPr="00532C1E" w:rsidRDefault="00170732" w:rsidP="00427455">
            <w:pPr>
              <w:pStyle w:val="HTMLPreformatted"/>
              <w:rPr>
                <w:color w:val="373A3C"/>
                <w:sz w:val="19"/>
                <w:szCs w:val="19"/>
                <w:shd w:val="clear" w:color="auto" w:fill="FFFFFF"/>
              </w:rPr>
            </w:pPr>
            <w:r w:rsidRPr="00AD5E3E">
              <w:rPr>
                <w:color w:val="373A3C"/>
                <w:sz w:val="19"/>
                <w:szCs w:val="19"/>
                <w:shd w:val="clear" w:color="auto" w:fill="FFFFFF"/>
              </w:rPr>
              <w:t xml:space="preserve">let </w:t>
            </w:r>
            <w:r w:rsidR="009911CA" w:rsidRPr="00AD5E3E">
              <w:rPr>
                <w:color w:val="373A3C"/>
                <w:sz w:val="19"/>
                <w:szCs w:val="19"/>
                <w:shd w:val="clear" w:color="auto" w:fill="FFFFFF"/>
              </w:rPr>
              <w:t>answer = 42</w:t>
            </w:r>
            <w:r w:rsidRPr="00AD5E3E">
              <w:rPr>
                <w:color w:val="373A3C"/>
                <w:sz w:val="19"/>
                <w:szCs w:val="19"/>
                <w:shd w:val="clear" w:color="auto" w:fill="FFFFFF"/>
              </w:rPr>
              <w:t>;</w:t>
            </w:r>
            <w:r w:rsidR="009911CA" w:rsidRPr="00AD5E3E">
              <w:rPr>
                <w:color w:val="373A3C"/>
                <w:sz w:val="19"/>
                <w:szCs w:val="19"/>
              </w:rPr>
              <w:br/>
            </w:r>
            <w:r w:rsidR="009911CA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>if </w:t>
            </w:r>
            <w:r w:rsidR="009911CA" w:rsidRPr="00532C1E">
              <w:rPr>
                <w:color w:val="373A3C"/>
                <w:sz w:val="19"/>
                <w:szCs w:val="19"/>
                <w:shd w:val="clear" w:color="auto" w:fill="FFFFFF"/>
              </w:rPr>
              <w:t>answer % 2 &gt; 0</w:t>
            </w:r>
            <w:r w:rsidR="00E8690B" w:rsidRPr="00532C1E">
              <w:rPr>
                <w:color w:val="373A3C"/>
                <w:sz w:val="19"/>
                <w:szCs w:val="19"/>
                <w:shd w:val="clear" w:color="auto" w:fill="FFFFFF"/>
              </w:rPr>
              <w:t xml:space="preserve"> {</w:t>
            </w:r>
            <w:r w:rsidR="009911CA" w:rsidRPr="00532C1E">
              <w:rPr>
                <w:color w:val="373A3C"/>
                <w:sz w:val="19"/>
                <w:szCs w:val="19"/>
              </w:rPr>
              <w:br/>
            </w:r>
            <w:r w:rsidR="009911CA" w:rsidRPr="00532C1E">
              <w:rPr>
                <w:color w:val="373A3C"/>
                <w:sz w:val="19"/>
                <w:szCs w:val="19"/>
                <w:shd w:val="clear" w:color="auto" w:fill="FFFFFF"/>
              </w:rPr>
              <w:t>    </w:t>
            </w:r>
            <w:r w:rsidR="005F0A45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>println!</w:t>
            </w:r>
            <w:r w:rsidR="009911CA" w:rsidRPr="00532C1E">
              <w:rPr>
                <w:color w:val="373A3C"/>
                <w:sz w:val="19"/>
                <w:szCs w:val="19"/>
                <w:shd w:val="clear" w:color="auto" w:fill="FFFFFF"/>
              </w:rPr>
              <w:t>("YES")</w:t>
            </w:r>
            <w:r w:rsidR="00A6015D" w:rsidRPr="00532C1E">
              <w:rPr>
                <w:color w:val="373A3C"/>
                <w:sz w:val="19"/>
                <w:szCs w:val="19"/>
                <w:shd w:val="clear" w:color="auto" w:fill="FFFFFF"/>
              </w:rPr>
              <w:t>;</w:t>
            </w:r>
            <w:r w:rsidR="009911CA" w:rsidRPr="00532C1E">
              <w:rPr>
                <w:color w:val="373A3C"/>
                <w:sz w:val="19"/>
                <w:szCs w:val="19"/>
              </w:rPr>
              <w:br/>
            </w:r>
            <w:r w:rsidR="00E8690B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 xml:space="preserve">} </w:t>
            </w:r>
            <w:r w:rsidR="009911CA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>else</w:t>
            </w:r>
            <w:r w:rsidR="00E8690B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 xml:space="preserve"> {</w:t>
            </w:r>
            <w:r w:rsidR="009911CA" w:rsidRPr="00532C1E">
              <w:rPr>
                <w:color w:val="373A3C"/>
                <w:sz w:val="19"/>
                <w:szCs w:val="19"/>
              </w:rPr>
              <w:br/>
            </w:r>
            <w:r w:rsidR="009911CA" w:rsidRPr="00532C1E">
              <w:rPr>
                <w:color w:val="373A3C"/>
                <w:sz w:val="19"/>
                <w:szCs w:val="19"/>
                <w:shd w:val="clear" w:color="auto" w:fill="FFFFFF"/>
              </w:rPr>
              <w:t>    </w:t>
            </w:r>
            <w:r w:rsidR="005F0A45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>println!</w:t>
            </w:r>
            <w:r w:rsidR="009911CA" w:rsidRPr="00532C1E">
              <w:rPr>
                <w:color w:val="373A3C"/>
                <w:sz w:val="19"/>
                <w:szCs w:val="19"/>
                <w:shd w:val="clear" w:color="auto" w:fill="FFFFFF"/>
              </w:rPr>
              <w:t>("NO")</w:t>
            </w:r>
            <w:r w:rsidR="00A6015D" w:rsidRPr="00532C1E">
              <w:rPr>
                <w:color w:val="373A3C"/>
                <w:sz w:val="19"/>
                <w:szCs w:val="19"/>
                <w:shd w:val="clear" w:color="auto" w:fill="FFFFFF"/>
              </w:rPr>
              <w:t>;</w:t>
            </w:r>
          </w:p>
          <w:p w14:paraId="7FD4C565" w14:textId="3E34B967" w:rsidR="00E8690B" w:rsidRPr="001724D9" w:rsidRDefault="00E8690B" w:rsidP="0042745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 w:rsidRPr="00532C1E">
              <w:rPr>
                <w:color w:val="373A3C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14:paraId="54E29698" w14:textId="665714D8" w:rsidR="00EB1A92" w:rsidRPr="007D0CF5" w:rsidRDefault="00EB1A92" w:rsidP="00EB1A92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</w:t>
      </w:r>
      <w:r w:rsidR="00454D4C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A</w:t>
      </w: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1]</w:t>
      </w:r>
    </w:p>
    <w:p w14:paraId="3C497C8D" w14:textId="5FF5714E" w:rsidR="007C6315" w:rsidRPr="00EB1A92" w:rsidRDefault="007C6315" w:rsidP="00EB1A9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to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produce the following output:</w:t>
      </w:r>
      <w:r w:rsidR="00EB1A92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   </w:t>
      </w:r>
      <w:r w:rsidRPr="00EB1A92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>-1</w:t>
      </w:r>
    </w:p>
    <w:tbl>
      <w:tblPr>
        <w:tblStyle w:val="TableGrid"/>
        <w:tblW w:w="0" w:type="auto"/>
        <w:tblInd w:w="1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59"/>
        <w:gridCol w:w="530"/>
        <w:gridCol w:w="2848"/>
      </w:tblGrid>
      <w:tr w:rsidR="007C6315" w14:paraId="3434F6C4" w14:textId="77777777" w:rsidTr="00992E1D">
        <w:tc>
          <w:tcPr>
            <w:tcW w:w="567" w:type="dxa"/>
          </w:tcPr>
          <w:p w14:paraId="73246440" w14:textId="77777777" w:rsidR="007C6315" w:rsidRPr="000326E5" w:rsidRDefault="007C6315" w:rsidP="007C6315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2859" w:type="dxa"/>
          </w:tcPr>
          <w:p w14:paraId="77E17190" w14:textId="41735396" w:rsidR="00427455" w:rsidRPr="00DE717E" w:rsidRDefault="0070778A" w:rsidP="00886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861E2"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= -15</w:t>
            </w:r>
            <w:r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4C1D1F"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&gt;  0</w:t>
            </w:r>
            <w:r w:rsidR="00E8690B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AD5E3E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E8690B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</w:t>
            </w:r>
            <w:r w:rsidR="00E8690B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se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if 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&lt; 0</w:t>
            </w:r>
            <w:r w:rsidR="008053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D26712" w:rsidRPr="008053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-1)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else</w:t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    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626F2CB" w14:textId="1ECE88B7" w:rsidR="00D26712" w:rsidRDefault="00D26712" w:rsidP="00886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DE717E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30" w:type="dxa"/>
          </w:tcPr>
          <w:p w14:paraId="2F3D4637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2848" w:type="dxa"/>
          </w:tcPr>
          <w:p w14:paraId="036881B6" w14:textId="017FA0F3" w:rsidR="007C6315" w:rsidRPr="00DE717E" w:rsidRDefault="0070778A" w:rsidP="00886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861E2"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= 15</w:t>
            </w:r>
            <w:r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4C1D1F"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&gt;  0</w:t>
            </w:r>
            <w:r w:rsidR="00D2671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</w:t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se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&lt; 0</w:t>
            </w:r>
            <w:r w:rsidR="008053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D26712" w:rsidRPr="008053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-1)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else</w:t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    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1EFB92A1" w14:textId="2E0C706A" w:rsidR="008861E2" w:rsidRPr="00D26712" w:rsidRDefault="00D26712" w:rsidP="00886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</w:tr>
      <w:tr w:rsidR="007C6315" w14:paraId="6719E4DD" w14:textId="77777777" w:rsidTr="00992E1D">
        <w:tc>
          <w:tcPr>
            <w:tcW w:w="567" w:type="dxa"/>
          </w:tcPr>
          <w:p w14:paraId="6EEB9398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2859" w:type="dxa"/>
          </w:tcPr>
          <w:p w14:paraId="6B0A23E1" w14:textId="34C76A86" w:rsidR="007C6315" w:rsidRPr="00DE717E" w:rsidRDefault="0070778A" w:rsidP="007C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= 0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4C1D1F"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&gt;  0</w:t>
            </w:r>
            <w:r w:rsidR="00F56B39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</w:t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se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&lt; 0</w:t>
            </w:r>
            <w:r w:rsidR="00F56B39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-1)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else</w:t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    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72DF3C8A" w14:textId="7F0F6F29" w:rsidR="00F56B39" w:rsidRPr="007C6315" w:rsidRDefault="00F56B39" w:rsidP="007C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  <w:tc>
          <w:tcPr>
            <w:tcW w:w="530" w:type="dxa"/>
          </w:tcPr>
          <w:p w14:paraId="79225D7C" w14:textId="77777777" w:rsidR="007C6315" w:rsidRDefault="007C6315" w:rsidP="007C631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2848" w:type="dxa"/>
          </w:tcPr>
          <w:p w14:paraId="75802C14" w14:textId="70507D6B" w:rsidR="008861E2" w:rsidRPr="00DE717E" w:rsidRDefault="0070778A" w:rsidP="00886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= 15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4C1D1F"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&gt;  0</w:t>
            </w:r>
            <w:r w:rsidR="00F56B39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else</w:t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    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-1)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02829850" w14:textId="66BEB2CF" w:rsidR="007C6315" w:rsidRPr="00427455" w:rsidRDefault="00F56B39" w:rsidP="004274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</w:tr>
    </w:tbl>
    <w:p w14:paraId="1B05C539" w14:textId="5C526F06" w:rsidR="00EB1A92" w:rsidRPr="007D0CF5" w:rsidRDefault="00EB1A92" w:rsidP="00EB1A92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</w:t>
      </w:r>
      <w:r w:rsidR="00454D4C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A</w:t>
      </w: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1]</w:t>
      </w:r>
    </w:p>
    <w:p w14:paraId="01B33744" w14:textId="4AFF47D3" w:rsidR="007C6315" w:rsidRPr="001D00E9" w:rsidRDefault="007C6315" w:rsidP="001D00E9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</w:pP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lastRenderedPageBreak/>
        <w:t xml:space="preserve">Select the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produce the following output:</w:t>
      </w:r>
      <w:r w:rsidR="001D00E9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 </w:t>
      </w:r>
      <w:r w:rsidRPr="001D00E9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>1 2 3 4 5 6 7 8</w:t>
      </w: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567"/>
        <w:gridCol w:w="3224"/>
      </w:tblGrid>
      <w:tr w:rsidR="00EC2DCA" w14:paraId="1CB67BF7" w14:textId="77777777" w:rsidTr="0075095D">
        <w:tc>
          <w:tcPr>
            <w:tcW w:w="567" w:type="dxa"/>
          </w:tcPr>
          <w:p w14:paraId="1F0711DE" w14:textId="77777777" w:rsidR="00EC2DCA" w:rsidRPr="000326E5" w:rsidRDefault="00EC2DCA" w:rsidP="00EC2DCA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2835" w:type="dxa"/>
          </w:tcPr>
          <w:p w14:paraId="59F2D467" w14:textId="2A6CA7AA" w:rsidR="00EC2DCA" w:rsidRPr="00E23A31" w:rsidRDefault="00B90866" w:rsidP="00B90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234ACB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234ACB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1..</w:t>
            </w:r>
            <w:r w:rsidR="004747F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9</w:t>
            </w:r>
            <w:r w:rsidR="000F36A2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(i)</w:t>
            </w:r>
            <w:r w:rsidR="0065152E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6D454617" w14:textId="53CB6861" w:rsidR="000F36A2" w:rsidRDefault="000F36A2" w:rsidP="00B90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E23A31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67" w:type="dxa"/>
          </w:tcPr>
          <w:p w14:paraId="159ED565" w14:textId="77777777" w:rsidR="00EC2DCA" w:rsidRDefault="00EC2DCA" w:rsidP="00EC2DCA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3224" w:type="dxa"/>
          </w:tcPr>
          <w:p w14:paraId="3146AC82" w14:textId="114B7BDB" w:rsidR="00EC2DCA" w:rsidRPr="00E23A31" w:rsidRDefault="00B90866" w:rsidP="00B90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A6542A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</w:t>
            </w:r>
            <w:r w:rsidR="00B9433E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..</w:t>
            </w:r>
            <w:r w:rsidR="004747F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9</w:t>
            </w:r>
            <w:r w:rsidR="00B9433E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(</w:t>
            </w:r>
            <w:r w:rsidR="00CF2A48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A6542A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="00FD2A54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CF2A48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FD2A54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, 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)</w:t>
            </w:r>
            <w:r w:rsidR="0065152E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;</w:t>
            </w:r>
          </w:p>
          <w:p w14:paraId="706C87F7" w14:textId="77777777" w:rsidR="00B90866" w:rsidRDefault="00B9433E" w:rsidP="00B90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55595C"/>
                <w:sz w:val="21"/>
                <w:szCs w:val="21"/>
              </w:rPr>
            </w:pPr>
            <w:r w:rsidRPr="00E23A31">
              <w:rPr>
                <w:rFonts w:ascii="Courier New" w:hAnsi="Courier New" w:cs="Courier New"/>
                <w:b/>
                <w:bCs/>
                <w:color w:val="55595C"/>
                <w:sz w:val="21"/>
                <w:szCs w:val="21"/>
              </w:rPr>
              <w:t>}</w:t>
            </w:r>
          </w:p>
          <w:p w14:paraId="42178E2F" w14:textId="2123AB3A" w:rsidR="00E23A31" w:rsidRDefault="00E23A31" w:rsidP="00B90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EC2DCA" w14:paraId="7CF85769" w14:textId="77777777" w:rsidTr="0075095D">
        <w:tc>
          <w:tcPr>
            <w:tcW w:w="567" w:type="dxa"/>
          </w:tcPr>
          <w:p w14:paraId="1FBE72DF" w14:textId="77777777" w:rsidR="00EC2DCA" w:rsidRDefault="00EC2DCA" w:rsidP="00EC2DCA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2835" w:type="dxa"/>
          </w:tcPr>
          <w:p w14:paraId="175A294E" w14:textId="1A7507EB" w:rsidR="00D131D2" w:rsidRPr="00E23A31" w:rsidRDefault="00D131D2" w:rsidP="00D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A6542A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</w:t>
            </w:r>
            <w:r w:rsidR="004747F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..</w:t>
            </w:r>
            <w:r w:rsidR="004747F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8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(i)</w:t>
            </w:r>
            <w:r w:rsidR="0065152E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6ACED502" w14:textId="78EF4895" w:rsidR="00EC2DCA" w:rsidRPr="006C6B85" w:rsidRDefault="00D131D2" w:rsidP="00D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67" w:type="dxa"/>
          </w:tcPr>
          <w:p w14:paraId="1BCE94E8" w14:textId="77777777" w:rsidR="00EC2DCA" w:rsidRDefault="00EC2DCA" w:rsidP="00EC2DCA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3224" w:type="dxa"/>
          </w:tcPr>
          <w:p w14:paraId="2200B5C2" w14:textId="7CEBE82D" w:rsidR="00A56AC9" w:rsidRPr="00E23A31" w:rsidRDefault="00A56AC9" w:rsidP="00A56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A6542A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</w:t>
            </w:r>
            <w:r w:rsidR="004747F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..</w:t>
            </w:r>
            <w:r w:rsidR="004747F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8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CF2A48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A6542A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CF2A48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 i)</w:t>
            </w:r>
            <w:r w:rsidR="0065152E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4C3A8B21" w14:textId="1049A4A1" w:rsidR="00EC2DCA" w:rsidRPr="006C6B85" w:rsidRDefault="00A56AC9" w:rsidP="00A56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</w:tr>
    </w:tbl>
    <w:p w14:paraId="034B01BE" w14:textId="77777777" w:rsidR="00EB1A92" w:rsidRPr="007D0CF5" w:rsidRDefault="00EB1A92" w:rsidP="00EB1A92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3629A892" w14:textId="4FD19541" w:rsidR="00350D9A" w:rsidRPr="00486D5C" w:rsidRDefault="007C6315" w:rsidP="00486D5C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the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produce the following output:</w:t>
      </w:r>
      <w:r w:rsidR="00486D5C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  </w:t>
      </w:r>
      <w:r w:rsidRPr="00486D5C">
        <w:rPr>
          <w:rFonts w:ascii="Arial" w:eastAsia="Times New Roman" w:hAnsi="Arial" w:cs="Arial"/>
          <w:b/>
          <w:bCs/>
          <w:color w:val="55595C"/>
          <w:lang w:eastAsia="en-CA"/>
        </w:rPr>
        <w:t>12 10 8 6 4 2 0</w:t>
      </w: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253"/>
        <w:gridCol w:w="567"/>
        <w:gridCol w:w="4252"/>
      </w:tblGrid>
      <w:tr w:rsidR="00CB0572" w14:paraId="315093CF" w14:textId="77777777" w:rsidTr="00B81B5D">
        <w:tc>
          <w:tcPr>
            <w:tcW w:w="567" w:type="dxa"/>
          </w:tcPr>
          <w:p w14:paraId="23FF49B7" w14:textId="77777777" w:rsidR="007C6315" w:rsidRPr="000326E5" w:rsidRDefault="007C6315" w:rsidP="007C6315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4253" w:type="dxa"/>
          </w:tcPr>
          <w:p w14:paraId="1F3FD626" w14:textId="10A93439" w:rsidR="00E42FBF" w:rsidRPr="00CB0572" w:rsidRDefault="00E42FBF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F34466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F34466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(0..12).rev()</w:t>
            </w:r>
            <w:r w:rsidR="00D34A9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D47D52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2C0C59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D47D52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i)</w:t>
            </w:r>
          </w:p>
          <w:p w14:paraId="2562C6C0" w14:textId="725013CF" w:rsidR="007C6315" w:rsidRDefault="00D34A9D" w:rsidP="00C70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CB0572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67" w:type="dxa"/>
          </w:tcPr>
          <w:p w14:paraId="596F6EA4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4252" w:type="dxa"/>
          </w:tcPr>
          <w:p w14:paraId="708C8B62" w14:textId="4C145DE0" w:rsidR="00E42FBF" w:rsidRPr="00CB0572" w:rsidRDefault="00E42FBF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F34466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F34466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(0..12).step_by(2)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D47D52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2C0C59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D47D52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,i)</w:t>
            </w:r>
          </w:p>
          <w:p w14:paraId="19035E97" w14:textId="2E1EC7B9" w:rsidR="00C708F3" w:rsidRDefault="00D47D52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CB0572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</w:tr>
      <w:tr w:rsidR="00CB0572" w14:paraId="3A3FD28D" w14:textId="77777777" w:rsidTr="00B81B5D">
        <w:tc>
          <w:tcPr>
            <w:tcW w:w="567" w:type="dxa"/>
          </w:tcPr>
          <w:p w14:paraId="7B433494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4253" w:type="dxa"/>
          </w:tcPr>
          <w:p w14:paraId="45B8E1A2" w14:textId="181176D8" w:rsidR="007C6315" w:rsidRPr="00CB0572" w:rsidRDefault="00E42FBF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F34466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F34466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(0..12).step_by(2).rev() 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{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4E270D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2C0C59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4E270D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,i)</w:t>
            </w:r>
          </w:p>
          <w:p w14:paraId="5DBB8C46" w14:textId="60B4E302" w:rsidR="004E270D" w:rsidRPr="00E237E8" w:rsidRDefault="004E270D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  <w:tc>
          <w:tcPr>
            <w:tcW w:w="567" w:type="dxa"/>
          </w:tcPr>
          <w:p w14:paraId="7F014A6B" w14:textId="77777777" w:rsidR="007C6315" w:rsidRDefault="007C6315" w:rsidP="007C631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4252" w:type="dxa"/>
          </w:tcPr>
          <w:p w14:paraId="446CBEE1" w14:textId="7D48439E" w:rsidR="007C6315" w:rsidRPr="00CB0572" w:rsidRDefault="00E42FBF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F34466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F34466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(0..1</w:t>
            </w:r>
            <w:r w:rsidR="00CB057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3</w:t>
            </w:r>
            <w:r w:rsidR="00F34466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).step_by(2).rev()</w:t>
            </w:r>
            <w:r w:rsidR="00661509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{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4E270D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2C0C59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4E270D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,i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</w:p>
          <w:p w14:paraId="25188F57" w14:textId="1AE384D9" w:rsidR="00DB53E7" w:rsidRPr="00E237E8" w:rsidRDefault="00DB53E7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</w:tr>
    </w:tbl>
    <w:p w14:paraId="60C46F5C" w14:textId="77777777" w:rsidR="00486D5C" w:rsidRDefault="00486D5C" w:rsidP="00EB1A92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</w:p>
    <w:p w14:paraId="66890F5D" w14:textId="3657C8F0" w:rsidR="00EB1A92" w:rsidRPr="007D0CF5" w:rsidRDefault="00EB1A92" w:rsidP="00EB1A92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23B70A6E" w14:textId="6E56EB44" w:rsidR="007C6315" w:rsidRPr="007C6315" w:rsidRDefault="007C6315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the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produce the following output</w:t>
      </w:r>
      <w:r w:rsidR="00D6272C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with </w:t>
      </w:r>
      <w:r w:rsidR="00D6272C" w:rsidRPr="00D6272C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>no compiler warnings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:</w:t>
      </w:r>
    </w:p>
    <w:p w14:paraId="4017D8EE" w14:textId="6A138FE8" w:rsidR="007C6315" w:rsidRDefault="00EA7F31" w:rsidP="007C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373A3C"/>
          <w:lang w:eastAsia="en-CA"/>
        </w:rPr>
      </w:pPr>
      <w:r>
        <w:rPr>
          <w:rFonts w:ascii="Arial" w:eastAsia="Times New Roman" w:hAnsi="Arial" w:cs="Arial"/>
          <w:color w:val="373A3C"/>
          <w:lang w:eastAsia="en-CA"/>
        </w:rPr>
        <w:t>Happy Break</w:t>
      </w:r>
      <w:r w:rsidR="007C6315" w:rsidRPr="00350D9A">
        <w:rPr>
          <w:rFonts w:ascii="Arial" w:eastAsia="Times New Roman" w:hAnsi="Arial" w:cs="Arial"/>
          <w:color w:val="373A3C"/>
          <w:lang w:eastAsia="en-CA"/>
        </w:rPr>
        <w:t>!</w:t>
      </w:r>
      <w:r w:rsidR="007C6315" w:rsidRPr="00350D9A">
        <w:rPr>
          <w:rFonts w:ascii="Arial" w:eastAsia="Times New Roman" w:hAnsi="Arial" w:cs="Arial"/>
          <w:color w:val="373A3C"/>
          <w:lang w:eastAsia="en-CA"/>
        </w:rPr>
        <w:br/>
      </w:r>
      <w:r>
        <w:rPr>
          <w:rFonts w:ascii="Arial" w:eastAsia="Times New Roman" w:hAnsi="Arial" w:cs="Arial"/>
          <w:color w:val="373A3C"/>
          <w:lang w:eastAsia="en-CA"/>
        </w:rPr>
        <w:t>Happy Break</w:t>
      </w:r>
      <w:r w:rsidR="007C6315" w:rsidRPr="00350D9A">
        <w:rPr>
          <w:rFonts w:ascii="Arial" w:eastAsia="Times New Roman" w:hAnsi="Arial" w:cs="Arial"/>
          <w:color w:val="373A3C"/>
          <w:lang w:eastAsia="en-CA"/>
        </w:rPr>
        <w:t>!</w:t>
      </w:r>
      <w:r w:rsidR="007C6315" w:rsidRPr="00350D9A">
        <w:rPr>
          <w:rFonts w:ascii="Arial" w:eastAsia="Times New Roman" w:hAnsi="Arial" w:cs="Arial"/>
          <w:color w:val="373A3C"/>
          <w:lang w:eastAsia="en-CA"/>
        </w:rPr>
        <w:br/>
      </w:r>
      <w:r>
        <w:rPr>
          <w:rFonts w:ascii="Arial" w:eastAsia="Times New Roman" w:hAnsi="Arial" w:cs="Arial"/>
          <w:color w:val="373A3C"/>
          <w:lang w:eastAsia="en-CA"/>
        </w:rPr>
        <w:t>Happy Break</w:t>
      </w:r>
      <w:r w:rsidR="007C6315" w:rsidRPr="00350D9A">
        <w:rPr>
          <w:rFonts w:ascii="Arial" w:eastAsia="Times New Roman" w:hAnsi="Arial" w:cs="Arial"/>
          <w:color w:val="373A3C"/>
          <w:lang w:eastAsia="en-CA"/>
        </w:rPr>
        <w:t>!</w:t>
      </w:r>
    </w:p>
    <w:p w14:paraId="0B84B504" w14:textId="7D2105FC" w:rsidR="00EA7F31" w:rsidRPr="00350D9A" w:rsidRDefault="00EA7F31" w:rsidP="007C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373A3C"/>
          <w:lang w:eastAsia="en-CA"/>
        </w:rPr>
      </w:pPr>
      <w:r>
        <w:rPr>
          <w:rFonts w:ascii="Arial" w:eastAsia="Times New Roman" w:hAnsi="Arial" w:cs="Arial"/>
          <w:color w:val="373A3C"/>
          <w:lang w:eastAsia="en-CA"/>
        </w:rPr>
        <w:t>Happy Break</w:t>
      </w:r>
      <w:r w:rsidRPr="00350D9A">
        <w:rPr>
          <w:rFonts w:ascii="Arial" w:eastAsia="Times New Roman" w:hAnsi="Arial" w:cs="Arial"/>
          <w:color w:val="373A3C"/>
          <w:lang w:eastAsia="en-CA"/>
        </w:rPr>
        <w:t>!</w:t>
      </w:r>
    </w:p>
    <w:p w14:paraId="5B636CE4" w14:textId="77777777" w:rsidR="007C6315" w:rsidRPr="004C1D1F" w:rsidRDefault="007C6315" w:rsidP="007C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</w:pPr>
    </w:p>
    <w:tbl>
      <w:tblPr>
        <w:tblStyle w:val="TableGrid"/>
        <w:tblW w:w="8647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727"/>
        <w:gridCol w:w="530"/>
        <w:gridCol w:w="3823"/>
      </w:tblGrid>
      <w:tr w:rsidR="007C6315" w14:paraId="5F88884B" w14:textId="77777777" w:rsidTr="00592037">
        <w:tc>
          <w:tcPr>
            <w:tcW w:w="567" w:type="dxa"/>
          </w:tcPr>
          <w:p w14:paraId="2FAF4E8B" w14:textId="77777777" w:rsidR="007C6315" w:rsidRPr="000326E5" w:rsidRDefault="007C6315" w:rsidP="007C6315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3727" w:type="dxa"/>
          </w:tcPr>
          <w:p w14:paraId="2837E16E" w14:textId="79C6F3DB" w:rsidR="00433790" w:rsidRPr="00B81B5D" w:rsidRDefault="00433790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81B5D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25742D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 in 0..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4</w:t>
            </w:r>
            <w:r w:rsidR="00B611AE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B81B5D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</w:t>
            </w:r>
            <w:r w:rsidR="00B81B5D" w:rsidRPr="00B81B5D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ln</w:t>
            </w:r>
            <w:r w:rsidR="005F0A45" w:rsidRPr="00B81B5D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!</w:t>
            </w:r>
            <w:r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("H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appy Break</w:t>
            </w:r>
            <w:r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!")</w:t>
            </w:r>
            <w:r w:rsidR="00776BC1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01DD9187" w14:textId="2A002BFF" w:rsidR="007C6315" w:rsidRDefault="00B611AE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B81B5D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30" w:type="dxa"/>
          </w:tcPr>
          <w:p w14:paraId="2C2490BB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3823" w:type="dxa"/>
          </w:tcPr>
          <w:p w14:paraId="7AFC266A" w14:textId="01C5D3A7" w:rsidR="00433790" w:rsidRPr="00356383" w:rsidRDefault="00433790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86505A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_</w:t>
            </w:r>
            <w:r w:rsidR="0025742D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 in 1..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4</w:t>
            </w:r>
            <w:r w:rsidR="00241ECA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("</w:t>
            </w:r>
            <w:r w:rsidR="00EA7F31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H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appy Break</w:t>
            </w:r>
            <w:r w:rsidR="00EA7F31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!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")</w:t>
            </w:r>
            <w:r w:rsidR="00776BC1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1F03600D" w14:textId="28039F59" w:rsidR="002F19ED" w:rsidRDefault="00241ECA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356383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</w:tr>
      <w:tr w:rsidR="007C6315" w14:paraId="4BC9962D" w14:textId="77777777" w:rsidTr="00592037">
        <w:tc>
          <w:tcPr>
            <w:tcW w:w="567" w:type="dxa"/>
          </w:tcPr>
          <w:p w14:paraId="13E1A095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3727" w:type="dxa"/>
          </w:tcPr>
          <w:p w14:paraId="0CB1AC1A" w14:textId="0C648A0E" w:rsidR="00433790" w:rsidRPr="00356383" w:rsidRDefault="00433790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776BC1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_</w:t>
            </w:r>
            <w:r w:rsidR="0025742D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 in 0..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4</w:t>
            </w:r>
            <w:r w:rsidR="00D05554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62034B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  </w:t>
            </w:r>
            <w:r w:rsidR="005F0A45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("</w:t>
            </w:r>
            <w:r w:rsidR="00EA7F31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H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appy Break</w:t>
            </w:r>
            <w:r w:rsidR="00EA7F31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!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")</w:t>
            </w:r>
            <w:r w:rsidR="00776BC1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39117846" w14:textId="6789677E" w:rsidR="007C6315" w:rsidRDefault="00D05554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356383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30" w:type="dxa"/>
          </w:tcPr>
          <w:p w14:paraId="6E3FF1AA" w14:textId="77777777" w:rsidR="007C6315" w:rsidRDefault="007C6315" w:rsidP="007C631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3823" w:type="dxa"/>
          </w:tcPr>
          <w:p w14:paraId="3FF597B3" w14:textId="5C9A55C2" w:rsidR="007C6315" w:rsidRPr="00356383" w:rsidRDefault="00433790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="0025742D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</w:t>
            </w:r>
            <w:r w:rsidR="00776BC1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</w:t>
            </w:r>
            <w:r w:rsidR="0025742D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..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4</w:t>
            </w:r>
            <w:r w:rsidR="00AC2FB9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("</w:t>
            </w:r>
            <w:r w:rsidR="00EA7F31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H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appy Break</w:t>
            </w:r>
            <w:r w:rsidR="00EA7F31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!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")</w:t>
            </w:r>
            <w:r w:rsidR="00776BC1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AC2FB9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</w:tr>
    </w:tbl>
    <w:p w14:paraId="6AF103E5" w14:textId="77777777" w:rsidR="00486D5C" w:rsidRPr="007D0CF5" w:rsidRDefault="00486D5C" w:rsidP="00486D5C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310E3986" w14:textId="77777777" w:rsidR="001D00E9" w:rsidRDefault="007C6315" w:rsidP="001D00E9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the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output the </w:t>
      </w:r>
      <w:r w:rsidRPr="00D84920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>sum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of the </w:t>
      </w:r>
      <w:r w:rsidRPr="00D84920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 xml:space="preserve">first </w:t>
      </w:r>
      <w:r w:rsidR="00EA7F31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>9</w:t>
      </w:r>
      <w:r w:rsidRPr="00D84920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 xml:space="preserve"> whole numbers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, producing the following output:</w:t>
      </w:r>
    </w:p>
    <w:p w14:paraId="4ECCE091" w14:textId="06E5983E" w:rsidR="007C6315" w:rsidRPr="001D00E9" w:rsidRDefault="00EA7F31" w:rsidP="001D00E9">
      <w:pPr>
        <w:pStyle w:val="ListParagraph"/>
        <w:spacing w:after="100" w:afterAutospacing="1"/>
        <w:ind w:left="2160" w:firstLine="720"/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</w:pPr>
      <w:r w:rsidRPr="001D00E9">
        <w:rPr>
          <w:rFonts w:ascii="Arial" w:eastAsia="Times New Roman" w:hAnsi="Arial" w:cs="Arial"/>
          <w:b/>
          <w:bCs/>
          <w:color w:val="55595C"/>
          <w:lang w:eastAsia="en-CA"/>
        </w:rPr>
        <w:t>4</w:t>
      </w:r>
      <w:r w:rsidR="007C6315" w:rsidRPr="001D00E9">
        <w:rPr>
          <w:rFonts w:ascii="Arial" w:eastAsia="Times New Roman" w:hAnsi="Arial" w:cs="Arial"/>
          <w:b/>
          <w:bCs/>
          <w:color w:val="55595C"/>
          <w:lang w:eastAsia="en-CA"/>
        </w:rPr>
        <w:t>5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260"/>
        <w:gridCol w:w="567"/>
        <w:gridCol w:w="3224"/>
      </w:tblGrid>
      <w:tr w:rsidR="007C6315" w14:paraId="654481B1" w14:textId="77777777" w:rsidTr="00592037">
        <w:tc>
          <w:tcPr>
            <w:tcW w:w="567" w:type="dxa"/>
          </w:tcPr>
          <w:p w14:paraId="24D0006E" w14:textId="77777777" w:rsidR="007C6315" w:rsidRPr="000326E5" w:rsidRDefault="007C6315" w:rsidP="007C6315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3260" w:type="dxa"/>
          </w:tcPr>
          <w:p w14:paraId="562165E6" w14:textId="16E3E0AD" w:rsidR="003E2E4B" w:rsidRPr="00B93E66" w:rsidRDefault="00B81B5D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2F0FA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mut 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 = 0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07421C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1440D5" w:rsidRPr="00144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_</w:t>
            </w:r>
            <w:r w:rsidR="0011659E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 in 0..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9</w:t>
            </w:r>
            <w:r w:rsidR="003E2E4B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 total</w:t>
            </w:r>
            <w:r w:rsidR="003E2E4B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++</w:t>
            </w:r>
            <w:r w:rsidR="0011659E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C59DABE" w14:textId="1F7EEF68" w:rsidR="003E2E4B" w:rsidRPr="00B93E66" w:rsidRDefault="003E2E4B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B93E66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“{}”,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 w:rsidR="00D8492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44D8C121" w14:textId="000972E1" w:rsidR="007C6315" w:rsidRDefault="007C6315" w:rsidP="002F1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  <w:tc>
          <w:tcPr>
            <w:tcW w:w="567" w:type="dxa"/>
          </w:tcPr>
          <w:p w14:paraId="4A75F26B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3224" w:type="dxa"/>
          </w:tcPr>
          <w:p w14:paraId="689D75B2" w14:textId="09689F1D" w:rsidR="00A53EFC" w:rsidRPr="00B93E66" w:rsidRDefault="00B81B5D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2F0FA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mut 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 = 0</w:t>
            </w:r>
            <w:r w:rsidR="00AB573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07421C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11659E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 in 0..1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</w:t>
            </w:r>
            <w:r w:rsidR="00A53EF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 tota</w:t>
            </w:r>
            <w:r w:rsidR="00FD4351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</w:t>
            </w:r>
            <w:r w:rsidR="001873B4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+= </w:t>
            </w:r>
            <w:r w:rsidR="0011659E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i;</w:t>
            </w:r>
          </w:p>
          <w:p w14:paraId="7546490C" w14:textId="63B32BC4" w:rsidR="0007421C" w:rsidRPr="00B93E66" w:rsidRDefault="00A53EFC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B93E66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total)</w:t>
            </w:r>
            <w:r w:rsidR="00D8492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6ADD155" w14:textId="072D444E" w:rsidR="002F19ED" w:rsidRDefault="002F19ED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7C6315" w14:paraId="4DF1210B" w14:textId="77777777" w:rsidTr="00592037">
        <w:tc>
          <w:tcPr>
            <w:tcW w:w="567" w:type="dxa"/>
          </w:tcPr>
          <w:p w14:paraId="10305F03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3260" w:type="dxa"/>
          </w:tcPr>
          <w:p w14:paraId="72EE8135" w14:textId="3804A97B" w:rsidR="007C6315" w:rsidRPr="00B93E66" w:rsidRDefault="0011659E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 = 0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07421C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0..1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</w:t>
            </w:r>
            <w:r w:rsidR="00FD4351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total = total + 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i;</w:t>
            </w:r>
          </w:p>
          <w:p w14:paraId="34BC8E75" w14:textId="77777777" w:rsidR="00FD4351" w:rsidRDefault="00FD4351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  <w:p w14:paraId="2F0718B8" w14:textId="40B1EB75" w:rsidR="00CE3DAD" w:rsidRPr="007C6315" w:rsidRDefault="00CE3DAD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 “{}”,total);</w:t>
            </w:r>
          </w:p>
        </w:tc>
        <w:tc>
          <w:tcPr>
            <w:tcW w:w="567" w:type="dxa"/>
          </w:tcPr>
          <w:p w14:paraId="3E4C28F4" w14:textId="77777777" w:rsidR="007C6315" w:rsidRDefault="007C6315" w:rsidP="007C631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3224" w:type="dxa"/>
          </w:tcPr>
          <w:p w14:paraId="637F34F3" w14:textId="1BE9B2E2" w:rsidR="00FD4351" w:rsidRPr="00B93E66" w:rsidRDefault="0011659E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2F0FA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mut 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 = 1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07421C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1440D5" w:rsidRPr="00144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_</w:t>
            </w:r>
            <w:r w:rsidRPr="00144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0..1</w:t>
            </w:r>
            <w:r w:rsidR="00EA7F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</w:t>
            </w:r>
            <w:r w:rsidR="00FD4351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total </w:t>
            </w:r>
            <w:r w:rsidR="004304B5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+= 1</w:t>
            </w:r>
            <w:r w:rsidR="00B93E66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0ACBF7E1" w14:textId="7B8FE6B2" w:rsidR="007C6315" w:rsidRPr="007C6315" w:rsidRDefault="00FD4351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B93E66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total)</w:t>
            </w:r>
            <w:r w:rsidR="00B93E66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</w:tc>
      </w:tr>
    </w:tbl>
    <w:p w14:paraId="02A70322" w14:textId="17B2BDDF" w:rsidR="001D00E9" w:rsidRPr="007D0CF5" w:rsidRDefault="001D00E9" w:rsidP="001D00E9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</w:t>
      </w:r>
      <w:r w:rsidR="00DD28BD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A</w:t>
      </w: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1]</w:t>
      </w:r>
    </w:p>
    <w:p w14:paraId="5420AD82" w14:textId="1E9E5EB0" w:rsidR="00E237E8" w:rsidRPr="00E237E8" w:rsidRDefault="00E237E8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E237E8">
        <w:rPr>
          <w:rFonts w:ascii="Arial" w:eastAsia="Times New Roman" w:hAnsi="Arial" w:cs="Arial"/>
          <w:color w:val="55595C"/>
          <w:sz w:val="21"/>
          <w:szCs w:val="21"/>
          <w:lang w:eastAsia="en-CA"/>
        </w:rPr>
        <w:lastRenderedPageBreak/>
        <w:t xml:space="preserve">Select the following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E237E8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produce the output:</w:t>
      </w:r>
    </w:p>
    <w:p w14:paraId="04AD3FE7" w14:textId="605D92C6" w:rsidR="00E237E8" w:rsidRPr="00CF458A" w:rsidRDefault="00E237E8" w:rsidP="00E23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color w:val="373A3C"/>
          <w:lang w:eastAsia="en-CA"/>
        </w:rPr>
      </w:pPr>
      <w:r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ab/>
      </w:r>
      <w:r w:rsidR="001E64DE" w:rsidRPr="00CF458A">
        <w:rPr>
          <w:rFonts w:ascii="Arial" w:eastAsia="Times New Roman" w:hAnsi="Arial" w:cs="Arial"/>
          <w:b/>
          <w:bCs/>
          <w:color w:val="373A3C"/>
          <w:lang w:eastAsia="en-CA"/>
        </w:rPr>
        <w:t>85</w:t>
      </w:r>
    </w:p>
    <w:p w14:paraId="05793512" w14:textId="77777777" w:rsidR="00E237E8" w:rsidRDefault="00E237E8" w:rsidP="00E23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544"/>
        <w:gridCol w:w="567"/>
        <w:gridCol w:w="3790"/>
      </w:tblGrid>
      <w:tr w:rsidR="00E237E8" w14:paraId="3719B900" w14:textId="77777777" w:rsidTr="00592037">
        <w:tc>
          <w:tcPr>
            <w:tcW w:w="567" w:type="dxa"/>
          </w:tcPr>
          <w:p w14:paraId="15F5B734" w14:textId="77777777" w:rsidR="00E237E8" w:rsidRPr="000326E5" w:rsidRDefault="00E237E8" w:rsidP="00E237E8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3544" w:type="dxa"/>
          </w:tcPr>
          <w:p w14:paraId="2B67FB66" w14:textId="6883645B" w:rsidR="00E237E8" w:rsidRPr="00AD60D5" w:rsidRDefault="00D328F7" w:rsidP="00F067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21"/>
                <w:szCs w:val="21"/>
              </w:rPr>
            </w:pP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marks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= 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[65, </w:t>
            </w:r>
            <w:r w:rsidR="00AD60D5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85, 77, 90];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AD60D5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  </w:t>
            </w:r>
            <w:r w:rsidR="00AD60D5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“{:?}”, marks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)</w:t>
            </w:r>
            <w:r w:rsidR="00AD60D5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</w:tc>
        <w:tc>
          <w:tcPr>
            <w:tcW w:w="567" w:type="dxa"/>
          </w:tcPr>
          <w:p w14:paraId="4F244A7A" w14:textId="77777777" w:rsidR="00E237E8" w:rsidRDefault="00E237E8" w:rsidP="00E237E8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3790" w:type="dxa"/>
          </w:tcPr>
          <w:p w14:paraId="5B15D6D6" w14:textId="1DEB6190" w:rsidR="00F0676A" w:rsidRPr="00AD60D5" w:rsidRDefault="00AD60D5" w:rsidP="00D94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marks = [65, 85, 77, 90];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AD60D5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  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“{}”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marks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[0] )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376EF780" w14:textId="085FB7AB" w:rsidR="00D9467F" w:rsidRDefault="00D9467F" w:rsidP="00D94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E237E8" w14:paraId="0EF2095A" w14:textId="77777777" w:rsidTr="00592037">
        <w:tc>
          <w:tcPr>
            <w:tcW w:w="567" w:type="dxa"/>
          </w:tcPr>
          <w:p w14:paraId="70DB041F" w14:textId="77777777" w:rsidR="00E237E8" w:rsidRDefault="00E237E8" w:rsidP="00E237E8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3544" w:type="dxa"/>
          </w:tcPr>
          <w:p w14:paraId="1D3A1246" w14:textId="3DA7C1C7" w:rsidR="00E237E8" w:rsidRPr="00AD60D5" w:rsidRDefault="00AD60D5" w:rsidP="00E23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marks = [65, 85, 77, 90];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AD60D5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  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“{}”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marks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[1] )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</w:tc>
        <w:tc>
          <w:tcPr>
            <w:tcW w:w="567" w:type="dxa"/>
          </w:tcPr>
          <w:p w14:paraId="57DBC864" w14:textId="77777777" w:rsidR="00E237E8" w:rsidRDefault="00E237E8" w:rsidP="00E237E8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3790" w:type="dxa"/>
          </w:tcPr>
          <w:p w14:paraId="25A390AD" w14:textId="67C1B859" w:rsidR="00E237E8" w:rsidRPr="00AD60D5" w:rsidRDefault="00AD60D5" w:rsidP="00E23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marks = [65, 85, 77, 90];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AD60D5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  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“{}”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marks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[2] )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</w:tc>
      </w:tr>
    </w:tbl>
    <w:p w14:paraId="26E402D0" w14:textId="77777777" w:rsidR="00311AE7" w:rsidRDefault="00311AE7" w:rsidP="00311AE7">
      <w:pPr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673B4C40" w14:textId="77777777" w:rsidR="00311AE7" w:rsidRPr="007D0CF5" w:rsidRDefault="00311AE7" w:rsidP="00311AE7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28BAA304" w14:textId="507C0EF7" w:rsidR="003B19EB" w:rsidRPr="00311AE7" w:rsidRDefault="003B19EB" w:rsidP="00311AE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311AE7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A </w:t>
      </w:r>
      <w:r w:rsidRPr="00311AE7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>function</w:t>
      </w:r>
      <w:r w:rsidRPr="00311AE7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in </w:t>
      </w:r>
      <w:r w:rsidR="00907207" w:rsidRPr="00311AE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311AE7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is defined as follows</w:t>
      </w:r>
    </w:p>
    <w:p w14:paraId="0DFBD3BD" w14:textId="77777777" w:rsidR="00845F79" w:rsidRPr="00845F79" w:rsidRDefault="00845F79" w:rsidP="00845F79">
      <w:pPr>
        <w:pStyle w:val="ListParagraph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tbl>
      <w:tblPr>
        <w:tblStyle w:val="TableGrid"/>
        <w:tblW w:w="9213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3953"/>
        <w:gridCol w:w="530"/>
        <w:gridCol w:w="4200"/>
      </w:tblGrid>
      <w:tr w:rsidR="00C12F57" w14:paraId="0873C50C" w14:textId="77777777" w:rsidTr="008C25FF">
        <w:tc>
          <w:tcPr>
            <w:tcW w:w="530" w:type="dxa"/>
          </w:tcPr>
          <w:p w14:paraId="4E0B4BC5" w14:textId="77777777" w:rsidR="00C12F57" w:rsidRPr="000326E5" w:rsidRDefault="00C12F57" w:rsidP="008C25FF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3953" w:type="dxa"/>
          </w:tcPr>
          <w:p w14:paraId="22669976" w14:textId="3A86ABA1" w:rsidR="00C12F57" w:rsidRPr="00CC6628" w:rsidRDefault="00C12F57" w:rsidP="008C2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f</w:t>
            </w:r>
            <w:r w:rsidR="00A8483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n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845F7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triple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20167F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x</w:t>
            </w:r>
            <w:r w:rsidR="00FA2C9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: i32</w:t>
            </w:r>
            <w:r w:rsidR="0020167F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FA2C9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-&gt; i32 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{</w:t>
            </w:r>
          </w:p>
          <w:p w14:paraId="551A15FD" w14:textId="46FCA0CF" w:rsidR="00C12F57" w:rsidRPr="00CC6628" w:rsidRDefault="00C12F57" w:rsidP="008C2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19"/>
                <w:szCs w:val="19"/>
              </w:rPr>
            </w:pPr>
            <w:r w:rsidRPr="00CC6628">
              <w:rPr>
                <w:rFonts w:ascii="Courier New" w:hAnsi="Courier New" w:cs="Courier New"/>
                <w:color w:val="55595C"/>
                <w:sz w:val="21"/>
                <w:szCs w:val="21"/>
              </w:rPr>
              <w:t xml:space="preserve">    </w:t>
            </w:r>
            <w:r w:rsidR="00CC6628" w:rsidRPr="00CC6628">
              <w:rPr>
                <w:rFonts w:ascii="Courier New" w:hAnsi="Courier New" w:cs="Courier New"/>
                <w:color w:val="55595C"/>
                <w:sz w:val="21"/>
                <w:szCs w:val="21"/>
              </w:rPr>
              <w:t>x*</w:t>
            </w:r>
            <w:r w:rsidR="00845F79">
              <w:rPr>
                <w:rFonts w:ascii="Courier New" w:hAnsi="Courier New" w:cs="Courier New"/>
                <w:color w:val="55595C"/>
                <w:sz w:val="21"/>
                <w:szCs w:val="21"/>
              </w:rPr>
              <w:t>3</w:t>
            </w:r>
            <w:r w:rsidR="007E0F0B">
              <w:rPr>
                <w:rFonts w:ascii="Courier New" w:hAnsi="Courier New" w:cs="Courier New"/>
                <w:color w:val="55595C"/>
                <w:sz w:val="21"/>
                <w:szCs w:val="21"/>
              </w:rPr>
              <w:t>;</w:t>
            </w:r>
          </w:p>
          <w:p w14:paraId="64CA67BF" w14:textId="77777777" w:rsidR="00C12F57" w:rsidRDefault="00C12F57" w:rsidP="008C2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}</w:t>
            </w:r>
          </w:p>
        </w:tc>
        <w:tc>
          <w:tcPr>
            <w:tcW w:w="530" w:type="dxa"/>
          </w:tcPr>
          <w:p w14:paraId="43FAE640" w14:textId="77777777" w:rsidR="00C12F57" w:rsidRDefault="00C12F57" w:rsidP="008C25FF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4200" w:type="dxa"/>
          </w:tcPr>
          <w:p w14:paraId="34C930DE" w14:textId="7834912A" w:rsidR="0020167F" w:rsidRPr="00CC6628" w:rsidRDefault="0020167F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fn </w:t>
            </w:r>
            <w:r w:rsidR="00845F7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triple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(x) {</w:t>
            </w:r>
          </w:p>
          <w:p w14:paraId="2564863F" w14:textId="1B3038B4" w:rsidR="0020167F" w:rsidRPr="00CC6628" w:rsidRDefault="0020167F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19"/>
                <w:szCs w:val="19"/>
              </w:rPr>
            </w:pPr>
            <w:r w:rsidRPr="00CC6628">
              <w:rPr>
                <w:rFonts w:ascii="Courier New" w:hAnsi="Courier New" w:cs="Courier New"/>
                <w:color w:val="55595C"/>
                <w:sz w:val="21"/>
                <w:szCs w:val="21"/>
              </w:rPr>
              <w:t xml:space="preserve">    </w:t>
            </w:r>
            <w:r w:rsid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x*</w:t>
            </w:r>
            <w:r w:rsidR="00845F79">
              <w:rPr>
                <w:rFonts w:ascii="Courier New" w:hAnsi="Courier New" w:cs="Courier New"/>
                <w:color w:val="55595C"/>
                <w:sz w:val="19"/>
                <w:szCs w:val="19"/>
              </w:rPr>
              <w:t>3</w:t>
            </w:r>
          </w:p>
          <w:p w14:paraId="5D5F1C35" w14:textId="77777777" w:rsidR="00C12F57" w:rsidRDefault="0020167F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Arial"/>
                <w:color w:val="55595C"/>
                <w:sz w:val="19"/>
                <w:szCs w:val="19"/>
              </w:rPr>
            </w:pPr>
            <w:r w:rsidRP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}</w:t>
            </w:r>
          </w:p>
          <w:p w14:paraId="5932AF16" w14:textId="557AA6D5" w:rsidR="00422ECE" w:rsidRDefault="00422ECE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C12F57" w14:paraId="57383E2C" w14:textId="77777777" w:rsidTr="008C25FF">
        <w:tc>
          <w:tcPr>
            <w:tcW w:w="530" w:type="dxa"/>
          </w:tcPr>
          <w:p w14:paraId="5C5B1FF8" w14:textId="77777777" w:rsidR="00C12F57" w:rsidRDefault="00C12F57" w:rsidP="008C25FF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3953" w:type="dxa"/>
          </w:tcPr>
          <w:p w14:paraId="3A7B392F" w14:textId="77777777" w:rsidR="00585443" w:rsidRPr="00CC6628" w:rsidRDefault="00585443" w:rsidP="00585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fn 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triple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x: i32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 -&gt; i32 {</w:t>
            </w:r>
          </w:p>
          <w:p w14:paraId="244D8B4E" w14:textId="77777777" w:rsidR="00585443" w:rsidRPr="00CC6628" w:rsidRDefault="00585443" w:rsidP="00585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19"/>
                <w:szCs w:val="19"/>
              </w:rPr>
            </w:pPr>
            <w:r w:rsidRPr="00CC6628">
              <w:rPr>
                <w:rFonts w:ascii="Courier New" w:hAnsi="Courier New" w:cs="Courier New"/>
                <w:color w:val="55595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55595C"/>
                <w:sz w:val="21"/>
                <w:szCs w:val="21"/>
              </w:rPr>
              <w:t>x*3</w:t>
            </w:r>
          </w:p>
          <w:p w14:paraId="578E5B32" w14:textId="41549A6E" w:rsidR="00585443" w:rsidRPr="00E237E8" w:rsidRDefault="00585443" w:rsidP="00585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}</w:t>
            </w:r>
          </w:p>
          <w:p w14:paraId="4BB508BD" w14:textId="24AA2782" w:rsidR="00C12F57" w:rsidRPr="00E237E8" w:rsidRDefault="00C12F57" w:rsidP="00422E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  <w:tc>
          <w:tcPr>
            <w:tcW w:w="530" w:type="dxa"/>
          </w:tcPr>
          <w:p w14:paraId="7B1D17F1" w14:textId="77777777" w:rsidR="00C12F57" w:rsidRDefault="00C12F57" w:rsidP="008C25FF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4200" w:type="dxa"/>
          </w:tcPr>
          <w:p w14:paraId="0E4679BB" w14:textId="77777777" w:rsidR="00585443" w:rsidRPr="00CC6628" w:rsidRDefault="00585443" w:rsidP="00585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func 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triple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(int x) int {</w:t>
            </w:r>
          </w:p>
          <w:p w14:paraId="40B8A5F1" w14:textId="77777777" w:rsidR="00585443" w:rsidRPr="00CC6628" w:rsidRDefault="00585443" w:rsidP="00585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19"/>
                <w:szCs w:val="19"/>
              </w:rPr>
            </w:pPr>
            <w:r w:rsidRPr="00CC6628">
              <w:rPr>
                <w:rFonts w:ascii="Courier New" w:hAnsi="Courier New" w:cs="Courier New"/>
                <w:color w:val="55595C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55595C"/>
                <w:sz w:val="19"/>
                <w:szCs w:val="19"/>
              </w:rPr>
              <w:t>x*3</w:t>
            </w:r>
          </w:p>
          <w:p w14:paraId="72F90B6D" w14:textId="06C2F26F" w:rsidR="00C12F57" w:rsidRPr="00E237E8" w:rsidRDefault="00585443" w:rsidP="00585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}</w:t>
            </w:r>
          </w:p>
        </w:tc>
      </w:tr>
    </w:tbl>
    <w:p w14:paraId="5CC4F2A6" w14:textId="77777777" w:rsidR="00E3716B" w:rsidRPr="007D0CF5" w:rsidRDefault="00E3716B" w:rsidP="00E3716B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279FBA52" w14:textId="27A7DFA8" w:rsidR="00350D9A" w:rsidRPr="00350D9A" w:rsidRDefault="00350D9A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350D9A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the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350D9A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output the value of </w:t>
      </w:r>
      <w:r w:rsidR="00585443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4</w:t>
      </w:r>
      <w:r w:rsidRPr="00350D9A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! </w:t>
      </w:r>
      <w:r w:rsidRPr="00776D33">
        <w:rPr>
          <w:rFonts w:ascii="Arial" w:eastAsia="Times New Roman" w:hAnsi="Arial" w:cs="Arial"/>
          <w:i/>
          <w:iCs/>
          <w:color w:val="55595C"/>
          <w:sz w:val="21"/>
          <w:szCs w:val="21"/>
          <w:lang w:eastAsia="en-CA"/>
        </w:rPr>
        <w:t>(4x3x2x1)</w:t>
      </w:r>
      <w:r w:rsidRPr="00350D9A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, producing the following output:</w:t>
      </w:r>
    </w:p>
    <w:p w14:paraId="35BB9483" w14:textId="41E00ED0" w:rsidR="00350D9A" w:rsidRPr="00350D9A" w:rsidRDefault="00350D9A" w:rsidP="00350D9A">
      <w:pPr>
        <w:tabs>
          <w:tab w:val="left" w:pos="993"/>
        </w:tabs>
        <w:spacing w:after="100" w:afterAutospacing="1"/>
        <w:rPr>
          <w:rFonts w:ascii="Arial" w:eastAsia="Times New Roman" w:hAnsi="Arial" w:cs="Arial"/>
          <w:color w:val="55595C"/>
          <w:lang w:eastAsia="en-CA"/>
        </w:rPr>
      </w:pP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tab/>
      </w:r>
      <w:r w:rsidR="00CA5263">
        <w:rPr>
          <w:rFonts w:ascii="Arial" w:eastAsia="Times New Roman" w:hAnsi="Arial" w:cs="Arial"/>
          <w:color w:val="55595C"/>
          <w:lang w:eastAsia="en-CA"/>
        </w:rPr>
        <w:t>24</w:t>
      </w:r>
    </w:p>
    <w:p w14:paraId="37B342E4" w14:textId="77777777" w:rsidR="00350D9A" w:rsidRDefault="00350D9A" w:rsidP="0035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686"/>
        <w:gridCol w:w="530"/>
        <w:gridCol w:w="3402"/>
      </w:tblGrid>
      <w:tr w:rsidR="00350D9A" w14:paraId="46B2344D" w14:textId="77777777" w:rsidTr="00BA30F8">
        <w:tc>
          <w:tcPr>
            <w:tcW w:w="567" w:type="dxa"/>
          </w:tcPr>
          <w:p w14:paraId="731A034F" w14:textId="77777777" w:rsidR="00350D9A" w:rsidRPr="000326E5" w:rsidRDefault="00350D9A" w:rsidP="00350D9A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3686" w:type="dxa"/>
          </w:tcPr>
          <w:p w14:paraId="75DCD18A" w14:textId="0DC9DEEA" w:rsidR="00697ACE" w:rsidRPr="00D26719" w:rsidRDefault="00D26719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</w:t>
            </w:r>
            <w:r w:rsidR="00E3320F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et 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</w:t>
            </w:r>
            <w:r w:rsidR="00697ACE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= 0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BA30F8" w:rsidRPr="00D2671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i </w:t>
            </w:r>
            <w:r w:rsidRPr="00D2671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in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1..</w:t>
            </w:r>
            <w:r w:rsidR="0058544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5</w:t>
            </w:r>
            <w:r w:rsidR="00697ACE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product = product* 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24492261" w14:textId="3C29892C" w:rsidR="00BA30F8" w:rsidRPr="00D26719" w:rsidRDefault="00697ACE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D2671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7D488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“{}”, 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product)</w:t>
            </w:r>
            <w:r w:rsidR="00D26719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73E4655B" w14:textId="77777777" w:rsidR="00350D9A" w:rsidRDefault="00350D9A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  <w:tc>
          <w:tcPr>
            <w:tcW w:w="530" w:type="dxa"/>
          </w:tcPr>
          <w:p w14:paraId="1C113984" w14:textId="77777777" w:rsidR="00350D9A" w:rsidRDefault="00350D9A" w:rsidP="00350D9A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3402" w:type="dxa"/>
          </w:tcPr>
          <w:p w14:paraId="7A2830C9" w14:textId="77777777" w:rsidR="002C0BFA" w:rsidRPr="00266B5F" w:rsidRDefault="002C0BFA" w:rsidP="002C0B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product = 1;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Pr="00266B5F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i </w:t>
            </w:r>
            <w:r w:rsidRPr="00266B5F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in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0..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4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 product = product* i;</w:t>
            </w:r>
          </w:p>
          <w:p w14:paraId="5A7E2CDC" w14:textId="72E47572" w:rsidR="00BA30F8" w:rsidRPr="00D26719" w:rsidRDefault="002C0BFA" w:rsidP="002C0B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Pr="00266B5F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 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product);</w:t>
            </w:r>
          </w:p>
          <w:p w14:paraId="0F764142" w14:textId="77777777" w:rsidR="00350D9A" w:rsidRDefault="00350D9A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350D9A" w14:paraId="63378D7B" w14:textId="77777777" w:rsidTr="00BA30F8">
        <w:tc>
          <w:tcPr>
            <w:tcW w:w="567" w:type="dxa"/>
          </w:tcPr>
          <w:p w14:paraId="3D8D5812" w14:textId="77777777" w:rsidR="00350D9A" w:rsidRDefault="00350D9A" w:rsidP="00350D9A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3686" w:type="dxa"/>
          </w:tcPr>
          <w:p w14:paraId="40E45A4C" w14:textId="6C7BCB99" w:rsidR="0024287D" w:rsidRPr="00217BE4" w:rsidRDefault="00D26719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A2227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mut 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 = 1</w:t>
            </w:r>
            <w:r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BA30F8" w:rsidRPr="00217BE4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217BE4"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="00217BE4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217BE4" w:rsidRPr="00266B5F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in</w:t>
            </w:r>
            <w:r w:rsidR="00217BE4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0..</w:t>
            </w:r>
            <w:r w:rsidR="0058544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5</w:t>
            </w:r>
            <w:r w:rsidR="0024287D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product = product* </w:t>
            </w:r>
            <w:r w:rsidR="00FC367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="00217BE4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15A64177" w14:textId="2A1B775E" w:rsidR="00350D9A" w:rsidRPr="00E237E8" w:rsidRDefault="0024287D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217BE4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7D488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 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product)</w:t>
            </w:r>
            <w:r w:rsidR="00217BE4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</w:tc>
        <w:tc>
          <w:tcPr>
            <w:tcW w:w="530" w:type="dxa"/>
          </w:tcPr>
          <w:p w14:paraId="262A1ED1" w14:textId="77777777" w:rsidR="00350D9A" w:rsidRDefault="00350D9A" w:rsidP="00350D9A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3402" w:type="dxa"/>
          </w:tcPr>
          <w:p w14:paraId="2A710D4B" w14:textId="77777777" w:rsidR="002C0BFA" w:rsidRPr="00D26719" w:rsidRDefault="002C0BFA" w:rsidP="002C0B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mut 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 = 1;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Pr="00D2671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Pr="00266B5F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in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1..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5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product = product* 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10B6CD9D" w14:textId="158C05B1" w:rsidR="002C0BFA" w:rsidRPr="00266B5F" w:rsidRDefault="002C0BFA" w:rsidP="002C0B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Pr="00D2671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 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product)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36F93E60" w14:textId="687E6586" w:rsidR="00BA30F8" w:rsidRPr="00266B5F" w:rsidRDefault="00BA30F8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</w:p>
          <w:p w14:paraId="747FBB0B" w14:textId="77777777" w:rsidR="00350D9A" w:rsidRPr="00E237E8" w:rsidRDefault="00350D9A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</w:tbl>
    <w:p w14:paraId="0715D59A" w14:textId="5EB21059" w:rsidR="00E3716B" w:rsidRPr="007D0CF5" w:rsidRDefault="00E3716B" w:rsidP="00E3716B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</w:t>
      </w:r>
      <w:r w:rsidR="00CF458A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A</w:t>
      </w: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1]</w:t>
      </w:r>
    </w:p>
    <w:p w14:paraId="05F496D3" w14:textId="24F6D42F" w:rsidR="009378A5" w:rsidRPr="009378A5" w:rsidRDefault="009378A5" w:rsidP="009378A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 w:rsidRPr="009378A5">
        <w:rPr>
          <w:rFonts w:ascii="Arial" w:hAnsi="Arial" w:cs="Arial"/>
          <w:color w:val="55595C"/>
          <w:sz w:val="21"/>
          <w:szCs w:val="21"/>
        </w:rPr>
        <w:t xml:space="preserve">What symbol do you use to make a comment in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</w:rPr>
        <w:t>Rust</w:t>
      </w:r>
      <w:r w:rsidRPr="009378A5">
        <w:rPr>
          <w:rFonts w:ascii="Arial" w:hAnsi="Arial" w:cs="Arial"/>
          <w:color w:val="55595C"/>
          <w:sz w:val="21"/>
          <w:szCs w:val="21"/>
        </w:rPr>
        <w:t>?</w:t>
      </w:r>
    </w:p>
    <w:p w14:paraId="134ACC29" w14:textId="77777777" w:rsidR="009378A5" w:rsidRDefault="009378A5" w:rsidP="00937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3786FA84" w14:textId="26B61611" w:rsidR="009378A5" w:rsidRDefault="00585443" w:rsidP="009378A5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#</w:t>
      </w:r>
      <w:r w:rsidR="009378A5">
        <w:rPr>
          <w:rFonts w:ascii="Arial" w:hAnsi="Arial" w:cs="Arial"/>
          <w:color w:val="55595C"/>
          <w:sz w:val="21"/>
          <w:szCs w:val="21"/>
        </w:rPr>
        <w:tab/>
      </w:r>
      <w:r w:rsidR="009378A5">
        <w:rPr>
          <w:rFonts w:ascii="Arial" w:hAnsi="Arial" w:cs="Arial"/>
          <w:color w:val="55595C"/>
          <w:sz w:val="21"/>
          <w:szCs w:val="21"/>
        </w:rPr>
        <w:tab/>
        <w:t xml:space="preserve">(b)  </w:t>
      </w:r>
      <w:r>
        <w:rPr>
          <w:rFonts w:ascii="Arial" w:hAnsi="Arial" w:cs="Arial"/>
          <w:color w:val="55595C"/>
          <w:sz w:val="21"/>
          <w:szCs w:val="21"/>
        </w:rPr>
        <w:t>@</w:t>
      </w:r>
      <w:r w:rsidR="009378A5">
        <w:rPr>
          <w:rFonts w:ascii="Arial" w:hAnsi="Arial" w:cs="Arial"/>
          <w:color w:val="55595C"/>
          <w:sz w:val="21"/>
          <w:szCs w:val="21"/>
        </w:rPr>
        <w:tab/>
      </w:r>
      <w:r w:rsidR="009378A5">
        <w:rPr>
          <w:rFonts w:ascii="Arial" w:hAnsi="Arial" w:cs="Arial"/>
          <w:color w:val="55595C"/>
          <w:sz w:val="21"/>
          <w:szCs w:val="21"/>
        </w:rPr>
        <w:tab/>
        <w:t>(c)  &lt;&gt;</w:t>
      </w:r>
      <w:r w:rsidR="009378A5">
        <w:rPr>
          <w:rFonts w:ascii="Arial" w:hAnsi="Arial" w:cs="Arial"/>
          <w:color w:val="55595C"/>
          <w:sz w:val="21"/>
          <w:szCs w:val="21"/>
        </w:rPr>
        <w:tab/>
      </w:r>
      <w:r w:rsidR="009378A5">
        <w:rPr>
          <w:rFonts w:ascii="Arial" w:hAnsi="Arial" w:cs="Arial"/>
          <w:color w:val="55595C"/>
          <w:sz w:val="21"/>
          <w:szCs w:val="21"/>
        </w:rPr>
        <w:tab/>
        <w:t xml:space="preserve">(d)  </w:t>
      </w:r>
      <w:r>
        <w:rPr>
          <w:rFonts w:ascii="Arial" w:hAnsi="Arial" w:cs="Arial"/>
          <w:color w:val="55595C"/>
          <w:sz w:val="21"/>
          <w:szCs w:val="21"/>
        </w:rPr>
        <w:t>//</w:t>
      </w:r>
    </w:p>
    <w:p w14:paraId="469AC16D" w14:textId="39FB4D43" w:rsidR="00E86429" w:rsidRDefault="00E86429" w:rsidP="0084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78CFD4EF" w14:textId="1C8236A4" w:rsidR="00E86429" w:rsidRDefault="00E86429" w:rsidP="0084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4A76F098" w14:textId="20E3431E" w:rsidR="002A757D" w:rsidRPr="00E3716B" w:rsidRDefault="00E3716B" w:rsidP="00E3716B">
      <w:pPr>
        <w:pStyle w:val="NormalWeb"/>
        <w:spacing w:before="0" w:beforeAutospacing="0"/>
        <w:ind w:left="-851"/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</w:pPr>
      <w:r w:rsidRPr="007D0CF5">
        <w:rPr>
          <w:rFonts w:ascii="Arial" w:hAnsi="Arial" w:cs="Arial"/>
          <w:i/>
          <w:iCs/>
          <w:color w:val="55595C"/>
          <w:sz w:val="20"/>
          <w:szCs w:val="20"/>
          <w:shd w:val="clear" w:color="auto" w:fill="FFFFFF"/>
        </w:rPr>
        <w:t>[K1]</w:t>
      </w:r>
    </w:p>
    <w:p w14:paraId="16D50C3B" w14:textId="77777777" w:rsidR="00E3716B" w:rsidRDefault="00E371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4D22E" w14:textId="49929117" w:rsidR="002A757D" w:rsidRDefault="002A757D" w:rsidP="002A757D">
      <w:pPr>
        <w:pStyle w:val="Heading1"/>
      </w:pPr>
      <w:r>
        <w:lastRenderedPageBreak/>
        <w:t>Part 2</w:t>
      </w:r>
      <w:r w:rsidR="00592037">
        <w:t xml:space="preserve">: </w:t>
      </w:r>
      <w:r>
        <w:t xml:space="preserve"> Program</w:t>
      </w:r>
      <w:r w:rsidR="00B456D0">
        <w:t xml:space="preserve"> Analysis</w:t>
      </w:r>
    </w:p>
    <w:p w14:paraId="27EFF200" w14:textId="77777777" w:rsidR="002A757D" w:rsidRDefault="002A757D" w:rsidP="002A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4A00EDAD" w14:textId="03005864" w:rsidR="0062021A" w:rsidRDefault="0062021A" w:rsidP="0062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Answer the following questions about the given </w:t>
      </w:r>
      <w:r>
        <w:rPr>
          <w:rFonts w:ascii="Arial" w:hAnsi="Arial" w:cs="Arial"/>
          <w:b/>
          <w:bCs/>
          <w:i/>
          <w:iCs/>
          <w:color w:val="55595C"/>
          <w:sz w:val="21"/>
          <w:szCs w:val="21"/>
        </w:rPr>
        <w:t>Rust</w:t>
      </w:r>
      <w:r>
        <w:rPr>
          <w:rFonts w:ascii="Arial" w:hAnsi="Arial" w:cs="Arial"/>
          <w:color w:val="55595C"/>
          <w:sz w:val="21"/>
          <w:szCs w:val="21"/>
        </w:rPr>
        <w:t xml:space="preserve"> source code using as detailed answers as possible.</w:t>
      </w:r>
    </w:p>
    <w:p w14:paraId="6103DB7D" w14:textId="404920B2" w:rsidR="002A757D" w:rsidRDefault="00D85FBD" w:rsidP="002A757D">
      <w:pPr>
        <w:pStyle w:val="Heading1"/>
        <w:rPr>
          <w:sz w:val="20"/>
          <w:szCs w:val="20"/>
        </w:rPr>
      </w:pPr>
      <w:r>
        <w:rPr>
          <w:shd w:val="clear" w:color="auto" w:fill="D9D9D9"/>
        </w:rPr>
        <w:t>Program A</w:t>
      </w:r>
    </w:p>
    <w:p w14:paraId="5C40547C" w14:textId="77777777" w:rsidR="00285217" w:rsidRDefault="00285217" w:rsidP="00285217">
      <w:pPr>
        <w:rPr>
          <w:b/>
        </w:rPr>
      </w:pPr>
    </w:p>
    <w:p w14:paraId="79A98BAF" w14:textId="0E5B3657" w:rsidR="00285217" w:rsidRPr="005E13FE" w:rsidRDefault="00285217" w:rsidP="00285217">
      <w:r>
        <w:t xml:space="preserve">Given the following </w:t>
      </w:r>
      <w:r>
        <w:rPr>
          <w:b/>
          <w:bCs/>
          <w:i/>
          <w:iCs/>
        </w:rPr>
        <w:t>Rust</w:t>
      </w:r>
      <w:r>
        <w:t xml:space="preserve"> source code,</w:t>
      </w:r>
    </w:p>
    <w:p w14:paraId="78817372" w14:textId="7860A00C" w:rsidR="007957AE" w:rsidRPr="007957AE" w:rsidRDefault="007957AE" w:rsidP="007957AE">
      <w:pPr>
        <w:pStyle w:val="Heading3"/>
        <w:ind w:left="-851"/>
        <w:rPr>
          <w:sz w:val="16"/>
          <w:szCs w:val="16"/>
        </w:rPr>
      </w:pPr>
    </w:p>
    <w:p w14:paraId="1F895E6F" w14:textId="75EFA26A" w:rsidR="00331EA1" w:rsidRDefault="003567B2">
      <w:pPr>
        <w:rPr>
          <w:shd w:val="clear" w:color="auto" w:fill="D9D9D9"/>
        </w:rPr>
      </w:pPr>
      <w:r w:rsidRPr="003567B2">
        <w:rPr>
          <w:noProof/>
          <w:shd w:val="clear" w:color="auto" w:fill="D9D9D9"/>
        </w:rPr>
        <w:drawing>
          <wp:inline distT="0" distB="0" distL="0" distR="0" wp14:anchorId="0536A988" wp14:editId="64A0623C">
            <wp:extent cx="2681693" cy="2052527"/>
            <wp:effectExtent l="0" t="0" r="4445" b="5080"/>
            <wp:docPr id="15509404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4044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020" cy="20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8864" w14:textId="77777777" w:rsidR="00331EA1" w:rsidRDefault="00331EA1" w:rsidP="00331E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4D68A4A3" w14:textId="77777777" w:rsidR="009C0DCB" w:rsidRDefault="009C0DCB" w:rsidP="009C0DCB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What </w:t>
      </w:r>
      <w:r w:rsidRPr="00654FBB">
        <w:rPr>
          <w:rFonts w:ascii="Arial" w:hAnsi="Arial" w:cs="Arial"/>
          <w:b/>
          <w:bCs/>
          <w:color w:val="55595C"/>
          <w:sz w:val="21"/>
          <w:szCs w:val="21"/>
        </w:rPr>
        <w:t>type of data</w:t>
      </w:r>
      <w:r>
        <w:rPr>
          <w:rFonts w:ascii="Arial" w:hAnsi="Arial" w:cs="Arial"/>
          <w:color w:val="55595C"/>
          <w:sz w:val="21"/>
          <w:szCs w:val="21"/>
        </w:rPr>
        <w:t xml:space="preserve"> is stored in the array called </w:t>
      </w:r>
      <w:r>
        <w:rPr>
          <w:rFonts w:ascii="Courier New" w:hAnsi="Courier New" w:cs="Courier New"/>
          <w:b/>
          <w:bCs/>
          <w:color w:val="55595C"/>
          <w:sz w:val="21"/>
          <w:szCs w:val="21"/>
        </w:rPr>
        <w:t>values</w:t>
      </w:r>
      <w:r>
        <w:rPr>
          <w:rFonts w:ascii="Arial" w:hAnsi="Arial" w:cs="Arial"/>
          <w:color w:val="55595C"/>
          <w:sz w:val="21"/>
          <w:szCs w:val="21"/>
        </w:rPr>
        <w:t>?</w:t>
      </w:r>
    </w:p>
    <w:p w14:paraId="4280F07C" w14:textId="77777777" w:rsidR="009C0DCB" w:rsidRDefault="009C0DCB" w:rsidP="009C0DCB">
      <w:pPr>
        <w:pStyle w:val="Heading3"/>
        <w:ind w:left="-851"/>
        <w:rPr>
          <w:b/>
          <w:sz w:val="16"/>
          <w:szCs w:val="16"/>
        </w:rPr>
      </w:pPr>
      <w:r>
        <w:rPr>
          <w:i/>
          <w:sz w:val="20"/>
          <w:szCs w:val="20"/>
        </w:rPr>
        <w:t>[T1]</w:t>
      </w:r>
    </w:p>
    <w:p w14:paraId="679694C5" w14:textId="77777777" w:rsidR="009C0DCB" w:rsidRDefault="009C0DCB" w:rsidP="009C0D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16D62D99" w14:textId="77777777" w:rsidR="009C0DCB" w:rsidRDefault="009C0DCB" w:rsidP="009C0D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31A00CDE" w14:textId="77777777" w:rsidR="009C0DCB" w:rsidRDefault="009C0DCB" w:rsidP="009C0D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641A62A9" w14:textId="77777777" w:rsidR="009C0DCB" w:rsidRDefault="009C0DCB" w:rsidP="009C0DCB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The Rust compiler generates an </w:t>
      </w:r>
      <w:r w:rsidRPr="00A10A4C">
        <w:rPr>
          <w:rFonts w:ascii="Arial" w:hAnsi="Arial" w:cs="Arial"/>
          <w:b/>
          <w:bCs/>
          <w:color w:val="55595C"/>
          <w:sz w:val="21"/>
          <w:szCs w:val="21"/>
        </w:rPr>
        <w:t>error</w:t>
      </w:r>
      <w:r>
        <w:rPr>
          <w:rFonts w:ascii="Arial" w:hAnsi="Arial" w:cs="Arial"/>
          <w:color w:val="55595C"/>
          <w:sz w:val="21"/>
          <w:szCs w:val="21"/>
        </w:rPr>
        <w:t xml:space="preserve"> on </w:t>
      </w:r>
      <w:r w:rsidRPr="00210CBB">
        <w:rPr>
          <w:rFonts w:ascii="Arial" w:hAnsi="Arial" w:cs="Arial"/>
          <w:b/>
          <w:bCs/>
          <w:color w:val="55595C"/>
          <w:sz w:val="21"/>
          <w:szCs w:val="21"/>
        </w:rPr>
        <w:t>line 12</w:t>
      </w:r>
      <w:r>
        <w:rPr>
          <w:rFonts w:ascii="Arial" w:hAnsi="Arial" w:cs="Arial"/>
          <w:color w:val="55595C"/>
          <w:sz w:val="21"/>
          <w:szCs w:val="21"/>
        </w:rPr>
        <w:t>.  What needs to be to be done to fix the error?</w:t>
      </w:r>
    </w:p>
    <w:p w14:paraId="6347C835" w14:textId="77777777" w:rsidR="009C0DCB" w:rsidRDefault="009C0DCB" w:rsidP="009C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53D878C9" w14:textId="77777777" w:rsidR="009C0DCB" w:rsidRPr="00605A34" w:rsidRDefault="009C0DCB" w:rsidP="009C0DCB">
      <w:pPr>
        <w:pStyle w:val="Heading3"/>
        <w:ind w:left="-851"/>
        <w:rPr>
          <w:b/>
          <w:sz w:val="16"/>
          <w:szCs w:val="16"/>
        </w:rPr>
      </w:pPr>
      <w:r>
        <w:rPr>
          <w:i/>
          <w:sz w:val="20"/>
          <w:szCs w:val="20"/>
        </w:rPr>
        <w:t>[T1]</w:t>
      </w:r>
    </w:p>
    <w:p w14:paraId="329EA790" w14:textId="77777777" w:rsidR="009C0DCB" w:rsidRDefault="009C0DCB" w:rsidP="009C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0B8F1269" w14:textId="77777777" w:rsidR="009C0DCB" w:rsidRPr="00605A34" w:rsidRDefault="009C0DCB" w:rsidP="009C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0AC20A7C" w14:textId="77777777" w:rsidR="009C0DCB" w:rsidRDefault="009C0DCB" w:rsidP="009C0DCB">
      <w:pPr>
        <w:pStyle w:val="ListParagraph"/>
        <w:numPr>
          <w:ilvl w:val="0"/>
          <w:numId w:val="32"/>
        </w:numPr>
      </w:pPr>
      <w:r>
        <w:t xml:space="preserve">After fixing the error on line 12, there is another error on </w:t>
      </w:r>
      <w:r w:rsidRPr="006C271C">
        <w:rPr>
          <w:b/>
          <w:bCs/>
        </w:rPr>
        <w:t>line 16</w:t>
      </w:r>
      <w:r>
        <w:t xml:space="preserve">.  </w:t>
      </w:r>
      <w:r w:rsidRPr="005C30D8">
        <w:rPr>
          <w:b/>
          <w:bCs/>
        </w:rPr>
        <w:t>What</w:t>
      </w:r>
      <w:r>
        <w:t xml:space="preserve"> is the error and </w:t>
      </w:r>
      <w:r w:rsidRPr="005C30D8">
        <w:rPr>
          <w:b/>
          <w:bCs/>
        </w:rPr>
        <w:t>how</w:t>
      </w:r>
      <w:r>
        <w:t xml:space="preserve"> do you fix it?</w:t>
      </w:r>
    </w:p>
    <w:p w14:paraId="5118DD56" w14:textId="77777777" w:rsidR="009C0DCB" w:rsidRDefault="009C0DCB" w:rsidP="009C0DCB"/>
    <w:p w14:paraId="41EFFF1D" w14:textId="77777777" w:rsidR="009C0DCB" w:rsidRDefault="009C0DCB" w:rsidP="009C0DCB"/>
    <w:p w14:paraId="2F1AD154" w14:textId="77777777" w:rsidR="009C0DCB" w:rsidRDefault="009C0DCB" w:rsidP="009C0DCB">
      <w:pPr>
        <w:pStyle w:val="Heading3"/>
        <w:ind w:left="-851"/>
        <w:rPr>
          <w:i/>
          <w:sz w:val="20"/>
          <w:szCs w:val="20"/>
        </w:rPr>
      </w:pPr>
      <w:r>
        <w:rPr>
          <w:i/>
          <w:sz w:val="20"/>
          <w:szCs w:val="20"/>
        </w:rPr>
        <w:t>[T2]</w:t>
      </w:r>
    </w:p>
    <w:p w14:paraId="32DD5C88" w14:textId="77777777" w:rsidR="009C0DCB" w:rsidRDefault="009C0DCB" w:rsidP="009C0DCB"/>
    <w:p w14:paraId="71339F26" w14:textId="77777777" w:rsidR="009C0DCB" w:rsidRDefault="009C0DCB" w:rsidP="009C0DCB"/>
    <w:p w14:paraId="646D7B86" w14:textId="77777777" w:rsidR="009C0DCB" w:rsidRDefault="009C0DCB" w:rsidP="009C0DCB">
      <w:pPr>
        <w:pStyle w:val="ListParagraph"/>
        <w:numPr>
          <w:ilvl w:val="0"/>
          <w:numId w:val="32"/>
        </w:numPr>
      </w:pPr>
      <w:r>
        <w:t xml:space="preserve">Briefly </w:t>
      </w:r>
      <w:r w:rsidRPr="005C30D8">
        <w:rPr>
          <w:b/>
          <w:bCs/>
          <w:u w:val="single"/>
        </w:rPr>
        <w:t>describe</w:t>
      </w:r>
      <w:r>
        <w:t xml:space="preserve"> what this program does when you run it without errors.</w:t>
      </w:r>
    </w:p>
    <w:p w14:paraId="5728B44C" w14:textId="77777777" w:rsidR="009C0DCB" w:rsidRPr="00A3783B" w:rsidRDefault="009C0DCB" w:rsidP="009C0DCB">
      <w:pPr>
        <w:pStyle w:val="Heading3"/>
        <w:ind w:left="-851"/>
        <w:rPr>
          <w:i/>
          <w:sz w:val="20"/>
          <w:szCs w:val="20"/>
        </w:rPr>
      </w:pPr>
      <w:r>
        <w:rPr>
          <w:i/>
          <w:sz w:val="20"/>
          <w:szCs w:val="20"/>
        </w:rPr>
        <w:t>[T1]</w:t>
      </w:r>
    </w:p>
    <w:p w14:paraId="4F99A1AC" w14:textId="77777777" w:rsidR="009C0DCB" w:rsidRDefault="009C0DCB" w:rsidP="009C0DCB"/>
    <w:p w14:paraId="53DC2A0F" w14:textId="77777777" w:rsidR="009C0DCB" w:rsidRDefault="009C0DCB" w:rsidP="009C0DCB"/>
    <w:p w14:paraId="404674D7" w14:textId="77777777" w:rsidR="009C0DCB" w:rsidRDefault="009C0DCB" w:rsidP="009C0DCB"/>
    <w:p w14:paraId="69FD2B74" w14:textId="77777777" w:rsidR="009C0DCB" w:rsidRDefault="009C0DCB" w:rsidP="009C0DCB">
      <w:pPr>
        <w:pStyle w:val="ListParagraph"/>
        <w:numPr>
          <w:ilvl w:val="0"/>
          <w:numId w:val="32"/>
        </w:numPr>
      </w:pPr>
      <w:r>
        <w:t xml:space="preserve">State the </w:t>
      </w:r>
      <w:r w:rsidRPr="00677FF4">
        <w:rPr>
          <w:b/>
          <w:bCs/>
        </w:rPr>
        <w:t>output</w:t>
      </w:r>
      <w:r>
        <w:t xml:space="preserve"> of the final program.</w:t>
      </w:r>
    </w:p>
    <w:p w14:paraId="3078E8B1" w14:textId="77777777" w:rsidR="009C0DCB" w:rsidRPr="00A3783B" w:rsidRDefault="009C0DCB" w:rsidP="009C0DCB">
      <w:pPr>
        <w:pStyle w:val="Heading3"/>
        <w:ind w:left="-851"/>
        <w:rPr>
          <w:i/>
          <w:sz w:val="20"/>
          <w:szCs w:val="20"/>
        </w:rPr>
      </w:pPr>
      <w:r>
        <w:rPr>
          <w:i/>
          <w:sz w:val="20"/>
          <w:szCs w:val="20"/>
        </w:rPr>
        <w:t>[T2]</w:t>
      </w:r>
    </w:p>
    <w:p w14:paraId="5FF3102D" w14:textId="6A2636AE" w:rsidR="00E259F8" w:rsidRPr="009C0DCB" w:rsidRDefault="009C0DCB" w:rsidP="009C0D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D9D9D9"/>
        </w:rPr>
      </w:pPr>
      <w:r>
        <w:rPr>
          <w:shd w:val="clear" w:color="auto" w:fill="D9D9D9"/>
        </w:rPr>
        <w:br w:type="page"/>
      </w:r>
    </w:p>
    <w:p w14:paraId="5D5BFF87" w14:textId="69D17A39" w:rsidR="002A757D" w:rsidRDefault="00D85FBD" w:rsidP="002A757D">
      <w:pPr>
        <w:pStyle w:val="Heading1"/>
        <w:rPr>
          <w:shd w:val="clear" w:color="auto" w:fill="D9D9D9"/>
        </w:rPr>
      </w:pPr>
      <w:r>
        <w:rPr>
          <w:shd w:val="clear" w:color="auto" w:fill="D9D9D9"/>
        </w:rPr>
        <w:lastRenderedPageBreak/>
        <w:t>Program B</w:t>
      </w:r>
    </w:p>
    <w:p w14:paraId="5EE11631" w14:textId="77777777" w:rsidR="005E13FE" w:rsidRDefault="005E13FE" w:rsidP="005E13FE"/>
    <w:p w14:paraId="067FFAD7" w14:textId="4E3A0CB8" w:rsidR="005E13FE" w:rsidRPr="005E13FE" w:rsidRDefault="005E13FE" w:rsidP="005E13FE">
      <w:r>
        <w:t xml:space="preserve">Given the following </w:t>
      </w:r>
      <w:r>
        <w:rPr>
          <w:b/>
          <w:bCs/>
          <w:i/>
          <w:iCs/>
        </w:rPr>
        <w:t>Rust</w:t>
      </w:r>
      <w:r>
        <w:t xml:space="preserve"> source code,</w:t>
      </w:r>
    </w:p>
    <w:p w14:paraId="6943364C" w14:textId="77777777" w:rsidR="005E13FE" w:rsidRDefault="005E13FE" w:rsidP="0084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39261307" w14:textId="32CC78CE" w:rsidR="00E86429" w:rsidRDefault="00F57C12" w:rsidP="0084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 w:rsidRPr="00F57C12">
        <w:rPr>
          <w:rFonts w:ascii="Arial" w:hAnsi="Arial" w:cs="Arial"/>
          <w:noProof/>
          <w:color w:val="55595C"/>
          <w:sz w:val="21"/>
          <w:szCs w:val="21"/>
        </w:rPr>
        <w:drawing>
          <wp:inline distT="0" distB="0" distL="0" distR="0" wp14:anchorId="08105E66" wp14:editId="74AD0E74">
            <wp:extent cx="3784600" cy="3367728"/>
            <wp:effectExtent l="0" t="0" r="6350" b="4445"/>
            <wp:docPr id="1884493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324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9" cy="33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4D0B" w14:textId="77777777" w:rsidR="00654FBB" w:rsidRDefault="00654FBB" w:rsidP="0084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1C897315" w14:textId="73261848" w:rsidR="00654FBB" w:rsidRDefault="00992E1D" w:rsidP="00A86600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283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 </w:t>
      </w:r>
      <w:r w:rsidR="00654FBB">
        <w:rPr>
          <w:rFonts w:ascii="Arial" w:hAnsi="Arial" w:cs="Arial"/>
          <w:color w:val="55595C"/>
          <w:sz w:val="21"/>
          <w:szCs w:val="21"/>
        </w:rPr>
        <w:t xml:space="preserve">What </w:t>
      </w:r>
      <w:r w:rsidR="00654FBB" w:rsidRPr="00654FBB">
        <w:rPr>
          <w:rFonts w:ascii="Arial" w:hAnsi="Arial" w:cs="Arial"/>
          <w:b/>
          <w:bCs/>
          <w:color w:val="55595C"/>
          <w:sz w:val="21"/>
          <w:szCs w:val="21"/>
        </w:rPr>
        <w:t>type of data</w:t>
      </w:r>
      <w:r w:rsidR="00654FBB">
        <w:rPr>
          <w:rFonts w:ascii="Arial" w:hAnsi="Arial" w:cs="Arial"/>
          <w:color w:val="55595C"/>
          <w:sz w:val="21"/>
          <w:szCs w:val="21"/>
        </w:rPr>
        <w:t xml:space="preserve"> is stored in the array called </w:t>
      </w:r>
      <w:r w:rsidR="00654FBB" w:rsidRPr="00654FBB">
        <w:rPr>
          <w:rFonts w:ascii="Courier New" w:hAnsi="Courier New" w:cs="Courier New"/>
          <w:b/>
          <w:bCs/>
          <w:color w:val="55595C"/>
          <w:sz w:val="21"/>
          <w:szCs w:val="21"/>
        </w:rPr>
        <w:t>dna</w:t>
      </w:r>
      <w:r w:rsidR="00654FBB">
        <w:rPr>
          <w:rFonts w:ascii="Arial" w:hAnsi="Arial" w:cs="Arial"/>
          <w:color w:val="55595C"/>
          <w:sz w:val="21"/>
          <w:szCs w:val="21"/>
        </w:rPr>
        <w:t>?</w:t>
      </w:r>
    </w:p>
    <w:p w14:paraId="734D219C" w14:textId="3847F26D" w:rsidR="00654FBB" w:rsidRDefault="00654FBB" w:rsidP="00654FBB">
      <w:pPr>
        <w:pStyle w:val="Heading3"/>
        <w:ind w:left="-851"/>
        <w:rPr>
          <w:b/>
          <w:sz w:val="16"/>
          <w:szCs w:val="16"/>
        </w:rPr>
      </w:pPr>
      <w:r>
        <w:rPr>
          <w:i/>
          <w:sz w:val="20"/>
          <w:szCs w:val="20"/>
        </w:rPr>
        <w:t>[T1]</w:t>
      </w:r>
    </w:p>
    <w:p w14:paraId="0A8033BA" w14:textId="77777777" w:rsidR="00654FBB" w:rsidRDefault="00654FBB" w:rsidP="00654F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37E45BB9" w14:textId="77777777" w:rsidR="00A3783B" w:rsidRDefault="00A3783B" w:rsidP="00654F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5BF73206" w14:textId="77777777" w:rsidR="00A3783B" w:rsidRDefault="00A3783B" w:rsidP="00654F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47350E13" w14:textId="6E19E2B8" w:rsidR="00605A34" w:rsidRDefault="00605A34" w:rsidP="00A86600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 w:rsidRPr="00605A34">
        <w:rPr>
          <w:rFonts w:ascii="Arial" w:hAnsi="Arial" w:cs="Arial"/>
          <w:color w:val="55595C"/>
          <w:sz w:val="21"/>
          <w:szCs w:val="21"/>
        </w:rPr>
        <w:t xml:space="preserve">What </w:t>
      </w:r>
      <w:r w:rsidRPr="00605A34">
        <w:rPr>
          <w:rFonts w:ascii="Arial" w:hAnsi="Arial" w:cs="Arial"/>
          <w:b/>
          <w:bCs/>
          <w:color w:val="55595C"/>
          <w:sz w:val="21"/>
          <w:szCs w:val="21"/>
        </w:rPr>
        <w:t>type of data</w:t>
      </w:r>
      <w:r w:rsidRPr="00605A34">
        <w:rPr>
          <w:rFonts w:ascii="Arial" w:hAnsi="Arial" w:cs="Arial"/>
          <w:color w:val="55595C"/>
          <w:sz w:val="21"/>
          <w:szCs w:val="21"/>
        </w:rPr>
        <w:t xml:space="preserve"> is </w:t>
      </w:r>
      <w:r>
        <w:rPr>
          <w:rFonts w:ascii="Arial" w:hAnsi="Arial" w:cs="Arial"/>
          <w:color w:val="55595C"/>
          <w:sz w:val="21"/>
          <w:szCs w:val="21"/>
        </w:rPr>
        <w:t>returned from the function</w:t>
      </w:r>
      <w:r w:rsidRPr="00605A34">
        <w:rPr>
          <w:rFonts w:ascii="Arial" w:hAnsi="Arial" w:cs="Arial"/>
          <w:color w:val="55595C"/>
          <w:sz w:val="21"/>
          <w:szCs w:val="21"/>
        </w:rPr>
        <w:t xml:space="preserve"> </w:t>
      </w:r>
      <w:r w:rsidRPr="00605A34">
        <w:rPr>
          <w:rFonts w:ascii="Courier New" w:hAnsi="Courier New" w:cs="Courier New"/>
          <w:b/>
          <w:bCs/>
          <w:color w:val="55595C"/>
          <w:sz w:val="21"/>
          <w:szCs w:val="21"/>
        </w:rPr>
        <w:t>info</w:t>
      </w:r>
      <w:r w:rsidRPr="00605A34">
        <w:rPr>
          <w:rFonts w:ascii="Arial" w:hAnsi="Arial" w:cs="Arial"/>
          <w:color w:val="55595C"/>
          <w:sz w:val="21"/>
          <w:szCs w:val="21"/>
        </w:rPr>
        <w:t>?</w:t>
      </w:r>
    </w:p>
    <w:p w14:paraId="7DF599FD" w14:textId="77777777" w:rsidR="00605A34" w:rsidRDefault="00605A34" w:rsidP="0060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432A45AD" w14:textId="30019A9A" w:rsidR="00605A34" w:rsidRPr="00605A34" w:rsidRDefault="00605A34" w:rsidP="00605A34">
      <w:pPr>
        <w:pStyle w:val="Heading3"/>
        <w:ind w:left="-851"/>
        <w:rPr>
          <w:b/>
          <w:sz w:val="16"/>
          <w:szCs w:val="16"/>
        </w:rPr>
      </w:pPr>
      <w:r>
        <w:rPr>
          <w:i/>
          <w:sz w:val="20"/>
          <w:szCs w:val="20"/>
        </w:rPr>
        <w:t>[T1]</w:t>
      </w:r>
    </w:p>
    <w:p w14:paraId="273ADBAB" w14:textId="77777777" w:rsidR="00605A34" w:rsidRDefault="00605A34" w:rsidP="0060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538AFC99" w14:textId="77777777" w:rsidR="00605A34" w:rsidRDefault="00605A34" w:rsidP="0060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02501FB1" w14:textId="77777777" w:rsidR="00605A34" w:rsidRPr="00605A34" w:rsidRDefault="00605A34" w:rsidP="0060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510ED737" w14:textId="0B87EA98" w:rsidR="00745D2A" w:rsidRDefault="00745D2A" w:rsidP="00A86600">
      <w:pPr>
        <w:pStyle w:val="ListParagraph"/>
        <w:numPr>
          <w:ilvl w:val="0"/>
          <w:numId w:val="35"/>
        </w:numPr>
      </w:pPr>
      <w:r>
        <w:t xml:space="preserve">Briefly </w:t>
      </w:r>
      <w:r w:rsidRPr="00745D2A">
        <w:rPr>
          <w:b/>
          <w:bCs/>
          <w:u w:val="single"/>
        </w:rPr>
        <w:t>describe</w:t>
      </w:r>
      <w:r>
        <w:t xml:space="preserve"> what this program does when you run it.</w:t>
      </w:r>
    </w:p>
    <w:p w14:paraId="41632854" w14:textId="77777777" w:rsidR="00745D2A" w:rsidRDefault="00745D2A" w:rsidP="00745D2A"/>
    <w:p w14:paraId="140F0612" w14:textId="77777777" w:rsidR="00745D2A" w:rsidRDefault="00745D2A" w:rsidP="00745D2A"/>
    <w:p w14:paraId="1F689511" w14:textId="77777777" w:rsidR="00745D2A" w:rsidRDefault="00745D2A" w:rsidP="00745D2A">
      <w:pPr>
        <w:pStyle w:val="Heading3"/>
        <w:ind w:left="-851"/>
        <w:rPr>
          <w:i/>
          <w:sz w:val="20"/>
          <w:szCs w:val="20"/>
        </w:rPr>
      </w:pPr>
      <w:r>
        <w:rPr>
          <w:i/>
          <w:sz w:val="20"/>
          <w:szCs w:val="20"/>
        </w:rPr>
        <w:t>[T2]</w:t>
      </w:r>
    </w:p>
    <w:p w14:paraId="0A2B6D51" w14:textId="77777777" w:rsidR="00745D2A" w:rsidRDefault="00745D2A" w:rsidP="00745D2A"/>
    <w:p w14:paraId="06833ECD" w14:textId="77777777" w:rsidR="00745D2A" w:rsidRDefault="00745D2A" w:rsidP="00745D2A"/>
    <w:p w14:paraId="5DFAD95F" w14:textId="77777777" w:rsidR="00A3783B" w:rsidRDefault="00A3783B" w:rsidP="00745D2A"/>
    <w:p w14:paraId="740D02A8" w14:textId="77777777" w:rsidR="00745D2A" w:rsidRDefault="00745D2A" w:rsidP="00745D2A"/>
    <w:p w14:paraId="322BCC1C" w14:textId="6C5067A0" w:rsidR="00745D2A" w:rsidRDefault="00900F4D" w:rsidP="00A86600">
      <w:pPr>
        <w:pStyle w:val="ListParagraph"/>
        <w:numPr>
          <w:ilvl w:val="0"/>
          <w:numId w:val="35"/>
        </w:numPr>
      </w:pPr>
      <w:r>
        <w:t>W</w:t>
      </w:r>
      <w:r w:rsidR="00745D2A">
        <w:t>rite the exact output of the program.</w:t>
      </w:r>
    </w:p>
    <w:p w14:paraId="5542295C" w14:textId="77777777" w:rsidR="00745D2A" w:rsidRDefault="00745D2A" w:rsidP="00745D2A"/>
    <w:p w14:paraId="27895ECE" w14:textId="326EB4AE" w:rsidR="00654FBB" w:rsidRPr="00A3783B" w:rsidRDefault="00745D2A" w:rsidP="00A3783B">
      <w:pPr>
        <w:pStyle w:val="Heading3"/>
        <w:ind w:left="-851"/>
        <w:rPr>
          <w:i/>
          <w:sz w:val="20"/>
          <w:szCs w:val="20"/>
        </w:rPr>
      </w:pPr>
      <w:r>
        <w:rPr>
          <w:i/>
          <w:sz w:val="20"/>
          <w:szCs w:val="20"/>
        </w:rPr>
        <w:t>[T</w:t>
      </w:r>
      <w:r w:rsidR="00900F4D">
        <w:rPr>
          <w:i/>
          <w:sz w:val="20"/>
          <w:szCs w:val="20"/>
        </w:rPr>
        <w:t>1</w:t>
      </w:r>
      <w:r>
        <w:rPr>
          <w:i/>
          <w:sz w:val="20"/>
          <w:szCs w:val="20"/>
        </w:rPr>
        <w:t>]</w:t>
      </w:r>
    </w:p>
    <w:sectPr w:rsidR="00654FBB" w:rsidRPr="00A3783B" w:rsidSect="002A75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E699" w14:textId="77777777" w:rsidR="004E5EC6" w:rsidRDefault="004E5EC6" w:rsidP="007C6315">
      <w:r>
        <w:separator/>
      </w:r>
    </w:p>
  </w:endnote>
  <w:endnote w:type="continuationSeparator" w:id="0">
    <w:p w14:paraId="00C4CB18" w14:textId="77777777" w:rsidR="004E5EC6" w:rsidRDefault="004E5EC6" w:rsidP="007C6315">
      <w:r>
        <w:continuationSeparator/>
      </w:r>
    </w:p>
  </w:endnote>
  <w:endnote w:type="continuationNotice" w:id="1">
    <w:p w14:paraId="32740851" w14:textId="77777777" w:rsidR="004E5EC6" w:rsidRDefault="004E5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CEEA" w14:textId="77777777" w:rsidR="00B36E5A" w:rsidRDefault="00B36E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7A6D" w14:textId="6FB2A72A" w:rsidR="00FE59D4" w:rsidRPr="00350D9A" w:rsidRDefault="00FE59D4">
    <w:pPr>
      <w:pStyle w:val="Footer"/>
      <w:rPr>
        <w:i/>
        <w:iCs/>
        <w:color w:val="D9D9D9" w:themeColor="background1" w:themeShade="D9"/>
      </w:rPr>
    </w:pPr>
    <w:r w:rsidRPr="00350D9A">
      <w:rPr>
        <w:i/>
        <w:iCs/>
        <w:color w:val="D9D9D9" w:themeColor="background1" w:themeShade="D9"/>
      </w:rPr>
      <w:t>ICS</w:t>
    </w:r>
    <w:r w:rsidR="001B15AE">
      <w:rPr>
        <w:i/>
        <w:iCs/>
        <w:color w:val="D9D9D9" w:themeColor="background1" w:themeShade="D9"/>
      </w:rPr>
      <w:t>4</w:t>
    </w:r>
    <w:r w:rsidRPr="00350D9A">
      <w:rPr>
        <w:i/>
        <w:iCs/>
        <w:color w:val="D9D9D9" w:themeColor="background1" w:themeShade="D9"/>
      </w:rPr>
      <w:t>U</w:t>
    </w:r>
    <w:r w:rsidRPr="00350D9A">
      <w:rPr>
        <w:i/>
        <w:iCs/>
        <w:color w:val="D9D9D9" w:themeColor="background1" w:themeShade="D9"/>
      </w:rPr>
      <w:tab/>
    </w:r>
    <w:r w:rsidRPr="00350D9A">
      <w:rPr>
        <w:i/>
        <w:iCs/>
        <w:color w:val="D9D9D9" w:themeColor="background1" w:themeShade="D9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8E81C" w14:textId="49836D42" w:rsidR="002A757D" w:rsidRPr="002A757D" w:rsidRDefault="002A757D">
    <w:pPr>
      <w:pStyle w:val="Footer"/>
      <w:rPr>
        <w:i/>
        <w:iCs/>
        <w:color w:val="D9D9D9" w:themeColor="background1" w:themeShade="D9"/>
      </w:rPr>
    </w:pPr>
    <w:r w:rsidRPr="00350D9A">
      <w:rPr>
        <w:i/>
        <w:iCs/>
        <w:color w:val="D9D9D9" w:themeColor="background1" w:themeShade="D9"/>
      </w:rPr>
      <w:t>ICS</w:t>
    </w:r>
    <w:r>
      <w:rPr>
        <w:i/>
        <w:iCs/>
        <w:color w:val="D9D9D9" w:themeColor="background1" w:themeShade="D9"/>
      </w:rPr>
      <w:t>4</w:t>
    </w:r>
    <w:r w:rsidRPr="00350D9A">
      <w:rPr>
        <w:i/>
        <w:iCs/>
        <w:color w:val="D9D9D9" w:themeColor="background1" w:themeShade="D9"/>
      </w:rPr>
      <w:t>U</w:t>
    </w:r>
    <w:r w:rsidRPr="00350D9A">
      <w:rPr>
        <w:i/>
        <w:iCs/>
        <w:color w:val="D9D9D9" w:themeColor="background1" w:themeShade="D9"/>
      </w:rPr>
      <w:tab/>
    </w:r>
    <w:r w:rsidRPr="00350D9A">
      <w:rPr>
        <w:i/>
        <w:iCs/>
        <w:color w:val="D9D9D9" w:themeColor="background1" w:themeShade="D9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573C" w14:textId="77777777" w:rsidR="004E5EC6" w:rsidRDefault="004E5EC6" w:rsidP="007C6315">
      <w:r>
        <w:separator/>
      </w:r>
    </w:p>
  </w:footnote>
  <w:footnote w:type="continuationSeparator" w:id="0">
    <w:p w14:paraId="0249F150" w14:textId="77777777" w:rsidR="004E5EC6" w:rsidRDefault="004E5EC6" w:rsidP="007C6315">
      <w:r>
        <w:continuationSeparator/>
      </w:r>
    </w:p>
  </w:footnote>
  <w:footnote w:type="continuationNotice" w:id="1">
    <w:p w14:paraId="50095F3C" w14:textId="77777777" w:rsidR="004E5EC6" w:rsidRDefault="004E5E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9863" w14:textId="77777777" w:rsidR="00B36E5A" w:rsidRDefault="00B36E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89C7C" w14:textId="77777777" w:rsidR="00B36E5A" w:rsidRDefault="00B36E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0D9C3" w14:textId="26F3151D" w:rsidR="002A757D" w:rsidRPr="002A757D" w:rsidRDefault="002A757D">
    <w:pPr>
      <w:pStyle w:val="Header"/>
      <w:rPr>
        <w:color w:val="D9D9D9" w:themeColor="background1" w:themeShade="D9"/>
      </w:rPr>
    </w:pPr>
    <w:r w:rsidRPr="00350D9A">
      <w:rPr>
        <w:color w:val="D9D9D9" w:themeColor="background1" w:themeShade="D9"/>
      </w:rPr>
      <w:t xml:space="preserve">[K:         / </w:t>
    </w:r>
    <w:r>
      <w:rPr>
        <w:color w:val="D9D9D9" w:themeColor="background1" w:themeShade="D9"/>
      </w:rPr>
      <w:t>1</w:t>
    </w:r>
    <w:r w:rsidR="009D512A">
      <w:rPr>
        <w:color w:val="D9D9D9" w:themeColor="background1" w:themeShade="D9"/>
      </w:rPr>
      <w:t>5</w:t>
    </w:r>
    <w:r w:rsidRPr="00350D9A">
      <w:rPr>
        <w:color w:val="D9D9D9" w:themeColor="background1" w:themeShade="D9"/>
      </w:rPr>
      <w:t>]</w:t>
    </w:r>
    <w:r>
      <w:rPr>
        <w:color w:val="D9D9D9" w:themeColor="background1" w:themeShade="D9"/>
      </w:rPr>
      <w:t xml:space="preserve"> </w:t>
    </w:r>
    <w:r w:rsidRPr="00350D9A">
      <w:rPr>
        <w:color w:val="D9D9D9" w:themeColor="background1" w:themeShade="D9"/>
      </w:rPr>
      <w:t>[A:       /</w:t>
    </w:r>
    <w:r w:rsidR="009D512A">
      <w:rPr>
        <w:color w:val="D9D9D9" w:themeColor="background1" w:themeShade="D9"/>
      </w:rPr>
      <w:t>5</w:t>
    </w:r>
    <w:r w:rsidRPr="00350D9A">
      <w:rPr>
        <w:color w:val="D9D9D9" w:themeColor="background1" w:themeShade="D9"/>
      </w:rPr>
      <w:t>]</w:t>
    </w:r>
    <w:r w:rsidR="00095AA9">
      <w:rPr>
        <w:color w:val="D9D9D9" w:themeColor="background1" w:themeShade="D9"/>
      </w:rPr>
      <w:t xml:space="preserve"> [T:       /</w:t>
    </w:r>
    <w:r w:rsidR="009733AA">
      <w:rPr>
        <w:color w:val="D9D9D9" w:themeColor="background1" w:themeShade="D9"/>
      </w:rPr>
      <w:t>12</w:t>
    </w:r>
    <w:r w:rsidR="00095AA9">
      <w:rPr>
        <w:color w:val="D9D9D9" w:themeColor="background1" w:themeShade="D9"/>
      </w:rPr>
      <w:t>]</w:t>
    </w:r>
    <w:r w:rsidR="0033095E">
      <w:rPr>
        <w:color w:val="D9D9D9" w:themeColor="background1" w:themeShade="D9"/>
      </w:rPr>
      <w:t>[C: __ ]</w:t>
    </w:r>
    <w:r w:rsidRPr="00350D9A">
      <w:rPr>
        <w:color w:val="D9D9D9" w:themeColor="background1" w:themeShade="D9"/>
      </w:rPr>
      <w:tab/>
    </w:r>
    <w:r w:rsidRPr="00350D9A">
      <w:rPr>
        <w:color w:val="D9D9D9" w:themeColor="background1" w:themeShade="D9"/>
      </w:rPr>
      <w:tab/>
      <w:t>Name:  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955"/>
    <w:multiLevelType w:val="hybridMultilevel"/>
    <w:tmpl w:val="18246798"/>
    <w:lvl w:ilvl="0" w:tplc="33BAEA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9298C"/>
    <w:multiLevelType w:val="hybridMultilevel"/>
    <w:tmpl w:val="59C660D0"/>
    <w:lvl w:ilvl="0" w:tplc="A29268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96146"/>
    <w:multiLevelType w:val="hybridMultilevel"/>
    <w:tmpl w:val="6EC4E476"/>
    <w:lvl w:ilvl="0" w:tplc="5A028AC6">
      <w:start w:val="1"/>
      <w:numFmt w:val="lowerLetter"/>
      <w:lvlText w:val="(%1)"/>
      <w:lvlJc w:val="left"/>
      <w:pPr>
        <w:ind w:left="127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92" w:hanging="360"/>
      </w:pPr>
    </w:lvl>
    <w:lvl w:ilvl="2" w:tplc="1009001B" w:tentative="1">
      <w:start w:val="1"/>
      <w:numFmt w:val="lowerRoman"/>
      <w:lvlText w:val="%3."/>
      <w:lvlJc w:val="right"/>
      <w:pPr>
        <w:ind w:left="2712" w:hanging="180"/>
      </w:pPr>
    </w:lvl>
    <w:lvl w:ilvl="3" w:tplc="1009000F" w:tentative="1">
      <w:start w:val="1"/>
      <w:numFmt w:val="decimal"/>
      <w:lvlText w:val="%4."/>
      <w:lvlJc w:val="left"/>
      <w:pPr>
        <w:ind w:left="3432" w:hanging="360"/>
      </w:pPr>
    </w:lvl>
    <w:lvl w:ilvl="4" w:tplc="10090019" w:tentative="1">
      <w:start w:val="1"/>
      <w:numFmt w:val="lowerLetter"/>
      <w:lvlText w:val="%5."/>
      <w:lvlJc w:val="left"/>
      <w:pPr>
        <w:ind w:left="4152" w:hanging="360"/>
      </w:pPr>
    </w:lvl>
    <w:lvl w:ilvl="5" w:tplc="1009001B" w:tentative="1">
      <w:start w:val="1"/>
      <w:numFmt w:val="lowerRoman"/>
      <w:lvlText w:val="%6."/>
      <w:lvlJc w:val="right"/>
      <w:pPr>
        <w:ind w:left="4872" w:hanging="180"/>
      </w:pPr>
    </w:lvl>
    <w:lvl w:ilvl="6" w:tplc="1009000F" w:tentative="1">
      <w:start w:val="1"/>
      <w:numFmt w:val="decimal"/>
      <w:lvlText w:val="%7."/>
      <w:lvlJc w:val="left"/>
      <w:pPr>
        <w:ind w:left="5592" w:hanging="360"/>
      </w:pPr>
    </w:lvl>
    <w:lvl w:ilvl="7" w:tplc="10090019" w:tentative="1">
      <w:start w:val="1"/>
      <w:numFmt w:val="lowerLetter"/>
      <w:lvlText w:val="%8."/>
      <w:lvlJc w:val="left"/>
      <w:pPr>
        <w:ind w:left="6312" w:hanging="360"/>
      </w:pPr>
    </w:lvl>
    <w:lvl w:ilvl="8" w:tplc="1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" w15:restartNumberingAfterBreak="0">
    <w:nsid w:val="06300CA6"/>
    <w:multiLevelType w:val="hybridMultilevel"/>
    <w:tmpl w:val="62385DA6"/>
    <w:lvl w:ilvl="0" w:tplc="2E9EC432">
      <w:start w:val="1"/>
      <w:numFmt w:val="lowerLetter"/>
      <w:lvlText w:val="(%1)"/>
      <w:lvlJc w:val="left"/>
      <w:pPr>
        <w:ind w:left="2629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3349" w:hanging="360"/>
      </w:pPr>
    </w:lvl>
    <w:lvl w:ilvl="2" w:tplc="1009001B" w:tentative="1">
      <w:start w:val="1"/>
      <w:numFmt w:val="lowerRoman"/>
      <w:lvlText w:val="%3."/>
      <w:lvlJc w:val="right"/>
      <w:pPr>
        <w:ind w:left="4069" w:hanging="180"/>
      </w:pPr>
    </w:lvl>
    <w:lvl w:ilvl="3" w:tplc="1009000F" w:tentative="1">
      <w:start w:val="1"/>
      <w:numFmt w:val="decimal"/>
      <w:lvlText w:val="%4."/>
      <w:lvlJc w:val="left"/>
      <w:pPr>
        <w:ind w:left="4789" w:hanging="360"/>
      </w:pPr>
    </w:lvl>
    <w:lvl w:ilvl="4" w:tplc="10090019" w:tentative="1">
      <w:start w:val="1"/>
      <w:numFmt w:val="lowerLetter"/>
      <w:lvlText w:val="%5."/>
      <w:lvlJc w:val="left"/>
      <w:pPr>
        <w:ind w:left="5509" w:hanging="360"/>
      </w:pPr>
    </w:lvl>
    <w:lvl w:ilvl="5" w:tplc="1009001B" w:tentative="1">
      <w:start w:val="1"/>
      <w:numFmt w:val="lowerRoman"/>
      <w:lvlText w:val="%6."/>
      <w:lvlJc w:val="right"/>
      <w:pPr>
        <w:ind w:left="6229" w:hanging="180"/>
      </w:pPr>
    </w:lvl>
    <w:lvl w:ilvl="6" w:tplc="1009000F" w:tentative="1">
      <w:start w:val="1"/>
      <w:numFmt w:val="decimal"/>
      <w:lvlText w:val="%7."/>
      <w:lvlJc w:val="left"/>
      <w:pPr>
        <w:ind w:left="6949" w:hanging="360"/>
      </w:pPr>
    </w:lvl>
    <w:lvl w:ilvl="7" w:tplc="10090019" w:tentative="1">
      <w:start w:val="1"/>
      <w:numFmt w:val="lowerLetter"/>
      <w:lvlText w:val="%8."/>
      <w:lvlJc w:val="left"/>
      <w:pPr>
        <w:ind w:left="7669" w:hanging="360"/>
      </w:pPr>
    </w:lvl>
    <w:lvl w:ilvl="8" w:tplc="10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" w15:restartNumberingAfterBreak="0">
    <w:nsid w:val="0F15510E"/>
    <w:multiLevelType w:val="hybridMultilevel"/>
    <w:tmpl w:val="947A7406"/>
    <w:lvl w:ilvl="0" w:tplc="B1881E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931B89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B5024"/>
    <w:multiLevelType w:val="hybridMultilevel"/>
    <w:tmpl w:val="6D72326E"/>
    <w:lvl w:ilvl="0" w:tplc="9AB803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0005C"/>
    <w:multiLevelType w:val="hybridMultilevel"/>
    <w:tmpl w:val="08F4EA14"/>
    <w:lvl w:ilvl="0" w:tplc="BC0A7228">
      <w:start w:val="1"/>
      <w:numFmt w:val="lowerLetter"/>
      <w:lvlText w:val="(%1)"/>
      <w:lvlJc w:val="left"/>
      <w:pPr>
        <w:ind w:left="12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95" w:hanging="360"/>
      </w:pPr>
    </w:lvl>
    <w:lvl w:ilvl="2" w:tplc="1009001B" w:tentative="1">
      <w:start w:val="1"/>
      <w:numFmt w:val="lowerRoman"/>
      <w:lvlText w:val="%3."/>
      <w:lvlJc w:val="right"/>
      <w:pPr>
        <w:ind w:left="2715" w:hanging="180"/>
      </w:pPr>
    </w:lvl>
    <w:lvl w:ilvl="3" w:tplc="1009000F" w:tentative="1">
      <w:start w:val="1"/>
      <w:numFmt w:val="decimal"/>
      <w:lvlText w:val="%4."/>
      <w:lvlJc w:val="left"/>
      <w:pPr>
        <w:ind w:left="3435" w:hanging="360"/>
      </w:pPr>
    </w:lvl>
    <w:lvl w:ilvl="4" w:tplc="10090019" w:tentative="1">
      <w:start w:val="1"/>
      <w:numFmt w:val="lowerLetter"/>
      <w:lvlText w:val="%5."/>
      <w:lvlJc w:val="left"/>
      <w:pPr>
        <w:ind w:left="4155" w:hanging="360"/>
      </w:pPr>
    </w:lvl>
    <w:lvl w:ilvl="5" w:tplc="1009001B" w:tentative="1">
      <w:start w:val="1"/>
      <w:numFmt w:val="lowerRoman"/>
      <w:lvlText w:val="%6."/>
      <w:lvlJc w:val="right"/>
      <w:pPr>
        <w:ind w:left="4875" w:hanging="180"/>
      </w:pPr>
    </w:lvl>
    <w:lvl w:ilvl="6" w:tplc="1009000F" w:tentative="1">
      <w:start w:val="1"/>
      <w:numFmt w:val="decimal"/>
      <w:lvlText w:val="%7."/>
      <w:lvlJc w:val="left"/>
      <w:pPr>
        <w:ind w:left="5595" w:hanging="360"/>
      </w:pPr>
    </w:lvl>
    <w:lvl w:ilvl="7" w:tplc="10090019" w:tentative="1">
      <w:start w:val="1"/>
      <w:numFmt w:val="lowerLetter"/>
      <w:lvlText w:val="%8."/>
      <w:lvlJc w:val="left"/>
      <w:pPr>
        <w:ind w:left="6315" w:hanging="360"/>
      </w:pPr>
    </w:lvl>
    <w:lvl w:ilvl="8" w:tplc="1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8" w15:restartNumberingAfterBreak="0">
    <w:nsid w:val="18C20726"/>
    <w:multiLevelType w:val="hybridMultilevel"/>
    <w:tmpl w:val="CFAEE39C"/>
    <w:lvl w:ilvl="0" w:tplc="33BAEA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3020F0"/>
    <w:multiLevelType w:val="hybridMultilevel"/>
    <w:tmpl w:val="1320F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B2DEF"/>
    <w:multiLevelType w:val="hybridMultilevel"/>
    <w:tmpl w:val="ADCE2C9A"/>
    <w:lvl w:ilvl="0" w:tplc="33BAEA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122D5F"/>
    <w:multiLevelType w:val="hybridMultilevel"/>
    <w:tmpl w:val="1320F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D6111"/>
    <w:multiLevelType w:val="hybridMultilevel"/>
    <w:tmpl w:val="1320F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B7D76"/>
    <w:multiLevelType w:val="hybridMultilevel"/>
    <w:tmpl w:val="FFFC256A"/>
    <w:lvl w:ilvl="0" w:tplc="D07E2DB4">
      <w:start w:val="1"/>
      <w:numFmt w:val="lowerLetter"/>
      <w:lvlText w:val="(%1)"/>
      <w:lvlJc w:val="left"/>
      <w:pPr>
        <w:ind w:left="19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4058" w:hanging="360"/>
      </w:pPr>
    </w:lvl>
    <w:lvl w:ilvl="2" w:tplc="1009001B" w:tentative="1">
      <w:start w:val="1"/>
      <w:numFmt w:val="lowerRoman"/>
      <w:lvlText w:val="%3."/>
      <w:lvlJc w:val="right"/>
      <w:pPr>
        <w:ind w:left="4778" w:hanging="180"/>
      </w:pPr>
    </w:lvl>
    <w:lvl w:ilvl="3" w:tplc="1009000F" w:tentative="1">
      <w:start w:val="1"/>
      <w:numFmt w:val="decimal"/>
      <w:lvlText w:val="%4."/>
      <w:lvlJc w:val="left"/>
      <w:pPr>
        <w:ind w:left="5498" w:hanging="360"/>
      </w:pPr>
    </w:lvl>
    <w:lvl w:ilvl="4" w:tplc="10090019" w:tentative="1">
      <w:start w:val="1"/>
      <w:numFmt w:val="lowerLetter"/>
      <w:lvlText w:val="%5."/>
      <w:lvlJc w:val="left"/>
      <w:pPr>
        <w:ind w:left="6218" w:hanging="360"/>
      </w:pPr>
    </w:lvl>
    <w:lvl w:ilvl="5" w:tplc="1009001B" w:tentative="1">
      <w:start w:val="1"/>
      <w:numFmt w:val="lowerRoman"/>
      <w:lvlText w:val="%6."/>
      <w:lvlJc w:val="right"/>
      <w:pPr>
        <w:ind w:left="6938" w:hanging="180"/>
      </w:pPr>
    </w:lvl>
    <w:lvl w:ilvl="6" w:tplc="1009000F" w:tentative="1">
      <w:start w:val="1"/>
      <w:numFmt w:val="decimal"/>
      <w:lvlText w:val="%7."/>
      <w:lvlJc w:val="left"/>
      <w:pPr>
        <w:ind w:left="7658" w:hanging="360"/>
      </w:pPr>
    </w:lvl>
    <w:lvl w:ilvl="7" w:tplc="10090019" w:tentative="1">
      <w:start w:val="1"/>
      <w:numFmt w:val="lowerLetter"/>
      <w:lvlText w:val="%8."/>
      <w:lvlJc w:val="left"/>
      <w:pPr>
        <w:ind w:left="8378" w:hanging="360"/>
      </w:pPr>
    </w:lvl>
    <w:lvl w:ilvl="8" w:tplc="100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4" w15:restartNumberingAfterBreak="0">
    <w:nsid w:val="332F45B5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76145"/>
    <w:multiLevelType w:val="hybridMultilevel"/>
    <w:tmpl w:val="865E231A"/>
    <w:lvl w:ilvl="0" w:tplc="018E0F4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8D6E6F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3C27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02BF6"/>
    <w:multiLevelType w:val="hybridMultilevel"/>
    <w:tmpl w:val="EC865F6A"/>
    <w:lvl w:ilvl="0" w:tplc="33BAEA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152905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C0606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804B8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A54DB"/>
    <w:multiLevelType w:val="hybridMultilevel"/>
    <w:tmpl w:val="03146012"/>
    <w:lvl w:ilvl="0" w:tplc="F0881A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1440BA"/>
    <w:multiLevelType w:val="hybridMultilevel"/>
    <w:tmpl w:val="5C8486E6"/>
    <w:lvl w:ilvl="0" w:tplc="752C7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C2495"/>
    <w:multiLevelType w:val="hybridMultilevel"/>
    <w:tmpl w:val="5C8486E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456E7"/>
    <w:multiLevelType w:val="hybridMultilevel"/>
    <w:tmpl w:val="D3FACC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F3207"/>
    <w:multiLevelType w:val="hybridMultilevel"/>
    <w:tmpl w:val="6EC4E476"/>
    <w:lvl w:ilvl="0" w:tplc="5A028AC6">
      <w:start w:val="1"/>
      <w:numFmt w:val="lowerLetter"/>
      <w:lvlText w:val="(%1)"/>
      <w:lvlJc w:val="left"/>
      <w:pPr>
        <w:ind w:left="127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92" w:hanging="360"/>
      </w:pPr>
    </w:lvl>
    <w:lvl w:ilvl="2" w:tplc="1009001B" w:tentative="1">
      <w:start w:val="1"/>
      <w:numFmt w:val="lowerRoman"/>
      <w:lvlText w:val="%3."/>
      <w:lvlJc w:val="right"/>
      <w:pPr>
        <w:ind w:left="2712" w:hanging="180"/>
      </w:pPr>
    </w:lvl>
    <w:lvl w:ilvl="3" w:tplc="1009000F" w:tentative="1">
      <w:start w:val="1"/>
      <w:numFmt w:val="decimal"/>
      <w:lvlText w:val="%4."/>
      <w:lvlJc w:val="left"/>
      <w:pPr>
        <w:ind w:left="3432" w:hanging="360"/>
      </w:pPr>
    </w:lvl>
    <w:lvl w:ilvl="4" w:tplc="10090019" w:tentative="1">
      <w:start w:val="1"/>
      <w:numFmt w:val="lowerLetter"/>
      <w:lvlText w:val="%5."/>
      <w:lvlJc w:val="left"/>
      <w:pPr>
        <w:ind w:left="4152" w:hanging="360"/>
      </w:pPr>
    </w:lvl>
    <w:lvl w:ilvl="5" w:tplc="1009001B" w:tentative="1">
      <w:start w:val="1"/>
      <w:numFmt w:val="lowerRoman"/>
      <w:lvlText w:val="%6."/>
      <w:lvlJc w:val="right"/>
      <w:pPr>
        <w:ind w:left="4872" w:hanging="180"/>
      </w:pPr>
    </w:lvl>
    <w:lvl w:ilvl="6" w:tplc="1009000F" w:tentative="1">
      <w:start w:val="1"/>
      <w:numFmt w:val="decimal"/>
      <w:lvlText w:val="%7."/>
      <w:lvlJc w:val="left"/>
      <w:pPr>
        <w:ind w:left="5592" w:hanging="360"/>
      </w:pPr>
    </w:lvl>
    <w:lvl w:ilvl="7" w:tplc="10090019" w:tentative="1">
      <w:start w:val="1"/>
      <w:numFmt w:val="lowerLetter"/>
      <w:lvlText w:val="%8."/>
      <w:lvlJc w:val="left"/>
      <w:pPr>
        <w:ind w:left="6312" w:hanging="360"/>
      </w:pPr>
    </w:lvl>
    <w:lvl w:ilvl="8" w:tplc="1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7" w15:restartNumberingAfterBreak="0">
    <w:nsid w:val="5F842201"/>
    <w:multiLevelType w:val="hybridMultilevel"/>
    <w:tmpl w:val="0DFC009E"/>
    <w:lvl w:ilvl="0" w:tplc="C94C25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51747C"/>
    <w:multiLevelType w:val="hybridMultilevel"/>
    <w:tmpl w:val="EC865F6A"/>
    <w:lvl w:ilvl="0" w:tplc="33BAEA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2A2759"/>
    <w:multiLevelType w:val="hybridMultilevel"/>
    <w:tmpl w:val="5694F424"/>
    <w:lvl w:ilvl="0" w:tplc="7BF4A7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1703B6"/>
    <w:multiLevelType w:val="hybridMultilevel"/>
    <w:tmpl w:val="1A127B28"/>
    <w:lvl w:ilvl="0" w:tplc="D1DEB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4E2FF0"/>
    <w:multiLevelType w:val="hybridMultilevel"/>
    <w:tmpl w:val="6FC2E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A7AAE"/>
    <w:multiLevelType w:val="hybridMultilevel"/>
    <w:tmpl w:val="DCEA79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C7D01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F4850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578108">
    <w:abstractNumId w:val="32"/>
  </w:num>
  <w:num w:numId="2" w16cid:durableId="27417213">
    <w:abstractNumId w:val="25"/>
  </w:num>
  <w:num w:numId="3" w16cid:durableId="331957949">
    <w:abstractNumId w:val="4"/>
  </w:num>
  <w:num w:numId="4" w16cid:durableId="1741364244">
    <w:abstractNumId w:val="13"/>
  </w:num>
  <w:num w:numId="5" w16cid:durableId="1777553762">
    <w:abstractNumId w:val="12"/>
  </w:num>
  <w:num w:numId="6" w16cid:durableId="590354572">
    <w:abstractNumId w:val="6"/>
  </w:num>
  <w:num w:numId="7" w16cid:durableId="1570916828">
    <w:abstractNumId w:val="28"/>
  </w:num>
  <w:num w:numId="8" w16cid:durableId="805898661">
    <w:abstractNumId w:val="27"/>
  </w:num>
  <w:num w:numId="9" w16cid:durableId="1311248530">
    <w:abstractNumId w:val="7"/>
  </w:num>
  <w:num w:numId="10" w16cid:durableId="2030178020">
    <w:abstractNumId w:val="18"/>
  </w:num>
  <w:num w:numId="11" w16cid:durableId="1013652083">
    <w:abstractNumId w:val="3"/>
  </w:num>
  <w:num w:numId="12" w16cid:durableId="1918055438">
    <w:abstractNumId w:val="9"/>
  </w:num>
  <w:num w:numId="13" w16cid:durableId="1278103447">
    <w:abstractNumId w:val="11"/>
  </w:num>
  <w:num w:numId="14" w16cid:durableId="1625387290">
    <w:abstractNumId w:val="20"/>
  </w:num>
  <w:num w:numId="15" w16cid:durableId="1245072016">
    <w:abstractNumId w:val="5"/>
  </w:num>
  <w:num w:numId="16" w16cid:durableId="326708664">
    <w:abstractNumId w:val="16"/>
  </w:num>
  <w:num w:numId="17" w16cid:durableId="1874416643">
    <w:abstractNumId w:val="19"/>
  </w:num>
  <w:num w:numId="18" w16cid:durableId="1055932047">
    <w:abstractNumId w:val="34"/>
  </w:num>
  <w:num w:numId="19" w16cid:durableId="271591509">
    <w:abstractNumId w:val="33"/>
  </w:num>
  <w:num w:numId="20" w16cid:durableId="1230387168">
    <w:abstractNumId w:val="14"/>
  </w:num>
  <w:num w:numId="21" w16cid:durableId="1480269742">
    <w:abstractNumId w:val="17"/>
  </w:num>
  <w:num w:numId="22" w16cid:durableId="865944281">
    <w:abstractNumId w:val="10"/>
  </w:num>
  <w:num w:numId="23" w16cid:durableId="991639816">
    <w:abstractNumId w:val="0"/>
  </w:num>
  <w:num w:numId="24" w16cid:durableId="61295462">
    <w:abstractNumId w:val="8"/>
  </w:num>
  <w:num w:numId="25" w16cid:durableId="293828483">
    <w:abstractNumId w:val="29"/>
  </w:num>
  <w:num w:numId="26" w16cid:durableId="1852834940">
    <w:abstractNumId w:val="21"/>
  </w:num>
  <w:num w:numId="27" w16cid:durableId="1259022193">
    <w:abstractNumId w:val="26"/>
  </w:num>
  <w:num w:numId="28" w16cid:durableId="1424256173">
    <w:abstractNumId w:val="30"/>
  </w:num>
  <w:num w:numId="29" w16cid:durableId="1325935616">
    <w:abstractNumId w:val="2"/>
  </w:num>
  <w:num w:numId="30" w16cid:durableId="1487091705">
    <w:abstractNumId w:val="31"/>
  </w:num>
  <w:num w:numId="31" w16cid:durableId="2125883779">
    <w:abstractNumId w:val="15"/>
  </w:num>
  <w:num w:numId="32" w16cid:durableId="1915823394">
    <w:abstractNumId w:val="23"/>
  </w:num>
  <w:num w:numId="33" w16cid:durableId="1897930351">
    <w:abstractNumId w:val="1"/>
  </w:num>
  <w:num w:numId="34" w16cid:durableId="487941319">
    <w:abstractNumId w:val="24"/>
  </w:num>
  <w:num w:numId="35" w16cid:durableId="14894371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67"/>
    <w:rsid w:val="00011F6B"/>
    <w:rsid w:val="00015951"/>
    <w:rsid w:val="00022E82"/>
    <w:rsid w:val="000252B9"/>
    <w:rsid w:val="000309AC"/>
    <w:rsid w:val="000326E5"/>
    <w:rsid w:val="0003325B"/>
    <w:rsid w:val="00053E39"/>
    <w:rsid w:val="00061A9E"/>
    <w:rsid w:val="000624CC"/>
    <w:rsid w:val="0007090F"/>
    <w:rsid w:val="0007421C"/>
    <w:rsid w:val="000778A0"/>
    <w:rsid w:val="000925EA"/>
    <w:rsid w:val="000953FA"/>
    <w:rsid w:val="00095AA9"/>
    <w:rsid w:val="00096986"/>
    <w:rsid w:val="000A24F2"/>
    <w:rsid w:val="000A7026"/>
    <w:rsid w:val="000B0718"/>
    <w:rsid w:val="000C1A8B"/>
    <w:rsid w:val="000C3D06"/>
    <w:rsid w:val="000E0ABB"/>
    <w:rsid w:val="000E478F"/>
    <w:rsid w:val="000E5455"/>
    <w:rsid w:val="000E7D1A"/>
    <w:rsid w:val="000F36A2"/>
    <w:rsid w:val="0010151B"/>
    <w:rsid w:val="00105AD0"/>
    <w:rsid w:val="00107B8F"/>
    <w:rsid w:val="00111895"/>
    <w:rsid w:val="0011659E"/>
    <w:rsid w:val="0012043A"/>
    <w:rsid w:val="00136108"/>
    <w:rsid w:val="001440D5"/>
    <w:rsid w:val="0014491C"/>
    <w:rsid w:val="00145B02"/>
    <w:rsid w:val="00170732"/>
    <w:rsid w:val="001724D9"/>
    <w:rsid w:val="00172C86"/>
    <w:rsid w:val="00176351"/>
    <w:rsid w:val="001873B4"/>
    <w:rsid w:val="001A34D5"/>
    <w:rsid w:val="001B15AE"/>
    <w:rsid w:val="001B4351"/>
    <w:rsid w:val="001C27D2"/>
    <w:rsid w:val="001C5E3F"/>
    <w:rsid w:val="001C73D6"/>
    <w:rsid w:val="001D00E9"/>
    <w:rsid w:val="001D11AF"/>
    <w:rsid w:val="001E64DE"/>
    <w:rsid w:val="0020167F"/>
    <w:rsid w:val="00210CBB"/>
    <w:rsid w:val="00216008"/>
    <w:rsid w:val="00216D62"/>
    <w:rsid w:val="0021780D"/>
    <w:rsid w:val="00217BE4"/>
    <w:rsid w:val="00224429"/>
    <w:rsid w:val="0023312E"/>
    <w:rsid w:val="00234ACB"/>
    <w:rsid w:val="00235FCF"/>
    <w:rsid w:val="00241ECA"/>
    <w:rsid w:val="0024287D"/>
    <w:rsid w:val="002508DA"/>
    <w:rsid w:val="00252E4F"/>
    <w:rsid w:val="0025742D"/>
    <w:rsid w:val="002612BE"/>
    <w:rsid w:val="002640D2"/>
    <w:rsid w:val="00266B5F"/>
    <w:rsid w:val="0027411C"/>
    <w:rsid w:val="00274283"/>
    <w:rsid w:val="002805A5"/>
    <w:rsid w:val="00285217"/>
    <w:rsid w:val="002948D7"/>
    <w:rsid w:val="002A12CD"/>
    <w:rsid w:val="002A757D"/>
    <w:rsid w:val="002B259B"/>
    <w:rsid w:val="002C0BFA"/>
    <w:rsid w:val="002C0C59"/>
    <w:rsid w:val="002C657D"/>
    <w:rsid w:val="002D1B34"/>
    <w:rsid w:val="002E1086"/>
    <w:rsid w:val="002F0FA8"/>
    <w:rsid w:val="002F14E0"/>
    <w:rsid w:val="002F19ED"/>
    <w:rsid w:val="002F7129"/>
    <w:rsid w:val="00301D3E"/>
    <w:rsid w:val="00302B3C"/>
    <w:rsid w:val="00311AE7"/>
    <w:rsid w:val="0033095E"/>
    <w:rsid w:val="00331267"/>
    <w:rsid w:val="00331EA1"/>
    <w:rsid w:val="003406CA"/>
    <w:rsid w:val="003455BC"/>
    <w:rsid w:val="00347A1A"/>
    <w:rsid w:val="00350D9A"/>
    <w:rsid w:val="00354561"/>
    <w:rsid w:val="00356383"/>
    <w:rsid w:val="003567B2"/>
    <w:rsid w:val="00363CCC"/>
    <w:rsid w:val="0036552C"/>
    <w:rsid w:val="003A75C8"/>
    <w:rsid w:val="003B19EB"/>
    <w:rsid w:val="003B565A"/>
    <w:rsid w:val="003E2E4B"/>
    <w:rsid w:val="003F513D"/>
    <w:rsid w:val="00404CE1"/>
    <w:rsid w:val="00413FF8"/>
    <w:rsid w:val="00422ECE"/>
    <w:rsid w:val="0042675D"/>
    <w:rsid w:val="00427455"/>
    <w:rsid w:val="004304B5"/>
    <w:rsid w:val="00433790"/>
    <w:rsid w:val="00445160"/>
    <w:rsid w:val="004475B8"/>
    <w:rsid w:val="004548C7"/>
    <w:rsid w:val="00454D4C"/>
    <w:rsid w:val="004747F9"/>
    <w:rsid w:val="00486CCF"/>
    <w:rsid w:val="00486D5C"/>
    <w:rsid w:val="00487527"/>
    <w:rsid w:val="00494A5F"/>
    <w:rsid w:val="004A1EB5"/>
    <w:rsid w:val="004A4821"/>
    <w:rsid w:val="004C1D1F"/>
    <w:rsid w:val="004C2E6A"/>
    <w:rsid w:val="004D3E21"/>
    <w:rsid w:val="004E270D"/>
    <w:rsid w:val="004E5EC6"/>
    <w:rsid w:val="004F6765"/>
    <w:rsid w:val="005107AD"/>
    <w:rsid w:val="00513BEF"/>
    <w:rsid w:val="00532C1E"/>
    <w:rsid w:val="00584E32"/>
    <w:rsid w:val="00585443"/>
    <w:rsid w:val="00592037"/>
    <w:rsid w:val="00596847"/>
    <w:rsid w:val="005A38A6"/>
    <w:rsid w:val="005B204C"/>
    <w:rsid w:val="005B6F9C"/>
    <w:rsid w:val="005C2816"/>
    <w:rsid w:val="005C3070"/>
    <w:rsid w:val="005D3842"/>
    <w:rsid w:val="005D4AD8"/>
    <w:rsid w:val="005D5ADF"/>
    <w:rsid w:val="005E13FE"/>
    <w:rsid w:val="005F0A45"/>
    <w:rsid w:val="005F7B80"/>
    <w:rsid w:val="00605A34"/>
    <w:rsid w:val="0060757D"/>
    <w:rsid w:val="00614061"/>
    <w:rsid w:val="00616F66"/>
    <w:rsid w:val="0062021A"/>
    <w:rsid w:val="0062034B"/>
    <w:rsid w:val="0065152E"/>
    <w:rsid w:val="00653508"/>
    <w:rsid w:val="00654FBB"/>
    <w:rsid w:val="00661509"/>
    <w:rsid w:val="00661CE7"/>
    <w:rsid w:val="00662624"/>
    <w:rsid w:val="00677FF4"/>
    <w:rsid w:val="006869BC"/>
    <w:rsid w:val="0069734C"/>
    <w:rsid w:val="00697ACE"/>
    <w:rsid w:val="006A2096"/>
    <w:rsid w:val="006B26E6"/>
    <w:rsid w:val="006B67F8"/>
    <w:rsid w:val="006C271C"/>
    <w:rsid w:val="006C4622"/>
    <w:rsid w:val="006C6B85"/>
    <w:rsid w:val="006D2D4F"/>
    <w:rsid w:val="006F29BD"/>
    <w:rsid w:val="006F57F3"/>
    <w:rsid w:val="00704A65"/>
    <w:rsid w:val="0070778A"/>
    <w:rsid w:val="00716FE6"/>
    <w:rsid w:val="00720067"/>
    <w:rsid w:val="00737F2E"/>
    <w:rsid w:val="00743BD2"/>
    <w:rsid w:val="00745D2A"/>
    <w:rsid w:val="0075095D"/>
    <w:rsid w:val="0076001C"/>
    <w:rsid w:val="00776BC1"/>
    <w:rsid w:val="00776D33"/>
    <w:rsid w:val="00776FF2"/>
    <w:rsid w:val="0078732D"/>
    <w:rsid w:val="007957AE"/>
    <w:rsid w:val="007A1A76"/>
    <w:rsid w:val="007A1DEE"/>
    <w:rsid w:val="007B078D"/>
    <w:rsid w:val="007B0C58"/>
    <w:rsid w:val="007C37B5"/>
    <w:rsid w:val="007C4677"/>
    <w:rsid w:val="007C6315"/>
    <w:rsid w:val="007C7E7F"/>
    <w:rsid w:val="007D0CF5"/>
    <w:rsid w:val="007D114F"/>
    <w:rsid w:val="007D1A60"/>
    <w:rsid w:val="007D4886"/>
    <w:rsid w:val="007E0F0B"/>
    <w:rsid w:val="007E317E"/>
    <w:rsid w:val="007F258A"/>
    <w:rsid w:val="007F5DD7"/>
    <w:rsid w:val="00800EDB"/>
    <w:rsid w:val="00805331"/>
    <w:rsid w:val="00817AE6"/>
    <w:rsid w:val="008232B4"/>
    <w:rsid w:val="00824371"/>
    <w:rsid w:val="00824D55"/>
    <w:rsid w:val="00843F4F"/>
    <w:rsid w:val="00845F79"/>
    <w:rsid w:val="0084687B"/>
    <w:rsid w:val="00854109"/>
    <w:rsid w:val="00856BFB"/>
    <w:rsid w:val="00860BC9"/>
    <w:rsid w:val="0086505A"/>
    <w:rsid w:val="0087022E"/>
    <w:rsid w:val="00870FCD"/>
    <w:rsid w:val="00876913"/>
    <w:rsid w:val="0088596B"/>
    <w:rsid w:val="008861E2"/>
    <w:rsid w:val="008A5506"/>
    <w:rsid w:val="008A7993"/>
    <w:rsid w:val="008C73D5"/>
    <w:rsid w:val="008D53E7"/>
    <w:rsid w:val="008D6034"/>
    <w:rsid w:val="008E0564"/>
    <w:rsid w:val="008F0C51"/>
    <w:rsid w:val="008F4778"/>
    <w:rsid w:val="008F4C67"/>
    <w:rsid w:val="00900F4D"/>
    <w:rsid w:val="00907207"/>
    <w:rsid w:val="00925638"/>
    <w:rsid w:val="009378A5"/>
    <w:rsid w:val="00954069"/>
    <w:rsid w:val="009733AA"/>
    <w:rsid w:val="00974E84"/>
    <w:rsid w:val="009911CA"/>
    <w:rsid w:val="00992E1D"/>
    <w:rsid w:val="009C0DCB"/>
    <w:rsid w:val="009D11BC"/>
    <w:rsid w:val="009D325B"/>
    <w:rsid w:val="009D4E1F"/>
    <w:rsid w:val="009D512A"/>
    <w:rsid w:val="009E135C"/>
    <w:rsid w:val="009F12EF"/>
    <w:rsid w:val="009F4CC8"/>
    <w:rsid w:val="00A06CB3"/>
    <w:rsid w:val="00A10A4C"/>
    <w:rsid w:val="00A22270"/>
    <w:rsid w:val="00A24F0B"/>
    <w:rsid w:val="00A326EB"/>
    <w:rsid w:val="00A3783B"/>
    <w:rsid w:val="00A45F4B"/>
    <w:rsid w:val="00A53EFC"/>
    <w:rsid w:val="00A56AC9"/>
    <w:rsid w:val="00A6015D"/>
    <w:rsid w:val="00A64AAA"/>
    <w:rsid w:val="00A6542A"/>
    <w:rsid w:val="00A80CD3"/>
    <w:rsid w:val="00A82406"/>
    <w:rsid w:val="00A8483A"/>
    <w:rsid w:val="00A86600"/>
    <w:rsid w:val="00A97C76"/>
    <w:rsid w:val="00AA00B7"/>
    <w:rsid w:val="00AB5738"/>
    <w:rsid w:val="00AB5F4A"/>
    <w:rsid w:val="00AC2FB9"/>
    <w:rsid w:val="00AD5E3E"/>
    <w:rsid w:val="00AD60D5"/>
    <w:rsid w:val="00AE5C55"/>
    <w:rsid w:val="00AF4AD4"/>
    <w:rsid w:val="00AF7893"/>
    <w:rsid w:val="00B00959"/>
    <w:rsid w:val="00B0581F"/>
    <w:rsid w:val="00B078CD"/>
    <w:rsid w:val="00B07AE9"/>
    <w:rsid w:val="00B24C5F"/>
    <w:rsid w:val="00B36E5A"/>
    <w:rsid w:val="00B456D0"/>
    <w:rsid w:val="00B5588E"/>
    <w:rsid w:val="00B611AE"/>
    <w:rsid w:val="00B6389E"/>
    <w:rsid w:val="00B643B9"/>
    <w:rsid w:val="00B66D27"/>
    <w:rsid w:val="00B71F51"/>
    <w:rsid w:val="00B76179"/>
    <w:rsid w:val="00B81B5D"/>
    <w:rsid w:val="00B90866"/>
    <w:rsid w:val="00B93E66"/>
    <w:rsid w:val="00B9433E"/>
    <w:rsid w:val="00B975A2"/>
    <w:rsid w:val="00BA30F8"/>
    <w:rsid w:val="00BA5B09"/>
    <w:rsid w:val="00BC771C"/>
    <w:rsid w:val="00BF2E0F"/>
    <w:rsid w:val="00BF4C60"/>
    <w:rsid w:val="00C11763"/>
    <w:rsid w:val="00C12F57"/>
    <w:rsid w:val="00C1546B"/>
    <w:rsid w:val="00C300BD"/>
    <w:rsid w:val="00C52149"/>
    <w:rsid w:val="00C708F3"/>
    <w:rsid w:val="00C74CFB"/>
    <w:rsid w:val="00C76676"/>
    <w:rsid w:val="00C800D6"/>
    <w:rsid w:val="00C92AF0"/>
    <w:rsid w:val="00C9683D"/>
    <w:rsid w:val="00CA5263"/>
    <w:rsid w:val="00CB0572"/>
    <w:rsid w:val="00CB504F"/>
    <w:rsid w:val="00CC6628"/>
    <w:rsid w:val="00CD4F73"/>
    <w:rsid w:val="00CD53A9"/>
    <w:rsid w:val="00CE2EE4"/>
    <w:rsid w:val="00CE3DAD"/>
    <w:rsid w:val="00CF0F0E"/>
    <w:rsid w:val="00CF2A48"/>
    <w:rsid w:val="00CF458A"/>
    <w:rsid w:val="00CF6C4D"/>
    <w:rsid w:val="00D05554"/>
    <w:rsid w:val="00D07624"/>
    <w:rsid w:val="00D131D2"/>
    <w:rsid w:val="00D17D58"/>
    <w:rsid w:val="00D21FF7"/>
    <w:rsid w:val="00D26712"/>
    <w:rsid w:val="00D26719"/>
    <w:rsid w:val="00D328F7"/>
    <w:rsid w:val="00D34A9D"/>
    <w:rsid w:val="00D47670"/>
    <w:rsid w:val="00D47D52"/>
    <w:rsid w:val="00D52389"/>
    <w:rsid w:val="00D55461"/>
    <w:rsid w:val="00D6272C"/>
    <w:rsid w:val="00D77EEE"/>
    <w:rsid w:val="00D84920"/>
    <w:rsid w:val="00D85B91"/>
    <w:rsid w:val="00D85FBD"/>
    <w:rsid w:val="00D87381"/>
    <w:rsid w:val="00D92709"/>
    <w:rsid w:val="00D9467F"/>
    <w:rsid w:val="00D950D2"/>
    <w:rsid w:val="00DB0019"/>
    <w:rsid w:val="00DB1C18"/>
    <w:rsid w:val="00DB53E7"/>
    <w:rsid w:val="00DC09BA"/>
    <w:rsid w:val="00DD0451"/>
    <w:rsid w:val="00DD28BD"/>
    <w:rsid w:val="00DD4138"/>
    <w:rsid w:val="00DD6910"/>
    <w:rsid w:val="00DE22DA"/>
    <w:rsid w:val="00DE717E"/>
    <w:rsid w:val="00E00DFA"/>
    <w:rsid w:val="00E04EE5"/>
    <w:rsid w:val="00E0530C"/>
    <w:rsid w:val="00E05A5A"/>
    <w:rsid w:val="00E06222"/>
    <w:rsid w:val="00E237E8"/>
    <w:rsid w:val="00E23A31"/>
    <w:rsid w:val="00E23C35"/>
    <w:rsid w:val="00E259F8"/>
    <w:rsid w:val="00E3320F"/>
    <w:rsid w:val="00E3716B"/>
    <w:rsid w:val="00E42FBF"/>
    <w:rsid w:val="00E43A16"/>
    <w:rsid w:val="00E6225D"/>
    <w:rsid w:val="00E624C3"/>
    <w:rsid w:val="00E81A54"/>
    <w:rsid w:val="00E8246E"/>
    <w:rsid w:val="00E86429"/>
    <w:rsid w:val="00E8690B"/>
    <w:rsid w:val="00E933F5"/>
    <w:rsid w:val="00EA3784"/>
    <w:rsid w:val="00EA7F31"/>
    <w:rsid w:val="00EB1A92"/>
    <w:rsid w:val="00EB6CD4"/>
    <w:rsid w:val="00EC061C"/>
    <w:rsid w:val="00EC2DCA"/>
    <w:rsid w:val="00EC3203"/>
    <w:rsid w:val="00EE0C5F"/>
    <w:rsid w:val="00EE14A1"/>
    <w:rsid w:val="00EE7721"/>
    <w:rsid w:val="00EE7793"/>
    <w:rsid w:val="00F0676A"/>
    <w:rsid w:val="00F150FE"/>
    <w:rsid w:val="00F17CDD"/>
    <w:rsid w:val="00F30F63"/>
    <w:rsid w:val="00F329F4"/>
    <w:rsid w:val="00F34466"/>
    <w:rsid w:val="00F56B39"/>
    <w:rsid w:val="00F57C12"/>
    <w:rsid w:val="00F74414"/>
    <w:rsid w:val="00F764FA"/>
    <w:rsid w:val="00F82203"/>
    <w:rsid w:val="00F87635"/>
    <w:rsid w:val="00F93CDB"/>
    <w:rsid w:val="00FA2C9A"/>
    <w:rsid w:val="00FC0DB7"/>
    <w:rsid w:val="00FC3679"/>
    <w:rsid w:val="00FD1B21"/>
    <w:rsid w:val="00FD269E"/>
    <w:rsid w:val="00FD2A54"/>
    <w:rsid w:val="00FD4351"/>
    <w:rsid w:val="00FE59D4"/>
    <w:rsid w:val="00FE67D3"/>
    <w:rsid w:val="00FF2D71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3157"/>
  <w15:chartTrackingRefBased/>
  <w15:docId w15:val="{02684C84-ADA8-47BC-B8CC-86415C2D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5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20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6E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7B0C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687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68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687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687B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B76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315"/>
  </w:style>
  <w:style w:type="paragraph" w:styleId="Footer">
    <w:name w:val="footer"/>
    <w:basedOn w:val="Normal"/>
    <w:link w:val="FooterChar"/>
    <w:uiPriority w:val="99"/>
    <w:unhideWhenUsed/>
    <w:rsid w:val="007C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315"/>
  </w:style>
  <w:style w:type="character" w:customStyle="1" w:styleId="Heading1Char">
    <w:name w:val="Heading 1 Char"/>
    <w:basedOn w:val="DefaultParagraphFont"/>
    <w:link w:val="Heading1"/>
    <w:uiPriority w:val="9"/>
    <w:rsid w:val="002A7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5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DB3DB97B913438FAB58EB76285BB4" ma:contentTypeVersion="31" ma:contentTypeDescription="Create a new document." ma:contentTypeScope="" ma:versionID="e40029742c311aa25f96e13c3380c16f">
  <xsd:schema xmlns:xsd="http://www.w3.org/2001/XMLSchema" xmlns:xs="http://www.w3.org/2001/XMLSchema" xmlns:p="http://schemas.microsoft.com/office/2006/metadata/properties" xmlns:ns3="63c2ffc9-28a5-4142-9392-36d4c56c4c91" xmlns:ns4="48e57cb1-59e5-420c-ad6f-10adb78a42cc" targetNamespace="http://schemas.microsoft.com/office/2006/metadata/properties" ma:root="true" ma:fieldsID="8a1701fe3e6bbe2b653deaa2b3f10f12" ns3:_="" ns4:_="">
    <xsd:import namespace="63c2ffc9-28a5-4142-9392-36d4c56c4c91"/>
    <xsd:import namespace="48e57cb1-59e5-420c-ad6f-10adb78a42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ath_Settings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2ffc9-28a5-4142-9392-36d4c56c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57cb1-59e5-420c-ad6f-10adb78a42cc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63c2ffc9-28a5-4142-9392-36d4c56c4c91" xsi:nil="true"/>
    <LMS_Mappings xmlns="63c2ffc9-28a5-4142-9392-36d4c56c4c91" xsi:nil="true"/>
    <CultureName xmlns="63c2ffc9-28a5-4142-9392-36d4c56c4c91" xsi:nil="true"/>
    <Students xmlns="63c2ffc9-28a5-4142-9392-36d4c56c4c91">
      <UserInfo>
        <DisplayName/>
        <AccountId xsi:nil="true"/>
        <AccountType/>
      </UserInfo>
    </Students>
    <Student_Groups xmlns="63c2ffc9-28a5-4142-9392-36d4c56c4c91">
      <UserInfo>
        <DisplayName/>
        <AccountId xsi:nil="true"/>
        <AccountType/>
      </UserInfo>
    </Student_Groups>
    <DefaultSectionNames xmlns="63c2ffc9-28a5-4142-9392-36d4c56c4c91" xsi:nil="true"/>
    <Is_Collaboration_Space_Locked xmlns="63c2ffc9-28a5-4142-9392-36d4c56c4c91" xsi:nil="true"/>
    <Has_Teacher_Only_SectionGroup xmlns="63c2ffc9-28a5-4142-9392-36d4c56c4c91" xsi:nil="true"/>
    <Math_Settings xmlns="63c2ffc9-28a5-4142-9392-36d4c56c4c91" xsi:nil="true"/>
    <Templates xmlns="63c2ffc9-28a5-4142-9392-36d4c56c4c91" xsi:nil="true"/>
    <Self_Registration_Enabled xmlns="63c2ffc9-28a5-4142-9392-36d4c56c4c91" xsi:nil="true"/>
    <FolderType xmlns="63c2ffc9-28a5-4142-9392-36d4c56c4c91" xsi:nil="true"/>
    <Distribution_Groups xmlns="63c2ffc9-28a5-4142-9392-36d4c56c4c91" xsi:nil="true"/>
    <AppVersion xmlns="63c2ffc9-28a5-4142-9392-36d4c56c4c91" xsi:nil="true"/>
    <TeamsChannelId xmlns="63c2ffc9-28a5-4142-9392-36d4c56c4c91" xsi:nil="true"/>
    <NotebookType xmlns="63c2ffc9-28a5-4142-9392-36d4c56c4c91" xsi:nil="true"/>
    <Teachers xmlns="63c2ffc9-28a5-4142-9392-36d4c56c4c91">
      <UserInfo>
        <DisplayName/>
        <AccountId xsi:nil="true"/>
        <AccountType/>
      </UserInfo>
    </Teachers>
    <Invited_Teachers xmlns="63c2ffc9-28a5-4142-9392-36d4c56c4c91" xsi:nil="true"/>
    <IsNotebookLocked xmlns="63c2ffc9-28a5-4142-9392-36d4c56c4c91" xsi:nil="true"/>
    <Owner xmlns="63c2ffc9-28a5-4142-9392-36d4c56c4c91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F729C6-12C1-42DE-92C2-D2FDCAE8C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2ffc9-28a5-4142-9392-36d4c56c4c91"/>
    <ds:schemaRef ds:uri="48e57cb1-59e5-420c-ad6f-10adb78a4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6D538-4169-4AAD-8600-1FC0523DF409}">
  <ds:schemaRefs>
    <ds:schemaRef ds:uri="http://schemas.microsoft.com/office/2006/metadata/properties"/>
    <ds:schemaRef ds:uri="http://schemas.microsoft.com/office/infopath/2007/PartnerControls"/>
    <ds:schemaRef ds:uri="63c2ffc9-28a5-4142-9392-36d4c56c4c91"/>
  </ds:schemaRefs>
</ds:datastoreItem>
</file>

<file path=customXml/itemProps3.xml><?xml version="1.0" encoding="utf-8"?>
<ds:datastoreItem xmlns:ds="http://schemas.openxmlformats.org/officeDocument/2006/customXml" ds:itemID="{43C290B0-A65D-4B30-A17F-7F5A0BA3D2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Guse</dc:creator>
  <cp:keywords/>
  <dc:description/>
  <cp:lastModifiedBy>Paul Guse</cp:lastModifiedBy>
  <cp:revision>9</cp:revision>
  <cp:lastPrinted>2022-11-01T15:44:00Z</cp:lastPrinted>
  <dcterms:created xsi:type="dcterms:W3CDTF">2023-10-26T04:16:00Z</dcterms:created>
  <dcterms:modified xsi:type="dcterms:W3CDTF">2024-08-12T01:52:00Z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0x010100F07DB3DB97B913438FAB58EB76285BB4</vt:lpwstr>
  </property>
</Properties>
</file>