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4D64" w14:textId="7ED14AE4" w:rsidR="00BF385A" w:rsidRPr="00204A9B" w:rsidRDefault="00BF385A" w:rsidP="00204A9B">
      <w:pPr>
        <w:pStyle w:val="Title"/>
      </w:pPr>
      <w:r w:rsidRPr="00204A9B">
        <w:t xml:space="preserve">Project 4: </w:t>
      </w:r>
      <w:r w:rsidR="00204A9B">
        <w:t>Heaps, Graphs &amp; Dictionaries</w:t>
      </w:r>
    </w:p>
    <w:p w14:paraId="23245BEC" w14:textId="3E71EB42" w:rsidR="00B33B22" w:rsidRPr="00204A9B" w:rsidRDefault="00B33B22" w:rsidP="00204A9B">
      <w:pPr>
        <w:pStyle w:val="Subtitle"/>
      </w:pPr>
      <w:r w:rsidRPr="00204A9B">
        <w:t>Due 12/14/25</w:t>
      </w:r>
      <w:r w:rsidR="00C335E5" w:rsidRPr="00204A9B">
        <w:t xml:space="preserve"> – No extensions. No exceptions.</w:t>
      </w:r>
    </w:p>
    <w:p w14:paraId="3DE8C653" w14:textId="77777777" w:rsidR="00BF385A" w:rsidRPr="00204A9B" w:rsidRDefault="00BF385A" w:rsidP="00204A9B">
      <w:pPr>
        <w:pStyle w:val="Heading1"/>
      </w:pPr>
      <w:r w:rsidRPr="00204A9B">
        <w:t>Overview</w:t>
      </w:r>
    </w:p>
    <w:p w14:paraId="260D458E" w14:textId="39F9F31D" w:rsidR="00BF385A" w:rsidRPr="006340EB" w:rsidRDefault="00BF385A" w:rsidP="00305CFE">
      <w:r w:rsidRPr="006340EB">
        <w:t xml:space="preserve">In this project, </w:t>
      </w:r>
      <w:r w:rsidR="00204A9B" w:rsidRPr="006340EB">
        <w:t>you</w:t>
      </w:r>
      <w:r w:rsidRPr="006340EB">
        <w:t xml:space="preserve"> will implement three fundamental data structures from scratch—a </w:t>
      </w:r>
      <w:r w:rsidRPr="006340EB">
        <w:rPr>
          <w:b/>
          <w:bCs/>
        </w:rPr>
        <w:t>Heap</w:t>
      </w:r>
      <w:r w:rsidRPr="006340EB">
        <w:t>, a </w:t>
      </w:r>
      <w:r w:rsidRPr="006340EB">
        <w:rPr>
          <w:b/>
          <w:bCs/>
        </w:rPr>
        <w:t>Dictionary</w:t>
      </w:r>
      <w:r w:rsidR="00266B48" w:rsidRPr="006340EB">
        <w:rPr>
          <w:b/>
          <w:bCs/>
        </w:rPr>
        <w:t xml:space="preserve">, </w:t>
      </w:r>
      <w:r w:rsidRPr="006340EB">
        <w:t>and a </w:t>
      </w:r>
      <w:r w:rsidRPr="006340EB">
        <w:rPr>
          <w:b/>
          <w:bCs/>
        </w:rPr>
        <w:t>Graph</w:t>
      </w:r>
      <w:r w:rsidRPr="006340EB">
        <w:t>—and then integrate them into a unified system that models a university campus navigation and resource lookup application.</w:t>
      </w:r>
      <w:r w:rsidR="00F60139" w:rsidRPr="006340EB">
        <w:t xml:space="preserve"> You are welcome to use code from previous projects to help you with this one, e.g. if you need a linked list or a stack or a queue.</w:t>
      </w:r>
    </w:p>
    <w:p w14:paraId="66322589" w14:textId="77777777" w:rsidR="00BF385A" w:rsidRPr="00204A9B" w:rsidRDefault="00BF385A" w:rsidP="00305CFE">
      <w:pPr>
        <w:rPr>
          <w:rFonts w:eastAsia="Times New Roman"/>
          <w:color w:val="000000"/>
          <w:kern w:val="0"/>
          <w14:ligatures w14:val="none"/>
        </w:rPr>
      </w:pPr>
      <w:r w:rsidRPr="00204A9B">
        <w:rPr>
          <w:rFonts w:eastAsia="Times New Roman"/>
          <w:color w:val="000000"/>
          <w:kern w:val="0"/>
          <w14:ligatures w14:val="none"/>
        </w:rPr>
        <w:t>The final program will:</w:t>
      </w:r>
    </w:p>
    <w:p w14:paraId="2CD6E784" w14:textId="77777777" w:rsidR="00BF385A" w:rsidRPr="00305CFE" w:rsidRDefault="00BF385A" w:rsidP="00305CFE">
      <w:pPr>
        <w:pStyle w:val="ListParagraph"/>
        <w:numPr>
          <w:ilvl w:val="0"/>
          <w:numId w:val="15"/>
        </w:numPr>
        <w:rPr>
          <w:rFonts w:eastAsia="Times New Roman"/>
          <w:color w:val="000000"/>
          <w:kern w:val="0"/>
          <w14:ligatures w14:val="none"/>
        </w:rPr>
      </w:pPr>
      <w:r w:rsidRPr="00305CFE">
        <w:rPr>
          <w:rFonts w:eastAsia="Times New Roman"/>
          <w:color w:val="000000"/>
          <w:kern w:val="0"/>
          <w14:ligatures w14:val="none"/>
        </w:rPr>
        <w:t>Manage campus resources (buildings, services, etc.) using a </w:t>
      </w:r>
      <w:r w:rsidRPr="00305CFE">
        <w:rPr>
          <w:rFonts w:eastAsia="Times New Roman"/>
          <w:b/>
          <w:bCs/>
          <w:color w:val="000000"/>
          <w:kern w:val="0"/>
          <w14:ligatures w14:val="none"/>
        </w:rPr>
        <w:t>Dictionary</w:t>
      </w:r>
      <w:r w:rsidRPr="00305CFE">
        <w:rPr>
          <w:rFonts w:eastAsia="Times New Roman"/>
          <w:color w:val="000000"/>
          <w:kern w:val="0"/>
          <w14:ligatures w14:val="none"/>
        </w:rPr>
        <w:t>.</w:t>
      </w:r>
    </w:p>
    <w:p w14:paraId="4B7C7843" w14:textId="77777777" w:rsidR="00BF385A" w:rsidRPr="00305CFE" w:rsidRDefault="00BF385A" w:rsidP="00305CFE">
      <w:pPr>
        <w:pStyle w:val="ListParagraph"/>
        <w:numPr>
          <w:ilvl w:val="0"/>
          <w:numId w:val="15"/>
        </w:numPr>
        <w:rPr>
          <w:rFonts w:eastAsia="Times New Roman"/>
          <w:color w:val="000000"/>
          <w:kern w:val="0"/>
          <w14:ligatures w14:val="none"/>
        </w:rPr>
      </w:pPr>
      <w:r w:rsidRPr="00305CFE">
        <w:rPr>
          <w:rFonts w:eastAsia="Times New Roman"/>
          <w:color w:val="000000"/>
          <w:kern w:val="0"/>
          <w14:ligatures w14:val="none"/>
        </w:rPr>
        <w:t>Process event priorities (e.g., maintenance tasks, alerts) using a </w:t>
      </w:r>
      <w:r w:rsidRPr="00305CFE">
        <w:rPr>
          <w:rFonts w:eastAsia="Times New Roman"/>
          <w:b/>
          <w:bCs/>
          <w:color w:val="000000"/>
          <w:kern w:val="0"/>
          <w14:ligatures w14:val="none"/>
        </w:rPr>
        <w:t>Heap</w:t>
      </w:r>
      <w:r w:rsidRPr="00305CFE">
        <w:rPr>
          <w:rFonts w:eastAsia="Times New Roman"/>
          <w:color w:val="000000"/>
          <w:kern w:val="0"/>
          <w14:ligatures w14:val="none"/>
        </w:rPr>
        <w:t>.</w:t>
      </w:r>
    </w:p>
    <w:p w14:paraId="011E7CDB" w14:textId="77777777" w:rsidR="00BF385A" w:rsidRPr="00305CFE" w:rsidRDefault="00BF385A" w:rsidP="00305CFE">
      <w:pPr>
        <w:pStyle w:val="ListParagraph"/>
        <w:numPr>
          <w:ilvl w:val="0"/>
          <w:numId w:val="15"/>
        </w:numPr>
        <w:rPr>
          <w:rFonts w:eastAsia="Times New Roman"/>
          <w:color w:val="000000"/>
          <w:kern w:val="0"/>
          <w14:ligatures w14:val="none"/>
        </w:rPr>
      </w:pPr>
      <w:r w:rsidRPr="00305CFE">
        <w:rPr>
          <w:rFonts w:eastAsia="Times New Roman"/>
          <w:color w:val="000000"/>
          <w:kern w:val="0"/>
          <w14:ligatures w14:val="none"/>
        </w:rPr>
        <w:t>Represent the campus map and compute routes between buildings using a </w:t>
      </w:r>
      <w:r w:rsidRPr="00305CFE">
        <w:rPr>
          <w:rFonts w:eastAsia="Times New Roman"/>
          <w:b/>
          <w:bCs/>
          <w:color w:val="000000"/>
          <w:kern w:val="0"/>
          <w14:ligatures w14:val="none"/>
        </w:rPr>
        <w:t>Graph</w:t>
      </w:r>
      <w:r w:rsidRPr="00305CFE">
        <w:rPr>
          <w:rFonts w:eastAsia="Times New Roman"/>
          <w:color w:val="000000"/>
          <w:kern w:val="0"/>
          <w14:ligatures w14:val="none"/>
        </w:rPr>
        <w:t>.</w:t>
      </w:r>
    </w:p>
    <w:p w14:paraId="09A8A139" w14:textId="77777777" w:rsidR="00BF385A" w:rsidRPr="00204A9B" w:rsidRDefault="00C95AB5" w:rsidP="00BF3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C487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3DBC03" w14:textId="3D11C082" w:rsidR="00BF385A" w:rsidRPr="00204A9B" w:rsidRDefault="00BF385A" w:rsidP="00305CFE">
      <w:pPr>
        <w:pStyle w:val="Heading1"/>
      </w:pPr>
      <w:r w:rsidRPr="00204A9B">
        <w:t xml:space="preserve">Part 1 </w:t>
      </w:r>
      <w:r w:rsidR="00305CFE">
        <w:t xml:space="preserve">- </w:t>
      </w:r>
      <w:r w:rsidRPr="00204A9B">
        <w:t>Heap</w:t>
      </w:r>
      <w:r w:rsidR="001112DF">
        <w:t>s</w:t>
      </w:r>
    </w:p>
    <w:p w14:paraId="695A4742" w14:textId="2C13F137" w:rsidR="00305CFE" w:rsidRDefault="00BF385A" w:rsidP="00305CFE">
      <w:pPr>
        <w:pStyle w:val="Heading2"/>
      </w:pPr>
      <w:r w:rsidRPr="00204A9B">
        <w:t>Requirements</w:t>
      </w:r>
    </w:p>
    <w:p w14:paraId="3742190C" w14:textId="4714D90C" w:rsidR="00305CFE" w:rsidRDefault="00305CFE" w:rsidP="00305CFE">
      <w:r>
        <w:t>You must implement:</w:t>
      </w:r>
    </w:p>
    <w:p w14:paraId="3886CF37" w14:textId="1350120F" w:rsidR="00305CFE" w:rsidRDefault="00305CFE" w:rsidP="00305CFE">
      <w:pPr>
        <w:pStyle w:val="ListParagraph"/>
        <w:numPr>
          <w:ilvl w:val="0"/>
          <w:numId w:val="16"/>
        </w:numPr>
      </w:pPr>
      <w:r>
        <w:t>A max-heap using dynamic memory allocation.</w:t>
      </w:r>
    </w:p>
    <w:p w14:paraId="603BD908" w14:textId="21D4AB9F" w:rsidR="00305CFE" w:rsidRDefault="00305CFE" w:rsidP="00305CFE">
      <w:pPr>
        <w:pStyle w:val="ListParagraph"/>
        <w:numPr>
          <w:ilvl w:val="0"/>
          <w:numId w:val="16"/>
        </w:numPr>
      </w:pPr>
      <w:r>
        <w:t>Include at least the following operations:</w:t>
      </w:r>
    </w:p>
    <w:p w14:paraId="0ED43357" w14:textId="2A40AE58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insert(key, item)</w:t>
      </w:r>
    </w:p>
    <w:p w14:paraId="42141A86" w14:textId="7134BFDE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extractMax()</w:t>
      </w:r>
    </w:p>
    <w:p w14:paraId="2A98A95D" w14:textId="3007BADD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peek()</w:t>
      </w:r>
    </w:p>
    <w:p w14:paraId="79D5EEE3" w14:textId="5040998B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buildMaxHeap(arr)</w:t>
      </w:r>
    </w:p>
    <w:p w14:paraId="50CB8C6E" w14:textId="6B6F612B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maxHeapify()</w:t>
      </w:r>
      <w:r w:rsidR="00A77D9D" w:rsidRPr="00216464">
        <w:rPr>
          <w:rFonts w:ascii="Courier New" w:hAnsi="Courier New" w:cs="Courier New"/>
        </w:rPr>
        <w:t xml:space="preserve"> //private member function</w:t>
      </w:r>
    </w:p>
    <w:p w14:paraId="6BD41C4A" w14:textId="63B234D8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isEmpty()</w:t>
      </w:r>
    </w:p>
    <w:p w14:paraId="58C7FEF5" w14:textId="5836F49D" w:rsidR="00305CFE" w:rsidRPr="00216464" w:rsidRDefault="00305CFE" w:rsidP="00305CFE">
      <w:pPr>
        <w:pStyle w:val="ListParagraph"/>
        <w:numPr>
          <w:ilvl w:val="1"/>
          <w:numId w:val="16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clear()</w:t>
      </w:r>
    </w:p>
    <w:p w14:paraId="5153AAE6" w14:textId="6521AB87" w:rsidR="00BF385A" w:rsidRPr="00204A9B" w:rsidRDefault="001112DF" w:rsidP="001112DF">
      <w:pPr>
        <w:pStyle w:val="Heading2"/>
        <w:rPr>
          <w:sz w:val="24"/>
          <w:szCs w:val="24"/>
        </w:rPr>
      </w:pPr>
      <w:r>
        <w:t>Use Case</w:t>
      </w:r>
    </w:p>
    <w:p w14:paraId="11D012A6" w14:textId="77777777" w:rsidR="00BF385A" w:rsidRPr="00204A9B" w:rsidRDefault="00BF385A" w:rsidP="001112DF">
      <w:r w:rsidRPr="00204A9B">
        <w:t>The heap will store </w:t>
      </w:r>
      <w:r w:rsidRPr="00204A9B">
        <w:rPr>
          <w:b/>
          <w:bCs/>
        </w:rPr>
        <w:t>maintenance jobs</w:t>
      </w:r>
      <w:r w:rsidRPr="00204A9B">
        <w:t>, where each job has:</w:t>
      </w:r>
    </w:p>
    <w:p w14:paraId="76681CA7" w14:textId="77777777" w:rsidR="00BF385A" w:rsidRPr="00204A9B" w:rsidRDefault="00BF385A" w:rsidP="001112DF">
      <w:pPr>
        <w:pStyle w:val="ListParagraph"/>
        <w:numPr>
          <w:ilvl w:val="0"/>
          <w:numId w:val="17"/>
        </w:numPr>
      </w:pPr>
      <w:r w:rsidRPr="00204A9B">
        <w:t>A job ID</w:t>
      </w:r>
    </w:p>
    <w:p w14:paraId="13203545" w14:textId="11C84B95" w:rsidR="00BF385A" w:rsidRPr="00204A9B" w:rsidRDefault="00BF385A" w:rsidP="001112DF">
      <w:pPr>
        <w:pStyle w:val="ListParagraph"/>
        <w:numPr>
          <w:ilvl w:val="0"/>
          <w:numId w:val="17"/>
        </w:numPr>
      </w:pPr>
      <w:r w:rsidRPr="00204A9B">
        <w:t>Job description</w:t>
      </w:r>
    </w:p>
    <w:p w14:paraId="55A8629E" w14:textId="24DE3315" w:rsidR="00BF385A" w:rsidRPr="00204A9B" w:rsidRDefault="00BF385A" w:rsidP="001112DF">
      <w:pPr>
        <w:pStyle w:val="ListParagraph"/>
        <w:numPr>
          <w:ilvl w:val="0"/>
          <w:numId w:val="17"/>
        </w:numPr>
      </w:pPr>
      <w:r w:rsidRPr="00204A9B">
        <w:lastRenderedPageBreak/>
        <w:t>A priority value (the key used in the heap)</w:t>
      </w:r>
    </w:p>
    <w:p w14:paraId="37DC3D56" w14:textId="35FD9BBC" w:rsidR="00BF385A" w:rsidRPr="00204A9B" w:rsidRDefault="001112DF" w:rsidP="001112DF">
      <w:r>
        <w:t>You</w:t>
      </w:r>
      <w:r w:rsidR="00BF385A" w:rsidRPr="00204A9B">
        <w:t xml:space="preserve"> must demonstrate:</w:t>
      </w:r>
    </w:p>
    <w:p w14:paraId="1729E256" w14:textId="77777777" w:rsidR="00BF385A" w:rsidRPr="00204A9B" w:rsidRDefault="00BF385A" w:rsidP="001112DF">
      <w:pPr>
        <w:pStyle w:val="ListParagraph"/>
        <w:numPr>
          <w:ilvl w:val="0"/>
          <w:numId w:val="18"/>
        </w:numPr>
      </w:pPr>
      <w:r w:rsidRPr="00204A9B">
        <w:t>Reading maintenance jobs from a file</w:t>
      </w:r>
    </w:p>
    <w:p w14:paraId="3CDCCBC4" w14:textId="77777777" w:rsidR="00BF385A" w:rsidRPr="00204A9B" w:rsidRDefault="00BF385A" w:rsidP="001112DF">
      <w:pPr>
        <w:pStyle w:val="ListParagraph"/>
        <w:numPr>
          <w:ilvl w:val="0"/>
          <w:numId w:val="18"/>
        </w:numPr>
      </w:pPr>
      <w:r w:rsidRPr="00204A9B">
        <w:t>Inserting them into the heap</w:t>
      </w:r>
    </w:p>
    <w:p w14:paraId="7D8205D3" w14:textId="77777777" w:rsidR="00BF385A" w:rsidRPr="00204A9B" w:rsidRDefault="00BF385A" w:rsidP="001112DF">
      <w:pPr>
        <w:pStyle w:val="ListParagraph"/>
        <w:numPr>
          <w:ilvl w:val="0"/>
          <w:numId w:val="18"/>
        </w:numPr>
      </w:pPr>
      <w:r w:rsidRPr="00204A9B">
        <w:t>Processing them in priority order</w:t>
      </w:r>
    </w:p>
    <w:p w14:paraId="703707E6" w14:textId="7E056BF2" w:rsidR="002C385D" w:rsidRPr="00204A9B" w:rsidRDefault="002C385D" w:rsidP="001112DF">
      <w:r w:rsidRPr="00204A9B">
        <w:t>maintenance_jobs.csv is provided as an example input file.</w:t>
      </w:r>
    </w:p>
    <w:p w14:paraId="002677E0" w14:textId="77777777" w:rsidR="00BF385A" w:rsidRPr="00204A9B" w:rsidRDefault="00C95AB5" w:rsidP="00BF3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D8B3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D18864" w14:textId="4D2DF78C" w:rsidR="00BF385A" w:rsidRPr="00204A9B" w:rsidRDefault="00BF385A" w:rsidP="001112DF">
      <w:pPr>
        <w:pStyle w:val="Heading1"/>
      </w:pPr>
      <w:r w:rsidRPr="00204A9B">
        <w:t xml:space="preserve">Part 2 — </w:t>
      </w:r>
      <w:r w:rsidR="001112DF">
        <w:t>Dictionar</w:t>
      </w:r>
      <w:r w:rsidR="002E2B84">
        <w:t>ies</w:t>
      </w:r>
    </w:p>
    <w:p w14:paraId="276A5121" w14:textId="77777777" w:rsidR="00BF385A" w:rsidRPr="00204A9B" w:rsidRDefault="00BF385A" w:rsidP="001112DF">
      <w:pPr>
        <w:pStyle w:val="Heading2"/>
      </w:pPr>
      <w:r w:rsidRPr="00204A9B">
        <w:t>Requirements</w:t>
      </w:r>
    </w:p>
    <w:p w14:paraId="76255C2A" w14:textId="023EAB40" w:rsidR="00BF385A" w:rsidRPr="00204A9B" w:rsidRDefault="001112DF" w:rsidP="00CA47E6">
      <w:r>
        <w:t>You</w:t>
      </w:r>
      <w:r w:rsidR="00BF385A" w:rsidRPr="00204A9B">
        <w:t xml:space="preserve"> must implement a dictionary mapping </w:t>
      </w:r>
      <w:r w:rsidR="00BF385A" w:rsidRPr="001112DF">
        <w:t>building names → building information</w:t>
      </w:r>
      <w:r w:rsidR="00BF385A" w:rsidRPr="00204A9B">
        <w:t>.</w:t>
      </w:r>
      <w:r w:rsidR="00CA47E6">
        <w:t xml:space="preserve"> You can implement your dictionary however you like (linear, non-linear, hash table). Please include the following minimum o</w:t>
      </w:r>
      <w:r w:rsidR="00BF385A" w:rsidRPr="00204A9B">
        <w:t>perations:</w:t>
      </w:r>
    </w:p>
    <w:p w14:paraId="124D9CDD" w14:textId="77777777" w:rsidR="00BF385A" w:rsidRPr="00216464" w:rsidRDefault="00BF385A" w:rsidP="00CA47E6"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insert(key, value)</w:t>
      </w:r>
    </w:p>
    <w:p w14:paraId="46878973" w14:textId="77777777" w:rsidR="00BF385A" w:rsidRPr="00216464" w:rsidRDefault="00BF385A" w:rsidP="00CA47E6"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remove(key)</w:t>
      </w:r>
    </w:p>
    <w:p w14:paraId="58B0DF56" w14:textId="77777777" w:rsidR="00BF385A" w:rsidRPr="00216464" w:rsidRDefault="00BF385A" w:rsidP="00CA47E6"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get(key)</w:t>
      </w:r>
    </w:p>
    <w:p w14:paraId="1474C8ED" w14:textId="77777777" w:rsidR="00BF385A" w:rsidRPr="00216464" w:rsidRDefault="00BF385A" w:rsidP="00CA47E6"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 w:rsidRPr="00216464">
        <w:rPr>
          <w:rFonts w:ascii="Courier New" w:hAnsi="Courier New" w:cs="Courier New"/>
        </w:rPr>
        <w:t>contains(key)</w:t>
      </w:r>
    </w:p>
    <w:p w14:paraId="246EAD76" w14:textId="5A2B4EDD" w:rsidR="00BF385A" w:rsidRPr="00204A9B" w:rsidRDefault="00216464" w:rsidP="00216464">
      <w:pPr>
        <w:pStyle w:val="Heading2"/>
        <w:rPr>
          <w:sz w:val="24"/>
          <w:szCs w:val="24"/>
        </w:rPr>
      </w:pPr>
      <w:r>
        <w:t>Use Case</w:t>
      </w:r>
    </w:p>
    <w:p w14:paraId="45015BF0" w14:textId="459709DC" w:rsidR="00BF385A" w:rsidRPr="00204A9B" w:rsidRDefault="00216464" w:rsidP="00216464">
      <w:r>
        <w:t>You</w:t>
      </w:r>
      <w:r w:rsidR="00BF385A" w:rsidRPr="00204A9B">
        <w:t xml:space="preserve"> will load building data from a file, such as:</w:t>
      </w:r>
    </w:p>
    <w:p w14:paraId="6030D862" w14:textId="2074BD92" w:rsidR="00BF385A" w:rsidRPr="00204A9B" w:rsidRDefault="00BF385A" w:rsidP="00216464">
      <w:r w:rsidRPr="00204A9B">
        <w:t>Building</w:t>
      </w:r>
      <w:r w:rsidR="002E2B84">
        <w:t xml:space="preserve"> </w:t>
      </w:r>
      <w:r w:rsidRPr="00204A9B">
        <w:t>Name, Code, Type, Description</w:t>
      </w:r>
    </w:p>
    <w:p w14:paraId="4CEA0B68" w14:textId="77777777" w:rsidR="00BF385A" w:rsidRPr="00204A9B" w:rsidRDefault="00BF385A" w:rsidP="00216464">
      <w:r w:rsidRPr="00204A9B">
        <w:t>The program must allow:</w:t>
      </w:r>
    </w:p>
    <w:p w14:paraId="49C46C86" w14:textId="77777777" w:rsidR="00BF385A" w:rsidRPr="00204A9B" w:rsidRDefault="00BF385A" w:rsidP="00216464">
      <w:pPr>
        <w:pStyle w:val="ListParagraph"/>
        <w:numPr>
          <w:ilvl w:val="0"/>
          <w:numId w:val="20"/>
        </w:numPr>
      </w:pPr>
      <w:r w:rsidRPr="00204A9B">
        <w:t>Lookup by building name</w:t>
      </w:r>
    </w:p>
    <w:p w14:paraId="0F841F0F" w14:textId="77777777" w:rsidR="00BF385A" w:rsidRPr="00204A9B" w:rsidRDefault="00BF385A" w:rsidP="00216464">
      <w:pPr>
        <w:pStyle w:val="ListParagraph"/>
        <w:numPr>
          <w:ilvl w:val="0"/>
          <w:numId w:val="20"/>
        </w:numPr>
      </w:pPr>
      <w:r w:rsidRPr="00204A9B">
        <w:t>Insertion of new buildings</w:t>
      </w:r>
    </w:p>
    <w:p w14:paraId="5AA835C6" w14:textId="77777777" w:rsidR="00BF385A" w:rsidRPr="00204A9B" w:rsidRDefault="00BF385A" w:rsidP="00216464">
      <w:pPr>
        <w:pStyle w:val="ListParagraph"/>
        <w:numPr>
          <w:ilvl w:val="0"/>
          <w:numId w:val="20"/>
        </w:numPr>
      </w:pPr>
      <w:r w:rsidRPr="00204A9B">
        <w:t>Removal of buildings</w:t>
      </w:r>
    </w:p>
    <w:p w14:paraId="0223D708" w14:textId="77777777" w:rsidR="00BF385A" w:rsidRPr="00204A9B" w:rsidRDefault="00BF385A" w:rsidP="00216464">
      <w:pPr>
        <w:pStyle w:val="ListParagraph"/>
        <w:numPr>
          <w:ilvl w:val="0"/>
          <w:numId w:val="20"/>
        </w:numPr>
      </w:pPr>
      <w:r w:rsidRPr="00204A9B">
        <w:t>Listing all buildings</w:t>
      </w:r>
    </w:p>
    <w:p w14:paraId="672E0BD4" w14:textId="4D824262" w:rsidR="006528F9" w:rsidRPr="00204A9B" w:rsidRDefault="006528F9" w:rsidP="00216464">
      <w:r w:rsidRPr="00204A9B">
        <w:t>buildings.csv is provided as an example input file.</w:t>
      </w:r>
    </w:p>
    <w:p w14:paraId="33FD092D" w14:textId="77777777" w:rsidR="00BF385A" w:rsidRPr="00204A9B" w:rsidRDefault="00C95AB5" w:rsidP="00BF3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1B31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55D0D4" w14:textId="4FE9E95E" w:rsidR="00BF385A" w:rsidRPr="00204A9B" w:rsidRDefault="00BF385A" w:rsidP="002E2B84">
      <w:pPr>
        <w:pStyle w:val="Heading1"/>
      </w:pPr>
      <w:r w:rsidRPr="00204A9B">
        <w:lastRenderedPageBreak/>
        <w:t>Part 3 — Graph</w:t>
      </w:r>
      <w:r w:rsidR="002E2B84">
        <w:t>s</w:t>
      </w:r>
    </w:p>
    <w:p w14:paraId="30391874" w14:textId="77777777" w:rsidR="00BF385A" w:rsidRPr="00204A9B" w:rsidRDefault="00BF385A" w:rsidP="002E2B84">
      <w:pPr>
        <w:pStyle w:val="Heading2"/>
      </w:pPr>
      <w:r w:rsidRPr="00204A9B">
        <w:t>Requirements</w:t>
      </w:r>
    </w:p>
    <w:p w14:paraId="196BDFE7" w14:textId="650DD884" w:rsidR="00BF385A" w:rsidRPr="00204A9B" w:rsidRDefault="00BF385A" w:rsidP="00BF3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4A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must implement a </w:t>
      </w:r>
      <w:r w:rsidRPr="002E2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weighted, undirected graph</w:t>
      </w:r>
      <w:r w:rsidRPr="00204A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using </w:t>
      </w:r>
      <w:r w:rsidR="002E2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either adjacency lists or an adjacency matrix</w:t>
      </w:r>
      <w:r w:rsidRPr="00204A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795883" w14:textId="41FF85BE" w:rsidR="00BF385A" w:rsidRPr="00204A9B" w:rsidRDefault="00BF385A" w:rsidP="00BF3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04A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Operations must include</w:t>
      </w:r>
      <w:r w:rsidR="002E2B8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 a minimum</w:t>
      </w:r>
      <w:r w:rsidRPr="00204A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C45913F" w14:textId="77777777" w:rsidR="00BF385A" w:rsidRPr="009735F7" w:rsidRDefault="00BF385A" w:rsidP="00BF3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addVertex()</w:t>
      </w:r>
    </w:p>
    <w:p w14:paraId="13E2212A" w14:textId="77777777" w:rsidR="00BF385A" w:rsidRPr="009735F7" w:rsidRDefault="00BF385A" w:rsidP="00BF3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addEdge(u, v, weight)</w:t>
      </w:r>
    </w:p>
    <w:p w14:paraId="651F04B9" w14:textId="77777777" w:rsidR="00BF385A" w:rsidRPr="009735F7" w:rsidRDefault="00BF385A" w:rsidP="00BF3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removeEdge(u, v)</w:t>
      </w:r>
    </w:p>
    <w:p w14:paraId="4947A25D" w14:textId="2315EEB2" w:rsidR="00BF385A" w:rsidRPr="009735F7" w:rsidRDefault="002E2B84" w:rsidP="00BF3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d</w:t>
      </w:r>
      <w:r w:rsidR="00EE6571"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epthFirstSearch</w:t>
      </w: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() //to print the graph</w:t>
      </w:r>
    </w:p>
    <w:p w14:paraId="7AB35F6D" w14:textId="09360E19" w:rsidR="00EE6571" w:rsidRPr="009735F7" w:rsidRDefault="002E2B84" w:rsidP="00BF3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b</w:t>
      </w:r>
      <w:r w:rsidR="00EE6571"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readthFirstSearch</w:t>
      </w:r>
      <w:r w:rsidRPr="009735F7">
        <w:rPr>
          <w:rFonts w:ascii="Courier New" w:eastAsia="Times New Roman" w:hAnsi="Courier New" w:cs="Courier New"/>
          <w:color w:val="000000"/>
          <w:kern w:val="0"/>
          <w14:ligatures w14:val="none"/>
        </w:rPr>
        <w:t>() //to print the graph</w:t>
      </w:r>
    </w:p>
    <w:p w14:paraId="5C2C9EAD" w14:textId="12ACB6D2" w:rsidR="00BF385A" w:rsidRPr="00204A9B" w:rsidRDefault="002E2B84" w:rsidP="002E2B84">
      <w:pPr>
        <w:pStyle w:val="Heading2"/>
        <w:rPr>
          <w:sz w:val="24"/>
          <w:szCs w:val="24"/>
        </w:rPr>
      </w:pPr>
      <w:r>
        <w:t>Use Case</w:t>
      </w:r>
    </w:p>
    <w:p w14:paraId="36D04B55" w14:textId="77777777" w:rsidR="00BF385A" w:rsidRPr="00204A9B" w:rsidRDefault="00BF385A" w:rsidP="009735F7">
      <w:r w:rsidRPr="00204A9B">
        <w:t>The graph represents the campus map:</w:t>
      </w:r>
    </w:p>
    <w:p w14:paraId="6FE6D8B6" w14:textId="77777777" w:rsidR="00BF385A" w:rsidRPr="00204A9B" w:rsidRDefault="00BF385A" w:rsidP="009735F7">
      <w:pPr>
        <w:pStyle w:val="ListParagraph"/>
        <w:numPr>
          <w:ilvl w:val="0"/>
          <w:numId w:val="21"/>
        </w:numPr>
      </w:pPr>
      <w:r w:rsidRPr="00204A9B">
        <w:t>Nodes = buildings</w:t>
      </w:r>
    </w:p>
    <w:p w14:paraId="0614C059" w14:textId="77777777" w:rsidR="00BF385A" w:rsidRPr="00204A9B" w:rsidRDefault="00BF385A" w:rsidP="009735F7">
      <w:pPr>
        <w:pStyle w:val="ListParagraph"/>
        <w:numPr>
          <w:ilvl w:val="0"/>
          <w:numId w:val="21"/>
        </w:numPr>
      </w:pPr>
      <w:r w:rsidRPr="00204A9B">
        <w:t>Edges = walking paths</w:t>
      </w:r>
    </w:p>
    <w:p w14:paraId="6523BDF8" w14:textId="77777777" w:rsidR="00BF385A" w:rsidRPr="00204A9B" w:rsidRDefault="00BF385A" w:rsidP="009735F7">
      <w:pPr>
        <w:pStyle w:val="ListParagraph"/>
        <w:numPr>
          <w:ilvl w:val="0"/>
          <w:numId w:val="21"/>
        </w:numPr>
      </w:pPr>
      <w:r w:rsidRPr="00204A9B">
        <w:t>Weights = walking distance (or time)</w:t>
      </w:r>
    </w:p>
    <w:p w14:paraId="273BB04E" w14:textId="77777777" w:rsidR="00BF385A" w:rsidRPr="00204A9B" w:rsidRDefault="00BF385A" w:rsidP="009735F7">
      <w:r w:rsidRPr="00204A9B">
        <w:t>Students must demonstrate:</w:t>
      </w:r>
    </w:p>
    <w:p w14:paraId="37E778AD" w14:textId="77777777" w:rsidR="00BF385A" w:rsidRPr="00204A9B" w:rsidRDefault="00BF385A" w:rsidP="009735F7">
      <w:pPr>
        <w:pStyle w:val="ListParagraph"/>
        <w:numPr>
          <w:ilvl w:val="0"/>
          <w:numId w:val="22"/>
        </w:numPr>
      </w:pPr>
      <w:r w:rsidRPr="00204A9B">
        <w:t>Loading the graph from a file</w:t>
      </w:r>
    </w:p>
    <w:p w14:paraId="460D649B" w14:textId="77777777" w:rsidR="00BF385A" w:rsidRPr="00204A9B" w:rsidRDefault="00BF385A" w:rsidP="009735F7">
      <w:pPr>
        <w:pStyle w:val="ListParagraph"/>
        <w:numPr>
          <w:ilvl w:val="0"/>
          <w:numId w:val="22"/>
        </w:numPr>
      </w:pPr>
      <w:r w:rsidRPr="00204A9B">
        <w:t>Asking the user to choose source and destination buildings</w:t>
      </w:r>
    </w:p>
    <w:p w14:paraId="0AD96D65" w14:textId="4D6649A1" w:rsidR="00BF385A" w:rsidRPr="00204A9B" w:rsidRDefault="00811C08" w:rsidP="009735F7">
      <w:pPr>
        <w:pStyle w:val="ListParagraph"/>
        <w:numPr>
          <w:ilvl w:val="0"/>
          <w:numId w:val="22"/>
        </w:numPr>
      </w:pPr>
      <w:r w:rsidRPr="00204A9B">
        <w:t>A Depth and Breadth First Search</w:t>
      </w:r>
    </w:p>
    <w:p w14:paraId="5246826C" w14:textId="77777777" w:rsidR="00BF385A" w:rsidRPr="00204A9B" w:rsidRDefault="00BF385A" w:rsidP="009735F7">
      <w:pPr>
        <w:pStyle w:val="ListParagraph"/>
        <w:numPr>
          <w:ilvl w:val="0"/>
          <w:numId w:val="22"/>
        </w:numPr>
      </w:pPr>
      <w:r w:rsidRPr="00204A9B">
        <w:t>Printing path + cost</w:t>
      </w:r>
    </w:p>
    <w:p w14:paraId="6073D633" w14:textId="501E6476" w:rsidR="002C385D" w:rsidRPr="00204A9B" w:rsidRDefault="002C385D" w:rsidP="009735F7">
      <w:r w:rsidRPr="00204A9B">
        <w:t>campus_map.csv is provided as an example input file.</w:t>
      </w:r>
    </w:p>
    <w:p w14:paraId="7606550E" w14:textId="77777777" w:rsidR="00BF385A" w:rsidRPr="00204A9B" w:rsidRDefault="00C95AB5" w:rsidP="00BF3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0F87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F9E289" w14:textId="236C7E9C" w:rsidR="00BF385A" w:rsidRPr="00204A9B" w:rsidRDefault="00BF385A" w:rsidP="009735F7">
      <w:pPr>
        <w:pStyle w:val="Heading1"/>
      </w:pPr>
      <w:r w:rsidRPr="00204A9B">
        <w:t>Part 4 —</w:t>
      </w:r>
      <w:r w:rsidR="009735F7">
        <w:t xml:space="preserve"> Main</w:t>
      </w:r>
    </w:p>
    <w:p w14:paraId="6C74838C" w14:textId="77777777" w:rsidR="00BF385A" w:rsidRPr="00204A9B" w:rsidRDefault="00BF385A" w:rsidP="009735F7">
      <w:pPr>
        <w:pStyle w:val="Heading2"/>
      </w:pPr>
      <w:r w:rsidRPr="00204A9B">
        <w:t>User Menu</w:t>
      </w:r>
    </w:p>
    <w:p w14:paraId="4CE793B6" w14:textId="7A80C7D4" w:rsidR="00BF385A" w:rsidRPr="00204A9B" w:rsidRDefault="00BF385A" w:rsidP="009735F7">
      <w:r w:rsidRPr="00204A9B">
        <w:t>Students must present a menu such as:</w:t>
      </w:r>
    </w:p>
    <w:p w14:paraId="6B1A7EB6" w14:textId="65A522D9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t>Look up a building (Dictionary)</w:t>
      </w:r>
    </w:p>
    <w:p w14:paraId="727C04E6" w14:textId="61B3DD25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t>Add / remove building (Dictionary)</w:t>
      </w:r>
    </w:p>
    <w:p w14:paraId="1AD4E444" w14:textId="3859ED95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t>View campus map (Graph)</w:t>
      </w:r>
    </w:p>
    <w:p w14:paraId="7445D027" w14:textId="09E1F2E9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lastRenderedPageBreak/>
        <w:t>Find shortest path between two buildings (Graph)</w:t>
      </w:r>
    </w:p>
    <w:p w14:paraId="354F6500" w14:textId="4F3ABAC5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t>Add a maintenance job (Heap)</w:t>
      </w:r>
    </w:p>
    <w:p w14:paraId="41E27C01" w14:textId="44AEB2BD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t>Process next maintenance job (Heap)</w:t>
      </w:r>
    </w:p>
    <w:p w14:paraId="28BC0563" w14:textId="65C18C22" w:rsidR="00BF385A" w:rsidRPr="00204A9B" w:rsidRDefault="00BF385A" w:rsidP="009735F7">
      <w:pPr>
        <w:pStyle w:val="ListParagraph"/>
        <w:numPr>
          <w:ilvl w:val="0"/>
          <w:numId w:val="24"/>
        </w:numPr>
      </w:pPr>
      <w:r w:rsidRPr="00204A9B">
        <w:t>Exit</w:t>
      </w:r>
    </w:p>
    <w:p w14:paraId="50276455" w14:textId="77777777" w:rsidR="00BF385A" w:rsidRPr="00204A9B" w:rsidRDefault="00BF385A" w:rsidP="009735F7">
      <w:pPr>
        <w:pStyle w:val="Heading2"/>
      </w:pPr>
      <w:r w:rsidRPr="00204A9B">
        <w:t>Program Flow</w:t>
      </w:r>
    </w:p>
    <w:p w14:paraId="1240E1A8" w14:textId="77777777" w:rsidR="00BF385A" w:rsidRPr="00204A9B" w:rsidRDefault="00BF385A" w:rsidP="009735F7">
      <w:r w:rsidRPr="00204A9B">
        <w:t>On startup:</w:t>
      </w:r>
    </w:p>
    <w:p w14:paraId="5E1D962A" w14:textId="77777777" w:rsidR="00BF385A" w:rsidRPr="00204A9B" w:rsidRDefault="00BF385A" w:rsidP="009735F7">
      <w:pPr>
        <w:pStyle w:val="ListParagraph"/>
        <w:numPr>
          <w:ilvl w:val="0"/>
          <w:numId w:val="25"/>
        </w:numPr>
      </w:pPr>
      <w:r w:rsidRPr="00204A9B">
        <w:t>Load buildings into the Dictionary</w:t>
      </w:r>
    </w:p>
    <w:p w14:paraId="3016A293" w14:textId="77777777" w:rsidR="00BF385A" w:rsidRPr="00204A9B" w:rsidRDefault="00BF385A" w:rsidP="009735F7">
      <w:pPr>
        <w:pStyle w:val="ListParagraph"/>
        <w:numPr>
          <w:ilvl w:val="0"/>
          <w:numId w:val="25"/>
        </w:numPr>
      </w:pPr>
      <w:r w:rsidRPr="00204A9B">
        <w:t>Load graph edges into the Graph</w:t>
      </w:r>
    </w:p>
    <w:p w14:paraId="6F67A8A8" w14:textId="77777777" w:rsidR="00BF385A" w:rsidRPr="00204A9B" w:rsidRDefault="00BF385A" w:rsidP="009735F7">
      <w:pPr>
        <w:pStyle w:val="ListParagraph"/>
        <w:numPr>
          <w:ilvl w:val="0"/>
          <w:numId w:val="25"/>
        </w:numPr>
      </w:pPr>
      <w:r w:rsidRPr="00204A9B">
        <w:t>Load maintenance tasks into the Heap</w:t>
      </w:r>
    </w:p>
    <w:p w14:paraId="76BE2B44" w14:textId="77777777" w:rsidR="00BF385A" w:rsidRPr="00204A9B" w:rsidRDefault="00BF385A" w:rsidP="009735F7">
      <w:r w:rsidRPr="00204A9B">
        <w:t>The program runs until the user chooses Exit.</w:t>
      </w:r>
    </w:p>
    <w:p w14:paraId="788EC1AA" w14:textId="77777777" w:rsidR="00BF385A" w:rsidRPr="00204A9B" w:rsidRDefault="00BF385A" w:rsidP="009735F7">
      <w:pPr>
        <w:pStyle w:val="Heading2"/>
      </w:pPr>
      <w:r w:rsidRPr="00204A9B">
        <w:t>Constraints &amp; Guidelines</w:t>
      </w:r>
    </w:p>
    <w:p w14:paraId="17A8A19A" w14:textId="795497A9" w:rsidR="00BF385A" w:rsidRPr="00204A9B" w:rsidRDefault="00BF385A" w:rsidP="009735F7">
      <w:r w:rsidRPr="00204A9B">
        <w:rPr>
          <w:b/>
          <w:bCs/>
        </w:rPr>
        <w:t>No STL containers</w:t>
      </w:r>
      <w:r w:rsidRPr="00204A9B">
        <w:t xml:space="preserve"> for the primary data structures; </w:t>
      </w:r>
      <w:r w:rsidR="009735F7">
        <w:t>you</w:t>
      </w:r>
      <w:r w:rsidRPr="00204A9B">
        <w:t xml:space="preserve"> must create their own.</w:t>
      </w:r>
    </w:p>
    <w:p w14:paraId="3B4C5AC0" w14:textId="77777777" w:rsidR="00BF385A" w:rsidRPr="00204A9B" w:rsidRDefault="00BF385A" w:rsidP="009735F7">
      <w:pPr>
        <w:pStyle w:val="ListParagraph"/>
        <w:numPr>
          <w:ilvl w:val="0"/>
          <w:numId w:val="26"/>
        </w:numPr>
      </w:pPr>
      <w:r w:rsidRPr="00204A9B">
        <w:t>STL allowed for peripheral tasks (file reading, printing, etc.)</w:t>
      </w:r>
    </w:p>
    <w:p w14:paraId="7B424E5D" w14:textId="77777777" w:rsidR="00BF385A" w:rsidRPr="00204A9B" w:rsidRDefault="00BF385A" w:rsidP="009735F7">
      <w:r w:rsidRPr="00204A9B">
        <w:t>Code must be modularized with separate header/source files.</w:t>
      </w:r>
    </w:p>
    <w:p w14:paraId="5FF84E35" w14:textId="29311EDB" w:rsidR="00BF385A" w:rsidRPr="00204A9B" w:rsidRDefault="009735F7" w:rsidP="009735F7">
      <w:r>
        <w:t>Please</w:t>
      </w:r>
      <w:r w:rsidR="00BF385A" w:rsidRPr="00204A9B">
        <w:t xml:space="preserve"> submit:</w:t>
      </w:r>
    </w:p>
    <w:p w14:paraId="53DD32B3" w14:textId="77777777" w:rsidR="00BF385A" w:rsidRPr="00204A9B" w:rsidRDefault="00BF385A" w:rsidP="009735F7">
      <w:pPr>
        <w:pStyle w:val="ListParagraph"/>
        <w:numPr>
          <w:ilvl w:val="0"/>
          <w:numId w:val="26"/>
        </w:numPr>
      </w:pPr>
      <w:r w:rsidRPr="00204A9B">
        <w:t>Source code</w:t>
      </w:r>
    </w:p>
    <w:p w14:paraId="67EEE8FF" w14:textId="77777777" w:rsidR="00BF385A" w:rsidRPr="00204A9B" w:rsidRDefault="00BF385A" w:rsidP="009735F7">
      <w:pPr>
        <w:pStyle w:val="ListParagraph"/>
        <w:numPr>
          <w:ilvl w:val="0"/>
          <w:numId w:val="26"/>
        </w:numPr>
      </w:pPr>
      <w:r w:rsidRPr="00204A9B">
        <w:t>A README describing design decisions</w:t>
      </w:r>
    </w:p>
    <w:p w14:paraId="292F40B9" w14:textId="61E6ACC4" w:rsidR="00BF385A" w:rsidRPr="00204A9B" w:rsidRDefault="00247297" w:rsidP="009735F7">
      <w:pPr>
        <w:pStyle w:val="ListParagraph"/>
        <w:numPr>
          <w:ilvl w:val="0"/>
          <w:numId w:val="26"/>
        </w:numPr>
      </w:pPr>
      <w:r w:rsidRPr="00204A9B">
        <w:t>Any additional t</w:t>
      </w:r>
      <w:r w:rsidR="00BF385A" w:rsidRPr="00204A9B">
        <w:t>est input files</w:t>
      </w:r>
      <w:r w:rsidRPr="00204A9B">
        <w:t xml:space="preserve"> used</w:t>
      </w:r>
    </w:p>
    <w:p w14:paraId="6D3E63FB" w14:textId="77777777" w:rsidR="003F0473" w:rsidRPr="00204A9B" w:rsidRDefault="003F0473">
      <w:pPr>
        <w:rPr>
          <w:rFonts w:ascii="Times New Roman" w:hAnsi="Times New Roman" w:cs="Times New Roman"/>
        </w:rPr>
      </w:pPr>
    </w:p>
    <w:p w14:paraId="4DE530D7" w14:textId="77777777" w:rsidR="00204A9B" w:rsidRPr="00204A9B" w:rsidRDefault="00204A9B">
      <w:pPr>
        <w:rPr>
          <w:rFonts w:ascii="Times New Roman" w:hAnsi="Times New Roman" w:cs="Times New Roman"/>
        </w:rPr>
      </w:pPr>
    </w:p>
    <w:sectPr w:rsidR="00204A9B" w:rsidRPr="00204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F46"/>
    <w:multiLevelType w:val="multilevel"/>
    <w:tmpl w:val="00E2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07B21"/>
    <w:multiLevelType w:val="multilevel"/>
    <w:tmpl w:val="FC9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2374"/>
    <w:multiLevelType w:val="hybridMultilevel"/>
    <w:tmpl w:val="A992B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B36FD"/>
    <w:multiLevelType w:val="hybridMultilevel"/>
    <w:tmpl w:val="943E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B2806"/>
    <w:multiLevelType w:val="multilevel"/>
    <w:tmpl w:val="50D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B243E"/>
    <w:multiLevelType w:val="multilevel"/>
    <w:tmpl w:val="364A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121EC"/>
    <w:multiLevelType w:val="multilevel"/>
    <w:tmpl w:val="058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15F11"/>
    <w:multiLevelType w:val="multilevel"/>
    <w:tmpl w:val="C25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C4D16"/>
    <w:multiLevelType w:val="multilevel"/>
    <w:tmpl w:val="36C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E7B92"/>
    <w:multiLevelType w:val="multilevel"/>
    <w:tmpl w:val="B34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B1623"/>
    <w:multiLevelType w:val="multilevel"/>
    <w:tmpl w:val="E71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B234A"/>
    <w:multiLevelType w:val="multilevel"/>
    <w:tmpl w:val="29BC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D5F49"/>
    <w:multiLevelType w:val="multilevel"/>
    <w:tmpl w:val="93C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5661C"/>
    <w:multiLevelType w:val="hybridMultilevel"/>
    <w:tmpl w:val="3932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B68FB"/>
    <w:multiLevelType w:val="hybridMultilevel"/>
    <w:tmpl w:val="834C7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16909"/>
    <w:multiLevelType w:val="hybridMultilevel"/>
    <w:tmpl w:val="7C765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40F1F"/>
    <w:multiLevelType w:val="multilevel"/>
    <w:tmpl w:val="A02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E34D6"/>
    <w:multiLevelType w:val="multilevel"/>
    <w:tmpl w:val="451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42441"/>
    <w:multiLevelType w:val="hybridMultilevel"/>
    <w:tmpl w:val="F044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A0296"/>
    <w:multiLevelType w:val="hybridMultilevel"/>
    <w:tmpl w:val="EBFE1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62C39"/>
    <w:multiLevelType w:val="hybridMultilevel"/>
    <w:tmpl w:val="B948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0CF5"/>
    <w:multiLevelType w:val="multilevel"/>
    <w:tmpl w:val="6462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414DE"/>
    <w:multiLevelType w:val="hybridMultilevel"/>
    <w:tmpl w:val="ABBE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77654"/>
    <w:multiLevelType w:val="hybridMultilevel"/>
    <w:tmpl w:val="96DE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D6EC4"/>
    <w:multiLevelType w:val="hybridMultilevel"/>
    <w:tmpl w:val="3DC8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335F5"/>
    <w:multiLevelType w:val="hybridMultilevel"/>
    <w:tmpl w:val="7398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886534">
    <w:abstractNumId w:val="0"/>
  </w:num>
  <w:num w:numId="2" w16cid:durableId="1700928365">
    <w:abstractNumId w:val="10"/>
  </w:num>
  <w:num w:numId="3" w16cid:durableId="1901742843">
    <w:abstractNumId w:val="16"/>
  </w:num>
  <w:num w:numId="4" w16cid:durableId="1932931922">
    <w:abstractNumId w:val="12"/>
  </w:num>
  <w:num w:numId="5" w16cid:durableId="351031298">
    <w:abstractNumId w:val="1"/>
  </w:num>
  <w:num w:numId="6" w16cid:durableId="606693736">
    <w:abstractNumId w:val="4"/>
  </w:num>
  <w:num w:numId="7" w16cid:durableId="1996488754">
    <w:abstractNumId w:val="6"/>
  </w:num>
  <w:num w:numId="8" w16cid:durableId="2063559732">
    <w:abstractNumId w:val="9"/>
  </w:num>
  <w:num w:numId="9" w16cid:durableId="1563952131">
    <w:abstractNumId w:val="21"/>
  </w:num>
  <w:num w:numId="10" w16cid:durableId="1815294773">
    <w:abstractNumId w:val="8"/>
  </w:num>
  <w:num w:numId="11" w16cid:durableId="1124035888">
    <w:abstractNumId w:val="11"/>
  </w:num>
  <w:num w:numId="12" w16cid:durableId="18630419">
    <w:abstractNumId w:val="7"/>
  </w:num>
  <w:num w:numId="13" w16cid:durableId="1841309094">
    <w:abstractNumId w:val="17"/>
  </w:num>
  <w:num w:numId="14" w16cid:durableId="543441588">
    <w:abstractNumId w:val="5"/>
  </w:num>
  <w:num w:numId="15" w16cid:durableId="251017416">
    <w:abstractNumId w:val="2"/>
  </w:num>
  <w:num w:numId="16" w16cid:durableId="289870040">
    <w:abstractNumId w:val="18"/>
  </w:num>
  <w:num w:numId="17" w16cid:durableId="120195961">
    <w:abstractNumId w:val="14"/>
  </w:num>
  <w:num w:numId="18" w16cid:durableId="258611128">
    <w:abstractNumId w:val="3"/>
  </w:num>
  <w:num w:numId="19" w16cid:durableId="1383796828">
    <w:abstractNumId w:val="13"/>
  </w:num>
  <w:num w:numId="20" w16cid:durableId="1260411662">
    <w:abstractNumId w:val="23"/>
  </w:num>
  <w:num w:numId="21" w16cid:durableId="1277367686">
    <w:abstractNumId w:val="24"/>
  </w:num>
  <w:num w:numId="22" w16cid:durableId="1406487589">
    <w:abstractNumId w:val="19"/>
  </w:num>
  <w:num w:numId="23" w16cid:durableId="953054931">
    <w:abstractNumId w:val="15"/>
  </w:num>
  <w:num w:numId="24" w16cid:durableId="1721828273">
    <w:abstractNumId w:val="22"/>
  </w:num>
  <w:num w:numId="25" w16cid:durableId="1146775945">
    <w:abstractNumId w:val="25"/>
  </w:num>
  <w:num w:numId="26" w16cid:durableId="18454320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5A"/>
    <w:rsid w:val="000C46C3"/>
    <w:rsid w:val="001112DF"/>
    <w:rsid w:val="00204A9B"/>
    <w:rsid w:val="00216464"/>
    <w:rsid w:val="00247297"/>
    <w:rsid w:val="00266B48"/>
    <w:rsid w:val="002A2FD4"/>
    <w:rsid w:val="002C385D"/>
    <w:rsid w:val="002E2B84"/>
    <w:rsid w:val="00305CFE"/>
    <w:rsid w:val="003F0473"/>
    <w:rsid w:val="00460892"/>
    <w:rsid w:val="004C6F7F"/>
    <w:rsid w:val="004E0466"/>
    <w:rsid w:val="00593E08"/>
    <w:rsid w:val="005D3C18"/>
    <w:rsid w:val="006340EB"/>
    <w:rsid w:val="006528F9"/>
    <w:rsid w:val="00811C08"/>
    <w:rsid w:val="00862BD4"/>
    <w:rsid w:val="009735F7"/>
    <w:rsid w:val="009C222A"/>
    <w:rsid w:val="00A206E7"/>
    <w:rsid w:val="00A77D9D"/>
    <w:rsid w:val="00B33B22"/>
    <w:rsid w:val="00BF385A"/>
    <w:rsid w:val="00C335E5"/>
    <w:rsid w:val="00C95AB5"/>
    <w:rsid w:val="00CA47E6"/>
    <w:rsid w:val="00EE6571"/>
    <w:rsid w:val="00F6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FC42"/>
  <w15:chartTrackingRefBased/>
  <w15:docId w15:val="{0C715710-0C37-DC40-A025-8EE667F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F385A"/>
  </w:style>
  <w:style w:type="character" w:styleId="Strong">
    <w:name w:val="Strong"/>
    <w:basedOn w:val="DefaultParagraphFont"/>
    <w:uiPriority w:val="22"/>
    <w:qFormat/>
    <w:rsid w:val="00BF38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8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8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8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3F04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M Hand</dc:creator>
  <cp:keywords/>
  <dc:description/>
  <cp:lastModifiedBy>Emily M Hand</cp:lastModifiedBy>
  <cp:revision>25</cp:revision>
  <dcterms:created xsi:type="dcterms:W3CDTF">2025-12-01T19:20:00Z</dcterms:created>
  <dcterms:modified xsi:type="dcterms:W3CDTF">2025-12-01T22:41:00Z</dcterms:modified>
</cp:coreProperties>
</file>