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E36EB04" w:rsidP="5E36EB04" w:rsidRDefault="5E36EB04" w14:paraId="22E377A4" w14:textId="29DAC83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1"/>
          <w:bCs w:val="1"/>
        </w:rPr>
      </w:pPr>
      <w:r w:rsidRPr="5E36EB04" w:rsidR="5E36EB04">
        <w:rPr>
          <w:b w:val="1"/>
          <w:bCs w:val="1"/>
        </w:rPr>
        <w:t>Tails</w:t>
      </w:r>
      <w:r w:rsidRPr="5E36EB04" w:rsidR="5E36EB04">
        <w:rPr>
          <w:b w:val="1"/>
          <w:bCs w:val="1"/>
        </w:rPr>
        <w:t xml:space="preserve"> </w:t>
      </w:r>
      <w:r w:rsidRPr="5E36EB04" w:rsidR="5E36EB04">
        <w:rPr>
          <w:b w:val="1"/>
          <w:bCs w:val="1"/>
        </w:rPr>
        <w:t>of</w:t>
      </w:r>
      <w:r w:rsidRPr="5E36EB04" w:rsidR="5E36EB04">
        <w:rPr>
          <w:b w:val="1"/>
          <w:bCs w:val="1"/>
        </w:rPr>
        <w:t xml:space="preserve"> </w:t>
      </w:r>
      <w:r w:rsidRPr="5E36EB04" w:rsidR="5E36EB04">
        <w:rPr>
          <w:b w:val="1"/>
          <w:bCs w:val="1"/>
        </w:rPr>
        <w:t>Adventure</w:t>
      </w:r>
      <w:r w:rsidRPr="5E36EB04" w:rsidR="5E36EB04">
        <w:rPr>
          <w:b w:val="1"/>
          <w:bCs w:val="1"/>
        </w:rPr>
        <w:t xml:space="preserve"> (</w:t>
      </w:r>
      <w:r w:rsidRPr="5E36EB04" w:rsidR="5E36EB04">
        <w:rPr>
          <w:b w:val="1"/>
          <w:bCs w:val="1"/>
        </w:rPr>
        <w:t>Episode</w:t>
      </w:r>
      <w:r w:rsidRPr="5E36EB04" w:rsidR="5E36EB04">
        <w:rPr>
          <w:b w:val="1"/>
          <w:bCs w:val="1"/>
        </w:rPr>
        <w:t xml:space="preserve"> 3, </w:t>
      </w:r>
      <w:r w:rsidRPr="5E36EB04" w:rsidR="5E36EB04">
        <w:rPr>
          <w:b w:val="1"/>
          <w:bCs w:val="1"/>
        </w:rPr>
        <w:t>Season</w:t>
      </w:r>
      <w:r w:rsidRPr="5E36EB04" w:rsidR="5E36EB04">
        <w:rPr>
          <w:b w:val="1"/>
          <w:bCs w:val="1"/>
        </w:rPr>
        <w:t xml:space="preserve"> 1)</w:t>
      </w:r>
    </w:p>
    <w:p w:rsidR="5E36EB04" w:rsidP="5E36EB04" w:rsidRDefault="5E36EB04" w14:paraId="6E28BD97" w14:textId="2BFB9FF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5E36EB04">
        <w:rPr>
          <w:b w:val="0"/>
          <w:bCs w:val="0"/>
        </w:rPr>
        <w:t xml:space="preserve">*1 </w:t>
      </w:r>
      <w:r w:rsidR="5E36EB04">
        <w:rPr>
          <w:b w:val="0"/>
          <w:bCs w:val="0"/>
        </w:rPr>
        <w:t>month</w:t>
      </w:r>
      <w:r w:rsidR="5E36EB04">
        <w:rPr>
          <w:b w:val="0"/>
          <w:bCs w:val="0"/>
        </w:rPr>
        <w:t xml:space="preserve"> later*</w:t>
      </w:r>
    </w:p>
    <w:p w:rsidR="5E36EB04" w:rsidP="5E36EB04" w:rsidRDefault="5E36EB04" w14:paraId="0E250CC6" w14:textId="65C35AE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5E36EB04">
        <w:rPr>
          <w:b w:val="0"/>
          <w:bCs w:val="0"/>
        </w:rPr>
        <w:t>*Tails wakes up and shows a montage of Tails’ morning routine with some light depressing ambient music*</w:t>
      </w:r>
    </w:p>
    <w:p w:rsidR="5E36EB04" w:rsidP="5E36EB04" w:rsidRDefault="5E36EB04" w14:paraId="6F0206BB" w14:textId="6681A77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54320AF0">
        <w:rPr>
          <w:b w:val="0"/>
          <w:bCs w:val="0"/>
        </w:rPr>
        <w:t>*Tails sits at a table and looks out over the beach*</w:t>
      </w:r>
    </w:p>
    <w:p w:rsidR="54320AF0" w:rsidP="54320AF0" w:rsidRDefault="54320AF0" w14:paraId="11CAAC55" w14:textId="56A67AD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 xml:space="preserve">(impatient): Another day off. Why am I still a mercenary if I </w:t>
      </w:r>
      <w:r w:rsidR="54320AF0">
        <w:rPr>
          <w:b w:val="0"/>
          <w:bCs w:val="0"/>
        </w:rPr>
        <w:t>don’t</w:t>
      </w:r>
      <w:r w:rsidR="54320AF0">
        <w:rPr>
          <w:b w:val="0"/>
          <w:bCs w:val="0"/>
        </w:rPr>
        <w:t xml:space="preserve"> do anything? </w:t>
      </w:r>
      <w:r w:rsidR="54320AF0">
        <w:rPr>
          <w:b w:val="0"/>
          <w:bCs w:val="0"/>
        </w:rPr>
        <w:t>It’s</w:t>
      </w:r>
      <w:r w:rsidR="54320AF0">
        <w:rPr>
          <w:b w:val="0"/>
          <w:bCs w:val="0"/>
        </w:rPr>
        <w:t xml:space="preserve"> getting boring.</w:t>
      </w:r>
    </w:p>
    <w:p w:rsidR="54320AF0" w:rsidP="54320AF0" w:rsidRDefault="54320AF0" w14:paraId="600D5996" w14:textId="337A56D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>(curious): No news?</w:t>
      </w:r>
    </w:p>
    <w:p w:rsidR="54320AF0" w:rsidP="54320AF0" w:rsidRDefault="54320AF0" w14:paraId="61E8AF0A" w14:textId="634E410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>(frustrated): Hey Anton. Still nothing.</w:t>
      </w:r>
    </w:p>
    <w:p w:rsidR="54320AF0" w:rsidP="54320AF0" w:rsidRDefault="54320AF0" w14:paraId="3FD6070C" w14:textId="0A17CA2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>(sympathetic): Oh, c’mon. *Sits near Tails*</w:t>
      </w:r>
    </w:p>
    <w:p w:rsidR="54320AF0" w:rsidP="54320AF0" w:rsidRDefault="54320AF0" w14:paraId="47679522" w14:textId="420571E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 xml:space="preserve">(depressed): </w:t>
      </w:r>
      <w:r w:rsidR="54320AF0">
        <w:rPr>
          <w:b w:val="0"/>
          <w:bCs w:val="0"/>
        </w:rPr>
        <w:t>Yeah</w:t>
      </w:r>
      <w:r w:rsidR="54320AF0">
        <w:rPr>
          <w:b w:val="0"/>
          <w:bCs w:val="0"/>
        </w:rPr>
        <w:t xml:space="preserve">. </w:t>
      </w:r>
      <w:r w:rsidR="54320AF0">
        <w:rPr>
          <w:b w:val="0"/>
          <w:bCs w:val="0"/>
        </w:rPr>
        <w:t>It’s</w:t>
      </w:r>
      <w:r w:rsidR="54320AF0">
        <w:rPr>
          <w:b w:val="0"/>
          <w:bCs w:val="0"/>
        </w:rPr>
        <w:t xml:space="preserve"> been over a month and still nothing. </w:t>
      </w:r>
      <w:r w:rsidR="54320AF0">
        <w:rPr>
          <w:b w:val="0"/>
          <w:bCs w:val="0"/>
        </w:rPr>
        <w:t>It’s</w:t>
      </w:r>
      <w:r w:rsidR="54320AF0">
        <w:rPr>
          <w:b w:val="0"/>
          <w:bCs w:val="0"/>
        </w:rPr>
        <w:t xml:space="preserve"> getting depressing.</w:t>
      </w:r>
    </w:p>
    <w:p w:rsidR="54320AF0" w:rsidP="54320AF0" w:rsidRDefault="54320AF0" w14:paraId="2C0E75FB" w14:textId="366128A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>(understanding): I understand... You know what continues to bug me?</w:t>
      </w:r>
    </w:p>
    <w:p w:rsidR="54320AF0" w:rsidP="54320AF0" w:rsidRDefault="54320AF0" w14:paraId="37B5A19E" w14:textId="568B285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>(intrigued): What?</w:t>
      </w:r>
    </w:p>
    <w:p w:rsidR="54320AF0" w:rsidP="54320AF0" w:rsidRDefault="54320AF0" w14:paraId="6DECC7C9" w14:textId="0EC301C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 xml:space="preserve">(analytical): Snow. Hear me out on this one: Snow used The Onion Routing, or TOR for short, and in theory, his computer must connect to Nook’s servers using a chain of servers, which must grant Snow full anonymity, but we caught him red-handed. Also, he </w:t>
      </w:r>
      <w:r w:rsidR="54320AF0">
        <w:rPr>
          <w:b w:val="0"/>
          <w:bCs w:val="0"/>
        </w:rPr>
        <w:t>almost instantly</w:t>
      </w:r>
      <w:r w:rsidR="54320AF0">
        <w:rPr>
          <w:b w:val="0"/>
          <w:bCs w:val="0"/>
        </w:rPr>
        <w:t xml:space="preserve"> confessed that he did it.</w:t>
      </w:r>
    </w:p>
    <w:p w:rsidR="54320AF0" w:rsidP="54320AF0" w:rsidRDefault="54320AF0" w14:paraId="7DD5DFA8" w14:textId="5EEF2C3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>(thoughtful): I never thought about this...</w:t>
      </w:r>
    </w:p>
    <w:p w:rsidR="54320AF0" w:rsidP="54320AF0" w:rsidRDefault="54320AF0" w14:paraId="5444129F" w14:textId="113FE5C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 xml:space="preserve">(confused): </w:t>
      </w:r>
      <w:r w:rsidR="54320AF0">
        <w:rPr>
          <w:b w:val="0"/>
          <w:bCs w:val="0"/>
        </w:rPr>
        <w:t>Something’s</w:t>
      </w:r>
      <w:r w:rsidR="54320AF0">
        <w:rPr>
          <w:b w:val="0"/>
          <w:bCs w:val="0"/>
        </w:rPr>
        <w:t xml:space="preserve"> weird here. How could Nook track him down, and most importantly, why did Snow </w:t>
      </w:r>
      <w:r w:rsidR="54320AF0">
        <w:rPr>
          <w:b w:val="0"/>
          <w:bCs w:val="0"/>
        </w:rPr>
        <w:t>confess</w:t>
      </w:r>
      <w:r w:rsidR="54320AF0">
        <w:rPr>
          <w:b w:val="0"/>
          <w:bCs w:val="0"/>
        </w:rPr>
        <w:t xml:space="preserve"> so easily?</w:t>
      </w:r>
    </w:p>
    <w:p w:rsidR="54320AF0" w:rsidP="54320AF0" w:rsidRDefault="54320AF0" w14:paraId="1804F552" w14:textId="5FF7BB6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 xml:space="preserve">(conspiratorial): No. Math is not </w:t>
      </w:r>
      <w:r w:rsidR="54320AF0">
        <w:rPr>
          <w:b w:val="0"/>
          <w:bCs w:val="0"/>
        </w:rPr>
        <w:t>mathing</w:t>
      </w:r>
      <w:r w:rsidR="54320AF0">
        <w:rPr>
          <w:b w:val="0"/>
          <w:bCs w:val="0"/>
        </w:rPr>
        <w:t xml:space="preserve"> here... What if... Snow “sacrificed” himself?</w:t>
      </w:r>
    </w:p>
    <w:p w:rsidR="54320AF0" w:rsidP="54320AF0" w:rsidRDefault="54320AF0" w14:paraId="6640A9B7" w14:textId="65BBEF3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>(puzzled): What?</w:t>
      </w:r>
    </w:p>
    <w:p w:rsidR="54320AF0" w:rsidP="54320AF0" w:rsidRDefault="54320AF0" w14:paraId="2CC1A9BE" w14:textId="0933B97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>Tails</w:t>
      </w:r>
      <w:r w:rsidRPr="54320AF0" w:rsidR="54320AF0">
        <w:rPr>
          <w:b w:val="0"/>
          <w:bCs w:val="0"/>
          <w:color w:val="4472C4" w:themeColor="accent1" w:themeTint="FF" w:themeShade="FF"/>
        </w:rPr>
        <w:t xml:space="preserve"> </w:t>
      </w:r>
      <w:r w:rsidR="54320AF0">
        <w:rPr>
          <w:b w:val="0"/>
          <w:bCs w:val="0"/>
        </w:rPr>
        <w:t>(contemplative): No, listen. This would explain why we could catch him, based on that TOR is very secure, and why he confessed, but why he did it though...</w:t>
      </w:r>
    </w:p>
    <w:p w:rsidR="54320AF0" w:rsidP="54320AF0" w:rsidRDefault="54320AF0" w14:paraId="4F462C1A" w14:textId="3E4B1C8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C000" w:themeColor="accent4" w:themeTint="FF" w:themeShade="FF"/>
        </w:rPr>
        <w:t xml:space="preserve">Wey </w:t>
      </w:r>
      <w:r w:rsidR="54320AF0">
        <w:rPr>
          <w:b w:val="0"/>
          <w:bCs w:val="0"/>
        </w:rPr>
        <w:t xml:space="preserve">(casual): Hey guys *notices Tails and Anton thinking* Listen, I </w:t>
      </w:r>
      <w:r w:rsidR="54320AF0">
        <w:rPr>
          <w:b w:val="0"/>
          <w:bCs w:val="0"/>
        </w:rPr>
        <w:t>don’t</w:t>
      </w:r>
      <w:r w:rsidR="54320AF0">
        <w:rPr>
          <w:b w:val="0"/>
          <w:bCs w:val="0"/>
        </w:rPr>
        <w:t xml:space="preserve"> see you thinking that hard, especially you Tails since 2020.</w:t>
      </w:r>
    </w:p>
    <w:p w:rsidR="54320AF0" w:rsidP="54320AF0" w:rsidRDefault="54320AF0" w14:paraId="1D0AADBA" w14:textId="346E234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>(nervous): Hey Wey. Nothing. We were just thinking about S...</w:t>
      </w:r>
    </w:p>
    <w:p w:rsidR="54320AF0" w:rsidP="54320AF0" w:rsidRDefault="54320AF0" w14:paraId="4BF4C81C" w14:textId="032E7BB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>(trying to cover up): Steam Deck or Switch argument here. Nothing too crazy here *nervous laugh*</w:t>
      </w:r>
    </w:p>
    <w:p w:rsidR="54320AF0" w:rsidP="54320AF0" w:rsidRDefault="54320AF0" w14:paraId="2C351582" w14:textId="7D579D7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C000" w:themeColor="accent4" w:themeTint="FF" w:themeShade="FF"/>
        </w:rPr>
        <w:t xml:space="preserve">Wey </w:t>
      </w:r>
      <w:r w:rsidR="54320AF0">
        <w:rPr>
          <w:b w:val="0"/>
          <w:bCs w:val="0"/>
        </w:rPr>
        <w:t xml:space="preserve">(suspicious): Okay? I </w:t>
      </w:r>
      <w:r w:rsidR="54320AF0">
        <w:rPr>
          <w:b w:val="0"/>
          <w:bCs w:val="0"/>
        </w:rPr>
        <w:t>don’t</w:t>
      </w:r>
      <w:r w:rsidR="54320AF0">
        <w:rPr>
          <w:b w:val="0"/>
          <w:bCs w:val="0"/>
        </w:rPr>
        <w:t xml:space="preserve"> </w:t>
      </w:r>
      <w:r w:rsidR="54320AF0">
        <w:rPr>
          <w:b w:val="0"/>
          <w:bCs w:val="0"/>
        </w:rPr>
        <w:t>wanna</w:t>
      </w:r>
      <w:r w:rsidR="54320AF0">
        <w:rPr>
          <w:b w:val="0"/>
          <w:bCs w:val="0"/>
        </w:rPr>
        <w:t xml:space="preserve"> participate in those </w:t>
      </w:r>
      <w:r w:rsidR="54320AF0">
        <w:rPr>
          <w:b w:val="0"/>
          <w:bCs w:val="0"/>
        </w:rPr>
        <w:t>arguments, since</w:t>
      </w:r>
      <w:r w:rsidR="54320AF0">
        <w:rPr>
          <w:b w:val="0"/>
          <w:bCs w:val="0"/>
        </w:rPr>
        <w:t xml:space="preserve"> I just enjoy playing my favorite Pokémon games on Switch and nothing else.</w:t>
      </w:r>
    </w:p>
    <w:p w:rsidR="54320AF0" w:rsidP="54320AF0" w:rsidRDefault="54320AF0" w14:paraId="0D4669F3" w14:textId="4CC9917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 xml:space="preserve">(anxious): </w:t>
      </w:r>
      <w:r w:rsidR="54320AF0">
        <w:rPr>
          <w:b w:val="0"/>
          <w:bCs w:val="0"/>
        </w:rPr>
        <w:t>Yeah</w:t>
      </w:r>
      <w:r w:rsidR="54320AF0">
        <w:rPr>
          <w:b w:val="0"/>
          <w:bCs w:val="0"/>
        </w:rPr>
        <w:t>. Do you have any news?</w:t>
      </w:r>
    </w:p>
    <w:p w:rsidR="54320AF0" w:rsidP="54320AF0" w:rsidRDefault="54320AF0" w14:paraId="11516C86" w14:textId="4CA09E9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C000" w:themeColor="accent4" w:themeTint="FF" w:themeShade="FF"/>
        </w:rPr>
        <w:t xml:space="preserve">Wey </w:t>
      </w:r>
      <w:r w:rsidR="54320AF0">
        <w:rPr>
          <w:b w:val="0"/>
          <w:bCs w:val="0"/>
        </w:rPr>
        <w:t>(dismissive): Nope.</w:t>
      </w:r>
    </w:p>
    <w:p w:rsidR="54320AF0" w:rsidP="54320AF0" w:rsidRDefault="54320AF0" w14:paraId="397437A0" w14:textId="0560EFF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 xml:space="preserve">(frustrated): UGH! Seriously?! Is there anything happening? I </w:t>
      </w:r>
      <w:r w:rsidR="54320AF0">
        <w:rPr>
          <w:b w:val="0"/>
          <w:bCs w:val="0"/>
        </w:rPr>
        <w:t>don’t</w:t>
      </w:r>
      <w:r w:rsidR="54320AF0">
        <w:rPr>
          <w:b w:val="0"/>
          <w:bCs w:val="0"/>
        </w:rPr>
        <w:t xml:space="preserve"> want to sit here and do absolutely nothing...</w:t>
      </w:r>
    </w:p>
    <w:p w:rsidR="54320AF0" w:rsidP="54320AF0" w:rsidRDefault="54320AF0" w14:paraId="4BE4A442" w14:textId="42E4AD5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>(assertive): Oh, it must be you, MLC-771, right?</w:t>
      </w:r>
    </w:p>
    <w:p w:rsidR="54320AF0" w:rsidP="54320AF0" w:rsidRDefault="54320AF0" w14:paraId="765DFBCD" w14:textId="1A3A0E3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>(confused): Yes? Who are you?</w:t>
      </w:r>
    </w:p>
    <w:p w:rsidR="54320AF0" w:rsidP="54320AF0" w:rsidRDefault="54320AF0" w14:paraId="3529C264" w14:textId="3541414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(professional): Awesome. My name is Ashley Henderson MTS-770. </w:t>
      </w:r>
      <w:r w:rsidR="54320AF0">
        <w:rPr>
          <w:b w:val="0"/>
          <w:bCs w:val="0"/>
        </w:rPr>
        <w:t>I’ll</w:t>
      </w:r>
      <w:r w:rsidR="54320AF0">
        <w:rPr>
          <w:b w:val="0"/>
          <w:bCs w:val="0"/>
        </w:rPr>
        <w:t xml:space="preserve"> be your team’s supervisor.</w:t>
      </w:r>
    </w:p>
    <w:p w:rsidR="54320AF0" w:rsidP="54320AF0" w:rsidRDefault="54320AF0" w14:paraId="522AAA16" w14:textId="7178116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>(shocked): Wait, what?</w:t>
      </w:r>
    </w:p>
    <w:p w:rsidR="54320AF0" w:rsidP="54320AF0" w:rsidRDefault="54320AF0" w14:paraId="3EAECCBA" w14:textId="26144BA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(explaining): </w:t>
      </w:r>
      <w:r w:rsidR="54320AF0">
        <w:rPr>
          <w:b w:val="0"/>
          <w:bCs w:val="0"/>
        </w:rPr>
        <w:t>In accordance with</w:t>
      </w:r>
      <w:r w:rsidR="54320AF0">
        <w:rPr>
          <w:b w:val="0"/>
          <w:bCs w:val="0"/>
        </w:rPr>
        <w:t xml:space="preserve"> Nook's internal regulations, it is necessary that each mercenary group is assigned a supervisor. This individual serves as the link between the team and Nook, </w:t>
      </w:r>
      <w:r w:rsidR="54320AF0">
        <w:rPr>
          <w:b w:val="0"/>
          <w:bCs w:val="0"/>
        </w:rPr>
        <w:t>facilitating</w:t>
      </w:r>
      <w:r w:rsidR="54320AF0">
        <w:rPr>
          <w:b w:val="0"/>
          <w:bCs w:val="0"/>
        </w:rPr>
        <w:t xml:space="preserve"> mission directives, offering comprehensive support throughout all phases of operations, and ensuring effective communication and coordination. Any more questions?</w:t>
      </w:r>
    </w:p>
    <w:p w:rsidR="54320AF0" w:rsidP="54320AF0" w:rsidRDefault="54320AF0" w14:paraId="29283E50" w14:textId="493CE16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>(neutral): No.</w:t>
      </w:r>
    </w:p>
    <w:p w:rsidR="54320AF0" w:rsidP="54320AF0" w:rsidRDefault="54320AF0" w14:paraId="1975B510" w14:textId="233C969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>(businesslike): Great. So, as I can see everyone is here, but to be sure: Anton?</w:t>
      </w:r>
    </w:p>
    <w:p w:rsidR="54320AF0" w:rsidP="54320AF0" w:rsidRDefault="54320AF0" w14:paraId="42DA3C46" w14:textId="5B9CDB8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 xml:space="preserve">(responding): </w:t>
      </w:r>
      <w:r w:rsidR="54320AF0">
        <w:rPr>
          <w:b w:val="0"/>
          <w:bCs w:val="0"/>
        </w:rPr>
        <w:t>It’s</w:t>
      </w:r>
      <w:r w:rsidR="54320AF0">
        <w:rPr>
          <w:b w:val="0"/>
          <w:bCs w:val="0"/>
        </w:rPr>
        <w:t xml:space="preserve"> me.</w:t>
      </w:r>
    </w:p>
    <w:p w:rsidR="54320AF0" w:rsidP="54320AF0" w:rsidRDefault="54320AF0" w14:paraId="7B7B3082" w14:textId="01F9E96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(confirming): </w:t>
      </w:r>
      <w:r w:rsidR="54320AF0">
        <w:rPr>
          <w:b w:val="0"/>
          <w:bCs w:val="0"/>
        </w:rPr>
        <w:t>Alright</w:t>
      </w:r>
      <w:r w:rsidR="54320AF0">
        <w:rPr>
          <w:b w:val="0"/>
          <w:bCs w:val="0"/>
        </w:rPr>
        <w:t>. Wey?</w:t>
      </w:r>
    </w:p>
    <w:p w:rsidR="54320AF0" w:rsidP="54320AF0" w:rsidRDefault="54320AF0" w14:paraId="278B4740" w14:textId="3695D63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C000" w:themeColor="accent4" w:themeTint="FF" w:themeShade="FF"/>
        </w:rPr>
        <w:t xml:space="preserve">Wey </w:t>
      </w:r>
      <w:r w:rsidR="54320AF0">
        <w:rPr>
          <w:b w:val="0"/>
          <w:bCs w:val="0"/>
        </w:rPr>
        <w:t>(acknowledging): Here.</w:t>
      </w:r>
    </w:p>
    <w:p w:rsidR="54320AF0" w:rsidP="54320AF0" w:rsidRDefault="54320AF0" w14:paraId="67F5B53B" w14:textId="2E12AA7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>(direct): Awesome. Lenka?</w:t>
      </w:r>
    </w:p>
    <w:p w:rsidR="54320AF0" w:rsidP="54320AF0" w:rsidRDefault="54320AF0" w14:paraId="098E2457" w14:textId="710ABCF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color w:val="auto"/>
        </w:rPr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Pr="54320AF0" w:rsidR="54320AF0">
        <w:rPr>
          <w:b w:val="0"/>
          <w:bCs w:val="0"/>
          <w:color w:val="auto"/>
        </w:rPr>
        <w:t xml:space="preserve">(explaining): </w:t>
      </w:r>
      <w:r w:rsidRPr="54320AF0" w:rsidR="54320AF0">
        <w:rPr>
          <w:b w:val="0"/>
          <w:bCs w:val="0"/>
          <w:color w:val="auto"/>
        </w:rPr>
        <w:t>She’s</w:t>
      </w:r>
      <w:r w:rsidRPr="54320AF0" w:rsidR="54320AF0">
        <w:rPr>
          <w:b w:val="0"/>
          <w:bCs w:val="0"/>
          <w:color w:val="auto"/>
        </w:rPr>
        <w:t xml:space="preserve"> not here.</w:t>
      </w:r>
    </w:p>
    <w:p w:rsidR="54320AF0" w:rsidP="54320AF0" w:rsidRDefault="54320AF0" w14:paraId="246B99A3" w14:textId="2795028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(dismissing): </w:t>
      </w:r>
      <w:r w:rsidR="54320AF0">
        <w:rPr>
          <w:b w:val="0"/>
          <w:bCs w:val="0"/>
        </w:rPr>
        <w:t>That’s</w:t>
      </w:r>
      <w:r w:rsidR="54320AF0">
        <w:rPr>
          <w:b w:val="0"/>
          <w:bCs w:val="0"/>
        </w:rPr>
        <w:t xml:space="preserve"> </w:t>
      </w:r>
      <w:r w:rsidR="54320AF0">
        <w:rPr>
          <w:b w:val="0"/>
          <w:bCs w:val="0"/>
        </w:rPr>
        <w:t>alright</w:t>
      </w:r>
      <w:r w:rsidR="54320AF0">
        <w:rPr>
          <w:b w:val="0"/>
          <w:bCs w:val="0"/>
        </w:rPr>
        <w:t xml:space="preserve">. She </w:t>
      </w:r>
      <w:r w:rsidR="54320AF0">
        <w:rPr>
          <w:b w:val="0"/>
          <w:bCs w:val="0"/>
        </w:rPr>
        <w:t>doesn't</w:t>
      </w:r>
      <w:r w:rsidR="54320AF0">
        <w:rPr>
          <w:b w:val="0"/>
          <w:bCs w:val="0"/>
        </w:rPr>
        <w:t xml:space="preserve"> fit the criteria to become a mercenary anyway.</w:t>
      </w:r>
    </w:p>
    <w:p w:rsidR="54320AF0" w:rsidP="54320AF0" w:rsidRDefault="54320AF0" w14:paraId="02E0A338" w14:textId="130DEF2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>(curious): Can I know why?</w:t>
      </w:r>
    </w:p>
    <w:p w:rsidR="54320AF0" w:rsidP="54320AF0" w:rsidRDefault="54320AF0" w14:paraId="14235E8D" w14:textId="27991AA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(detailing): Her IQ is less than 100, which is a no-go, but she can be a reserve mercenary with limited </w:t>
      </w:r>
      <w:r w:rsidR="54320AF0">
        <w:rPr>
          <w:b w:val="0"/>
          <w:bCs w:val="0"/>
        </w:rPr>
        <w:t>privileges, since</w:t>
      </w:r>
      <w:r w:rsidR="54320AF0">
        <w:rPr>
          <w:b w:val="0"/>
          <w:bCs w:val="0"/>
        </w:rPr>
        <w:t xml:space="preserve"> her IQ is greater than 50.</w:t>
      </w:r>
    </w:p>
    <w:p w:rsidR="54320AF0" w:rsidP="54320AF0" w:rsidRDefault="54320AF0" w14:paraId="71935DF2" w14:textId="7ED165D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 xml:space="preserve">(accepting): </w:t>
      </w:r>
      <w:r w:rsidR="54320AF0">
        <w:rPr>
          <w:b w:val="0"/>
          <w:bCs w:val="0"/>
        </w:rPr>
        <w:t>That’s</w:t>
      </w:r>
      <w:r w:rsidR="54320AF0">
        <w:rPr>
          <w:b w:val="0"/>
          <w:bCs w:val="0"/>
        </w:rPr>
        <w:t xml:space="preserve"> </w:t>
      </w:r>
      <w:r w:rsidR="54320AF0">
        <w:rPr>
          <w:b w:val="0"/>
          <w:bCs w:val="0"/>
        </w:rPr>
        <w:t>alright</w:t>
      </w:r>
      <w:r w:rsidR="54320AF0">
        <w:rPr>
          <w:b w:val="0"/>
          <w:bCs w:val="0"/>
        </w:rPr>
        <w:t>.</w:t>
      </w:r>
    </w:p>
    <w:p w:rsidR="54320AF0" w:rsidP="54320AF0" w:rsidRDefault="54320AF0" w14:paraId="61FC35F0" w14:textId="0FDB1B7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(continuing): Anyway, let me introduce you to your IDs. Tails already knows his. </w:t>
      </w:r>
      <w:r w:rsidR="54320AF0">
        <w:rPr>
          <w:b w:val="0"/>
          <w:bCs w:val="0"/>
        </w:rPr>
        <w:t>It’s</w:t>
      </w:r>
      <w:r w:rsidR="54320AF0">
        <w:rPr>
          <w:b w:val="0"/>
          <w:bCs w:val="0"/>
        </w:rPr>
        <w:t xml:space="preserve"> MLC-771 or Mercenary Leader Charlie.</w:t>
      </w:r>
    </w:p>
    <w:p w:rsidR="54320AF0" w:rsidP="54320AF0" w:rsidRDefault="54320AF0" w14:paraId="63EACE6A" w14:textId="2821EE4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 xml:space="preserve">(amused): </w:t>
      </w:r>
      <w:r w:rsidR="54320AF0">
        <w:rPr>
          <w:b w:val="0"/>
          <w:bCs w:val="0"/>
        </w:rPr>
        <w:t>Hehehehehe</w:t>
      </w:r>
    </w:p>
    <w:p w:rsidR="54320AF0" w:rsidP="54320AF0" w:rsidRDefault="54320AF0" w14:paraId="02225E63" w14:textId="6503503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>(complaining): Hey. Why he is a leader, not me?</w:t>
      </w:r>
    </w:p>
    <w:p w:rsidR="54320AF0" w:rsidP="54320AF0" w:rsidRDefault="54320AF0" w14:paraId="312FC65C" w14:textId="7789949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>(explaining): We decided that Tails would be a better leader.</w:t>
      </w:r>
    </w:p>
    <w:p w:rsidR="54320AF0" w:rsidP="54320AF0" w:rsidRDefault="54320AF0" w14:paraId="1849FFA0" w14:textId="6C9A1A1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>(grumbling): Okay, fine.</w:t>
      </w:r>
    </w:p>
    <w:p w:rsidR="54320AF0" w:rsidP="54320AF0" w:rsidRDefault="54320AF0" w14:paraId="27A7EA92" w14:textId="12C459A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>(</w:t>
      </w:r>
      <w:r w:rsidR="54320AF0">
        <w:rPr>
          <w:b w:val="0"/>
          <w:bCs w:val="0"/>
        </w:rPr>
        <w:t>allocating</w:t>
      </w:r>
      <w:r w:rsidR="54320AF0">
        <w:rPr>
          <w:b w:val="0"/>
          <w:bCs w:val="0"/>
        </w:rPr>
        <w:t xml:space="preserve"> roles): Now, Wey. Your ID is MSC-772 or Mercenary Secondary Charlie. Got it?</w:t>
      </w:r>
    </w:p>
    <w:p w:rsidR="54320AF0" w:rsidP="54320AF0" w:rsidRDefault="54320AF0" w14:paraId="6AB94516" w14:textId="75D239B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C000" w:themeColor="accent4" w:themeTint="FF" w:themeShade="FF"/>
        </w:rPr>
        <w:t xml:space="preserve">Wey </w:t>
      </w:r>
      <w:r w:rsidR="54320AF0">
        <w:rPr>
          <w:b w:val="0"/>
          <w:bCs w:val="0"/>
        </w:rPr>
        <w:t>(confirming): Got it.</w:t>
      </w:r>
    </w:p>
    <w:p w:rsidR="54320AF0" w:rsidP="54320AF0" w:rsidRDefault="54320AF0" w14:paraId="51CBA5D4" w14:textId="0F9DA43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>(arguing): Why is Wey secondary? I should be secondary.</w:t>
      </w:r>
    </w:p>
    <w:p w:rsidR="54320AF0" w:rsidP="54320AF0" w:rsidRDefault="54320AF0" w14:paraId="6BAD9776" w14:textId="1927D0D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(asserting): Secondary is </w:t>
      </w:r>
      <w:r w:rsidR="54320AF0">
        <w:rPr>
          <w:b w:val="0"/>
          <w:bCs w:val="0"/>
        </w:rPr>
        <w:t>determined</w:t>
      </w:r>
      <w:r w:rsidR="54320AF0">
        <w:rPr>
          <w:b w:val="0"/>
          <w:bCs w:val="0"/>
        </w:rPr>
        <w:t xml:space="preserve"> by </w:t>
      </w:r>
      <w:r w:rsidR="54320AF0">
        <w:rPr>
          <w:b w:val="0"/>
          <w:bCs w:val="0"/>
        </w:rPr>
        <w:t>who’s</w:t>
      </w:r>
      <w:r w:rsidR="54320AF0">
        <w:rPr>
          <w:b w:val="0"/>
          <w:bCs w:val="0"/>
        </w:rPr>
        <w:t xml:space="preserve"> more compatible with the leader, in this case, Tails. And now, Anton. Your ID is MBC-773 or Mercenary Backup Charlie.</w:t>
      </w:r>
    </w:p>
    <w:p w:rsidR="54320AF0" w:rsidP="54320AF0" w:rsidRDefault="54320AF0" w14:paraId="010F83E8" w14:textId="1C06E32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>(outraged): BACKUP?! ARE YOU KIDDING ME?</w:t>
      </w:r>
    </w:p>
    <w:p w:rsidR="54320AF0" w:rsidP="54320AF0" w:rsidRDefault="54320AF0" w14:paraId="7A9D3FF4" w14:textId="2138F0D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(frustrated): Listen, Anton, I could dismiss you from the mercenary program if you continue complaining about your position here. In practice, it </w:t>
      </w:r>
      <w:r w:rsidR="54320AF0">
        <w:rPr>
          <w:b w:val="0"/>
          <w:bCs w:val="0"/>
        </w:rPr>
        <w:t>doesn’t</w:t>
      </w:r>
      <w:r w:rsidR="54320AF0">
        <w:rPr>
          <w:b w:val="0"/>
          <w:bCs w:val="0"/>
        </w:rPr>
        <w:t xml:space="preserve"> really matter if </w:t>
      </w:r>
      <w:r w:rsidR="54320AF0">
        <w:rPr>
          <w:b w:val="0"/>
          <w:bCs w:val="0"/>
        </w:rPr>
        <w:t>you’re</w:t>
      </w:r>
      <w:r w:rsidR="54320AF0">
        <w:rPr>
          <w:b w:val="0"/>
          <w:bCs w:val="0"/>
        </w:rPr>
        <w:t xml:space="preserve"> a backup or a leader. The leader can only change the plans in missions if </w:t>
      </w:r>
      <w:r w:rsidR="54320AF0">
        <w:rPr>
          <w:b w:val="0"/>
          <w:bCs w:val="0"/>
        </w:rPr>
        <w:t>the majority of</w:t>
      </w:r>
      <w:r w:rsidR="54320AF0">
        <w:rPr>
          <w:b w:val="0"/>
          <w:bCs w:val="0"/>
        </w:rPr>
        <w:t xml:space="preserve"> his group agrees to his changed plan, and if </w:t>
      </w:r>
      <w:r w:rsidR="54320AF0">
        <w:rPr>
          <w:b w:val="0"/>
          <w:bCs w:val="0"/>
        </w:rPr>
        <w:t>he’s</w:t>
      </w:r>
      <w:r w:rsidR="54320AF0">
        <w:rPr>
          <w:b w:val="0"/>
          <w:bCs w:val="0"/>
        </w:rPr>
        <w:t xml:space="preserve"> not available, secondary takes his place. Do you understand? Now, cut off that crying and </w:t>
      </w:r>
      <w:r w:rsidR="54320AF0">
        <w:rPr>
          <w:b w:val="0"/>
          <w:bCs w:val="0"/>
        </w:rPr>
        <w:t>let’s</w:t>
      </w:r>
      <w:r w:rsidR="54320AF0">
        <w:rPr>
          <w:b w:val="0"/>
          <w:bCs w:val="0"/>
        </w:rPr>
        <w:t xml:space="preserve"> continue.</w:t>
      </w:r>
    </w:p>
    <w:p w:rsidR="54320AF0" w:rsidP="54320AF0" w:rsidRDefault="54320AF0" w14:paraId="64517988" w14:textId="2529D69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>(grumbling): Fine. What about Lenka?</w:t>
      </w:r>
    </w:p>
    <w:p w:rsidR="54320AF0" w:rsidP="54320AF0" w:rsidRDefault="54320AF0" w14:paraId="55741278" w14:textId="1C54C01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(clarifying): Lenka </w:t>
      </w:r>
      <w:r w:rsidR="54320AF0">
        <w:rPr>
          <w:b w:val="0"/>
          <w:bCs w:val="0"/>
        </w:rPr>
        <w:t>won’t</w:t>
      </w:r>
      <w:r w:rsidR="54320AF0">
        <w:rPr>
          <w:b w:val="0"/>
          <w:bCs w:val="0"/>
        </w:rPr>
        <w:t xml:space="preserve"> be involved for now, given that her privileges are significantly compromised compared to a regular mercenary. Her ID is jMBC-774 or Mercenary Backup Charlie Junior.</w:t>
      </w:r>
    </w:p>
    <w:p w:rsidR="54320AF0" w:rsidP="54320AF0" w:rsidRDefault="54320AF0" w14:paraId="537AD135" w14:textId="14CCE14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 xml:space="preserve">(surprised): Junior? But </w:t>
      </w:r>
      <w:r w:rsidR="54320AF0">
        <w:rPr>
          <w:b w:val="0"/>
          <w:bCs w:val="0"/>
        </w:rPr>
        <w:t>she’s</w:t>
      </w:r>
      <w:r w:rsidR="54320AF0">
        <w:rPr>
          <w:b w:val="0"/>
          <w:bCs w:val="0"/>
        </w:rPr>
        <w:t xml:space="preserve"> 19.</w:t>
      </w:r>
    </w:p>
    <w:p w:rsidR="54320AF0" w:rsidP="54320AF0" w:rsidRDefault="54320AF0" w14:paraId="3405E3A6" w14:textId="6E769C8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(explaining): The role of Junior Mercenary comes into play when the entire team is compromised, whether due to casualties or severe injuries. In such situations, she cannot actively </w:t>
      </w:r>
      <w:r w:rsidR="54320AF0">
        <w:rPr>
          <w:b w:val="0"/>
          <w:bCs w:val="0"/>
        </w:rPr>
        <w:t>participate</w:t>
      </w:r>
      <w:r w:rsidR="54320AF0">
        <w:rPr>
          <w:b w:val="0"/>
          <w:bCs w:val="0"/>
        </w:rPr>
        <w:t xml:space="preserve"> in missions alongside the complete team. A Junior Mercenary is bound by specific limitations: she is prohibited from causing harm or taking lives during missions, and she is not </w:t>
      </w:r>
      <w:r w:rsidR="54320AF0">
        <w:rPr>
          <w:b w:val="0"/>
          <w:bCs w:val="0"/>
        </w:rPr>
        <w:t>permitted</w:t>
      </w:r>
      <w:r w:rsidR="54320AF0">
        <w:rPr>
          <w:b w:val="0"/>
          <w:bCs w:val="0"/>
        </w:rPr>
        <w:t xml:space="preserve"> to carry or use any weapons whatsoever.</w:t>
      </w:r>
    </w:p>
    <w:p w:rsidR="54320AF0" w:rsidP="54320AF0" w:rsidRDefault="54320AF0" w14:paraId="69D55D53" w14:textId="3213B30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>(inquiring): Can I ask you a question? It may be inappropriate, but these definitions sound like they are generated by ChatGPT.</w:t>
      </w:r>
    </w:p>
    <w:p w:rsidR="54320AF0" w:rsidP="54320AF0" w:rsidRDefault="54320AF0" w14:paraId="28B7BDC9" w14:textId="5F76989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(confident): In theory, yes, they are generated by AI. </w:t>
      </w:r>
      <w:r w:rsidR="54320AF0">
        <w:rPr>
          <w:b w:val="0"/>
          <w:bCs w:val="0"/>
        </w:rPr>
        <w:t>In reality, it’s</w:t>
      </w:r>
      <w:r w:rsidR="54320AF0">
        <w:rPr>
          <w:b w:val="0"/>
          <w:bCs w:val="0"/>
        </w:rPr>
        <w:t xml:space="preserve"> generated by Nate, a proprietary AI developed by Nook Inc to help the mercenary project. In this case, a special version of Nate for supervisors. You will get one too, but for mercenaries.</w:t>
      </w:r>
    </w:p>
    <w:p w:rsidR="54320AF0" w:rsidP="54320AF0" w:rsidRDefault="54320AF0" w14:paraId="790A9322" w14:textId="3033B50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>(interested): And how we will get one?</w:t>
      </w:r>
    </w:p>
    <w:p w:rsidR="54320AF0" w:rsidP="54320AF0" w:rsidRDefault="54320AF0" w14:paraId="0DD31F6F" w14:textId="4F3747A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(reassuring): Have you heard of the </w:t>
      </w:r>
      <w:r w:rsidR="54320AF0">
        <w:rPr>
          <w:b w:val="0"/>
          <w:bCs w:val="0"/>
        </w:rPr>
        <w:t>Neuralink</w:t>
      </w:r>
      <w:r w:rsidR="54320AF0">
        <w:rPr>
          <w:b w:val="0"/>
          <w:bCs w:val="0"/>
        </w:rPr>
        <w:t xml:space="preserve"> implant? Think of it like that, but with AI integration. </w:t>
      </w:r>
      <w:r w:rsidR="54320AF0">
        <w:rPr>
          <w:b w:val="0"/>
          <w:bCs w:val="0"/>
        </w:rPr>
        <w:t>Don’t</w:t>
      </w:r>
      <w:r w:rsidR="54320AF0">
        <w:rPr>
          <w:b w:val="0"/>
          <w:bCs w:val="0"/>
        </w:rPr>
        <w:t xml:space="preserve"> worry, the failure rate of installing Nate is lower than Appendectomy. </w:t>
      </w:r>
      <w:r w:rsidR="54320AF0">
        <w:rPr>
          <w:b w:val="0"/>
          <w:bCs w:val="0"/>
        </w:rPr>
        <w:t>It’s</w:t>
      </w:r>
      <w:r w:rsidR="54320AF0">
        <w:rPr>
          <w:b w:val="0"/>
          <w:bCs w:val="0"/>
        </w:rPr>
        <w:t xml:space="preserve"> fully automated.</w:t>
      </w:r>
    </w:p>
    <w:p w:rsidR="54320AF0" w:rsidP="54320AF0" w:rsidRDefault="54320AF0" w14:paraId="44422840" w14:textId="0E83A72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 xml:space="preserve">(excited): </w:t>
      </w:r>
      <w:r w:rsidR="54320AF0">
        <w:rPr>
          <w:b w:val="0"/>
          <w:bCs w:val="0"/>
        </w:rPr>
        <w:t>That’s</w:t>
      </w:r>
      <w:r w:rsidR="54320AF0">
        <w:rPr>
          <w:b w:val="0"/>
          <w:bCs w:val="0"/>
        </w:rPr>
        <w:t xml:space="preserve"> really awesome! When will we get one?</w:t>
      </w:r>
    </w:p>
    <w:p w:rsidR="54320AF0" w:rsidP="54320AF0" w:rsidRDefault="54320AF0" w14:paraId="703D5C80" w14:textId="10D286A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(informing): I will keep you all in touch. Usually, this happens on the same week as this </w:t>
      </w:r>
      <w:r w:rsidR="54320AF0">
        <w:rPr>
          <w:b w:val="0"/>
          <w:bCs w:val="0"/>
        </w:rPr>
        <w:t>interview</w:t>
      </w:r>
    </w:p>
    <w:p w:rsidR="54320AF0" w:rsidP="54320AF0" w:rsidRDefault="54320AF0" w14:paraId="1971AAD8" w14:textId="2935795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>(curious): You know what happens next? You were a supervisor of another team?</w:t>
      </w:r>
    </w:p>
    <w:p w:rsidR="54320AF0" w:rsidP="54320AF0" w:rsidRDefault="54320AF0" w14:paraId="49857F28" w14:textId="7B7179C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>(empathically): I like how you’re thinking, Tails. Yes, I was a leader of a “Blue Team</w:t>
      </w:r>
      <w:r w:rsidR="54320AF0">
        <w:rPr>
          <w:b w:val="0"/>
          <w:bCs w:val="0"/>
        </w:rPr>
        <w:t>”,</w:t>
      </w:r>
      <w:r w:rsidR="54320AF0">
        <w:rPr>
          <w:b w:val="0"/>
          <w:bCs w:val="0"/>
        </w:rPr>
        <w:t xml:space="preserve"> but that team decided to break up and join other teams.</w:t>
      </w:r>
    </w:p>
    <w:p w:rsidR="54320AF0" w:rsidP="54320AF0" w:rsidRDefault="54320AF0" w14:paraId="6039C532" w14:textId="5C1838F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>(curious): Can we know more about that team?</w:t>
      </w:r>
    </w:p>
    <w:p w:rsidR="54320AF0" w:rsidP="54320AF0" w:rsidRDefault="54320AF0" w14:paraId="7FCFE43C" w14:textId="4360E18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(apologetic): According to the "Processing of Personal Data" agreement, I </w:t>
      </w:r>
      <w:r w:rsidR="54320AF0">
        <w:rPr>
          <w:b w:val="0"/>
          <w:bCs w:val="0"/>
        </w:rPr>
        <w:t>can't</w:t>
      </w:r>
      <w:r w:rsidR="54320AF0">
        <w:rPr>
          <w:b w:val="0"/>
          <w:bCs w:val="0"/>
        </w:rPr>
        <w:t xml:space="preserve"> tell you. We take personal data even more seriously than Apple does. Sorry.</w:t>
      </w:r>
    </w:p>
    <w:p w:rsidR="54320AF0" w:rsidP="54320AF0" w:rsidRDefault="54320AF0" w14:paraId="41C100B7" w14:textId="47F20DA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 xml:space="preserve">(understanding): </w:t>
      </w:r>
      <w:r w:rsidR="54320AF0">
        <w:rPr>
          <w:b w:val="0"/>
          <w:bCs w:val="0"/>
        </w:rPr>
        <w:t>That’s</w:t>
      </w:r>
      <w:r w:rsidR="54320AF0">
        <w:rPr>
          <w:b w:val="0"/>
          <w:bCs w:val="0"/>
        </w:rPr>
        <w:t xml:space="preserve"> okay.</w:t>
      </w:r>
    </w:p>
    <w:p w:rsidR="54320AF0" w:rsidP="54320AF0" w:rsidRDefault="54320AF0" w14:paraId="76C906A0" w14:textId="222A058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(concluding): I think </w:t>
      </w:r>
      <w:r w:rsidR="54320AF0">
        <w:rPr>
          <w:b w:val="0"/>
          <w:bCs w:val="0"/>
        </w:rPr>
        <w:t>that’s</w:t>
      </w:r>
      <w:r w:rsidR="54320AF0">
        <w:rPr>
          <w:b w:val="0"/>
          <w:bCs w:val="0"/>
        </w:rPr>
        <w:t xml:space="preserve"> it: I introduced myself, told your IDs, explained your roles, and introduced you Nate. Did I miss anything? Oh, is everyone comfortable to get Nate implant?</w:t>
      </w:r>
    </w:p>
    <w:p w:rsidR="54320AF0" w:rsidP="54320AF0" w:rsidRDefault="54320AF0" w14:paraId="1047574E" w14:textId="4BFFAB1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C000" w:themeColor="accent4" w:themeTint="FF" w:themeShade="FF"/>
        </w:rPr>
        <w:t xml:space="preserve">Wey </w:t>
      </w:r>
      <w:r w:rsidR="54320AF0">
        <w:rPr>
          <w:b w:val="0"/>
          <w:bCs w:val="0"/>
        </w:rPr>
        <w:t>(agreeing): Yes, why not.</w:t>
      </w:r>
    </w:p>
    <w:p w:rsidR="54320AF0" w:rsidP="54320AF0" w:rsidRDefault="54320AF0" w14:paraId="0D791F3C" w14:textId="2006770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 xml:space="preserve">(enthusiastic): </w:t>
      </w:r>
      <w:r w:rsidR="54320AF0">
        <w:rPr>
          <w:b w:val="0"/>
          <w:bCs w:val="0"/>
        </w:rPr>
        <w:t>I’m</w:t>
      </w:r>
      <w:r w:rsidR="54320AF0">
        <w:rPr>
          <w:b w:val="0"/>
          <w:bCs w:val="0"/>
        </w:rPr>
        <w:t xml:space="preserve"> cool with that.</w:t>
      </w:r>
    </w:p>
    <w:p w:rsidR="54320AF0" w:rsidP="54320AF0" w:rsidRDefault="54320AF0" w14:paraId="5695614E" w14:textId="3E26416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 xml:space="preserve">(eager): </w:t>
      </w:r>
      <w:r w:rsidR="54320AF0">
        <w:rPr>
          <w:b w:val="0"/>
          <w:bCs w:val="0"/>
        </w:rPr>
        <w:t>Can’t</w:t>
      </w:r>
      <w:r w:rsidR="54320AF0">
        <w:rPr>
          <w:b w:val="0"/>
          <w:bCs w:val="0"/>
        </w:rPr>
        <w:t xml:space="preserve"> wait to have this Cortana thing.</w:t>
      </w:r>
    </w:p>
    <w:p w:rsidR="54320AF0" w:rsidP="54320AF0" w:rsidRDefault="54320AF0" w14:paraId="7FEBC65C" w14:textId="45CBDE1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0000"/>
        </w:rPr>
        <w:t xml:space="preserve">Ashley </w:t>
      </w:r>
      <w:r w:rsidR="54320AF0">
        <w:rPr>
          <w:b w:val="0"/>
          <w:bCs w:val="0"/>
        </w:rPr>
        <w:t xml:space="preserve">(concluding): </w:t>
      </w:r>
      <w:r w:rsidR="54320AF0">
        <w:rPr>
          <w:b w:val="0"/>
          <w:bCs w:val="0"/>
        </w:rPr>
        <w:t>Alright</w:t>
      </w:r>
      <w:r w:rsidR="54320AF0">
        <w:rPr>
          <w:b w:val="0"/>
          <w:bCs w:val="0"/>
        </w:rPr>
        <w:t xml:space="preserve">. Everyone will get one, except Lenka, </w:t>
      </w:r>
      <w:r w:rsidR="54320AF0">
        <w:rPr>
          <w:b w:val="0"/>
          <w:bCs w:val="0"/>
        </w:rPr>
        <w:t>she’s</w:t>
      </w:r>
      <w:r w:rsidR="54320AF0">
        <w:rPr>
          <w:b w:val="0"/>
          <w:bCs w:val="0"/>
        </w:rPr>
        <w:t xml:space="preserve"> limited. </w:t>
      </w:r>
      <w:r w:rsidR="54320AF0">
        <w:rPr>
          <w:b w:val="0"/>
          <w:bCs w:val="0"/>
        </w:rPr>
        <w:t>I guess that</w:t>
      </w:r>
      <w:r w:rsidR="54320AF0">
        <w:rPr>
          <w:b w:val="0"/>
          <w:bCs w:val="0"/>
        </w:rPr>
        <w:t xml:space="preserve"> settles it down. I will keep you in touch. Have </w:t>
      </w:r>
      <w:r w:rsidR="54320AF0">
        <w:rPr>
          <w:b w:val="0"/>
          <w:bCs w:val="0"/>
        </w:rPr>
        <w:t>a nice day</w:t>
      </w:r>
      <w:r w:rsidR="54320AF0">
        <w:rPr>
          <w:b w:val="0"/>
          <w:bCs w:val="0"/>
        </w:rPr>
        <w:t>, “Light Blue” team.</w:t>
      </w:r>
    </w:p>
    <w:p w:rsidR="54320AF0" w:rsidP="54320AF0" w:rsidRDefault="54320AF0" w14:paraId="42097A99" w14:textId="398B15F7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>(casual): You too Ashley *Ashley leaves*</w:t>
      </w:r>
      <w:r>
        <w:br/>
      </w: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 xml:space="preserve">(exited): Did you hear that? </w:t>
      </w:r>
      <w:r w:rsidR="54320AF0">
        <w:rPr>
          <w:b w:val="0"/>
          <w:bCs w:val="0"/>
        </w:rPr>
        <w:t>We’re</w:t>
      </w:r>
      <w:r w:rsidR="54320AF0">
        <w:rPr>
          <w:b w:val="0"/>
          <w:bCs w:val="0"/>
        </w:rPr>
        <w:t xml:space="preserve"> “Light Blue” team!</w:t>
      </w:r>
    </w:p>
    <w:p w:rsidR="54320AF0" w:rsidP="54320AF0" w:rsidRDefault="54320AF0" w14:paraId="18291394" w14:textId="7C199CC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70AD47" w:themeColor="accent6" w:themeTint="FF" w:themeShade="FF"/>
        </w:rPr>
        <w:t xml:space="preserve">Anton </w:t>
      </w:r>
      <w:r w:rsidR="54320AF0">
        <w:rPr>
          <w:b w:val="0"/>
          <w:bCs w:val="0"/>
        </w:rPr>
        <w:t xml:space="preserve">(relieved): </w:t>
      </w:r>
      <w:r w:rsidR="54320AF0">
        <w:rPr>
          <w:b w:val="0"/>
          <w:bCs w:val="0"/>
        </w:rPr>
        <w:t>Yeah</w:t>
      </w:r>
      <w:r w:rsidR="54320AF0">
        <w:rPr>
          <w:b w:val="0"/>
          <w:bCs w:val="0"/>
        </w:rPr>
        <w:t>, finally. Anyway, I need to go. Bye *Anton leaves*</w:t>
      </w:r>
    </w:p>
    <w:p w:rsidR="54320AF0" w:rsidP="54320AF0" w:rsidRDefault="54320AF0" w14:paraId="22413C08" w14:textId="4B90F85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54320AF0" w:rsidR="54320AF0">
        <w:rPr>
          <w:b w:val="0"/>
          <w:bCs w:val="0"/>
          <w:color w:val="FFC000" w:themeColor="accent4" w:themeTint="FF" w:themeShade="FF"/>
        </w:rPr>
        <w:t xml:space="preserve">Wey </w:t>
      </w:r>
      <w:r w:rsidR="54320AF0">
        <w:rPr>
          <w:b w:val="0"/>
          <w:bCs w:val="0"/>
        </w:rPr>
        <w:t>(casual): Me too. I have stuff to do *Wey leaves*</w:t>
      </w:r>
    </w:p>
    <w:p w:rsidR="54320AF0" w:rsidP="54320AF0" w:rsidRDefault="54320AF0" w14:paraId="56214216" w14:textId="16C8883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Pr="54320AF0" w:rsidR="54320AF0">
        <w:rPr>
          <w:b w:val="0"/>
          <w:bCs w:val="0"/>
          <w:color w:val="4472C4" w:themeColor="accent1" w:themeTint="FF" w:themeShade="FF"/>
        </w:rPr>
        <w:t xml:space="preserve">Tails </w:t>
      </w:r>
      <w:r w:rsidR="54320AF0">
        <w:rPr>
          <w:b w:val="0"/>
          <w:bCs w:val="0"/>
        </w:rPr>
        <w:t xml:space="preserve">(closing): </w:t>
      </w:r>
      <w:r w:rsidR="54320AF0">
        <w:rPr>
          <w:b w:val="0"/>
          <w:bCs w:val="0"/>
        </w:rPr>
        <w:t>I guess I</w:t>
      </w:r>
      <w:r w:rsidR="54320AF0">
        <w:rPr>
          <w:b w:val="0"/>
          <w:bCs w:val="0"/>
        </w:rPr>
        <w:t xml:space="preserve"> need to do too *Tails leaves*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6e1e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838FD6"/>
    <w:rsid w:val="31838FD6"/>
    <w:rsid w:val="54320AF0"/>
    <w:rsid w:val="5E36E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8FD6"/>
  <w15:chartTrackingRefBased/>
  <w15:docId w15:val="{A820209F-A8AE-40C6-9011-D66937D4DD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E36EB04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5E36EB04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E36EB04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E36EB04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5E36EB04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5E36EB04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5E36EB04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5E36EB04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5E36EB04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5E36EB04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5E36EB04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5E36EB04"/>
    <w:rPr>
      <w:rFonts w:eastAsia="" w:eastAsiaTheme="minorEastAsia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5E36EB04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5E36EB04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5E36EB04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5E36EB04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E36EB04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E36EB04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5E36EB04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5E36EB04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5E36EB04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5E36EB04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5E36EB04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5E36EB04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5E36EB04"/>
    <w:rPr>
      <w:sz w:val="20"/>
      <w:szCs w:val="20"/>
    </w:rPr>
    <w:pPr>
      <w:spacing w:after="0" w:line="240" w:lineRule="auto"/>
    </w:pPr>
  </w:style>
  <w:style w:type="paragraph" w:styleId="Footer">
    <w:uiPriority w:val="99"/>
    <w:name w:val="footer"/>
    <w:basedOn w:val="Normal"/>
    <w:unhideWhenUsed/>
    <w:link w:val="FooterChar"/>
    <w:rsid w:val="5E36EB0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5E36EB04"/>
    <w:rPr>
      <w:sz w:val="20"/>
      <w:szCs w:val="20"/>
    </w:rPr>
    <w:pPr>
      <w:spacing w:after="0" w:line="240" w:lineRule="auto"/>
    </w:pPr>
  </w:style>
  <w:style w:type="paragraph" w:styleId="Header">
    <w:uiPriority w:val="99"/>
    <w:name w:val="header"/>
    <w:basedOn w:val="Normal"/>
    <w:unhideWhenUsed/>
    <w:link w:val="HeaderChar"/>
    <w:rsid w:val="5E36EB04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eead857aff041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2024-02-02T02:57:13.3987612Z</dcterms:created>
  <dcterms:modified xsi:type="dcterms:W3CDTF">2024-02-06T02:29:03.8503892Z</dcterms:modified>
  <dc:creator>Zenin Peter</dc:creator>
  <lastModifiedBy>Zenin Peter</lastModifiedBy>
</coreProperties>
</file>