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32EC6" w14:textId="3FF00A76" w:rsidR="00453945" w:rsidRDefault="00A55D5D" w:rsidP="003A6107">
      <w:pPr>
        <w:pStyle w:val="Title"/>
        <w:jc w:val="center"/>
        <w:rPr>
          <w:rStyle w:val="Strong"/>
          <w:sz w:val="28"/>
          <w:szCs w:val="28"/>
        </w:rPr>
      </w:pPr>
      <w:r w:rsidRPr="00A55D5D">
        <w:rPr>
          <w:rStyle w:val="Strong"/>
          <w:color w:val="000000" w:themeColor="text1"/>
          <w:sz w:val="28"/>
          <w:szCs w:val="28"/>
        </w:rPr>
        <w:t>Tails</w:t>
      </w:r>
      <w:r w:rsidR="00453945" w:rsidRPr="00A55D5D">
        <w:rPr>
          <w:rStyle w:val="Strong"/>
          <w:color w:val="000000" w:themeColor="text1"/>
          <w:sz w:val="28"/>
          <w:szCs w:val="28"/>
        </w:rPr>
        <w:t xml:space="preserve"> </w:t>
      </w:r>
      <w:r w:rsidR="00453945" w:rsidRPr="003A6107">
        <w:rPr>
          <w:rStyle w:val="Strong"/>
          <w:sz w:val="28"/>
          <w:szCs w:val="28"/>
        </w:rPr>
        <w:t>of Adventure, Episode 4 Season 1 (</w:t>
      </w:r>
      <w:r w:rsidRPr="00A55D5D">
        <w:rPr>
          <w:rStyle w:val="Strong"/>
          <w:color w:val="000000" w:themeColor="text1"/>
          <w:sz w:val="28"/>
          <w:szCs w:val="28"/>
        </w:rPr>
        <w:t>Nate</w:t>
      </w:r>
      <w:r w:rsidR="00453945" w:rsidRPr="003A6107">
        <w:rPr>
          <w:rStyle w:val="Strong"/>
          <w:sz w:val="28"/>
          <w:szCs w:val="28"/>
        </w:rPr>
        <w:t>)</w:t>
      </w:r>
    </w:p>
    <w:p w14:paraId="4A735112" w14:textId="77777777" w:rsidR="003A6107" w:rsidRDefault="003A6107" w:rsidP="003A6107"/>
    <w:p w14:paraId="5BB9D041" w14:textId="48E25579" w:rsidR="00802E18" w:rsidRDefault="00C37C6A" w:rsidP="003A6107">
      <w:pPr>
        <w:rPr>
          <w:lang w:val="en-US"/>
        </w:rPr>
      </w:pPr>
      <w:r>
        <w:rPr>
          <w:lang w:val="en-US"/>
        </w:rPr>
        <w:t>*</w:t>
      </w:r>
      <w:r w:rsidR="00A55D5D" w:rsidRPr="00A55D5D">
        <w:rPr>
          <w:color w:val="000000" w:themeColor="text1"/>
          <w:lang w:val="en-US"/>
        </w:rPr>
        <w:t>Tails</w:t>
      </w:r>
      <w:r w:rsidRPr="00A55D5D">
        <w:rPr>
          <w:color w:val="000000" w:themeColor="text1"/>
          <w:lang w:val="en-US"/>
        </w:rPr>
        <w:t xml:space="preserve"> </w:t>
      </w:r>
      <w:r>
        <w:rPr>
          <w:lang w:val="en-US"/>
        </w:rPr>
        <w:t xml:space="preserve">sits in front of his </w:t>
      </w:r>
      <w:r w:rsidR="00802E18">
        <w:rPr>
          <w:lang w:val="en-US"/>
        </w:rPr>
        <w:t xml:space="preserve">laptop. Moment later, </w:t>
      </w:r>
      <w:r w:rsidR="00A55D5D" w:rsidRPr="00A55D5D">
        <w:rPr>
          <w:color w:val="000000" w:themeColor="text1"/>
          <w:lang w:val="en-US"/>
        </w:rPr>
        <w:t>Ashley</w:t>
      </w:r>
      <w:r w:rsidR="00802E18" w:rsidRPr="00A55D5D">
        <w:rPr>
          <w:color w:val="000000" w:themeColor="text1"/>
          <w:lang w:val="en-US"/>
        </w:rPr>
        <w:t xml:space="preserve"> </w:t>
      </w:r>
      <w:r w:rsidR="00802E18">
        <w:rPr>
          <w:lang w:val="en-US"/>
        </w:rPr>
        <w:t xml:space="preserve">approaches </w:t>
      </w:r>
      <w:r w:rsidR="00A55D5D" w:rsidRPr="00A55D5D">
        <w:rPr>
          <w:color w:val="000000" w:themeColor="text1"/>
          <w:lang w:val="en-US"/>
        </w:rPr>
        <w:t>Tails</w:t>
      </w:r>
      <w:r w:rsidR="00802E18">
        <w:rPr>
          <w:lang w:val="en-US"/>
        </w:rPr>
        <w:t>*</w:t>
      </w:r>
    </w:p>
    <w:p w14:paraId="314D03DF" w14:textId="4CFBE615" w:rsidR="0017341A" w:rsidRPr="0017341A" w:rsidRDefault="00A55D5D" w:rsidP="0017341A">
      <w:pPr>
        <w:rPr>
          <w:lang w:val="en-US"/>
        </w:rPr>
      </w:pPr>
      <w:r w:rsidRPr="00A55D5D">
        <w:rPr>
          <w:color w:val="FF0000"/>
          <w:lang w:val="en-US"/>
        </w:rPr>
        <w:t>Ashley</w:t>
      </w:r>
      <w:r w:rsidR="0017341A" w:rsidRPr="0017341A">
        <w:rPr>
          <w:lang w:val="en-US"/>
        </w:rPr>
        <w:t xml:space="preserve"> (casual): </w:t>
      </w:r>
      <w:r w:rsidRPr="00A55D5D">
        <w:rPr>
          <w:color w:val="000000" w:themeColor="text1"/>
          <w:lang w:val="en-US"/>
        </w:rPr>
        <w:t>Tails</w:t>
      </w:r>
      <w:r w:rsidR="0017341A" w:rsidRPr="0017341A">
        <w:rPr>
          <w:lang w:val="en-US"/>
        </w:rPr>
        <w:t>, it’s about time.</w:t>
      </w:r>
    </w:p>
    <w:p w14:paraId="729A3F13" w14:textId="6103DA67"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4F2C06">
        <w:rPr>
          <w:lang w:val="en-US"/>
        </w:rPr>
        <w:t>excited</w:t>
      </w:r>
      <w:r w:rsidR="0017341A" w:rsidRPr="0017341A">
        <w:rPr>
          <w:lang w:val="en-US"/>
        </w:rPr>
        <w:t>): You mean it’s Cortana time?</w:t>
      </w:r>
    </w:p>
    <w:p w14:paraId="2272BD88" w14:textId="5C6C08E4" w:rsidR="0017341A" w:rsidRPr="0017341A" w:rsidRDefault="00A55D5D" w:rsidP="0017341A">
      <w:pPr>
        <w:rPr>
          <w:lang w:val="en-US"/>
        </w:rPr>
      </w:pPr>
      <w:r w:rsidRPr="00A55D5D">
        <w:rPr>
          <w:color w:val="FF0000"/>
          <w:lang w:val="en-US"/>
        </w:rPr>
        <w:t>Ashley</w:t>
      </w:r>
      <w:r w:rsidR="0017341A" w:rsidRPr="0017341A">
        <w:rPr>
          <w:lang w:val="en-US"/>
        </w:rPr>
        <w:t xml:space="preserve"> (firm): </w:t>
      </w:r>
      <w:r w:rsidRPr="00A55D5D">
        <w:rPr>
          <w:color w:val="000000" w:themeColor="text1"/>
          <w:lang w:val="en-US"/>
        </w:rPr>
        <w:t>Tails</w:t>
      </w:r>
      <w:r w:rsidR="0017341A" w:rsidRPr="0017341A">
        <w:rPr>
          <w:lang w:val="en-US"/>
        </w:rPr>
        <w:t xml:space="preserve">, it’s not Cortana. It’s </w:t>
      </w:r>
      <w:r w:rsidRPr="00A55D5D">
        <w:rPr>
          <w:color w:val="000000" w:themeColor="text1"/>
          <w:lang w:val="en-US"/>
        </w:rPr>
        <w:t>Nate</w:t>
      </w:r>
      <w:r w:rsidR="0017341A" w:rsidRPr="0017341A">
        <w:rPr>
          <w:lang w:val="en-US"/>
        </w:rPr>
        <w:t>. N-A-T-E, spell.</w:t>
      </w:r>
    </w:p>
    <w:p w14:paraId="26DDC706" w14:textId="4544777A"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(acknowledging): Alright, alright, I get it. Why can’t I make jokes about </w:t>
      </w:r>
      <w:r w:rsidRPr="00A55D5D">
        <w:rPr>
          <w:color w:val="000000" w:themeColor="text1"/>
          <w:lang w:val="en-US"/>
        </w:rPr>
        <w:t>Nate</w:t>
      </w:r>
      <w:r w:rsidR="0017341A" w:rsidRPr="00A55D5D">
        <w:rPr>
          <w:color w:val="000000" w:themeColor="text1"/>
          <w:lang w:val="en-US"/>
        </w:rPr>
        <w:t xml:space="preserve"> </w:t>
      </w:r>
      <w:r w:rsidR="0017341A" w:rsidRPr="0017341A">
        <w:rPr>
          <w:lang w:val="en-US"/>
        </w:rPr>
        <w:t>being a literal copy of Cortana?</w:t>
      </w:r>
    </w:p>
    <w:p w14:paraId="252908FF" w14:textId="4B4D081A" w:rsidR="0017341A" w:rsidRPr="0017341A" w:rsidRDefault="00A55D5D" w:rsidP="0017341A">
      <w:pPr>
        <w:rPr>
          <w:lang w:val="en-US"/>
        </w:rPr>
      </w:pPr>
      <w:r w:rsidRPr="00A55D5D">
        <w:rPr>
          <w:color w:val="FF0000"/>
          <w:lang w:val="en-US"/>
        </w:rPr>
        <w:t>Ashley</w:t>
      </w:r>
      <w:r w:rsidR="0017341A" w:rsidRPr="0017341A">
        <w:rPr>
          <w:lang w:val="en-US"/>
        </w:rPr>
        <w:t xml:space="preserve"> (serious): </w:t>
      </w:r>
      <w:r w:rsidRPr="00A55D5D">
        <w:rPr>
          <w:color w:val="000000" w:themeColor="text1"/>
          <w:lang w:val="en-US"/>
        </w:rPr>
        <w:t>Nate</w:t>
      </w:r>
      <w:r w:rsidR="0017341A" w:rsidRPr="00A55D5D">
        <w:rPr>
          <w:color w:val="000000" w:themeColor="text1"/>
          <w:lang w:val="en-US"/>
        </w:rPr>
        <w:t xml:space="preserve"> </w:t>
      </w:r>
      <w:r w:rsidR="0017341A" w:rsidRPr="0017341A">
        <w:rPr>
          <w:lang w:val="en-US"/>
        </w:rPr>
        <w:t>serves as a valuable resource for Nook Inc.’s employees, whereas Cortana-</w:t>
      </w:r>
    </w:p>
    <w:p w14:paraId="324AF3FB" w14:textId="170450A7"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(interrupting): I get it. Stop being a bore. I understand: You don't appreciate the jokes.</w:t>
      </w:r>
    </w:p>
    <w:p w14:paraId="007EB9C2" w14:textId="11223794" w:rsidR="0017341A" w:rsidRPr="0017341A" w:rsidRDefault="00A55D5D" w:rsidP="0017341A">
      <w:pPr>
        <w:rPr>
          <w:lang w:val="en-US"/>
        </w:rPr>
      </w:pPr>
      <w:r w:rsidRPr="00A55D5D">
        <w:rPr>
          <w:color w:val="FF0000"/>
          <w:lang w:val="en-US"/>
        </w:rPr>
        <w:t>Ashley</w:t>
      </w:r>
      <w:r w:rsidR="0017341A" w:rsidRPr="0017341A">
        <w:rPr>
          <w:lang w:val="en-US"/>
        </w:rPr>
        <w:t xml:space="preserve"> (smirking): Then let's</w:t>
      </w:r>
      <w:r w:rsidR="00AD3CDD">
        <w:rPr>
          <w:lang w:val="en-US"/>
        </w:rPr>
        <w:t xml:space="preserve"> go and n</w:t>
      </w:r>
      <w:r w:rsidR="0017341A" w:rsidRPr="0017341A">
        <w:rPr>
          <w:lang w:val="en-US"/>
        </w:rPr>
        <w:t>o, I get the jokes, but your jokes are older than Windows Server 2003.</w:t>
      </w:r>
    </w:p>
    <w:p w14:paraId="18A8E53A" w14:textId="021807A7"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(playful): Already prepared and what’s the fuss about Server ’03?</w:t>
      </w:r>
    </w:p>
    <w:p w14:paraId="226E99D2" w14:textId="635D6804" w:rsidR="0017341A" w:rsidRPr="0017341A" w:rsidRDefault="00A55D5D" w:rsidP="0017341A">
      <w:pPr>
        <w:rPr>
          <w:lang w:val="en-US"/>
        </w:rPr>
      </w:pPr>
      <w:r w:rsidRPr="00A55D5D">
        <w:rPr>
          <w:color w:val="FF0000"/>
          <w:lang w:val="en-US"/>
        </w:rPr>
        <w:t>Ashley</w:t>
      </w:r>
      <w:r w:rsidR="0017341A" w:rsidRPr="0017341A">
        <w:rPr>
          <w:lang w:val="en-US"/>
        </w:rPr>
        <w:t xml:space="preserve"> (teasing): </w:t>
      </w:r>
      <w:r w:rsidRPr="00A55D5D">
        <w:rPr>
          <w:color w:val="000000" w:themeColor="text1"/>
          <w:lang w:val="en-US"/>
        </w:rPr>
        <w:t>Nate</w:t>
      </w:r>
      <w:r w:rsidR="0017341A" w:rsidRPr="00A55D5D">
        <w:rPr>
          <w:color w:val="000000" w:themeColor="text1"/>
          <w:lang w:val="en-US"/>
        </w:rPr>
        <w:t xml:space="preserve"> </w:t>
      </w:r>
      <w:r w:rsidR="0017341A" w:rsidRPr="0017341A">
        <w:rPr>
          <w:lang w:val="en-US"/>
        </w:rPr>
        <w:t>will tell you about that.</w:t>
      </w:r>
    </w:p>
    <w:p w14:paraId="080FD1AA" w14:textId="536B608D" w:rsidR="0017341A" w:rsidRPr="0017341A" w:rsidRDefault="0017341A" w:rsidP="0017341A">
      <w:pPr>
        <w:rPr>
          <w:lang w:val="en-US"/>
        </w:rPr>
      </w:pPr>
      <w:r w:rsidRPr="0017341A">
        <w:rPr>
          <w:lang w:val="en-US"/>
        </w:rPr>
        <w:t>*</w:t>
      </w:r>
      <w:r w:rsidR="00A55D5D" w:rsidRPr="00A55D5D">
        <w:rPr>
          <w:color w:val="000000" w:themeColor="text1"/>
          <w:lang w:val="en-US"/>
        </w:rPr>
        <w:t>Tails</w:t>
      </w:r>
      <w:r w:rsidRPr="00A55D5D">
        <w:rPr>
          <w:color w:val="000000" w:themeColor="text1"/>
          <w:lang w:val="en-US"/>
        </w:rPr>
        <w:t xml:space="preserve"> </w:t>
      </w:r>
      <w:r w:rsidRPr="0017341A">
        <w:rPr>
          <w:lang w:val="en-US"/>
        </w:rPr>
        <w:t xml:space="preserve">and </w:t>
      </w:r>
      <w:r w:rsidR="00A55D5D" w:rsidRPr="00A55D5D">
        <w:rPr>
          <w:color w:val="000000" w:themeColor="text1"/>
          <w:lang w:val="en-US"/>
        </w:rPr>
        <w:t>Ashley</w:t>
      </w:r>
      <w:r w:rsidRPr="00A55D5D">
        <w:rPr>
          <w:color w:val="000000" w:themeColor="text1"/>
          <w:lang w:val="en-US"/>
        </w:rPr>
        <w:t xml:space="preserve"> </w:t>
      </w:r>
      <w:r w:rsidRPr="0017341A">
        <w:rPr>
          <w:lang w:val="en-US"/>
        </w:rPr>
        <w:t>walk down the hall*</w:t>
      </w:r>
    </w:p>
    <w:p w14:paraId="61EB23B6" w14:textId="47A09DDC"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(curious): Where’s everyone?</w:t>
      </w:r>
    </w:p>
    <w:p w14:paraId="14C5E11D" w14:textId="6A869C10" w:rsidR="0017341A" w:rsidRPr="0017341A" w:rsidRDefault="00A55D5D" w:rsidP="0017341A">
      <w:pPr>
        <w:rPr>
          <w:lang w:val="en-US"/>
        </w:rPr>
      </w:pPr>
      <w:r w:rsidRPr="00A55D5D">
        <w:rPr>
          <w:color w:val="FF0000"/>
          <w:lang w:val="en-US"/>
        </w:rPr>
        <w:t>Ashley</w:t>
      </w:r>
      <w:r w:rsidR="0017341A" w:rsidRPr="0017341A">
        <w:rPr>
          <w:lang w:val="en-US"/>
        </w:rPr>
        <w:t xml:space="preserve"> (casual): You’re the last one.</w:t>
      </w:r>
    </w:p>
    <w:p w14:paraId="0659C532" w14:textId="3C5D7690"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(puzzled): Is there any point that I'm the last one?</w:t>
      </w:r>
    </w:p>
    <w:p w14:paraId="3CEEB05C" w14:textId="203BC56C" w:rsidR="0017341A" w:rsidRPr="0017341A" w:rsidRDefault="00A55D5D" w:rsidP="0017341A">
      <w:pPr>
        <w:rPr>
          <w:lang w:val="en-US"/>
        </w:rPr>
      </w:pPr>
      <w:r w:rsidRPr="00A55D5D">
        <w:rPr>
          <w:color w:val="FF0000"/>
          <w:lang w:val="en-US"/>
        </w:rPr>
        <w:t>Ashley</w:t>
      </w:r>
      <w:r w:rsidR="0017341A" w:rsidRPr="0017341A">
        <w:rPr>
          <w:lang w:val="en-US"/>
        </w:rPr>
        <w:t xml:space="preserve"> (</w:t>
      </w:r>
      <w:r w:rsidR="005E648E">
        <w:rPr>
          <w:lang w:val="en-US"/>
        </w:rPr>
        <w:t>with a smile</w:t>
      </w:r>
      <w:r w:rsidR="0017341A" w:rsidRPr="0017341A">
        <w:rPr>
          <w:lang w:val="en-US"/>
        </w:rPr>
        <w:t>): Nope, just feeling that way.</w:t>
      </w:r>
    </w:p>
    <w:p w14:paraId="2BF07ECF" w14:textId="02AD42BD"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8E39B8">
        <w:rPr>
          <w:lang w:val="en-US"/>
        </w:rPr>
        <w:t>worried</w:t>
      </w:r>
      <w:r w:rsidR="0017341A" w:rsidRPr="0017341A">
        <w:rPr>
          <w:lang w:val="en-US"/>
        </w:rPr>
        <w:t>): Damn. Anyway, does it hu-</w:t>
      </w:r>
    </w:p>
    <w:p w14:paraId="443D8651" w14:textId="76479033" w:rsidR="0017341A" w:rsidRPr="0017341A" w:rsidRDefault="00A55D5D" w:rsidP="0017341A">
      <w:pPr>
        <w:rPr>
          <w:lang w:val="en-US"/>
        </w:rPr>
      </w:pPr>
      <w:r w:rsidRPr="00A55D5D">
        <w:rPr>
          <w:color w:val="FFC000" w:themeColor="accent4"/>
          <w:lang w:val="en-US"/>
        </w:rPr>
        <w:t>Wey</w:t>
      </w:r>
      <w:r w:rsidR="0017341A" w:rsidRPr="0017341A">
        <w:rPr>
          <w:lang w:val="en-US"/>
        </w:rPr>
        <w:t xml:space="preserve"> (absurdly cheerful): Bananas are flying unicorns in disguise, waiting to reveal their secret dance moves to the unsuspecting populace.</w:t>
      </w:r>
    </w:p>
    <w:p w14:paraId="0756B755" w14:textId="53FBB53B"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(startled): WHAT THE ACTUAL FUCK IS THAT?</w:t>
      </w:r>
    </w:p>
    <w:p w14:paraId="24C3EC8E" w14:textId="2B933C22" w:rsidR="0017341A" w:rsidRPr="0017341A" w:rsidRDefault="00A55D5D" w:rsidP="0017341A">
      <w:pPr>
        <w:rPr>
          <w:lang w:val="en-US"/>
        </w:rPr>
      </w:pPr>
      <w:r w:rsidRPr="00A55D5D">
        <w:rPr>
          <w:color w:val="FF0000"/>
          <w:lang w:val="en-US"/>
        </w:rPr>
        <w:t>Ashley</w:t>
      </w:r>
      <w:r w:rsidR="0017341A" w:rsidRPr="0017341A">
        <w:rPr>
          <w:lang w:val="en-US"/>
        </w:rPr>
        <w:t xml:space="preserve"> (calmly): BTT, or Brain Timing Training, is important for ensuring the neural interface chip works well. Our brains have different electrical patterns, like voltage levels and timing of signals. The chip needs training to match these patterns. Sometimes, during training, the brain may get confused and give odd responses. Training usually takes 30 minutes to 2 hours, depending on the person.</w:t>
      </w:r>
    </w:p>
    <w:p w14:paraId="0B56D1AA" w14:textId="77777777" w:rsidR="0017341A" w:rsidRPr="0017341A" w:rsidRDefault="0017341A" w:rsidP="0017341A">
      <w:pPr>
        <w:rPr>
          <w:lang w:val="en-US"/>
        </w:rPr>
      </w:pPr>
      <w:r w:rsidRPr="0017341A">
        <w:rPr>
          <w:lang w:val="en-US"/>
        </w:rPr>
        <w:t>*Seconds later*</w:t>
      </w:r>
    </w:p>
    <w:p w14:paraId="1CB62493" w14:textId="21A967E9" w:rsidR="0017341A" w:rsidRPr="0017341A" w:rsidRDefault="00A55D5D" w:rsidP="0017341A">
      <w:pPr>
        <w:rPr>
          <w:lang w:val="en-US"/>
        </w:rPr>
      </w:pPr>
      <w:r w:rsidRPr="00A55D5D">
        <w:rPr>
          <w:color w:val="FFC000" w:themeColor="accent4"/>
          <w:lang w:val="en-US"/>
        </w:rPr>
        <w:t>Wey</w:t>
      </w:r>
      <w:r w:rsidR="0017341A" w:rsidRPr="0017341A">
        <w:rPr>
          <w:lang w:val="en-US"/>
        </w:rPr>
        <w:t xml:space="preserve"> (randomly joyful): I can smell the intergalactic cheese.</w:t>
      </w:r>
    </w:p>
    <w:p w14:paraId="12A5EFA0" w14:textId="43D0A47F" w:rsidR="0017341A" w:rsidRPr="0017341A" w:rsidRDefault="00A55D5D" w:rsidP="0017341A">
      <w:pPr>
        <w:rPr>
          <w:lang w:val="en-US"/>
        </w:rPr>
      </w:pPr>
      <w:r w:rsidRPr="00A55D5D">
        <w:rPr>
          <w:color w:val="FF0000"/>
          <w:lang w:val="en-US"/>
        </w:rPr>
        <w:t>Ashley</w:t>
      </w:r>
      <w:r w:rsidR="0017341A" w:rsidRPr="0017341A">
        <w:rPr>
          <w:lang w:val="en-US"/>
        </w:rPr>
        <w:t xml:space="preserve"> (</w:t>
      </w:r>
      <w:r w:rsidR="008E39B8">
        <w:rPr>
          <w:lang w:val="en-US"/>
        </w:rPr>
        <w:t>with a smile</w:t>
      </w:r>
      <w:r w:rsidR="0017341A" w:rsidRPr="0017341A">
        <w:rPr>
          <w:lang w:val="en-US"/>
        </w:rPr>
        <w:t>): Oh look, her responses are more sentient. She’ll be fine in no time.</w:t>
      </w:r>
    </w:p>
    <w:p w14:paraId="02E686E6" w14:textId="7AABD729"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4714B7">
        <w:rPr>
          <w:lang w:val="en-US"/>
        </w:rPr>
        <w:t>frightened</w:t>
      </w:r>
      <w:r w:rsidR="0017341A" w:rsidRPr="0017341A">
        <w:rPr>
          <w:lang w:val="en-US"/>
        </w:rPr>
        <w:t>): Does it mean that this chip could fry my brain?</w:t>
      </w:r>
    </w:p>
    <w:p w14:paraId="60D1DAC1" w14:textId="553FC76C" w:rsidR="0017341A" w:rsidRPr="0017341A" w:rsidRDefault="00A55D5D" w:rsidP="0017341A">
      <w:pPr>
        <w:rPr>
          <w:lang w:val="en-US"/>
        </w:rPr>
      </w:pPr>
      <w:r w:rsidRPr="00A55D5D">
        <w:rPr>
          <w:color w:val="FF0000"/>
          <w:lang w:val="en-US"/>
        </w:rPr>
        <w:t>Ashley</w:t>
      </w:r>
      <w:r w:rsidR="0017341A" w:rsidRPr="0017341A">
        <w:rPr>
          <w:lang w:val="en-US"/>
        </w:rPr>
        <w:t xml:space="preserve"> (reassuring): Absolutely not, since our chips are more advanced, compared to the initial version in 2016.</w:t>
      </w:r>
    </w:p>
    <w:p w14:paraId="6DC1F69A" w14:textId="5C97B9F4"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(inquiring): What happened in 2016?</w:t>
      </w:r>
    </w:p>
    <w:p w14:paraId="451E76A5" w14:textId="04251024" w:rsidR="0017341A" w:rsidRPr="0017341A" w:rsidRDefault="00A55D5D" w:rsidP="0017341A">
      <w:pPr>
        <w:rPr>
          <w:lang w:val="en-US"/>
        </w:rPr>
      </w:pPr>
      <w:r w:rsidRPr="00A55D5D">
        <w:rPr>
          <w:color w:val="FF0000"/>
          <w:lang w:val="en-US"/>
        </w:rPr>
        <w:lastRenderedPageBreak/>
        <w:t>Ashley</w:t>
      </w:r>
      <w:r w:rsidR="0017341A" w:rsidRPr="0017341A">
        <w:rPr>
          <w:lang w:val="en-US"/>
        </w:rPr>
        <w:t xml:space="preserve"> (informative): Closed alpha test of </w:t>
      </w:r>
      <w:r w:rsidRPr="00A55D5D">
        <w:rPr>
          <w:color w:val="000000" w:themeColor="text1"/>
          <w:lang w:val="en-US"/>
        </w:rPr>
        <w:t>Nate</w:t>
      </w:r>
      <w:r w:rsidR="0017341A" w:rsidRPr="0017341A">
        <w:rPr>
          <w:lang w:val="en-US"/>
        </w:rPr>
        <w:t>. It was a disaster, forcing the development team to rework it and retest it in 2021.</w:t>
      </w:r>
    </w:p>
    <w:p w14:paraId="3CBA65CB" w14:textId="1169CD81"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(questioning): But why don’t you use chips from other universes?</w:t>
      </w:r>
    </w:p>
    <w:p w14:paraId="55DFEC05" w14:textId="5E831456" w:rsidR="0017341A" w:rsidRPr="0017341A" w:rsidRDefault="00A55D5D" w:rsidP="0017341A">
      <w:pPr>
        <w:rPr>
          <w:lang w:val="en-US"/>
        </w:rPr>
      </w:pPr>
      <w:r w:rsidRPr="00A55D5D">
        <w:rPr>
          <w:color w:val="FF0000"/>
          <w:lang w:val="en-US"/>
        </w:rPr>
        <w:t>Ashley</w:t>
      </w:r>
      <w:r w:rsidR="0017341A" w:rsidRPr="0017341A">
        <w:rPr>
          <w:lang w:val="en-US"/>
        </w:rPr>
        <w:t xml:space="preserve"> (explaining): </w:t>
      </w:r>
      <w:r w:rsidRPr="00A55D5D">
        <w:rPr>
          <w:color w:val="000000" w:themeColor="text1"/>
          <w:lang w:val="en-US"/>
        </w:rPr>
        <w:t>Unfortunately</w:t>
      </w:r>
      <w:r w:rsidR="0017341A" w:rsidRPr="0017341A">
        <w:rPr>
          <w:lang w:val="en-US"/>
        </w:rPr>
        <w:t>, we can't use external suppliers for Nook Inc's staff equipment. It's a strict policy to prevent tampering and legal complications.</w:t>
      </w:r>
    </w:p>
    <w:p w14:paraId="0A6E5C67" w14:textId="71636344"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(curious): But why?</w:t>
      </w:r>
    </w:p>
    <w:p w14:paraId="46DB9410" w14:textId="6F7C7251" w:rsidR="0017341A" w:rsidRPr="0017341A" w:rsidRDefault="00A55D5D" w:rsidP="0017341A">
      <w:pPr>
        <w:rPr>
          <w:lang w:val="en-US"/>
        </w:rPr>
      </w:pPr>
      <w:r w:rsidRPr="00A55D5D">
        <w:rPr>
          <w:color w:val="FF0000"/>
          <w:lang w:val="en-US"/>
        </w:rPr>
        <w:t>Ashley</w:t>
      </w:r>
      <w:r w:rsidR="0017341A" w:rsidRPr="0017341A">
        <w:rPr>
          <w:lang w:val="en-US"/>
        </w:rPr>
        <w:t xml:space="preserve"> (prompting): If you want to know more, ask </w:t>
      </w:r>
      <w:r w:rsidRPr="00A55D5D">
        <w:rPr>
          <w:color w:val="000000" w:themeColor="text1"/>
          <w:lang w:val="en-US"/>
        </w:rPr>
        <w:t>Nate</w:t>
      </w:r>
      <w:r w:rsidR="0017341A" w:rsidRPr="0017341A">
        <w:rPr>
          <w:lang w:val="en-US"/>
        </w:rPr>
        <w:t>. He will tell you everything you need to know.</w:t>
      </w:r>
    </w:p>
    <w:p w14:paraId="70CC0FF0" w14:textId="6F1ABEA8" w:rsidR="0017341A" w:rsidRPr="0017341A" w:rsidRDefault="00A55D5D" w:rsidP="0017341A">
      <w:pPr>
        <w:rPr>
          <w:lang w:val="en-US"/>
        </w:rPr>
      </w:pPr>
      <w:r w:rsidRPr="00A55D5D">
        <w:rPr>
          <w:color w:val="7030A0"/>
          <w:lang w:val="en-US"/>
        </w:rPr>
        <w:t>Kidd</w:t>
      </w:r>
      <w:r w:rsidR="0017341A" w:rsidRPr="0017341A">
        <w:rPr>
          <w:lang w:val="en-US"/>
        </w:rPr>
        <w:t xml:space="preserve"> (calling out): </w:t>
      </w:r>
      <w:r w:rsidRPr="00A55D5D">
        <w:rPr>
          <w:color w:val="4472C4" w:themeColor="accent1"/>
          <w:lang w:val="en-US"/>
        </w:rPr>
        <w:t>Tails</w:t>
      </w:r>
      <w:r w:rsidR="0017341A" w:rsidRPr="0017341A">
        <w:rPr>
          <w:lang w:val="en-US"/>
        </w:rPr>
        <w:t>, you’re next.</w:t>
      </w:r>
    </w:p>
    <w:p w14:paraId="5F8C5A21" w14:textId="3016275B" w:rsidR="0017341A" w:rsidRPr="0017341A" w:rsidRDefault="00A55D5D" w:rsidP="0017341A">
      <w:pPr>
        <w:rPr>
          <w:lang w:val="en-US"/>
        </w:rPr>
      </w:pPr>
      <w:r w:rsidRPr="00A55D5D">
        <w:rPr>
          <w:color w:val="FF0000"/>
          <w:lang w:val="en-US"/>
        </w:rPr>
        <w:t>Ashley</w:t>
      </w:r>
      <w:r w:rsidR="0017341A" w:rsidRPr="0017341A">
        <w:rPr>
          <w:lang w:val="en-US"/>
        </w:rPr>
        <w:t xml:space="preserve"> (encouraging): Good luck.</w:t>
      </w:r>
    </w:p>
    <w:p w14:paraId="266A8C11" w14:textId="77777777" w:rsidR="0017341A" w:rsidRPr="0017341A" w:rsidRDefault="0017341A" w:rsidP="0017341A">
      <w:pPr>
        <w:rPr>
          <w:lang w:val="en-US"/>
        </w:rPr>
      </w:pPr>
      <w:r w:rsidRPr="0017341A">
        <w:rPr>
          <w:lang w:val="en-US"/>
        </w:rPr>
        <w:t>*At the surgeon's table*</w:t>
      </w:r>
    </w:p>
    <w:p w14:paraId="608C271D" w14:textId="63365F80"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(nervous): I’m scared.</w:t>
      </w:r>
    </w:p>
    <w:p w14:paraId="7BC5738D" w14:textId="14858100" w:rsidR="0017341A" w:rsidRPr="0017341A" w:rsidRDefault="00A55D5D" w:rsidP="0017341A">
      <w:pPr>
        <w:rPr>
          <w:lang w:val="en-US"/>
        </w:rPr>
      </w:pPr>
      <w:r w:rsidRPr="00A55D5D">
        <w:rPr>
          <w:color w:val="7030A0"/>
          <w:lang w:val="en-US"/>
        </w:rPr>
        <w:t>Kidd</w:t>
      </w:r>
      <w:r w:rsidR="0017341A" w:rsidRPr="0017341A">
        <w:rPr>
          <w:lang w:val="en-US"/>
        </w:rPr>
        <w:t xml:space="preserve"> (assuring): Don’t worry. Everything will be fine. You got this, </w:t>
      </w:r>
      <w:r w:rsidRPr="00A55D5D">
        <w:rPr>
          <w:color w:val="000000" w:themeColor="text1"/>
          <w:lang w:val="en-US"/>
        </w:rPr>
        <w:t>Kidd</w:t>
      </w:r>
      <w:r w:rsidR="0017341A" w:rsidRPr="0017341A">
        <w:rPr>
          <w:lang w:val="en-US"/>
        </w:rPr>
        <w:t>.</w:t>
      </w:r>
    </w:p>
    <w:p w14:paraId="60EED744" w14:textId="409944BF"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(confused): </w:t>
      </w:r>
      <w:r w:rsidRPr="00A55D5D">
        <w:rPr>
          <w:color w:val="000000" w:themeColor="text1"/>
          <w:lang w:val="en-US"/>
        </w:rPr>
        <w:t>Kidd</w:t>
      </w:r>
      <w:r w:rsidR="0017341A" w:rsidRPr="0017341A">
        <w:rPr>
          <w:lang w:val="en-US"/>
        </w:rPr>
        <w:t xml:space="preserve">?! But my name is </w:t>
      </w:r>
      <w:r w:rsidRPr="00A55D5D">
        <w:rPr>
          <w:color w:val="000000" w:themeColor="text1"/>
          <w:lang w:val="en-US"/>
        </w:rPr>
        <w:t>Tails</w:t>
      </w:r>
      <w:r w:rsidR="0017341A" w:rsidRPr="0017341A">
        <w:rPr>
          <w:lang w:val="en-US"/>
        </w:rPr>
        <w:t>.</w:t>
      </w:r>
    </w:p>
    <w:p w14:paraId="45C52CE3" w14:textId="24BC9302" w:rsidR="0017341A" w:rsidRPr="0017341A" w:rsidRDefault="00A55D5D" w:rsidP="0017341A">
      <w:pPr>
        <w:rPr>
          <w:lang w:val="en-US"/>
        </w:rPr>
      </w:pPr>
      <w:r w:rsidRPr="00A55D5D">
        <w:rPr>
          <w:color w:val="7030A0"/>
          <w:lang w:val="en-US"/>
        </w:rPr>
        <w:t>Kidd</w:t>
      </w:r>
      <w:r w:rsidR="0017341A" w:rsidRPr="0017341A">
        <w:rPr>
          <w:lang w:val="en-US"/>
        </w:rPr>
        <w:t xml:space="preserve"> (clarifying): I know. My name is </w:t>
      </w:r>
      <w:r w:rsidRPr="00A55D5D">
        <w:rPr>
          <w:color w:val="000000" w:themeColor="text1"/>
          <w:lang w:val="en-US"/>
        </w:rPr>
        <w:t>Kidd</w:t>
      </w:r>
      <w:r w:rsidR="0017341A" w:rsidRPr="0017341A">
        <w:rPr>
          <w:lang w:val="en-US"/>
        </w:rPr>
        <w:t>.</w:t>
      </w:r>
    </w:p>
    <w:p w14:paraId="3857CA7F" w14:textId="11F58CDE"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CA0AEA">
        <w:rPr>
          <w:lang w:val="en-US"/>
        </w:rPr>
        <w:t>scared</w:t>
      </w:r>
      <w:r w:rsidR="0017341A" w:rsidRPr="0017341A">
        <w:rPr>
          <w:lang w:val="en-US"/>
        </w:rPr>
        <w:t>): Excuse me?</w:t>
      </w:r>
    </w:p>
    <w:p w14:paraId="1B002F4C" w14:textId="1BCE3745" w:rsidR="0017341A" w:rsidRPr="0017341A" w:rsidRDefault="00A55D5D" w:rsidP="0017341A">
      <w:pPr>
        <w:rPr>
          <w:lang w:val="en-US"/>
        </w:rPr>
      </w:pPr>
      <w:r w:rsidRPr="00A55D5D">
        <w:rPr>
          <w:color w:val="7030A0"/>
          <w:lang w:val="en-US"/>
        </w:rPr>
        <w:t>Kidd</w:t>
      </w:r>
      <w:r w:rsidR="0017341A" w:rsidRPr="0017341A">
        <w:rPr>
          <w:lang w:val="en-US"/>
        </w:rPr>
        <w:t xml:space="preserve"> (firmly): Anastasia please.</w:t>
      </w:r>
    </w:p>
    <w:p w14:paraId="7123432F" w14:textId="24179D29"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C87B16">
        <w:rPr>
          <w:lang w:val="en-US"/>
        </w:rPr>
        <w:t xml:space="preserve">As he </w:t>
      </w:r>
      <w:r w:rsidR="000A06D9">
        <w:rPr>
          <w:lang w:val="en-US"/>
        </w:rPr>
        <w:t>says</w:t>
      </w:r>
      <w:r w:rsidR="00C87B16">
        <w:rPr>
          <w:lang w:val="en-US"/>
        </w:rPr>
        <w:t xml:space="preserve"> it, he’s slowly going to sleep</w:t>
      </w:r>
      <w:r w:rsidR="0017341A" w:rsidRPr="0017341A">
        <w:rPr>
          <w:lang w:val="en-US"/>
        </w:rPr>
        <w:t>): EXCUSE ME…</w:t>
      </w:r>
    </w:p>
    <w:p w14:paraId="70D55456" w14:textId="28A166B7" w:rsidR="0017341A" w:rsidRPr="0017341A" w:rsidRDefault="0017341A" w:rsidP="0017341A">
      <w:pPr>
        <w:rPr>
          <w:lang w:val="en-US"/>
        </w:rPr>
      </w:pPr>
      <w:r w:rsidRPr="0017341A">
        <w:rPr>
          <w:lang w:val="en-US"/>
        </w:rPr>
        <w:t xml:space="preserve">*At </w:t>
      </w:r>
      <w:r w:rsidR="00A55D5D" w:rsidRPr="00A55D5D">
        <w:rPr>
          <w:color w:val="000000" w:themeColor="text1"/>
          <w:lang w:val="en-US"/>
        </w:rPr>
        <w:t>Tails</w:t>
      </w:r>
      <w:r w:rsidRPr="00A55D5D">
        <w:rPr>
          <w:color w:val="000000" w:themeColor="text1"/>
          <w:lang w:val="en-US"/>
        </w:rPr>
        <w:t xml:space="preserve">’ </w:t>
      </w:r>
      <w:r w:rsidRPr="0017341A">
        <w:rPr>
          <w:lang w:val="en-US"/>
        </w:rPr>
        <w:t>house*</w:t>
      </w:r>
    </w:p>
    <w:p w14:paraId="43116798" w14:textId="1A6533A3"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(in pain): </w:t>
      </w:r>
      <w:proofErr w:type="spellStart"/>
      <w:r w:rsidR="0017341A" w:rsidRPr="0017341A">
        <w:rPr>
          <w:lang w:val="en-US"/>
        </w:rPr>
        <w:t>Ehh</w:t>
      </w:r>
      <w:proofErr w:type="spellEnd"/>
      <w:r w:rsidR="0017341A" w:rsidRPr="0017341A">
        <w:rPr>
          <w:lang w:val="en-US"/>
        </w:rPr>
        <w:t>… *Stands up* My head. It hurts. Ah…</w:t>
      </w:r>
    </w:p>
    <w:p w14:paraId="0DC011E8" w14:textId="224A4E6A" w:rsidR="0017341A" w:rsidRPr="0017341A" w:rsidRDefault="00A55D5D" w:rsidP="0017341A">
      <w:pPr>
        <w:rPr>
          <w:lang w:val="en-US"/>
        </w:rPr>
      </w:pPr>
      <w:r w:rsidRPr="00A55D5D">
        <w:rPr>
          <w:color w:val="ED7D31" w:themeColor="accent2"/>
          <w:lang w:val="en-US"/>
        </w:rPr>
        <w:t>Nate</w:t>
      </w:r>
      <w:r w:rsidR="0017341A" w:rsidRPr="0017341A">
        <w:rPr>
          <w:lang w:val="en-US"/>
        </w:rPr>
        <w:t xml:space="preserve"> (welcoming): Welcome.</w:t>
      </w:r>
    </w:p>
    <w:p w14:paraId="1C7BA309" w14:textId="2EDBFA7C"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(relieved): Hey. You’re </w:t>
      </w:r>
      <w:r w:rsidRPr="00A55D5D">
        <w:rPr>
          <w:color w:val="000000" w:themeColor="text1"/>
          <w:lang w:val="en-US"/>
        </w:rPr>
        <w:t>Nate</w:t>
      </w:r>
      <w:r w:rsidR="0017341A" w:rsidRPr="0017341A">
        <w:rPr>
          <w:lang w:val="en-US"/>
        </w:rPr>
        <w:t>, right?</w:t>
      </w:r>
    </w:p>
    <w:p w14:paraId="4E2A5B1F" w14:textId="685F7FAE" w:rsidR="0017341A" w:rsidRPr="0017341A" w:rsidRDefault="00A55D5D" w:rsidP="0017341A">
      <w:pPr>
        <w:rPr>
          <w:lang w:val="en-US"/>
        </w:rPr>
      </w:pPr>
      <w:r w:rsidRPr="00A55D5D">
        <w:rPr>
          <w:color w:val="ED7D31" w:themeColor="accent2"/>
          <w:lang w:val="en-US"/>
        </w:rPr>
        <w:t>Nate</w:t>
      </w:r>
      <w:r w:rsidR="0017341A" w:rsidRPr="0017341A">
        <w:rPr>
          <w:lang w:val="en-US"/>
        </w:rPr>
        <w:t xml:space="preserve"> (confirming): Yes, I am </w:t>
      </w:r>
      <w:r w:rsidRPr="00A55D5D">
        <w:rPr>
          <w:color w:val="000000" w:themeColor="text1"/>
          <w:lang w:val="en-US"/>
        </w:rPr>
        <w:t>Nate</w:t>
      </w:r>
      <w:r w:rsidR="0017341A" w:rsidRPr="0017341A">
        <w:rPr>
          <w:lang w:val="en-US"/>
        </w:rPr>
        <w:t>. How can I help you?</w:t>
      </w:r>
    </w:p>
    <w:p w14:paraId="49F69FB5" w14:textId="2D577797"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(in pain): My head hurts really badly.</w:t>
      </w:r>
    </w:p>
    <w:p w14:paraId="1559CEBA" w14:textId="794BB8C6" w:rsidR="0017341A" w:rsidRPr="0017341A" w:rsidRDefault="00A55D5D" w:rsidP="0017341A">
      <w:pPr>
        <w:rPr>
          <w:lang w:val="en-US"/>
        </w:rPr>
      </w:pPr>
      <w:r w:rsidRPr="00A55D5D">
        <w:rPr>
          <w:color w:val="ED7D31" w:themeColor="accent2"/>
          <w:lang w:val="en-US"/>
        </w:rPr>
        <w:t>Nate</w:t>
      </w:r>
      <w:r w:rsidR="0017341A" w:rsidRPr="0017341A">
        <w:rPr>
          <w:lang w:val="en-US"/>
        </w:rPr>
        <w:t xml:space="preserve"> (analyzing): Let me see your log files… I see: BTT was 1 hour and 34 minutes and you were forced to sleep 10 hours to relax. No wonder why your head hurts.</w:t>
      </w:r>
    </w:p>
    <w:p w14:paraId="315C8598" w14:textId="2F3B7005"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(relieved): Can you help-</w:t>
      </w:r>
    </w:p>
    <w:p w14:paraId="457DF1C2" w14:textId="37552155" w:rsidR="0017341A" w:rsidRPr="0017341A" w:rsidRDefault="00A55D5D" w:rsidP="0017341A">
      <w:pPr>
        <w:rPr>
          <w:lang w:val="en-US"/>
        </w:rPr>
      </w:pPr>
      <w:r w:rsidRPr="00A55D5D">
        <w:rPr>
          <w:color w:val="ED7D31" w:themeColor="accent2"/>
          <w:lang w:val="en-US"/>
        </w:rPr>
        <w:t>Nate</w:t>
      </w:r>
      <w:r w:rsidR="0017341A" w:rsidRPr="0017341A">
        <w:rPr>
          <w:lang w:val="en-US"/>
        </w:rPr>
        <w:t xml:space="preserve"> (assuring): Pain signals are temporarily redirected to the chip.</w:t>
      </w:r>
    </w:p>
    <w:p w14:paraId="0BB07BA4" w14:textId="7A446DEB"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(grateful): Much better. Now, let’s see what you can do. Can you make a full scan of my health?</w:t>
      </w:r>
    </w:p>
    <w:p w14:paraId="0C840618" w14:textId="25FAD8E9" w:rsidR="0017341A" w:rsidRPr="0017341A" w:rsidRDefault="00A55D5D" w:rsidP="0017341A">
      <w:pPr>
        <w:rPr>
          <w:lang w:val="en-US"/>
        </w:rPr>
      </w:pPr>
      <w:r w:rsidRPr="00A55D5D">
        <w:rPr>
          <w:color w:val="ED7D31" w:themeColor="accent2"/>
          <w:lang w:val="en-US"/>
        </w:rPr>
        <w:t>Nate</w:t>
      </w:r>
      <w:r w:rsidR="0017341A" w:rsidRPr="0017341A">
        <w:rPr>
          <w:lang w:val="en-US"/>
        </w:rPr>
        <w:t xml:space="preserve"> (processing): Scanning, please wait… Complete. Analysis indicates overall health within normal parameters. However, there are indications of minor fatigue and headache, but you should be fine.</w:t>
      </w:r>
    </w:p>
    <w:p w14:paraId="3FEA6D15" w14:textId="77FE2BDC"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(appreciative): Okay, now… Hm… What OS are you running on?</w:t>
      </w:r>
    </w:p>
    <w:p w14:paraId="1F679878" w14:textId="3C39E706" w:rsidR="0017341A" w:rsidRPr="0017341A" w:rsidRDefault="00A55D5D" w:rsidP="0017341A">
      <w:pPr>
        <w:rPr>
          <w:lang w:val="en-US"/>
        </w:rPr>
      </w:pPr>
      <w:r w:rsidRPr="00A55D5D">
        <w:rPr>
          <w:color w:val="ED7D31" w:themeColor="accent2"/>
          <w:lang w:val="en-US"/>
        </w:rPr>
        <w:t>Nate</w:t>
      </w:r>
      <w:r w:rsidR="0017341A" w:rsidRPr="0017341A">
        <w:rPr>
          <w:lang w:val="en-US"/>
        </w:rPr>
        <w:t xml:space="preserve"> (informative): Nook Inc AI BSD platform (NIOABSD) version 8.1, codenamed “N8HAC.”</w:t>
      </w:r>
    </w:p>
    <w:p w14:paraId="2D38F5F2" w14:textId="3E39DFED" w:rsidR="0017341A" w:rsidRPr="0017341A" w:rsidRDefault="00A55D5D" w:rsidP="0017341A">
      <w:pPr>
        <w:rPr>
          <w:lang w:val="en-US"/>
        </w:rPr>
      </w:pPr>
      <w:r w:rsidRPr="00A55D5D">
        <w:rPr>
          <w:color w:val="4472C4" w:themeColor="accent1"/>
          <w:lang w:val="en-US"/>
        </w:rPr>
        <w:lastRenderedPageBreak/>
        <w:t>Tails</w:t>
      </w:r>
      <w:r w:rsidR="0017341A" w:rsidRPr="0017341A">
        <w:rPr>
          <w:lang w:val="en-US"/>
        </w:rPr>
        <w:t xml:space="preserve"> (inquiring): So, you’re not</w:t>
      </w:r>
      <w:r w:rsidR="00C87B16">
        <w:rPr>
          <w:lang w:val="en-US"/>
        </w:rPr>
        <w:t xml:space="preserve"> </w:t>
      </w:r>
      <w:r w:rsidR="0017341A" w:rsidRPr="0017341A">
        <w:rPr>
          <w:lang w:val="en-US"/>
        </w:rPr>
        <w:t>on Linux?</w:t>
      </w:r>
    </w:p>
    <w:p w14:paraId="7D4010AA" w14:textId="5AB61A30" w:rsidR="0017341A" w:rsidRPr="0017341A" w:rsidRDefault="00A55D5D" w:rsidP="0017341A">
      <w:pPr>
        <w:rPr>
          <w:lang w:val="en-US"/>
        </w:rPr>
      </w:pPr>
      <w:r w:rsidRPr="00A55D5D">
        <w:rPr>
          <w:color w:val="ED7D31" w:themeColor="accent2"/>
          <w:lang w:val="en-US"/>
        </w:rPr>
        <w:t>Nate</w:t>
      </w:r>
      <w:r w:rsidR="0017341A" w:rsidRPr="0017341A">
        <w:rPr>
          <w:lang w:val="en-US"/>
        </w:rPr>
        <w:t xml:space="preserve"> (confirming): Yes, I am based on a specialized iteration of FreeBSD, optimized solely for AI tasks.</w:t>
      </w:r>
    </w:p>
    <w:p w14:paraId="1DCC3C1A" w14:textId="1349E390" w:rsidR="0017341A" w:rsidRPr="0017341A" w:rsidRDefault="00A55D5D" w:rsidP="0017341A">
      <w:pPr>
        <w:rPr>
          <w:lang w:val="en-US"/>
        </w:rPr>
      </w:pPr>
      <w:r w:rsidRPr="00A55D5D">
        <w:rPr>
          <w:color w:val="FF0000"/>
          <w:lang w:val="en-US"/>
        </w:rPr>
        <w:t>Ashley</w:t>
      </w:r>
      <w:r w:rsidR="0017341A" w:rsidRPr="0017341A">
        <w:rPr>
          <w:lang w:val="en-US"/>
        </w:rPr>
        <w:t xml:space="preserve"> (interjecting): </w:t>
      </w:r>
      <w:r w:rsidRPr="00A55D5D">
        <w:rPr>
          <w:color w:val="000000" w:themeColor="text1"/>
          <w:lang w:val="en-US"/>
        </w:rPr>
        <w:t>Tails</w:t>
      </w:r>
      <w:r w:rsidR="0017341A" w:rsidRPr="0017341A">
        <w:rPr>
          <w:lang w:val="en-US"/>
        </w:rPr>
        <w:t>, are you here? I saw a signal of activation.</w:t>
      </w:r>
    </w:p>
    <w:p w14:paraId="3F2A6BF7" w14:textId="745F4259"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(responding): Yes.</w:t>
      </w:r>
    </w:p>
    <w:p w14:paraId="597CB740" w14:textId="04E25AA8" w:rsidR="0017341A" w:rsidRPr="0017341A" w:rsidRDefault="00A55D5D" w:rsidP="0017341A">
      <w:pPr>
        <w:rPr>
          <w:lang w:val="en-US"/>
        </w:rPr>
      </w:pPr>
      <w:r w:rsidRPr="00A55D5D">
        <w:rPr>
          <w:color w:val="FF0000"/>
          <w:lang w:val="en-US"/>
        </w:rPr>
        <w:t>Ashley</w:t>
      </w:r>
      <w:r w:rsidR="0017341A" w:rsidRPr="0017341A">
        <w:rPr>
          <w:lang w:val="en-US"/>
        </w:rPr>
        <w:t xml:space="preserve"> (directing): Alright, let me add your </w:t>
      </w:r>
      <w:r w:rsidRPr="00A55D5D">
        <w:rPr>
          <w:color w:val="000000" w:themeColor="text1"/>
          <w:lang w:val="en-US"/>
        </w:rPr>
        <w:t>Nate</w:t>
      </w:r>
      <w:r w:rsidR="0017341A" w:rsidRPr="00A55D5D">
        <w:rPr>
          <w:color w:val="000000" w:themeColor="text1"/>
          <w:lang w:val="en-US"/>
        </w:rPr>
        <w:t xml:space="preserve"> </w:t>
      </w:r>
      <w:r w:rsidR="0017341A" w:rsidRPr="0017341A">
        <w:rPr>
          <w:lang w:val="en-US"/>
        </w:rPr>
        <w:t xml:space="preserve">to our internal chat. Can you say </w:t>
      </w:r>
      <w:r w:rsidRPr="00A55D5D">
        <w:rPr>
          <w:color w:val="000000" w:themeColor="text1"/>
          <w:lang w:val="en-US"/>
        </w:rPr>
        <w:t>Nate</w:t>
      </w:r>
      <w:r w:rsidR="0017341A" w:rsidRPr="00A55D5D">
        <w:rPr>
          <w:color w:val="000000" w:themeColor="text1"/>
          <w:lang w:val="en-US"/>
        </w:rPr>
        <w:t xml:space="preserve">’s </w:t>
      </w:r>
      <w:r w:rsidR="0017341A" w:rsidRPr="0017341A">
        <w:rPr>
          <w:lang w:val="en-US"/>
        </w:rPr>
        <w:t>Serial Number? Just think about asking that question.</w:t>
      </w:r>
    </w:p>
    <w:p w14:paraId="208EE7E5" w14:textId="4E31DB8C"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(responding): N8110V3D3X.</w:t>
      </w:r>
    </w:p>
    <w:p w14:paraId="25630746" w14:textId="2594A52E" w:rsidR="0017341A" w:rsidRPr="0017341A" w:rsidRDefault="00A55D5D" w:rsidP="0017341A">
      <w:pPr>
        <w:rPr>
          <w:lang w:val="en-US"/>
        </w:rPr>
      </w:pPr>
      <w:r w:rsidRPr="00A55D5D">
        <w:rPr>
          <w:color w:val="FF0000"/>
          <w:lang w:val="en-US"/>
        </w:rPr>
        <w:t>Ashley</w:t>
      </w:r>
      <w:r w:rsidR="0017341A" w:rsidRPr="0017341A">
        <w:rPr>
          <w:lang w:val="en-US"/>
        </w:rPr>
        <w:t xml:space="preserve"> (confirming): Got it. Now accept the invite.</w:t>
      </w:r>
    </w:p>
    <w:p w14:paraId="631ABC0E" w14:textId="18021611"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4811A3">
        <w:rPr>
          <w:lang w:val="en-US"/>
        </w:rPr>
        <w:t>confirming</w:t>
      </w:r>
      <w:r w:rsidR="0017341A" w:rsidRPr="0017341A">
        <w:rPr>
          <w:lang w:val="en-US"/>
        </w:rPr>
        <w:t>): Accepted it.</w:t>
      </w:r>
    </w:p>
    <w:p w14:paraId="13AD44B3" w14:textId="3614B36B" w:rsidR="0017341A" w:rsidRPr="0017341A" w:rsidRDefault="00A55D5D" w:rsidP="0017341A">
      <w:pPr>
        <w:rPr>
          <w:lang w:val="en-US"/>
        </w:rPr>
      </w:pPr>
      <w:r w:rsidRPr="00A55D5D">
        <w:rPr>
          <w:color w:val="FF0000"/>
          <w:lang w:val="en-US"/>
        </w:rPr>
        <w:t>Ashley</w:t>
      </w:r>
      <w:r w:rsidR="0017341A" w:rsidRPr="0017341A">
        <w:rPr>
          <w:lang w:val="en-US"/>
        </w:rPr>
        <w:t xml:space="preserve"> (explaining): Now, if you want to chat with your team or with someone else in your team privately, just think about it.</w:t>
      </w:r>
    </w:p>
    <w:p w14:paraId="793131CF" w14:textId="051B311B"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(acknowledging): Okay, let me try it.</w:t>
      </w:r>
    </w:p>
    <w:p w14:paraId="6F50C789" w14:textId="70C6B25B"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(jokingly): … I don’t think that </w:t>
      </w:r>
      <w:r w:rsidRPr="00A55D5D">
        <w:rPr>
          <w:color w:val="000000" w:themeColor="text1"/>
          <w:lang w:val="en-US"/>
        </w:rPr>
        <w:t>Tails</w:t>
      </w:r>
      <w:r w:rsidR="0017341A" w:rsidRPr="00A55D5D">
        <w:rPr>
          <w:color w:val="000000" w:themeColor="text1"/>
          <w:lang w:val="en-US"/>
        </w:rPr>
        <w:t xml:space="preserve"> </w:t>
      </w:r>
      <w:r w:rsidR="0017341A" w:rsidRPr="0017341A">
        <w:rPr>
          <w:lang w:val="en-US"/>
        </w:rPr>
        <w:t>could join us right now, considering that he screamed “Rigged” and “Divorce the rings” for 5 minutes straight, during his BTT.</w:t>
      </w:r>
    </w:p>
    <w:p w14:paraId="0903BDD9" w14:textId="3CD10895"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(trying to join the chat): Hello guys, can you hear me?</w:t>
      </w:r>
    </w:p>
    <w:p w14:paraId="6F96D0AC" w14:textId="70093BA0"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w:t>
      </w:r>
      <w:r w:rsidR="00FE644F">
        <w:rPr>
          <w:lang w:val="en-US"/>
        </w:rPr>
        <w:t>bit scared</w:t>
      </w:r>
      <w:r w:rsidR="0017341A" w:rsidRPr="0017341A">
        <w:rPr>
          <w:lang w:val="en-US"/>
        </w:rPr>
        <w:t xml:space="preserve">): AH… </w:t>
      </w:r>
      <w:r w:rsidRPr="00A55D5D">
        <w:rPr>
          <w:color w:val="000000" w:themeColor="text1"/>
          <w:lang w:val="en-US"/>
        </w:rPr>
        <w:t>TAILS</w:t>
      </w:r>
      <w:r w:rsidR="0017341A" w:rsidRPr="0017341A">
        <w:rPr>
          <w:lang w:val="en-US"/>
        </w:rPr>
        <w:t>… You didn’t hear that, did you?</w:t>
      </w:r>
    </w:p>
    <w:p w14:paraId="07D04216" w14:textId="6A175FCB" w:rsidR="0017341A" w:rsidRPr="0017341A" w:rsidRDefault="00A55D5D" w:rsidP="0017341A">
      <w:pPr>
        <w:rPr>
          <w:lang w:val="en-US"/>
        </w:rPr>
      </w:pPr>
      <w:r w:rsidRPr="00A55D5D">
        <w:rPr>
          <w:color w:val="FFC000" w:themeColor="accent4"/>
          <w:lang w:val="en-US"/>
        </w:rPr>
        <w:t>Wey</w:t>
      </w:r>
      <w:r w:rsidR="0017341A" w:rsidRPr="0017341A">
        <w:rPr>
          <w:lang w:val="en-US"/>
        </w:rPr>
        <w:t xml:space="preserve"> (assuring): Hey </w:t>
      </w:r>
      <w:r w:rsidRPr="00A55D5D">
        <w:rPr>
          <w:color w:val="000000" w:themeColor="text1"/>
          <w:lang w:val="en-US"/>
        </w:rPr>
        <w:t>Tails</w:t>
      </w:r>
      <w:r w:rsidR="0017341A" w:rsidRPr="0017341A">
        <w:rPr>
          <w:lang w:val="en-US"/>
        </w:rPr>
        <w:t>. Yes, we can hear you.</w:t>
      </w:r>
    </w:p>
    <w:p w14:paraId="5B83F32C" w14:textId="3CBE2360"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(confirming): Nope, I didn’t hear what you just said, </w:t>
      </w:r>
      <w:r w:rsidRPr="00A55D5D">
        <w:rPr>
          <w:color w:val="000000" w:themeColor="text1"/>
          <w:lang w:val="en-US"/>
        </w:rPr>
        <w:t>Anton</w:t>
      </w:r>
      <w:r w:rsidR="0017341A" w:rsidRPr="0017341A">
        <w:rPr>
          <w:lang w:val="en-US"/>
        </w:rPr>
        <w:t>.</w:t>
      </w:r>
    </w:p>
    <w:p w14:paraId="7014CD20" w14:textId="2D12A548"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(thankful): Oh, thank God.</w:t>
      </w:r>
    </w:p>
    <w:p w14:paraId="690E4546" w14:textId="5A8F2F5D" w:rsidR="0017341A" w:rsidRPr="0017341A" w:rsidRDefault="00A55D5D" w:rsidP="0017341A">
      <w:pPr>
        <w:rPr>
          <w:lang w:val="en-US"/>
        </w:rPr>
      </w:pPr>
      <w:r w:rsidRPr="00A55D5D">
        <w:rPr>
          <w:color w:val="FFC000" w:themeColor="accent4"/>
          <w:lang w:val="en-US"/>
        </w:rPr>
        <w:t>Wey</w:t>
      </w:r>
      <w:r w:rsidR="0017341A" w:rsidRPr="0017341A">
        <w:rPr>
          <w:lang w:val="en-US"/>
        </w:rPr>
        <w:t xml:space="preserve"> (</w:t>
      </w:r>
      <w:r w:rsidR="00FE644F">
        <w:rPr>
          <w:lang w:val="en-US"/>
        </w:rPr>
        <w:t>worrying</w:t>
      </w:r>
      <w:r w:rsidR="0017341A" w:rsidRPr="0017341A">
        <w:rPr>
          <w:lang w:val="en-US"/>
        </w:rPr>
        <w:t xml:space="preserve">): You didn’t hear what I said during my BTT, </w:t>
      </w:r>
      <w:proofErr w:type="spellStart"/>
      <w:r w:rsidR="0017341A" w:rsidRPr="0017341A">
        <w:rPr>
          <w:lang w:val="en-US"/>
        </w:rPr>
        <w:t>r</w:t>
      </w:r>
      <w:r w:rsidR="00FE644F">
        <w:rPr>
          <w:lang w:val="en-US"/>
        </w:rPr>
        <w:t>ii</w:t>
      </w:r>
      <w:r w:rsidR="0017341A" w:rsidRPr="0017341A">
        <w:rPr>
          <w:lang w:val="en-US"/>
        </w:rPr>
        <w:t>ight</w:t>
      </w:r>
      <w:proofErr w:type="spellEnd"/>
      <w:r w:rsidR="0017341A" w:rsidRPr="0017341A">
        <w:rPr>
          <w:lang w:val="en-US"/>
        </w:rPr>
        <w:t>?</w:t>
      </w:r>
    </w:p>
    <w:p w14:paraId="638489FC" w14:textId="55FFD55E"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(reassuring): Yeah, I didn’t. I was talking with </w:t>
      </w:r>
      <w:r w:rsidRPr="00A55D5D">
        <w:rPr>
          <w:color w:val="000000" w:themeColor="text1"/>
          <w:lang w:val="en-US"/>
        </w:rPr>
        <w:t>Ashley</w:t>
      </w:r>
      <w:r w:rsidR="0017341A" w:rsidRPr="0017341A">
        <w:rPr>
          <w:lang w:val="en-US"/>
        </w:rPr>
        <w:t>.</w:t>
      </w:r>
    </w:p>
    <w:p w14:paraId="6EAE768A" w14:textId="443BAF97"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(asking): Can someone invite </w:t>
      </w:r>
      <w:r w:rsidRPr="00A55D5D">
        <w:rPr>
          <w:color w:val="000000" w:themeColor="text1"/>
          <w:lang w:val="en-US"/>
        </w:rPr>
        <w:t>Ashley</w:t>
      </w:r>
      <w:r w:rsidR="0017341A" w:rsidRPr="0017341A">
        <w:rPr>
          <w:lang w:val="en-US"/>
        </w:rPr>
        <w:t>?</w:t>
      </w:r>
    </w:p>
    <w:p w14:paraId="36067ED9" w14:textId="710AC241" w:rsidR="0017341A" w:rsidRPr="0017341A" w:rsidRDefault="00A55D5D" w:rsidP="0017341A">
      <w:pPr>
        <w:rPr>
          <w:lang w:val="en-US"/>
        </w:rPr>
      </w:pPr>
      <w:r w:rsidRPr="00A55D5D">
        <w:rPr>
          <w:color w:val="FF0000"/>
          <w:lang w:val="en-US"/>
        </w:rPr>
        <w:t>Ashley</w:t>
      </w:r>
      <w:r w:rsidR="0017341A" w:rsidRPr="0017341A">
        <w:rPr>
          <w:lang w:val="en-US"/>
        </w:rPr>
        <w:t xml:space="preserve"> (responding): I am here. You don’t have to invite me.</w:t>
      </w:r>
    </w:p>
    <w:p w14:paraId="323D2845" w14:textId="0326B685"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(aside): …For God’s sake, </w:t>
      </w:r>
      <w:proofErr w:type="spellStart"/>
      <w:r w:rsidR="0017341A" w:rsidRPr="0017341A">
        <w:rPr>
          <w:lang w:val="en-US"/>
        </w:rPr>
        <w:t>Lenka</w:t>
      </w:r>
      <w:proofErr w:type="spellEnd"/>
      <w:r w:rsidR="0017341A" w:rsidRPr="0017341A">
        <w:rPr>
          <w:lang w:val="en-US"/>
        </w:rPr>
        <w:t xml:space="preserve">, no, I don’t want your cherries. Put them back in the fridge. *Back to the mic* Anyway, Ash, are you with </w:t>
      </w:r>
      <w:r w:rsidRPr="00A55D5D">
        <w:rPr>
          <w:color w:val="000000" w:themeColor="text1"/>
          <w:lang w:val="en-US"/>
        </w:rPr>
        <w:t>Tails</w:t>
      </w:r>
      <w:r w:rsidR="0017341A" w:rsidRPr="0017341A">
        <w:rPr>
          <w:lang w:val="en-US"/>
        </w:rPr>
        <w:t>?</w:t>
      </w:r>
    </w:p>
    <w:p w14:paraId="6F3EA5F2" w14:textId="570A42D6" w:rsidR="0017341A" w:rsidRPr="0017341A" w:rsidRDefault="00A55D5D" w:rsidP="0017341A">
      <w:pPr>
        <w:rPr>
          <w:lang w:val="en-US"/>
        </w:rPr>
      </w:pPr>
      <w:r w:rsidRPr="00A55D5D">
        <w:rPr>
          <w:color w:val="FF0000"/>
          <w:lang w:val="en-US"/>
        </w:rPr>
        <w:t>Ashley</w:t>
      </w:r>
      <w:r w:rsidR="0017341A" w:rsidRPr="0017341A">
        <w:rPr>
          <w:lang w:val="en-US"/>
        </w:rPr>
        <w:t xml:space="preserve"> (confirming): Yes, I am with him, but I have to go to my house to prepare a report that your team successfully received </w:t>
      </w:r>
      <w:r w:rsidRPr="00A55D5D">
        <w:rPr>
          <w:color w:val="000000" w:themeColor="text1"/>
          <w:lang w:val="en-US"/>
        </w:rPr>
        <w:t>Nate</w:t>
      </w:r>
      <w:r w:rsidR="0017341A" w:rsidRPr="0017341A">
        <w:rPr>
          <w:lang w:val="en-US"/>
        </w:rPr>
        <w:t>.</w:t>
      </w:r>
    </w:p>
    <w:p w14:paraId="51712EAC" w14:textId="1E260B51"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(agreeing): Alright, bye.</w:t>
      </w:r>
    </w:p>
    <w:p w14:paraId="7E185CC4" w14:textId="4E6BF48B"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w:t>
      </w:r>
      <w:r w:rsidR="008F5941">
        <w:rPr>
          <w:lang w:val="en-US"/>
        </w:rPr>
        <w:t>casual</w:t>
      </w:r>
      <w:r w:rsidR="0017341A" w:rsidRPr="0017341A">
        <w:rPr>
          <w:lang w:val="en-US"/>
        </w:rPr>
        <w:t xml:space="preserve">): Bye Ash. Hold on, </w:t>
      </w:r>
      <w:proofErr w:type="spellStart"/>
      <w:r w:rsidR="0017341A" w:rsidRPr="0017341A">
        <w:rPr>
          <w:lang w:val="en-US"/>
        </w:rPr>
        <w:t>Lenka</w:t>
      </w:r>
      <w:proofErr w:type="spellEnd"/>
      <w:r w:rsidR="0017341A" w:rsidRPr="0017341A">
        <w:rPr>
          <w:lang w:val="en-US"/>
        </w:rPr>
        <w:t xml:space="preserve"> was in my garden again? And since when are you calling </w:t>
      </w:r>
      <w:r w:rsidRPr="00A55D5D">
        <w:rPr>
          <w:color w:val="000000" w:themeColor="text1"/>
          <w:lang w:val="en-US"/>
        </w:rPr>
        <w:t>Ashley</w:t>
      </w:r>
      <w:r w:rsidR="0017341A" w:rsidRPr="00A55D5D">
        <w:rPr>
          <w:color w:val="000000" w:themeColor="text1"/>
          <w:lang w:val="en-US"/>
        </w:rPr>
        <w:t xml:space="preserve"> </w:t>
      </w:r>
      <w:r w:rsidR="0017341A" w:rsidRPr="0017341A">
        <w:rPr>
          <w:lang w:val="en-US"/>
        </w:rPr>
        <w:t>Ash?</w:t>
      </w:r>
    </w:p>
    <w:p w14:paraId="07ABB4B5" w14:textId="4DB98FD1" w:rsidR="0017341A" w:rsidRPr="0017341A" w:rsidRDefault="00A55D5D" w:rsidP="0017341A">
      <w:pPr>
        <w:rPr>
          <w:lang w:val="en-US"/>
        </w:rPr>
      </w:pPr>
      <w:r w:rsidRPr="00A55D5D">
        <w:rPr>
          <w:color w:val="70AD47" w:themeColor="accent6"/>
          <w:lang w:val="en-US"/>
        </w:rPr>
        <w:t>Anton</w:t>
      </w:r>
      <w:r w:rsidR="0017341A" w:rsidRPr="0017341A">
        <w:rPr>
          <w:lang w:val="en-US"/>
        </w:rPr>
        <w:t xml:space="preserve"> (explaining): Since when we waited for my </w:t>
      </w:r>
      <w:r w:rsidRPr="00A55D5D">
        <w:rPr>
          <w:color w:val="000000" w:themeColor="text1"/>
          <w:lang w:val="en-US"/>
        </w:rPr>
        <w:t>Nate</w:t>
      </w:r>
      <w:r w:rsidR="0017341A" w:rsidRPr="00A55D5D">
        <w:rPr>
          <w:color w:val="000000" w:themeColor="text1"/>
          <w:lang w:val="en-US"/>
        </w:rPr>
        <w:t xml:space="preserve"> </w:t>
      </w:r>
      <w:r w:rsidR="0017341A" w:rsidRPr="0017341A">
        <w:rPr>
          <w:lang w:val="en-US"/>
        </w:rPr>
        <w:t>and nope, we have our garden now.</w:t>
      </w:r>
    </w:p>
    <w:p w14:paraId="61402DA3" w14:textId="6A529837"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(curious): Garden?</w:t>
      </w:r>
    </w:p>
    <w:p w14:paraId="7623B4A8" w14:textId="4DE90267" w:rsidR="0017341A" w:rsidRPr="0017341A" w:rsidRDefault="00A55D5D" w:rsidP="0017341A">
      <w:pPr>
        <w:rPr>
          <w:lang w:val="en-US"/>
        </w:rPr>
      </w:pPr>
      <w:r w:rsidRPr="00A55D5D">
        <w:rPr>
          <w:color w:val="FFC000" w:themeColor="accent4"/>
          <w:lang w:val="en-US"/>
        </w:rPr>
        <w:t>Wey</w:t>
      </w:r>
      <w:r w:rsidR="0017341A" w:rsidRPr="0017341A">
        <w:rPr>
          <w:lang w:val="en-US"/>
        </w:rPr>
        <w:t xml:space="preserve"> (interrupting): Guys, I have to go. I saw cockroaches on my floor. AH! It crawls to me.</w:t>
      </w:r>
    </w:p>
    <w:p w14:paraId="52D68731" w14:textId="5674DA19" w:rsidR="0017341A" w:rsidRPr="0017341A" w:rsidRDefault="00A55D5D" w:rsidP="0017341A">
      <w:pPr>
        <w:rPr>
          <w:lang w:val="en-US"/>
        </w:rPr>
      </w:pPr>
      <w:r w:rsidRPr="00A55D5D">
        <w:rPr>
          <w:color w:val="70AD47" w:themeColor="accent6"/>
          <w:lang w:val="en-US"/>
        </w:rPr>
        <w:lastRenderedPageBreak/>
        <w:t>Anton</w:t>
      </w:r>
      <w:r w:rsidR="0017341A" w:rsidRPr="0017341A">
        <w:rPr>
          <w:lang w:val="en-US"/>
        </w:rPr>
        <w:t xml:space="preserve"> (bidding farewell): Alright </w:t>
      </w:r>
      <w:r w:rsidRPr="00A55D5D">
        <w:rPr>
          <w:color w:val="000000" w:themeColor="text1"/>
          <w:lang w:val="en-US"/>
        </w:rPr>
        <w:t>Wey</w:t>
      </w:r>
      <w:r w:rsidR="0017341A" w:rsidRPr="0017341A">
        <w:rPr>
          <w:lang w:val="en-US"/>
        </w:rPr>
        <w:t>, bye. Yeah, we took the tree, near Nook’s shop. Any more questions?</w:t>
      </w:r>
    </w:p>
    <w:p w14:paraId="0B0D4DE0" w14:textId="7205E94D" w:rsidR="0017341A" w:rsidRPr="0017341A" w:rsidRDefault="00A55D5D" w:rsidP="0017341A">
      <w:pPr>
        <w:rPr>
          <w:lang w:val="en-US"/>
        </w:rPr>
      </w:pPr>
      <w:r w:rsidRPr="00A55D5D">
        <w:rPr>
          <w:color w:val="4472C4" w:themeColor="accent1"/>
          <w:lang w:val="en-US"/>
        </w:rPr>
        <w:t>Tails</w:t>
      </w:r>
      <w:r w:rsidR="0017341A" w:rsidRPr="0017341A">
        <w:rPr>
          <w:lang w:val="en-US"/>
        </w:rPr>
        <w:t xml:space="preserve"> (declining): No. I think I need to rest. See you later.</w:t>
      </w:r>
    </w:p>
    <w:p w14:paraId="1934684D" w14:textId="09FE0291" w:rsidR="001076FE" w:rsidRPr="00977A58" w:rsidRDefault="00A55D5D" w:rsidP="0017341A">
      <w:pPr>
        <w:rPr>
          <w:lang w:val="en-US"/>
        </w:rPr>
      </w:pPr>
      <w:r w:rsidRPr="00A55D5D">
        <w:rPr>
          <w:color w:val="70AD47" w:themeColor="accent6"/>
          <w:lang w:val="en-US"/>
        </w:rPr>
        <w:t>Anton</w:t>
      </w:r>
      <w:r w:rsidR="0017341A" w:rsidRPr="0017341A">
        <w:rPr>
          <w:lang w:val="en-US"/>
        </w:rPr>
        <w:t xml:space="preserve"> (</w:t>
      </w:r>
      <w:r w:rsidR="00FC157E">
        <w:rPr>
          <w:lang w:val="en-US"/>
        </w:rPr>
        <w:t>casual</w:t>
      </w:r>
      <w:r w:rsidR="0017341A" w:rsidRPr="0017341A">
        <w:rPr>
          <w:lang w:val="en-US"/>
        </w:rPr>
        <w:t xml:space="preserve">): See </w:t>
      </w:r>
      <w:proofErr w:type="spellStart"/>
      <w:r w:rsidR="0017341A" w:rsidRPr="0017341A">
        <w:rPr>
          <w:lang w:val="en-US"/>
        </w:rPr>
        <w:t>ya</w:t>
      </w:r>
      <w:proofErr w:type="spellEnd"/>
      <w:r w:rsidR="0017341A" w:rsidRPr="0017341A">
        <w:rPr>
          <w:lang w:val="en-US"/>
        </w:rPr>
        <w:t>!</w:t>
      </w:r>
    </w:p>
    <w:sectPr w:rsidR="001076FE" w:rsidRPr="00977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45"/>
    <w:rsid w:val="00000109"/>
    <w:rsid w:val="0000665D"/>
    <w:rsid w:val="000244EE"/>
    <w:rsid w:val="00026259"/>
    <w:rsid w:val="0003105B"/>
    <w:rsid w:val="00047ADD"/>
    <w:rsid w:val="0007316C"/>
    <w:rsid w:val="00086C36"/>
    <w:rsid w:val="000975FF"/>
    <w:rsid w:val="000A06D9"/>
    <w:rsid w:val="000C0F74"/>
    <w:rsid w:val="001076FE"/>
    <w:rsid w:val="0011236E"/>
    <w:rsid w:val="00113384"/>
    <w:rsid w:val="001135D4"/>
    <w:rsid w:val="00131CD0"/>
    <w:rsid w:val="001346C5"/>
    <w:rsid w:val="0017341A"/>
    <w:rsid w:val="00175731"/>
    <w:rsid w:val="00182A11"/>
    <w:rsid w:val="001916BF"/>
    <w:rsid w:val="001A1079"/>
    <w:rsid w:val="001B5E8F"/>
    <w:rsid w:val="001C3B88"/>
    <w:rsid w:val="001C423F"/>
    <w:rsid w:val="002033F6"/>
    <w:rsid w:val="00211DF8"/>
    <w:rsid w:val="00216E7B"/>
    <w:rsid w:val="002313C0"/>
    <w:rsid w:val="002601C7"/>
    <w:rsid w:val="002A4332"/>
    <w:rsid w:val="002B52D6"/>
    <w:rsid w:val="002C18DF"/>
    <w:rsid w:val="002C5B64"/>
    <w:rsid w:val="002C6948"/>
    <w:rsid w:val="002D68BF"/>
    <w:rsid w:val="00310AF9"/>
    <w:rsid w:val="003257EC"/>
    <w:rsid w:val="00325EE9"/>
    <w:rsid w:val="00343D99"/>
    <w:rsid w:val="00345107"/>
    <w:rsid w:val="00353483"/>
    <w:rsid w:val="00365DC9"/>
    <w:rsid w:val="00374F17"/>
    <w:rsid w:val="00377A9F"/>
    <w:rsid w:val="00383A17"/>
    <w:rsid w:val="00383DA6"/>
    <w:rsid w:val="00392FFB"/>
    <w:rsid w:val="003A517B"/>
    <w:rsid w:val="003A6107"/>
    <w:rsid w:val="003B3FAC"/>
    <w:rsid w:val="003B41C8"/>
    <w:rsid w:val="003C51E5"/>
    <w:rsid w:val="003D19E5"/>
    <w:rsid w:val="003D2AEB"/>
    <w:rsid w:val="003D5BCD"/>
    <w:rsid w:val="003D7408"/>
    <w:rsid w:val="003F50DD"/>
    <w:rsid w:val="003F5197"/>
    <w:rsid w:val="00413CFE"/>
    <w:rsid w:val="00414BCB"/>
    <w:rsid w:val="00422BCF"/>
    <w:rsid w:val="00425506"/>
    <w:rsid w:val="00426ED1"/>
    <w:rsid w:val="00427932"/>
    <w:rsid w:val="004325F1"/>
    <w:rsid w:val="00433128"/>
    <w:rsid w:val="00445914"/>
    <w:rsid w:val="00453945"/>
    <w:rsid w:val="00455C7E"/>
    <w:rsid w:val="00466A98"/>
    <w:rsid w:val="004714B7"/>
    <w:rsid w:val="00480EED"/>
    <w:rsid w:val="004811A3"/>
    <w:rsid w:val="004845BC"/>
    <w:rsid w:val="004B0BEA"/>
    <w:rsid w:val="004B5105"/>
    <w:rsid w:val="004F2C06"/>
    <w:rsid w:val="0051635C"/>
    <w:rsid w:val="00521B6E"/>
    <w:rsid w:val="00543E70"/>
    <w:rsid w:val="005475C2"/>
    <w:rsid w:val="0058166A"/>
    <w:rsid w:val="005817E0"/>
    <w:rsid w:val="00586E11"/>
    <w:rsid w:val="0058731E"/>
    <w:rsid w:val="005A649E"/>
    <w:rsid w:val="005C4C86"/>
    <w:rsid w:val="005D77A8"/>
    <w:rsid w:val="005E3B5C"/>
    <w:rsid w:val="005E648E"/>
    <w:rsid w:val="005E76A9"/>
    <w:rsid w:val="005F37C1"/>
    <w:rsid w:val="005F4150"/>
    <w:rsid w:val="0060016C"/>
    <w:rsid w:val="00600998"/>
    <w:rsid w:val="006073C9"/>
    <w:rsid w:val="00612F55"/>
    <w:rsid w:val="006160E0"/>
    <w:rsid w:val="00622354"/>
    <w:rsid w:val="00622547"/>
    <w:rsid w:val="00631EB3"/>
    <w:rsid w:val="00633B6A"/>
    <w:rsid w:val="00634ADD"/>
    <w:rsid w:val="00640B38"/>
    <w:rsid w:val="00642A40"/>
    <w:rsid w:val="00661EE7"/>
    <w:rsid w:val="00674C7A"/>
    <w:rsid w:val="00675CE3"/>
    <w:rsid w:val="0067702B"/>
    <w:rsid w:val="006802AF"/>
    <w:rsid w:val="00684A42"/>
    <w:rsid w:val="00684B29"/>
    <w:rsid w:val="00687EA5"/>
    <w:rsid w:val="006C3B5C"/>
    <w:rsid w:val="006C7A3F"/>
    <w:rsid w:val="006E0ABD"/>
    <w:rsid w:val="006E5AC4"/>
    <w:rsid w:val="006E6B72"/>
    <w:rsid w:val="00702E9E"/>
    <w:rsid w:val="00712403"/>
    <w:rsid w:val="00720986"/>
    <w:rsid w:val="0073247C"/>
    <w:rsid w:val="00733269"/>
    <w:rsid w:val="00743E62"/>
    <w:rsid w:val="00757655"/>
    <w:rsid w:val="0077767E"/>
    <w:rsid w:val="00781E12"/>
    <w:rsid w:val="00785D73"/>
    <w:rsid w:val="00787F1E"/>
    <w:rsid w:val="007D7DA4"/>
    <w:rsid w:val="007E4E7A"/>
    <w:rsid w:val="00801000"/>
    <w:rsid w:val="0080212A"/>
    <w:rsid w:val="00802E18"/>
    <w:rsid w:val="00805BE6"/>
    <w:rsid w:val="008144FD"/>
    <w:rsid w:val="00824D4C"/>
    <w:rsid w:val="00825E4A"/>
    <w:rsid w:val="00832D69"/>
    <w:rsid w:val="00833713"/>
    <w:rsid w:val="00834B2D"/>
    <w:rsid w:val="00836957"/>
    <w:rsid w:val="00867A9B"/>
    <w:rsid w:val="008D63B4"/>
    <w:rsid w:val="008D7AF1"/>
    <w:rsid w:val="008E39B8"/>
    <w:rsid w:val="008E62D3"/>
    <w:rsid w:val="008F588F"/>
    <w:rsid w:val="008F5941"/>
    <w:rsid w:val="008F71BF"/>
    <w:rsid w:val="0092007A"/>
    <w:rsid w:val="00934215"/>
    <w:rsid w:val="00944BC9"/>
    <w:rsid w:val="009473DE"/>
    <w:rsid w:val="00951D7B"/>
    <w:rsid w:val="00975DB2"/>
    <w:rsid w:val="009764C7"/>
    <w:rsid w:val="00977A58"/>
    <w:rsid w:val="00981AB7"/>
    <w:rsid w:val="00985521"/>
    <w:rsid w:val="00991178"/>
    <w:rsid w:val="00996238"/>
    <w:rsid w:val="009A354E"/>
    <w:rsid w:val="009D4CB5"/>
    <w:rsid w:val="009E52BA"/>
    <w:rsid w:val="009F07DD"/>
    <w:rsid w:val="00A3000A"/>
    <w:rsid w:val="00A30F76"/>
    <w:rsid w:val="00A43497"/>
    <w:rsid w:val="00A55D5D"/>
    <w:rsid w:val="00A63F3A"/>
    <w:rsid w:val="00A923F8"/>
    <w:rsid w:val="00AA02F9"/>
    <w:rsid w:val="00AD3CDD"/>
    <w:rsid w:val="00AF4DD3"/>
    <w:rsid w:val="00AF5CAD"/>
    <w:rsid w:val="00B26E07"/>
    <w:rsid w:val="00B270C1"/>
    <w:rsid w:val="00B27417"/>
    <w:rsid w:val="00B50CE1"/>
    <w:rsid w:val="00B534EB"/>
    <w:rsid w:val="00B54C17"/>
    <w:rsid w:val="00B761C8"/>
    <w:rsid w:val="00B77675"/>
    <w:rsid w:val="00B85392"/>
    <w:rsid w:val="00B86EFA"/>
    <w:rsid w:val="00BA3C9F"/>
    <w:rsid w:val="00BE4B51"/>
    <w:rsid w:val="00BE50C1"/>
    <w:rsid w:val="00BF1324"/>
    <w:rsid w:val="00C028BD"/>
    <w:rsid w:val="00C101A0"/>
    <w:rsid w:val="00C25591"/>
    <w:rsid w:val="00C3376D"/>
    <w:rsid w:val="00C37C6A"/>
    <w:rsid w:val="00C37FCD"/>
    <w:rsid w:val="00C55B83"/>
    <w:rsid w:val="00C63D34"/>
    <w:rsid w:val="00C71053"/>
    <w:rsid w:val="00C845E7"/>
    <w:rsid w:val="00C87B16"/>
    <w:rsid w:val="00C97F6B"/>
    <w:rsid w:val="00CA0AEA"/>
    <w:rsid w:val="00CB62B7"/>
    <w:rsid w:val="00CC5E82"/>
    <w:rsid w:val="00CD1629"/>
    <w:rsid w:val="00CE31FF"/>
    <w:rsid w:val="00CF1E84"/>
    <w:rsid w:val="00D03461"/>
    <w:rsid w:val="00D10293"/>
    <w:rsid w:val="00D16E4D"/>
    <w:rsid w:val="00D16EED"/>
    <w:rsid w:val="00D226A7"/>
    <w:rsid w:val="00D513E6"/>
    <w:rsid w:val="00D5287A"/>
    <w:rsid w:val="00D53AB7"/>
    <w:rsid w:val="00D672A0"/>
    <w:rsid w:val="00D857E2"/>
    <w:rsid w:val="00D9379A"/>
    <w:rsid w:val="00DA6BE3"/>
    <w:rsid w:val="00DF4C99"/>
    <w:rsid w:val="00E01901"/>
    <w:rsid w:val="00E1168C"/>
    <w:rsid w:val="00E14A12"/>
    <w:rsid w:val="00E17FA6"/>
    <w:rsid w:val="00E47E27"/>
    <w:rsid w:val="00E50F8C"/>
    <w:rsid w:val="00E55A16"/>
    <w:rsid w:val="00E66A18"/>
    <w:rsid w:val="00E74975"/>
    <w:rsid w:val="00E7501A"/>
    <w:rsid w:val="00E757FE"/>
    <w:rsid w:val="00EC7E8C"/>
    <w:rsid w:val="00ED493A"/>
    <w:rsid w:val="00EF6967"/>
    <w:rsid w:val="00F00F87"/>
    <w:rsid w:val="00F14F86"/>
    <w:rsid w:val="00F24246"/>
    <w:rsid w:val="00F27DF4"/>
    <w:rsid w:val="00F338BF"/>
    <w:rsid w:val="00F434ED"/>
    <w:rsid w:val="00F670C9"/>
    <w:rsid w:val="00FA1FF0"/>
    <w:rsid w:val="00FC157E"/>
    <w:rsid w:val="00FE18D7"/>
    <w:rsid w:val="00FE64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CADF"/>
  <w15:chartTrackingRefBased/>
  <w15:docId w15:val="{81189C99-6F70-44E4-9757-3259A3C3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61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10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3A6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F2BF5C-D949-D747-84BD-80A9C64D39EE}">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C2EED-4290-DB4C-BCCD-840E23B47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Zenin</dc:creator>
  <cp:keywords/>
  <dc:description/>
  <cp:lastModifiedBy>Peter Zenin</cp:lastModifiedBy>
  <cp:revision>2</cp:revision>
  <dcterms:created xsi:type="dcterms:W3CDTF">2024-02-21T13:03:00Z</dcterms:created>
  <dcterms:modified xsi:type="dcterms:W3CDTF">2024-02-21T13:03:00Z</dcterms:modified>
</cp:coreProperties>
</file>