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004BF" w14:textId="629EB1C0" w:rsidR="00E6601A" w:rsidRDefault="00E6601A" w:rsidP="00E6601A">
      <w:pPr>
        <w:rPr>
          <w:lang w:val="en-US"/>
        </w:rPr>
      </w:pPr>
      <w:r>
        <w:rPr>
          <w:lang w:val="en-US"/>
        </w:rPr>
        <w:t>Now, I will include how some of the lines are should be pronounced. Pronunciations will be included in double brackets, like this ((this)) to prevent confusion</w:t>
      </w:r>
    </w:p>
    <w:p w14:paraId="5CEC686D" w14:textId="220E86C0" w:rsidR="00006FDE" w:rsidRPr="000A7D48" w:rsidRDefault="007203F4" w:rsidP="000A7D48">
      <w:pPr>
        <w:pStyle w:val="Title"/>
        <w:rPr>
          <w:rStyle w:val="Strong"/>
        </w:rPr>
      </w:pPr>
      <w:r w:rsidRPr="007203F4">
        <w:rPr>
          <w:rStyle w:val="Strong"/>
          <w:color w:val="000000" w:themeColor="text1"/>
        </w:rPr>
        <w:t>Tails</w:t>
      </w:r>
      <w:r w:rsidR="00006FDE" w:rsidRPr="007203F4">
        <w:rPr>
          <w:rStyle w:val="Strong"/>
          <w:color w:val="000000" w:themeColor="text1"/>
        </w:rPr>
        <w:t xml:space="preserve"> </w:t>
      </w:r>
      <w:r w:rsidR="00006FDE" w:rsidRPr="000A7D48">
        <w:rPr>
          <w:rStyle w:val="Strong"/>
        </w:rPr>
        <w:t>of Adventure E5S1 “Wind of Change”</w:t>
      </w:r>
    </w:p>
    <w:p w14:paraId="6333A88A" w14:textId="11914C53" w:rsidR="00006FDE" w:rsidRDefault="00006FDE" w:rsidP="00006FDE">
      <w:pPr>
        <w:rPr>
          <w:lang w:val="en-US"/>
        </w:rPr>
      </w:pPr>
      <w:r>
        <w:rPr>
          <w:lang w:val="en-US"/>
        </w:rPr>
        <w:t>*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 </w:t>
      </w:r>
      <w:r>
        <w:rPr>
          <w:lang w:val="en-US"/>
        </w:rPr>
        <w:t>eats a sandwich in the kitchen*</w:t>
      </w:r>
    </w:p>
    <w:p w14:paraId="4802ADF5" w14:textId="5AE1F69D" w:rsidR="00006FDE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885949" w:rsidRPr="00885949">
        <w:rPr>
          <w:lang w:val="en-US"/>
        </w:rPr>
        <w:t xml:space="preserve"> (</w:t>
      </w:r>
      <w:r w:rsidR="00885949">
        <w:rPr>
          <w:lang w:val="en-US"/>
        </w:rPr>
        <w:t>In a hurry)</w:t>
      </w:r>
      <w:r w:rsidR="00006FDE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Tails</w:t>
      </w:r>
      <w:r w:rsidR="00006FDE">
        <w:rPr>
          <w:lang w:val="en-US"/>
        </w:rPr>
        <w:t>, we will have a meeting in your room in 15 minutes. Sounds good?</w:t>
      </w:r>
    </w:p>
    <w:p w14:paraId="1C3D8B72" w14:textId="71E3BDAB" w:rsidR="00006FDE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885949">
        <w:rPr>
          <w:lang w:val="en-US"/>
        </w:rPr>
        <w:t xml:space="preserve"> (</w:t>
      </w:r>
      <w:r w:rsidR="005C0D36">
        <w:rPr>
          <w:lang w:val="en-US"/>
        </w:rPr>
        <w:t>A</w:t>
      </w:r>
      <w:r w:rsidR="00885949">
        <w:rPr>
          <w:lang w:val="en-US"/>
        </w:rPr>
        <w:t>nnoyed)</w:t>
      </w:r>
      <w:r w:rsidR="00006FDE">
        <w:rPr>
          <w:lang w:val="en-US"/>
        </w:rPr>
        <w:t>: Why my room?</w:t>
      </w:r>
    </w:p>
    <w:p w14:paraId="3B15CA0E" w14:textId="199E5BA8" w:rsidR="00006FDE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5C0D36">
        <w:rPr>
          <w:lang w:val="en-US"/>
        </w:rPr>
        <w:t xml:space="preserve"> (Explaining)</w:t>
      </w:r>
      <w:r w:rsidR="00006FDE">
        <w:rPr>
          <w:lang w:val="en-US"/>
        </w:rPr>
        <w:t>: Because you’re the leader</w:t>
      </w:r>
    </w:p>
    <w:p w14:paraId="4309EE49" w14:textId="439EB951" w:rsidR="00006FDE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5C0D36">
        <w:rPr>
          <w:lang w:val="en-US"/>
        </w:rPr>
        <w:t xml:space="preserve"> (Normal)</w:t>
      </w:r>
      <w:r w:rsidR="00006FDE">
        <w:rPr>
          <w:lang w:val="en-US"/>
        </w:rPr>
        <w:t>: No</w:t>
      </w:r>
    </w:p>
    <w:p w14:paraId="2C62BBF2" w14:textId="0447ED26" w:rsidR="00006FDE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5C0D36">
        <w:rPr>
          <w:lang w:val="en-US"/>
        </w:rPr>
        <w:t xml:space="preserve"> (Normal)</w:t>
      </w:r>
      <w:r w:rsidR="00006FDE">
        <w:rPr>
          <w:lang w:val="en-US"/>
        </w:rPr>
        <w:t>: Yes</w:t>
      </w:r>
    </w:p>
    <w:p w14:paraId="461C1581" w14:textId="77EFB539" w:rsidR="00006FDE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5C0D36">
        <w:rPr>
          <w:lang w:val="en-US"/>
        </w:rPr>
        <w:t xml:space="preserve"> (Normal)</w:t>
      </w:r>
      <w:r w:rsidR="00006FDE">
        <w:rPr>
          <w:lang w:val="en-US"/>
        </w:rPr>
        <w:t>: No-</w:t>
      </w:r>
    </w:p>
    <w:p w14:paraId="24D35110" w14:textId="7797C668" w:rsidR="00006FDE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5C0D36">
        <w:rPr>
          <w:lang w:val="en-US"/>
        </w:rPr>
        <w:t xml:space="preserve"> (Frustrated)</w:t>
      </w:r>
      <w:r w:rsidR="00006FDE">
        <w:rPr>
          <w:lang w:val="en-US"/>
        </w:rPr>
        <w:t>: If you say “No” one more time, I will rm -rf ((</w:t>
      </w:r>
      <w:r w:rsidR="00835F28" w:rsidRPr="00835F28">
        <w:rPr>
          <w:lang w:val="en-US"/>
        </w:rPr>
        <w:t>R-M dash R-F</w:t>
      </w:r>
      <w:r w:rsidR="00006FDE">
        <w:rPr>
          <w:lang w:val="en-US"/>
        </w:rPr>
        <w:t>)) you from the existence</w:t>
      </w:r>
      <w:r w:rsidR="00835F28">
        <w:rPr>
          <w:lang w:val="en-US"/>
        </w:rPr>
        <w:t>. Understood?</w:t>
      </w:r>
    </w:p>
    <w:p w14:paraId="1EE43647" w14:textId="51F36B39" w:rsidR="00006FDE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5C0D36">
        <w:rPr>
          <w:lang w:val="en-US"/>
        </w:rPr>
        <w:t xml:space="preserve"> (Normal)</w:t>
      </w:r>
      <w:r w:rsidR="00006FDE">
        <w:rPr>
          <w:lang w:val="en-US"/>
        </w:rPr>
        <w:t>: Yes</w:t>
      </w:r>
    </w:p>
    <w:p w14:paraId="3DB4E17A" w14:textId="61475E11" w:rsidR="00006FDE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1A68E5">
        <w:rPr>
          <w:lang w:val="en-US"/>
        </w:rPr>
        <w:t xml:space="preserve"> (Normal)</w:t>
      </w:r>
      <w:r w:rsidR="00006FDE">
        <w:rPr>
          <w:lang w:val="en-US"/>
        </w:rPr>
        <w:t>: That’s better</w:t>
      </w:r>
      <w:r w:rsidR="00835F28">
        <w:rPr>
          <w:lang w:val="en-US"/>
        </w:rPr>
        <w:t>. We will be there in 15 minutes</w:t>
      </w:r>
    </w:p>
    <w:p w14:paraId="474F8023" w14:textId="03053637" w:rsidR="00835F28" w:rsidRDefault="00835F28" w:rsidP="00006FDE">
      <w:pPr>
        <w:rPr>
          <w:lang w:val="en-US"/>
        </w:rPr>
      </w:pPr>
      <w:r>
        <w:rPr>
          <w:lang w:val="en-US"/>
        </w:rPr>
        <w:t xml:space="preserve">*At 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’ </w:t>
      </w:r>
      <w:r>
        <w:rPr>
          <w:lang w:val="en-US"/>
        </w:rPr>
        <w:t>room*</w:t>
      </w:r>
    </w:p>
    <w:p w14:paraId="455627F5" w14:textId="6E408FB7" w:rsidR="00835F28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1A68E5">
        <w:rPr>
          <w:lang w:val="en-US"/>
        </w:rPr>
        <w:t xml:space="preserve"> (Explaining)</w:t>
      </w:r>
      <w:r w:rsidR="00835F28">
        <w:rPr>
          <w:lang w:val="en-US"/>
        </w:rPr>
        <w:t xml:space="preserve">: I know, that you might be excited to do missions and </w:t>
      </w:r>
      <w:proofErr w:type="spellStart"/>
      <w:r w:rsidR="00835F28">
        <w:rPr>
          <w:lang w:val="en-US"/>
        </w:rPr>
        <w:t>wanna</w:t>
      </w:r>
      <w:proofErr w:type="spellEnd"/>
      <w:r w:rsidR="00835F28">
        <w:rPr>
          <w:lang w:val="en-US"/>
        </w:rPr>
        <w:t xml:space="preserve"> unalive some bad guys, but I can’t let the whole team, without experience and equipment to commit some potential Geneva Convention </w:t>
      </w:r>
      <w:r w:rsidR="00E6601A">
        <w:rPr>
          <w:lang w:val="en-US"/>
        </w:rPr>
        <w:t>violations, so we will do some testing-</w:t>
      </w:r>
    </w:p>
    <w:p w14:paraId="349B670E" w14:textId="0F054939" w:rsidR="00E6601A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E6601A" w:rsidRPr="00E6601A">
        <w:rPr>
          <w:lang w:val="en-US"/>
        </w:rPr>
        <w:t xml:space="preserve"> (Dissatisfied)</w:t>
      </w:r>
      <w:r w:rsidR="00E6601A">
        <w:rPr>
          <w:lang w:val="en-US"/>
        </w:rPr>
        <w:t>: Oh, come on. I wanted to become the most wanted war criminal</w:t>
      </w:r>
    </w:p>
    <w:p w14:paraId="19791109" w14:textId="66B5F9F0" w:rsidR="00835F28" w:rsidRDefault="007203F4" w:rsidP="00006FDE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1A68E5">
        <w:rPr>
          <w:lang w:val="en-US"/>
        </w:rPr>
        <w:t xml:space="preserve"> (</w:t>
      </w:r>
      <w:r w:rsidR="001C07B4">
        <w:rPr>
          <w:lang w:val="en-US"/>
        </w:rPr>
        <w:t>I</w:t>
      </w:r>
      <w:r w:rsidR="001C07B4" w:rsidRPr="00624AF9">
        <w:t>ndignant</w:t>
      </w:r>
      <w:r w:rsidR="001A68E5">
        <w:rPr>
          <w:lang w:val="en-US"/>
        </w:rPr>
        <w:t>)</w:t>
      </w:r>
      <w:r w:rsidR="00E6601A" w:rsidRPr="00E6601A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Tails</w:t>
      </w:r>
      <w:r w:rsidR="00E6601A" w:rsidRPr="00E6601A">
        <w:rPr>
          <w:lang w:val="en-US"/>
        </w:rPr>
        <w:t>, you can't even fry an egg without committing arson</w:t>
      </w:r>
    </w:p>
    <w:p w14:paraId="14C90643" w14:textId="016DF63C" w:rsidR="00E6601A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1A68E5">
        <w:rPr>
          <w:lang w:val="en-US"/>
        </w:rPr>
        <w:t xml:space="preserve"> (</w:t>
      </w:r>
      <w:r w:rsidR="001C07B4">
        <w:rPr>
          <w:lang w:val="en-US"/>
        </w:rPr>
        <w:t>I</w:t>
      </w:r>
      <w:r w:rsidR="001C07B4" w:rsidRPr="00624AF9">
        <w:t>ndignant</w:t>
      </w:r>
      <w:r w:rsidR="00425C0F">
        <w:rPr>
          <w:lang w:val="en-US"/>
        </w:rPr>
        <w:t>)</w:t>
      </w:r>
      <w:r w:rsidR="00E6601A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Wey</w:t>
      </w:r>
      <w:r w:rsidR="00E6601A">
        <w:rPr>
          <w:lang w:val="en-US"/>
        </w:rPr>
        <w:t>, first of all that’s YOUR mistake of setting the whole kitchen on fire TWICE and secondly, I can make myself lunch without setting the whole kitchen on fire</w:t>
      </w:r>
    </w:p>
    <w:p w14:paraId="32287CB6" w14:textId="37264AFF" w:rsidR="00006FDE" w:rsidRDefault="007203F4" w:rsidP="00006FDE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E4122E">
        <w:rPr>
          <w:lang w:val="en-US"/>
        </w:rPr>
        <w:t xml:space="preserve"> (Interrupting)</w:t>
      </w:r>
      <w:r w:rsidR="00E6601A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Tails</w:t>
      </w:r>
      <w:r w:rsidR="00E6601A" w:rsidRPr="007203F4">
        <w:rPr>
          <w:color w:val="000000" w:themeColor="text1"/>
          <w:lang w:val="en-US"/>
        </w:rPr>
        <w:t xml:space="preserve">, </w:t>
      </w:r>
      <w:r w:rsidRPr="007203F4">
        <w:rPr>
          <w:color w:val="000000" w:themeColor="text1"/>
          <w:lang w:val="en-US"/>
        </w:rPr>
        <w:t>Wey</w:t>
      </w:r>
      <w:r w:rsidR="00E6601A">
        <w:rPr>
          <w:lang w:val="en-US"/>
        </w:rPr>
        <w:t>, please shut up, no one cares about your problems here</w:t>
      </w:r>
    </w:p>
    <w:p w14:paraId="6F2BC9F6" w14:textId="578A71D4" w:rsidR="00E6601A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E4122E">
        <w:rPr>
          <w:lang w:val="en-US"/>
        </w:rPr>
        <w:t xml:space="preserve"> (</w:t>
      </w:r>
      <w:r w:rsidR="00CD3989">
        <w:rPr>
          <w:lang w:val="en-US"/>
        </w:rPr>
        <w:t>Explaining</w:t>
      </w:r>
      <w:r w:rsidR="00E4122E">
        <w:rPr>
          <w:lang w:val="en-US"/>
        </w:rPr>
        <w:t>)</w:t>
      </w:r>
      <w:r w:rsidR="00E6601A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Anton</w:t>
      </w:r>
      <w:r w:rsidR="00E6601A">
        <w:rPr>
          <w:lang w:val="en-US"/>
        </w:rPr>
        <w:t>, thanks. Anyway, we</w:t>
      </w:r>
      <w:r w:rsidR="00F0155F">
        <w:rPr>
          <w:lang w:val="en-US"/>
        </w:rPr>
        <w:t xml:space="preserve"> will</w:t>
      </w:r>
      <w:r w:rsidR="00E6601A">
        <w:rPr>
          <w:lang w:val="en-US"/>
        </w:rPr>
        <w:t xml:space="preserve"> do some test</w:t>
      </w:r>
      <w:r w:rsidR="00F0155F">
        <w:rPr>
          <w:lang w:val="en-US"/>
        </w:rPr>
        <w:t>s</w:t>
      </w:r>
      <w:r w:rsidR="00E6601A">
        <w:rPr>
          <w:lang w:val="en-US"/>
        </w:rPr>
        <w:t>, after that we will give you simple missions</w:t>
      </w:r>
      <w:r w:rsidR="00E82CA0">
        <w:rPr>
          <w:lang w:val="en-US"/>
        </w:rPr>
        <w:t>…</w:t>
      </w:r>
    </w:p>
    <w:p w14:paraId="23D76FDE" w14:textId="54348769" w:rsidR="00E6601A" w:rsidRDefault="007203F4" w:rsidP="00006FDE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CD3989">
        <w:rPr>
          <w:lang w:val="en-US"/>
        </w:rPr>
        <w:t xml:space="preserve"> </w:t>
      </w:r>
      <w:r w:rsidR="00CD3989">
        <w:rPr>
          <w:lang w:val="en-US"/>
        </w:rPr>
        <w:t>(Interrupting)</w:t>
      </w:r>
      <w:r w:rsidR="00E6601A">
        <w:rPr>
          <w:lang w:val="en-US"/>
        </w:rPr>
        <w:t>: But…</w:t>
      </w:r>
    </w:p>
    <w:p w14:paraId="48F6F5B2" w14:textId="16E5D2C7" w:rsidR="00E82CA0" w:rsidRDefault="007203F4" w:rsidP="00006FDE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702154">
        <w:rPr>
          <w:lang w:val="en-US"/>
        </w:rPr>
        <w:t xml:space="preserve"> </w:t>
      </w:r>
      <w:r w:rsidR="00CD3989">
        <w:rPr>
          <w:lang w:val="en-US"/>
        </w:rPr>
        <w:t>(</w:t>
      </w:r>
      <w:r w:rsidR="00702154">
        <w:rPr>
          <w:lang w:val="en-US"/>
        </w:rPr>
        <w:t>Continuing the explanation</w:t>
      </w:r>
      <w:r w:rsidR="00CD3989">
        <w:rPr>
          <w:lang w:val="en-US"/>
        </w:rPr>
        <w:t>)</w:t>
      </w:r>
      <w:r w:rsidR="00E82CA0" w:rsidRPr="00E82CA0">
        <w:rPr>
          <w:lang w:val="en-US"/>
        </w:rPr>
        <w:t xml:space="preserve">: BUT </w:t>
      </w:r>
      <w:r w:rsidR="001472D6" w:rsidRPr="001472D6">
        <w:rPr>
          <w:lang w:val="en-US"/>
        </w:rPr>
        <w:t xml:space="preserve">that doesn’t mean it will be easy. There’s still a minimal chance of danger. Let me guide you through our plan for today: You'll need to navigate from point A to point B without drawing attention, retrieve the documents, then proceed to point C for extraction. </w:t>
      </w:r>
      <w:r w:rsidR="001472D6">
        <w:rPr>
          <w:lang w:val="en-US"/>
        </w:rPr>
        <w:t>Got it?</w:t>
      </w:r>
    </w:p>
    <w:p w14:paraId="7244C082" w14:textId="52CF1BDF" w:rsidR="002F1382" w:rsidRPr="002F1382" w:rsidRDefault="007203F4" w:rsidP="002F1382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702154">
        <w:rPr>
          <w:lang w:val="en-US"/>
        </w:rPr>
        <w:t xml:space="preserve"> </w:t>
      </w:r>
      <w:r w:rsidR="00702154">
        <w:rPr>
          <w:lang w:val="en-US"/>
        </w:rPr>
        <w:t>(Interrupting)</w:t>
      </w:r>
      <w:r w:rsidR="002F1382" w:rsidRPr="002F1382">
        <w:rPr>
          <w:lang w:val="en-US"/>
        </w:rPr>
        <w:t>: Actually…</w:t>
      </w:r>
    </w:p>
    <w:p w14:paraId="529A2DB7" w14:textId="1DF628D1" w:rsidR="002F1382" w:rsidRPr="002F1382" w:rsidRDefault="007203F4" w:rsidP="002F1382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F86D94">
        <w:rPr>
          <w:lang w:val="en-US"/>
        </w:rPr>
        <w:t xml:space="preserve"> </w:t>
      </w:r>
      <w:r w:rsidR="00F86D94">
        <w:rPr>
          <w:lang w:val="en-US"/>
        </w:rPr>
        <w:t>(Explaining)</w:t>
      </w:r>
      <w:r w:rsidR="002F1382" w:rsidRPr="002F1382">
        <w:rPr>
          <w:lang w:val="en-US"/>
        </w:rPr>
        <w:t>: We won’t give</w:t>
      </w:r>
      <w:r w:rsidR="002F1382">
        <w:rPr>
          <w:lang w:val="en-US"/>
        </w:rPr>
        <w:t xml:space="preserve"> you</w:t>
      </w:r>
      <w:r w:rsidR="002F1382" w:rsidRPr="002F1382">
        <w:rPr>
          <w:lang w:val="en-US"/>
        </w:rPr>
        <w:t xml:space="preserve"> any weapons and even if we did, we won’t give you a rocket launcher with hydrogen nuclear warhead</w:t>
      </w:r>
    </w:p>
    <w:p w14:paraId="7FD8B44C" w14:textId="693DA843" w:rsidR="002F1382" w:rsidRPr="002F1382" w:rsidRDefault="007203F4" w:rsidP="002F1382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F86D94">
        <w:rPr>
          <w:lang w:val="en-US"/>
        </w:rPr>
        <w:t xml:space="preserve"> (</w:t>
      </w:r>
      <w:r w:rsidR="00E66179">
        <w:rPr>
          <w:lang w:val="en-US"/>
        </w:rPr>
        <w:t>S</w:t>
      </w:r>
      <w:r w:rsidR="00E66179" w:rsidRPr="00E66179">
        <w:rPr>
          <w:lang w:val="en-US"/>
        </w:rPr>
        <w:t>urprised</w:t>
      </w:r>
      <w:r w:rsidR="00E66179" w:rsidRPr="00E66179">
        <w:rPr>
          <w:lang w:val="en-US"/>
        </w:rPr>
        <w:t>)</w:t>
      </w:r>
      <w:r w:rsidR="002F1382" w:rsidRPr="002F1382">
        <w:rPr>
          <w:lang w:val="en-US"/>
        </w:rPr>
        <w:t>: How and why?</w:t>
      </w:r>
    </w:p>
    <w:p w14:paraId="5014B727" w14:textId="2148A4AE" w:rsidR="001472D6" w:rsidRDefault="007203F4" w:rsidP="002F1382">
      <w:pPr>
        <w:rPr>
          <w:lang w:val="en-US"/>
        </w:rPr>
      </w:pPr>
      <w:r w:rsidRPr="007203F4">
        <w:rPr>
          <w:color w:val="FF0000"/>
          <w:lang w:val="en-US"/>
        </w:rPr>
        <w:lastRenderedPageBreak/>
        <w:t>Ashley</w:t>
      </w:r>
      <w:r w:rsidR="00EF75F5">
        <w:rPr>
          <w:lang w:val="en-US"/>
        </w:rPr>
        <w:t xml:space="preserve"> (Responding)</w:t>
      </w:r>
      <w:r w:rsidR="002F1382" w:rsidRPr="002F1382">
        <w:rPr>
          <w:lang w:val="en-US"/>
        </w:rPr>
        <w:t>: Nate told me your question and guess what happens when we give untrained mercenary a literal nuclear launcher? Also, that mission is to test your stealth skills, not your “Destroy-What-You-See” skill</w:t>
      </w:r>
    </w:p>
    <w:p w14:paraId="1FEEF9A1" w14:textId="5A5C47F6" w:rsidR="005A5492" w:rsidRDefault="007203F4" w:rsidP="002F1382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04334C">
        <w:rPr>
          <w:lang w:val="en-US"/>
        </w:rPr>
        <w:t xml:space="preserve"> (Frustrated)</w:t>
      </w:r>
      <w:r w:rsidR="005A5492">
        <w:rPr>
          <w:lang w:val="en-US"/>
        </w:rPr>
        <w:t>: Oh, come on, I can’t even joke here?</w:t>
      </w:r>
    </w:p>
    <w:p w14:paraId="4B4E7922" w14:textId="5C52DA5A" w:rsidR="00D204B9" w:rsidRDefault="007203F4" w:rsidP="002F1382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04334C">
        <w:rPr>
          <w:lang w:val="en-US"/>
        </w:rPr>
        <w:t xml:space="preserve"> (Seriously)</w:t>
      </w:r>
      <w:r w:rsidR="005A5492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Tails</w:t>
      </w:r>
      <w:r w:rsidR="005A5492">
        <w:rPr>
          <w:lang w:val="en-US"/>
        </w:rPr>
        <w:t xml:space="preserve">, this is mercenary program testing. </w:t>
      </w:r>
      <w:r w:rsidR="00DC0813">
        <w:rPr>
          <w:lang w:val="en-US"/>
        </w:rPr>
        <w:t>Of course,</w:t>
      </w:r>
      <w:r w:rsidR="005A5492">
        <w:rPr>
          <w:lang w:val="en-US"/>
        </w:rPr>
        <w:t xml:space="preserve"> this is not a place to make silly jokes here</w:t>
      </w:r>
      <w:r w:rsidR="00D204B9">
        <w:rPr>
          <w:lang w:val="en-US"/>
        </w:rPr>
        <w:t>, bedsides that one time… but I won’t mention it…</w:t>
      </w:r>
      <w:r w:rsidR="00DF7F90">
        <w:rPr>
          <w:lang w:val="en-US"/>
        </w:rPr>
        <w:t xml:space="preserve"> Anyway, follow me to the training course</w:t>
      </w:r>
    </w:p>
    <w:p w14:paraId="49FE4953" w14:textId="74A2A1F0" w:rsidR="00F20EF7" w:rsidRDefault="00F20EF7" w:rsidP="002F1382">
      <w:pPr>
        <w:rPr>
          <w:lang w:val="en-US"/>
        </w:rPr>
      </w:pPr>
      <w:r>
        <w:rPr>
          <w:lang w:val="en-US"/>
        </w:rPr>
        <w:t>*</w:t>
      </w:r>
      <w:proofErr w:type="gramStart"/>
      <w:r>
        <w:rPr>
          <w:lang w:val="en-US"/>
        </w:rPr>
        <w:t>at</w:t>
      </w:r>
      <w:proofErr w:type="gramEnd"/>
      <w:r>
        <w:rPr>
          <w:lang w:val="en-US"/>
        </w:rPr>
        <w:t xml:space="preserve"> the training course</w:t>
      </w:r>
      <w:r w:rsidR="005250E4">
        <w:rPr>
          <w:lang w:val="en-US"/>
        </w:rPr>
        <w:t>’s control center</w:t>
      </w:r>
      <w:r>
        <w:rPr>
          <w:lang w:val="en-US"/>
        </w:rPr>
        <w:t>*</w:t>
      </w:r>
    </w:p>
    <w:p w14:paraId="53957BFD" w14:textId="2E9D5198" w:rsidR="00F20EF7" w:rsidRDefault="007203F4" w:rsidP="002F1382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04334C">
        <w:rPr>
          <w:lang w:val="en-US"/>
        </w:rPr>
        <w:t xml:space="preserve"> (Normal)</w:t>
      </w:r>
      <w:r w:rsidR="00F20EF7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Tails</w:t>
      </w:r>
      <w:r w:rsidR="00F20EF7">
        <w:rPr>
          <w:lang w:val="en-US"/>
        </w:rPr>
        <w:t>, you will be the first</w:t>
      </w:r>
    </w:p>
    <w:p w14:paraId="0D544EE8" w14:textId="501DB7D9" w:rsidR="00F20EF7" w:rsidRDefault="007203F4" w:rsidP="002F1382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04334C">
        <w:rPr>
          <w:lang w:val="en-US"/>
        </w:rPr>
        <w:t xml:space="preserve"> (</w:t>
      </w:r>
      <w:r w:rsidR="00BB6398">
        <w:rPr>
          <w:lang w:val="en-US"/>
        </w:rPr>
        <w:t>Determined)</w:t>
      </w:r>
      <w:r w:rsidR="00F20EF7">
        <w:rPr>
          <w:lang w:val="en-US"/>
        </w:rPr>
        <w:t>: Got it</w:t>
      </w:r>
    </w:p>
    <w:p w14:paraId="38A87719" w14:textId="1744AA50" w:rsidR="00623043" w:rsidRPr="007203F4" w:rsidRDefault="00623043" w:rsidP="002F1382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 at the training course*</w:t>
      </w:r>
    </w:p>
    <w:p w14:paraId="6A48009D" w14:textId="6DD1B652" w:rsidR="006E2ECE" w:rsidRPr="007203F4" w:rsidRDefault="006E2ECE" w:rsidP="002F1382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 </w:t>
      </w:r>
      <w:r w:rsidR="00C574DE" w:rsidRPr="007203F4">
        <w:rPr>
          <w:color w:val="000000" w:themeColor="text1"/>
          <w:lang w:val="en-US"/>
        </w:rPr>
        <w:t>secretly</w:t>
      </w:r>
      <w:r w:rsidRPr="007203F4">
        <w:rPr>
          <w:color w:val="000000" w:themeColor="text1"/>
          <w:lang w:val="en-US"/>
        </w:rPr>
        <w:t xml:space="preserve"> goes around the </w:t>
      </w:r>
      <w:r w:rsidR="007203F4" w:rsidRPr="007203F4">
        <w:rPr>
          <w:color w:val="000000" w:themeColor="text1"/>
          <w:lang w:val="en-US"/>
        </w:rPr>
        <w:t>Guards</w:t>
      </w:r>
      <w:r w:rsidR="00C574DE" w:rsidRPr="007203F4">
        <w:rPr>
          <w:color w:val="000000" w:themeColor="text1"/>
          <w:lang w:val="en-US"/>
        </w:rPr>
        <w:t>*</w:t>
      </w:r>
    </w:p>
    <w:p w14:paraId="039B4DF9" w14:textId="69DCD94C" w:rsidR="00C574DE" w:rsidRDefault="007203F4" w:rsidP="002F1382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BB6398">
        <w:rPr>
          <w:lang w:val="en-US"/>
        </w:rPr>
        <w:t xml:space="preserve"> (Praising)</w:t>
      </w:r>
      <w:r w:rsidR="00C574DE">
        <w:rPr>
          <w:lang w:val="en-US"/>
        </w:rPr>
        <w:t>: Not bad</w:t>
      </w:r>
    </w:p>
    <w:p w14:paraId="2DC43D3C" w14:textId="06BDA0CF" w:rsidR="004F6107" w:rsidRPr="007203F4" w:rsidRDefault="00C574DE" w:rsidP="004F6107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Tails</w:t>
      </w:r>
      <w:r w:rsidR="009D0D88" w:rsidRPr="007203F4">
        <w:rPr>
          <w:color w:val="000000" w:themeColor="text1"/>
          <w:lang w:val="en-US"/>
        </w:rPr>
        <w:t xml:space="preserve"> strangles the last </w:t>
      </w:r>
      <w:r w:rsidR="007203F4" w:rsidRPr="007203F4">
        <w:rPr>
          <w:color w:val="000000" w:themeColor="text1"/>
          <w:lang w:val="en-US"/>
        </w:rPr>
        <w:t>Guard</w:t>
      </w:r>
      <w:r w:rsidR="009D0D88" w:rsidRPr="007203F4">
        <w:rPr>
          <w:color w:val="000000" w:themeColor="text1"/>
          <w:lang w:val="en-US"/>
        </w:rPr>
        <w:t>, disguises as him and hides his body*</w:t>
      </w:r>
    </w:p>
    <w:p w14:paraId="68BFC8D6" w14:textId="21BA1241" w:rsidR="00775C09" w:rsidRDefault="007203F4" w:rsidP="004F6107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4F6107" w:rsidRPr="004F6107">
        <w:rPr>
          <w:lang w:val="en-US"/>
        </w:rPr>
        <w:t xml:space="preserve"> (as a </w:t>
      </w:r>
      <w:r w:rsidRPr="007203F4">
        <w:rPr>
          <w:color w:val="000000" w:themeColor="text1"/>
          <w:lang w:val="en-US"/>
        </w:rPr>
        <w:t>Guard</w:t>
      </w:r>
      <w:r w:rsidR="006A12EF">
        <w:rPr>
          <w:lang w:val="en-US"/>
        </w:rPr>
        <w:t>, in a very distinct British ascent</w:t>
      </w:r>
      <w:r w:rsidR="004F6107" w:rsidRPr="004F6107">
        <w:rPr>
          <w:lang w:val="en-US"/>
        </w:rPr>
        <w:t>): '</w:t>
      </w:r>
      <w:proofErr w:type="spellStart"/>
      <w:r w:rsidR="004F6107" w:rsidRPr="004F6107">
        <w:rPr>
          <w:lang w:val="en-US"/>
        </w:rPr>
        <w:t>Scuse</w:t>
      </w:r>
      <w:proofErr w:type="spellEnd"/>
      <w:r w:rsidR="004F6107" w:rsidRPr="004F6107">
        <w:rPr>
          <w:lang w:val="en-US"/>
        </w:rPr>
        <w:t xml:space="preserve"> me. It's my first day 'ere, and I'm a bit lost as to where the documents are. The boss is after '</w:t>
      </w:r>
      <w:proofErr w:type="spellStart"/>
      <w:r w:rsidR="004F6107" w:rsidRPr="004F6107">
        <w:rPr>
          <w:lang w:val="en-US"/>
        </w:rPr>
        <w:t>em</w:t>
      </w:r>
      <w:proofErr w:type="spellEnd"/>
      <w:r w:rsidR="004F6107" w:rsidRPr="004F6107">
        <w:rPr>
          <w:lang w:val="en-US"/>
        </w:rPr>
        <w:t>, you see.</w:t>
      </w:r>
    </w:p>
    <w:p w14:paraId="7D8D7AD5" w14:textId="5CBCC249" w:rsidR="009C02EC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7143E0">
        <w:rPr>
          <w:lang w:val="en-US"/>
        </w:rPr>
        <w:t xml:space="preserve"> </w:t>
      </w:r>
      <w:r w:rsidR="007143E0">
        <w:rPr>
          <w:lang w:val="en-US"/>
        </w:rPr>
        <w:t>(Jokily)</w:t>
      </w:r>
      <w:r w:rsidR="009C02EC">
        <w:rPr>
          <w:lang w:val="en-US"/>
        </w:rPr>
        <w:t xml:space="preserve">: Now, let’s see how </w:t>
      </w:r>
      <w:r w:rsidRPr="007203F4">
        <w:rPr>
          <w:color w:val="000000" w:themeColor="text1"/>
          <w:lang w:val="en-US"/>
        </w:rPr>
        <w:t>Tails</w:t>
      </w:r>
      <w:r w:rsidR="009C02EC" w:rsidRPr="007203F4">
        <w:rPr>
          <w:color w:val="000000" w:themeColor="text1"/>
          <w:lang w:val="en-US"/>
        </w:rPr>
        <w:t xml:space="preserve"> </w:t>
      </w:r>
      <w:r w:rsidR="009C02EC">
        <w:rPr>
          <w:lang w:val="en-US"/>
        </w:rPr>
        <w:t>will fail</w:t>
      </w:r>
    </w:p>
    <w:p w14:paraId="6E05B1AB" w14:textId="11EBF5AC" w:rsidR="006A7824" w:rsidRDefault="007203F4" w:rsidP="004F6107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6A7824">
        <w:rPr>
          <w:lang w:val="en-US"/>
        </w:rPr>
        <w:t xml:space="preserve"> </w:t>
      </w:r>
      <w:r w:rsidR="007143E0">
        <w:rPr>
          <w:lang w:val="en-US"/>
        </w:rPr>
        <w:t>(With the British ascent)</w:t>
      </w:r>
      <w:r w:rsidR="006A7824">
        <w:rPr>
          <w:lang w:val="en-US"/>
        </w:rPr>
        <w:t xml:space="preserve">: </w:t>
      </w:r>
      <w:r w:rsidR="006A7824" w:rsidRPr="006A7824">
        <w:rPr>
          <w:lang w:val="en-US"/>
        </w:rPr>
        <w:t>'Ello there, mate. Welcome to the team! Right, the documents you're after, they're down the hall to your left, tucked away in a little cabinet. Can't miss '</w:t>
      </w:r>
      <w:proofErr w:type="spellStart"/>
      <w:r w:rsidR="006A7824" w:rsidRPr="006A7824">
        <w:rPr>
          <w:lang w:val="en-US"/>
        </w:rPr>
        <w:t>em</w:t>
      </w:r>
      <w:proofErr w:type="spellEnd"/>
      <w:r w:rsidR="006A7824" w:rsidRPr="006A7824">
        <w:rPr>
          <w:lang w:val="en-US"/>
        </w:rPr>
        <w:t>. Best of luck!</w:t>
      </w:r>
    </w:p>
    <w:p w14:paraId="7A42B4F5" w14:textId="3FC88A58" w:rsidR="009C02EC" w:rsidRDefault="007203F4" w:rsidP="004F6107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7143E0">
        <w:rPr>
          <w:lang w:val="en-US"/>
        </w:rPr>
        <w:t xml:space="preserve"> (With the British ascent)</w:t>
      </w:r>
      <w:r w:rsidR="009C02EC">
        <w:rPr>
          <w:lang w:val="en-US"/>
        </w:rPr>
        <w:t>:</w:t>
      </w:r>
      <w:r w:rsidR="00AB6825">
        <w:rPr>
          <w:lang w:val="en-US"/>
        </w:rPr>
        <w:t xml:space="preserve"> Have a great day!</w:t>
      </w:r>
    </w:p>
    <w:p w14:paraId="028215CB" w14:textId="42C118F3" w:rsidR="00AB6825" w:rsidRDefault="007203F4" w:rsidP="004F6107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7143E0">
        <w:rPr>
          <w:lang w:val="en-US"/>
        </w:rPr>
        <w:t xml:space="preserve"> </w:t>
      </w:r>
      <w:r w:rsidR="007143E0">
        <w:rPr>
          <w:lang w:val="en-US"/>
        </w:rPr>
        <w:t>(With the British ascent)</w:t>
      </w:r>
      <w:r w:rsidR="00AB6825">
        <w:rPr>
          <w:lang w:val="en-US"/>
        </w:rPr>
        <w:t>: You too, mate!</w:t>
      </w:r>
    </w:p>
    <w:p w14:paraId="70E10C2D" w14:textId="62FAF38E" w:rsidR="00AB6825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>
        <w:rPr>
          <w:lang w:val="en-US"/>
        </w:rPr>
        <w:t>,</w:t>
      </w:r>
      <w:r w:rsidR="00AB6825">
        <w:rPr>
          <w:lang w:val="en-US"/>
        </w:rPr>
        <w:t xml:space="preserve"> </w:t>
      </w:r>
      <w:r w:rsidRPr="007203F4">
        <w:rPr>
          <w:color w:val="FFC000" w:themeColor="accent4"/>
          <w:lang w:val="en-US"/>
        </w:rPr>
        <w:t>Wey</w:t>
      </w:r>
      <w:r w:rsidR="00AB6825">
        <w:rPr>
          <w:lang w:val="en-US"/>
        </w:rPr>
        <w:t xml:space="preserve"> </w:t>
      </w:r>
      <w:r w:rsidRPr="007203F4">
        <w:rPr>
          <w:lang w:val="en-US"/>
        </w:rPr>
        <w:t>(</w:t>
      </w:r>
      <w:r>
        <w:rPr>
          <w:lang w:val="en-US"/>
        </w:rPr>
        <w:t>A</w:t>
      </w:r>
      <w:r w:rsidR="00AB6825">
        <w:rPr>
          <w:lang w:val="en-US"/>
        </w:rPr>
        <w:t>t the same time</w:t>
      </w:r>
      <w:r w:rsidR="007143E0">
        <w:rPr>
          <w:lang w:val="en-US"/>
        </w:rPr>
        <w:t xml:space="preserve"> Confused)</w:t>
      </w:r>
      <w:r w:rsidR="00AB6825">
        <w:rPr>
          <w:lang w:val="en-US"/>
        </w:rPr>
        <w:t>:</w:t>
      </w:r>
      <w:r w:rsidR="00A44C15">
        <w:rPr>
          <w:lang w:val="en-US"/>
        </w:rPr>
        <w:t xml:space="preserve"> WHAT THE!</w:t>
      </w:r>
    </w:p>
    <w:p w14:paraId="389FE581" w14:textId="6A478A9E" w:rsidR="00A44C15" w:rsidRDefault="00DA3253" w:rsidP="004F6107">
      <w:pPr>
        <w:rPr>
          <w:lang w:val="en-US"/>
        </w:rPr>
      </w:pPr>
      <w:r>
        <w:rPr>
          <w:lang w:val="en-US"/>
        </w:rPr>
        <w:t>*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 </w:t>
      </w:r>
      <w:r>
        <w:rPr>
          <w:lang w:val="en-US"/>
        </w:rPr>
        <w:t>picks the documents</w:t>
      </w:r>
      <w:r w:rsidR="00367227">
        <w:rPr>
          <w:lang w:val="en-US"/>
        </w:rPr>
        <w:t>, changes to his own clothes and goes to the evac no problem*</w:t>
      </w:r>
    </w:p>
    <w:p w14:paraId="441C35C3" w14:textId="2A96F144" w:rsidR="00367227" w:rsidRDefault="007203F4" w:rsidP="004F6107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22604D">
        <w:rPr>
          <w:lang w:val="en-US"/>
        </w:rPr>
        <w:t xml:space="preserve">, as he returns from </w:t>
      </w:r>
      <w:r w:rsidR="004F7179">
        <w:rPr>
          <w:lang w:val="en-US"/>
        </w:rPr>
        <w:t>the evac (excitedly):</w:t>
      </w:r>
      <w:r w:rsidR="00B27FD5">
        <w:rPr>
          <w:lang w:val="en-US"/>
        </w:rPr>
        <w:t xml:space="preserve"> No </w:t>
      </w:r>
      <w:r w:rsidRPr="007203F4">
        <w:rPr>
          <w:color w:val="000000" w:themeColor="text1"/>
          <w:lang w:val="en-US"/>
        </w:rPr>
        <w:t>Guards</w:t>
      </w:r>
      <w:r w:rsidR="00B27FD5" w:rsidRPr="007203F4">
        <w:rPr>
          <w:color w:val="000000" w:themeColor="text1"/>
          <w:lang w:val="en-US"/>
        </w:rPr>
        <w:t xml:space="preserve"> </w:t>
      </w:r>
      <w:r w:rsidR="00B27FD5">
        <w:rPr>
          <w:lang w:val="en-US"/>
        </w:rPr>
        <w:t>were killed, no warnings and alarm</w:t>
      </w:r>
      <w:r w:rsidR="00D0102A">
        <w:rPr>
          <w:lang w:val="en-US"/>
        </w:rPr>
        <w:t>s</w:t>
      </w:r>
      <w:r w:rsidR="00860247">
        <w:rPr>
          <w:lang w:val="en-US"/>
        </w:rPr>
        <w:t>, plus I returned my clothes. That’s</w:t>
      </w:r>
      <w:r w:rsidR="004F7179">
        <w:rPr>
          <w:lang w:val="en-US"/>
        </w:rPr>
        <w:t xml:space="preserve"> Silent Assassin, baby!</w:t>
      </w:r>
    </w:p>
    <w:p w14:paraId="3C1135B4" w14:textId="51866548" w:rsidR="00A85C0E" w:rsidRDefault="007203F4" w:rsidP="004F6107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7143E0">
        <w:rPr>
          <w:lang w:val="en-US"/>
        </w:rPr>
        <w:t xml:space="preserve"> (Not caring)</w:t>
      </w:r>
      <w:r w:rsidR="00352197">
        <w:rPr>
          <w:lang w:val="en-US"/>
        </w:rPr>
        <w:t xml:space="preserve">: Yeah, yeah, </w:t>
      </w:r>
      <w:r w:rsidR="00F00349">
        <w:rPr>
          <w:lang w:val="en-US"/>
        </w:rPr>
        <w:t xml:space="preserve">sure. </w:t>
      </w:r>
      <w:r w:rsidRPr="007203F4">
        <w:rPr>
          <w:color w:val="000000" w:themeColor="text1"/>
          <w:lang w:val="en-US"/>
        </w:rPr>
        <w:t>Wey</w:t>
      </w:r>
      <w:r w:rsidR="00F00349">
        <w:rPr>
          <w:lang w:val="en-US"/>
        </w:rPr>
        <w:t>, you’re next</w:t>
      </w:r>
    </w:p>
    <w:p w14:paraId="65560C14" w14:textId="0C593D92" w:rsidR="00F00349" w:rsidRDefault="007203F4" w:rsidP="004F6107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CF2961">
        <w:rPr>
          <w:lang w:val="en-US"/>
        </w:rPr>
        <w:t xml:space="preserve"> (Determined)</w:t>
      </w:r>
      <w:r w:rsidR="00F00349">
        <w:rPr>
          <w:lang w:val="en-US"/>
        </w:rPr>
        <w:t xml:space="preserve">: </w:t>
      </w:r>
      <w:r w:rsidR="00CF2961">
        <w:rPr>
          <w:lang w:val="en-US"/>
        </w:rPr>
        <w:t>I am ready</w:t>
      </w:r>
    </w:p>
    <w:p w14:paraId="5AB1B722" w14:textId="2E46D3B3" w:rsidR="004F0006" w:rsidRPr="007203F4" w:rsidRDefault="004F0006" w:rsidP="004F6107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Wey</w:t>
      </w:r>
      <w:r w:rsidRPr="007203F4">
        <w:rPr>
          <w:color w:val="000000" w:themeColor="text1"/>
          <w:lang w:val="en-US"/>
        </w:rPr>
        <w:t xml:space="preserve"> </w:t>
      </w:r>
      <w:r w:rsidR="005D4EFD" w:rsidRPr="007203F4">
        <w:rPr>
          <w:color w:val="000000" w:themeColor="text1"/>
          <w:lang w:val="en-US"/>
        </w:rPr>
        <w:t>on the</w:t>
      </w:r>
      <w:r w:rsidRPr="007203F4">
        <w:rPr>
          <w:color w:val="000000" w:themeColor="text1"/>
          <w:lang w:val="en-US"/>
        </w:rPr>
        <w:t xml:space="preserve"> course*</w:t>
      </w:r>
    </w:p>
    <w:p w14:paraId="4F3BB757" w14:textId="63B9B469" w:rsidR="00623043" w:rsidRPr="007203F4" w:rsidRDefault="004C3D48" w:rsidP="004F6107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Wey</w:t>
      </w:r>
      <w:r w:rsidRPr="007203F4">
        <w:rPr>
          <w:color w:val="000000" w:themeColor="text1"/>
          <w:lang w:val="en-US"/>
        </w:rPr>
        <w:t xml:space="preserve"> notices </w:t>
      </w:r>
      <w:r w:rsidR="00F71C76" w:rsidRPr="007203F4">
        <w:rPr>
          <w:color w:val="000000" w:themeColor="text1"/>
          <w:lang w:val="en-US"/>
        </w:rPr>
        <w:t>an electrical panel and disables it</w:t>
      </w:r>
      <w:r w:rsidR="00017BBB" w:rsidRPr="007203F4">
        <w:rPr>
          <w:color w:val="000000" w:themeColor="text1"/>
          <w:lang w:val="en-US"/>
        </w:rPr>
        <w:t>, turning the whole scene black</w:t>
      </w:r>
      <w:r w:rsidR="00F71C76" w:rsidRPr="007203F4">
        <w:rPr>
          <w:color w:val="000000" w:themeColor="text1"/>
          <w:lang w:val="en-US"/>
        </w:rPr>
        <w:t>*</w:t>
      </w:r>
    </w:p>
    <w:p w14:paraId="2B6A35C7" w14:textId="08AF77BF" w:rsidR="00F71C76" w:rsidRDefault="007203F4" w:rsidP="004F6107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CF2961">
        <w:rPr>
          <w:lang w:val="en-US"/>
        </w:rPr>
        <w:t xml:space="preserve"> (Confused)</w:t>
      </w:r>
      <w:r w:rsidR="00F71C76">
        <w:rPr>
          <w:lang w:val="en-US"/>
        </w:rPr>
        <w:t xml:space="preserve">: What </w:t>
      </w:r>
      <w:r w:rsidR="00EB064D">
        <w:rPr>
          <w:lang w:val="en-US"/>
        </w:rPr>
        <w:t>just happened</w:t>
      </w:r>
      <w:r w:rsidR="00F71C76">
        <w:rPr>
          <w:lang w:val="en-US"/>
        </w:rPr>
        <w:t>?</w:t>
      </w:r>
    </w:p>
    <w:p w14:paraId="69173B11" w14:textId="69B4D88E" w:rsidR="00D12692" w:rsidRDefault="00D12692" w:rsidP="004F6107">
      <w:pPr>
        <w:rPr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7203F4" w:rsidRPr="007203F4">
        <w:rPr>
          <w:color w:val="000000" w:themeColor="text1"/>
          <w:lang w:val="en-US"/>
        </w:rPr>
        <w:t>Wey</w:t>
      </w:r>
      <w:r w:rsidRPr="007203F4">
        <w:rPr>
          <w:color w:val="000000" w:themeColor="text1"/>
          <w:lang w:val="en-US"/>
        </w:rPr>
        <w:t xml:space="preserve"> quickly grabs </w:t>
      </w:r>
      <w:r w:rsidR="00441DCF" w:rsidRPr="007203F4">
        <w:rPr>
          <w:color w:val="000000" w:themeColor="text1"/>
          <w:lang w:val="en-US"/>
        </w:rPr>
        <w:t>the documents and electricity turns on*</w:t>
      </w:r>
    </w:p>
    <w:p w14:paraId="570DA7D9" w14:textId="361D4B63" w:rsidR="00441DCF" w:rsidRDefault="007203F4" w:rsidP="004F6107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CF2961">
        <w:rPr>
          <w:lang w:val="en-US"/>
        </w:rPr>
        <w:t xml:space="preserve"> (Panicking)</w:t>
      </w:r>
      <w:r w:rsidR="00137788">
        <w:rPr>
          <w:lang w:val="en-US"/>
        </w:rPr>
        <w:t>: Damn, not now</w:t>
      </w:r>
      <w:r w:rsidR="00900D87">
        <w:rPr>
          <w:lang w:val="en-US"/>
        </w:rPr>
        <w:t>, anyway, YOU CAN’T TAKE ME ALIVE</w:t>
      </w:r>
    </w:p>
    <w:p w14:paraId="426C6AE1" w14:textId="2D211CFB" w:rsidR="00900D87" w:rsidRDefault="00900D87" w:rsidP="004F6107">
      <w:pPr>
        <w:rPr>
          <w:lang w:val="en-US"/>
        </w:rPr>
      </w:pPr>
      <w:r>
        <w:rPr>
          <w:lang w:val="en-US"/>
        </w:rPr>
        <w:t>*Rushes to the evac</w:t>
      </w:r>
      <w:r w:rsidR="00AE53F0">
        <w:rPr>
          <w:lang w:val="en-US"/>
        </w:rPr>
        <w:t>*</w:t>
      </w:r>
    </w:p>
    <w:p w14:paraId="3E0B769D" w14:textId="1F06CF61" w:rsidR="00AE53F0" w:rsidRDefault="007203F4" w:rsidP="004F6107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1D1E91">
        <w:rPr>
          <w:lang w:val="en-US"/>
        </w:rPr>
        <w:t xml:space="preserve"> (</w:t>
      </w:r>
      <w:r w:rsidR="00EE4677">
        <w:rPr>
          <w:lang w:val="en-US"/>
        </w:rPr>
        <w:t>Asking)</w:t>
      </w:r>
      <w:r w:rsidR="00930511">
        <w:rPr>
          <w:lang w:val="en-US"/>
        </w:rPr>
        <w:t>: How I did it</w:t>
      </w:r>
      <w:r w:rsidR="00AA0775">
        <w:rPr>
          <w:lang w:val="en-US"/>
        </w:rPr>
        <w:t xml:space="preserve"> and where’s </w:t>
      </w:r>
      <w:r w:rsidRPr="007203F4">
        <w:rPr>
          <w:color w:val="000000" w:themeColor="text1"/>
          <w:lang w:val="en-US"/>
        </w:rPr>
        <w:t>Tails</w:t>
      </w:r>
      <w:r w:rsidR="00930511">
        <w:rPr>
          <w:lang w:val="en-US"/>
        </w:rPr>
        <w:t>?</w:t>
      </w:r>
    </w:p>
    <w:p w14:paraId="204F58FA" w14:textId="7979C0D7" w:rsidR="00930511" w:rsidRDefault="007203F4" w:rsidP="004F6107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EE4677">
        <w:rPr>
          <w:lang w:val="en-US"/>
        </w:rPr>
        <w:t xml:space="preserve"> (Normal)</w:t>
      </w:r>
      <w:r w:rsidR="00930511">
        <w:rPr>
          <w:lang w:val="en-US"/>
        </w:rPr>
        <w:t>:</w:t>
      </w:r>
      <w:r w:rsidR="0016791D">
        <w:rPr>
          <w:lang w:val="en-US"/>
        </w:rPr>
        <w:t xml:space="preserve"> Pretty well</w:t>
      </w:r>
      <w:r w:rsidR="00C3373E" w:rsidRPr="007203F4">
        <w:rPr>
          <w:color w:val="000000" w:themeColor="text1"/>
          <w:lang w:val="en-US"/>
        </w:rPr>
        <w:t xml:space="preserve">. </w:t>
      </w:r>
      <w:r w:rsidRPr="007203F4">
        <w:rPr>
          <w:color w:val="000000" w:themeColor="text1"/>
          <w:lang w:val="en-US"/>
        </w:rPr>
        <w:t>Anton</w:t>
      </w:r>
      <w:r w:rsidR="00C3373E" w:rsidRPr="007203F4">
        <w:rPr>
          <w:color w:val="000000" w:themeColor="text1"/>
          <w:lang w:val="en-US"/>
        </w:rPr>
        <w:t>, you’re next</w:t>
      </w:r>
      <w:r w:rsidR="000E0988" w:rsidRPr="007203F4">
        <w:rPr>
          <w:color w:val="000000" w:themeColor="text1"/>
          <w:lang w:val="en-US"/>
        </w:rPr>
        <w:t xml:space="preserve">. </w:t>
      </w:r>
      <w:r w:rsidRPr="007203F4">
        <w:rPr>
          <w:color w:val="000000" w:themeColor="text1"/>
          <w:lang w:val="en-US"/>
        </w:rPr>
        <w:t>Wey</w:t>
      </w:r>
      <w:r w:rsidR="000E0988">
        <w:rPr>
          <w:lang w:val="en-US"/>
        </w:rPr>
        <w:t>, if you want to, you can go home now, you’re free</w:t>
      </w:r>
    </w:p>
    <w:p w14:paraId="2CED801A" w14:textId="350DF65C" w:rsidR="005D4EFD" w:rsidRDefault="007203F4" w:rsidP="004F6107">
      <w:pPr>
        <w:rPr>
          <w:lang w:val="en-US"/>
        </w:rPr>
      </w:pPr>
      <w:r w:rsidRPr="007203F4">
        <w:rPr>
          <w:color w:val="FFC000" w:themeColor="accent4"/>
          <w:lang w:val="en-US"/>
        </w:rPr>
        <w:lastRenderedPageBreak/>
        <w:t>Wey</w:t>
      </w:r>
      <w:r w:rsidR="00EE4677">
        <w:rPr>
          <w:lang w:val="en-US"/>
        </w:rPr>
        <w:t xml:space="preserve"> (Asking)</w:t>
      </w:r>
      <w:r w:rsidR="005D4EFD">
        <w:rPr>
          <w:lang w:val="en-US"/>
        </w:rPr>
        <w:t>:</w:t>
      </w:r>
      <w:r w:rsidR="000E0988">
        <w:rPr>
          <w:lang w:val="en-US"/>
        </w:rPr>
        <w:t xml:space="preserve"> Can I stay?</w:t>
      </w:r>
      <w:r w:rsidR="005D4EFD">
        <w:rPr>
          <w:lang w:val="en-US"/>
        </w:rPr>
        <w:t xml:space="preserve"> I </w:t>
      </w:r>
      <w:proofErr w:type="spellStart"/>
      <w:r w:rsidR="005D4EFD">
        <w:rPr>
          <w:lang w:val="en-US"/>
        </w:rPr>
        <w:t>wanna</w:t>
      </w:r>
      <w:proofErr w:type="spellEnd"/>
      <w:r w:rsidR="005D4EFD">
        <w:rPr>
          <w:lang w:val="en-US"/>
        </w:rPr>
        <w:t xml:space="preserve"> see </w:t>
      </w:r>
      <w:r w:rsidRPr="007203F4">
        <w:rPr>
          <w:color w:val="000000" w:themeColor="text1"/>
          <w:lang w:val="en-US"/>
        </w:rPr>
        <w:t>Anton</w:t>
      </w:r>
      <w:r w:rsidR="000E0988" w:rsidRPr="007203F4">
        <w:rPr>
          <w:color w:val="000000" w:themeColor="text1"/>
          <w:lang w:val="en-US"/>
        </w:rPr>
        <w:t>’s</w:t>
      </w:r>
      <w:r w:rsidR="005D4EFD" w:rsidRPr="007203F4">
        <w:rPr>
          <w:color w:val="000000" w:themeColor="text1"/>
          <w:lang w:val="en-US"/>
        </w:rPr>
        <w:t xml:space="preserve"> </w:t>
      </w:r>
      <w:r w:rsidR="005D4EFD">
        <w:rPr>
          <w:lang w:val="en-US"/>
        </w:rPr>
        <w:t>attempt</w:t>
      </w:r>
    </w:p>
    <w:p w14:paraId="6963B211" w14:textId="7395DF78" w:rsidR="001F36DB" w:rsidRDefault="007203F4" w:rsidP="004F6107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EE4677">
        <w:rPr>
          <w:lang w:val="en-US"/>
        </w:rPr>
        <w:t xml:space="preserve"> (Normal)</w:t>
      </w:r>
      <w:r w:rsidR="001F36DB">
        <w:rPr>
          <w:lang w:val="en-US"/>
        </w:rPr>
        <w:t>: Sure</w:t>
      </w:r>
    </w:p>
    <w:p w14:paraId="0F817FDF" w14:textId="6756A6D9" w:rsidR="005D4EFD" w:rsidRDefault="005D4EFD" w:rsidP="004F6107">
      <w:pPr>
        <w:rPr>
          <w:lang w:val="en-US"/>
        </w:rPr>
      </w:pPr>
      <w:r>
        <w:rPr>
          <w:lang w:val="en-US"/>
        </w:rPr>
        <w:t>*</w:t>
      </w:r>
      <w:r w:rsidR="007203F4" w:rsidRPr="007203F4">
        <w:rPr>
          <w:color w:val="000000" w:themeColor="text1"/>
          <w:lang w:val="en-US"/>
        </w:rPr>
        <w:t>Anton</w:t>
      </w:r>
      <w:r w:rsidRPr="007203F4">
        <w:rPr>
          <w:color w:val="000000" w:themeColor="text1"/>
          <w:lang w:val="en-US"/>
        </w:rPr>
        <w:t xml:space="preserve"> </w:t>
      </w:r>
      <w:r>
        <w:rPr>
          <w:lang w:val="en-US"/>
        </w:rPr>
        <w:t>on the course*</w:t>
      </w:r>
    </w:p>
    <w:p w14:paraId="0290829C" w14:textId="7BE40A2B" w:rsidR="005D4EFD" w:rsidRPr="007203F4" w:rsidRDefault="00777308" w:rsidP="004F6107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 xml:space="preserve">*Tries to do </w:t>
      </w:r>
      <w:r w:rsidR="007203F4" w:rsidRPr="007203F4">
        <w:rPr>
          <w:color w:val="000000" w:themeColor="text1"/>
          <w:lang w:val="en-US"/>
        </w:rPr>
        <w:t>Tails</w:t>
      </w:r>
      <w:r w:rsidRPr="007203F4">
        <w:rPr>
          <w:color w:val="000000" w:themeColor="text1"/>
          <w:lang w:val="en-US"/>
        </w:rPr>
        <w:t xml:space="preserve">’ attempt, but </w:t>
      </w:r>
      <w:r w:rsidR="007203F4" w:rsidRPr="007203F4">
        <w:rPr>
          <w:color w:val="000000" w:themeColor="text1"/>
          <w:lang w:val="en-US"/>
        </w:rPr>
        <w:t>Guard</w:t>
      </w:r>
      <w:r w:rsidRPr="007203F4">
        <w:rPr>
          <w:color w:val="000000" w:themeColor="text1"/>
          <w:lang w:val="en-US"/>
        </w:rPr>
        <w:t xml:space="preserve"> catches him </w:t>
      </w:r>
      <w:r w:rsidR="00FF32AB" w:rsidRPr="007203F4">
        <w:rPr>
          <w:color w:val="000000" w:themeColor="text1"/>
          <w:lang w:val="en-US"/>
        </w:rPr>
        <w:t xml:space="preserve">when he crawls to the </w:t>
      </w:r>
      <w:r w:rsidR="007203F4" w:rsidRPr="007203F4">
        <w:rPr>
          <w:color w:val="000000" w:themeColor="text1"/>
          <w:lang w:val="en-US"/>
        </w:rPr>
        <w:t>Guard</w:t>
      </w:r>
      <w:r w:rsidR="00FF32AB" w:rsidRPr="007203F4">
        <w:rPr>
          <w:color w:val="000000" w:themeColor="text1"/>
          <w:lang w:val="en-US"/>
        </w:rPr>
        <w:t>*</w:t>
      </w:r>
    </w:p>
    <w:p w14:paraId="25EBD3BD" w14:textId="69037355" w:rsidR="00FF32AB" w:rsidRDefault="007203F4" w:rsidP="004F6107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EE4677">
        <w:rPr>
          <w:lang w:val="en-US"/>
        </w:rPr>
        <w:t xml:space="preserve"> (Announcing)</w:t>
      </w:r>
      <w:r w:rsidR="006B72B4">
        <w:rPr>
          <w:lang w:val="en-US"/>
        </w:rPr>
        <w:t>: Intruder detected</w:t>
      </w:r>
    </w:p>
    <w:p w14:paraId="7E0FAF0A" w14:textId="2EF4F416" w:rsidR="006B72B4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EB064D">
        <w:rPr>
          <w:lang w:val="en-US"/>
        </w:rPr>
        <w:t xml:space="preserve"> (Threatens)</w:t>
      </w:r>
      <w:r w:rsidR="006B72B4">
        <w:rPr>
          <w:lang w:val="en-US"/>
        </w:rPr>
        <w:t xml:space="preserve">: Oh, you </w:t>
      </w:r>
      <w:proofErr w:type="spellStart"/>
      <w:r w:rsidR="006B72B4">
        <w:rPr>
          <w:lang w:val="en-US"/>
        </w:rPr>
        <w:t>wanna</w:t>
      </w:r>
      <w:proofErr w:type="spellEnd"/>
      <w:r w:rsidR="006B72B4">
        <w:rPr>
          <w:lang w:val="en-US"/>
        </w:rPr>
        <w:t xml:space="preserve"> piece of me?</w:t>
      </w:r>
    </w:p>
    <w:p w14:paraId="501B2FC5" w14:textId="0E7C14B0" w:rsidR="00BD3A66" w:rsidRPr="007203F4" w:rsidRDefault="00BD3A66" w:rsidP="004F6107">
      <w:pPr>
        <w:rPr>
          <w:color w:val="000000" w:themeColor="text1"/>
          <w:lang w:val="en-US"/>
        </w:rPr>
      </w:pPr>
      <w:r w:rsidRPr="007203F4">
        <w:rPr>
          <w:color w:val="000000" w:themeColor="text1"/>
          <w:lang w:val="en-US"/>
        </w:rPr>
        <w:t>*</w:t>
      </w:r>
      <w:r w:rsidR="00971D6C" w:rsidRPr="007203F4">
        <w:rPr>
          <w:color w:val="000000" w:themeColor="text1"/>
          <w:lang w:val="en-US"/>
        </w:rPr>
        <w:t>Fighting</w:t>
      </w:r>
      <w:r w:rsidR="009530B5" w:rsidRPr="007203F4">
        <w:rPr>
          <w:color w:val="000000" w:themeColor="text1"/>
          <w:lang w:val="en-US"/>
        </w:rPr>
        <w:t xml:space="preserve"> starts between </w:t>
      </w:r>
      <w:r w:rsidR="007203F4" w:rsidRPr="007203F4">
        <w:rPr>
          <w:color w:val="000000" w:themeColor="text1"/>
          <w:lang w:val="en-US"/>
        </w:rPr>
        <w:t>Anton</w:t>
      </w:r>
      <w:r w:rsidR="009530B5" w:rsidRPr="007203F4">
        <w:rPr>
          <w:color w:val="000000" w:themeColor="text1"/>
          <w:lang w:val="en-US"/>
        </w:rPr>
        <w:t xml:space="preserve"> and </w:t>
      </w:r>
      <w:r w:rsidR="007203F4" w:rsidRPr="007203F4">
        <w:rPr>
          <w:color w:val="000000" w:themeColor="text1"/>
          <w:lang w:val="en-US"/>
        </w:rPr>
        <w:t>Guards</w:t>
      </w:r>
      <w:r w:rsidR="009530B5" w:rsidRPr="007203F4">
        <w:rPr>
          <w:color w:val="000000" w:themeColor="text1"/>
          <w:lang w:val="en-US"/>
        </w:rPr>
        <w:t>*</w:t>
      </w:r>
    </w:p>
    <w:p w14:paraId="7A594D13" w14:textId="2D66F720" w:rsidR="00F36B59" w:rsidRDefault="007203F4" w:rsidP="00F36B59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CA7F69">
        <w:rPr>
          <w:lang w:val="en-US"/>
        </w:rPr>
        <w:t xml:space="preserve"> (Screams)</w:t>
      </w:r>
      <w:r w:rsidR="00F36B59">
        <w:rPr>
          <w:lang w:val="en-US"/>
        </w:rPr>
        <w:t>: Why don’t we have a gun?</w:t>
      </w:r>
    </w:p>
    <w:p w14:paraId="4EEED34E" w14:textId="02440664" w:rsidR="00F36B59" w:rsidRDefault="007203F4" w:rsidP="00F36B59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CA7F69">
        <w:rPr>
          <w:lang w:val="en-US"/>
        </w:rPr>
        <w:t xml:space="preserve"> (Screams)</w:t>
      </w:r>
      <w:r w:rsidR="00F36B59">
        <w:rPr>
          <w:lang w:val="en-US"/>
        </w:rPr>
        <w:t>: That’s training, dummy</w:t>
      </w:r>
    </w:p>
    <w:p w14:paraId="6EBD9711" w14:textId="078156BE" w:rsidR="00F36B59" w:rsidRDefault="007203F4" w:rsidP="004F6107">
      <w:pPr>
        <w:rPr>
          <w:lang w:val="en-US"/>
        </w:rPr>
      </w:pPr>
      <w:r w:rsidRPr="007203F4">
        <w:rPr>
          <w:color w:val="AEAAAA" w:themeColor="background2" w:themeShade="BF"/>
          <w:lang w:val="en-US"/>
        </w:rPr>
        <w:t>Guard</w:t>
      </w:r>
      <w:r w:rsidR="00CA7F69">
        <w:rPr>
          <w:lang w:val="en-US"/>
        </w:rPr>
        <w:t xml:space="preserve"> (In agony)</w:t>
      </w:r>
      <w:r w:rsidR="00F36B59">
        <w:rPr>
          <w:lang w:val="en-US"/>
        </w:rPr>
        <w:t>: AHH- I CAN’T FEEL MY LEFT WRIST</w:t>
      </w:r>
    </w:p>
    <w:p w14:paraId="49A17842" w14:textId="2ED0E29B" w:rsidR="009530B5" w:rsidRDefault="007203F4" w:rsidP="004F6107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CA7F69">
        <w:rPr>
          <w:lang w:val="en-US"/>
        </w:rPr>
        <w:t xml:space="preserve"> (Jokily)</w:t>
      </w:r>
      <w:r w:rsidR="007B33A5">
        <w:rPr>
          <w:lang w:val="en-US"/>
        </w:rPr>
        <w:t xml:space="preserve">: </w:t>
      </w:r>
      <w:r w:rsidR="007B33A5" w:rsidRPr="007B33A5">
        <w:rPr>
          <w:lang w:val="en-US"/>
        </w:rPr>
        <w:t>John Wick</w:t>
      </w:r>
      <w:r w:rsidR="00031C57">
        <w:rPr>
          <w:lang w:val="en-US"/>
        </w:rPr>
        <w:t xml:space="preserve"> theme</w:t>
      </w:r>
      <w:r w:rsidR="007B33A5" w:rsidRPr="007B33A5">
        <w:rPr>
          <w:lang w:val="en-US"/>
        </w:rPr>
        <w:t xml:space="preserve"> would fit in here perfectly</w:t>
      </w:r>
    </w:p>
    <w:p w14:paraId="1005F1BE" w14:textId="7A1361C6" w:rsidR="0069230C" w:rsidRDefault="0069230C" w:rsidP="004F6107">
      <w:pPr>
        <w:rPr>
          <w:lang w:val="en-US"/>
        </w:rPr>
      </w:pPr>
      <w:r>
        <w:rPr>
          <w:lang w:val="en-US"/>
        </w:rPr>
        <w:t>*</w:t>
      </w:r>
      <w:r w:rsidR="00971D6C">
        <w:rPr>
          <w:lang w:val="en-US"/>
        </w:rPr>
        <w:t>After</w:t>
      </w:r>
      <w:r>
        <w:rPr>
          <w:lang w:val="en-US"/>
        </w:rPr>
        <w:t xml:space="preserve"> some time*</w:t>
      </w:r>
    </w:p>
    <w:p w14:paraId="6436D0F6" w14:textId="1FE0CF1D" w:rsidR="0069230C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004339">
        <w:rPr>
          <w:lang w:val="en-US"/>
        </w:rPr>
        <w:t xml:space="preserve"> (Completely </w:t>
      </w:r>
      <w:r w:rsidR="00D40009">
        <w:rPr>
          <w:lang w:val="en-US"/>
        </w:rPr>
        <w:t>normal)</w:t>
      </w:r>
      <w:r w:rsidR="0069230C">
        <w:rPr>
          <w:lang w:val="en-US"/>
        </w:rPr>
        <w:t xml:space="preserve">: I </w:t>
      </w:r>
      <w:r w:rsidR="002D0125">
        <w:rPr>
          <w:lang w:val="en-US"/>
        </w:rPr>
        <w:t xml:space="preserve">beat the living shit out of these </w:t>
      </w:r>
      <w:r w:rsidRPr="007203F4">
        <w:rPr>
          <w:color w:val="000000" w:themeColor="text1"/>
          <w:lang w:val="en-US"/>
        </w:rPr>
        <w:t>Guards</w:t>
      </w:r>
    </w:p>
    <w:p w14:paraId="64EBFD49" w14:textId="6A845651" w:rsidR="002D0125" w:rsidRDefault="007203F4" w:rsidP="004F6107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D40009">
        <w:rPr>
          <w:lang w:val="en-US"/>
        </w:rPr>
        <w:t xml:space="preserve"> (through the megaphone</w:t>
      </w:r>
      <w:r>
        <w:rPr>
          <w:lang w:val="en-US"/>
        </w:rPr>
        <w:t xml:space="preserve"> (</w:t>
      </w:r>
      <w:r w:rsidR="00D40009">
        <w:rPr>
          <w:lang w:val="en-US"/>
        </w:rPr>
        <w:t xml:space="preserve">will be done </w:t>
      </w:r>
      <w:r w:rsidR="00B54C25">
        <w:rPr>
          <w:lang w:val="en-US"/>
        </w:rPr>
        <w:t>later, at the editing</w:t>
      </w:r>
      <w:r>
        <w:rPr>
          <w:lang w:val="en-US"/>
        </w:rPr>
        <w:t>)</w:t>
      </w:r>
      <w:r w:rsidR="00B54C25">
        <w:rPr>
          <w:lang w:val="en-US"/>
        </w:rPr>
        <w:t>)</w:t>
      </w:r>
      <w:r w:rsidR="002D0125">
        <w:rPr>
          <w:lang w:val="en-US"/>
        </w:rPr>
        <w:t xml:space="preserve">: </w:t>
      </w:r>
      <w:r w:rsidRPr="007203F4">
        <w:rPr>
          <w:color w:val="000000" w:themeColor="text1"/>
          <w:lang w:val="en-US"/>
        </w:rPr>
        <w:t>Anton</w:t>
      </w:r>
      <w:r w:rsidR="002D0125">
        <w:rPr>
          <w:lang w:val="en-US"/>
        </w:rPr>
        <w:t xml:space="preserve">, return here. Your attempt is </w:t>
      </w:r>
      <w:r w:rsidR="00971D6C">
        <w:rPr>
          <w:lang w:val="en-US"/>
        </w:rPr>
        <w:t>done</w:t>
      </w:r>
    </w:p>
    <w:p w14:paraId="61943A10" w14:textId="3C5F0413" w:rsidR="00971D6C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B54C25">
        <w:rPr>
          <w:lang w:val="en-US"/>
        </w:rPr>
        <w:t xml:space="preserve"> (Confused)</w:t>
      </w:r>
      <w:r w:rsidR="00971D6C">
        <w:rPr>
          <w:lang w:val="en-US"/>
        </w:rPr>
        <w:t>: What?</w:t>
      </w:r>
    </w:p>
    <w:p w14:paraId="663DF66E" w14:textId="5E1B334F" w:rsidR="00971D6C" w:rsidRDefault="007203F4" w:rsidP="004F6107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B54C25">
        <w:rPr>
          <w:lang w:val="en-US"/>
        </w:rPr>
        <w:t xml:space="preserve"> (Confident)</w:t>
      </w:r>
      <w:r w:rsidR="00971D6C">
        <w:rPr>
          <w:lang w:val="en-US"/>
        </w:rPr>
        <w:t>: I said return</w:t>
      </w:r>
    </w:p>
    <w:p w14:paraId="5BF607B7" w14:textId="4C1F20F9" w:rsidR="00971D6C" w:rsidRDefault="007203F4" w:rsidP="004F6107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B54C25">
        <w:rPr>
          <w:lang w:val="en-US"/>
        </w:rPr>
        <w:t xml:space="preserve"> (Agreeably)</w:t>
      </w:r>
      <w:r w:rsidR="00971D6C">
        <w:rPr>
          <w:lang w:val="en-US"/>
        </w:rPr>
        <w:t xml:space="preserve">: </w:t>
      </w:r>
      <w:r w:rsidR="006138CC">
        <w:rPr>
          <w:lang w:val="en-US"/>
        </w:rPr>
        <w:t>Okay…</w:t>
      </w:r>
    </w:p>
    <w:p w14:paraId="39B4577F" w14:textId="71F05DA7" w:rsidR="005250E4" w:rsidRDefault="005250E4" w:rsidP="005250E4">
      <w:pPr>
        <w:rPr>
          <w:lang w:val="en-US"/>
        </w:rPr>
      </w:pPr>
      <w:r>
        <w:rPr>
          <w:lang w:val="en-US"/>
        </w:rPr>
        <w:t>*</w:t>
      </w:r>
      <w:proofErr w:type="gramStart"/>
      <w:r>
        <w:rPr>
          <w:lang w:val="en-US"/>
        </w:rPr>
        <w:t>at</w:t>
      </w:r>
      <w:proofErr w:type="gramEnd"/>
      <w:r>
        <w:rPr>
          <w:lang w:val="en-US"/>
        </w:rPr>
        <w:t xml:space="preserve"> the training course’s control cent</w:t>
      </w:r>
      <w:r w:rsidR="007203F4">
        <w:rPr>
          <w:lang w:val="en-US"/>
        </w:rPr>
        <w:softHyphen/>
      </w:r>
      <w:r>
        <w:rPr>
          <w:lang w:val="en-US"/>
        </w:rPr>
        <w:t>er*</w:t>
      </w:r>
    </w:p>
    <w:p w14:paraId="75349FFF" w14:textId="2318D0D9" w:rsidR="00142AAD" w:rsidRDefault="007203F4" w:rsidP="005250E4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DD0FB0">
        <w:rPr>
          <w:lang w:val="en-US"/>
        </w:rPr>
        <w:t xml:space="preserve"> (Normal)</w:t>
      </w:r>
      <w:r w:rsidR="005250E4">
        <w:rPr>
          <w:lang w:val="en-US"/>
        </w:rPr>
        <w:t xml:space="preserve">: Guys, you did well, now </w:t>
      </w:r>
      <w:r w:rsidR="003E0933">
        <w:rPr>
          <w:lang w:val="en-US"/>
        </w:rPr>
        <w:t xml:space="preserve">all of you can leave, except </w:t>
      </w:r>
      <w:r w:rsidRPr="007203F4">
        <w:rPr>
          <w:color w:val="000000" w:themeColor="text1"/>
          <w:lang w:val="en-US"/>
        </w:rPr>
        <w:t>Tails</w:t>
      </w:r>
      <w:r w:rsidR="003E0933">
        <w:rPr>
          <w:lang w:val="en-US"/>
        </w:rPr>
        <w:t>, he leaved early</w:t>
      </w:r>
    </w:p>
    <w:p w14:paraId="0627169A" w14:textId="6643D908" w:rsidR="003E0933" w:rsidRDefault="007203F4" w:rsidP="005250E4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DD0FB0">
        <w:rPr>
          <w:lang w:val="en-US"/>
        </w:rPr>
        <w:t xml:space="preserve"> (Happy)</w:t>
      </w:r>
      <w:r w:rsidR="00F81358">
        <w:rPr>
          <w:lang w:val="en-US"/>
        </w:rPr>
        <w:t>: Thank you</w:t>
      </w:r>
    </w:p>
    <w:p w14:paraId="439AECD8" w14:textId="0CD46056" w:rsidR="00F81358" w:rsidRDefault="007203F4" w:rsidP="005250E4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DD0FB0">
        <w:rPr>
          <w:lang w:val="en-US"/>
        </w:rPr>
        <w:t xml:space="preserve"> (With an evil grin)</w:t>
      </w:r>
      <w:r w:rsidR="00F81358">
        <w:rPr>
          <w:lang w:val="en-US"/>
        </w:rPr>
        <w:t>: I think I am ready for a mass murder</w:t>
      </w:r>
    </w:p>
    <w:p w14:paraId="5C4F4940" w14:textId="450040E9" w:rsidR="00DD7B06" w:rsidRDefault="007203F4" w:rsidP="005250E4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2964A8">
        <w:rPr>
          <w:lang w:val="en-US"/>
        </w:rPr>
        <w:t xml:space="preserve"> (Normal)</w:t>
      </w:r>
      <w:r w:rsidR="00B36745">
        <w:rPr>
          <w:lang w:val="en-US"/>
        </w:rPr>
        <w:t>: Anyway, it’s not end</w:t>
      </w:r>
      <w:r w:rsidR="00B43EAC">
        <w:rPr>
          <w:lang w:val="en-US"/>
        </w:rPr>
        <w:t xml:space="preserve">. </w:t>
      </w:r>
      <w:r w:rsidR="00DD7B06">
        <w:rPr>
          <w:lang w:val="en-US"/>
        </w:rPr>
        <w:t xml:space="preserve">Let me invite </w:t>
      </w:r>
      <w:r w:rsidRPr="007203F4">
        <w:rPr>
          <w:color w:val="000000" w:themeColor="text1"/>
          <w:lang w:val="en-US"/>
        </w:rPr>
        <w:t>Tails</w:t>
      </w:r>
      <w:r w:rsidR="00DD7B06" w:rsidRPr="007203F4">
        <w:rPr>
          <w:color w:val="000000" w:themeColor="text1"/>
          <w:lang w:val="en-US"/>
        </w:rPr>
        <w:t xml:space="preserve"> first. </w:t>
      </w:r>
      <w:r w:rsidRPr="007203F4">
        <w:rPr>
          <w:color w:val="000000" w:themeColor="text1"/>
          <w:lang w:val="en-US"/>
        </w:rPr>
        <w:t>Tails</w:t>
      </w:r>
      <w:r w:rsidR="00DD7B06" w:rsidRPr="007203F4">
        <w:rPr>
          <w:color w:val="000000" w:themeColor="text1"/>
          <w:lang w:val="en-US"/>
        </w:rPr>
        <w:t xml:space="preserve"> ar</w:t>
      </w:r>
      <w:r w:rsidR="00DD7B06">
        <w:rPr>
          <w:lang w:val="en-US"/>
        </w:rPr>
        <w:t>e you here?</w:t>
      </w:r>
    </w:p>
    <w:p w14:paraId="5A88E228" w14:textId="4CC9E54D" w:rsidR="00A36F06" w:rsidRDefault="007203F4" w:rsidP="005250E4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2964A8">
        <w:rPr>
          <w:lang w:val="en-US"/>
        </w:rPr>
        <w:t xml:space="preserve"> (Annoyed)</w:t>
      </w:r>
      <w:r w:rsidR="00DD7B06">
        <w:rPr>
          <w:lang w:val="en-US"/>
        </w:rPr>
        <w:t>: Yes, I am literally on the toilet. Privacy please</w:t>
      </w:r>
      <w:r w:rsidR="00A36F06">
        <w:rPr>
          <w:lang w:val="en-US"/>
        </w:rPr>
        <w:t xml:space="preserve"> for God’s sake.</w:t>
      </w:r>
    </w:p>
    <w:p w14:paraId="2E84E6AD" w14:textId="2C82D78F" w:rsidR="00F81358" w:rsidRDefault="007203F4" w:rsidP="005250E4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2964A8">
        <w:rPr>
          <w:lang w:val="en-US"/>
        </w:rPr>
        <w:t xml:space="preserve"> (Normal)</w:t>
      </w:r>
      <w:r w:rsidR="00A36F06">
        <w:rPr>
          <w:lang w:val="en-US"/>
        </w:rPr>
        <w:t>:</w:t>
      </w:r>
      <w:r w:rsidR="00B43EAC">
        <w:rPr>
          <w:lang w:val="en-US"/>
        </w:rPr>
        <w:t xml:space="preserve"> We will meet tomorrow, at the same at the same place</w:t>
      </w:r>
      <w:r w:rsidR="00A36F06">
        <w:rPr>
          <w:lang w:val="en-US"/>
        </w:rPr>
        <w:t xml:space="preserve">. Do you copy </w:t>
      </w:r>
      <w:r w:rsidRPr="007203F4">
        <w:rPr>
          <w:color w:val="000000" w:themeColor="text1"/>
          <w:lang w:val="en-US"/>
        </w:rPr>
        <w:t>Tails</w:t>
      </w:r>
      <w:r w:rsidR="00A36F06">
        <w:rPr>
          <w:lang w:val="en-US"/>
        </w:rPr>
        <w:t>?</w:t>
      </w:r>
    </w:p>
    <w:p w14:paraId="525B8FD2" w14:textId="6274727B" w:rsidR="00A36F06" w:rsidRDefault="007203F4" w:rsidP="005250E4">
      <w:pPr>
        <w:rPr>
          <w:lang w:val="en-US"/>
        </w:rPr>
      </w:pPr>
      <w:r w:rsidRPr="007203F4">
        <w:rPr>
          <w:color w:val="4472C4" w:themeColor="accent1"/>
          <w:lang w:val="en-US"/>
        </w:rPr>
        <w:t>Tails</w:t>
      </w:r>
      <w:r w:rsidR="002964A8">
        <w:rPr>
          <w:lang w:val="en-US"/>
        </w:rPr>
        <w:t xml:space="preserve"> (Frustrated)</w:t>
      </w:r>
      <w:r w:rsidR="00A36F06">
        <w:rPr>
          <w:lang w:val="en-US"/>
        </w:rPr>
        <w:t>: I got it. Let me spend my time in peace</w:t>
      </w:r>
    </w:p>
    <w:p w14:paraId="299BB1C6" w14:textId="014B54CF" w:rsidR="00F55D2A" w:rsidRDefault="007203F4" w:rsidP="005250E4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2964A8">
        <w:rPr>
          <w:lang w:val="en-US"/>
        </w:rPr>
        <w:t xml:space="preserve"> (Asking)</w:t>
      </w:r>
      <w:r w:rsidR="00F55D2A">
        <w:rPr>
          <w:lang w:val="en-US"/>
        </w:rPr>
        <w:t>: Guys?</w:t>
      </w:r>
    </w:p>
    <w:p w14:paraId="323FA031" w14:textId="4FAB60DE" w:rsidR="00A36F06" w:rsidRDefault="007203F4" w:rsidP="005250E4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2964A8">
        <w:rPr>
          <w:lang w:val="en-US"/>
        </w:rPr>
        <w:t xml:space="preserve"> (Agreeing)</w:t>
      </w:r>
      <w:r w:rsidR="00A36F06">
        <w:rPr>
          <w:lang w:val="en-US"/>
        </w:rPr>
        <w:t>: Yes</w:t>
      </w:r>
    </w:p>
    <w:p w14:paraId="31437FC5" w14:textId="4042A0E4" w:rsidR="00A36F06" w:rsidRDefault="007203F4" w:rsidP="005250E4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2964A8">
        <w:rPr>
          <w:lang w:val="en-US"/>
        </w:rPr>
        <w:t xml:space="preserve"> (Agreeing)</w:t>
      </w:r>
      <w:r w:rsidR="00A36F06">
        <w:rPr>
          <w:lang w:val="en-US"/>
        </w:rPr>
        <w:t>: Got it</w:t>
      </w:r>
    </w:p>
    <w:p w14:paraId="700CDF08" w14:textId="4519E3AB" w:rsidR="00F55D2A" w:rsidRDefault="007203F4" w:rsidP="005250E4">
      <w:pPr>
        <w:rPr>
          <w:lang w:val="en-US"/>
        </w:rPr>
      </w:pPr>
      <w:r w:rsidRPr="007203F4">
        <w:rPr>
          <w:color w:val="FF0000"/>
          <w:lang w:val="en-US"/>
        </w:rPr>
        <w:t>Ashley</w:t>
      </w:r>
      <w:r w:rsidR="002964A8">
        <w:rPr>
          <w:lang w:val="en-US"/>
        </w:rPr>
        <w:t xml:space="preserve"> (Normal)</w:t>
      </w:r>
      <w:r w:rsidR="00F55D2A">
        <w:rPr>
          <w:lang w:val="en-US"/>
        </w:rPr>
        <w:t>: Alright, then that’s all for today. See you tomorrow.</w:t>
      </w:r>
    </w:p>
    <w:p w14:paraId="33A0D262" w14:textId="7A98C1E9" w:rsidR="00F55D2A" w:rsidRDefault="007203F4" w:rsidP="005250E4">
      <w:pPr>
        <w:rPr>
          <w:lang w:val="en-US"/>
        </w:rPr>
      </w:pPr>
      <w:r w:rsidRPr="007203F4">
        <w:rPr>
          <w:color w:val="70AD47" w:themeColor="accent6"/>
          <w:lang w:val="en-US"/>
        </w:rPr>
        <w:t>Anton</w:t>
      </w:r>
      <w:r w:rsidR="002964A8">
        <w:rPr>
          <w:lang w:val="en-US"/>
        </w:rPr>
        <w:t xml:space="preserve"> (Normal)</w:t>
      </w:r>
      <w:r w:rsidR="00F55D2A">
        <w:rPr>
          <w:lang w:val="en-US"/>
        </w:rPr>
        <w:t xml:space="preserve">: See </w:t>
      </w:r>
      <w:proofErr w:type="spellStart"/>
      <w:r w:rsidR="00F55D2A">
        <w:rPr>
          <w:lang w:val="en-US"/>
        </w:rPr>
        <w:t>ya</w:t>
      </w:r>
      <w:proofErr w:type="spellEnd"/>
    </w:p>
    <w:p w14:paraId="321C8A88" w14:textId="06F0D104" w:rsidR="00F55D2A" w:rsidRDefault="007203F4" w:rsidP="005250E4">
      <w:pPr>
        <w:rPr>
          <w:lang w:val="en-US"/>
        </w:rPr>
      </w:pPr>
      <w:r w:rsidRPr="007203F4">
        <w:rPr>
          <w:color w:val="FFC000" w:themeColor="accent4"/>
          <w:lang w:val="en-US"/>
        </w:rPr>
        <w:t>Wey</w:t>
      </w:r>
      <w:r w:rsidR="002964A8">
        <w:rPr>
          <w:lang w:val="en-US"/>
        </w:rPr>
        <w:t xml:space="preserve"> </w:t>
      </w:r>
      <w:r w:rsidR="002964A8">
        <w:rPr>
          <w:lang w:val="en-US"/>
        </w:rPr>
        <w:t>(Normal)</w:t>
      </w:r>
      <w:r w:rsidR="00F55D2A">
        <w:rPr>
          <w:lang w:val="en-US"/>
        </w:rPr>
        <w:t>: Goodbye</w:t>
      </w:r>
    </w:p>
    <w:sectPr w:rsidR="00F5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DE"/>
    <w:rsid w:val="00004339"/>
    <w:rsid w:val="00006FDE"/>
    <w:rsid w:val="00017BBB"/>
    <w:rsid w:val="00031C57"/>
    <w:rsid w:val="0004334C"/>
    <w:rsid w:val="00070B86"/>
    <w:rsid w:val="000A7D48"/>
    <w:rsid w:val="000C55E1"/>
    <w:rsid w:val="000E0988"/>
    <w:rsid w:val="00137788"/>
    <w:rsid w:val="00142AAD"/>
    <w:rsid w:val="001472D6"/>
    <w:rsid w:val="0016791D"/>
    <w:rsid w:val="00177075"/>
    <w:rsid w:val="001A68E5"/>
    <w:rsid w:val="001C07B4"/>
    <w:rsid w:val="001D1E91"/>
    <w:rsid w:val="001E3297"/>
    <w:rsid w:val="001F36DB"/>
    <w:rsid w:val="0022604D"/>
    <w:rsid w:val="002964A8"/>
    <w:rsid w:val="002D0125"/>
    <w:rsid w:val="002F1382"/>
    <w:rsid w:val="00345A19"/>
    <w:rsid w:val="00352197"/>
    <w:rsid w:val="00367227"/>
    <w:rsid w:val="0038183A"/>
    <w:rsid w:val="003E0933"/>
    <w:rsid w:val="003F46E9"/>
    <w:rsid w:val="00425C0F"/>
    <w:rsid w:val="00441DCF"/>
    <w:rsid w:val="00453D69"/>
    <w:rsid w:val="00470EE7"/>
    <w:rsid w:val="00480DF3"/>
    <w:rsid w:val="004C3D48"/>
    <w:rsid w:val="004D143A"/>
    <w:rsid w:val="004F0006"/>
    <w:rsid w:val="004F6107"/>
    <w:rsid w:val="004F7179"/>
    <w:rsid w:val="005250E4"/>
    <w:rsid w:val="0057072A"/>
    <w:rsid w:val="005A5492"/>
    <w:rsid w:val="005C0D36"/>
    <w:rsid w:val="005D4EFD"/>
    <w:rsid w:val="006138CC"/>
    <w:rsid w:val="00623043"/>
    <w:rsid w:val="00624AF9"/>
    <w:rsid w:val="0069230C"/>
    <w:rsid w:val="006A12EF"/>
    <w:rsid w:val="006A7824"/>
    <w:rsid w:val="006B72B4"/>
    <w:rsid w:val="006E2ECE"/>
    <w:rsid w:val="006F1F6E"/>
    <w:rsid w:val="00702154"/>
    <w:rsid w:val="007143E0"/>
    <w:rsid w:val="007203F4"/>
    <w:rsid w:val="00775C09"/>
    <w:rsid w:val="00777308"/>
    <w:rsid w:val="007B33A5"/>
    <w:rsid w:val="007E0BE3"/>
    <w:rsid w:val="007E7FBC"/>
    <w:rsid w:val="008126B8"/>
    <w:rsid w:val="00825FAC"/>
    <w:rsid w:val="00835F28"/>
    <w:rsid w:val="00860247"/>
    <w:rsid w:val="00885949"/>
    <w:rsid w:val="008874C2"/>
    <w:rsid w:val="00900D87"/>
    <w:rsid w:val="00930511"/>
    <w:rsid w:val="009530B5"/>
    <w:rsid w:val="00971D6C"/>
    <w:rsid w:val="009A5D50"/>
    <w:rsid w:val="009C02EC"/>
    <w:rsid w:val="009D0D88"/>
    <w:rsid w:val="00A36F06"/>
    <w:rsid w:val="00A44C15"/>
    <w:rsid w:val="00A85C0E"/>
    <w:rsid w:val="00A90F79"/>
    <w:rsid w:val="00AA0775"/>
    <w:rsid w:val="00AB6825"/>
    <w:rsid w:val="00AC23F5"/>
    <w:rsid w:val="00AE53F0"/>
    <w:rsid w:val="00B115E2"/>
    <w:rsid w:val="00B27FD5"/>
    <w:rsid w:val="00B36745"/>
    <w:rsid w:val="00B43EAC"/>
    <w:rsid w:val="00B54C25"/>
    <w:rsid w:val="00BB6398"/>
    <w:rsid w:val="00BD3A66"/>
    <w:rsid w:val="00C0065B"/>
    <w:rsid w:val="00C3373E"/>
    <w:rsid w:val="00C574DE"/>
    <w:rsid w:val="00C83561"/>
    <w:rsid w:val="00CA7F69"/>
    <w:rsid w:val="00CD3989"/>
    <w:rsid w:val="00CF2961"/>
    <w:rsid w:val="00D0102A"/>
    <w:rsid w:val="00D12692"/>
    <w:rsid w:val="00D204B9"/>
    <w:rsid w:val="00D40009"/>
    <w:rsid w:val="00D4617D"/>
    <w:rsid w:val="00D827E5"/>
    <w:rsid w:val="00DA3253"/>
    <w:rsid w:val="00DC0813"/>
    <w:rsid w:val="00DC5A8C"/>
    <w:rsid w:val="00DD0FB0"/>
    <w:rsid w:val="00DD7B06"/>
    <w:rsid w:val="00DF7F90"/>
    <w:rsid w:val="00E314DF"/>
    <w:rsid w:val="00E4122E"/>
    <w:rsid w:val="00E6601A"/>
    <w:rsid w:val="00E66179"/>
    <w:rsid w:val="00E6781C"/>
    <w:rsid w:val="00E82CA0"/>
    <w:rsid w:val="00EA0B1F"/>
    <w:rsid w:val="00EB064D"/>
    <w:rsid w:val="00ED7752"/>
    <w:rsid w:val="00EE4677"/>
    <w:rsid w:val="00EF1A75"/>
    <w:rsid w:val="00EF75F5"/>
    <w:rsid w:val="00F00349"/>
    <w:rsid w:val="00F00F46"/>
    <w:rsid w:val="00F0155F"/>
    <w:rsid w:val="00F20EF7"/>
    <w:rsid w:val="00F3018F"/>
    <w:rsid w:val="00F36B59"/>
    <w:rsid w:val="00F372E4"/>
    <w:rsid w:val="00F55D2A"/>
    <w:rsid w:val="00F622D3"/>
    <w:rsid w:val="00F71C76"/>
    <w:rsid w:val="00F81358"/>
    <w:rsid w:val="00F86D94"/>
    <w:rsid w:val="00FB5EAB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14E7"/>
  <w15:chartTrackingRefBased/>
  <w15:docId w15:val="{4CE64823-9A51-4BF2-9D9C-AAB2FC42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6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A7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Zenin</dc:creator>
  <cp:keywords/>
  <dc:description/>
  <cp:lastModifiedBy>Peter Zenin</cp:lastModifiedBy>
  <cp:revision>2</cp:revision>
  <dcterms:created xsi:type="dcterms:W3CDTF">2024-02-28T10:23:00Z</dcterms:created>
  <dcterms:modified xsi:type="dcterms:W3CDTF">2024-02-28T10:23:00Z</dcterms:modified>
</cp:coreProperties>
</file>