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BEAF0" w14:textId="6B7F4DF0" w:rsidR="00172662" w:rsidRPr="00172662" w:rsidRDefault="00265194" w:rsidP="00172662">
      <w:r w:rsidRPr="00265194">
        <w:rPr>
          <w:color w:val="FF0000"/>
        </w:rPr>
        <w:t>Ashley</w:t>
      </w:r>
      <w:r w:rsidR="00172662" w:rsidRPr="00172662">
        <w:t xml:space="preserve"> (serious): Okay, let me get this quick. I’ve done some analysis and here’s the results</w:t>
      </w:r>
      <w:r w:rsidR="00172662" w:rsidRPr="00307A2F">
        <w:rPr>
          <w:color w:val="000000" w:themeColor="text1"/>
        </w:rPr>
        <w:t xml:space="preserve">: </w:t>
      </w:r>
      <w:r w:rsidR="00807DC3" w:rsidRPr="00307A2F">
        <w:rPr>
          <w:color w:val="000000" w:themeColor="text1"/>
        </w:rPr>
        <w:t>Tails</w:t>
      </w:r>
      <w:r w:rsidR="00172662" w:rsidRPr="00172662">
        <w:t>, you’re good at stealth. I guess your Hitman playing skills are paid off. Generally speaking, you passed that course no problem.</w:t>
      </w:r>
    </w:p>
    <w:p w14:paraId="3E81F416" w14:textId="57415C14" w:rsidR="00172662" w:rsidRPr="00172662" w:rsidRDefault="00807DC3" w:rsidP="00172662">
      <w:r w:rsidRPr="00807DC3">
        <w:rPr>
          <w:color w:val="4472C4" w:themeColor="accent1"/>
        </w:rPr>
        <w:t>Tails</w:t>
      </w:r>
      <w:r w:rsidR="00172662" w:rsidRPr="00172662">
        <w:t xml:space="preserve"> (triumphant): Told </w:t>
      </w:r>
      <w:proofErr w:type="spellStart"/>
      <w:r w:rsidR="00172662" w:rsidRPr="00172662">
        <w:t>ya</w:t>
      </w:r>
      <w:proofErr w:type="spellEnd"/>
      <w:r w:rsidR="00172662" w:rsidRPr="00172662">
        <w:t>!</w:t>
      </w:r>
    </w:p>
    <w:p w14:paraId="68ABCB6B" w14:textId="4AB8D631" w:rsidR="00172662" w:rsidRPr="00307A2F" w:rsidRDefault="00265194" w:rsidP="00172662">
      <w:pPr>
        <w:rPr>
          <w:color w:val="000000" w:themeColor="text1"/>
        </w:rPr>
      </w:pPr>
      <w:r w:rsidRPr="00265194">
        <w:rPr>
          <w:color w:val="FF0000"/>
        </w:rPr>
        <w:t>Ashley</w:t>
      </w:r>
      <w:r w:rsidR="00172662" w:rsidRPr="00172662">
        <w:t xml:space="preserve"> (matter-of-fact</w:t>
      </w:r>
      <w:r w:rsidR="00172662" w:rsidRPr="00307A2F">
        <w:rPr>
          <w:color w:val="000000" w:themeColor="text1"/>
        </w:rPr>
        <w:t xml:space="preserve">): </w:t>
      </w:r>
      <w:r w:rsidRPr="00307A2F">
        <w:rPr>
          <w:color w:val="000000" w:themeColor="text1"/>
        </w:rPr>
        <w:t>Wey</w:t>
      </w:r>
      <w:r w:rsidR="00172662" w:rsidRPr="00307A2F">
        <w:rPr>
          <w:color w:val="000000" w:themeColor="text1"/>
        </w:rPr>
        <w:t xml:space="preserve">, you’re actually not that far from </w:t>
      </w:r>
      <w:r w:rsidR="00807DC3" w:rsidRPr="00307A2F">
        <w:rPr>
          <w:color w:val="000000" w:themeColor="text1"/>
        </w:rPr>
        <w:t>Tails</w:t>
      </w:r>
      <w:r w:rsidR="00172662" w:rsidRPr="00307A2F">
        <w:rPr>
          <w:color w:val="000000" w:themeColor="text1"/>
        </w:rPr>
        <w:t>, but there’s room for improvement. You passed as well.</w:t>
      </w:r>
    </w:p>
    <w:p w14:paraId="380A683F" w14:textId="3B359FE1" w:rsidR="00172662" w:rsidRPr="00172662" w:rsidRDefault="00265194" w:rsidP="00172662">
      <w:r w:rsidRPr="00265194">
        <w:rPr>
          <w:color w:val="FFC000" w:themeColor="accent4"/>
        </w:rPr>
        <w:t>Wey</w:t>
      </w:r>
      <w:r w:rsidR="00172662" w:rsidRPr="00172662">
        <w:t xml:space="preserve"> (indifferent): I guess that’s… something.</w:t>
      </w:r>
    </w:p>
    <w:p w14:paraId="05B5F7D4" w14:textId="4E9F89E7" w:rsidR="00172662" w:rsidRPr="00172662" w:rsidRDefault="00265194" w:rsidP="00172662">
      <w:r w:rsidRPr="00265194">
        <w:rPr>
          <w:color w:val="FF0000"/>
        </w:rPr>
        <w:t>Ashley</w:t>
      </w:r>
      <w:r w:rsidR="00172662" w:rsidRPr="00172662">
        <w:t xml:space="preserve"> (reassuring): And finally, </w:t>
      </w:r>
      <w:r w:rsidRPr="00307A2F">
        <w:rPr>
          <w:color w:val="000000" w:themeColor="text1"/>
        </w:rPr>
        <w:t>Anton</w:t>
      </w:r>
      <w:r w:rsidR="00172662" w:rsidRPr="00172662">
        <w:t>, you did pass, but with an asterisk.</w:t>
      </w:r>
    </w:p>
    <w:p w14:paraId="2EC1C36C" w14:textId="4145F27A" w:rsidR="00172662" w:rsidRPr="00172662" w:rsidRDefault="00265194" w:rsidP="00172662">
      <w:r w:rsidRPr="00265194">
        <w:rPr>
          <w:color w:val="70AD47" w:themeColor="accent6"/>
        </w:rPr>
        <w:t>Anton</w:t>
      </w:r>
      <w:r w:rsidR="00172662" w:rsidRPr="00172662">
        <w:t xml:space="preserve"> (curious): What do you mean?</w:t>
      </w:r>
    </w:p>
    <w:p w14:paraId="01142CB8" w14:textId="0A517A3F" w:rsidR="00172662" w:rsidRPr="00172662" w:rsidRDefault="00265194" w:rsidP="00172662">
      <w:r w:rsidRPr="00265194">
        <w:rPr>
          <w:color w:val="FF0000"/>
        </w:rPr>
        <w:t>Ashley</w:t>
      </w:r>
      <w:r w:rsidR="00172662" w:rsidRPr="00172662">
        <w:t xml:space="preserve"> (calmly): You’re all good, but you’re not a “silent assassin”, but rather a “brute </w:t>
      </w:r>
      <w:proofErr w:type="spellStart"/>
      <w:r w:rsidR="00172662" w:rsidRPr="00172662">
        <w:t>forcer</w:t>
      </w:r>
      <w:proofErr w:type="spellEnd"/>
      <w:r w:rsidR="00172662" w:rsidRPr="00172662">
        <w:t>”. Don't worry, there is a tool for different jobs, and you are certainly a “brute force” type of it.</w:t>
      </w:r>
    </w:p>
    <w:p w14:paraId="0670BE72" w14:textId="059057BE" w:rsidR="00172662" w:rsidRPr="00172662" w:rsidRDefault="00265194" w:rsidP="00172662">
      <w:r w:rsidRPr="00265194">
        <w:rPr>
          <w:color w:val="70AD47" w:themeColor="accent6"/>
        </w:rPr>
        <w:t>Anton</w:t>
      </w:r>
      <w:r w:rsidR="00172662" w:rsidRPr="00172662">
        <w:t xml:space="preserve"> (grateful): Thank you</w:t>
      </w:r>
    </w:p>
    <w:p w14:paraId="6E730760" w14:textId="04DBBBAF" w:rsidR="00172662" w:rsidRPr="00172662" w:rsidRDefault="00265194" w:rsidP="00172662">
      <w:r w:rsidRPr="00265194">
        <w:rPr>
          <w:color w:val="FF0000"/>
        </w:rPr>
        <w:t>Ashley</w:t>
      </w:r>
      <w:r w:rsidR="00172662" w:rsidRPr="00172662">
        <w:t xml:space="preserve"> (assertive): Anyway, let me tell you something really quick, before </w:t>
      </w:r>
      <w:r w:rsidR="00807DC3" w:rsidRPr="00265194">
        <w:rPr>
          <w:color w:val="000000" w:themeColor="text1"/>
        </w:rPr>
        <w:t>Tails</w:t>
      </w:r>
      <w:r w:rsidR="00172662" w:rsidRPr="00265194">
        <w:rPr>
          <w:color w:val="000000" w:themeColor="text1"/>
        </w:rPr>
        <w:t xml:space="preserve"> </w:t>
      </w:r>
      <w:r w:rsidR="00172662" w:rsidRPr="00172662">
        <w:t>interrupts me.</w:t>
      </w:r>
    </w:p>
    <w:p w14:paraId="60C05790" w14:textId="7378EAD1" w:rsidR="00172662" w:rsidRPr="00172662" w:rsidRDefault="00807DC3" w:rsidP="00172662">
      <w:r w:rsidRPr="00807DC3">
        <w:rPr>
          <w:color w:val="4472C4" w:themeColor="accent1"/>
        </w:rPr>
        <w:t>Tails</w:t>
      </w:r>
      <w:r w:rsidR="00172662" w:rsidRPr="00172662">
        <w:t xml:space="preserve"> (interrupting, excitedly): HEY!</w:t>
      </w:r>
    </w:p>
    <w:p w14:paraId="7871D1ED" w14:textId="4EA228A2" w:rsidR="00172662" w:rsidRPr="00172662" w:rsidRDefault="00265194" w:rsidP="00172662">
      <w:r w:rsidRPr="00265194">
        <w:rPr>
          <w:color w:val="FF0000"/>
        </w:rPr>
        <w:t>Ashley</w:t>
      </w:r>
      <w:r w:rsidR="00172662" w:rsidRPr="00172662">
        <w:t xml:space="preserve"> (</w:t>
      </w:r>
      <w:r w:rsidR="00595F7F">
        <w:t>carefully</w:t>
      </w:r>
      <w:r w:rsidR="00172662" w:rsidRPr="00172662">
        <w:t>): Shush! Guys… You will go to</w:t>
      </w:r>
      <w:r w:rsidR="00595F7F">
        <w:t>…</w:t>
      </w:r>
      <w:r w:rsidR="00172662" w:rsidRPr="00172662">
        <w:t xml:space="preserve"> your first mission…</w:t>
      </w:r>
    </w:p>
    <w:p w14:paraId="337C70DE" w14:textId="0F015617" w:rsidR="00172662" w:rsidRPr="00172662" w:rsidRDefault="00807DC3" w:rsidP="00172662">
      <w:r w:rsidRPr="00807DC3">
        <w:rPr>
          <w:color w:val="4472C4" w:themeColor="accent1"/>
        </w:rPr>
        <w:t>Tails</w:t>
      </w:r>
      <w:r w:rsidR="00172662" w:rsidRPr="00172662">
        <w:t xml:space="preserve"> (excitedly): FINALLY!!! LET’S GOOOO!!!</w:t>
      </w:r>
    </w:p>
    <w:p w14:paraId="2B402B0C" w14:textId="6ECFF84A" w:rsidR="00172662" w:rsidRPr="00172662" w:rsidRDefault="00265194" w:rsidP="00172662">
      <w:r w:rsidRPr="00265194">
        <w:rPr>
          <w:color w:val="70AD47" w:themeColor="accent6"/>
        </w:rPr>
        <w:t>Anton</w:t>
      </w:r>
      <w:r w:rsidR="00172662" w:rsidRPr="00172662">
        <w:t xml:space="preserve"> (relieved): Yeah, finally.</w:t>
      </w:r>
    </w:p>
    <w:p w14:paraId="01771D64" w14:textId="1AF08DD8" w:rsidR="00172662" w:rsidRPr="00172662" w:rsidRDefault="00265194" w:rsidP="00172662">
      <w:r w:rsidRPr="00265194">
        <w:rPr>
          <w:color w:val="FFC000" w:themeColor="accent4"/>
        </w:rPr>
        <w:t>Wey</w:t>
      </w:r>
      <w:r w:rsidR="00172662" w:rsidRPr="00172662">
        <w:t xml:space="preserve"> (inquiring): What’s the mission?</w:t>
      </w:r>
    </w:p>
    <w:p w14:paraId="4A2028A3" w14:textId="35D79380" w:rsidR="00172662" w:rsidRPr="00172662" w:rsidRDefault="00265194" w:rsidP="00172662">
      <w:r w:rsidRPr="00265194">
        <w:rPr>
          <w:color w:val="FF0000"/>
        </w:rPr>
        <w:t>Ashley</w:t>
      </w:r>
      <w:r w:rsidR="00172662" w:rsidRPr="00172662">
        <w:t xml:space="preserve"> (explaining): Good question: You have to supervise a meeting between Nook Inc and </w:t>
      </w:r>
      <w:r w:rsidR="00307A2F" w:rsidRPr="00307A2F">
        <w:rPr>
          <w:color w:val="000000" w:themeColor="text1"/>
        </w:rPr>
        <w:t>Investor</w:t>
      </w:r>
      <w:r w:rsidR="00172662" w:rsidRPr="00307A2F">
        <w:rPr>
          <w:color w:val="000000" w:themeColor="text1"/>
        </w:rPr>
        <w:t>s</w:t>
      </w:r>
      <w:r w:rsidR="00172662" w:rsidRPr="00172662">
        <w:t>…</w:t>
      </w:r>
    </w:p>
    <w:p w14:paraId="4B2FC3A2" w14:textId="47403AF4" w:rsidR="00172662" w:rsidRPr="00172662" w:rsidRDefault="00807DC3" w:rsidP="00172662">
      <w:r w:rsidRPr="00807DC3">
        <w:rPr>
          <w:color w:val="4472C4" w:themeColor="accent1"/>
        </w:rPr>
        <w:t>Tails</w:t>
      </w:r>
      <w:r w:rsidR="00172662" w:rsidRPr="00172662">
        <w:t xml:space="preserve"> (eagerly): </w:t>
      </w:r>
      <w:proofErr w:type="spellStart"/>
      <w:r w:rsidR="00172662" w:rsidRPr="00172662">
        <w:t>Hoo</w:t>
      </w:r>
      <w:proofErr w:type="spellEnd"/>
      <w:r w:rsidR="00172662" w:rsidRPr="00172662">
        <w:t xml:space="preserve"> boy! Let’s go-</w:t>
      </w:r>
    </w:p>
    <w:p w14:paraId="44847FD5" w14:textId="22ADE76E" w:rsidR="00172662" w:rsidRPr="00172662" w:rsidRDefault="00265194" w:rsidP="00172662">
      <w:r w:rsidRPr="00265194">
        <w:rPr>
          <w:color w:val="FF0000"/>
        </w:rPr>
        <w:t>Ashley</w:t>
      </w:r>
      <w:r w:rsidR="00172662" w:rsidRPr="00172662">
        <w:t xml:space="preserve"> (sternly): HEY! Stop interrupting me.</w:t>
      </w:r>
    </w:p>
    <w:p w14:paraId="7EE5CF11" w14:textId="73E32E4B" w:rsidR="00172662" w:rsidRPr="00172662" w:rsidRDefault="00807DC3" w:rsidP="00172662">
      <w:r w:rsidRPr="00807DC3">
        <w:rPr>
          <w:color w:val="4472C4" w:themeColor="accent1"/>
        </w:rPr>
        <w:t>Tails</w:t>
      </w:r>
      <w:r w:rsidR="00172662" w:rsidRPr="00172662">
        <w:t xml:space="preserve"> (apologetic): Sorry.</w:t>
      </w:r>
    </w:p>
    <w:p w14:paraId="7AB4EA74" w14:textId="416DC4DC" w:rsidR="00172662" w:rsidRPr="00172662" w:rsidRDefault="00265194" w:rsidP="00172662">
      <w:r w:rsidRPr="00265194">
        <w:rPr>
          <w:color w:val="FF0000"/>
        </w:rPr>
        <w:t>Ashley</w:t>
      </w:r>
      <w:r w:rsidR="00172662" w:rsidRPr="00172662">
        <w:t xml:space="preserve"> (focused): Okay, as mentioned before, you have to supervise a meeting to make sure that everything will go as planned, so we can get fundings for a new datacenter.</w:t>
      </w:r>
    </w:p>
    <w:p w14:paraId="73165CD3" w14:textId="159CDEC8" w:rsidR="00172662" w:rsidRPr="00172662" w:rsidRDefault="00265194" w:rsidP="00172662">
      <w:r w:rsidRPr="00265194">
        <w:rPr>
          <w:color w:val="70AD47" w:themeColor="accent6"/>
        </w:rPr>
        <w:t>Anton</w:t>
      </w:r>
      <w:r w:rsidR="00172662" w:rsidRPr="00172662">
        <w:t xml:space="preserve"> (inquiring): Got it. But what it does</w:t>
      </w:r>
    </w:p>
    <w:p w14:paraId="19A803E2" w14:textId="3B8938BC" w:rsidR="00172662" w:rsidRPr="00172662" w:rsidRDefault="00807DC3" w:rsidP="00172662">
      <w:r w:rsidRPr="00807DC3">
        <w:rPr>
          <w:color w:val="4472C4" w:themeColor="accent1"/>
        </w:rPr>
        <w:t>Tails</w:t>
      </w:r>
      <w:r w:rsidR="00172662" w:rsidRPr="00172662">
        <w:t xml:space="preserve"> (impatiently): </w:t>
      </w:r>
      <w:r w:rsidR="00265194" w:rsidRPr="00307A2F">
        <w:rPr>
          <w:color w:val="000000" w:themeColor="text1"/>
        </w:rPr>
        <w:t>Anton</w:t>
      </w:r>
      <w:r w:rsidR="00172662" w:rsidRPr="00307A2F">
        <w:rPr>
          <w:color w:val="000000" w:themeColor="text1"/>
        </w:rPr>
        <w:t>.</w:t>
      </w:r>
      <w:r w:rsidR="00172662" w:rsidRPr="00172662">
        <w:t xml:space="preserve"> Please, for the love of God, we have a mission to do.</w:t>
      </w:r>
    </w:p>
    <w:p w14:paraId="534749D2" w14:textId="0E5D1BBE" w:rsidR="00172662" w:rsidRPr="00172662" w:rsidRDefault="00265194" w:rsidP="00172662">
      <w:r w:rsidRPr="00265194">
        <w:rPr>
          <w:color w:val="FF0000"/>
        </w:rPr>
        <w:t>Ashley</w:t>
      </w:r>
      <w:r w:rsidR="00172662" w:rsidRPr="00172662">
        <w:t xml:space="preserve"> (reiterating): Yeah </w:t>
      </w:r>
      <w:r w:rsidRPr="00307A2F">
        <w:rPr>
          <w:color w:val="000000" w:themeColor="text1"/>
        </w:rPr>
        <w:t>Anton</w:t>
      </w:r>
      <w:r w:rsidR="00172662" w:rsidRPr="00172662">
        <w:t xml:space="preserve">. We have a mission to do. So, here’s a plan: </w:t>
      </w:r>
      <w:r w:rsidR="00807DC3" w:rsidRPr="00307A2F">
        <w:rPr>
          <w:color w:val="000000" w:themeColor="text1"/>
        </w:rPr>
        <w:t>Tails</w:t>
      </w:r>
      <w:r w:rsidR="00172662" w:rsidRPr="00307A2F">
        <w:rPr>
          <w:color w:val="000000" w:themeColor="text1"/>
        </w:rPr>
        <w:t xml:space="preserve"> and </w:t>
      </w:r>
      <w:r w:rsidRPr="00307A2F">
        <w:rPr>
          <w:color w:val="000000" w:themeColor="text1"/>
        </w:rPr>
        <w:t>Wey</w:t>
      </w:r>
      <w:r w:rsidR="00172662" w:rsidRPr="00307A2F">
        <w:rPr>
          <w:color w:val="000000" w:themeColor="text1"/>
        </w:rPr>
        <w:t xml:space="preserve"> </w:t>
      </w:r>
      <w:r w:rsidR="00172662" w:rsidRPr="00172662">
        <w:t xml:space="preserve">will be disguised as waiters, while </w:t>
      </w:r>
      <w:r w:rsidRPr="00307A2F">
        <w:rPr>
          <w:color w:val="000000" w:themeColor="text1"/>
        </w:rPr>
        <w:t>Anton</w:t>
      </w:r>
      <w:r w:rsidR="00172662" w:rsidRPr="00307A2F">
        <w:rPr>
          <w:color w:val="000000" w:themeColor="text1"/>
        </w:rPr>
        <w:t xml:space="preserve"> </w:t>
      </w:r>
      <w:r w:rsidR="00172662" w:rsidRPr="00172662">
        <w:t>will be one of the Nook Inc’s representatives. Got it?</w:t>
      </w:r>
    </w:p>
    <w:p w14:paraId="0B70E4EE" w14:textId="4171EEF8" w:rsidR="00172662" w:rsidRPr="00172662" w:rsidRDefault="00265194" w:rsidP="00172662">
      <w:r w:rsidRPr="00265194">
        <w:rPr>
          <w:color w:val="70AD47" w:themeColor="accent6"/>
        </w:rPr>
        <w:t>Anton</w:t>
      </w:r>
      <w:r w:rsidR="00172662" w:rsidRPr="00172662">
        <w:t xml:space="preserve"> (agreeing): Got it.</w:t>
      </w:r>
    </w:p>
    <w:p w14:paraId="174E6F78" w14:textId="0D0F86EE" w:rsidR="00172662" w:rsidRPr="00172662" w:rsidRDefault="00807DC3" w:rsidP="00172662">
      <w:r w:rsidRPr="00807DC3">
        <w:rPr>
          <w:color w:val="4472C4" w:themeColor="accent1"/>
        </w:rPr>
        <w:t>Tails</w:t>
      </w:r>
      <w:r w:rsidR="00172662" w:rsidRPr="00172662">
        <w:t xml:space="preserve"> (displeased): Why am I waiter, like </w:t>
      </w:r>
      <w:proofErr w:type="spellStart"/>
      <w:r w:rsidR="00172662" w:rsidRPr="00172662">
        <w:t>bruh</w:t>
      </w:r>
      <w:proofErr w:type="spellEnd"/>
      <w:r w:rsidR="00172662" w:rsidRPr="00172662">
        <w:t>, can I do something? I can represent Nook Inc.</w:t>
      </w:r>
    </w:p>
    <w:p w14:paraId="0A32AD25" w14:textId="701B9765" w:rsidR="00172662" w:rsidRPr="00172662" w:rsidRDefault="00265194" w:rsidP="00172662">
      <w:r w:rsidRPr="00265194">
        <w:rPr>
          <w:color w:val="FFC000" w:themeColor="accent4"/>
        </w:rPr>
        <w:t>Wey</w:t>
      </w:r>
      <w:r w:rsidR="00172662" w:rsidRPr="00172662">
        <w:t xml:space="preserve"> (explaining): You can’t.</w:t>
      </w:r>
    </w:p>
    <w:p w14:paraId="236DB0B8" w14:textId="2D2DD758" w:rsidR="00172662" w:rsidRPr="00172662" w:rsidRDefault="00265194" w:rsidP="00172662">
      <w:r w:rsidRPr="00265194">
        <w:rPr>
          <w:color w:val="FF0000"/>
        </w:rPr>
        <w:t>Ashley</w:t>
      </w:r>
      <w:r w:rsidR="00172662" w:rsidRPr="00172662">
        <w:t xml:space="preserve"> (firm): Yeah </w:t>
      </w:r>
      <w:r w:rsidR="00807DC3" w:rsidRPr="00265194">
        <w:rPr>
          <w:color w:val="000000" w:themeColor="text1"/>
        </w:rPr>
        <w:t>Tails</w:t>
      </w:r>
      <w:r w:rsidR="00172662" w:rsidRPr="00172662">
        <w:t>, you can’t.</w:t>
      </w:r>
    </w:p>
    <w:p w14:paraId="12249752" w14:textId="3A2742A9" w:rsidR="00172662" w:rsidRPr="00172662" w:rsidRDefault="00807DC3" w:rsidP="00172662">
      <w:r w:rsidRPr="00807DC3">
        <w:rPr>
          <w:color w:val="4472C4" w:themeColor="accent1"/>
        </w:rPr>
        <w:t>Tails</w:t>
      </w:r>
      <w:r w:rsidR="00172662" w:rsidRPr="00172662">
        <w:t xml:space="preserve"> (disappointed): Oh, come on.</w:t>
      </w:r>
    </w:p>
    <w:p w14:paraId="178C10BC" w14:textId="06155FE6" w:rsidR="00172662" w:rsidRPr="00172662" w:rsidRDefault="00265194" w:rsidP="00172662">
      <w:r w:rsidRPr="00265194">
        <w:rPr>
          <w:color w:val="FF0000"/>
        </w:rPr>
        <w:t>Ashley</w:t>
      </w:r>
      <w:r w:rsidR="00172662" w:rsidRPr="00172662">
        <w:t xml:space="preserve"> (reasserting): </w:t>
      </w:r>
      <w:r w:rsidR="00807DC3" w:rsidRPr="00265194">
        <w:rPr>
          <w:color w:val="000000" w:themeColor="text1"/>
        </w:rPr>
        <w:t>Tails</w:t>
      </w:r>
      <w:r w:rsidR="00172662" w:rsidRPr="00172662">
        <w:t>, we don't have time for chat. We need to prepare.</w:t>
      </w:r>
    </w:p>
    <w:p w14:paraId="61307638" w14:textId="64FC68B6" w:rsidR="00172662" w:rsidRPr="00172662" w:rsidRDefault="00807DC3" w:rsidP="00172662">
      <w:r w:rsidRPr="00807DC3">
        <w:rPr>
          <w:color w:val="4472C4" w:themeColor="accent1"/>
        </w:rPr>
        <w:lastRenderedPageBreak/>
        <w:t>Tails</w:t>
      </w:r>
      <w:r w:rsidR="00172662" w:rsidRPr="00172662">
        <w:t xml:space="preserve"> (determined): Got it!</w:t>
      </w:r>
    </w:p>
    <w:p w14:paraId="399743D5" w14:textId="27291D83" w:rsidR="00172662" w:rsidRPr="00172662" w:rsidRDefault="00172662" w:rsidP="00172662">
      <w:r w:rsidRPr="00172662">
        <w:t>*Several seconds later</w:t>
      </w:r>
    </w:p>
    <w:p w14:paraId="0047683A" w14:textId="2AC9A33F" w:rsidR="00172662" w:rsidRPr="00172662" w:rsidRDefault="00807DC3" w:rsidP="00172662">
      <w:r w:rsidRPr="00807DC3">
        <w:rPr>
          <w:color w:val="4472C4" w:themeColor="accent1"/>
        </w:rPr>
        <w:t>Tails</w:t>
      </w:r>
      <w:r w:rsidR="00172662" w:rsidRPr="00172662">
        <w:t xml:space="preserve"> (excitedly): </w:t>
      </w:r>
      <w:r w:rsidR="00265194" w:rsidRPr="00307A2F">
        <w:rPr>
          <w:color w:val="000000" w:themeColor="text1"/>
        </w:rPr>
        <w:t>Wey</w:t>
      </w:r>
      <w:r w:rsidR="00172662" w:rsidRPr="00172662">
        <w:t>, what do you think about this suit?</w:t>
      </w:r>
    </w:p>
    <w:p w14:paraId="276C7EF7" w14:textId="5053775E" w:rsidR="00172662" w:rsidRPr="00172662" w:rsidRDefault="00265194" w:rsidP="00172662">
      <w:r w:rsidRPr="00265194">
        <w:rPr>
          <w:color w:val="FFC000" w:themeColor="accent4"/>
        </w:rPr>
        <w:t>Wey</w:t>
      </w:r>
      <w:r w:rsidR="00172662" w:rsidRPr="00172662">
        <w:t xml:space="preserve"> (reflective): I haven't seen you so formal since our school graduation, but it should work.</w:t>
      </w:r>
    </w:p>
    <w:p w14:paraId="6EE49082" w14:textId="7B592796" w:rsidR="00172662" w:rsidRPr="00172662" w:rsidRDefault="00265194" w:rsidP="00172662">
      <w:r w:rsidRPr="00265194">
        <w:rPr>
          <w:color w:val="70AD47" w:themeColor="accent6"/>
        </w:rPr>
        <w:t>Anton</w:t>
      </w:r>
      <w:r w:rsidR="00172662" w:rsidRPr="00172662">
        <w:t xml:space="preserve"> (inquisitive): What about me?</w:t>
      </w:r>
    </w:p>
    <w:p w14:paraId="036D80B3" w14:textId="6DB373C0" w:rsidR="00172662" w:rsidRPr="00172662" w:rsidRDefault="00265194" w:rsidP="00172662">
      <w:r w:rsidRPr="00265194">
        <w:rPr>
          <w:color w:val="FFC000" w:themeColor="accent4"/>
        </w:rPr>
        <w:t>Wey</w:t>
      </w:r>
      <w:r w:rsidR="00172662" w:rsidRPr="00172662">
        <w:t xml:space="preserve"> (assuring): I guess it will work out</w:t>
      </w:r>
    </w:p>
    <w:p w14:paraId="60E19D20" w14:textId="6AAB3882" w:rsidR="00172662" w:rsidRPr="00172662" w:rsidRDefault="00265194" w:rsidP="00172662">
      <w:r w:rsidRPr="00265194">
        <w:rPr>
          <w:color w:val="FF0000"/>
        </w:rPr>
        <w:t>Ashley</w:t>
      </w:r>
      <w:r w:rsidR="00172662" w:rsidRPr="00172662">
        <w:t xml:space="preserve"> (authoritative): It seems that you’re ready. Let’s move out.</w:t>
      </w:r>
    </w:p>
    <w:p w14:paraId="5734D8D2" w14:textId="4E3C4F12" w:rsidR="00172662" w:rsidRPr="00172662" w:rsidRDefault="00807DC3" w:rsidP="00172662">
      <w:r w:rsidRPr="00807DC3">
        <w:rPr>
          <w:color w:val="4472C4" w:themeColor="accent1"/>
        </w:rPr>
        <w:t>Tails</w:t>
      </w:r>
      <w:r w:rsidR="00172662" w:rsidRPr="00172662">
        <w:t xml:space="preserve"> (excitedly): Alright, let's roll! I can practically taste the adrenaline waiting for someone to stir up chaos—bomb threats, hostage situations, maybe even an invasion! Oh boy, I am so excited to do this mission. This mission will be great!</w:t>
      </w:r>
    </w:p>
    <w:p w14:paraId="3267047F" w14:textId="280A7202" w:rsidR="00172662" w:rsidRPr="00172662" w:rsidRDefault="00172662" w:rsidP="00172662">
      <w:r w:rsidRPr="00172662">
        <w:t>*Instant transition to the meeting</w:t>
      </w:r>
    </w:p>
    <w:p w14:paraId="4E22C812" w14:textId="16658A08" w:rsidR="00172662" w:rsidRPr="00172662" w:rsidRDefault="00807DC3" w:rsidP="00172662">
      <w:r w:rsidRPr="00807DC3">
        <w:rPr>
          <w:color w:val="4472C4" w:themeColor="accent1"/>
        </w:rPr>
        <w:t>Tails</w:t>
      </w:r>
      <w:r w:rsidR="00172662" w:rsidRPr="00172662">
        <w:t xml:space="preserve"> (frustrated): This mission SUCKS. </w:t>
      </w:r>
      <w:r w:rsidR="00265194" w:rsidRPr="00307A2F">
        <w:rPr>
          <w:color w:val="000000" w:themeColor="text1"/>
        </w:rPr>
        <w:t>Wey</w:t>
      </w:r>
      <w:r w:rsidR="00172662" w:rsidRPr="00172662">
        <w:t>, why all we have done is poured water to 5 tables and brought food?</w:t>
      </w:r>
    </w:p>
    <w:p w14:paraId="7C63ABB6" w14:textId="00F8D403" w:rsidR="00172662" w:rsidRPr="00172662" w:rsidRDefault="00265194" w:rsidP="00172662">
      <w:r w:rsidRPr="00265194">
        <w:rPr>
          <w:color w:val="FFC000" w:themeColor="accent4"/>
        </w:rPr>
        <w:t>Wey</w:t>
      </w:r>
      <w:r w:rsidR="00172662" w:rsidRPr="00172662">
        <w:t xml:space="preserve"> (nonchalant): I don’t know. Maybe we’re waiters or something?</w:t>
      </w:r>
    </w:p>
    <w:p w14:paraId="4574056C" w14:textId="6ADBB1F8" w:rsidR="00172662" w:rsidRPr="00172662" w:rsidRDefault="00807DC3" w:rsidP="00172662">
      <w:r w:rsidRPr="00807DC3">
        <w:rPr>
          <w:color w:val="4472C4" w:themeColor="accent1"/>
        </w:rPr>
        <w:t>Tails</w:t>
      </w:r>
      <w:r w:rsidR="00172662" w:rsidRPr="00172662">
        <w:t xml:space="preserve"> (realizing): Ah, I see.</w:t>
      </w:r>
    </w:p>
    <w:p w14:paraId="2D1FCF12" w14:textId="7DA6DE34" w:rsidR="00172662" w:rsidRPr="00172662" w:rsidRDefault="00265194" w:rsidP="00172662">
      <w:r w:rsidRPr="00265194">
        <w:rPr>
          <w:color w:val="70AD47" w:themeColor="accent6"/>
        </w:rPr>
        <w:t>Anton</w:t>
      </w:r>
      <w:r w:rsidR="00172662" w:rsidRPr="00172662">
        <w:t xml:space="preserve"> (casual): Hey guys. I see that you’re having fun.</w:t>
      </w:r>
    </w:p>
    <w:p w14:paraId="159888FB" w14:textId="05A180C3" w:rsidR="00172662" w:rsidRPr="00172662" w:rsidRDefault="00807DC3" w:rsidP="00172662">
      <w:r w:rsidRPr="00807DC3">
        <w:rPr>
          <w:color w:val="4472C4" w:themeColor="accent1"/>
        </w:rPr>
        <w:t>Tails</w:t>
      </w:r>
      <w:r w:rsidR="00172662" w:rsidRPr="00172662">
        <w:t xml:space="preserve"> (complaining): </w:t>
      </w:r>
      <w:r w:rsidR="00265194" w:rsidRPr="00307A2F">
        <w:rPr>
          <w:color w:val="000000" w:themeColor="text1"/>
        </w:rPr>
        <w:t>Anton</w:t>
      </w:r>
      <w:r w:rsidR="00172662" w:rsidRPr="00172662">
        <w:t>, you’re just lucky that you’re representing Nook Inc. You have to do something.</w:t>
      </w:r>
    </w:p>
    <w:p w14:paraId="7C166CF8" w14:textId="5AC0048D" w:rsidR="00172662" w:rsidRPr="00172662" w:rsidRDefault="00265194" w:rsidP="009D0C8C">
      <w:r w:rsidRPr="00265194">
        <w:rPr>
          <w:color w:val="70AD47" w:themeColor="accent6"/>
        </w:rPr>
        <w:t>Anton</w:t>
      </w:r>
      <w:r w:rsidR="00172662" w:rsidRPr="00172662">
        <w:t xml:space="preserve"> (sympathetic): Yeah. I just presented them our company, talked about our plans to expand into the multiverse, talked about AI integration, received some contacts…</w:t>
      </w:r>
    </w:p>
    <w:p w14:paraId="7F0C55F5" w14:textId="04A504DB" w:rsidR="00172662" w:rsidRPr="00172662" w:rsidRDefault="00265194" w:rsidP="00172662">
      <w:r w:rsidRPr="00265194">
        <w:rPr>
          <w:color w:val="FFC000" w:themeColor="accent4"/>
        </w:rPr>
        <w:t>Wey</w:t>
      </w:r>
      <w:r w:rsidR="00172662" w:rsidRPr="00172662">
        <w:t xml:space="preserve"> (jealous): </w:t>
      </w:r>
      <w:r w:rsidRPr="00307A2F">
        <w:rPr>
          <w:color w:val="000000" w:themeColor="text1"/>
        </w:rPr>
        <w:t>Anton</w:t>
      </w:r>
      <w:r w:rsidR="00172662" w:rsidRPr="00172662">
        <w:t>, please stop that. I am getting jealous that you’re actually doing something</w:t>
      </w:r>
    </w:p>
    <w:p w14:paraId="234DDFF9" w14:textId="304A11EB" w:rsidR="00172662" w:rsidRPr="00172662" w:rsidRDefault="00265194" w:rsidP="00172662">
      <w:r w:rsidRPr="00265194">
        <w:rPr>
          <w:color w:val="70AD47" w:themeColor="accent6"/>
        </w:rPr>
        <w:t>Anton</w:t>
      </w:r>
      <w:r w:rsidR="00172662" w:rsidRPr="00172662">
        <w:t xml:space="preserve"> (apologetic): Oh, come on guys. Can we just have a small-</w:t>
      </w:r>
    </w:p>
    <w:p w14:paraId="3E1715A7" w14:textId="2366DDDA" w:rsidR="00172662" w:rsidRPr="00172662" w:rsidRDefault="00307A2F" w:rsidP="00172662">
      <w:r w:rsidRPr="00307A2F">
        <w:rPr>
          <w:color w:val="44546A" w:themeColor="text2"/>
        </w:rPr>
        <w:t>Announcer</w:t>
      </w:r>
      <w:r w:rsidR="00172662" w:rsidRPr="00172662">
        <w:t xml:space="preserve"> (Formal): Ladies and Gentlemen, welcome to our yearly meeting. Please, meet founder and CEO of Nook Inc, Mr. Tom Nook</w:t>
      </w:r>
    </w:p>
    <w:p w14:paraId="0B6D24C1" w14:textId="52B8E2A3" w:rsidR="00172662" w:rsidRPr="00172662" w:rsidRDefault="00172662" w:rsidP="00172662">
      <w:r w:rsidRPr="00307A2F">
        <w:rPr>
          <w:color w:val="A5A5A5" w:themeColor="accent3"/>
        </w:rPr>
        <w:t xml:space="preserve">Tom Nook </w:t>
      </w:r>
      <w:r w:rsidRPr="00172662">
        <w:t xml:space="preserve">(Formal): Thank you all for joining us today. It's truly a pleasure to see so many esteemed </w:t>
      </w:r>
      <w:r w:rsidR="00307A2F" w:rsidRPr="00307A2F">
        <w:rPr>
          <w:color w:val="000000" w:themeColor="text1"/>
        </w:rPr>
        <w:t>Investor</w:t>
      </w:r>
      <w:r w:rsidRPr="00172662">
        <w:t xml:space="preserve">s gathered here. This past year has been nothing short of extraordinary for Nook Inc. Our advancements in artificial intelligence have surpassed all expectations, propelling us into new realms of innovation and efficiency. Our AI development has not only enhanced our operational capabilities but has also paved the way for our expansion into the vast landscape of the multiverse. We envision a future where Nook Inc. is not bound by the constraints of a single dimension but can instead operate seamlessly across multiple realities, offering unparalleled services and solutions to a diverse array of clients. Central to our success is our commitment to maintaining a cutting-edge data center infrastructure. Our facilities are not only state-of-the-art but also incredibly efficient, ensuring optimal performance and reliability for all our operations. We pride ourselves on our ability to adapt and scale rapidly to meet the evolving needs of our clients and partners. However, as we look to the future, we recognize that continued growth and innovation require substantial investments. We stand at a pivotal moment in our journey, where the opportunities before us are vast, but the resources required to seize them are significant. That's why I stand before you today, humbly asking for your support and partnership. Together, we can propel Nook Inc. to even greater heights, forging a future where our reach </w:t>
      </w:r>
      <w:r w:rsidRPr="00172662">
        <w:lastRenderedPageBreak/>
        <w:t>knows no bounds. Thank you once again for your presence here today, and I eagerly anticipate the opportunities that lie ahead for us all. For now, enjoy our classic music and those specially crafted meals</w:t>
      </w:r>
    </w:p>
    <w:p w14:paraId="125D5449" w14:textId="7EB67220" w:rsidR="00172662" w:rsidRPr="00172662" w:rsidRDefault="00307A2F" w:rsidP="00172662">
      <w:r w:rsidRPr="00307A2F">
        <w:rPr>
          <w:color w:val="00B0F0"/>
        </w:rPr>
        <w:t>Investor</w:t>
      </w:r>
      <w:r w:rsidR="00172662" w:rsidRPr="00172662">
        <w:t xml:space="preserve"> (formal): Mr. Douglas? I am Mr. Reeves, an </w:t>
      </w:r>
      <w:r w:rsidRPr="00307A2F">
        <w:rPr>
          <w:color w:val="000000" w:themeColor="text1"/>
        </w:rPr>
        <w:t>Investor</w:t>
      </w:r>
      <w:r w:rsidR="00172662" w:rsidRPr="00307A2F">
        <w:rPr>
          <w:color w:val="000000" w:themeColor="text1"/>
        </w:rPr>
        <w:t xml:space="preserve"> </w:t>
      </w:r>
      <w:r w:rsidR="00172662" w:rsidRPr="00172662">
        <w:t>representing "</w:t>
      </w:r>
      <w:proofErr w:type="spellStart"/>
      <w:r w:rsidR="00172662" w:rsidRPr="00172662">
        <w:t>PlainRock</w:t>
      </w:r>
      <w:proofErr w:type="spellEnd"/>
      <w:r w:rsidR="00172662" w:rsidRPr="00172662">
        <w:t>". If I remember that correctly, we had a conversation earlier. Don't you mind if we talk in more private place?</w:t>
      </w:r>
    </w:p>
    <w:p w14:paraId="7390EFF1" w14:textId="654F9497" w:rsidR="00172662" w:rsidRPr="00172662" w:rsidRDefault="00265194" w:rsidP="00172662">
      <w:r w:rsidRPr="00265194">
        <w:rPr>
          <w:color w:val="70AD47" w:themeColor="accent6"/>
        </w:rPr>
        <w:t>Anton</w:t>
      </w:r>
      <w:r w:rsidR="00172662" w:rsidRPr="00172662">
        <w:t xml:space="preserve"> (formal): No problem Mr. Reeves. Lead the way!</w:t>
      </w:r>
    </w:p>
    <w:p w14:paraId="55AD60ED" w14:textId="38AE05D3" w:rsidR="00172662" w:rsidRPr="00172662" w:rsidRDefault="00172662" w:rsidP="00172662">
      <w:r w:rsidRPr="00172662">
        <w:t>*Several seconds later*</w:t>
      </w:r>
    </w:p>
    <w:p w14:paraId="1106758A" w14:textId="4FC1F3B2" w:rsidR="00172662" w:rsidRPr="00172662" w:rsidRDefault="00307A2F" w:rsidP="00172662">
      <w:r w:rsidRPr="00307A2F">
        <w:rPr>
          <w:color w:val="00B0F0"/>
        </w:rPr>
        <w:t>Investor</w:t>
      </w:r>
      <w:r w:rsidR="00172662" w:rsidRPr="00172662">
        <w:t xml:space="preserve"> (sly): Say, </w:t>
      </w:r>
      <w:r w:rsidR="00265194" w:rsidRPr="00307A2F">
        <w:rPr>
          <w:color w:val="000000" w:themeColor="text1"/>
        </w:rPr>
        <w:t>Anton</w:t>
      </w:r>
      <w:r w:rsidR="00172662" w:rsidRPr="00172662">
        <w:t>, first time here?</w:t>
      </w:r>
    </w:p>
    <w:p w14:paraId="5AC96D90" w14:textId="5FDE7DD5" w:rsidR="00172662" w:rsidRPr="00172662" w:rsidRDefault="00265194" w:rsidP="00172662">
      <w:r w:rsidRPr="00265194">
        <w:rPr>
          <w:color w:val="70AD47" w:themeColor="accent6"/>
        </w:rPr>
        <w:t>Anton</w:t>
      </w:r>
      <w:r w:rsidR="00172662" w:rsidRPr="00172662">
        <w:t xml:space="preserve"> (surprised): HUH?! HOW DID YOU KNOW?</w:t>
      </w:r>
    </w:p>
    <w:p w14:paraId="65F518E7" w14:textId="7533A6D5" w:rsidR="00172662" w:rsidRPr="00172662" w:rsidRDefault="00307A2F" w:rsidP="00172662">
      <w:r w:rsidRPr="00307A2F">
        <w:rPr>
          <w:color w:val="00B0F0"/>
        </w:rPr>
        <w:t>Investor</w:t>
      </w:r>
      <w:r w:rsidR="00172662" w:rsidRPr="00172662">
        <w:t xml:space="preserve"> (hushed): SHUSH! *Sends a key //This part will be done on editing//* There. Sorry for that</w:t>
      </w:r>
    </w:p>
    <w:p w14:paraId="73BD8328" w14:textId="04D7B65C" w:rsidR="00172662" w:rsidRPr="00172662" w:rsidRDefault="00307A2F" w:rsidP="00172662">
      <w:r w:rsidRPr="00307A2F">
        <w:rPr>
          <w:color w:val="ED7D31" w:themeColor="accent2"/>
        </w:rPr>
        <w:t>Nate</w:t>
      </w:r>
      <w:r w:rsidR="00172662" w:rsidRPr="00172662">
        <w:t xml:space="preserve">: I verified the key and it’s legit. His name is </w:t>
      </w:r>
      <w:r w:rsidRPr="00307A2F">
        <w:rPr>
          <w:color w:val="000000" w:themeColor="text1"/>
        </w:rPr>
        <w:t>Peter</w:t>
      </w:r>
      <w:r w:rsidR="00172662" w:rsidRPr="00307A2F">
        <w:rPr>
          <w:color w:val="000000" w:themeColor="text1"/>
        </w:rPr>
        <w:t xml:space="preserve"> </w:t>
      </w:r>
      <w:r w:rsidR="00172662" w:rsidRPr="00172662">
        <w:t>and he’s Mercenary Leader Delta 321 from Lime Team</w:t>
      </w:r>
    </w:p>
    <w:p w14:paraId="4826ABFA" w14:textId="6B9B3FFC" w:rsidR="00172662" w:rsidRPr="00172662" w:rsidRDefault="00265194" w:rsidP="00172662">
      <w:r w:rsidRPr="00265194">
        <w:rPr>
          <w:color w:val="70AD47" w:themeColor="accent6"/>
        </w:rPr>
        <w:t>Anton</w:t>
      </w:r>
      <w:r w:rsidR="00172662" w:rsidRPr="00172662">
        <w:t xml:space="preserve"> (startled): You’re one of us, right?</w:t>
      </w:r>
    </w:p>
    <w:p w14:paraId="3B671DE3" w14:textId="3CD245A1" w:rsidR="00172662" w:rsidRPr="00172662" w:rsidRDefault="00307A2F" w:rsidP="00172662">
      <w:r w:rsidRPr="00307A2F">
        <w:rPr>
          <w:color w:val="00B0F0"/>
        </w:rPr>
        <w:t>Peter</w:t>
      </w:r>
      <w:r w:rsidR="00172662" w:rsidRPr="00172662">
        <w:t xml:space="preserve"> (calm): Yup. I am a mercenary, just like you.</w:t>
      </w:r>
    </w:p>
    <w:p w14:paraId="566C58C7" w14:textId="20F3E580" w:rsidR="00172662" w:rsidRPr="00172662" w:rsidRDefault="00265194" w:rsidP="00172662">
      <w:r w:rsidRPr="00265194">
        <w:rPr>
          <w:color w:val="70AD47" w:themeColor="accent6"/>
        </w:rPr>
        <w:t>Anton</w:t>
      </w:r>
      <w:r w:rsidR="00172662" w:rsidRPr="00172662">
        <w:t xml:space="preserve"> (curious): Then, why did you call me, not </w:t>
      </w:r>
      <w:r w:rsidR="00807DC3" w:rsidRPr="00807DC3">
        <w:rPr>
          <w:color w:val="4472C4" w:themeColor="accent1"/>
        </w:rPr>
        <w:t>Tails</w:t>
      </w:r>
      <w:r w:rsidR="00172662" w:rsidRPr="00172662">
        <w:t>?</w:t>
      </w:r>
    </w:p>
    <w:p w14:paraId="4DCA8D8B" w14:textId="6DF543F4" w:rsidR="00172662" w:rsidRPr="00172662" w:rsidRDefault="00307A2F" w:rsidP="00172662">
      <w:r w:rsidRPr="00307A2F">
        <w:rPr>
          <w:color w:val="00B0F0"/>
        </w:rPr>
        <w:t>Peter</w:t>
      </w:r>
      <w:r w:rsidR="00172662" w:rsidRPr="00172662">
        <w:t xml:space="preserve"> (rational): First, we need to keep a cover and secondly, we weren't notified that there would be a 2nd group, especially the rookie group.</w:t>
      </w:r>
    </w:p>
    <w:p w14:paraId="469967EF" w14:textId="7CB6E73D" w:rsidR="00172662" w:rsidRPr="00172662" w:rsidRDefault="00265194" w:rsidP="00172662">
      <w:r w:rsidRPr="00265194">
        <w:rPr>
          <w:color w:val="70AD47" w:themeColor="accent6"/>
        </w:rPr>
        <w:t>Anton</w:t>
      </w:r>
      <w:r w:rsidR="00172662" w:rsidRPr="00172662">
        <w:t xml:space="preserve"> (realization): Oh, I see. Wait, rookie group?</w:t>
      </w:r>
    </w:p>
    <w:p w14:paraId="3B8783B5" w14:textId="3894E950" w:rsidR="00172662" w:rsidRPr="00172662" w:rsidRDefault="00307A2F" w:rsidP="00172662">
      <w:r w:rsidRPr="00307A2F">
        <w:rPr>
          <w:color w:val="00B0F0"/>
        </w:rPr>
        <w:t>Peter</w:t>
      </w:r>
      <w:r w:rsidR="00172662" w:rsidRPr="00172662">
        <w:t xml:space="preserve"> (asking): Yeah. Tell me, which rank are you?</w:t>
      </w:r>
    </w:p>
    <w:p w14:paraId="6F99136B" w14:textId="06962C21" w:rsidR="00172662" w:rsidRPr="00172662" w:rsidRDefault="00265194" w:rsidP="00172662">
      <w:r w:rsidRPr="00265194">
        <w:rPr>
          <w:color w:val="70AD47" w:themeColor="accent6"/>
        </w:rPr>
        <w:t>Anton</w:t>
      </w:r>
      <w:r w:rsidR="00172662" w:rsidRPr="00172662">
        <w:t xml:space="preserve"> (uncertain): Rank? No idea.</w:t>
      </w:r>
    </w:p>
    <w:p w14:paraId="140ED04E" w14:textId="531D8A4D" w:rsidR="00172662" w:rsidRPr="00172662" w:rsidRDefault="00307A2F" w:rsidP="00172662">
      <w:r w:rsidRPr="00307A2F">
        <w:rPr>
          <w:color w:val="00B0F0"/>
        </w:rPr>
        <w:t>Peter</w:t>
      </w:r>
      <w:r w:rsidR="00172662" w:rsidRPr="00172662">
        <w:t xml:space="preserve"> (informative): The 2nd one then. If you were rank 3, you just weren't here.</w:t>
      </w:r>
    </w:p>
    <w:p w14:paraId="743B3E15" w14:textId="6B61DB4F" w:rsidR="00172662" w:rsidRPr="00172662" w:rsidRDefault="00265194" w:rsidP="00172662">
      <w:r w:rsidRPr="00265194">
        <w:rPr>
          <w:color w:val="70AD47" w:themeColor="accent6"/>
        </w:rPr>
        <w:t>Anton</w:t>
      </w:r>
      <w:r w:rsidR="00172662" w:rsidRPr="00172662">
        <w:t xml:space="preserve"> (confused): And what does it mean?</w:t>
      </w:r>
    </w:p>
    <w:p w14:paraId="12C9EA7B" w14:textId="1A823A94" w:rsidR="00172662" w:rsidRPr="00172662" w:rsidRDefault="00307A2F" w:rsidP="00172662">
      <w:r w:rsidRPr="00307A2F">
        <w:rPr>
          <w:color w:val="00B0F0"/>
        </w:rPr>
        <w:t>Peter</w:t>
      </w:r>
      <w:r w:rsidR="00172662" w:rsidRPr="00172662">
        <w:t xml:space="preserve"> (reflective): It means that you’re just rookies and you’re doing the simplest work that 1st rank won’t do, but you should be thankful that you’re not a 3rd rank one. They're just cleaners</w:t>
      </w:r>
    </w:p>
    <w:p w14:paraId="7FE685F7" w14:textId="1338A63A" w:rsidR="00172662" w:rsidRPr="00172662" w:rsidRDefault="00265194" w:rsidP="00172662">
      <w:r w:rsidRPr="00265194">
        <w:rPr>
          <w:color w:val="70AD47" w:themeColor="accent6"/>
        </w:rPr>
        <w:t>Anton</w:t>
      </w:r>
      <w:r w:rsidR="00172662" w:rsidRPr="00172662">
        <w:t xml:space="preserve"> (dawning understanding): Oh, so, you’re killing people.</w:t>
      </w:r>
    </w:p>
    <w:p w14:paraId="3D9EA1C9" w14:textId="6304F77B" w:rsidR="00172662" w:rsidRPr="00172662" w:rsidRDefault="00307A2F" w:rsidP="00172662">
      <w:r w:rsidRPr="00307A2F">
        <w:rPr>
          <w:color w:val="00B0F0"/>
        </w:rPr>
        <w:t>Peter</w:t>
      </w:r>
      <w:r w:rsidR="00172662" w:rsidRPr="00172662">
        <w:t xml:space="preserve"> (jaded): It’s not so exciting to be honest, when you have to kill every single goddamn day. It's exciting for the first month, and then you get used to it and it's no longer any fun</w:t>
      </w:r>
    </w:p>
    <w:p w14:paraId="7606817B" w14:textId="6434861B" w:rsidR="00172662" w:rsidRPr="00172662" w:rsidRDefault="00265194" w:rsidP="00172662">
      <w:r w:rsidRPr="00265194">
        <w:rPr>
          <w:color w:val="70AD47" w:themeColor="accent6"/>
        </w:rPr>
        <w:t>Anton</w:t>
      </w:r>
      <w:r w:rsidR="00172662" w:rsidRPr="00172662">
        <w:t xml:space="preserve"> (intrigued): So, what are your targets?</w:t>
      </w:r>
    </w:p>
    <w:p w14:paraId="5748F502" w14:textId="50575058" w:rsidR="00172662" w:rsidRPr="00172662" w:rsidRDefault="00307A2F" w:rsidP="00172662">
      <w:r w:rsidRPr="00307A2F">
        <w:rPr>
          <w:color w:val="00B0F0"/>
        </w:rPr>
        <w:t>Peter</w:t>
      </w:r>
      <w:r w:rsidR="00172662" w:rsidRPr="00172662">
        <w:t xml:space="preserve"> (disinterested): Mostly, boring: no guards or any additional security. Just usual business men and activists. Sometimes 1 target, sometimes 8 targets, which is insane *looks at the time* Anyway, we need to return. If you have any questions, hit me up. *Seconds later* Oh, and one last thing: Tell </w:t>
      </w:r>
      <w:r w:rsidR="00807DC3" w:rsidRPr="00807DC3">
        <w:rPr>
          <w:color w:val="4472C4" w:themeColor="accent1"/>
        </w:rPr>
        <w:t>Tails</w:t>
      </w:r>
      <w:r w:rsidR="00172662" w:rsidRPr="00172662">
        <w:t xml:space="preserve"> that your team can go, since if there’s 2 or more teams on one mission, one team could go.</w:t>
      </w:r>
    </w:p>
    <w:p w14:paraId="120A3F1C" w14:textId="6271C1F4" w:rsidR="00172662" w:rsidRPr="00172662" w:rsidRDefault="00265194" w:rsidP="00172662">
      <w:r w:rsidRPr="00265194">
        <w:rPr>
          <w:color w:val="70AD47" w:themeColor="accent6"/>
        </w:rPr>
        <w:t>Anton</w:t>
      </w:r>
      <w:r w:rsidR="00172662" w:rsidRPr="00172662">
        <w:t xml:space="preserve"> (accepting): Got it.</w:t>
      </w:r>
    </w:p>
    <w:p w14:paraId="30537D44" w14:textId="08EC0FB4" w:rsidR="00172662" w:rsidRPr="00172662" w:rsidRDefault="00172662" w:rsidP="00172662">
      <w:r w:rsidRPr="00172662">
        <w:t>*</w:t>
      </w:r>
      <w:r w:rsidR="00265194" w:rsidRPr="00307A2F">
        <w:rPr>
          <w:color w:val="000000" w:themeColor="text1"/>
        </w:rPr>
        <w:t>Anton</w:t>
      </w:r>
      <w:r w:rsidRPr="00307A2F">
        <w:rPr>
          <w:color w:val="000000" w:themeColor="text1"/>
        </w:rPr>
        <w:t xml:space="preserve"> </w:t>
      </w:r>
      <w:r w:rsidRPr="00172662">
        <w:t>exits the private space</w:t>
      </w:r>
      <w:r w:rsidR="00307A2F">
        <w:t>*</w:t>
      </w:r>
    </w:p>
    <w:p w14:paraId="36A163DB" w14:textId="7C961307" w:rsidR="00172662" w:rsidRPr="00172662" w:rsidRDefault="00265194" w:rsidP="00172662">
      <w:r w:rsidRPr="00265194">
        <w:rPr>
          <w:color w:val="70AD47" w:themeColor="accent6"/>
        </w:rPr>
        <w:t>Anton</w:t>
      </w:r>
      <w:r w:rsidR="00172662" w:rsidRPr="00172662">
        <w:t xml:space="preserve"> (urgent): Ash? There’s-</w:t>
      </w:r>
    </w:p>
    <w:p w14:paraId="2B58A3EA" w14:textId="49BB20EA" w:rsidR="00172662" w:rsidRPr="00172662" w:rsidRDefault="00265194" w:rsidP="00172662">
      <w:r w:rsidRPr="00265194">
        <w:rPr>
          <w:color w:val="FF0000"/>
        </w:rPr>
        <w:t>Ashley</w:t>
      </w:r>
      <w:r w:rsidR="00172662" w:rsidRPr="00172662">
        <w:t xml:space="preserve"> (anticipatory): There’s Lime Team. I know it already. You can return. We have an urgent mission just for you guys</w:t>
      </w:r>
    </w:p>
    <w:p w14:paraId="2E62D1F4" w14:textId="07B16C7B" w:rsidR="00172662" w:rsidRPr="00172662" w:rsidRDefault="00807DC3" w:rsidP="00172662">
      <w:r w:rsidRPr="00807DC3">
        <w:rPr>
          <w:color w:val="4472C4" w:themeColor="accent1"/>
        </w:rPr>
        <w:lastRenderedPageBreak/>
        <w:t>Tails</w:t>
      </w:r>
      <w:r w:rsidR="00172662" w:rsidRPr="00172662">
        <w:t xml:space="preserve"> (disgruntled): Another mission? Let’s go. I don’t like this mission.</w:t>
      </w:r>
    </w:p>
    <w:p w14:paraId="7520E83C" w14:textId="01A0CAB7" w:rsidR="0059160D" w:rsidRPr="00172662" w:rsidRDefault="00265194" w:rsidP="00172662">
      <w:r w:rsidRPr="00265194">
        <w:rPr>
          <w:color w:val="FFC000" w:themeColor="accent4"/>
        </w:rPr>
        <w:t>Wey</w:t>
      </w:r>
      <w:r w:rsidR="00172662" w:rsidRPr="00172662">
        <w:t xml:space="preserve"> (agreeing reluctantly): I don’t like saying this, but I agree with </w:t>
      </w:r>
      <w:r w:rsidR="00807DC3" w:rsidRPr="00265194">
        <w:rPr>
          <w:color w:val="000000" w:themeColor="text1"/>
        </w:rPr>
        <w:t>Tails</w:t>
      </w:r>
      <w:r w:rsidR="00172662" w:rsidRPr="00172662">
        <w:t>. This mission is boring.</w:t>
      </w:r>
    </w:p>
    <w:sectPr w:rsidR="0059160D" w:rsidRPr="00172662" w:rsidSect="0031350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UWybxaX6v8vluw" int2:id="R7Q2978u">
      <int2:state int2:value="Rejected" int2:type="AugLoop_Text_Critique"/>
    </int2:textHash>
    <int2:textHash int2:hashCode="inuRzuGz/Vqv1Y" int2:id="wBGwC8zK">
      <int2:state int2:value="Rejected" int2:type="AugLoop_Text_Critique"/>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E8A"/>
    <w:rsid w:val="000076EB"/>
    <w:rsid w:val="00031C7B"/>
    <w:rsid w:val="000348B1"/>
    <w:rsid w:val="00041486"/>
    <w:rsid w:val="00047784"/>
    <w:rsid w:val="00066302"/>
    <w:rsid w:val="000966C0"/>
    <w:rsid w:val="000A197D"/>
    <w:rsid w:val="000B0664"/>
    <w:rsid w:val="000B39CD"/>
    <w:rsid w:val="000B51CA"/>
    <w:rsid w:val="000C10D4"/>
    <w:rsid w:val="000D2714"/>
    <w:rsid w:val="000D6E18"/>
    <w:rsid w:val="000E3153"/>
    <w:rsid w:val="000E55FB"/>
    <w:rsid w:val="000F1BDA"/>
    <w:rsid w:val="001522A6"/>
    <w:rsid w:val="00154CA8"/>
    <w:rsid w:val="001652E2"/>
    <w:rsid w:val="00166536"/>
    <w:rsid w:val="00172662"/>
    <w:rsid w:val="0017451F"/>
    <w:rsid w:val="00180309"/>
    <w:rsid w:val="00181D2A"/>
    <w:rsid w:val="0019644D"/>
    <w:rsid w:val="001A27A3"/>
    <w:rsid w:val="001A298D"/>
    <w:rsid w:val="001D22A5"/>
    <w:rsid w:val="001D6547"/>
    <w:rsid w:val="001D6CAA"/>
    <w:rsid w:val="001E7282"/>
    <w:rsid w:val="0020476E"/>
    <w:rsid w:val="002177A6"/>
    <w:rsid w:val="0023061F"/>
    <w:rsid w:val="00231F4B"/>
    <w:rsid w:val="00231F59"/>
    <w:rsid w:val="00233306"/>
    <w:rsid w:val="00244088"/>
    <w:rsid w:val="00244DA6"/>
    <w:rsid w:val="0025263E"/>
    <w:rsid w:val="0026106F"/>
    <w:rsid w:val="00264C20"/>
    <w:rsid w:val="00265194"/>
    <w:rsid w:val="0027230A"/>
    <w:rsid w:val="00283CA9"/>
    <w:rsid w:val="00286409"/>
    <w:rsid w:val="00296A7C"/>
    <w:rsid w:val="002A6582"/>
    <w:rsid w:val="002A65B5"/>
    <w:rsid w:val="002A7ABC"/>
    <w:rsid w:val="002B548A"/>
    <w:rsid w:val="002C48BD"/>
    <w:rsid w:val="002D3188"/>
    <w:rsid w:val="002D4741"/>
    <w:rsid w:val="002D49E3"/>
    <w:rsid w:val="002E362F"/>
    <w:rsid w:val="002E379C"/>
    <w:rsid w:val="002F4734"/>
    <w:rsid w:val="00307A2F"/>
    <w:rsid w:val="00313505"/>
    <w:rsid w:val="00323FCE"/>
    <w:rsid w:val="00354051"/>
    <w:rsid w:val="0035466A"/>
    <w:rsid w:val="003566F7"/>
    <w:rsid w:val="003872D7"/>
    <w:rsid w:val="003904B4"/>
    <w:rsid w:val="00397BA4"/>
    <w:rsid w:val="003A00E4"/>
    <w:rsid w:val="003A2D11"/>
    <w:rsid w:val="003A76DF"/>
    <w:rsid w:val="003B2CDD"/>
    <w:rsid w:val="003C00C9"/>
    <w:rsid w:val="003D031C"/>
    <w:rsid w:val="003E04E6"/>
    <w:rsid w:val="003E0682"/>
    <w:rsid w:val="003E0775"/>
    <w:rsid w:val="00404725"/>
    <w:rsid w:val="00404E24"/>
    <w:rsid w:val="00405723"/>
    <w:rsid w:val="0043112D"/>
    <w:rsid w:val="00431E26"/>
    <w:rsid w:val="0044319A"/>
    <w:rsid w:val="004509E2"/>
    <w:rsid w:val="004737C5"/>
    <w:rsid w:val="00480C94"/>
    <w:rsid w:val="00482B79"/>
    <w:rsid w:val="0048630D"/>
    <w:rsid w:val="00492789"/>
    <w:rsid w:val="004A0D2C"/>
    <w:rsid w:val="004A0DB5"/>
    <w:rsid w:val="004A4837"/>
    <w:rsid w:val="004A52BD"/>
    <w:rsid w:val="004A7DB2"/>
    <w:rsid w:val="004C3E49"/>
    <w:rsid w:val="004D5106"/>
    <w:rsid w:val="004D693A"/>
    <w:rsid w:val="004E5541"/>
    <w:rsid w:val="004F4FE4"/>
    <w:rsid w:val="004F765F"/>
    <w:rsid w:val="00502860"/>
    <w:rsid w:val="005103FC"/>
    <w:rsid w:val="005139ED"/>
    <w:rsid w:val="00516FFE"/>
    <w:rsid w:val="00551428"/>
    <w:rsid w:val="005540D1"/>
    <w:rsid w:val="005577DE"/>
    <w:rsid w:val="00564F78"/>
    <w:rsid w:val="00574CC1"/>
    <w:rsid w:val="00581EA5"/>
    <w:rsid w:val="0058448D"/>
    <w:rsid w:val="0059051B"/>
    <w:rsid w:val="0059160D"/>
    <w:rsid w:val="00595F7F"/>
    <w:rsid w:val="005A414F"/>
    <w:rsid w:val="005A63DF"/>
    <w:rsid w:val="005B07BF"/>
    <w:rsid w:val="005B64DD"/>
    <w:rsid w:val="005C4D03"/>
    <w:rsid w:val="005D1422"/>
    <w:rsid w:val="005D2C42"/>
    <w:rsid w:val="005D3379"/>
    <w:rsid w:val="005E2FB2"/>
    <w:rsid w:val="005E3B60"/>
    <w:rsid w:val="005E42CB"/>
    <w:rsid w:val="005E7008"/>
    <w:rsid w:val="005F4FA1"/>
    <w:rsid w:val="00601C62"/>
    <w:rsid w:val="00611E56"/>
    <w:rsid w:val="00612A98"/>
    <w:rsid w:val="00625406"/>
    <w:rsid w:val="00625E2B"/>
    <w:rsid w:val="00625E8A"/>
    <w:rsid w:val="00626480"/>
    <w:rsid w:val="006279C3"/>
    <w:rsid w:val="006344E3"/>
    <w:rsid w:val="006411D8"/>
    <w:rsid w:val="00647A4F"/>
    <w:rsid w:val="00650B9A"/>
    <w:rsid w:val="0065668B"/>
    <w:rsid w:val="006667A9"/>
    <w:rsid w:val="00672D68"/>
    <w:rsid w:val="00687A7E"/>
    <w:rsid w:val="006938C6"/>
    <w:rsid w:val="00694FDE"/>
    <w:rsid w:val="00695362"/>
    <w:rsid w:val="006A6429"/>
    <w:rsid w:val="006C2111"/>
    <w:rsid w:val="006E1E55"/>
    <w:rsid w:val="006E72DD"/>
    <w:rsid w:val="006F0B30"/>
    <w:rsid w:val="006F2938"/>
    <w:rsid w:val="006F44AF"/>
    <w:rsid w:val="00703EE1"/>
    <w:rsid w:val="00704F05"/>
    <w:rsid w:val="00710CBF"/>
    <w:rsid w:val="007118BC"/>
    <w:rsid w:val="00717664"/>
    <w:rsid w:val="007267D3"/>
    <w:rsid w:val="00756E2B"/>
    <w:rsid w:val="007644C0"/>
    <w:rsid w:val="00765866"/>
    <w:rsid w:val="00767F3A"/>
    <w:rsid w:val="007A6CED"/>
    <w:rsid w:val="007B1268"/>
    <w:rsid w:val="007B400B"/>
    <w:rsid w:val="007D7079"/>
    <w:rsid w:val="007E12AB"/>
    <w:rsid w:val="007E61FE"/>
    <w:rsid w:val="007F1046"/>
    <w:rsid w:val="00807DC3"/>
    <w:rsid w:val="0084304A"/>
    <w:rsid w:val="00875BFD"/>
    <w:rsid w:val="00877C44"/>
    <w:rsid w:val="008869B8"/>
    <w:rsid w:val="008877CE"/>
    <w:rsid w:val="008968BD"/>
    <w:rsid w:val="008B0CD2"/>
    <w:rsid w:val="008C2798"/>
    <w:rsid w:val="008C33BC"/>
    <w:rsid w:val="008F6A8E"/>
    <w:rsid w:val="00901CC3"/>
    <w:rsid w:val="009076C0"/>
    <w:rsid w:val="009121CD"/>
    <w:rsid w:val="00922025"/>
    <w:rsid w:val="009467ED"/>
    <w:rsid w:val="0095223B"/>
    <w:rsid w:val="0095455B"/>
    <w:rsid w:val="00960F10"/>
    <w:rsid w:val="00966DA9"/>
    <w:rsid w:val="00967DC7"/>
    <w:rsid w:val="00972006"/>
    <w:rsid w:val="00981ACF"/>
    <w:rsid w:val="00986E1A"/>
    <w:rsid w:val="00993D54"/>
    <w:rsid w:val="009B2511"/>
    <w:rsid w:val="009B5BCD"/>
    <w:rsid w:val="009D0C8C"/>
    <w:rsid w:val="009F550A"/>
    <w:rsid w:val="00A10B96"/>
    <w:rsid w:val="00A140FD"/>
    <w:rsid w:val="00A2089A"/>
    <w:rsid w:val="00A258F1"/>
    <w:rsid w:val="00A25FE7"/>
    <w:rsid w:val="00A34DFB"/>
    <w:rsid w:val="00A430AE"/>
    <w:rsid w:val="00A50634"/>
    <w:rsid w:val="00AB0426"/>
    <w:rsid w:val="00AB3048"/>
    <w:rsid w:val="00AB3EE6"/>
    <w:rsid w:val="00AC3130"/>
    <w:rsid w:val="00AC39BF"/>
    <w:rsid w:val="00AD7753"/>
    <w:rsid w:val="00AE7882"/>
    <w:rsid w:val="00AF3A43"/>
    <w:rsid w:val="00AF683A"/>
    <w:rsid w:val="00B01614"/>
    <w:rsid w:val="00B13EF9"/>
    <w:rsid w:val="00B22E4A"/>
    <w:rsid w:val="00B357A3"/>
    <w:rsid w:val="00B46468"/>
    <w:rsid w:val="00B73FB1"/>
    <w:rsid w:val="00B77D4F"/>
    <w:rsid w:val="00B80528"/>
    <w:rsid w:val="00B872E7"/>
    <w:rsid w:val="00B9226E"/>
    <w:rsid w:val="00BA4728"/>
    <w:rsid w:val="00BB62E1"/>
    <w:rsid w:val="00BD73BF"/>
    <w:rsid w:val="00BE4981"/>
    <w:rsid w:val="00BF3542"/>
    <w:rsid w:val="00BF7560"/>
    <w:rsid w:val="00C0007C"/>
    <w:rsid w:val="00C158F9"/>
    <w:rsid w:val="00C3278E"/>
    <w:rsid w:val="00C42E03"/>
    <w:rsid w:val="00C45E8A"/>
    <w:rsid w:val="00C66CC3"/>
    <w:rsid w:val="00C967EA"/>
    <w:rsid w:val="00CA1E03"/>
    <w:rsid w:val="00CB3411"/>
    <w:rsid w:val="00CC04A0"/>
    <w:rsid w:val="00CD18EA"/>
    <w:rsid w:val="00CE5660"/>
    <w:rsid w:val="00CF3182"/>
    <w:rsid w:val="00D12A7B"/>
    <w:rsid w:val="00D17930"/>
    <w:rsid w:val="00D24E6D"/>
    <w:rsid w:val="00D3189E"/>
    <w:rsid w:val="00D33A1A"/>
    <w:rsid w:val="00D35FDF"/>
    <w:rsid w:val="00D42AEB"/>
    <w:rsid w:val="00D54993"/>
    <w:rsid w:val="00D67AD4"/>
    <w:rsid w:val="00D85658"/>
    <w:rsid w:val="00D8654F"/>
    <w:rsid w:val="00D93D64"/>
    <w:rsid w:val="00DA0525"/>
    <w:rsid w:val="00DB3CC6"/>
    <w:rsid w:val="00DE1DDD"/>
    <w:rsid w:val="00DE6A23"/>
    <w:rsid w:val="00DF0B46"/>
    <w:rsid w:val="00DF31C4"/>
    <w:rsid w:val="00E060EE"/>
    <w:rsid w:val="00E061CE"/>
    <w:rsid w:val="00E23A8A"/>
    <w:rsid w:val="00E25477"/>
    <w:rsid w:val="00E33A99"/>
    <w:rsid w:val="00E533C8"/>
    <w:rsid w:val="00E535C3"/>
    <w:rsid w:val="00E71757"/>
    <w:rsid w:val="00E94111"/>
    <w:rsid w:val="00EA42EA"/>
    <w:rsid w:val="00EA6037"/>
    <w:rsid w:val="00ED6773"/>
    <w:rsid w:val="00ED6D83"/>
    <w:rsid w:val="00EE2355"/>
    <w:rsid w:val="00EE2B0B"/>
    <w:rsid w:val="00EE4556"/>
    <w:rsid w:val="00EE4A4D"/>
    <w:rsid w:val="00EF3A58"/>
    <w:rsid w:val="00F07AC6"/>
    <w:rsid w:val="00F22D46"/>
    <w:rsid w:val="00F25ECB"/>
    <w:rsid w:val="00F26D3C"/>
    <w:rsid w:val="00F43A1E"/>
    <w:rsid w:val="00F54B88"/>
    <w:rsid w:val="00F55775"/>
    <w:rsid w:val="00F6051A"/>
    <w:rsid w:val="00F623A2"/>
    <w:rsid w:val="00F64FC5"/>
    <w:rsid w:val="00F8227E"/>
    <w:rsid w:val="00F96E1E"/>
    <w:rsid w:val="00FA26AF"/>
    <w:rsid w:val="00FB2DBC"/>
    <w:rsid w:val="00FC24A6"/>
    <w:rsid w:val="00FC68C4"/>
    <w:rsid w:val="00FC7F7E"/>
    <w:rsid w:val="00FD446A"/>
    <w:rsid w:val="00FD4499"/>
    <w:rsid w:val="00FE5BEB"/>
    <w:rsid w:val="00FF1558"/>
    <w:rsid w:val="00FF5F8E"/>
    <w:rsid w:val="00FF6AFA"/>
    <w:rsid w:val="024C8C08"/>
    <w:rsid w:val="04DC1F5C"/>
    <w:rsid w:val="051CAAFB"/>
    <w:rsid w:val="08E55CD8"/>
    <w:rsid w:val="0EC38D41"/>
    <w:rsid w:val="0FB75034"/>
    <w:rsid w:val="123EF602"/>
    <w:rsid w:val="1674EB2A"/>
    <w:rsid w:val="1A359B4A"/>
    <w:rsid w:val="1A8D9D17"/>
    <w:rsid w:val="1BA9FDCF"/>
    <w:rsid w:val="1C7CAADF"/>
    <w:rsid w:val="1D45CE30"/>
    <w:rsid w:val="23C35533"/>
    <w:rsid w:val="25C9D929"/>
    <w:rsid w:val="295B2DE7"/>
    <w:rsid w:val="2A8A9884"/>
    <w:rsid w:val="2BCE6718"/>
    <w:rsid w:val="30078E06"/>
    <w:rsid w:val="31361B1C"/>
    <w:rsid w:val="31663FCC"/>
    <w:rsid w:val="32D1EB7D"/>
    <w:rsid w:val="349DE08E"/>
    <w:rsid w:val="3804DCB2"/>
    <w:rsid w:val="3C572BFD"/>
    <w:rsid w:val="42C66D81"/>
    <w:rsid w:val="47F392A0"/>
    <w:rsid w:val="4E198717"/>
    <w:rsid w:val="4FB55778"/>
    <w:rsid w:val="50D93F1B"/>
    <w:rsid w:val="5410DFDD"/>
    <w:rsid w:val="5488C89B"/>
    <w:rsid w:val="562498FC"/>
    <w:rsid w:val="5684190E"/>
    <w:rsid w:val="587174A7"/>
    <w:rsid w:val="588A9D04"/>
    <w:rsid w:val="5D323402"/>
    <w:rsid w:val="5D44E5CA"/>
    <w:rsid w:val="5EF9DE88"/>
    <w:rsid w:val="6069D4C4"/>
    <w:rsid w:val="6205A525"/>
    <w:rsid w:val="647CB327"/>
    <w:rsid w:val="6592AF58"/>
    <w:rsid w:val="6BBF3933"/>
    <w:rsid w:val="6EFEC77B"/>
    <w:rsid w:val="71E02145"/>
    <w:rsid w:val="758FAAC5"/>
    <w:rsid w:val="7A6B096E"/>
  </w:rsids>
  <m:mathPr>
    <m:mathFont m:val="Cambria Math"/>
    <m:brkBin m:val="before"/>
    <m:brkBinSub m:val="--"/>
    <m:smallFrac m:val="0"/>
    <m:dispDef/>
    <m:lMargin m:val="0"/>
    <m:rMargin m:val="0"/>
    <m:defJc m:val="centerGroup"/>
    <m:wrapIndent m:val="1440"/>
    <m:intLim m:val="subSup"/>
    <m:naryLim m:val="undOvr"/>
  </m:mathPr>
  <w:themeFontLang w:val="en-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72FFD"/>
  <w15:chartTrackingRefBased/>
  <w15:docId w15:val="{DB8A8CB2-8CD0-AA4F-8E70-B21B1D20B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K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BCE6718"/>
    <w:pPr>
      <w:spacing w:after="160" w:line="259" w:lineRule="auto"/>
    </w:pPr>
    <w:rPr>
      <w:sz w:val="22"/>
      <w:szCs w:val="22"/>
      <w:lang w:val="en-US"/>
    </w:rPr>
  </w:style>
  <w:style w:type="paragraph" w:styleId="Heading1">
    <w:name w:val="heading 1"/>
    <w:basedOn w:val="Normal"/>
    <w:next w:val="Normal"/>
    <w:uiPriority w:val="9"/>
    <w:qFormat/>
    <w:rsid w:val="00231F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unhideWhenUsed/>
    <w:qFormat/>
    <w:rsid w:val="00231F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unhideWhenUsed/>
    <w:qFormat/>
    <w:rsid w:val="00231F4B"/>
    <w:pPr>
      <w:keepNext/>
      <w:keepLines/>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uiPriority w:val="9"/>
    <w:unhideWhenUsed/>
    <w:qFormat/>
    <w:rsid w:val="00231F4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rsid w:val="00231F4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unhideWhenUsed/>
    <w:qFormat/>
    <w:rsid w:val="00231F4B"/>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uiPriority w:val="9"/>
    <w:unhideWhenUsed/>
    <w:qFormat/>
    <w:rsid w:val="00231F4B"/>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uiPriority w:val="9"/>
    <w:unhideWhenUsed/>
    <w:qFormat/>
    <w:rsid w:val="00231F4B"/>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rsid w:val="00231F4B"/>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77C44"/>
    <w:rPr>
      <w:sz w:val="16"/>
      <w:szCs w:val="16"/>
    </w:rPr>
  </w:style>
  <w:style w:type="paragraph" w:styleId="CommentText">
    <w:name w:val="annotation text"/>
    <w:basedOn w:val="Normal"/>
    <w:link w:val="CommentTextChar"/>
    <w:uiPriority w:val="99"/>
    <w:semiHidden/>
    <w:unhideWhenUsed/>
    <w:rsid w:val="647CB327"/>
    <w:rPr>
      <w:sz w:val="20"/>
      <w:szCs w:val="20"/>
    </w:rPr>
  </w:style>
  <w:style w:type="character" w:customStyle="1" w:styleId="CommentTextChar">
    <w:name w:val="Comment Text Char"/>
    <w:basedOn w:val="DefaultParagraphFont"/>
    <w:link w:val="CommentText"/>
    <w:uiPriority w:val="99"/>
    <w:semiHidden/>
    <w:rsid w:val="00877C44"/>
    <w:rPr>
      <w:sz w:val="20"/>
      <w:szCs w:val="20"/>
      <w:lang w:val="en-US"/>
    </w:rPr>
  </w:style>
  <w:style w:type="paragraph" w:styleId="CommentSubject">
    <w:name w:val="annotation subject"/>
    <w:basedOn w:val="CommentText"/>
    <w:next w:val="CommentText"/>
    <w:link w:val="CommentSubjectChar"/>
    <w:uiPriority w:val="99"/>
    <w:semiHidden/>
    <w:unhideWhenUsed/>
    <w:rsid w:val="00877C44"/>
    <w:rPr>
      <w:b/>
      <w:bCs/>
    </w:rPr>
  </w:style>
  <w:style w:type="character" w:customStyle="1" w:styleId="CommentSubjectChar">
    <w:name w:val="Comment Subject Char"/>
    <w:basedOn w:val="CommentTextChar"/>
    <w:link w:val="CommentSubject"/>
    <w:uiPriority w:val="99"/>
    <w:semiHidden/>
    <w:rsid w:val="00877C44"/>
    <w:rPr>
      <w:b/>
      <w:bCs/>
      <w:sz w:val="20"/>
      <w:szCs w:val="20"/>
      <w:lang w:val="en-US"/>
    </w:rPr>
  </w:style>
  <w:style w:type="paragraph" w:styleId="ListParagraph">
    <w:name w:val="List Paragraph"/>
    <w:basedOn w:val="Normal"/>
    <w:uiPriority w:val="34"/>
    <w:qFormat/>
    <w:rsid w:val="00231F4B"/>
    <w:pPr>
      <w:ind w:left="720"/>
      <w:contextualSpacing/>
    </w:pPr>
  </w:style>
  <w:style w:type="paragraph" w:styleId="TOC1">
    <w:name w:val="toc 1"/>
    <w:basedOn w:val="Normal"/>
    <w:next w:val="Normal"/>
    <w:uiPriority w:val="39"/>
    <w:unhideWhenUsed/>
    <w:rsid w:val="00231F4B"/>
    <w:pPr>
      <w:spacing w:after="100"/>
    </w:pPr>
  </w:style>
  <w:style w:type="paragraph" w:styleId="TOC2">
    <w:name w:val="toc 2"/>
    <w:basedOn w:val="Normal"/>
    <w:next w:val="Normal"/>
    <w:uiPriority w:val="39"/>
    <w:unhideWhenUsed/>
    <w:rsid w:val="00231F4B"/>
    <w:pPr>
      <w:spacing w:after="100"/>
      <w:ind w:left="220"/>
    </w:pPr>
  </w:style>
  <w:style w:type="paragraph" w:styleId="TOC3">
    <w:name w:val="toc 3"/>
    <w:basedOn w:val="Normal"/>
    <w:next w:val="Normal"/>
    <w:uiPriority w:val="39"/>
    <w:unhideWhenUsed/>
    <w:rsid w:val="00231F4B"/>
    <w:pPr>
      <w:spacing w:after="100"/>
      <w:ind w:left="440"/>
    </w:pPr>
  </w:style>
  <w:style w:type="paragraph" w:styleId="TOC4">
    <w:name w:val="toc 4"/>
    <w:basedOn w:val="Normal"/>
    <w:next w:val="Normal"/>
    <w:uiPriority w:val="39"/>
    <w:unhideWhenUsed/>
    <w:rsid w:val="00231F4B"/>
    <w:pPr>
      <w:spacing w:after="100"/>
      <w:ind w:left="660"/>
    </w:pPr>
  </w:style>
  <w:style w:type="paragraph" w:styleId="TOC5">
    <w:name w:val="toc 5"/>
    <w:basedOn w:val="Normal"/>
    <w:next w:val="Normal"/>
    <w:uiPriority w:val="39"/>
    <w:unhideWhenUsed/>
    <w:rsid w:val="00231F4B"/>
    <w:pPr>
      <w:spacing w:after="100"/>
      <w:ind w:left="880"/>
    </w:pPr>
  </w:style>
  <w:style w:type="paragraph" w:styleId="TOC6">
    <w:name w:val="toc 6"/>
    <w:basedOn w:val="Normal"/>
    <w:next w:val="Normal"/>
    <w:uiPriority w:val="39"/>
    <w:unhideWhenUsed/>
    <w:rsid w:val="00231F4B"/>
    <w:pPr>
      <w:spacing w:after="100"/>
      <w:ind w:left="1100"/>
    </w:pPr>
  </w:style>
  <w:style w:type="paragraph" w:styleId="TOC7">
    <w:name w:val="toc 7"/>
    <w:basedOn w:val="Normal"/>
    <w:next w:val="Normal"/>
    <w:uiPriority w:val="39"/>
    <w:unhideWhenUsed/>
    <w:rsid w:val="00231F4B"/>
    <w:pPr>
      <w:spacing w:after="100"/>
      <w:ind w:left="1320"/>
    </w:pPr>
  </w:style>
  <w:style w:type="paragraph" w:styleId="TOC8">
    <w:name w:val="toc 8"/>
    <w:basedOn w:val="Normal"/>
    <w:next w:val="Normal"/>
    <w:uiPriority w:val="39"/>
    <w:unhideWhenUsed/>
    <w:rsid w:val="00231F4B"/>
    <w:pPr>
      <w:spacing w:after="100"/>
      <w:ind w:left="1540"/>
    </w:pPr>
  </w:style>
  <w:style w:type="paragraph" w:styleId="TOC9">
    <w:name w:val="toc 9"/>
    <w:basedOn w:val="Normal"/>
    <w:next w:val="Normal"/>
    <w:uiPriority w:val="39"/>
    <w:unhideWhenUsed/>
    <w:rsid w:val="00231F4B"/>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663643">
      <w:bodyDiv w:val="1"/>
      <w:marLeft w:val="0"/>
      <w:marRight w:val="0"/>
      <w:marTop w:val="0"/>
      <w:marBottom w:val="0"/>
      <w:divBdr>
        <w:top w:val="none" w:sz="0" w:space="0" w:color="auto"/>
        <w:left w:val="none" w:sz="0" w:space="0" w:color="auto"/>
        <w:bottom w:val="none" w:sz="0" w:space="0" w:color="auto"/>
        <w:right w:val="none" w:sz="0" w:space="0" w:color="auto"/>
      </w:divBdr>
    </w:div>
    <w:div w:id="1637686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1145</Words>
  <Characters>6528</Characters>
  <Application>Microsoft Office Word</Application>
  <DocSecurity>0</DocSecurity>
  <Lines>54</Lines>
  <Paragraphs>15</Paragraphs>
  <ScaleCrop>false</ScaleCrop>
  <Company/>
  <LinksUpToDate>false</LinksUpToDate>
  <CharactersWithSpaces>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Zenin</dc:creator>
  <cp:keywords/>
  <dc:description/>
  <cp:lastModifiedBy>Peter Zenin</cp:lastModifiedBy>
  <cp:revision>2</cp:revision>
  <dcterms:created xsi:type="dcterms:W3CDTF">2024-03-21T13:55:00Z</dcterms:created>
  <dcterms:modified xsi:type="dcterms:W3CDTF">2024-03-21T13:55:00Z</dcterms:modified>
</cp:coreProperties>
</file>