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ADMIN SCREEN</w:t>
      </w:r>
    </w:p>
    <w:p>
      <w:p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MAIN MENU FOR ADMIN</w:t>
      </w: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</w:tcPr>
          <w:p>
            <w:pPr>
              <w:numPr>
                <w:numId w:val="0"/>
              </w:numP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WELCOME!!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A. View Schedule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B. View All Movies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C. Update Schedule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D. View Reports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Enter Choice: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 xml:space="preserve">Press 0 to cancel .. </w:t>
            </w:r>
          </w:p>
        </w:tc>
      </w:tr>
    </w:tbl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br w:type="textWrapping"/>
      </w:r>
      <w: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  <w:t>Transitions:</w:t>
      </w:r>
      <w: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  <w:br w:type="textWrapping"/>
      </w:r>
      <w: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  <w:t>0 - &gt; Exit program</w:t>
      </w:r>
      <w: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  <w:br w:type="textWrapping"/>
      </w:r>
      <w: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  <w:br w:type="textWrapping"/>
      </w: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  <w:t>Screen A : VIEW SCHEDULE</w:t>
      </w:r>
      <w: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  <w:br w:type="textWrapping"/>
      </w:r>
      <w: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  <w:br w:type="textWrapping"/>
      </w: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>CINEMA 1                   CINEMA 2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                   CINEMA 3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>Life Of Isa               Life of Candace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          Life of Andre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>(120 mins)                (150 mins)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                 (100 mins)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 xml:space="preserve">Director: Isa Gilay      Director: Candace 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        Director: Andre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>Rating: SPG - 18         Rating: SPG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               Rating: G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>Genre: Horror             Genre: Adventure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         Genre: Horror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>1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superscript"/>
                <w:lang w:val="en-US"/>
              </w:rPr>
              <w:t>st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 xml:space="preserve"> Show: 12:00 PM        1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superscript"/>
                <w:lang w:val="en-US"/>
              </w:rPr>
              <w:t>st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 xml:space="preserve"> Show : 12:00 PM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       1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superscript"/>
                <w:lang w:val="en-US" w:eastAsia="ja-JP"/>
              </w:rPr>
              <w:t>st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Show: 12:00PM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>2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superscript"/>
                <w:lang w:val="en-US"/>
              </w:rPr>
              <w:t>nd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 xml:space="preserve"> Show: 3:30 PM         2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superscript"/>
                <w:lang w:val="en-US"/>
              </w:rPr>
              <w:t>nd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 xml:space="preserve"> Show : 3:30 PM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        2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superscript"/>
                <w:lang w:val="en-US" w:eastAsia="ja-JP"/>
              </w:rPr>
              <w:t>nd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Show: 3:30PM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>3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superscript"/>
                <w:lang w:val="en-US"/>
              </w:rPr>
              <w:t>rd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 xml:space="preserve"> Show: 7:30 PM      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  3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superscript"/>
                <w:lang w:val="en-US" w:eastAsia="ja-JP"/>
              </w:rPr>
              <w:t>rd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Show : 7:30 PM         3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superscript"/>
                <w:lang w:val="en-US" w:eastAsia="ja-JP"/>
              </w:rPr>
              <w:t>rd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 xml:space="preserve"> Show: 7:30 PM</w:t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Press 0 to cancel ..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</w:p>
        </w:tc>
      </w:tr>
    </w:tbl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ascii="Courier New" w:hAnsi="Courier New" w:cs="Courier New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i/>
          <w:iCs/>
          <w:sz w:val="24"/>
          <w:szCs w:val="24"/>
          <w:lang w:val="en-US"/>
        </w:rPr>
        <w:t xml:space="preserve">0 - &gt; </w:t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Go back to Welcome Screen (I. Main Menu)</w:t>
      </w: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ourier New" w:hAnsi="Courier New" w:cs="Courier New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  <w:t>Screen B : VIEW ALL MOVIES</w:t>
      </w:r>
      <w:r>
        <w:rPr>
          <w:rFonts w:hint="default" w:ascii="Courier New" w:hAnsi="Courier New" w:cs="Courier New"/>
          <w:b/>
          <w:bCs/>
          <w:i/>
          <w:iCs/>
          <w:sz w:val="24"/>
          <w:szCs w:val="24"/>
          <w:lang w:val="en-US"/>
        </w:rPr>
        <w:br w:type="textWrapping"/>
      </w: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               DIRECTOR                    GENRE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Isa GIlay                    Horror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Candace Madelo              Comedy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3 Life of Andre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   Andre Maraton               Romance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1 to continue ..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0 to cancel .. </w:t>
            </w:r>
          </w:p>
        </w:tc>
      </w:tr>
    </w:tbl>
    <w:p>
      <w:pPr>
        <w:numPr>
          <w:numId w:val="0"/>
        </w:numPr>
        <w:ind w:leftChars="0"/>
        <w:rPr>
          <w:rFonts w:hint="default" w:ascii="Courier New" w:hAnsi="Courier New" w:cs="Courier New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1 - &gt; Go to menu for all movies - (II. Menu for All movies)</w:t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t>MENU FOR ALL MOVIES</w:t>
      </w:r>
    </w:p>
    <w:p>
      <w:pPr>
        <w:numPr>
          <w:numId w:val="0"/>
        </w:numPr>
        <w:ind w:leftChars="0"/>
        <w:jc w:val="left"/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ind w:leftChars="0"/>
        <w:jc w:val="left"/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WELCOME!!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A Add New Movie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B Edit Movie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C Delete Movie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0 to cancel .. </w:t>
            </w:r>
          </w:p>
        </w:tc>
      </w:tr>
    </w:tbl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t>SCREEN II.A : ADD NEW MOVIE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PLEASE ENTER THE FOLLOWING DETAILS: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Enter movie title: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Enter movie director: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Genre List (1 - Horror, 2 - Romance, 3 - Comedy, 4 - Adventure, 5 - Sci-fi) :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Enter movie genre: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Press 1 to continue ..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Press 0 to cancel ..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ja-JP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Transitions: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ja-JP"/>
        </w:rPr>
        <w:t>1 - &gt; Back to Menu for View All Movies (II. Menu for All Movies)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ja-JP"/>
        </w:rPr>
        <w:t>0 - &gt; Welcome Screen (I. Main Menu)</w:t>
      </w: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cs="Courier New"/>
          <w:b w:val="0"/>
          <w:b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b/>
          <w:bCs/>
          <w:sz w:val="24"/>
          <w:szCs w:val="24"/>
          <w:lang w:val="en-US" w:eastAsia="ja-JP"/>
        </w:rPr>
        <w:t>SCREEN II.B : EDIT MOVIE</w:t>
      </w:r>
      <w:r>
        <w:rPr>
          <w:rFonts w:hint="default" w:ascii="Courier New" w:hAnsi="Courier New" w:eastAsia="MS Mincho" w:cs="Courier New"/>
          <w:b/>
          <w:bCs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/>
          <w:bCs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/>
          <w:bCs/>
          <w:sz w:val="24"/>
          <w:szCs w:val="24"/>
          <w:lang w:val="en-US" w:eastAsia="ja-JP"/>
        </w:rPr>
        <w:t>III. MENU FOR EDIT MOVIE</w:t>
      </w: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sz w:val="24"/>
          <w:szCs w:val="24"/>
          <w:lang w:val="en-US" w:eastAsia="ja-JP"/>
        </w:rPr>
      </w:pP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PLEASE CHOOSE THE FOLLOWING: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1. Edit Title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2. Edit Director</w:t>
            </w:r>
          </w:p>
          <w:p>
            <w:pPr>
              <w:numPr>
                <w:ilvl w:val="0"/>
                <w:numId w:val="3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Edit Genre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Enter Choice: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Press 0 to cancel ..</w:t>
            </w:r>
          </w:p>
        </w:tc>
      </w:tr>
    </w:tbl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0 - &gt; Go back to Menu for All Movies (II.Menu for All Movies)</w:t>
      </w: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t>SCREEN III.1 : EDIT TITLE</w:t>
      </w:r>
      <w:r>
        <w:rPr>
          <w:rFonts w:hint="eastAsia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br w:type="textWrapping"/>
      </w:r>
      <w:r>
        <w:rPr>
          <w:rFonts w:hint="eastAsia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br w:type="textWrapping"/>
      </w: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               DIRECTOR                    GENRE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Isa GIlay                    Horror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Candace Madelo              Comedy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3 Life of Andre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   Andre Maraton               Romance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Select which movie:</w:t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Old Title: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New Title: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1 to continue ..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0 to cancel .. </w:t>
            </w:r>
          </w:p>
        </w:tc>
      </w:tr>
    </w:tbl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 xml:space="preserve">1 - &gt; </w:t>
      </w:r>
      <w:r>
        <w:rPr>
          <w:rFonts w:hint="eastAsia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Go back (III. Menu for Edit Movie)</w:t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/>
          <w:iCs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t>SCREEN III.2 : EDIT DIRECTOR</w:t>
      </w: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               DIRECTOR                    GENRE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Isa GIlay                    Horror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Candace Madelo              Comedy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3 Life of Andre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   Andre Maraton               Romance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Select which movie:</w:t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Old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Director: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New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Director: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1 to continue ..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0 to cancel .. </w:t>
            </w:r>
          </w:p>
        </w:tc>
      </w:tr>
    </w:tbl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 xml:space="preserve">1 - &gt; </w:t>
      </w:r>
      <w:r>
        <w:rPr>
          <w:rFonts w:hint="eastAsia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Go back (II. Menu for Edit Movie)</w:t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t>SCREEN III.3 : EDIT GENRE</w:t>
      </w: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               DIRECTOR                    GENRE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Isa GIlay                    Horror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Candace Madelo              Comedy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3 Life of Andre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   Andre Maraton               Romance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Select which movie:</w:t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Old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Genre: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New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Genre: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1 to continue ..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0 to cancel .. </w:t>
            </w:r>
          </w:p>
        </w:tc>
      </w:tr>
    </w:tbl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 xml:space="preserve">1 - &gt; </w:t>
      </w:r>
      <w:r>
        <w:rPr>
          <w:rFonts w:hint="eastAsia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Go back (III. Menu for Edit Movie)</w:t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t>SCREEN II.C : DELETE MOVIE</w:t>
      </w: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TITLE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               DIRECTOR                    GENRE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1 Life of Isa Gilay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Isa GIlay                    Horror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2 Life of Candace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Candace Madelo              Comedy</w:t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4"/>
                <w:szCs w:val="24"/>
                <w:vertAlign w:val="baseline"/>
                <w:lang w:val="en-US"/>
              </w:rPr>
              <w:t>3 Life of Andre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              Andre Maraton               Romance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Select which movie:</w:t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Please confirm (Y / N):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1 to continue .. </w:t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0 to cancel .. </w:t>
            </w:r>
          </w:p>
        </w:tc>
      </w:tr>
    </w:tbl>
    <w:p>
      <w:pPr>
        <w:numPr>
          <w:ilvl w:val="0"/>
          <w:numId w:val="0"/>
        </w:numP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1 - &gt; Go to menu for all movies - (II. Menu for All movies)</w:t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t>SCREEN C : UPDATE SCHEDULE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eastAsia="MS Mincho" w:cs="Courier New"/>
                <w:b/>
                <w:bCs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t>CINEMA 1                   CINEMA 2</w:t>
            </w:r>
            <w:r>
              <w:rPr>
                <w:rFonts w:hint="default" w:ascii="Courier New" w:hAnsi="Courier New" w:eastAsia="MS Mincho" w:cs="Courier New"/>
                <w:b/>
                <w:bCs/>
                <w:sz w:val="21"/>
                <w:szCs w:val="21"/>
                <w:vertAlign w:val="baseline"/>
                <w:lang w:val="en-US" w:eastAsia="ja-JP"/>
              </w:rPr>
              <w:t xml:space="preserve">                    CINEMA 3</w:t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t>Life Of Isa               Life of Candace</w:t>
            </w:r>
            <w:r>
              <w:rPr>
                <w:rFonts w:hint="default" w:ascii="Courier New" w:hAnsi="Courier New" w:eastAsia="MS Mincho" w:cs="Courier New"/>
                <w:b/>
                <w:bCs/>
                <w:sz w:val="21"/>
                <w:szCs w:val="21"/>
                <w:vertAlign w:val="baseline"/>
                <w:lang w:val="en-US" w:eastAsia="ja-JP"/>
              </w:rPr>
              <w:t xml:space="preserve">           Life of Andre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t>(120 mins)                (150 mins)</w:t>
            </w:r>
            <w:r>
              <w:rPr>
                <w:rFonts w:hint="default" w:ascii="Courier New" w:hAnsi="Courier New" w:eastAsia="MS Mincho" w:cs="Courier New"/>
                <w:b/>
                <w:bCs/>
                <w:sz w:val="21"/>
                <w:szCs w:val="21"/>
                <w:vertAlign w:val="baseline"/>
                <w:lang w:val="en-US" w:eastAsia="ja-JP"/>
              </w:rPr>
              <w:t xml:space="preserve">                  (100 mins)</w:t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t xml:space="preserve">Director: Isa Gilay     Director: Candace </w:t>
            </w:r>
            <w:r>
              <w:rPr>
                <w:rFonts w:hint="default" w:ascii="Courier New" w:hAnsi="Courier New" w:eastAsia="MS Mincho" w:cs="Courier New"/>
                <w:b/>
                <w:bCs/>
                <w:sz w:val="21"/>
                <w:szCs w:val="21"/>
                <w:vertAlign w:val="baseline"/>
                <w:lang w:val="en-US" w:eastAsia="ja-JP"/>
              </w:rPr>
              <w:t xml:space="preserve">        Director: Andre</w:t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t xml:space="preserve">Rating: SPG - 18        </w:t>
            </w:r>
            <w:r>
              <w:rPr>
                <w:rFonts w:hint="eastAsia" w:ascii="Courier New" w:hAnsi="Courier New" w:eastAsia="MS Mincho" w:cs="Courier New"/>
                <w:b/>
                <w:bCs/>
                <w:sz w:val="21"/>
                <w:szCs w:val="21"/>
                <w:vertAlign w:val="baseline"/>
                <w:lang w:val="en-US" w:eastAsia="ja-JP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t>Rating: SPG</w:t>
            </w:r>
            <w:r>
              <w:rPr>
                <w:rFonts w:hint="default" w:ascii="Courier New" w:hAnsi="Courier New" w:eastAsia="MS Mincho" w:cs="Courier New"/>
                <w:b/>
                <w:bCs/>
                <w:sz w:val="21"/>
                <w:szCs w:val="21"/>
                <w:vertAlign w:val="baseline"/>
                <w:lang w:val="en-US" w:eastAsia="ja-JP"/>
              </w:rPr>
              <w:t xml:space="preserve">                Rating: G</w:t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t xml:space="preserve">Genre: Horror            </w:t>
            </w:r>
            <w:r>
              <w:rPr>
                <w:rFonts w:hint="eastAsia" w:ascii="Courier New" w:hAnsi="Courier New" w:eastAsia="MS Mincho" w:cs="Courier New"/>
                <w:b/>
                <w:bCs/>
                <w:sz w:val="21"/>
                <w:szCs w:val="21"/>
                <w:vertAlign w:val="baseline"/>
                <w:lang w:val="en-US" w:eastAsia="ja-JP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t>Genre: Adventure</w:t>
            </w:r>
            <w:r>
              <w:rPr>
                <w:rFonts w:hint="default" w:ascii="Courier New" w:hAnsi="Courier New" w:eastAsia="MS Mincho" w:cs="Courier New"/>
                <w:b/>
                <w:bCs/>
                <w:sz w:val="21"/>
                <w:szCs w:val="21"/>
                <w:vertAlign w:val="baseline"/>
                <w:lang w:val="en-US" w:eastAsia="ja-JP"/>
              </w:rPr>
              <w:t xml:space="preserve">         Genre: Horror</w:t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eastAsia" w:ascii="Courier New" w:hAnsi="Courier New" w:eastAsia="MS Mincho" w:cs="Courier New"/>
                <w:b/>
                <w:bCs/>
                <w:sz w:val="21"/>
                <w:szCs w:val="21"/>
                <w:vertAlign w:val="baseline"/>
                <w:lang w:val="en-US" w:eastAsia="ja-JP"/>
              </w:rPr>
              <w:t xml:space="preserve">Select which cinema to change: </w:t>
            </w:r>
            <w:r>
              <w:rPr>
                <w:rFonts w:hint="eastAsia" w:ascii="Courier New" w:hAnsi="Courier New" w:eastAsia="MS Mincho" w:cs="Courier New"/>
                <w:b/>
                <w:bCs/>
                <w:sz w:val="21"/>
                <w:szCs w:val="21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br w:type="textWrapping"/>
            </w:r>
            <w:r>
              <w:rPr>
                <w:rFonts w:hint="default" w:ascii="Courier New" w:hAnsi="Courier New" w:eastAsia="MS Mincho" w:cs="Courier New"/>
                <w:b/>
                <w:bCs/>
                <w:sz w:val="22"/>
                <w:szCs w:val="22"/>
                <w:vertAlign w:val="baseline"/>
                <w:lang w:val="en-US" w:eastAsia="ja-JP"/>
              </w:rPr>
              <w:t>Press 0 to cancel ..</w:t>
            </w: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br w:type="textWrapping"/>
            </w:r>
          </w:p>
        </w:tc>
      </w:tr>
    </w:tbl>
    <w:p>
      <w:pPr>
        <w:numPr>
          <w:ilvl w:val="0"/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</w:pPr>
      <w:r>
        <w:rPr>
          <w:rFonts w:hint="default" w:ascii="Courier New" w:hAnsi="Courier New" w:eastAsia="Microsoft YaHei UI Light" w:cs="Courier New"/>
          <w:b w:val="0"/>
          <w:bCs w:val="0"/>
          <w:i/>
          <w:iCs/>
          <w:sz w:val="24"/>
          <w:szCs w:val="24"/>
          <w:lang w:val="en-US"/>
        </w:rPr>
        <w:t>Transitions:</w:t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/>
          <w:iCs/>
          <w:sz w:val="24"/>
          <w:szCs w:val="24"/>
          <w:lang w:val="en-US" w:eastAsia="ja-JP"/>
        </w:rPr>
        <w:t>0 - &gt; Welcome Screen (I. Main Menu)</w:t>
      </w:r>
    </w:p>
    <w:p>
      <w:pPr>
        <w:numPr>
          <w:ilvl w:val="0"/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eastAsia="Microsoft YaHei UI Light" w:cs="Courier New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urier New" w:hAnsi="Courier New" w:eastAsia="Microsoft YaHei UI Light" w:cs="Courier New"/>
                <w:b/>
                <w:bCs/>
                <w:sz w:val="24"/>
                <w:szCs w:val="24"/>
                <w:vertAlign w:val="baseline"/>
                <w:lang w:val="en-US"/>
              </w:rPr>
              <w:t>CINEMA MOVIE SHOWING</w:t>
            </w:r>
            <w:r>
              <w:rPr>
                <w:rFonts w:hint="default" w:ascii="Courier New" w:hAnsi="Courier New" w:eastAsia="Microsoft YaHei UI Light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eastAsia="Microsoft YaHei UI Light" w:cs="Courier New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urier New" w:hAnsi="Courier New" w:eastAsia="Microsoft YaHei UI Light" w:cs="Courier New"/>
                <w:b/>
                <w:bCs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eastAsia="Microsoft YaHei UI Light" w:cs="Courier New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</w:t>
            </w:r>
            <w:r>
              <w:rPr>
                <w:rFonts w:hint="default" w:ascii="Courier New" w:hAnsi="Courier New" w:eastAsia="Microsoft YaHei UI Light" w:cs="Courier New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1. Life of Isa Gilay</w:t>
            </w:r>
            <w:r>
              <w:rPr>
                <w:rFonts w:hint="default" w:ascii="Courier New" w:hAnsi="Courier New" w:eastAsia="Microsoft YaHei UI Light" w:cs="Courier New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eastAsia="Microsoft YaHei UI Light" w:cs="Courier New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2. Life of Candace</w:t>
            </w:r>
            <w:r>
              <w:rPr>
                <w:rFonts w:hint="default" w:ascii="Courier New" w:hAnsi="Courier New" w:eastAsia="Microsoft YaHei UI Light" w:cs="Courier New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eastAsia="Microsoft YaHei UI Light" w:cs="Courier New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3. Life of Andre</w:t>
            </w:r>
            <w:r>
              <w:rPr>
                <w:rFonts w:hint="default" w:ascii="Courier New" w:hAnsi="Courier New" w:eastAsia="Microsoft YaHei UI Light" w:cs="Courier New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eastAsia="Microsoft YaHei UI Light" w:cs="Courier New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urier New" w:hAnsi="Courier New" w:eastAsia="Microsoft YaHei UI Light" w:cs="Courier New"/>
                <w:b w:val="0"/>
                <w:bCs w:val="0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 w:ascii="Courier New" w:hAnsi="Courier New" w:eastAsia="Microsoft YaHei UI Light" w:cs="Courier New"/>
                <w:b w:val="0"/>
                <w:bCs w:val="0"/>
                <w:sz w:val="24"/>
                <w:szCs w:val="24"/>
                <w:vertAlign w:val="baseline"/>
                <w:lang w:val="en-US"/>
              </w:rPr>
              <w:t>Enter movie to change: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eastAsia="MS Mincho" w:cs="Courier New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ascii="Courier New" w:hAnsi="Courier New" w:eastAsia="MS Mincho" w:cs="Courier New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Old Movie:</w:t>
            </w:r>
            <w:r>
              <w:rPr>
                <w:rFonts w:hint="eastAsia" w:ascii="Courier New" w:hAnsi="Courier New" w:eastAsia="MS Mincho" w:cs="Courier New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New Movie:</w:t>
            </w:r>
            <w:r>
              <w:rPr>
                <w:rFonts w:hint="eastAsia" w:ascii="Courier New" w:hAnsi="Courier New" w:eastAsia="MS Mincho" w:cs="Courier New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 xml:space="preserve">Press 0 to cancel .. </w:t>
            </w:r>
          </w:p>
        </w:tc>
      </w:tr>
    </w:tbl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  <w:t>Transitions:</w:t>
      </w:r>
      <w: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  <w:t>0 - &gt; Welcome Screen (I. Main Menu)</w:t>
      </w: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</w:pPr>
    </w:p>
    <w:p>
      <w:pPr>
        <w:numPr>
          <w:numId w:val="0"/>
        </w:numPr>
        <w:rPr>
          <w:rFonts w:hint="eastAsia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t>SCREEN D: VIEW REPORTS</w:t>
      </w:r>
      <w:r>
        <w:rPr>
          <w:rFonts w:hint="eastAsia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br w:type="textWrapping"/>
      </w:r>
      <w:r>
        <w:rPr>
          <w:rFonts w:hint="eastAsia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br w:type="textWrapping"/>
      </w:r>
    </w:p>
    <w:tbl>
      <w:tblPr>
        <w:tblStyle w:val="4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1" w:hRule="atLeast"/>
        </w:trPr>
        <w:tc>
          <w:tcPr>
            <w:tcW w:w="8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eastAsia="MS Mincho" w:cs="Courier New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 w:ascii="Courier New" w:hAnsi="Courier New" w:eastAsia="Microsoft YaHei UI Light" w:cs="Courier New"/>
                <w:b/>
                <w:bCs/>
                <w:sz w:val="24"/>
                <w:szCs w:val="24"/>
                <w:vertAlign w:val="baseline"/>
                <w:lang w:val="en-US"/>
              </w:rPr>
              <w:t>C</w:t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USTOMER NAME     NO. OF PEOPLE    TOTAL        MOVIE</w:t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ISA GILAY                5             750*        LIFE OF ISA</w:t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ANDRE                     2             300*        LIFE OF AND</w:t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>KENDI                     4             600*        LIFE OF KEN</w:t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br w:type="textWrapping"/>
            </w:r>
            <w:r>
              <w:rPr>
                <w:rFonts w:hint="eastAsia" w:ascii="Courier New" w:hAnsi="Courier New" w:eastAsia="MS Mincho" w:cs="Courier New"/>
                <w:b/>
                <w:bCs/>
                <w:sz w:val="24"/>
                <w:szCs w:val="24"/>
                <w:vertAlign w:val="baseline"/>
                <w:lang w:val="en-US" w:eastAsia="ja-JP"/>
              </w:rPr>
              <w:t xml:space="preserve">Press 0 to cancel ..  </w:t>
            </w:r>
          </w:p>
        </w:tc>
      </w:tr>
    </w:tbl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b/>
          <w:bCs/>
          <w:i w:val="0"/>
          <w:iCs w:val="0"/>
          <w:sz w:val="24"/>
          <w:szCs w:val="24"/>
          <w:lang w:val="en-US" w:eastAsia="ja-JP"/>
        </w:rPr>
        <w:br w:type="textWrapping"/>
      </w:r>
    </w:p>
    <w:p>
      <w:pPr>
        <w:numPr>
          <w:numId w:val="0"/>
        </w:numP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  <w:t>Transitions:</w:t>
      </w:r>
      <w: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 w:val="0"/>
          <w:bCs w:val="0"/>
          <w:i w:val="0"/>
          <w:iCs w:val="0"/>
          <w:sz w:val="24"/>
          <w:szCs w:val="24"/>
          <w:lang w:val="en-US" w:eastAsia="ja-JP"/>
        </w:rPr>
        <w:t>0 - &gt; Welcome Screen (I. Main Menu)</w:t>
      </w:r>
    </w:p>
    <w:p>
      <w:pPr>
        <w:numPr>
          <w:numId w:val="0"/>
        </w:numPr>
        <w:rPr>
          <w:rFonts w:hint="default" w:ascii="Courier New" w:hAnsi="Courier New" w:eastAsia="MS Mincho" w:cs="Courier New"/>
          <w:b/>
          <w:bCs/>
          <w:i w:val="0"/>
          <w:iCs w:val="0"/>
          <w:sz w:val="22"/>
          <w:szCs w:val="22"/>
          <w:lang w:val="en-US" w:eastAsia="ja-JP"/>
        </w:rPr>
      </w:pPr>
      <w:bookmarkStart w:id="0" w:name="_GoBack"/>
      <w:r>
        <w:rPr>
          <w:rFonts w:hint="default" w:ascii="Courier New" w:hAnsi="Courier New" w:eastAsia="MS Mincho" w:cs="Courier New"/>
          <w:b/>
          <w:bCs/>
          <w:i w:val="0"/>
          <w:iCs w:val="0"/>
          <w:sz w:val="22"/>
          <w:szCs w:val="22"/>
          <w:lang w:val="en-US" w:eastAsia="ja-JP"/>
        </w:rPr>
        <w:br w:type="textWrapping"/>
      </w:r>
      <w:r>
        <w:rPr>
          <w:rFonts w:hint="default" w:ascii="Courier New" w:hAnsi="Courier New" w:eastAsia="MS Mincho" w:cs="Courier New"/>
          <w:b/>
          <w:bCs/>
          <w:i w:val="0"/>
          <w:iCs w:val="0"/>
          <w:sz w:val="22"/>
          <w:szCs w:val="22"/>
          <w:lang w:val="en-US" w:eastAsia="ja-JP"/>
        </w:rPr>
        <w:t>*Assume that the movie costs P150.00, so (number of people * 150).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C23F"/>
    <w:multiLevelType w:val="singleLevel"/>
    <w:tmpl w:val="181CC23F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3E1E6E6C"/>
    <w:multiLevelType w:val="singleLevel"/>
    <w:tmpl w:val="3E1E6E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7E00B1E"/>
    <w:multiLevelType w:val="singleLevel"/>
    <w:tmpl w:val="67E00B1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27DAB"/>
    <w:rsid w:val="02620127"/>
    <w:rsid w:val="03686A55"/>
    <w:rsid w:val="062F0413"/>
    <w:rsid w:val="07C45292"/>
    <w:rsid w:val="0C904EF7"/>
    <w:rsid w:val="0D022C3C"/>
    <w:rsid w:val="0D1044F6"/>
    <w:rsid w:val="0DE73411"/>
    <w:rsid w:val="0E6C0713"/>
    <w:rsid w:val="123A433F"/>
    <w:rsid w:val="125D2742"/>
    <w:rsid w:val="12A153F5"/>
    <w:rsid w:val="143A3A1D"/>
    <w:rsid w:val="148B0230"/>
    <w:rsid w:val="16101C79"/>
    <w:rsid w:val="16B81A7E"/>
    <w:rsid w:val="18197235"/>
    <w:rsid w:val="189F7364"/>
    <w:rsid w:val="18F575AE"/>
    <w:rsid w:val="1AF525E4"/>
    <w:rsid w:val="1D234B59"/>
    <w:rsid w:val="1D50417D"/>
    <w:rsid w:val="1F3B0E9E"/>
    <w:rsid w:val="1F5D74B0"/>
    <w:rsid w:val="1F737AA5"/>
    <w:rsid w:val="1FCA1EAD"/>
    <w:rsid w:val="215E3A9C"/>
    <w:rsid w:val="22A6219E"/>
    <w:rsid w:val="23D757AF"/>
    <w:rsid w:val="256C31F3"/>
    <w:rsid w:val="26DC623B"/>
    <w:rsid w:val="29A83154"/>
    <w:rsid w:val="2C1E7EB0"/>
    <w:rsid w:val="2E1F23D6"/>
    <w:rsid w:val="2E456DCE"/>
    <w:rsid w:val="31980781"/>
    <w:rsid w:val="386E44CF"/>
    <w:rsid w:val="3B664203"/>
    <w:rsid w:val="3B9258A9"/>
    <w:rsid w:val="3D924903"/>
    <w:rsid w:val="3F677897"/>
    <w:rsid w:val="3F7B2AA1"/>
    <w:rsid w:val="40064D35"/>
    <w:rsid w:val="42106C8F"/>
    <w:rsid w:val="45527DAB"/>
    <w:rsid w:val="49FA32C2"/>
    <w:rsid w:val="4A68438E"/>
    <w:rsid w:val="4CA75D45"/>
    <w:rsid w:val="4F58250A"/>
    <w:rsid w:val="500D7E00"/>
    <w:rsid w:val="50654028"/>
    <w:rsid w:val="56A472DE"/>
    <w:rsid w:val="56F82229"/>
    <w:rsid w:val="58DE0E02"/>
    <w:rsid w:val="5B596834"/>
    <w:rsid w:val="5BA67AFB"/>
    <w:rsid w:val="5C7728C4"/>
    <w:rsid w:val="61694980"/>
    <w:rsid w:val="637C54F4"/>
    <w:rsid w:val="67B56356"/>
    <w:rsid w:val="697B360F"/>
    <w:rsid w:val="6AF87A4A"/>
    <w:rsid w:val="6C15104E"/>
    <w:rsid w:val="6D441655"/>
    <w:rsid w:val="6D9E1264"/>
    <w:rsid w:val="6E0D2502"/>
    <w:rsid w:val="6F787D12"/>
    <w:rsid w:val="70957E2D"/>
    <w:rsid w:val="711C5FCB"/>
    <w:rsid w:val="77A4797F"/>
    <w:rsid w:val="785712B2"/>
    <w:rsid w:val="78A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2020-03-30T09:12:00Z</dcterms:created>
  <dc:creator>candace.madelo</dc:creator>
  <cp:lastModifiedBy>candace.madelo</cp:lastModifiedBy>
  <dcterms:modified xsi:type="dcterms:W3CDTF">2020-03-30T10:12:11Z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