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Microsoft YaHei UI Light" w:hAnsi="Microsoft YaHei UI Light" w:eastAsia="Microsoft YaHei UI Light" w:cs="Microsoft YaHei UI Light"/>
          <w:b/>
          <w:bCs/>
          <w:sz w:val="32"/>
          <w:szCs w:val="32"/>
          <w:lang w:val="en-US"/>
        </w:rPr>
      </w:pPr>
      <w:r>
        <w:rPr>
          <w:rFonts w:hint="eastAsia" w:ascii="Microsoft YaHei UI Light" w:hAnsi="Microsoft YaHei UI Light" w:eastAsia="Microsoft YaHei UI Light" w:cs="Microsoft YaHei UI Light"/>
          <w:b/>
          <w:bCs/>
          <w:sz w:val="32"/>
          <w:szCs w:val="32"/>
          <w:lang w:val="en-US"/>
        </w:rPr>
        <w:t>ADMIN SCREEN</w:t>
      </w:r>
    </w:p>
    <w:p>
      <w:pPr>
        <w:jc w:val="center"/>
        <w:rPr>
          <w:rFonts w:hint="eastAsia" w:ascii="Microsoft YaHei UI Light" w:hAnsi="Microsoft YaHei UI Light" w:eastAsia="Microsoft YaHei UI Light" w:cs="Microsoft YaHei UI Light"/>
          <w:b/>
          <w:bCs/>
          <w:sz w:val="32"/>
          <w:szCs w:val="32"/>
          <w:lang w:val="en-US"/>
        </w:rPr>
      </w:pPr>
    </w:p>
    <w:p>
      <w:pPr>
        <w:jc w:val="left"/>
        <w:rPr>
          <w:rFonts w:hint="eastAsia" w:ascii="Microsoft YaHei UI Light" w:hAnsi="Microsoft YaHei UI Light" w:eastAsia="Microsoft YaHei UI Light" w:cs="Microsoft YaHei UI Light"/>
          <w:b w:val="0"/>
          <w:bCs w:val="0"/>
          <w:sz w:val="32"/>
          <w:szCs w:val="32"/>
          <w:lang w:val="en-US"/>
        </w:rPr>
      </w:pPr>
      <w:r>
        <w:rPr>
          <w:rFonts w:hint="eastAsia" w:ascii="Microsoft YaHei UI Light" w:hAnsi="Microsoft YaHei UI Light" w:eastAsia="Microsoft YaHei UI Light" w:cs="Microsoft YaHei UI Light"/>
          <w:b w:val="0"/>
          <w:bCs w:val="0"/>
          <w:sz w:val="32"/>
          <w:szCs w:val="32"/>
          <w:lang w:val="en-US"/>
        </w:rPr>
        <w:t>(MAIN MENU):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10" w:hRule="atLeast"/>
        </w:trPr>
        <w:tc>
          <w:tcPr>
            <w:tcW w:w="4280" w:type="dxa"/>
          </w:tcPr>
          <w:p>
            <w:pPr>
              <w:ind w:firstLine="1401" w:firstLineChars="500"/>
              <w:jc w:val="left"/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8"/>
                <w:szCs w:val="28"/>
                <w:vertAlign w:val="baseline"/>
                <w:lang w:val="en-US"/>
              </w:rPr>
              <w:t>WELCOME!!</w:t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8"/>
                <w:szCs w:val="28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8"/>
                <w:szCs w:val="28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8"/>
                <w:szCs w:val="28"/>
                <w:vertAlign w:val="baseline"/>
                <w:lang w:val="en-US"/>
              </w:rPr>
              <w:t>1. View Schedule</w:t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8"/>
                <w:szCs w:val="28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8"/>
                <w:szCs w:val="28"/>
                <w:vertAlign w:val="baseline"/>
                <w:lang w:val="en-US"/>
              </w:rPr>
              <w:t>2. View All Movies</w:t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8"/>
                <w:szCs w:val="28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8"/>
                <w:szCs w:val="28"/>
                <w:vertAlign w:val="baseline"/>
                <w:lang w:val="en-US"/>
              </w:rPr>
              <w:t>3. Change Movies</w:t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8"/>
                <w:szCs w:val="28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8"/>
                <w:szCs w:val="28"/>
                <w:vertAlign w:val="baseline"/>
                <w:lang w:val="en-US"/>
              </w:rPr>
              <w:t>4. View Reports</w:t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8"/>
                <w:szCs w:val="28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8"/>
                <w:szCs w:val="28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8"/>
                <w:szCs w:val="28"/>
                <w:vertAlign w:val="baseline"/>
                <w:lang w:val="en-US"/>
              </w:rPr>
              <w:t>Enter Choice:</w:t>
            </w:r>
          </w:p>
        </w:tc>
      </w:tr>
    </w:tbl>
    <w:p>
      <w:pPr>
        <w:jc w:val="left"/>
        <w:rPr>
          <w:rFonts w:hint="eastAsia" w:ascii="Microsoft YaHei UI Light" w:hAnsi="Microsoft YaHei UI Light" w:eastAsia="Microsoft YaHei UI Light" w:cs="Microsoft YaHei UI Ligh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eastAsia" w:ascii="Microsoft YaHei UI Light" w:hAnsi="Microsoft YaHei UI Light" w:eastAsia="Microsoft YaHei UI Light" w:cs="Microsoft YaHei UI Ligh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  <w:r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  <w:t>If choice is 1, (VIEW SCHEDULE)</w:t>
      </w:r>
      <w:r>
        <w:rPr>
          <w:rFonts w:hint="default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  <w:t xml:space="preserve"> - MAIN MENU</w:t>
      </w:r>
    </w:p>
    <w:p>
      <w:pPr>
        <w:numPr>
          <w:numId w:val="0"/>
        </w:numPr>
        <w:ind w:leftChars="0"/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</w:p>
    <w:tbl>
      <w:tblPr>
        <w:tblStyle w:val="3"/>
        <w:tblW w:w="8817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39"/>
        <w:gridCol w:w="925"/>
        <w:gridCol w:w="1957"/>
        <w:gridCol w:w="1139"/>
        <w:gridCol w:w="1848"/>
        <w:gridCol w:w="931"/>
        <w:gridCol w:w="78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lang w:val="en-US" w:eastAsia="zh-CN"/>
              </w:rPr>
              <w:t>Schedule for TODAY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 w:eastAsia="zh-CN"/>
              </w:rPr>
              <w:t>Cinema 1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 w:eastAsia="zh-CN"/>
              </w:rPr>
              <w:t>Cinema 2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 w:eastAsia="zh-CN"/>
              </w:rPr>
              <w:t>Cinema 3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 w:eastAsia="zh-CN"/>
              </w:rPr>
              <w:t>Life of Isa Gilay (120 mins)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 w:eastAsia="zh-CN"/>
              </w:rPr>
              <w:t>Life of Candace (150 mins)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 w:eastAsia="zh-CN"/>
              </w:rPr>
              <w:t>Life of Andre (100 mins)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 w:eastAsia="zh-CN"/>
              </w:rPr>
              <w:t>Director: Isa Gilay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 w:eastAsia="zh-CN"/>
              </w:rPr>
              <w:t>Director: Candace Madelo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 w:eastAsia="zh-CN"/>
              </w:rPr>
              <w:t>Director: Andre Maraton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 w:eastAsia="zh-CN"/>
              </w:rPr>
              <w:t>Rating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 w:eastAsia="zh-CN"/>
              </w:rPr>
              <w:t>SPG-18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 w:eastAsia="zh-CN"/>
              </w:rPr>
              <w:t>Rating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 w:eastAsia="zh-CN"/>
              </w:rPr>
              <w:t>SPG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 w:eastAsia="zh-CN"/>
              </w:rPr>
              <w:t>Rating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 w:eastAsia="zh-CN"/>
              </w:rPr>
              <w:t>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 w:eastAsia="zh-CN"/>
              </w:rPr>
              <w:t>Genre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 w:eastAsia="zh-CN"/>
              </w:rPr>
              <w:t>Horror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 w:eastAsia="zh-CN"/>
              </w:rPr>
              <w:t>Genre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 w:eastAsia="zh-CN"/>
              </w:rPr>
              <w:t>Adventure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 w:eastAsia="zh-CN"/>
              </w:rPr>
              <w:t>Genre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 w:eastAsia="zh-CN"/>
              </w:rPr>
              <w:t>Horror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 w:eastAsia="zh-CN"/>
              </w:rPr>
              <w:t>1st show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 w:eastAsia="zh-CN"/>
              </w:rPr>
              <w:t>12:00 PM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 w:eastAsia="zh-CN"/>
              </w:rPr>
              <w:t>1st show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 w:eastAsia="zh-CN"/>
              </w:rPr>
              <w:t>12:00 PM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 w:eastAsia="zh-CN"/>
              </w:rPr>
              <w:t>1st show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 w:eastAsia="zh-CN"/>
              </w:rPr>
              <w:t>12:00 PM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 w:eastAsia="zh-CN"/>
              </w:rPr>
              <w:t>2nd show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 w:eastAsia="zh-CN"/>
              </w:rPr>
              <w:t>3:30 PM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 w:eastAsia="zh-CN"/>
              </w:rPr>
              <w:t>2nd show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 w:eastAsia="zh-CN"/>
              </w:rPr>
              <w:t>3:30 PM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 w:eastAsia="zh-CN"/>
              </w:rPr>
              <w:t>2nd show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 w:eastAsia="zh-CN"/>
              </w:rPr>
              <w:t>3:30 PM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 w:eastAsia="zh-CN"/>
              </w:rPr>
              <w:t>3rd show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 w:eastAsia="zh-CN"/>
              </w:rPr>
              <w:t>7:30 PM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 w:eastAsia="zh-CN"/>
              </w:rPr>
              <w:t>3rd show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 w:eastAsia="zh-CN"/>
              </w:rPr>
              <w:t>7:30 PM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 w:eastAsia="zh-CN"/>
              </w:rPr>
              <w:t>3rd show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 w:eastAsia="zh-CN"/>
              </w:rPr>
              <w:t>7:30 PM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lang w:val="en-US"/>
              </w:rPr>
            </w:pPr>
          </w:p>
        </w:tc>
      </w:tr>
    </w:tbl>
    <w:p>
      <w:pPr>
        <w:numPr>
          <w:numId w:val="0"/>
        </w:numPr>
        <w:ind w:leftChars="0"/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  <w:r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  <w:t>If choice is 2, (VIEW ALL MOVIES - ADD, EDIT, DELETE)</w:t>
      </w:r>
      <w:r>
        <w:rPr>
          <w:rFonts w:hint="default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  <w:t xml:space="preserve"> - MAIN MENU</w:t>
      </w:r>
    </w:p>
    <w:tbl>
      <w:tblPr>
        <w:tblStyle w:val="4"/>
        <w:tblpPr w:leftFromText="180" w:rightFromText="180" w:vertAnchor="text" w:horzAnchor="page" w:tblpX="1981" w:tblpY="29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  <w:t>TITLE</w:t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>1 Life of Isa Gilay</w:t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>2 Life of Candace</w:t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>3 Life of Andre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  <w:t>DIRECTOR</w:t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>Isa GIlay</w:t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>Candace Madelo</w:t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>Andre Maraton</w:t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  <w:t>GENRE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>Horror</w:t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>Comedy</w:t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>Romance</w:t>
            </w:r>
          </w:p>
        </w:tc>
      </w:tr>
    </w:tbl>
    <w:p>
      <w:pPr>
        <w:numPr>
          <w:numId w:val="0"/>
        </w:numPr>
        <w:ind w:leftChars="0"/>
        <w:jc w:val="left"/>
        <w:rPr>
          <w:rFonts w:hint="default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  <w:r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  <w:br w:type="textWrapping"/>
      </w:r>
      <w:r>
        <w:rPr>
          <w:rFonts w:hint="default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  <w:t>(Menu for View All Movies)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0" w:hRule="atLeast"/>
        </w:trPr>
        <w:tc>
          <w:tcPr>
            <w:tcW w:w="4280" w:type="dxa"/>
          </w:tcPr>
          <w:p>
            <w:pPr>
              <w:ind w:firstLine="1401" w:firstLineChars="500"/>
              <w:jc w:val="left"/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8"/>
                <w:szCs w:val="28"/>
                <w:vertAlign w:val="baseline"/>
                <w:lang w:val="en-US"/>
              </w:rPr>
              <w:t>WELCOME!!</w:t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8"/>
                <w:szCs w:val="28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8"/>
                <w:szCs w:val="28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8"/>
                <w:szCs w:val="28"/>
                <w:vertAlign w:val="baseline"/>
                <w:lang w:val="en-US"/>
              </w:rPr>
              <w:t>1. Add New Movie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8"/>
                <w:szCs w:val="28"/>
                <w:vertAlign w:val="baseline"/>
                <w:lang w:val="en-US"/>
              </w:rPr>
              <w:t>Edit Movie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8"/>
                <w:szCs w:val="28"/>
                <w:vertAlign w:val="baseline"/>
                <w:lang w:val="en-US"/>
              </w:rPr>
              <w:t>Delete Movie</w:t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8"/>
                <w:szCs w:val="28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8"/>
                <w:szCs w:val="28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8"/>
                <w:szCs w:val="28"/>
                <w:vertAlign w:val="baseline"/>
                <w:lang w:val="en-US"/>
              </w:rPr>
              <w:t>Enter Choice:</w:t>
            </w:r>
          </w:p>
        </w:tc>
      </w:tr>
    </w:tbl>
    <w:p>
      <w:pPr>
        <w:jc w:val="left"/>
        <w:rPr>
          <w:rFonts w:hint="eastAsia" w:ascii="Microsoft YaHei UI Light" w:hAnsi="Microsoft YaHei UI Light" w:eastAsia="Microsoft YaHei UI Light" w:cs="Microsoft YaHei UI Ligh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3"/>
        </w:numPr>
        <w:tabs>
          <w:tab w:val="clear" w:pos="420"/>
        </w:tabs>
        <w:ind w:left="0" w:leftChars="0" w:firstLine="840" w:firstLineChars="0"/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  <w:r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  <w:t>If choice is 1, (ADD NEW MOVIE)</w:t>
      </w:r>
      <w:r>
        <w:rPr>
          <w:rFonts w:hint="default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  <w:t xml:space="preserve"> - VIEW ALL MOVIES</w:t>
      </w:r>
    </w:p>
    <w:tbl>
      <w:tblPr>
        <w:tblStyle w:val="4"/>
        <w:tblpPr w:leftFromText="180" w:rightFromText="180" w:vertAnchor="text" w:horzAnchor="page" w:tblpX="1789" w:tblpY="15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2" w:hRule="atLeast"/>
        </w:trPr>
        <w:tc>
          <w:tcPr>
            <w:tcW w:w="76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  <w:t>PLEASE ENTER THE FOLLOWING DETAILS:</w:t>
            </w: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>Enter movie title:</w:t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>Enter movie director:</w:t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>Genre List (1 - Horror, 2 - Romance, 3 - Comedy, 4 - Adventure, 5 - Sci-fi) :</w:t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Enter movie genre: </w:t>
            </w:r>
          </w:p>
        </w:tc>
      </w:tr>
    </w:tbl>
    <w:p>
      <w:pPr>
        <w:numPr>
          <w:ilvl w:val="0"/>
          <w:numId w:val="0"/>
        </w:numPr>
        <w:ind w:left="840" w:leftChars="0"/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  <w:r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  <w:br w:type="textWrapping"/>
      </w:r>
    </w:p>
    <w:p>
      <w:pPr>
        <w:numPr>
          <w:numId w:val="0"/>
        </w:numPr>
        <w:ind w:left="840" w:leftChars="0"/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="840" w:leftChars="0"/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="840" w:leftChars="0"/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="840" w:leftChars="0"/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="840" w:leftChars="0"/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</w:p>
    <w:p>
      <w:pPr>
        <w:numPr>
          <w:ilvl w:val="0"/>
          <w:numId w:val="3"/>
        </w:numPr>
        <w:tabs>
          <w:tab w:val="clear" w:pos="420"/>
        </w:tabs>
        <w:ind w:left="0" w:leftChars="0" w:firstLine="840" w:firstLineChars="0"/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  <w:r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  <w:t>If choice is 2, (EDIT MOVIE)</w:t>
      </w:r>
      <w:r>
        <w:rPr>
          <w:rFonts w:hint="default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  <w:t xml:space="preserve"> - VIEW ALL MOVIES</w:t>
      </w:r>
      <w:r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  <w:br w:type="textWrapping"/>
      </w:r>
      <w:r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  <w:br w:type="textWrapping"/>
      </w:r>
      <w:r>
        <w:rPr>
          <w:rFonts w:hint="default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  <w:t>(MENU FOR EDIT MOVIE):</w:t>
      </w:r>
    </w:p>
    <w:tbl>
      <w:tblPr>
        <w:tblStyle w:val="4"/>
        <w:tblpPr w:leftFromText="180" w:rightFromText="180" w:vertAnchor="text" w:horzAnchor="page" w:tblpX="1777" w:tblpY="25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8" w:hRule="atLeast"/>
        </w:trPr>
        <w:tc>
          <w:tcPr>
            <w:tcW w:w="4560" w:type="dxa"/>
          </w:tcPr>
          <w:p>
            <w:pPr>
              <w:numPr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  <w:t>PLEASE CHOOSE THE FOLLOWING:</w:t>
            </w: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>1. Edit Title</w:t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>2. Edit Director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>3.Edit Genre</w:t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Enter Choice: </w:t>
            </w:r>
          </w:p>
        </w:tc>
      </w:tr>
    </w:tbl>
    <w:p>
      <w:pPr>
        <w:numPr>
          <w:numId w:val="0"/>
        </w:numPr>
        <w:ind w:leftChars="0"/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  <w:r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  <w:br w:type="textWrapping"/>
      </w:r>
    </w:p>
    <w:p>
      <w:pPr>
        <w:numPr>
          <w:ilvl w:val="0"/>
          <w:numId w:val="4"/>
        </w:numPr>
        <w:tabs>
          <w:tab w:val="clear" w:pos="420"/>
        </w:tabs>
        <w:ind w:left="0" w:leftChars="0" w:firstLine="1680" w:firstLineChars="0"/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  <w:r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  <w:t>If choice is 1, (EDIT TITLE)</w:t>
      </w:r>
      <w:r>
        <w:rPr>
          <w:rFonts w:hint="default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  <w:t xml:space="preserve"> - EDIT MOVIE</w:t>
      </w:r>
    </w:p>
    <w:tbl>
      <w:tblPr>
        <w:tblStyle w:val="4"/>
        <w:tblpPr w:leftFromText="180" w:rightFromText="180" w:vertAnchor="text" w:horzAnchor="page" w:tblpX="1981" w:tblpY="29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  <w:t>TITLE</w:t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>1 Life of Isa Gilay</w:t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>2 Life of Candace</w:t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>3 Life of Andre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  <w:t>DIRECTOR</w:t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>Isa GIlay</w:t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>Candace Madelo</w:t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>Andre Maraton</w:t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  <w:t>GENRE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>Horror</w:t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>Comedy</w:t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>Romance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</w:p>
    <w:tbl>
      <w:tblPr>
        <w:tblStyle w:val="4"/>
        <w:tblpPr w:leftFromText="180" w:rightFromText="180" w:vertAnchor="text" w:horzAnchor="page" w:tblpX="1957" w:tblpY="7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4" w:hRule="atLeast"/>
        </w:trPr>
        <w:tc>
          <w:tcPr>
            <w:tcW w:w="424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  <w:t>PLEASE ENTER THE FOLLOWING:</w:t>
            </w: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>Select which movie:</w:t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>Old Title:</w:t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>New Title: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</w:p>
    <w:p>
      <w:pPr>
        <w:numPr>
          <w:ilvl w:val="0"/>
          <w:numId w:val="4"/>
        </w:numPr>
        <w:tabs>
          <w:tab w:val="clear" w:pos="420"/>
        </w:tabs>
        <w:ind w:left="0" w:leftChars="0" w:firstLine="1680" w:firstLineChars="0"/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  <w:r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  <w:t>If choice is 2, (EDIT DIRECTOR)</w:t>
      </w:r>
      <w:r>
        <w:rPr>
          <w:rFonts w:hint="default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  <w:t xml:space="preserve"> - EDIT MOVIE</w:t>
      </w:r>
    </w:p>
    <w:tbl>
      <w:tblPr>
        <w:tblStyle w:val="4"/>
        <w:tblpPr w:leftFromText="180" w:rightFromText="180" w:vertAnchor="text" w:horzAnchor="page" w:tblpX="1981" w:tblpY="29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  <w:t>TITLE</w:t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>1 Life of Isa Gilay</w:t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>2 Life of Candace</w:t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>3 Life of Andre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  <w:t>DIRECTOR</w:t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>Isa GIlay</w:t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>Candace Madelo</w:t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>Andre Maraton</w:t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  <w:t>GENRE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>Horror</w:t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>Comedy</w:t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>Romance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</w:p>
    <w:tbl>
      <w:tblPr>
        <w:tblStyle w:val="4"/>
        <w:tblpPr w:leftFromText="180" w:rightFromText="180" w:vertAnchor="text" w:horzAnchor="page" w:tblpX="1957" w:tblpY="7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4" w:hRule="atLeast"/>
        </w:trPr>
        <w:tc>
          <w:tcPr>
            <w:tcW w:w="424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  <w:t>PLEASE ENTER THE FOLLOWING:</w:t>
            </w: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>Select which movie:</w:t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>Old Director:</w:t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>New Director: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="1680" w:leftChars="0"/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="1680" w:leftChars="0"/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</w:p>
    <w:p>
      <w:pPr>
        <w:numPr>
          <w:ilvl w:val="0"/>
          <w:numId w:val="4"/>
        </w:numPr>
        <w:tabs>
          <w:tab w:val="clear" w:pos="420"/>
        </w:tabs>
        <w:ind w:left="0" w:leftChars="0" w:firstLine="1680" w:firstLineChars="0"/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  <w:r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  <w:t>If choice is 3, (EDIT GENRE)</w:t>
      </w:r>
      <w:r>
        <w:rPr>
          <w:rFonts w:hint="default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  <w:t xml:space="preserve"> - EDIT MOVIE</w:t>
      </w:r>
    </w:p>
    <w:tbl>
      <w:tblPr>
        <w:tblStyle w:val="4"/>
        <w:tblpPr w:leftFromText="180" w:rightFromText="180" w:vertAnchor="text" w:horzAnchor="page" w:tblpX="1981" w:tblpY="29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  <w:t>TITLE</w:t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>1 Life of Isa Gilay</w:t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>2 Life of Candace</w:t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>3 Life of Andre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  <w:t>DIRECTOR</w:t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>Isa GIlay</w:t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>Candace Madelo</w:t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>Andre Maraton</w:t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  <w:t>GENRE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>Horror</w:t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>Comedy</w:t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>Romance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</w:p>
    <w:tbl>
      <w:tblPr>
        <w:tblStyle w:val="4"/>
        <w:tblpPr w:leftFromText="180" w:rightFromText="180" w:vertAnchor="text" w:horzAnchor="page" w:tblpX="1957" w:tblpY="7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4" w:hRule="atLeast"/>
        </w:trPr>
        <w:tc>
          <w:tcPr>
            <w:tcW w:w="424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  <w:t>PLEASE ENTER THE FOLLOWING:</w:t>
            </w: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>Select which movie:</w:t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>Old Genre:</w:t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>New Genre: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</w:p>
    <w:p>
      <w:pPr>
        <w:numPr>
          <w:ilvl w:val="0"/>
          <w:numId w:val="5"/>
        </w:numPr>
        <w:ind w:left="840" w:leftChars="0" w:hanging="420" w:firstLineChars="0"/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  <w:r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  <w:t>If choice is 3, (DELETE MOVIE)</w:t>
      </w:r>
      <w:r>
        <w:rPr>
          <w:rFonts w:hint="default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  <w:t xml:space="preserve"> - VIEW ALL MOVIES</w:t>
      </w:r>
      <w:r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  <w:br w:type="textWrapping"/>
      </w:r>
    </w:p>
    <w:tbl>
      <w:tblPr>
        <w:tblStyle w:val="4"/>
        <w:tblpPr w:leftFromText="180" w:rightFromText="180" w:vertAnchor="text" w:horzAnchor="page" w:tblpX="1981" w:tblpY="29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  <w:t>TITLE</w:t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>1 Life of Isa Gilay</w:t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>2 Life of Candace</w:t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>3 Life of Andre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  <w:t>DIRECTOR</w:t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>Isa GIlay</w:t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>Candace Madelo</w:t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>Andre Maraton</w:t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  <w:t>GENRE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>Horror</w:t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>Comedy</w:t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>Romance</w:t>
            </w:r>
          </w:p>
        </w:tc>
      </w:tr>
    </w:tbl>
    <w:p>
      <w:pPr>
        <w:numPr>
          <w:numId w:val="0"/>
        </w:numPr>
        <w:ind w:leftChars="0"/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</w:p>
    <w:tbl>
      <w:tblPr>
        <w:tblStyle w:val="4"/>
        <w:tblpPr w:leftFromText="180" w:rightFromText="180" w:vertAnchor="text" w:horzAnchor="page" w:tblpX="1957" w:tblpY="7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18" w:hRule="atLeast"/>
        </w:trPr>
        <w:tc>
          <w:tcPr>
            <w:tcW w:w="418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  <w:t>PLEASE ENTER THE FOLLOWING:</w:t>
            </w: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Select which movie to delete: </w:t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>Please Confirm (Y / N):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</w:p>
    <w:p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  <w:r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  <w:t>If choice is 3, (CHANGE MOVIES)</w:t>
      </w:r>
      <w:r>
        <w:rPr>
          <w:rFonts w:hint="default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  <w:t xml:space="preserve"> - MAIN MENU</w:t>
      </w:r>
    </w:p>
    <w:p>
      <w:pPr>
        <w:numPr>
          <w:numId w:val="0"/>
        </w:numPr>
        <w:ind w:leftChars="0"/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51" w:hRule="atLeast"/>
        </w:trPr>
        <w:tc>
          <w:tcPr>
            <w:tcW w:w="49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  <w:t>CINEMA MOVIE SHOWING</w:t>
            </w:r>
            <w:r>
              <w:rPr>
                <w:rFonts w:hint="default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  <w:t xml:space="preserve">         </w:t>
            </w:r>
            <w:r>
              <w:rPr>
                <w:rFonts w:hint="default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1. Life of Isa Gilay</w:t>
            </w:r>
            <w:r>
              <w:rPr>
                <w:rFonts w:hint="default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2. Life of Candace</w:t>
            </w:r>
            <w:r>
              <w:rPr>
                <w:rFonts w:hint="default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3. Life of Andre</w:t>
            </w:r>
            <w:r>
              <w:rPr>
                <w:rFonts w:hint="default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>Enter movie to change: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1" w:hRule="atLeast"/>
        </w:trPr>
        <w:tc>
          <w:tcPr>
            <w:tcW w:w="49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  <w:t>PLEASE ENTER THE FOLLOWING DETAILS:</w:t>
            </w:r>
            <w:r>
              <w:rPr>
                <w:rFonts w:hint="default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>Select which cineme to change:</w:t>
            </w:r>
            <w:r>
              <w:rPr>
                <w:rFonts w:hint="default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>Old movie:</w:t>
            </w:r>
            <w:r>
              <w:rPr>
                <w:rFonts w:hint="default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ascii="Microsoft YaHei UI Light" w:hAnsi="Microsoft YaHei UI Light" w:eastAsia="Microsoft YaHei UI Light" w:cs="Microsoft YaHei UI Light"/>
                <w:b w:val="0"/>
                <w:bCs w:val="0"/>
                <w:sz w:val="24"/>
                <w:szCs w:val="24"/>
                <w:vertAlign w:val="baseline"/>
                <w:lang w:val="en-US"/>
              </w:rPr>
              <w:t>New Movie:</w:t>
            </w:r>
          </w:p>
        </w:tc>
      </w:tr>
    </w:tbl>
    <w:p>
      <w:pPr>
        <w:numPr>
          <w:numId w:val="0"/>
        </w:numPr>
        <w:ind w:leftChars="0"/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</w:p>
    <w:p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  <w:r>
        <w:rPr>
          <w:rFonts w:hint="default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  <w:t>If choice is 4, (VIEW REPORTS) - MAIN MENU</w:t>
      </w:r>
    </w:p>
    <w:p>
      <w:pPr>
        <w:numPr>
          <w:numId w:val="0"/>
        </w:numPr>
        <w:ind w:leftChars="0"/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rFonts w:hint="default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  <w:t>Customer Name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rFonts w:hint="default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  <w:t>No. Of People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rFonts w:hint="default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  <w:t>Total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rFonts w:hint="default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  <w:t>Movie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rFonts w:hint="default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  <w:t>Isa GIlay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rFonts w:hint="default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rFonts w:hint="default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  <w:t>750*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rFonts w:hint="default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  <w:t>Life of Isa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rFonts w:hint="default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  <w:t>Andre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rFonts w:hint="default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rFonts w:hint="default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  <w:t>300*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rFonts w:hint="default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icrosoft YaHei UI Light" w:hAnsi="Microsoft YaHei UI Light" w:eastAsia="Microsoft YaHei UI Light" w:cs="Microsoft YaHei UI Light"/>
                <w:b/>
                <w:bCs/>
                <w:sz w:val="24"/>
                <w:szCs w:val="24"/>
                <w:vertAlign w:val="baseline"/>
                <w:lang w:val="en-US"/>
              </w:rPr>
              <w:t>Life of Andre</w:t>
            </w:r>
          </w:p>
        </w:tc>
      </w:tr>
    </w:tbl>
    <w:p>
      <w:pPr>
        <w:numPr>
          <w:numId w:val="0"/>
        </w:numPr>
        <w:ind w:leftChars="0"/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  <w:r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  <w:br w:type="textWrapping"/>
      </w:r>
      <w:r>
        <w:rPr>
          <w:rFonts w:hint="default" w:ascii="Microsoft YaHei UI Light" w:hAnsi="Microsoft YaHei UI Light" w:eastAsia="Microsoft YaHei UI Light" w:cs="Microsoft YaHei UI Light"/>
          <w:b/>
          <w:bCs/>
          <w:sz w:val="16"/>
          <w:szCs w:val="16"/>
          <w:lang w:val="en-US"/>
        </w:rPr>
        <w:t>*Assume that the movie costs P150.00, so (number of people * 150).</w:t>
      </w:r>
      <w:bookmarkStart w:id="0" w:name="_GoBack"/>
      <w:bookmarkEnd w:id="0"/>
      <w:r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  <w:br w:type="textWrapping"/>
      </w:r>
    </w:p>
    <w:p>
      <w:pPr>
        <w:numPr>
          <w:ilvl w:val="0"/>
          <w:numId w:val="0"/>
        </w:numPr>
        <w:ind w:leftChars="0"/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E9BC5E"/>
    <w:multiLevelType w:val="singleLevel"/>
    <w:tmpl w:val="CFE9BC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15A65C1"/>
    <w:multiLevelType w:val="singleLevel"/>
    <w:tmpl w:val="E15A65C1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1AFD228C"/>
    <w:multiLevelType w:val="singleLevel"/>
    <w:tmpl w:val="1AFD228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35C86EFC"/>
    <w:multiLevelType w:val="singleLevel"/>
    <w:tmpl w:val="35C86EFC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3617ACA7"/>
    <w:multiLevelType w:val="singleLevel"/>
    <w:tmpl w:val="3617ACA7"/>
    <w:lvl w:ilvl="0" w:tentative="0">
      <w:start w:val="2"/>
      <w:numFmt w:val="decimal"/>
      <w:suff w:val="space"/>
      <w:lvlText w:val="%1."/>
      <w:lvlJc w:val="left"/>
    </w:lvl>
  </w:abstractNum>
  <w:abstractNum w:abstractNumId="5">
    <w:nsid w:val="3CDD4328"/>
    <w:multiLevelType w:val="multilevel"/>
    <w:tmpl w:val="3CDD432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3D4B47"/>
    <w:rsid w:val="0088267B"/>
    <w:rsid w:val="00FD017F"/>
    <w:rsid w:val="05BA166C"/>
    <w:rsid w:val="09495752"/>
    <w:rsid w:val="09EC7BB2"/>
    <w:rsid w:val="0DA20619"/>
    <w:rsid w:val="140E7EB0"/>
    <w:rsid w:val="17C67405"/>
    <w:rsid w:val="198974B4"/>
    <w:rsid w:val="1EBD4B2F"/>
    <w:rsid w:val="1FC26C09"/>
    <w:rsid w:val="251077CB"/>
    <w:rsid w:val="25F403A8"/>
    <w:rsid w:val="261B6013"/>
    <w:rsid w:val="2A101CE0"/>
    <w:rsid w:val="2BEB6039"/>
    <w:rsid w:val="323D4B47"/>
    <w:rsid w:val="345E44D0"/>
    <w:rsid w:val="34806B33"/>
    <w:rsid w:val="386F7DFD"/>
    <w:rsid w:val="3B83595D"/>
    <w:rsid w:val="3D503E56"/>
    <w:rsid w:val="403F1DE6"/>
    <w:rsid w:val="42900BDB"/>
    <w:rsid w:val="43C913B5"/>
    <w:rsid w:val="47BD223B"/>
    <w:rsid w:val="48BC2C26"/>
    <w:rsid w:val="4A506FF7"/>
    <w:rsid w:val="4A903753"/>
    <w:rsid w:val="4B6420F5"/>
    <w:rsid w:val="51ED5EA6"/>
    <w:rsid w:val="574B08D1"/>
    <w:rsid w:val="5BBD6B7E"/>
    <w:rsid w:val="5F3767CD"/>
    <w:rsid w:val="60006234"/>
    <w:rsid w:val="62ED512C"/>
    <w:rsid w:val="64751697"/>
    <w:rsid w:val="68845604"/>
    <w:rsid w:val="69301973"/>
    <w:rsid w:val="6B864589"/>
    <w:rsid w:val="6CFF6FEF"/>
    <w:rsid w:val="72714E2E"/>
    <w:rsid w:val="74682A19"/>
    <w:rsid w:val="791919B0"/>
    <w:rsid w:val="7BB6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2020-03-30T06:48:00Z</dcterms:created>
  <dc:creator>candace.madelo</dc:creator>
  <cp:lastModifiedBy>candace.madelo</cp:lastModifiedBy>
  <dcterms:modified xsi:type="dcterms:W3CDTF">2020-03-30T07:38:38Z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