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Screen 1.A (Welcome Screen)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1254760</wp:posOffset>
                </wp:positionV>
                <wp:extent cx="5238750" cy="4000500"/>
                <wp:effectExtent l="5080" t="4445" r="1397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160" y="1344295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ONLINE MOVIE RESERVATION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Welcome!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Please enter your name: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____________________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Continue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5pt;margin-top:98.8pt;height:315pt;width:412.5pt;mso-position-vertical-relative:page;z-index:251658240;mso-width-relative:page;mso-height-relative:page;" fillcolor="#FFFFFF [3201]" filled="t" stroked="t" coordsize="21600,21600" o:gfxdata="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1rsedtYAAAAKAQAADwAAAAAAAAABACAAAAAiAAAAZHJzL2Rvd25y&#10;ZXYueG1sUEsBAhQAFAAAAAgAh07iQALGYu05AgAAdQ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ONLINE MOVIE RESERVATION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Welcome!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Please enter your name: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____________________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Continue</w:t>
                      </w:r>
                    </w:p>
                    <w:p>
                      <w:pPr>
                        <w:jc w:val="center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1 -&gt;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(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Screen 1.B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Sreen 1.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B</w:t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(Welcome Options)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Hello User!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View Now Showing! Movies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Reserve directly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3 to View your Existing Registration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59264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IQ3QrVAAAACQEAAA8AAAAAAAAAAQAgAAAAIgAAAGRycy9kb3ducmV2LnhtbFBLAQIUABQA&#10;AAAIAIdO4kAd3E0oLAIAAGk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Hello User!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View Now Showing! Movies</w:t>
                      </w:r>
                    </w:p>
                    <w:p>
                      <w:pPr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Reserve directly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3 to View your Existing Registration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1 -&gt;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2 -&gt;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(Screen 3.A) 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3 -&gt;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(Screen I.1)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Screen 2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 (Viewing Movies)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Date: March 30, 2020 (Monday)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Now Showing!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7950" w:type="dxa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650"/>
                              <w:gridCol w:w="2650"/>
                              <w:gridCol w:w="265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1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1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Directed by: A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Rated SPG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Sci-Fi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2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Directed by: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Rated PG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Comedy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Directed by: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Rated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PG-13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Horror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Reserve a Movie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Existing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3 to go back to Menu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1312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iahhMy0CAABp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iahhMy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Date: March 30, 2020 (Monday)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Now Showing!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tbl>
                      <w:tblPr>
                        <w:tblStyle w:val="4"/>
                        <w:tblW w:w="7950" w:type="dxa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650"/>
                        <w:gridCol w:w="2650"/>
                        <w:gridCol w:w="265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1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1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Directed by: A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Rated SPG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Sci-Fi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2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2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Directed by: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B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Rated PG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Comedy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 w:bidi="ar-SA"/>
                              </w:rPr>
                            </w:pP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Directed by: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Rated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PG-13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Horror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 w:bidi="ar-SA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 w:bidi="ar-SA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 w:bidi="ar-SA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</w:tr>
                    </w:tbl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Reserve a Movie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Existing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3 to go back to Menu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3.A)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2 -&gt; (Screen I.1) 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3 -&gt; (Screen 1.B)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3.A (Reservation)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Reservation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Cinema No.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>: 2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Time Slot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>: 1st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Adults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>: 2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Children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>: 1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Senior Citizen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>: 0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Continue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3360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IQ3QrVAAAACQEAAA8AAAAAAAAAAQAgAAAAIgAAAGRycy9kb3ducmV2LnhtbFBLAQIUABQA&#10;AAAIAIdO4kC+SENnLAIAAGk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Reservation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Cinema No.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>: 2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Time Slot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>: 1st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Adults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>: 2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Children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>: 1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Senior Citizen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>: 0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Continue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3.B) Reservation Continue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3.B (Reservation Continue)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Ticket ####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: Title 2 @ Cinema 2, 3:30PM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No. Of People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>: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Breakdown: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# Adults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>###.## = ###.##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# Children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###.## = ###.##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# Senior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###.## = ###.##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Amount Due = ####.##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Confirm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9504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+GFe+S0CAABp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+GFe+S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Ticket ####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: Title 2 @ Cinema 2, 3:30PM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No. Of People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>: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Breakdown: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# Adults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>###.## = ###.##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# Children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###.## = ###.##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# Senior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###.## = ###.##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Amount Due = ####.##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Confirm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3.C) Reservation Confirmation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4) Existing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3.C (Reservation Confirmation)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Your reservation has been confirmed!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Now, please choose your seats from the available seats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>below: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="420" w:firstLineChars="0"/>
                              <w:jc w:val="center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>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>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>4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>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>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>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>8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       9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10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11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12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13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14     15    16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firstLine="1080" w:firstLineChars="45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17 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18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19     20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21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22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23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24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firstLine="1135" w:firstLineChars="473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26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27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30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 -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firstLine="1080" w:firstLineChars="45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34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35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36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37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  <w:t xml:space="preserve">   -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Your Choice: 1 2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Continue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81792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KjxvfC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Your reservation has been confirmed!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Now, please choose your seats from the available seats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>below: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firstLine="420" w:firstLineChars="0"/>
                        <w:jc w:val="center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>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>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>4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>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>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>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>8</w:t>
                      </w:r>
                    </w:p>
                    <w:p>
                      <w:pPr>
                        <w:numPr>
                          <w:numId w:val="0"/>
                        </w:num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       9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10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11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12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13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14     15    16</w:t>
                      </w:r>
                    </w:p>
                    <w:p>
                      <w:pPr>
                        <w:numPr>
                          <w:numId w:val="0"/>
                        </w:numPr>
                        <w:ind w:firstLine="1080" w:firstLineChars="45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17 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18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19     20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21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22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23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24</w:t>
                      </w:r>
                    </w:p>
                    <w:p>
                      <w:pPr>
                        <w:numPr>
                          <w:numId w:val="0"/>
                        </w:numPr>
                        <w:ind w:firstLine="1135" w:firstLineChars="473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26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27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30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 -</w:t>
                      </w:r>
                    </w:p>
                    <w:p>
                      <w:pPr>
                        <w:numPr>
                          <w:numId w:val="0"/>
                        </w:numPr>
                        <w:ind w:firstLine="1080" w:firstLineChars="45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34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35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36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37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  <w:t xml:space="preserve">   -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Your Choice: 1 2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Continue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  <w:t>//1 -&gt; (Confirmation Page 1)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3.B) Reservation Continue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bookmarkStart w:id="0" w:name="_GoBack"/>
      <w:bookmarkEnd w:id="0"/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4 (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Existing Reservation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Ticket ####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Date: March 30, 2020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: Title 2 @ Cinema 2, 3:30PM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No. Of People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Reserved Seats: 1, 2,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Amount Due = ####.##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Edit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95104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cxwIgC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Ticket ####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Date: March 30, 2020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: Title 2 @ Cinema 2, 3:30PM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No. Of People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Reserved Seats: 1, 2,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Amount Due = ####.##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Edit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5) Edit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1.B) Welcome Options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  <w:t>//Screen 5 (Edit Reservation)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Ticket ####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Date: March 30, 2020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: Title 2 @ Cinema 2, 3:30PM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No. Of People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Reserved Seats: 1, 2,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Amount Due = ####.##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Edit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732992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AiS8YywCAABr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IQ3QrVAAAACQEAAA8AAAAAAAAAAQAgAAAAIgAAAGRycy9kb3ducmV2LnhtbFBLAQIUABQA&#10;AAAIAIdO4kACJLxjLAIAAGs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Ticket ####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Date: March 30, 2020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: Title 2 @ Cinema 2, 3:30PM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No. Of People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Reserved Seats: 1, 2,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Amount Due = ####.##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Edit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I.1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-&gt; (Screen 4.A)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-5528945</wp:posOffset>
                </wp:positionV>
                <wp:extent cx="5238750" cy="4000500"/>
                <wp:effectExtent l="5080" t="4445" r="1397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Please input Ticket No.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_______________________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and press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5pt;margin-top:-435.35pt;height:315pt;width:412.5pt;z-index:251682816;mso-width-relative:page;mso-height-relative:page;" fillcolor="#FFFFFF [3201]" filled="t" stroked="t" coordsize="21600,21600" o:gfxdata="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PNNsK1QAAAAgBAAAPAAAAAAAAAAEAIAAAACIAAABkcnMvZG93bnJldi54bWxQSwECFAAU&#10;AAAACACHTuJAW/VQti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Please input Ticket No.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_______________________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and press Enter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3C12B"/>
    <w:multiLevelType w:val="singleLevel"/>
    <w:tmpl w:val="6D73C12B"/>
    <w:lvl w:ilvl="0" w:tentative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C02A7"/>
    <w:rsid w:val="2CE403BE"/>
    <w:rsid w:val="308C02A7"/>
    <w:rsid w:val="436506B4"/>
    <w:rsid w:val="64215027"/>
    <w:rsid w:val="6B6D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2020-03-30T09:21:00Z</dcterms:created>
  <dc:creator>bianca.gilay</dc:creator>
  <cp:lastModifiedBy>bianca.gilay</cp:lastModifiedBy>
  <dcterms:modified xsi:type="dcterms:W3CDTF">2020-03-30T12:00:26Z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