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First Page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//show list of showing movies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 #</w:t>
        <w:tab/>
        <w:t xml:space="preserve">Title</w:t>
        <w:tab/>
        <w:tab/>
        <w:tab/>
        <w:tab/>
        <w:tab/>
        <w:tab/>
        <w:t xml:space="preserve">Director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  <w:tab/>
        <w:tab/>
        <w:t xml:space="preserve">Avengers: Endgame</w:t>
        <w:tab/>
        <w:tab/>
        <w:tab/>
        <w:t xml:space="preserve">Joss Whedon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  <w:tab/>
        <w:tab/>
        <w:t xml:space="preserve">Conjuring</w:t>
        <w:tab/>
        <w:tab/>
        <w:tab/>
        <w:tab/>
        <w:tab/>
        <w:t xml:space="preserve">James Wan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  <w:tab/>
        <w:tab/>
        <w:t xml:space="preserve">The Platform</w:t>
        <w:tab/>
        <w:tab/>
        <w:tab/>
        <w:tab/>
        <w:t xml:space="preserve">Galder Gaztelu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  <w:tab/>
        <w:tab/>
        <w:t xml:space="preserve">Fantastic Beasts and...</w:t>
        <w:tab/>
        <w:tab/>
        <w:t xml:space="preserve">Phyllida Lloyd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  <w:tab/>
        <w:tab/>
        <w:t xml:space="preserve">Parasite</w:t>
        <w:tab/>
        <w:tab/>
        <w:tab/>
        <w:tab/>
        <w:tab/>
        <w:t xml:space="preserve">Bong Joon-ho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Movie #: 1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Second Page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//after choosing a movie number, display movie schedules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**input 0 to go back to last page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Title:</w:t>
        <w:tab/>
        <w:t xml:space="preserve">Avengers: Endgame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Director:</w:t>
        <w:tab/>
        <w:t xml:space="preserve">Joss Whedon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#</w:t>
        <w:tab/>
        <w:tab/>
        <w:t xml:space="preserve">Cinema #</w:t>
        <w:tab/>
        <w:tab/>
        <w:t xml:space="preserve">Date &amp; Time Slot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  <w:tab/>
        <w:tab/>
        <w:tab/>
        <w:t xml:space="preserve">Cinema 1</w:t>
        <w:tab/>
        <w:tab/>
        <w:t xml:space="preserve">3/20/2020</w:t>
        <w:tab/>
        <w:t xml:space="preserve">6:15 - 9:20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  <w:tab/>
        <w:tab/>
        <w:tab/>
        <w:t xml:space="preserve">Cinema 3</w:t>
        <w:tab/>
        <w:tab/>
        <w:t xml:space="preserve">3/20/2020</w:t>
        <w:tab/>
        <w:t xml:space="preserve">6:15 - 9:20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  <w:tab/>
        <w:tab/>
        <w:tab/>
        <w:t xml:space="preserve">Cinema 4</w:t>
        <w:tab/>
        <w:tab/>
        <w:t xml:space="preserve">3/20/2020</w:t>
        <w:tab/>
        <w:t xml:space="preserve">6:15 - 9:20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  <w:tab/>
        <w:tab/>
        <w:tab/>
        <w:t xml:space="preserve">Cinema 1</w:t>
        <w:tab/>
        <w:tab/>
        <w:t xml:space="preserve">3/20/2020</w:t>
        <w:tab/>
        <w:t xml:space="preserve">9:30 - 12:35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  <w:tab/>
        <w:tab/>
        <w:tab/>
        <w:t xml:space="preserve">Cinema 3</w:t>
        <w:tab/>
        <w:tab/>
        <w:t xml:space="preserve">3/20/2020</w:t>
        <w:tab/>
        <w:t xml:space="preserve">9:30 - 12:35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  <w:tab/>
        <w:tab/>
        <w:tab/>
        <w:t xml:space="preserve">Cinema 4</w:t>
        <w:tab/>
        <w:tab/>
        <w:t xml:space="preserve">3/20/2020</w:t>
        <w:tab/>
        <w:t xml:space="preserve">9:30 - 12:35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19">
      <w:pPr>
        <w:spacing w:after="24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Schedule #: 1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Third Page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//after choosing a schedule number, ask how many seats per [guest type]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**input 0 to go back to last page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of seats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Kids: 1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Regulars: 1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Senior Citizen: 1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Fourth Page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//after input of how many seats per [guest type], display available seats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**input 0 to go back to last page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Title:</w:t>
        <w:tab/>
        <w:t xml:space="preserve">Avengers: Endgame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Cinema 1</w:t>
        <w:tab/>
        <w:tab/>
        <w:t xml:space="preserve">3/20/2020</w:t>
        <w:tab/>
        <w:t xml:space="preserve">6:15 - 9:20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Seats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  <w:tab/>
        <w:t xml:space="preserve">(A1)</w:t>
        <w:tab/>
        <w:t xml:space="preserve">A2</w:t>
        <w:tab/>
        <w:t xml:space="preserve">A3</w:t>
        <w:tab/>
        <w:t xml:space="preserve">(A4)</w:t>
        <w:tab/>
        <w:t xml:space="preserve">A5</w:t>
        <w:tab/>
        <w:t xml:space="preserve">(A6)</w:t>
        <w:tab/>
        <w:t xml:space="preserve">A7</w:t>
        <w:tab/>
        <w:t xml:space="preserve">A8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  <w:tab/>
        <w:t xml:space="preserve">B1</w:t>
        <w:tab/>
        <w:t xml:space="preserve">(B2)</w:t>
        <w:tab/>
        <w:t xml:space="preserve">(B3)</w:t>
        <w:tab/>
        <w:t xml:space="preserve">(B4)</w:t>
        <w:tab/>
        <w:t xml:space="preserve">(B5)</w:t>
        <w:tab/>
        <w:t xml:space="preserve">(B6)</w:t>
        <w:tab/>
        <w:t xml:space="preserve">(B7)</w:t>
        <w:tab/>
        <w:t xml:space="preserve">B8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  <w:tab/>
        <w:t xml:space="preserve">(C1)</w:t>
        <w:tab/>
        <w:t xml:space="preserve">(C2)</w:t>
        <w:tab/>
        <w:t xml:space="preserve">C3</w:t>
        <w:tab/>
        <w:t xml:space="preserve">C4</w:t>
        <w:tab/>
        <w:t xml:space="preserve">(C5)</w:t>
        <w:tab/>
        <w:t xml:space="preserve">C6</w:t>
        <w:tab/>
        <w:t xml:space="preserve">C7</w:t>
        <w:tab/>
        <w:t xml:space="preserve">(C8)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</w:t>
        <w:tab/>
        <w:t xml:space="preserve">D1</w:t>
        <w:tab/>
        <w:t xml:space="preserve">(D2)</w:t>
        <w:tab/>
        <w:t xml:space="preserve">D3</w:t>
        <w:tab/>
        <w:t xml:space="preserve">(D4)</w:t>
        <w:tab/>
        <w:t xml:space="preserve">D5</w:t>
        <w:tab/>
        <w:t xml:space="preserve">D6</w:t>
        <w:tab/>
        <w:t xml:space="preserve">D7</w:t>
        <w:tab/>
        <w:t xml:space="preserve">(D8)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  <w:tab/>
        <w:t xml:space="preserve">(E1)</w:t>
        <w:tab/>
        <w:t xml:space="preserve">E2</w:t>
        <w:tab/>
        <w:t xml:space="preserve">(E3)</w:t>
        <w:tab/>
        <w:t xml:space="preserve">(E4)</w:t>
        <w:tab/>
        <w:t xml:space="preserve">E5</w:t>
        <w:tab/>
        <w:t xml:space="preserve">(E6)</w:t>
        <w:tab/>
        <w:t xml:space="preserve">E7</w:t>
        <w:tab/>
        <w:t xml:space="preserve">E8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//(seat#) - sold seat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 #: C3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 #: C4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 #: D3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Fifth Page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//after choosing a seat number, input customer details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**input 0 to go back to last page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  <w:tab/>
        <w:t xml:space="preserve">Title:</w:t>
        <w:tab/>
        <w:t xml:space="preserve">Avengers: Endgame</w:t>
        <w:tab/>
        <w:t xml:space="preserve">*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  <w:tab/>
        <w:t xml:space="preserve">3/20/2020</w:t>
        <w:tab/>
        <w:t xml:space="preserve">6:15 - 9:20</w:t>
        <w:tab/>
        <w:tab/>
        <w:t xml:space="preserve">*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  <w:tab/>
        <w:t xml:space="preserve">Cinema 1</w:t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  <w:tab/>
        <w:t xml:space="preserve">Seat #: C3, C4, D3</w:t>
        <w:tab/>
        <w:tab/>
        <w:tab/>
        <w:t xml:space="preserve">* //comma separated multiple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   values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Guest name: Luke Laylo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Confirm (Y/N): Y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Sixth Page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//after confirming customer details, proceed to checkout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CHECKOUT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Subtotal:</w:t>
        <w:tab/>
        <w:tab/>
        <w:tab/>
        <w:t xml:space="preserve"># of tickets</w:t>
        <w:tab/>
        <w:tab/>
        <w:t xml:space="preserve">Price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Kids:</w:t>
        <w:tab/>
        <w:tab/>
        <w:tab/>
        <w:tab/>
        <w:t xml:space="preserve">1 </w:t>
        <w:tab/>
        <w:tab/>
        <w:t xml:space="preserve">x </w:t>
        <w:tab/>
        <w:t xml:space="preserve">P100.00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Regular: </w:t>
        <w:tab/>
        <w:tab/>
        <w:tab/>
        <w:t xml:space="preserve">1</w:t>
        <w:tab/>
        <w:tab/>
        <w:t xml:space="preserve">x</w:t>
        <w:tab/>
        <w:t xml:space="preserve">P150.00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Senior Citizen:</w:t>
        <w:tab/>
        <w:tab/>
        <w:t xml:space="preserve">1</w:t>
        <w:tab/>
        <w:tab/>
        <w:t xml:space="preserve">x</w:t>
        <w:tab/>
        <w:t xml:space="preserve">P120.00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Total: P370.00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Seventh Page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//after checkout, seat is reserved, then display current seats in the said schedule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 # [C3], [C4], [D3] successfully reserved!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Title:</w:t>
        <w:tab/>
        <w:t xml:space="preserve">Avengers: Endgame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Cinema 1</w:t>
        <w:tab/>
        <w:tab/>
        <w:t xml:space="preserve">3/20/2020</w:t>
        <w:tab/>
        <w:t xml:space="preserve">6:15 - 9:20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Seats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  <w:tab/>
        <w:t xml:space="preserve">(A1)</w:t>
        <w:tab/>
        <w:t xml:space="preserve">A2</w:t>
        <w:tab/>
        <w:t xml:space="preserve">A3</w:t>
        <w:tab/>
        <w:t xml:space="preserve">(A4)</w:t>
        <w:tab/>
        <w:t xml:space="preserve">A5</w:t>
        <w:tab/>
        <w:t xml:space="preserve">(A6)</w:t>
        <w:tab/>
        <w:t xml:space="preserve">A7</w:t>
        <w:tab/>
        <w:t xml:space="preserve">A8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  <w:tab/>
        <w:t xml:space="preserve">B1</w:t>
        <w:tab/>
        <w:t xml:space="preserve">(B2)</w:t>
        <w:tab/>
        <w:t xml:space="preserve">(B3)</w:t>
        <w:tab/>
        <w:t xml:space="preserve">(B4)</w:t>
        <w:tab/>
        <w:t xml:space="preserve">(B5)</w:t>
        <w:tab/>
        <w:t xml:space="preserve">(B6)</w:t>
        <w:tab/>
        <w:t xml:space="preserve">(B7)</w:t>
        <w:tab/>
        <w:t xml:space="preserve">B8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  <w:tab/>
        <w:t xml:space="preserve">(C1)</w:t>
        <w:tab/>
        <w:t xml:space="preserve">(C2)</w:t>
        <w:tab/>
        <w:t xml:space="preserve">(C3)</w:t>
        <w:tab/>
        <w:t xml:space="preserve">(C4)</w:t>
        <w:tab/>
        <w:t xml:space="preserve">(C5)</w:t>
        <w:tab/>
        <w:t xml:space="preserve">C6</w:t>
        <w:tab/>
        <w:t xml:space="preserve">C7</w:t>
        <w:tab/>
        <w:t xml:space="preserve">(C8)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</w:t>
        <w:tab/>
        <w:t xml:space="preserve">D1</w:t>
        <w:tab/>
        <w:t xml:space="preserve">(D2)</w:t>
        <w:tab/>
        <w:t xml:space="preserve">(D3)</w:t>
        <w:tab/>
        <w:t xml:space="preserve">(D4)</w:t>
        <w:tab/>
        <w:t xml:space="preserve">D5</w:t>
        <w:tab/>
        <w:t xml:space="preserve">D6</w:t>
        <w:tab/>
        <w:t xml:space="preserve">D7</w:t>
        <w:tab/>
        <w:t xml:space="preserve">(D8)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  <w:tab/>
        <w:t xml:space="preserve">(E1)</w:t>
        <w:tab/>
        <w:t xml:space="preserve">E2</w:t>
        <w:tab/>
        <w:t xml:space="preserve">(E3)</w:t>
        <w:tab/>
        <w:t xml:space="preserve">(E4)</w:t>
        <w:tab/>
        <w:t xml:space="preserve">E5</w:t>
        <w:tab/>
        <w:t xml:space="preserve">(E6)</w:t>
        <w:tab/>
        <w:t xml:space="preserve">E7</w:t>
        <w:tab/>
        <w:t xml:space="preserve">E8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//(seat#) - sold seat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TENTATIVE USER INTERFACE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