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SIDEBAR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SIDEBAR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BUTTON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BUTTON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