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8135F" w14:textId="77777777" w:rsidR="00BA72D0" w:rsidRDefault="00686763">
      <w:pPr>
        <w:keepNext/>
        <w:keepLines/>
        <w:spacing w:after="60"/>
        <w:jc w:val="center"/>
      </w:pPr>
      <w:r>
        <w:rPr>
          <w:noProof/>
        </w:rPr>
        <w:drawing>
          <wp:inline distT="0" distB="0" distL="0" distR="0" wp14:anchorId="4EE8DDEA" wp14:editId="56964587">
            <wp:extent cx="4076700" cy="2352675"/>
            <wp:effectExtent l="0" t="0" r="0" b="0"/>
            <wp:docPr id="1" name="Process Log In" descr="System use case diagram for Process Log In" title="Process Log I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E201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3.3: System Use Case for Process Log In</w:t>
      </w:r>
    </w:p>
    <w:p w14:paraId="344A0692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Process Log In</w:t>
      </w:r>
    </w:p>
    <w:p w14:paraId="16EAF073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User</w:t>
      </w:r>
    </w:p>
    <w:p w14:paraId="4E172459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log in to CAMS using their username and password.</w:t>
      </w:r>
    </w:p>
    <w:p w14:paraId="68DA497D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942347A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BE3EDA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12212ED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1E0F65D2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FC1F01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Dashboard (Admin) or My Classroom (Teacher)</w:t>
      </w:r>
    </w:p>
    <w:p w14:paraId="5E24BB8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Login error message</w:t>
      </w:r>
    </w:p>
    <w:p w14:paraId="423A4E8E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1E47FB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have an active account in the system.</w:t>
      </w:r>
    </w:p>
    <w:p w14:paraId="460573EA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A3CB45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is directed to the Dashboard, and the Teacher to My Classroom.</w:t>
      </w:r>
    </w:p>
    <w:p w14:paraId="65DE7F3C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3C40BA6" w14:textId="77777777" w:rsidR="00BA72D0" w:rsidRDefault="00686763">
      <w:pPr>
        <w:pStyle w:val="ListParagraph"/>
        <w:numPr>
          <w:ilvl w:val="0"/>
          <w:numId w:val="3"/>
        </w:numPr>
        <w:jc w:val="both"/>
      </w:pPr>
      <w:r>
        <w:t>The user navigates to the login page.</w:t>
      </w:r>
    </w:p>
    <w:p w14:paraId="32FF9388" w14:textId="77777777" w:rsidR="00BA72D0" w:rsidRDefault="00686763">
      <w:pPr>
        <w:pStyle w:val="ListParagraph"/>
        <w:numPr>
          <w:ilvl w:val="0"/>
          <w:numId w:val="3"/>
        </w:numPr>
        <w:jc w:val="both"/>
      </w:pPr>
      <w:r>
        <w:t>The user enters their username and password.</w:t>
      </w:r>
    </w:p>
    <w:p w14:paraId="11CB930A" w14:textId="77777777" w:rsidR="00BA72D0" w:rsidRDefault="00686763">
      <w:pPr>
        <w:pStyle w:val="ListParagraph"/>
        <w:numPr>
          <w:ilvl w:val="0"/>
          <w:numId w:val="3"/>
        </w:numPr>
        <w:jc w:val="both"/>
      </w:pPr>
      <w:r>
        <w:t>The user clicks the “Log in” button.</w:t>
      </w:r>
    </w:p>
    <w:p w14:paraId="49D496D0" w14:textId="77777777" w:rsidR="00BA72D0" w:rsidRDefault="00686763">
      <w:pPr>
        <w:pStyle w:val="ListParagraph"/>
        <w:numPr>
          <w:ilvl w:val="0"/>
          <w:numId w:val="3"/>
        </w:numPr>
        <w:jc w:val="both"/>
      </w:pPr>
      <w:r>
        <w:t>The system validates the entered username and password.</w:t>
      </w:r>
    </w:p>
    <w:p w14:paraId="7BAA7B88" w14:textId="77777777" w:rsidR="00BA72D0" w:rsidRDefault="00686763">
      <w:pPr>
        <w:pStyle w:val="ListParagraph"/>
        <w:numPr>
          <w:ilvl w:val="0"/>
          <w:numId w:val="3"/>
        </w:numPr>
        <w:jc w:val="both"/>
      </w:pPr>
      <w:r>
        <w:t>The system checks the role of the account.</w:t>
      </w:r>
    </w:p>
    <w:p w14:paraId="565205AB" w14:textId="77777777" w:rsidR="00BA72D0" w:rsidRDefault="00686763">
      <w:pPr>
        <w:pStyle w:val="ListParagraph"/>
        <w:numPr>
          <w:ilvl w:val="0"/>
          <w:numId w:val="3"/>
        </w:numPr>
        <w:jc w:val="both"/>
      </w:pPr>
      <w:r>
        <w:t>The user is logged in and the system displays the Dashboard for an Admin, or My Classroom for a Teacher.</w:t>
      </w:r>
    </w:p>
    <w:p w14:paraId="23B0554D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EC53F31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 enters an incorrect username or password:</w:t>
      </w:r>
    </w:p>
    <w:p w14:paraId="30161AEF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B141E63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user is allowed to enter their username and password again.</w:t>
      </w:r>
    </w:p>
    <w:p w14:paraId="2DDE9475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 enters a wrong password 5 times:</w:t>
      </w:r>
    </w:p>
    <w:p w14:paraId="4EF213D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locks the account for 15 minutes.</w:t>
      </w:r>
    </w:p>
    <w:p w14:paraId="37EFCF9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After 15 minutes, the user is allowed to log in again.</w:t>
      </w:r>
    </w:p>
    <w:p w14:paraId="05FB74FA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lastRenderedPageBreak/>
        <w:t>If the account is inactive:</w:t>
      </w:r>
    </w:p>
    <w:p w14:paraId="1AC3593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allow the user to log in.</w:t>
      </w:r>
    </w:p>
    <w:p w14:paraId="5343386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student tries to log in on the website:</w:t>
      </w:r>
    </w:p>
    <w:p w14:paraId="54D7869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tells the student to use the CAMS student app on the lab computer.</w:t>
      </w:r>
    </w:p>
    <w:p w14:paraId="6B52E0B0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582A29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5FA569C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Students log in only on the CAMS student app, not on the website.</w:t>
      </w:r>
    </w:p>
    <w:p w14:paraId="67D7E416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5DF63EFB" wp14:editId="4ADB1573">
            <wp:extent cx="4114800" cy="2362200"/>
            <wp:effectExtent l="0" t="0" r="0" b="0"/>
            <wp:docPr id="2" name="Manage Own Account" descr="System use case diagram for Manage Own Account" title="Manage Ow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164D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3.4: System Use Case for Manage Own Account</w:t>
      </w:r>
    </w:p>
    <w:p w14:paraId="61A280E8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Own Account</w:t>
      </w:r>
    </w:p>
    <w:p w14:paraId="32382491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Account Settings</w:t>
      </w:r>
    </w:p>
    <w:p w14:paraId="2EDF91D0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their own account, and to edit their details or change their password.</w:t>
      </w:r>
    </w:p>
    <w:p w14:paraId="51E9A8CF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0BFDFBA6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9ABB8B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Name</w:t>
      </w:r>
    </w:p>
    <w:p w14:paraId="3BDB15A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5EDAB68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Email and contact number (Teacher only)</w:t>
      </w:r>
    </w:p>
    <w:p w14:paraId="079A4E5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Current password</w:t>
      </w:r>
    </w:p>
    <w:p w14:paraId="45BC108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New password</w:t>
      </w:r>
    </w:p>
    <w:p w14:paraId="5AD322B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Confirm new password</w:t>
      </w:r>
    </w:p>
    <w:p w14:paraId="70E6F914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67EE5C1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Account Settings page</w:t>
      </w:r>
    </w:p>
    <w:p w14:paraId="3E50BB7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3A33E85E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46643D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244E227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77A4A63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user's own account details are displayed in the system.</w:t>
      </w:r>
    </w:p>
    <w:p w14:paraId="028A7B9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the details or changes the password, the change is saved.</w:t>
      </w:r>
    </w:p>
    <w:p w14:paraId="15B3BBB4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2B34A131" w14:textId="77777777" w:rsidR="00BA72D0" w:rsidRDefault="00686763">
      <w:pPr>
        <w:pStyle w:val="ListParagraph"/>
        <w:numPr>
          <w:ilvl w:val="0"/>
          <w:numId w:val="4"/>
        </w:numPr>
        <w:jc w:val="both"/>
      </w:pPr>
      <w:r>
        <w:t>The user clicks their name at the top of the page.</w:t>
      </w:r>
    </w:p>
    <w:p w14:paraId="1D189325" w14:textId="77777777" w:rsidR="00BA72D0" w:rsidRDefault="00686763">
      <w:pPr>
        <w:pStyle w:val="ListParagraph"/>
        <w:numPr>
          <w:ilvl w:val="0"/>
          <w:numId w:val="4"/>
        </w:numPr>
        <w:jc w:val="both"/>
      </w:pPr>
      <w:r>
        <w:t>The system displays the Account Settings page with the user's own details.</w:t>
      </w:r>
    </w:p>
    <w:p w14:paraId="52D1AAB6" w14:textId="77777777" w:rsidR="00BA72D0" w:rsidRDefault="00686763">
      <w:pPr>
        <w:pStyle w:val="ListParagraph"/>
        <w:numPr>
          <w:ilvl w:val="0"/>
          <w:numId w:val="4"/>
        </w:numPr>
        <w:jc w:val="both"/>
      </w:pPr>
      <w:r>
        <w:t>To edit the details, the user changes them and clicks the “Save Changes” button.</w:t>
      </w:r>
    </w:p>
    <w:p w14:paraId="508EF1C4" w14:textId="77777777" w:rsidR="00BA72D0" w:rsidRDefault="00686763">
      <w:pPr>
        <w:pStyle w:val="ListParagraph"/>
        <w:numPr>
          <w:ilvl w:val="0"/>
          <w:numId w:val="4"/>
        </w:numPr>
        <w:jc w:val="both"/>
      </w:pPr>
      <w:r>
        <w:t>To change the password, the user enters the current password, enters the new password two times and clicks the “Change Password” button.</w:t>
      </w:r>
    </w:p>
    <w:p w14:paraId="16DDCA64" w14:textId="77777777" w:rsidR="00BA72D0" w:rsidRDefault="00686763">
      <w:pPr>
        <w:pStyle w:val="ListParagraph"/>
        <w:numPr>
          <w:ilvl w:val="0"/>
          <w:numId w:val="4"/>
        </w:numPr>
        <w:jc w:val="both"/>
      </w:pPr>
      <w:r>
        <w:t>The system validates the entries and saves the change.</w:t>
      </w:r>
    </w:p>
    <w:p w14:paraId="55AA1E2B" w14:textId="77777777" w:rsidR="00BA72D0" w:rsidRDefault="00686763">
      <w:pPr>
        <w:pStyle w:val="ListParagraph"/>
        <w:numPr>
          <w:ilvl w:val="0"/>
          <w:numId w:val="4"/>
        </w:numPr>
        <w:jc w:val="both"/>
      </w:pPr>
      <w:r>
        <w:t>The system displays a success message.</w:t>
      </w:r>
    </w:p>
    <w:p w14:paraId="7A54282A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995DD94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name or username is empty, or the username is already used:</w:t>
      </w:r>
    </w:p>
    <w:p w14:paraId="5562363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33C7498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details are not saved.</w:t>
      </w:r>
    </w:p>
    <w:p w14:paraId="7F5BAC0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current password is incorrect:</w:t>
      </w:r>
    </w:p>
    <w:p w14:paraId="7AE49F4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FBE585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password is not changed.</w:t>
      </w:r>
    </w:p>
    <w:p w14:paraId="34506982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new password has fewer than 8 characters, or the two new passwords do not match:</w:t>
      </w:r>
    </w:p>
    <w:p w14:paraId="0BEC80E3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B19441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user is asked to enter the new password again.</w:t>
      </w:r>
    </w:p>
    <w:p w14:paraId="63559545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54C686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F4D5C2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the details and changing the password are optional.</w:t>
      </w:r>
    </w:p>
    <w:p w14:paraId="15D53B3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page can also be opened from “Account Settings” in the menu.</w:t>
      </w:r>
    </w:p>
    <w:p w14:paraId="304E11F6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51D2B6B1" wp14:editId="1BB77CF2">
            <wp:extent cx="4114800" cy="3171825"/>
            <wp:effectExtent l="0" t="0" r="0" b="0"/>
            <wp:docPr id="3" name="Manage Teacher Account" descr="System use case diagram for Manage Teacher Account" title="Manage Teacher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E7CE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3.5: System Use Case for Manage Teacher Account</w:t>
      </w:r>
    </w:p>
    <w:p w14:paraId="1CB090B8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Teacher Account</w:t>
      </w:r>
    </w:p>
    <w:p w14:paraId="3CACB63D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Teacher</w:t>
      </w:r>
    </w:p>
    <w:p w14:paraId="48D8225E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teacher account in CAMS.</w:t>
      </w:r>
    </w:p>
    <w:p w14:paraId="26AB52AE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58FB195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449C68D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Name</w:t>
      </w:r>
    </w:p>
    <w:p w14:paraId="3F6EAD1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Email</w:t>
      </w:r>
    </w:p>
    <w:p w14:paraId="13F2180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Contact number</w:t>
      </w:r>
    </w:p>
    <w:p w14:paraId="4991916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7082E3D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686CAD3D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2C3EE51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teacher list</w:t>
      </w:r>
    </w:p>
    <w:p w14:paraId="03E7545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C9C1F51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C6A54B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640FF12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4686227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teacher account is added to the system.</w:t>
      </w:r>
    </w:p>
    <w:p w14:paraId="22E6042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6D3A37D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D7D0D9E" w14:textId="77777777" w:rsidR="00BA72D0" w:rsidRDefault="00686763">
      <w:pPr>
        <w:pStyle w:val="ListParagraph"/>
        <w:numPr>
          <w:ilvl w:val="0"/>
          <w:numId w:val="5"/>
        </w:numPr>
        <w:jc w:val="both"/>
      </w:pPr>
      <w:r>
        <w:t>The user navigates to the Teachers page.</w:t>
      </w:r>
    </w:p>
    <w:p w14:paraId="7180506B" w14:textId="77777777" w:rsidR="00BA72D0" w:rsidRDefault="00686763">
      <w:pPr>
        <w:pStyle w:val="ListParagraph"/>
        <w:numPr>
          <w:ilvl w:val="0"/>
          <w:numId w:val="5"/>
        </w:numPr>
        <w:jc w:val="both"/>
      </w:pPr>
      <w:r>
        <w:t>The user clicks the “Add Teacher” button.</w:t>
      </w:r>
    </w:p>
    <w:p w14:paraId="629A19F9" w14:textId="77777777" w:rsidR="00BA72D0" w:rsidRDefault="00686763">
      <w:pPr>
        <w:pStyle w:val="ListParagraph"/>
        <w:numPr>
          <w:ilvl w:val="0"/>
          <w:numId w:val="5"/>
        </w:numPr>
        <w:jc w:val="both"/>
      </w:pPr>
      <w:r>
        <w:t>The user enters the teacher information.</w:t>
      </w:r>
    </w:p>
    <w:p w14:paraId="4CE33E19" w14:textId="77777777" w:rsidR="00BA72D0" w:rsidRDefault="00686763">
      <w:pPr>
        <w:pStyle w:val="ListParagraph"/>
        <w:numPr>
          <w:ilvl w:val="0"/>
          <w:numId w:val="5"/>
        </w:numPr>
        <w:jc w:val="both"/>
      </w:pPr>
      <w:r>
        <w:t>The user clicks the “Save Account” button.</w:t>
      </w:r>
    </w:p>
    <w:p w14:paraId="44D21A5A" w14:textId="77777777" w:rsidR="00BA72D0" w:rsidRDefault="00686763">
      <w:pPr>
        <w:pStyle w:val="ListParagraph"/>
        <w:numPr>
          <w:ilvl w:val="0"/>
          <w:numId w:val="5"/>
        </w:numPr>
        <w:jc w:val="both"/>
      </w:pPr>
      <w:r>
        <w:t>The system validates the information and saves the teacher account.</w:t>
      </w:r>
    </w:p>
    <w:p w14:paraId="4B49BD4B" w14:textId="77777777" w:rsidR="00BA72D0" w:rsidRDefault="00686763">
      <w:pPr>
        <w:pStyle w:val="ListParagraph"/>
        <w:numPr>
          <w:ilvl w:val="0"/>
          <w:numId w:val="5"/>
        </w:numPr>
        <w:jc w:val="both"/>
      </w:pPr>
      <w:r>
        <w:t>The system displays the updated teacher list.</w:t>
      </w:r>
    </w:p>
    <w:p w14:paraId="66EFD4D7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19C519D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username or password is missing, or the username is already used:</w:t>
      </w:r>
    </w:p>
    <w:p w14:paraId="397D2FD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12A1F433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teacher account is not saved.</w:t>
      </w:r>
    </w:p>
    <w:p w14:paraId="6A2203DE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5FB567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0630952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new teacher can log in to CAMS with the username and password.</w:t>
      </w:r>
    </w:p>
    <w:p w14:paraId="10D7D4EA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Teacher Account</w:t>
      </w:r>
    </w:p>
    <w:p w14:paraId="430FC842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Teacher List</w:t>
      </w:r>
    </w:p>
    <w:p w14:paraId="4F826F1B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teacher accounts in CAMS, and to edit an account or change its status on the list.</w:t>
      </w:r>
    </w:p>
    <w:p w14:paraId="59ED448F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E6C1569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37E59D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teacher account</w:t>
      </w:r>
    </w:p>
    <w:p w14:paraId="7148D71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teacher information</w:t>
      </w:r>
    </w:p>
    <w:p w14:paraId="12701BE5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1EADCF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Teacher list</w:t>
      </w:r>
    </w:p>
    <w:p w14:paraId="5A2B88C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32A47BA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180E8ED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018A0FD8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288E871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list is displayed in the system.</w:t>
      </w:r>
    </w:p>
    <w:p w14:paraId="7EE265D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a teacher or changes the status, the change is saved.</w:t>
      </w:r>
    </w:p>
    <w:p w14:paraId="4E69A33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5A73665" w14:textId="77777777" w:rsidR="00BA72D0" w:rsidRDefault="00686763">
      <w:pPr>
        <w:pStyle w:val="ListParagraph"/>
        <w:numPr>
          <w:ilvl w:val="0"/>
          <w:numId w:val="6"/>
        </w:numPr>
        <w:jc w:val="both"/>
      </w:pPr>
      <w:r>
        <w:t>The user navigates to the Teachers page.</w:t>
      </w:r>
    </w:p>
    <w:p w14:paraId="3ADE8A1F" w14:textId="77777777" w:rsidR="00BA72D0" w:rsidRDefault="00686763">
      <w:pPr>
        <w:pStyle w:val="ListParagraph"/>
        <w:numPr>
          <w:ilvl w:val="0"/>
          <w:numId w:val="6"/>
        </w:numPr>
        <w:jc w:val="both"/>
      </w:pPr>
      <w:r>
        <w:t>The system displays the list of teacher accounts.</w:t>
      </w:r>
    </w:p>
    <w:p w14:paraId="0665A167" w14:textId="77777777" w:rsidR="00BA72D0" w:rsidRDefault="00686763">
      <w:pPr>
        <w:pStyle w:val="ListParagraph"/>
        <w:numPr>
          <w:ilvl w:val="0"/>
          <w:numId w:val="6"/>
        </w:numPr>
        <w:jc w:val="both"/>
      </w:pPr>
      <w:r>
        <w:t>To edit a teacher, the user clicks Edit on the teacher.</w:t>
      </w:r>
    </w:p>
    <w:p w14:paraId="03EDB39B" w14:textId="77777777" w:rsidR="00BA72D0" w:rsidRDefault="00686763">
      <w:pPr>
        <w:pStyle w:val="ListParagraph"/>
        <w:numPr>
          <w:ilvl w:val="0"/>
          <w:numId w:val="6"/>
        </w:numPr>
        <w:jc w:val="both"/>
      </w:pPr>
      <w:r>
        <w:t>The user updates the teacher information and clicks the “Save Changes” button.</w:t>
      </w:r>
    </w:p>
    <w:p w14:paraId="510FE3DA" w14:textId="77777777" w:rsidR="00BA72D0" w:rsidRDefault="00686763">
      <w:pPr>
        <w:pStyle w:val="ListParagraph"/>
        <w:numPr>
          <w:ilvl w:val="0"/>
          <w:numId w:val="6"/>
        </w:numPr>
        <w:jc w:val="both"/>
      </w:pPr>
      <w:r>
        <w:t>To change the status of a teacher, the user clicks Deactivate or Activate on the teacher and confirms.</w:t>
      </w:r>
    </w:p>
    <w:p w14:paraId="69A4F1EB" w14:textId="77777777" w:rsidR="00BA72D0" w:rsidRDefault="00686763">
      <w:pPr>
        <w:pStyle w:val="ListParagraph"/>
        <w:numPr>
          <w:ilvl w:val="0"/>
          <w:numId w:val="6"/>
        </w:numPr>
        <w:jc w:val="both"/>
      </w:pPr>
      <w:r>
        <w:t>The system saves the change and displays the updated teacher list.</w:t>
      </w:r>
    </w:p>
    <w:p w14:paraId="77E1A866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7063DB4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username is already used:</w:t>
      </w:r>
    </w:p>
    <w:p w14:paraId="3579E48E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041DDF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19ED70C0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teacher still has an active class:</w:t>
      </w:r>
    </w:p>
    <w:p w14:paraId="450B40AE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deactivate the account.</w:t>
      </w:r>
    </w:p>
    <w:p w14:paraId="5BBD1F43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teacher tries to edit or deactivate their own account on this page:</w:t>
      </w:r>
    </w:p>
    <w:p w14:paraId="0165353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allow the action.</w:t>
      </w:r>
    </w:p>
    <w:p w14:paraId="22B66933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4AEE9F8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F6B90E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 teacher and changing the status are optional.</w:t>
      </w:r>
    </w:p>
    <w:p w14:paraId="1CA35B7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An inactive teacher cannot log in. The records of the teacher are kept.</w:t>
      </w:r>
    </w:p>
    <w:p w14:paraId="41F7D03F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6940FED1" wp14:editId="7D7C8CE3">
            <wp:extent cx="3914775" cy="5334000"/>
            <wp:effectExtent l="0" t="0" r="0" b="0"/>
            <wp:docPr id="4" name="Manage Student Account" descr="System use case diagram for Manage Student Account" title="Manage Student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E4B1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3.6: System Use Case for Manage Student Account</w:t>
      </w:r>
    </w:p>
    <w:p w14:paraId="32DE320B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11329E60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Student</w:t>
      </w:r>
    </w:p>
    <w:p w14:paraId="5DF27C33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student account in CAMS.</w:t>
      </w:r>
    </w:p>
    <w:p w14:paraId="3A939AA0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B9FCDC2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4CA558F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First name</w:t>
      </w:r>
    </w:p>
    <w:p w14:paraId="7E525B6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Last name</w:t>
      </w:r>
    </w:p>
    <w:p w14:paraId="388AA68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 ID or LRN</w:t>
      </w:r>
    </w:p>
    <w:p w14:paraId="3A22CCB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6414CCF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0D071D6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Class (optional)</w:t>
      </w:r>
    </w:p>
    <w:p w14:paraId="6500E3AB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6E2B07B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student list</w:t>
      </w:r>
    </w:p>
    <w:p w14:paraId="03D4B7B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lastRenderedPageBreak/>
        <w:t>Success or error message</w:t>
      </w:r>
    </w:p>
    <w:p w14:paraId="12991AF0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16AB1DC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3DA2957D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214DC4B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student account is added to the system.</w:t>
      </w:r>
    </w:p>
    <w:p w14:paraId="3F804DF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new student can log in on a lab computer.</w:t>
      </w:r>
    </w:p>
    <w:p w14:paraId="383BBA0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65C41FB" w14:textId="77777777" w:rsidR="00BA72D0" w:rsidRDefault="00686763">
      <w:pPr>
        <w:pStyle w:val="ListParagraph"/>
        <w:numPr>
          <w:ilvl w:val="0"/>
          <w:numId w:val="7"/>
        </w:numPr>
        <w:jc w:val="both"/>
      </w:pPr>
      <w:r>
        <w:t>The user navigates to the Students page.</w:t>
      </w:r>
    </w:p>
    <w:p w14:paraId="7C5C3729" w14:textId="77777777" w:rsidR="00BA72D0" w:rsidRDefault="00686763">
      <w:pPr>
        <w:pStyle w:val="ListParagraph"/>
        <w:numPr>
          <w:ilvl w:val="0"/>
          <w:numId w:val="7"/>
        </w:numPr>
        <w:jc w:val="both"/>
      </w:pPr>
      <w:r>
        <w:t>The user clicks the “Add Student” button.</w:t>
      </w:r>
    </w:p>
    <w:p w14:paraId="78BD1F32" w14:textId="77777777" w:rsidR="00BA72D0" w:rsidRDefault="00686763">
      <w:pPr>
        <w:pStyle w:val="ListParagraph"/>
        <w:numPr>
          <w:ilvl w:val="0"/>
          <w:numId w:val="7"/>
        </w:numPr>
        <w:jc w:val="both"/>
      </w:pPr>
      <w:r>
        <w:t>The user enters the student information.</w:t>
      </w:r>
    </w:p>
    <w:p w14:paraId="0A62B262" w14:textId="77777777" w:rsidR="00BA72D0" w:rsidRDefault="00686763">
      <w:pPr>
        <w:pStyle w:val="ListParagraph"/>
        <w:numPr>
          <w:ilvl w:val="0"/>
          <w:numId w:val="7"/>
        </w:numPr>
        <w:jc w:val="both"/>
      </w:pPr>
      <w:r>
        <w:t>The user clicks the “Add Student” button on the form.</w:t>
      </w:r>
    </w:p>
    <w:p w14:paraId="07621EC4" w14:textId="77777777" w:rsidR="00BA72D0" w:rsidRDefault="00686763">
      <w:pPr>
        <w:pStyle w:val="ListParagraph"/>
        <w:numPr>
          <w:ilvl w:val="0"/>
          <w:numId w:val="7"/>
        </w:numPr>
        <w:jc w:val="both"/>
      </w:pPr>
      <w:r>
        <w:t>The system validates the information and saves the student account.</w:t>
      </w:r>
    </w:p>
    <w:p w14:paraId="5A42EB6A" w14:textId="77777777" w:rsidR="00BA72D0" w:rsidRDefault="00686763">
      <w:pPr>
        <w:pStyle w:val="ListParagraph"/>
        <w:numPr>
          <w:ilvl w:val="0"/>
          <w:numId w:val="7"/>
        </w:numPr>
        <w:jc w:val="both"/>
      </w:pPr>
      <w:r>
        <w:t>The system displays the updated student list.</w:t>
      </w:r>
    </w:p>
    <w:p w14:paraId="544E33C6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7250CD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required detail is missing, or the student ID or username is already used:</w:t>
      </w:r>
    </w:p>
    <w:p w14:paraId="436A931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A9A6E7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student account is not saved.</w:t>
      </w:r>
    </w:p>
    <w:p w14:paraId="418BB3A7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777D5E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B55B64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password must have at least 8 characters.</w:t>
      </w:r>
    </w:p>
    <w:p w14:paraId="623F17A3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297AB17E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Import Student Roster</w:t>
      </w:r>
    </w:p>
    <w:p w14:paraId="62F7EA1D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many student accounts at once from a CSV file.</w:t>
      </w:r>
    </w:p>
    <w:p w14:paraId="5BDD5557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51FDFA4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42D38C2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class</w:t>
      </w:r>
    </w:p>
    <w:p w14:paraId="48B41AB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 of the students (student number, first name, last name, full name, username and password)</w:t>
      </w:r>
    </w:p>
    <w:p w14:paraId="4070DB6E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49EF0B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list of students in the class</w:t>
      </w:r>
    </w:p>
    <w:p w14:paraId="2085699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 of the wrong rows, if the import fails</w:t>
      </w:r>
    </w:p>
    <w:p w14:paraId="39304F7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0D64ABD9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A2158B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C55E0E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class that receives the students must be active and have a teacher.</w:t>
      </w:r>
    </w:p>
    <w:p w14:paraId="25A248D3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DD09BF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All the students in the CSV file are added to the system and enrolled in the class.</w:t>
      </w:r>
    </w:p>
    <w:p w14:paraId="26FD5B3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new students can log in on a lab computer.</w:t>
      </w:r>
    </w:p>
    <w:p w14:paraId="60A0C45D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29A01E6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t>The user navigates to the Classes page.</w:t>
      </w:r>
    </w:p>
    <w:p w14:paraId="39478D6D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t>The user clicks “View Class” on a class.</w:t>
      </w:r>
    </w:p>
    <w:p w14:paraId="09096345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t>The user clicks the “Import” button.</w:t>
      </w:r>
    </w:p>
    <w:p w14:paraId="48320B48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lastRenderedPageBreak/>
        <w:t>The user selects the CSV file of the students.</w:t>
      </w:r>
    </w:p>
    <w:p w14:paraId="42E7B25B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t>The user clicks the “Preview CSV” button.</w:t>
      </w:r>
    </w:p>
    <w:p w14:paraId="4DB227CC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t>The system checks every row of the file.</w:t>
      </w:r>
    </w:p>
    <w:p w14:paraId="46AD95AD" w14:textId="77777777" w:rsidR="00BA72D0" w:rsidRDefault="00686763">
      <w:pPr>
        <w:pStyle w:val="ListParagraph"/>
        <w:numPr>
          <w:ilvl w:val="0"/>
          <w:numId w:val="8"/>
        </w:numPr>
        <w:jc w:val="both"/>
      </w:pPr>
      <w:r>
        <w:t>The system adds the students to the class and displays the updated list of students.</w:t>
      </w:r>
    </w:p>
    <w:p w14:paraId="0C53DC27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8317087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any row is wrong (no name, a password shorter than 8 characters, or a student number or username used twice):</w:t>
      </w:r>
    </w:p>
    <w:p w14:paraId="6BB6B2E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 student is added.</w:t>
      </w:r>
    </w:p>
    <w:p w14:paraId="5AFA02CF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gives a CSV file that lists the wrong rows.</w:t>
      </w:r>
    </w:p>
    <w:p w14:paraId="444AB6B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class is not active or has no teacher:</w:t>
      </w:r>
    </w:p>
    <w:p w14:paraId="0150331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add the students.</w:t>
      </w:r>
    </w:p>
    <w:p w14:paraId="7CC4E46D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87C191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BDB778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Many students can also be typed in rows with “Bulk Import” on the Students page.</w:t>
      </w:r>
    </w:p>
    <w:p w14:paraId="6D85264B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Student Account</w:t>
      </w:r>
    </w:p>
    <w:p w14:paraId="281B0A8D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Student List</w:t>
      </w:r>
    </w:p>
    <w:p w14:paraId="30708E14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student accounts in CAMS, and to edit a student, change the status, or assign a class or a computer on the list.</w:t>
      </w:r>
    </w:p>
    <w:p w14:paraId="69075A59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A21F44D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63A6245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student account</w:t>
      </w:r>
    </w:p>
    <w:p w14:paraId="77CDB6F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student information</w:t>
      </w:r>
    </w:p>
    <w:p w14:paraId="29F0D78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class</w:t>
      </w:r>
    </w:p>
    <w:p w14:paraId="1789401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computer</w:t>
      </w:r>
    </w:p>
    <w:p w14:paraId="076BA6D8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7EC57B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 list</w:t>
      </w:r>
    </w:p>
    <w:p w14:paraId="50ED66D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3E8E0BE9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A6BB50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10C76AE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631C05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list is displayed in the system.</w:t>
      </w:r>
    </w:p>
    <w:p w14:paraId="0DAC75E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a student, changes the status, or assigns a class or a computer, the change is saved.</w:t>
      </w:r>
    </w:p>
    <w:p w14:paraId="2C336CB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BDE8DDC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The user navigates to the Students page.</w:t>
      </w:r>
    </w:p>
    <w:p w14:paraId="33F5018C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The system displays the list of student accounts.</w:t>
      </w:r>
    </w:p>
    <w:p w14:paraId="59491C6B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To edit a student, the user clicks Edit on the student.</w:t>
      </w:r>
    </w:p>
    <w:p w14:paraId="64D4166D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The user updates the student information and clicks the “Save Changes” button.</w:t>
      </w:r>
    </w:p>
    <w:p w14:paraId="376D4078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To change the status of a student, the user clicks Deactivate or Activate on the student and confirms.</w:t>
      </w:r>
    </w:p>
    <w:p w14:paraId="754F1282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To assign a class, the user selects a class in the student's row.</w:t>
      </w:r>
    </w:p>
    <w:p w14:paraId="7585FA09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t>To assign a computer, the user selects a computer in the student's row.</w:t>
      </w:r>
    </w:p>
    <w:p w14:paraId="2FD6325E" w14:textId="77777777" w:rsidR="00BA72D0" w:rsidRDefault="00686763">
      <w:pPr>
        <w:pStyle w:val="ListParagraph"/>
        <w:numPr>
          <w:ilvl w:val="0"/>
          <w:numId w:val="9"/>
        </w:numPr>
        <w:jc w:val="both"/>
      </w:pPr>
      <w:r>
        <w:lastRenderedPageBreak/>
        <w:t>The system saves the change and displays the updated student list.</w:t>
      </w:r>
    </w:p>
    <w:p w14:paraId="475706C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0ACF1B0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student ID or username is already used:</w:t>
      </w:r>
    </w:p>
    <w:p w14:paraId="35C0D98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26531B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3F30D2A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student is already in another class:</w:t>
      </w:r>
    </w:p>
    <w:p w14:paraId="4F0E521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asks the user to confirm the move.</w:t>
      </w:r>
    </w:p>
    <w:p w14:paraId="736F4A9D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class is not active or has no teacher:</w:t>
      </w:r>
    </w:p>
    <w:p w14:paraId="0F8E4D38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assign the class to the student.</w:t>
      </w:r>
    </w:p>
    <w:p w14:paraId="61350B4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computer is archived, already assigned or in use:</w:t>
      </w:r>
    </w:p>
    <w:p w14:paraId="4AFE6388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assign the computer to the student.</w:t>
      </w:r>
    </w:p>
    <w:p w14:paraId="1C3D2FDA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26170B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1F2D46D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 student, changing the status, and assigning a class or a computer are optional.</w:t>
      </w:r>
    </w:p>
    <w:p w14:paraId="2703686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An inactive student cannot log in on a lab computer.</w:t>
      </w:r>
    </w:p>
    <w:p w14:paraId="48C9A13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Choosing no class or no computer clears the one the student had.</w:t>
      </w:r>
    </w:p>
    <w:p w14:paraId="7A39CA36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2E35CF0F" wp14:editId="6155502F">
            <wp:extent cx="4114800" cy="2362200"/>
            <wp:effectExtent l="0" t="0" r="0" b="0"/>
            <wp:docPr id="5" name="Manage Computer Profile" descr="System use case diagram for Manage Computer Profile" title="Manage Computer Profi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6BA9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3.7: System Use Case for Manage Computer Profile</w:t>
      </w:r>
    </w:p>
    <w:p w14:paraId="68A1F78D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Computer Profile</w:t>
      </w:r>
    </w:p>
    <w:p w14:paraId="28A2CF2A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Register Computer</w:t>
      </w:r>
    </w:p>
    <w:p w14:paraId="08F24A2A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register a lab computer in CAMS.</w:t>
      </w:r>
    </w:p>
    <w:p w14:paraId="5213E0CF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FA43DD6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AE5366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Station name</w:t>
      </w:r>
    </w:p>
    <w:p w14:paraId="0663CF7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Status</w:t>
      </w:r>
    </w:p>
    <w:p w14:paraId="3E1B438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Assigned student (optional)</w:t>
      </w:r>
    </w:p>
    <w:p w14:paraId="36FB55F5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631D7AC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computer list</w:t>
      </w:r>
    </w:p>
    <w:p w14:paraId="7CFB4DB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FE2A075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Pre-Condition:</w:t>
      </w:r>
    </w:p>
    <w:p w14:paraId="44327CF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FF044F3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F9213D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computer is added to the system.</w:t>
      </w:r>
    </w:p>
    <w:p w14:paraId="420FF8B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computer can be assigned to a student.</w:t>
      </w:r>
    </w:p>
    <w:p w14:paraId="79C58DF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AE46F36" w14:textId="77777777" w:rsidR="00BA72D0" w:rsidRDefault="00686763">
      <w:pPr>
        <w:pStyle w:val="ListParagraph"/>
        <w:numPr>
          <w:ilvl w:val="0"/>
          <w:numId w:val="10"/>
        </w:numPr>
        <w:jc w:val="both"/>
      </w:pPr>
      <w:r>
        <w:t>The user navigates to the Computers page.</w:t>
      </w:r>
    </w:p>
    <w:p w14:paraId="188B37DF" w14:textId="77777777" w:rsidR="00BA72D0" w:rsidRDefault="00686763">
      <w:pPr>
        <w:pStyle w:val="ListParagraph"/>
        <w:numPr>
          <w:ilvl w:val="0"/>
          <w:numId w:val="10"/>
        </w:numPr>
        <w:jc w:val="both"/>
      </w:pPr>
      <w:r>
        <w:t>The user clicks the “Add Computer” button.</w:t>
      </w:r>
    </w:p>
    <w:p w14:paraId="2FEB23E7" w14:textId="77777777" w:rsidR="00BA72D0" w:rsidRDefault="00686763">
      <w:pPr>
        <w:pStyle w:val="ListParagraph"/>
        <w:numPr>
          <w:ilvl w:val="0"/>
          <w:numId w:val="10"/>
        </w:numPr>
        <w:jc w:val="both"/>
      </w:pPr>
      <w:r>
        <w:t>The user enters the station name, selects the status and may select the assigned student.</w:t>
      </w:r>
    </w:p>
    <w:p w14:paraId="6ACD301A" w14:textId="77777777" w:rsidR="00BA72D0" w:rsidRDefault="00686763">
      <w:pPr>
        <w:pStyle w:val="ListParagraph"/>
        <w:numPr>
          <w:ilvl w:val="0"/>
          <w:numId w:val="10"/>
        </w:numPr>
        <w:jc w:val="both"/>
      </w:pPr>
      <w:r>
        <w:t>The user clicks the “Save Station” button.</w:t>
      </w:r>
    </w:p>
    <w:p w14:paraId="5CBB57D2" w14:textId="77777777" w:rsidR="00BA72D0" w:rsidRDefault="00686763">
      <w:pPr>
        <w:pStyle w:val="ListParagraph"/>
        <w:numPr>
          <w:ilvl w:val="0"/>
          <w:numId w:val="10"/>
        </w:numPr>
        <w:jc w:val="both"/>
      </w:pPr>
      <w:r>
        <w:t>The system validates the information and saves the computer.</w:t>
      </w:r>
    </w:p>
    <w:p w14:paraId="1A24EF3B" w14:textId="77777777" w:rsidR="00BA72D0" w:rsidRDefault="00686763">
      <w:pPr>
        <w:pStyle w:val="ListParagraph"/>
        <w:numPr>
          <w:ilvl w:val="0"/>
          <w:numId w:val="10"/>
        </w:numPr>
        <w:jc w:val="both"/>
      </w:pPr>
      <w:r>
        <w:t>The system displays the updated computer list.</w:t>
      </w:r>
    </w:p>
    <w:p w14:paraId="15FA590B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036ADB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station name is missing or already used:</w:t>
      </w:r>
    </w:p>
    <w:p w14:paraId="0CB36AE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5A19BBF8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computer is not saved.</w:t>
      </w:r>
    </w:p>
    <w:p w14:paraId="284D09F0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E8304C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735BB9F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Each lab computer is registered once, using its station name.</w:t>
      </w:r>
    </w:p>
    <w:p w14:paraId="20F9E085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Computer Profile</w:t>
      </w:r>
    </w:p>
    <w:p w14:paraId="2D27132D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Computer List</w:t>
      </w:r>
    </w:p>
    <w:p w14:paraId="4F177C6A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lab computers in CAMS, and to edit a computer on the list.</w:t>
      </w:r>
    </w:p>
    <w:p w14:paraId="530CCAE5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CD08B9C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788A00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computer</w:t>
      </w:r>
    </w:p>
    <w:p w14:paraId="2F70543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Station name</w:t>
      </w:r>
    </w:p>
    <w:p w14:paraId="035C48E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Status</w:t>
      </w:r>
    </w:p>
    <w:p w14:paraId="0665AE3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Assigned student (optional)</w:t>
      </w:r>
    </w:p>
    <w:p w14:paraId="05D96E31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01650B1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Computer list</w:t>
      </w:r>
    </w:p>
    <w:p w14:paraId="1C67618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515284C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7B7D00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1B55C30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59E72A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computer list is displayed in the system.</w:t>
      </w:r>
    </w:p>
    <w:p w14:paraId="0AA0787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a computer, the change is saved.</w:t>
      </w:r>
    </w:p>
    <w:p w14:paraId="493AF96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67E9B6A" w14:textId="77777777" w:rsidR="00BA72D0" w:rsidRDefault="00686763">
      <w:pPr>
        <w:pStyle w:val="ListParagraph"/>
        <w:numPr>
          <w:ilvl w:val="0"/>
          <w:numId w:val="11"/>
        </w:numPr>
        <w:jc w:val="both"/>
      </w:pPr>
      <w:r>
        <w:t>The user navigates to the Computers page.</w:t>
      </w:r>
    </w:p>
    <w:p w14:paraId="721D17C8" w14:textId="77777777" w:rsidR="00BA72D0" w:rsidRDefault="00686763">
      <w:pPr>
        <w:pStyle w:val="ListParagraph"/>
        <w:numPr>
          <w:ilvl w:val="0"/>
          <w:numId w:val="11"/>
        </w:numPr>
        <w:jc w:val="both"/>
      </w:pPr>
      <w:r>
        <w:t>The system displays the list of lab computers.</w:t>
      </w:r>
    </w:p>
    <w:p w14:paraId="6126519C" w14:textId="77777777" w:rsidR="00BA72D0" w:rsidRDefault="00686763">
      <w:pPr>
        <w:pStyle w:val="ListParagraph"/>
        <w:numPr>
          <w:ilvl w:val="0"/>
          <w:numId w:val="11"/>
        </w:numPr>
        <w:jc w:val="both"/>
      </w:pPr>
      <w:r>
        <w:t>To edit a computer, the user clicks Edit on the computer.</w:t>
      </w:r>
    </w:p>
    <w:p w14:paraId="1615B48D" w14:textId="77777777" w:rsidR="00BA72D0" w:rsidRDefault="00686763">
      <w:pPr>
        <w:pStyle w:val="ListParagraph"/>
        <w:numPr>
          <w:ilvl w:val="0"/>
          <w:numId w:val="11"/>
        </w:numPr>
        <w:jc w:val="both"/>
      </w:pPr>
      <w:r>
        <w:t>The user changes the station name, the status or the assigned student and clicks the “Save Changes” button.</w:t>
      </w:r>
    </w:p>
    <w:p w14:paraId="59BC47C2" w14:textId="77777777" w:rsidR="00BA72D0" w:rsidRDefault="00686763">
      <w:pPr>
        <w:pStyle w:val="ListParagraph"/>
        <w:numPr>
          <w:ilvl w:val="0"/>
          <w:numId w:val="11"/>
        </w:numPr>
        <w:jc w:val="both"/>
      </w:pPr>
      <w:r>
        <w:t>The system saves the changes and displays the updated computer list.</w:t>
      </w:r>
    </w:p>
    <w:p w14:paraId="2719C2B5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224F5C71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station name is already used:</w:t>
      </w:r>
    </w:p>
    <w:p w14:paraId="599A27D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9F7B70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7F346EE9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98FE0C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FAED6C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 computer is optional.</w:t>
      </w:r>
    </w:p>
    <w:p w14:paraId="3172A21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Status changes are kept in the computer's history.</w:t>
      </w:r>
    </w:p>
    <w:p w14:paraId="15C1AB6B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20F1FDD5" wp14:editId="7EA39749">
            <wp:extent cx="4114800" cy="4800600"/>
            <wp:effectExtent l="0" t="0" r="0" b="0"/>
            <wp:docPr id="6" name="Manage Class" descr="System use case diagram for Manage Class" title="Manage Clas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F7E5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3.8: System Use Case for Manage Class</w:t>
      </w:r>
    </w:p>
    <w:p w14:paraId="6207E5BB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64051318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Class</w:t>
      </w:r>
    </w:p>
    <w:p w14:paraId="31BA6998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create a class in CAMS.</w:t>
      </w:r>
    </w:p>
    <w:p w14:paraId="5771B8F2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0D0F5C1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B70BEC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Class name</w:t>
      </w:r>
    </w:p>
    <w:p w14:paraId="1F53FE6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Grade level</w:t>
      </w:r>
    </w:p>
    <w:p w14:paraId="7453D05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lastRenderedPageBreak/>
        <w:t>Section</w:t>
      </w:r>
    </w:p>
    <w:p w14:paraId="4E6D984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Subject</w:t>
      </w:r>
    </w:p>
    <w:p w14:paraId="5D7734C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Schedule</w:t>
      </w:r>
    </w:p>
    <w:p w14:paraId="412FB7F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School year</w:t>
      </w:r>
    </w:p>
    <w:p w14:paraId="5EB14F2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Teacher of the class (optional)</w:t>
      </w:r>
    </w:p>
    <w:p w14:paraId="53357B01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5BCC34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class list</w:t>
      </w:r>
    </w:p>
    <w:p w14:paraId="759C8CE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11D65B67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77D3E0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AC19AEA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060CCF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class is added to the system.</w:t>
      </w:r>
    </w:p>
    <w:p w14:paraId="1CA3DDE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Students can be enrolled in the class.</w:t>
      </w:r>
    </w:p>
    <w:p w14:paraId="5585776F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C43B73C" w14:textId="77777777" w:rsidR="00BA72D0" w:rsidRDefault="00686763">
      <w:pPr>
        <w:pStyle w:val="ListParagraph"/>
        <w:numPr>
          <w:ilvl w:val="0"/>
          <w:numId w:val="12"/>
        </w:numPr>
        <w:jc w:val="both"/>
      </w:pPr>
      <w:r>
        <w:t>The user navigates to the Classes page.</w:t>
      </w:r>
    </w:p>
    <w:p w14:paraId="4CD977CD" w14:textId="77777777" w:rsidR="00BA72D0" w:rsidRDefault="00686763">
      <w:pPr>
        <w:pStyle w:val="ListParagraph"/>
        <w:numPr>
          <w:ilvl w:val="0"/>
          <w:numId w:val="12"/>
        </w:numPr>
        <w:jc w:val="both"/>
      </w:pPr>
      <w:r>
        <w:t>The user clicks the “Create Class” button.</w:t>
      </w:r>
    </w:p>
    <w:p w14:paraId="4DD5C8D1" w14:textId="77777777" w:rsidR="00BA72D0" w:rsidRDefault="00686763">
      <w:pPr>
        <w:pStyle w:val="ListParagraph"/>
        <w:numPr>
          <w:ilvl w:val="0"/>
          <w:numId w:val="12"/>
        </w:numPr>
        <w:jc w:val="both"/>
      </w:pPr>
      <w:r>
        <w:t>The user enters the class information.</w:t>
      </w:r>
    </w:p>
    <w:p w14:paraId="1D85CF7F" w14:textId="77777777" w:rsidR="00BA72D0" w:rsidRDefault="00686763">
      <w:pPr>
        <w:pStyle w:val="ListParagraph"/>
        <w:numPr>
          <w:ilvl w:val="0"/>
          <w:numId w:val="12"/>
        </w:numPr>
        <w:jc w:val="both"/>
      </w:pPr>
      <w:r>
        <w:t>The user clicks the “Create class” button on the form.</w:t>
      </w:r>
    </w:p>
    <w:p w14:paraId="3175FF3F" w14:textId="77777777" w:rsidR="00BA72D0" w:rsidRDefault="00686763">
      <w:pPr>
        <w:pStyle w:val="ListParagraph"/>
        <w:numPr>
          <w:ilvl w:val="0"/>
          <w:numId w:val="12"/>
        </w:numPr>
        <w:jc w:val="both"/>
      </w:pPr>
      <w:r>
        <w:t>The system validates the information and saves the class.</w:t>
      </w:r>
    </w:p>
    <w:p w14:paraId="16CDF200" w14:textId="77777777" w:rsidR="00BA72D0" w:rsidRDefault="00686763">
      <w:pPr>
        <w:pStyle w:val="ListParagraph"/>
        <w:numPr>
          <w:ilvl w:val="0"/>
          <w:numId w:val="12"/>
        </w:numPr>
        <w:jc w:val="both"/>
      </w:pPr>
      <w:r>
        <w:t>The system displays the updated class list.</w:t>
      </w:r>
    </w:p>
    <w:p w14:paraId="75C9A2D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37A19A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class name is missing, or the same class already exists for that school year:</w:t>
      </w:r>
    </w:p>
    <w:p w14:paraId="0E380BF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172EED5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class is not saved.</w:t>
      </w:r>
    </w:p>
    <w:p w14:paraId="7E535BA5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EEFC89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2FF0430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of the class can be chosen on the form, or assigned later on the class page.</w:t>
      </w:r>
    </w:p>
    <w:p w14:paraId="2F47E6B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Teacher can also create a class on the My Class List page. That class belongs to the Teacher.</w:t>
      </w:r>
    </w:p>
    <w:p w14:paraId="7469DFE7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1CBF8553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Class List</w:t>
      </w:r>
    </w:p>
    <w:p w14:paraId="7A6A83E9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classes in CAMS, and to edit a class on the list.</w:t>
      </w:r>
    </w:p>
    <w:p w14:paraId="63537BC7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4C05E22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2E7F3D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class</w:t>
      </w:r>
    </w:p>
    <w:p w14:paraId="0782C03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class information</w:t>
      </w:r>
    </w:p>
    <w:p w14:paraId="3E141B60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246B0A3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Class list</w:t>
      </w:r>
    </w:p>
    <w:p w14:paraId="3973BFB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288F94BF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274A2A1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633EACB8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7674F74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class list is displayed in the system.</w:t>
      </w:r>
    </w:p>
    <w:p w14:paraId="003FDA0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a class, the updated information is saved.</w:t>
      </w:r>
    </w:p>
    <w:p w14:paraId="2C9C1A0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B9F766D" w14:textId="77777777" w:rsidR="00BA72D0" w:rsidRDefault="00686763">
      <w:pPr>
        <w:pStyle w:val="ListParagraph"/>
        <w:numPr>
          <w:ilvl w:val="0"/>
          <w:numId w:val="13"/>
        </w:numPr>
        <w:jc w:val="both"/>
      </w:pPr>
      <w:r>
        <w:t>The user navigates to the Classes page.</w:t>
      </w:r>
    </w:p>
    <w:p w14:paraId="2F8F33CD" w14:textId="77777777" w:rsidR="00BA72D0" w:rsidRDefault="00686763">
      <w:pPr>
        <w:pStyle w:val="ListParagraph"/>
        <w:numPr>
          <w:ilvl w:val="0"/>
          <w:numId w:val="13"/>
        </w:numPr>
        <w:jc w:val="both"/>
      </w:pPr>
      <w:r>
        <w:t>The system displays the list of classes.</w:t>
      </w:r>
    </w:p>
    <w:p w14:paraId="23C31139" w14:textId="77777777" w:rsidR="00BA72D0" w:rsidRDefault="00686763">
      <w:pPr>
        <w:pStyle w:val="ListParagraph"/>
        <w:numPr>
          <w:ilvl w:val="0"/>
          <w:numId w:val="13"/>
        </w:numPr>
        <w:jc w:val="both"/>
      </w:pPr>
      <w:r>
        <w:t>To edit a class, the user clicks Edit on the class.</w:t>
      </w:r>
    </w:p>
    <w:p w14:paraId="0D7871B4" w14:textId="77777777" w:rsidR="00BA72D0" w:rsidRDefault="00686763">
      <w:pPr>
        <w:pStyle w:val="ListParagraph"/>
        <w:numPr>
          <w:ilvl w:val="0"/>
          <w:numId w:val="13"/>
        </w:numPr>
        <w:jc w:val="both"/>
      </w:pPr>
      <w:r>
        <w:t>The user updates the class information and clicks the “Save Changes” button.</w:t>
      </w:r>
    </w:p>
    <w:p w14:paraId="60AED07E" w14:textId="77777777" w:rsidR="00BA72D0" w:rsidRDefault="00686763">
      <w:pPr>
        <w:pStyle w:val="ListParagraph"/>
        <w:numPr>
          <w:ilvl w:val="0"/>
          <w:numId w:val="13"/>
        </w:numPr>
        <w:jc w:val="both"/>
      </w:pPr>
      <w:r>
        <w:t>The system saves the changes and displays the updated class list.</w:t>
      </w:r>
    </w:p>
    <w:p w14:paraId="2D816444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7F04D2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same class already exists for that school year:</w:t>
      </w:r>
    </w:p>
    <w:p w14:paraId="38CCEA2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840706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4B23FD46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EB83D9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D1EED6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 class is optional.</w:t>
      </w:r>
    </w:p>
    <w:p w14:paraId="66860FF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 the My Class List page, a Teacher sees and edits only their own classes.</w:t>
      </w:r>
    </w:p>
    <w:p w14:paraId="40201DA6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Class</w:t>
      </w:r>
    </w:p>
    <w:p w14:paraId="2B1E40BF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Class Student</w:t>
      </w:r>
    </w:p>
    <w:p w14:paraId="42A6B840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view the students of a class, and to enroll students, remove a student or assign the teacher of the class.</w:t>
      </w:r>
    </w:p>
    <w:p w14:paraId="10F7596D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C2E6CD5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C12171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class</w:t>
      </w:r>
    </w:p>
    <w:p w14:paraId="7D0CED5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students</w:t>
      </w:r>
    </w:p>
    <w:p w14:paraId="73F981C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teacher</w:t>
      </w:r>
    </w:p>
    <w:p w14:paraId="45F4E6F1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5F4C8D2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List of students in the class</w:t>
      </w:r>
    </w:p>
    <w:p w14:paraId="16D1118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D9B2104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34E8BA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274FEFB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To enroll students, the class must be active and have a teacher.</w:t>
      </w:r>
    </w:p>
    <w:p w14:paraId="40AC10EE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24123EF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students of the class are displayed in the system.</w:t>
      </w:r>
    </w:p>
    <w:p w14:paraId="6B05A48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enrolls or removes students, or assigns the teacher, the change is saved.</w:t>
      </w:r>
    </w:p>
    <w:p w14:paraId="5284B37E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7E6BF51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t>The user navigates to the Classes page.</w:t>
      </w:r>
    </w:p>
    <w:p w14:paraId="7A465865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t>The user clicks “View Class” on a class.</w:t>
      </w:r>
    </w:p>
    <w:p w14:paraId="77BA0FF3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t>The system displays the list of students in the class.</w:t>
      </w:r>
    </w:p>
    <w:p w14:paraId="3802E7D2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t>To enroll students, the user clicks “Enroll”, selects the students and clicks “Enroll selected”.</w:t>
      </w:r>
    </w:p>
    <w:p w14:paraId="62843795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t>To remove a student, the user clicks “Remove” on the student and confirms.</w:t>
      </w:r>
    </w:p>
    <w:p w14:paraId="0555363C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lastRenderedPageBreak/>
        <w:t>To assign the teacher of the class, the user clicks “Manage teacher”, selects a teacher and clicks “Save assignment”.</w:t>
      </w:r>
    </w:p>
    <w:p w14:paraId="310E4CE0" w14:textId="77777777" w:rsidR="00BA72D0" w:rsidRDefault="00686763">
      <w:pPr>
        <w:pStyle w:val="ListParagraph"/>
        <w:numPr>
          <w:ilvl w:val="0"/>
          <w:numId w:val="14"/>
        </w:numPr>
        <w:jc w:val="both"/>
      </w:pPr>
      <w:r>
        <w:t>The system saves the change and displays the updated class page.</w:t>
      </w:r>
    </w:p>
    <w:p w14:paraId="0CA8063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5043C5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student is selected:</w:t>
      </w:r>
    </w:p>
    <w:p w14:paraId="2E8B717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asks the user to select at least one student.</w:t>
      </w:r>
    </w:p>
    <w:p w14:paraId="368D450A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student is already in another class:</w:t>
      </w:r>
    </w:p>
    <w:p w14:paraId="649E63C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asks the user to confirm the move.</w:t>
      </w:r>
    </w:p>
    <w:p w14:paraId="2B67A124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class is not active or has no teacher:</w:t>
      </w:r>
    </w:p>
    <w:p w14:paraId="419DAA9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enroll the students.</w:t>
      </w:r>
    </w:p>
    <w:p w14:paraId="58A6F5EB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active teacher is selected:</w:t>
      </w:r>
    </w:p>
    <w:p w14:paraId="18350AA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5E6205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teacher of the class is not changed.</w:t>
      </w:r>
    </w:p>
    <w:p w14:paraId="2873F051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02D7222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1246EE8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Enrolling students, removing a student and assigning the teacher are optional.</w:t>
      </w:r>
    </w:p>
    <w:p w14:paraId="4639137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Removing a student from a class keeps the student account.</w:t>
      </w:r>
    </w:p>
    <w:p w14:paraId="16ABF6E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class appears on the class list of its teacher.</w:t>
      </w:r>
    </w:p>
    <w:p w14:paraId="5E2C94E6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64EFD396" wp14:editId="5F951C4C">
            <wp:extent cx="4114800" cy="3171825"/>
            <wp:effectExtent l="0" t="0" r="0" b="0"/>
            <wp:docPr id="7" name="Manage Restriction Rule" descr="System use case diagram for Manage Restriction Rule" title="Manage Restrict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91B3C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3.9: System Use Case for Manage Restriction Rule</w:t>
      </w:r>
    </w:p>
    <w:p w14:paraId="4876CB47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Restriction Rule</w:t>
      </w:r>
    </w:p>
    <w:p w14:paraId="10612DA6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Restriction</w:t>
      </w:r>
    </w:p>
    <w:p w14:paraId="7B20FE63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add a rule that blocks or allows a website during lab sessions.</w:t>
      </w:r>
    </w:p>
    <w:p w14:paraId="3BCC07F0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D59524A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06B69B0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Rule type</w:t>
      </w:r>
    </w:p>
    <w:p w14:paraId="2666339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Target website or app</w:t>
      </w:r>
    </w:p>
    <w:p w14:paraId="39D5C56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Block or allow</w:t>
      </w:r>
    </w:p>
    <w:p w14:paraId="5901E37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387F51A6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076C20D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rule list</w:t>
      </w:r>
    </w:p>
    <w:p w14:paraId="5A3512F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125DB1C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453964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75B97BE8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7D36A1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rule is added to the system.</w:t>
      </w:r>
    </w:p>
    <w:p w14:paraId="349ADE0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 computers follow the new rule.</w:t>
      </w:r>
    </w:p>
    <w:p w14:paraId="3444D0A5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F050775" w14:textId="77777777" w:rsidR="00BA72D0" w:rsidRDefault="00686763">
      <w:pPr>
        <w:pStyle w:val="ListParagraph"/>
        <w:numPr>
          <w:ilvl w:val="0"/>
          <w:numId w:val="15"/>
        </w:numPr>
        <w:jc w:val="both"/>
      </w:pPr>
      <w:r>
        <w:t>The user navigates to the Restriction Rules page.</w:t>
      </w:r>
    </w:p>
    <w:p w14:paraId="0EFBF237" w14:textId="77777777" w:rsidR="00BA72D0" w:rsidRDefault="00686763">
      <w:pPr>
        <w:pStyle w:val="ListParagraph"/>
        <w:numPr>
          <w:ilvl w:val="0"/>
          <w:numId w:val="15"/>
        </w:numPr>
        <w:jc w:val="both"/>
      </w:pPr>
      <w:r>
        <w:t>The user clicks the “Add Restriction Rule” button.</w:t>
      </w:r>
    </w:p>
    <w:p w14:paraId="7287F23B" w14:textId="77777777" w:rsidR="00BA72D0" w:rsidRDefault="00686763">
      <w:pPr>
        <w:pStyle w:val="ListParagraph"/>
        <w:numPr>
          <w:ilvl w:val="0"/>
          <w:numId w:val="15"/>
        </w:numPr>
        <w:jc w:val="both"/>
      </w:pPr>
      <w:r>
        <w:t>The user enters the rule information.</w:t>
      </w:r>
    </w:p>
    <w:p w14:paraId="6464C1DC" w14:textId="77777777" w:rsidR="00BA72D0" w:rsidRDefault="00686763">
      <w:pPr>
        <w:pStyle w:val="ListParagraph"/>
        <w:numPr>
          <w:ilvl w:val="0"/>
          <w:numId w:val="15"/>
        </w:numPr>
        <w:jc w:val="both"/>
      </w:pPr>
      <w:r>
        <w:t>The user clicks the “Save Security Rule” button.</w:t>
      </w:r>
    </w:p>
    <w:p w14:paraId="086DFBA7" w14:textId="77777777" w:rsidR="00BA72D0" w:rsidRDefault="00686763">
      <w:pPr>
        <w:pStyle w:val="ListParagraph"/>
        <w:numPr>
          <w:ilvl w:val="0"/>
          <w:numId w:val="15"/>
        </w:numPr>
        <w:jc w:val="both"/>
      </w:pPr>
      <w:r>
        <w:t>The system validates the information and saves the rule.</w:t>
      </w:r>
    </w:p>
    <w:p w14:paraId="7E5BEA44" w14:textId="77777777" w:rsidR="00BA72D0" w:rsidRDefault="00686763">
      <w:pPr>
        <w:pStyle w:val="ListParagraph"/>
        <w:numPr>
          <w:ilvl w:val="0"/>
          <w:numId w:val="15"/>
        </w:numPr>
        <w:jc w:val="both"/>
      </w:pPr>
      <w:r>
        <w:t>The system displays the updated rule list.</w:t>
      </w:r>
    </w:p>
    <w:p w14:paraId="2737202D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8DA205D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rule type, block or allow, or the target is missing:</w:t>
      </w:r>
    </w:p>
    <w:p w14:paraId="3318443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44FE915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751A340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website address is entered as an app rule:</w:t>
      </w:r>
    </w:p>
    <w:p w14:paraId="094BF68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asks the user to choose Website as the rule type.</w:t>
      </w:r>
    </w:p>
    <w:p w14:paraId="423E1D4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63F5B3AF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3FB35A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3747771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websites are blocked. A rule for an app is saved but is not enforced.</w:t>
      </w:r>
    </w:p>
    <w:p w14:paraId="4BB11C4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Teacher can also add a rule of their own on the Class Restrictions page.</w:t>
      </w:r>
    </w:p>
    <w:p w14:paraId="6497997A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Restriction Rule</w:t>
      </w:r>
    </w:p>
    <w:p w14:paraId="26E7BF8E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Restriction Rule</w:t>
      </w:r>
    </w:p>
    <w:p w14:paraId="23AC6315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restriction rules in CAMS, and to edit or delete a rule on the list.</w:t>
      </w:r>
    </w:p>
    <w:p w14:paraId="2761F4D2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3F9EE1C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6308F7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rule</w:t>
      </w:r>
    </w:p>
    <w:p w14:paraId="1FFDE78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rule information</w:t>
      </w:r>
    </w:p>
    <w:p w14:paraId="6AA92C6B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719EC0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Rule list</w:t>
      </w:r>
    </w:p>
    <w:p w14:paraId="388166C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750684F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42BE893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22A41AF8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0CAB50D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rule list is displayed in the system.</w:t>
      </w:r>
    </w:p>
    <w:p w14:paraId="2349438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or deletes a rule, student computers follow the change.</w:t>
      </w:r>
    </w:p>
    <w:p w14:paraId="4CAFD8A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1172CE7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The user navigates to the Restriction Rules page.</w:t>
      </w:r>
    </w:p>
    <w:p w14:paraId="4122502B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The system displays the list of rules.</w:t>
      </w:r>
    </w:p>
    <w:p w14:paraId="5C6A4894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To edit a rule, the user clicks Edit, changes the rule or turns it on or off, and clicks “Save”.</w:t>
      </w:r>
    </w:p>
    <w:p w14:paraId="746F3020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To delete a rule, the user clicks Delete on the rule.</w:t>
      </w:r>
    </w:p>
    <w:p w14:paraId="68963E13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The system asks the user to confirm the deletion.</w:t>
      </w:r>
    </w:p>
    <w:p w14:paraId="66D841E1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The user confirms the deletion.</w:t>
      </w:r>
    </w:p>
    <w:p w14:paraId="116452EC" w14:textId="77777777" w:rsidR="00BA72D0" w:rsidRDefault="00686763">
      <w:pPr>
        <w:pStyle w:val="ListParagraph"/>
        <w:numPr>
          <w:ilvl w:val="0"/>
          <w:numId w:val="16"/>
        </w:numPr>
        <w:jc w:val="both"/>
      </w:pPr>
      <w:r>
        <w:t>The system saves or deletes the rule and displays the updated rule list.</w:t>
      </w:r>
    </w:p>
    <w:p w14:paraId="50CDD6B7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3B3000D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target is missing:</w:t>
      </w:r>
    </w:p>
    <w:p w14:paraId="0515B6D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save the changes.</w:t>
      </w:r>
    </w:p>
    <w:p w14:paraId="2D13E77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rule is already gone:</w:t>
      </w:r>
    </w:p>
    <w:p w14:paraId="6FA485A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15A7DF9D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43A476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2AD20B3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and deleting a rule are optional.</w:t>
      </w:r>
    </w:p>
    <w:p w14:paraId="5704294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deleted rule cannot be brought back. A rule that is turned off is kept but ignored.</w:t>
      </w:r>
    </w:p>
    <w:p w14:paraId="55B121E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 the Class Restrictions page, a Teacher can edit or delete only their own rules.</w:t>
      </w:r>
    </w:p>
    <w:p w14:paraId="076F485C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766B84A5" wp14:editId="15CCA382">
            <wp:extent cx="4114800" cy="3171825"/>
            <wp:effectExtent l="0" t="0" r="0" b="0"/>
            <wp:docPr id="8" name="Manage Blacklist" descr="System use case diagram for Manage Blacklist" title="Manage Black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9AEE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3.10: System Use Case for Manage Blacklist</w:t>
      </w:r>
    </w:p>
    <w:p w14:paraId="173F8E6E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Blacklist</w:t>
      </w:r>
    </w:p>
    <w:p w14:paraId="7C47D000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Add Blacklist Entry</w:t>
      </w:r>
    </w:p>
    <w:p w14:paraId="6A03791F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website or app that students must not use to the blacklist.</w:t>
      </w:r>
    </w:p>
    <w:p w14:paraId="224A9479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22EA340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7239980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Entry type (website, domain, app or process)</w:t>
      </w:r>
    </w:p>
    <w:p w14:paraId="268B27B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Value</w:t>
      </w:r>
    </w:p>
    <w:p w14:paraId="437EFD5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Reason</w:t>
      </w:r>
    </w:p>
    <w:p w14:paraId="79C970A7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FF3C18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blacklist</w:t>
      </w:r>
    </w:p>
    <w:p w14:paraId="0553886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70A4614E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D35ECA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8C41A6E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2636D97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entry is added to the blacklist.</w:t>
      </w:r>
    </w:p>
    <w:p w14:paraId="214236A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 computers block the website on the blacklist.</w:t>
      </w:r>
    </w:p>
    <w:p w14:paraId="0436640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5A83A75" w14:textId="77777777" w:rsidR="00BA72D0" w:rsidRDefault="00686763">
      <w:pPr>
        <w:pStyle w:val="ListParagraph"/>
        <w:numPr>
          <w:ilvl w:val="0"/>
          <w:numId w:val="17"/>
        </w:numPr>
        <w:jc w:val="both"/>
      </w:pPr>
      <w:r>
        <w:t>The user navigates to the Blacklist page.</w:t>
      </w:r>
    </w:p>
    <w:p w14:paraId="11D77326" w14:textId="77777777" w:rsidR="00BA72D0" w:rsidRDefault="00686763">
      <w:pPr>
        <w:pStyle w:val="ListParagraph"/>
        <w:numPr>
          <w:ilvl w:val="0"/>
          <w:numId w:val="17"/>
        </w:numPr>
        <w:jc w:val="both"/>
      </w:pPr>
      <w:r>
        <w:t>The user clicks the “Add Blacklist Item” button.</w:t>
      </w:r>
    </w:p>
    <w:p w14:paraId="116927B7" w14:textId="77777777" w:rsidR="00BA72D0" w:rsidRDefault="00686763">
      <w:pPr>
        <w:pStyle w:val="ListParagraph"/>
        <w:numPr>
          <w:ilvl w:val="0"/>
          <w:numId w:val="17"/>
        </w:numPr>
        <w:jc w:val="both"/>
      </w:pPr>
      <w:r>
        <w:t>The user selects the entry type and enters the value.</w:t>
      </w:r>
    </w:p>
    <w:p w14:paraId="0A253FB8" w14:textId="77777777" w:rsidR="00BA72D0" w:rsidRDefault="00686763">
      <w:pPr>
        <w:pStyle w:val="ListParagraph"/>
        <w:numPr>
          <w:ilvl w:val="0"/>
          <w:numId w:val="17"/>
        </w:numPr>
        <w:jc w:val="both"/>
      </w:pPr>
      <w:r>
        <w:t>The user clicks the “Blacklist Target” button.</w:t>
      </w:r>
    </w:p>
    <w:p w14:paraId="520A3E13" w14:textId="77777777" w:rsidR="00BA72D0" w:rsidRDefault="00686763">
      <w:pPr>
        <w:pStyle w:val="ListParagraph"/>
        <w:numPr>
          <w:ilvl w:val="0"/>
          <w:numId w:val="17"/>
        </w:numPr>
        <w:jc w:val="both"/>
      </w:pPr>
      <w:r>
        <w:t>The system validates the information and saves the entry.</w:t>
      </w:r>
    </w:p>
    <w:p w14:paraId="6DFC3CA3" w14:textId="77777777" w:rsidR="00BA72D0" w:rsidRDefault="00686763">
      <w:pPr>
        <w:pStyle w:val="ListParagraph"/>
        <w:numPr>
          <w:ilvl w:val="0"/>
          <w:numId w:val="17"/>
        </w:numPr>
        <w:jc w:val="both"/>
      </w:pPr>
      <w:r>
        <w:t>The system displays the updated blacklist.</w:t>
      </w:r>
    </w:p>
    <w:p w14:paraId="00AF1BF9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58D0E284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entry type or the value is missing:</w:t>
      </w:r>
    </w:p>
    <w:p w14:paraId="608ED19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20BB23F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entry is not saved.</w:t>
      </w:r>
    </w:p>
    <w:p w14:paraId="75C208A7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FD2F2D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4ABB0BD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website on the blacklist stays blocked even if it is on the whitelist.</w:t>
      </w:r>
    </w:p>
    <w:p w14:paraId="04C1A92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websites and domains are blocked. An app entry is kept on the list but is not blocked.</w:t>
      </w:r>
    </w:p>
    <w:p w14:paraId="1483B8B5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Blacklist</w:t>
      </w:r>
    </w:p>
    <w:p w14:paraId="1C51A251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Blacklist Entry</w:t>
      </w:r>
    </w:p>
    <w:p w14:paraId="02CCB780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view the blacklist, and to edit or delete an entry on the list.</w:t>
      </w:r>
    </w:p>
    <w:p w14:paraId="02A85437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0EB363A1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301D0F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entry</w:t>
      </w:r>
    </w:p>
    <w:p w14:paraId="47B9FF1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entry information</w:t>
      </w:r>
    </w:p>
    <w:p w14:paraId="457B226F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FE4DC3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Blacklist</w:t>
      </w:r>
    </w:p>
    <w:p w14:paraId="29E1B07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23B36FE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44B99AD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F7631E1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4643D5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blacklist is displayed in the system.</w:t>
      </w:r>
    </w:p>
    <w:p w14:paraId="6490DED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or deletes an entry, student computers follow the change.</w:t>
      </w:r>
    </w:p>
    <w:p w14:paraId="24C26BA0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1A79A76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The user navigates to the Blacklist page.</w:t>
      </w:r>
    </w:p>
    <w:p w14:paraId="25DD89B2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The system displays the list of entries.</w:t>
      </w:r>
    </w:p>
    <w:p w14:paraId="3EF82990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To edit an entry, the user clicks Edit, changes the entry or turns it on or off, and clicks “Save”.</w:t>
      </w:r>
    </w:p>
    <w:p w14:paraId="515F401E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To delete an entry, the user clicks Delete on the entry.</w:t>
      </w:r>
    </w:p>
    <w:p w14:paraId="4E2BB1B0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The system asks the user to confirm the deletion.</w:t>
      </w:r>
    </w:p>
    <w:p w14:paraId="7D4C9143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The user confirms the deletion.</w:t>
      </w:r>
    </w:p>
    <w:p w14:paraId="7D6DBFDB" w14:textId="77777777" w:rsidR="00BA72D0" w:rsidRDefault="00686763">
      <w:pPr>
        <w:pStyle w:val="ListParagraph"/>
        <w:numPr>
          <w:ilvl w:val="0"/>
          <w:numId w:val="18"/>
        </w:numPr>
        <w:jc w:val="both"/>
      </w:pPr>
      <w:r>
        <w:t>The system saves or deletes the entry and displays the updated blacklist.</w:t>
      </w:r>
    </w:p>
    <w:p w14:paraId="766632F6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9BDF1B1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value is missing:</w:t>
      </w:r>
    </w:p>
    <w:p w14:paraId="16EDE38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3F3F604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entry is already gone:</w:t>
      </w:r>
    </w:p>
    <w:p w14:paraId="7D5E602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289AE35A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910B5D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711D7B4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and deleting an entry are optional.</w:t>
      </w:r>
    </w:p>
    <w:p w14:paraId="13105CF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deleted entry cannot be brought back.</w:t>
      </w:r>
    </w:p>
    <w:p w14:paraId="75CC4746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66A9658D" wp14:editId="0BA9BC53">
            <wp:extent cx="4114800" cy="3171825"/>
            <wp:effectExtent l="0" t="0" r="0" b="0"/>
            <wp:docPr id="9" name="Manage Whitelist" descr="System use case diagram for Manage Whitelist" title="Manage White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41D0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3.11: System Use Case for Manage Whitelist</w:t>
      </w:r>
    </w:p>
    <w:p w14:paraId="3504AC4B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Whitelist</w:t>
      </w:r>
    </w:p>
    <w:p w14:paraId="0F528A06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Add Whitelist Entry</w:t>
      </w:r>
    </w:p>
    <w:p w14:paraId="6C85B44F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add a website to the whitelist, so students can open it during lab sessions.</w:t>
      </w:r>
    </w:p>
    <w:p w14:paraId="60633A60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9C3627E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7A6720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Entry type (website or app)</w:t>
      </w:r>
    </w:p>
    <w:p w14:paraId="0770A8B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Target website</w:t>
      </w:r>
    </w:p>
    <w:p w14:paraId="080472B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2DB14C84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05D137B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whitelist</w:t>
      </w:r>
    </w:p>
    <w:p w14:paraId="465390E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0EEA6F1F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2B5A82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E00498B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C12128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website is added to the whitelist.</w:t>
      </w:r>
    </w:p>
    <w:p w14:paraId="2C5D348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Students can open only the websites on the whitelist.</w:t>
      </w:r>
    </w:p>
    <w:p w14:paraId="0EB62D4A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DF43377" w14:textId="77777777" w:rsidR="00BA72D0" w:rsidRDefault="00686763">
      <w:pPr>
        <w:pStyle w:val="ListParagraph"/>
        <w:numPr>
          <w:ilvl w:val="0"/>
          <w:numId w:val="19"/>
        </w:numPr>
        <w:jc w:val="both"/>
      </w:pPr>
      <w:r>
        <w:t>The user navigates to the Whitelist page.</w:t>
      </w:r>
    </w:p>
    <w:p w14:paraId="1C67564B" w14:textId="77777777" w:rsidR="00BA72D0" w:rsidRDefault="00686763">
      <w:pPr>
        <w:pStyle w:val="ListParagraph"/>
        <w:numPr>
          <w:ilvl w:val="0"/>
          <w:numId w:val="19"/>
        </w:numPr>
        <w:jc w:val="both"/>
      </w:pPr>
      <w:r>
        <w:t>The user clicks the “Add whitelist rule” button.</w:t>
      </w:r>
    </w:p>
    <w:p w14:paraId="43662AAD" w14:textId="77777777" w:rsidR="00BA72D0" w:rsidRDefault="00686763">
      <w:pPr>
        <w:pStyle w:val="ListParagraph"/>
        <w:numPr>
          <w:ilvl w:val="0"/>
          <w:numId w:val="19"/>
        </w:numPr>
        <w:jc w:val="both"/>
      </w:pPr>
      <w:r>
        <w:t>The user selects the entry type and enters the website.</w:t>
      </w:r>
    </w:p>
    <w:p w14:paraId="418007DD" w14:textId="77777777" w:rsidR="00BA72D0" w:rsidRDefault="00686763">
      <w:pPr>
        <w:pStyle w:val="ListParagraph"/>
        <w:numPr>
          <w:ilvl w:val="0"/>
          <w:numId w:val="19"/>
        </w:numPr>
        <w:jc w:val="both"/>
      </w:pPr>
      <w:r>
        <w:t>The user clicks the “Add rule” button.</w:t>
      </w:r>
    </w:p>
    <w:p w14:paraId="67BA7B08" w14:textId="77777777" w:rsidR="00BA72D0" w:rsidRDefault="00686763">
      <w:pPr>
        <w:pStyle w:val="ListParagraph"/>
        <w:numPr>
          <w:ilvl w:val="0"/>
          <w:numId w:val="19"/>
        </w:numPr>
        <w:jc w:val="both"/>
      </w:pPr>
      <w:r>
        <w:t>The system validates the information and saves the entry.</w:t>
      </w:r>
    </w:p>
    <w:p w14:paraId="780EC243" w14:textId="77777777" w:rsidR="00BA72D0" w:rsidRDefault="00686763">
      <w:pPr>
        <w:pStyle w:val="ListParagraph"/>
        <w:numPr>
          <w:ilvl w:val="0"/>
          <w:numId w:val="19"/>
        </w:numPr>
        <w:jc w:val="both"/>
      </w:pPr>
      <w:r>
        <w:t>The system displays the updated whitelist.</w:t>
      </w:r>
    </w:p>
    <w:p w14:paraId="693F74CE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4270F567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website is missing:</w:t>
      </w:r>
    </w:p>
    <w:p w14:paraId="02833FD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03509A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entry is not saved.</w:t>
      </w:r>
    </w:p>
    <w:p w14:paraId="0DBF15E6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6B7C9B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03C1CDF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website on the blacklist stays blocked even if it is on the whitelist.</w:t>
      </w:r>
    </w:p>
    <w:p w14:paraId="3D0752F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websites are enforced. An app entry is kept on the list but is not enforced.</w:t>
      </w:r>
    </w:p>
    <w:p w14:paraId="5D06F6EB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Whitelist</w:t>
      </w:r>
    </w:p>
    <w:p w14:paraId="6F3B74C1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Whitelist Entry</w:t>
      </w:r>
    </w:p>
    <w:p w14:paraId="56FAF2B8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view the whitelist, and to edit or delete an entry on the list.</w:t>
      </w:r>
    </w:p>
    <w:p w14:paraId="743E582E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6C9C6AA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5D7153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entry</w:t>
      </w:r>
    </w:p>
    <w:p w14:paraId="3756A8D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entry information</w:t>
      </w:r>
    </w:p>
    <w:p w14:paraId="129723BC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B42938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Whitelist</w:t>
      </w:r>
    </w:p>
    <w:p w14:paraId="5423612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C535309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3A564B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0B16E38F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824953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whitelist is displayed in the system.</w:t>
      </w:r>
    </w:p>
    <w:p w14:paraId="7E7CC4D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or deletes an entry, student computers follow the change.</w:t>
      </w:r>
    </w:p>
    <w:p w14:paraId="1397EA29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5FEE529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The user navigates to the Whitelist page.</w:t>
      </w:r>
    </w:p>
    <w:p w14:paraId="5EAA2D8F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The system displays the list of entries.</w:t>
      </w:r>
    </w:p>
    <w:p w14:paraId="41A2B4B8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To edit an entry, the user clicks Edit, changes the entry and clicks “Save changes”.</w:t>
      </w:r>
    </w:p>
    <w:p w14:paraId="19FBD4A8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To delete an entry, the user clicks Delete on the entry.</w:t>
      </w:r>
    </w:p>
    <w:p w14:paraId="6D19F464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The system asks the user to confirm the deletion.</w:t>
      </w:r>
    </w:p>
    <w:p w14:paraId="17C1857C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The user confirms the deletion.</w:t>
      </w:r>
    </w:p>
    <w:p w14:paraId="762AA1E9" w14:textId="77777777" w:rsidR="00BA72D0" w:rsidRDefault="00686763">
      <w:pPr>
        <w:pStyle w:val="ListParagraph"/>
        <w:numPr>
          <w:ilvl w:val="0"/>
          <w:numId w:val="20"/>
        </w:numPr>
        <w:jc w:val="both"/>
      </w:pPr>
      <w:r>
        <w:t>The system saves or deletes the entry and displays the updated whitelist.</w:t>
      </w:r>
    </w:p>
    <w:p w14:paraId="5C926CD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86758FC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website is missing:</w:t>
      </w:r>
    </w:p>
    <w:p w14:paraId="2FCDC1A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038B9C5C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entry is already gone:</w:t>
      </w:r>
    </w:p>
    <w:p w14:paraId="1DFA23B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20397A27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80FED0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76041A1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and deleting an entry are optional.</w:t>
      </w:r>
    </w:p>
    <w:p w14:paraId="166A300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When the whitelist is empty, it does not limit the websites students can open.</w:t>
      </w:r>
    </w:p>
    <w:p w14:paraId="02C0B18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lastRenderedPageBreak/>
        <w:t>An entry that is turned off leaves the whitelist. It is kept on the Restriction Rules page.</w:t>
      </w:r>
    </w:p>
    <w:p w14:paraId="3567DBCB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09AA776D" wp14:editId="6BB437B5">
            <wp:extent cx="4114800" cy="3171825"/>
            <wp:effectExtent l="0" t="0" r="0" b="0"/>
            <wp:docPr id="10" name="Manage Category" descr="System use case diagram for Manage Category" title="Manage Category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A5C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3.12: System Use Case for Manage Category</w:t>
      </w:r>
    </w:p>
    <w:p w14:paraId="6265546E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Category</w:t>
      </w:r>
    </w:p>
    <w:p w14:paraId="6464E749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Category</w:t>
      </w:r>
    </w:p>
    <w:p w14:paraId="0E09C7DF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group apps or websites, for example all games, so one rule covers them all.</w:t>
      </w:r>
    </w:p>
    <w:p w14:paraId="28455C27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</w:t>
      </w:r>
      <w:r>
        <w:t>Admin, Teacher</w:t>
      </w:r>
    </w:p>
    <w:p w14:paraId="07ED091B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B83087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Category name</w:t>
      </w:r>
    </w:p>
    <w:p w14:paraId="5CE92EF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Pattern (app name or website address)</w:t>
      </w:r>
    </w:p>
    <w:p w14:paraId="78BAF91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Block or allow</w:t>
      </w:r>
    </w:p>
    <w:p w14:paraId="37F1E46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Description</w:t>
      </w:r>
    </w:p>
    <w:p w14:paraId="55D349F5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25C92B5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category list</w:t>
      </w:r>
    </w:p>
    <w:p w14:paraId="3190CC0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1AEFE217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FC1530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369A7EF2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004D04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category is added to the system.</w:t>
      </w:r>
    </w:p>
    <w:p w14:paraId="33B6D66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Websites that match an active category follow it.</w:t>
      </w:r>
    </w:p>
    <w:p w14:paraId="084C50D7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72C601A6" w14:textId="77777777" w:rsidR="00BA72D0" w:rsidRDefault="00686763">
      <w:pPr>
        <w:pStyle w:val="ListParagraph"/>
        <w:numPr>
          <w:ilvl w:val="0"/>
          <w:numId w:val="21"/>
        </w:numPr>
        <w:jc w:val="both"/>
      </w:pPr>
      <w:r>
        <w:t>The user navigates to the Restriction Rules page.</w:t>
      </w:r>
    </w:p>
    <w:p w14:paraId="313A2A54" w14:textId="77777777" w:rsidR="00BA72D0" w:rsidRDefault="00686763">
      <w:pPr>
        <w:pStyle w:val="ListParagraph"/>
        <w:numPr>
          <w:ilvl w:val="0"/>
          <w:numId w:val="21"/>
        </w:numPr>
        <w:jc w:val="both"/>
      </w:pPr>
      <w:r>
        <w:t>The user clicks the “Add Category” button.</w:t>
      </w:r>
    </w:p>
    <w:p w14:paraId="1F769715" w14:textId="77777777" w:rsidR="00BA72D0" w:rsidRDefault="00686763">
      <w:pPr>
        <w:pStyle w:val="ListParagraph"/>
        <w:numPr>
          <w:ilvl w:val="0"/>
          <w:numId w:val="21"/>
        </w:numPr>
        <w:jc w:val="both"/>
      </w:pPr>
      <w:r>
        <w:t>The user enters the category information.</w:t>
      </w:r>
    </w:p>
    <w:p w14:paraId="238ECDCF" w14:textId="77777777" w:rsidR="00BA72D0" w:rsidRDefault="00686763">
      <w:pPr>
        <w:pStyle w:val="ListParagraph"/>
        <w:numPr>
          <w:ilvl w:val="0"/>
          <w:numId w:val="21"/>
        </w:numPr>
        <w:jc w:val="both"/>
      </w:pPr>
      <w:r>
        <w:lastRenderedPageBreak/>
        <w:t>The user clicks the “Save” button.</w:t>
      </w:r>
    </w:p>
    <w:p w14:paraId="387A351F" w14:textId="77777777" w:rsidR="00BA72D0" w:rsidRDefault="00686763">
      <w:pPr>
        <w:pStyle w:val="ListParagraph"/>
        <w:numPr>
          <w:ilvl w:val="0"/>
          <w:numId w:val="21"/>
        </w:numPr>
        <w:jc w:val="both"/>
      </w:pPr>
      <w:r>
        <w:t>The system validates the information and saves the category.</w:t>
      </w:r>
    </w:p>
    <w:p w14:paraId="4354C592" w14:textId="77777777" w:rsidR="00BA72D0" w:rsidRDefault="00686763">
      <w:pPr>
        <w:pStyle w:val="ListParagraph"/>
        <w:numPr>
          <w:ilvl w:val="0"/>
          <w:numId w:val="21"/>
        </w:numPr>
        <w:jc w:val="both"/>
      </w:pPr>
      <w:r>
        <w:t>The system displays the updated category list.</w:t>
      </w:r>
    </w:p>
    <w:p w14:paraId="262C4DA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CACC54F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name or the pattern is missing:</w:t>
      </w:r>
    </w:p>
    <w:p w14:paraId="5B1A2AE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category is not saved.</w:t>
      </w:r>
    </w:p>
    <w:p w14:paraId="15ED03D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the Restriction Rules page again.</w:t>
      </w:r>
    </w:p>
    <w:p w14:paraId="40B9F93F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99BB61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25A444E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There are app categories and website categories. Only the website categories are enforced.</w:t>
      </w:r>
    </w:p>
    <w:p w14:paraId="29F50C05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Category</w:t>
      </w:r>
    </w:p>
    <w:p w14:paraId="38DAE014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View Category List</w:t>
      </w:r>
    </w:p>
    <w:p w14:paraId="3FD324F3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categories in CAMS, and to edit or delete a category on the list.</w:t>
      </w:r>
    </w:p>
    <w:p w14:paraId="223D5545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5FD0D7D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77FB2A9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category</w:t>
      </w:r>
    </w:p>
    <w:p w14:paraId="799D7C7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category information</w:t>
      </w:r>
    </w:p>
    <w:p w14:paraId="29BD5952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6018622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Category list</w:t>
      </w:r>
    </w:p>
    <w:p w14:paraId="227A30F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4B50916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02A61E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24FB2E71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331763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category list is displayed in the system.</w:t>
      </w:r>
    </w:p>
    <w:p w14:paraId="2B90518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or deletes a category, student computers follow the change.</w:t>
      </w:r>
    </w:p>
    <w:p w14:paraId="5A938692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89E7E88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The user navigates to the Restriction Rules page.</w:t>
      </w:r>
    </w:p>
    <w:p w14:paraId="23690C09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The system displays the list of app categories and the list of website categories.</w:t>
      </w:r>
    </w:p>
    <w:p w14:paraId="0FFF8CF0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To edit a category, the user clicks Edit on the category.</w:t>
      </w:r>
    </w:p>
    <w:p w14:paraId="59CE9A98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The user changes the category, or turns it on or off, and clicks the “Save” button.</w:t>
      </w:r>
    </w:p>
    <w:p w14:paraId="660D9707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To delete a category, the user clicks Delete on the category.</w:t>
      </w:r>
    </w:p>
    <w:p w14:paraId="3267D145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The system asks the user to confirm the deletion.</w:t>
      </w:r>
    </w:p>
    <w:p w14:paraId="53D402DB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The user confirms the deletion.</w:t>
      </w:r>
    </w:p>
    <w:p w14:paraId="077E6DA5" w14:textId="77777777" w:rsidR="00BA72D0" w:rsidRDefault="00686763">
      <w:pPr>
        <w:pStyle w:val="ListParagraph"/>
        <w:numPr>
          <w:ilvl w:val="0"/>
          <w:numId w:val="22"/>
        </w:numPr>
        <w:jc w:val="both"/>
      </w:pPr>
      <w:r>
        <w:t>The system saves or deletes the category and displays the updated category list.</w:t>
      </w:r>
    </w:p>
    <w:p w14:paraId="1840FD81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1049F7F0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name or the pattern is missing:</w:t>
      </w:r>
    </w:p>
    <w:p w14:paraId="00B95CE7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622DAB8F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category is already gone:</w:t>
      </w:r>
    </w:p>
    <w:p w14:paraId="0D1B7C2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72766BA8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Additional Remarks:</w:t>
      </w:r>
    </w:p>
    <w:p w14:paraId="440D128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448CA0A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and deleting a category are optional.</w:t>
      </w:r>
    </w:p>
    <w:p w14:paraId="61FD12A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deleted category cannot be brought back. A category that is turned off is kept but ignored.</w:t>
      </w:r>
    </w:p>
    <w:p w14:paraId="44C213B2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7BCA13E9" wp14:editId="126AC6E9">
            <wp:extent cx="4114800" cy="2362200"/>
            <wp:effectExtent l="0" t="0" r="0" b="0"/>
            <wp:docPr id="11" name="Manage Session Rule" descr="System use case diagram for Manage Session Rule" title="Manage Sess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A6AE1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3.13: System Use Case for Manage Session Rule</w:t>
      </w:r>
    </w:p>
    <w:p w14:paraId="47632410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Session Rule</w:t>
      </w:r>
    </w:p>
    <w:p w14:paraId="416B49FC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Session Rule</w:t>
      </w:r>
    </w:p>
    <w:p w14:paraId="4C023006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and Teacher to add a rule that sets how lab sessions work, such as the time limit, pausing and remote control.</w:t>
      </w:r>
    </w:p>
    <w:p w14:paraId="0AF92A1A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3D0EBB5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0EF447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Rule name</w:t>
      </w:r>
    </w:p>
    <w:p w14:paraId="062153A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Time limit</w:t>
      </w:r>
    </w:p>
    <w:p w14:paraId="47940FA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Allow pause</w:t>
      </w:r>
    </w:p>
    <w:p w14:paraId="1628700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Allow remote control</w:t>
      </w:r>
    </w:p>
    <w:p w14:paraId="285E7C8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Default rule</w:t>
      </w:r>
    </w:p>
    <w:p w14:paraId="4BDC4BE4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5D58458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session rule list</w:t>
      </w:r>
    </w:p>
    <w:p w14:paraId="1E70A59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628C4466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3A28FB0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1326287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4FAB6F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session rule is added to the system.</w:t>
      </w:r>
    </w:p>
    <w:p w14:paraId="714A57C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rule can be chosen when a lab session starts.</w:t>
      </w:r>
    </w:p>
    <w:p w14:paraId="4C176283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82B0BFD" w14:textId="77777777" w:rsidR="00BA72D0" w:rsidRDefault="00686763">
      <w:pPr>
        <w:pStyle w:val="ListParagraph"/>
        <w:numPr>
          <w:ilvl w:val="0"/>
          <w:numId w:val="23"/>
        </w:numPr>
        <w:jc w:val="both"/>
      </w:pPr>
      <w:r>
        <w:t>The user navigates to the Session Rules page.</w:t>
      </w:r>
    </w:p>
    <w:p w14:paraId="6677BEED" w14:textId="77777777" w:rsidR="00BA72D0" w:rsidRDefault="00686763">
      <w:pPr>
        <w:pStyle w:val="ListParagraph"/>
        <w:numPr>
          <w:ilvl w:val="0"/>
          <w:numId w:val="23"/>
        </w:numPr>
        <w:jc w:val="both"/>
      </w:pPr>
      <w:r>
        <w:t>The user clicks the “Add Session Rule” button.</w:t>
      </w:r>
    </w:p>
    <w:p w14:paraId="1AE47805" w14:textId="77777777" w:rsidR="00BA72D0" w:rsidRDefault="00686763">
      <w:pPr>
        <w:pStyle w:val="ListParagraph"/>
        <w:numPr>
          <w:ilvl w:val="0"/>
          <w:numId w:val="23"/>
        </w:numPr>
        <w:jc w:val="both"/>
      </w:pPr>
      <w:r>
        <w:t>The user enters the rule information.</w:t>
      </w:r>
    </w:p>
    <w:p w14:paraId="49DD1D33" w14:textId="77777777" w:rsidR="00BA72D0" w:rsidRDefault="00686763">
      <w:pPr>
        <w:pStyle w:val="ListParagraph"/>
        <w:numPr>
          <w:ilvl w:val="0"/>
          <w:numId w:val="23"/>
        </w:numPr>
        <w:jc w:val="both"/>
      </w:pPr>
      <w:r>
        <w:lastRenderedPageBreak/>
        <w:t>The user clicks the “Save Rule” button.</w:t>
      </w:r>
    </w:p>
    <w:p w14:paraId="42B60F02" w14:textId="77777777" w:rsidR="00BA72D0" w:rsidRDefault="00686763">
      <w:pPr>
        <w:pStyle w:val="ListParagraph"/>
        <w:numPr>
          <w:ilvl w:val="0"/>
          <w:numId w:val="23"/>
        </w:numPr>
        <w:jc w:val="both"/>
      </w:pPr>
      <w:r>
        <w:t>The system validates the information and saves the rule.</w:t>
      </w:r>
    </w:p>
    <w:p w14:paraId="5D6AA5A1" w14:textId="77777777" w:rsidR="00BA72D0" w:rsidRDefault="00686763">
      <w:pPr>
        <w:pStyle w:val="ListParagraph"/>
        <w:numPr>
          <w:ilvl w:val="0"/>
          <w:numId w:val="23"/>
        </w:numPr>
        <w:jc w:val="both"/>
      </w:pPr>
      <w:r>
        <w:t>The system displays the updated session rule list.</w:t>
      </w:r>
    </w:p>
    <w:p w14:paraId="5F60EC86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45EC51F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rule name is missing:</w:t>
      </w:r>
    </w:p>
    <w:p w14:paraId="62BCF413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5EC777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rule is not saved.</w:t>
      </w:r>
    </w:p>
    <w:p w14:paraId="5BB0B02E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463B04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1F6E45E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default rule replaces the old default.</w:t>
      </w:r>
    </w:p>
    <w:p w14:paraId="647D3610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Session Rule</w:t>
      </w:r>
    </w:p>
    <w:p w14:paraId="32900105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Session Rule</w:t>
      </w:r>
    </w:p>
    <w:p w14:paraId="5983E44C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view the session rules in CAMS, and to edit a rule on the list.</w:t>
      </w:r>
    </w:p>
    <w:p w14:paraId="33DA1C64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17FE791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2E38B3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session rule</w:t>
      </w:r>
    </w:p>
    <w:p w14:paraId="5E60287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rule information</w:t>
      </w:r>
    </w:p>
    <w:p w14:paraId="29FCA676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5C8AB8C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Session rule list</w:t>
      </w:r>
    </w:p>
    <w:p w14:paraId="50E0C30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9A6B79C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BDED43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E80BF3D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C355EE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session rule list is displayed in the system.</w:t>
      </w:r>
    </w:p>
    <w:p w14:paraId="7686924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user edits a rule, new lab sessions follow the change.</w:t>
      </w:r>
    </w:p>
    <w:p w14:paraId="23A720F0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DA75AFF" w14:textId="77777777" w:rsidR="00BA72D0" w:rsidRDefault="00686763">
      <w:pPr>
        <w:pStyle w:val="ListParagraph"/>
        <w:numPr>
          <w:ilvl w:val="0"/>
          <w:numId w:val="24"/>
        </w:numPr>
        <w:jc w:val="both"/>
      </w:pPr>
      <w:r>
        <w:t>The user navigates to the Session Rules page.</w:t>
      </w:r>
    </w:p>
    <w:p w14:paraId="785AD13C" w14:textId="77777777" w:rsidR="00BA72D0" w:rsidRDefault="00686763">
      <w:pPr>
        <w:pStyle w:val="ListParagraph"/>
        <w:numPr>
          <w:ilvl w:val="0"/>
          <w:numId w:val="24"/>
        </w:numPr>
        <w:jc w:val="both"/>
      </w:pPr>
      <w:r>
        <w:t>The system displays the list of session rules.</w:t>
      </w:r>
    </w:p>
    <w:p w14:paraId="4F19DA84" w14:textId="77777777" w:rsidR="00BA72D0" w:rsidRDefault="00686763">
      <w:pPr>
        <w:pStyle w:val="ListParagraph"/>
        <w:numPr>
          <w:ilvl w:val="0"/>
          <w:numId w:val="24"/>
        </w:numPr>
        <w:jc w:val="both"/>
      </w:pPr>
      <w:r>
        <w:t>To edit a rule, the user clicks Edit on the rule.</w:t>
      </w:r>
    </w:p>
    <w:p w14:paraId="2DE0CD33" w14:textId="77777777" w:rsidR="00BA72D0" w:rsidRDefault="00686763">
      <w:pPr>
        <w:pStyle w:val="ListParagraph"/>
        <w:numPr>
          <w:ilvl w:val="0"/>
          <w:numId w:val="24"/>
        </w:numPr>
        <w:jc w:val="both"/>
      </w:pPr>
      <w:r>
        <w:t>The user changes the rule information and clicks the “Save Changes” button.</w:t>
      </w:r>
    </w:p>
    <w:p w14:paraId="242CEFCD" w14:textId="77777777" w:rsidR="00BA72D0" w:rsidRDefault="00686763">
      <w:pPr>
        <w:pStyle w:val="ListParagraph"/>
        <w:numPr>
          <w:ilvl w:val="0"/>
          <w:numId w:val="24"/>
        </w:numPr>
        <w:jc w:val="both"/>
      </w:pPr>
      <w:r>
        <w:t>The system saves the changes and displays the updated session rule list.</w:t>
      </w:r>
    </w:p>
    <w:p w14:paraId="6AF84FE1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31D64B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rule is already gone:</w:t>
      </w:r>
    </w:p>
    <w:p w14:paraId="29ADDBF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0DDC1C2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the session rule list again.</w:t>
      </w:r>
    </w:p>
    <w:p w14:paraId="5031997A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9D9C0D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51C740E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 rule is optional.</w:t>
      </w:r>
    </w:p>
    <w:p w14:paraId="6410FCF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Old sessions keep their rule.</w:t>
      </w:r>
    </w:p>
    <w:p w14:paraId="7AC5418E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255D9676" wp14:editId="12620117">
            <wp:extent cx="4076700" cy="4829175"/>
            <wp:effectExtent l="0" t="0" r="0" b="0"/>
            <wp:docPr id="12" name="Control Laboratory Session" descr="System use case diagram for Control Laboratory Session" title="Control Laboratory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DCC4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3.14: System Use Case for Control Laboratory Session</w:t>
      </w:r>
    </w:p>
    <w:p w14:paraId="10D258E5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70A90F3F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Pause Lab Session</w:t>
      </w:r>
    </w:p>
    <w:p w14:paraId="20BADDB9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pause all the student sessions in the lab at once.</w:t>
      </w:r>
    </w:p>
    <w:p w14:paraId="3BD8C32C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05C434F9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330DA9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143EE485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BD179F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Number of sessions paused</w:t>
      </w:r>
    </w:p>
    <w:p w14:paraId="3E41B72D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A1D122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484DABE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lab session must be running.</w:t>
      </w:r>
    </w:p>
    <w:p w14:paraId="66C94317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21FB8B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All the running sessions are paused.</w:t>
      </w:r>
    </w:p>
    <w:p w14:paraId="25FD81B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09664FC1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350E65C6" w14:textId="77777777" w:rsidR="00BA72D0" w:rsidRDefault="00686763">
      <w:pPr>
        <w:pStyle w:val="ListParagraph"/>
        <w:numPr>
          <w:ilvl w:val="0"/>
          <w:numId w:val="25"/>
        </w:numPr>
        <w:jc w:val="both"/>
      </w:pPr>
      <w:r>
        <w:t>The user navigates to the Dashboard.</w:t>
      </w:r>
    </w:p>
    <w:p w14:paraId="04631B6D" w14:textId="77777777" w:rsidR="00BA72D0" w:rsidRDefault="00686763">
      <w:pPr>
        <w:pStyle w:val="ListParagraph"/>
        <w:numPr>
          <w:ilvl w:val="0"/>
          <w:numId w:val="25"/>
        </w:numPr>
        <w:jc w:val="both"/>
      </w:pPr>
      <w:r>
        <w:t>The user clicks the “Pause all” button.</w:t>
      </w:r>
    </w:p>
    <w:p w14:paraId="691FC471" w14:textId="77777777" w:rsidR="00BA72D0" w:rsidRDefault="00686763">
      <w:pPr>
        <w:pStyle w:val="ListParagraph"/>
        <w:numPr>
          <w:ilvl w:val="0"/>
          <w:numId w:val="25"/>
        </w:numPr>
        <w:jc w:val="both"/>
      </w:pPr>
      <w:r>
        <w:t>The user confirms the action.</w:t>
      </w:r>
    </w:p>
    <w:p w14:paraId="02C00476" w14:textId="77777777" w:rsidR="00BA72D0" w:rsidRDefault="00686763">
      <w:pPr>
        <w:pStyle w:val="ListParagraph"/>
        <w:numPr>
          <w:ilvl w:val="0"/>
          <w:numId w:val="25"/>
        </w:numPr>
        <w:jc w:val="both"/>
      </w:pPr>
      <w:r>
        <w:t>The system pauses every running session.</w:t>
      </w:r>
    </w:p>
    <w:p w14:paraId="1B77DB71" w14:textId="77777777" w:rsidR="00BA72D0" w:rsidRDefault="00686763">
      <w:pPr>
        <w:pStyle w:val="ListParagraph"/>
        <w:numPr>
          <w:ilvl w:val="0"/>
          <w:numId w:val="25"/>
        </w:numPr>
        <w:jc w:val="both"/>
      </w:pPr>
      <w:r>
        <w:t>The student computers display a pause screen and the timers stop.</w:t>
      </w:r>
    </w:p>
    <w:p w14:paraId="602A36D9" w14:textId="77777777" w:rsidR="00BA72D0" w:rsidRDefault="00686763">
      <w:pPr>
        <w:pStyle w:val="ListParagraph"/>
        <w:numPr>
          <w:ilvl w:val="0"/>
          <w:numId w:val="25"/>
        </w:numPr>
        <w:jc w:val="both"/>
      </w:pPr>
      <w:r>
        <w:t>The system displays how many sessions were paused.</w:t>
      </w:r>
    </w:p>
    <w:p w14:paraId="4E870789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D38F16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session is running:</w:t>
      </w:r>
    </w:p>
    <w:p w14:paraId="7C91E61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0433F85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0 sessions.</w:t>
      </w:r>
    </w:p>
    <w:p w14:paraId="58CBC7B3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CB8F58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7EB0B55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Paused time is not counted in the time limit.</w:t>
      </w:r>
    </w:p>
    <w:p w14:paraId="5C293D9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Teacher can also do this on the Sessions page, with the “Pause all sessions” button.</w:t>
      </w:r>
    </w:p>
    <w:p w14:paraId="352BCCCD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6C5CA83D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Resume Lab Session</w:t>
      </w:r>
    </w:p>
    <w:p w14:paraId="39AF2F36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resume all the paused student sessions in the lab at once.</w:t>
      </w:r>
    </w:p>
    <w:p w14:paraId="10B2F89F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3CF8A29C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983130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247D39DA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32118E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Number of sessions resumed</w:t>
      </w:r>
    </w:p>
    <w:p w14:paraId="57C5B61A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6E7EF4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1AD2EC2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lab session must be paused.</w:t>
      </w:r>
    </w:p>
    <w:p w14:paraId="28BA75F3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44BC6B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All the paused sessions are running again.</w:t>
      </w:r>
    </w:p>
    <w:p w14:paraId="3A123ED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69022721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2A41972" w14:textId="77777777" w:rsidR="00BA72D0" w:rsidRDefault="00686763">
      <w:pPr>
        <w:pStyle w:val="ListParagraph"/>
        <w:numPr>
          <w:ilvl w:val="0"/>
          <w:numId w:val="26"/>
        </w:numPr>
        <w:jc w:val="both"/>
      </w:pPr>
      <w:r>
        <w:t>The user navigates to the Dashboard.</w:t>
      </w:r>
    </w:p>
    <w:p w14:paraId="3C70F8F1" w14:textId="77777777" w:rsidR="00BA72D0" w:rsidRDefault="00686763">
      <w:pPr>
        <w:pStyle w:val="ListParagraph"/>
        <w:numPr>
          <w:ilvl w:val="0"/>
          <w:numId w:val="26"/>
        </w:numPr>
        <w:jc w:val="both"/>
      </w:pPr>
      <w:r>
        <w:t>The user clicks the “Resume paused” button.</w:t>
      </w:r>
    </w:p>
    <w:p w14:paraId="550AF6D0" w14:textId="77777777" w:rsidR="00BA72D0" w:rsidRDefault="00686763">
      <w:pPr>
        <w:pStyle w:val="ListParagraph"/>
        <w:numPr>
          <w:ilvl w:val="0"/>
          <w:numId w:val="26"/>
        </w:numPr>
        <w:jc w:val="both"/>
      </w:pPr>
      <w:r>
        <w:t>The user confirms the action.</w:t>
      </w:r>
    </w:p>
    <w:p w14:paraId="20AB6B6C" w14:textId="77777777" w:rsidR="00BA72D0" w:rsidRDefault="00686763">
      <w:pPr>
        <w:pStyle w:val="ListParagraph"/>
        <w:numPr>
          <w:ilvl w:val="0"/>
          <w:numId w:val="26"/>
        </w:numPr>
        <w:jc w:val="both"/>
      </w:pPr>
      <w:r>
        <w:t>The system resumes every paused session.</w:t>
      </w:r>
    </w:p>
    <w:p w14:paraId="6B44CA40" w14:textId="77777777" w:rsidR="00BA72D0" w:rsidRDefault="00686763">
      <w:pPr>
        <w:pStyle w:val="ListParagraph"/>
        <w:numPr>
          <w:ilvl w:val="0"/>
          <w:numId w:val="26"/>
        </w:numPr>
        <w:jc w:val="both"/>
      </w:pPr>
      <w:r>
        <w:t>The pause screens close and the timers continue.</w:t>
      </w:r>
    </w:p>
    <w:p w14:paraId="490FE60C" w14:textId="77777777" w:rsidR="00BA72D0" w:rsidRDefault="00686763">
      <w:pPr>
        <w:pStyle w:val="ListParagraph"/>
        <w:numPr>
          <w:ilvl w:val="0"/>
          <w:numId w:val="26"/>
        </w:numPr>
        <w:jc w:val="both"/>
      </w:pPr>
      <w:r>
        <w:t>The system displays how many sessions were resumed.</w:t>
      </w:r>
    </w:p>
    <w:p w14:paraId="01F92A50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ED8EB45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session is paused:</w:t>
      </w:r>
    </w:p>
    <w:p w14:paraId="72C6965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4782D4D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0 sessions.</w:t>
      </w:r>
    </w:p>
    <w:p w14:paraId="012BDD01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0ACA18E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062914F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After the lab is resumed, the students can use their computers again.</w:t>
      </w:r>
    </w:p>
    <w:p w14:paraId="7116AAB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lastRenderedPageBreak/>
        <w:t>A Teacher can also do this on the Sessions page, with the “Resume all sessions” button.</w:t>
      </w:r>
    </w:p>
    <w:p w14:paraId="0DA072FC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Control Laboratory Session</w:t>
      </w:r>
    </w:p>
    <w:p w14:paraId="5F67DB7A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End Lab Session</w:t>
      </w:r>
    </w:p>
    <w:p w14:paraId="2E5BBE6C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and Teacher to end all the student sessions in the lab at once.</w:t>
      </w:r>
    </w:p>
    <w:p w14:paraId="10A50CAE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6E421B7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8EE2D4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044C587D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FEB566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Number of sessions ended</w:t>
      </w:r>
    </w:p>
    <w:p w14:paraId="025E8098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E77EC4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user must be logged in to the system.</w:t>
      </w:r>
    </w:p>
    <w:p w14:paraId="59B1692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lab session must be open.</w:t>
      </w:r>
    </w:p>
    <w:p w14:paraId="061C78B5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D4F625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All the sessions are ended and their end time is saved.</w:t>
      </w:r>
    </w:p>
    <w:p w14:paraId="397B777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computers restart.</w:t>
      </w:r>
    </w:p>
    <w:p w14:paraId="50A4143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41A823A0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A6B79F4" w14:textId="77777777" w:rsidR="00BA72D0" w:rsidRDefault="00686763">
      <w:pPr>
        <w:pStyle w:val="ListParagraph"/>
        <w:numPr>
          <w:ilvl w:val="0"/>
          <w:numId w:val="27"/>
        </w:numPr>
        <w:jc w:val="both"/>
      </w:pPr>
      <w:r>
        <w:t>The user navigates to the Dashboard.</w:t>
      </w:r>
    </w:p>
    <w:p w14:paraId="383274C3" w14:textId="77777777" w:rsidR="00BA72D0" w:rsidRDefault="00686763">
      <w:pPr>
        <w:pStyle w:val="ListParagraph"/>
        <w:numPr>
          <w:ilvl w:val="0"/>
          <w:numId w:val="27"/>
        </w:numPr>
        <w:jc w:val="both"/>
      </w:pPr>
      <w:r>
        <w:t>The user clicks the “End &amp; restart PCs” button.</w:t>
      </w:r>
    </w:p>
    <w:p w14:paraId="02B61EA2" w14:textId="77777777" w:rsidR="00BA72D0" w:rsidRDefault="00686763">
      <w:pPr>
        <w:pStyle w:val="ListParagraph"/>
        <w:numPr>
          <w:ilvl w:val="0"/>
          <w:numId w:val="27"/>
        </w:numPr>
        <w:jc w:val="both"/>
      </w:pPr>
      <w:r>
        <w:t>The user confirms the action.</w:t>
      </w:r>
    </w:p>
    <w:p w14:paraId="1FC1CC66" w14:textId="77777777" w:rsidR="00BA72D0" w:rsidRDefault="00686763">
      <w:pPr>
        <w:pStyle w:val="ListParagraph"/>
        <w:numPr>
          <w:ilvl w:val="0"/>
          <w:numId w:val="27"/>
        </w:numPr>
        <w:jc w:val="both"/>
      </w:pPr>
      <w:r>
        <w:t>The system ends every session and saves the end time.</w:t>
      </w:r>
    </w:p>
    <w:p w14:paraId="68CB2A97" w14:textId="77777777" w:rsidR="00BA72D0" w:rsidRDefault="00686763">
      <w:pPr>
        <w:pStyle w:val="ListParagraph"/>
        <w:numPr>
          <w:ilvl w:val="0"/>
          <w:numId w:val="27"/>
        </w:numPr>
        <w:jc w:val="both"/>
      </w:pPr>
      <w:r>
        <w:t>The student computers restart.</w:t>
      </w:r>
    </w:p>
    <w:p w14:paraId="552DC2EA" w14:textId="77777777" w:rsidR="00BA72D0" w:rsidRDefault="00686763">
      <w:pPr>
        <w:pStyle w:val="ListParagraph"/>
        <w:numPr>
          <w:ilvl w:val="0"/>
          <w:numId w:val="27"/>
        </w:numPr>
        <w:jc w:val="both"/>
      </w:pPr>
      <w:r>
        <w:t>The system displays how many sessions were ended.</w:t>
      </w:r>
    </w:p>
    <w:p w14:paraId="579B5F9A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EAF738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session is open:</w:t>
      </w:r>
    </w:p>
    <w:p w14:paraId="2BF0FBE8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56FCCDB8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0 sessions.</w:t>
      </w:r>
    </w:p>
    <w:p w14:paraId="3B6CEEE6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D15CC5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Both the Admin and the Teacher can use this function.</w:t>
      </w:r>
    </w:p>
    <w:p w14:paraId="284CF6D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An ended session cannot be resumed.</w:t>
      </w:r>
    </w:p>
    <w:p w14:paraId="2BA5F8F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Teacher can also do this on the Sessions page.</w:t>
      </w:r>
    </w:p>
    <w:p w14:paraId="194CB5F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the Teacher can start a lab session.</w:t>
      </w:r>
    </w:p>
    <w:p w14:paraId="2EED4183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54D08920" wp14:editId="5F296C30">
            <wp:extent cx="4114800" cy="3438525"/>
            <wp:effectExtent l="0" t="0" r="0" b="0"/>
            <wp:docPr id="13" name="Manage Admin Account" descr="System use case diagram for Manage Admin Account" title="Manage Admi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F955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3.15: System Use Case for Manage Admin Account</w:t>
      </w:r>
    </w:p>
    <w:p w14:paraId="43C81B4E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Admin Account</w:t>
      </w:r>
    </w:p>
    <w:p w14:paraId="6ECC489D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Admin</w:t>
      </w:r>
    </w:p>
    <w:p w14:paraId="2E0AA19A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add an admin account in CAMS.</w:t>
      </w:r>
    </w:p>
    <w:p w14:paraId="68E66071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690EC489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7696B4C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Full name</w:t>
      </w:r>
    </w:p>
    <w:p w14:paraId="0EA21D8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7C54430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479C1BBD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AE1047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admin list</w:t>
      </w:r>
    </w:p>
    <w:p w14:paraId="35761FA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0FA92742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753BD6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1297167B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4946274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admin account is added to the system.</w:t>
      </w:r>
    </w:p>
    <w:p w14:paraId="235DAA4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5B5A5DAD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4C8A7AA" w14:textId="77777777" w:rsidR="00BA72D0" w:rsidRDefault="00686763">
      <w:pPr>
        <w:pStyle w:val="ListParagraph"/>
        <w:numPr>
          <w:ilvl w:val="0"/>
          <w:numId w:val="28"/>
        </w:numPr>
        <w:jc w:val="both"/>
      </w:pPr>
      <w:r>
        <w:t>The Admin navigates to the Admin Accounts page.</w:t>
      </w:r>
    </w:p>
    <w:p w14:paraId="10D4FB3A" w14:textId="77777777" w:rsidR="00BA72D0" w:rsidRDefault="00686763">
      <w:pPr>
        <w:pStyle w:val="ListParagraph"/>
        <w:numPr>
          <w:ilvl w:val="0"/>
          <w:numId w:val="28"/>
        </w:numPr>
        <w:jc w:val="both"/>
      </w:pPr>
      <w:r>
        <w:t>The Admin clicks the “Add Administrator” button.</w:t>
      </w:r>
    </w:p>
    <w:p w14:paraId="55B6AB13" w14:textId="77777777" w:rsidR="00BA72D0" w:rsidRDefault="00686763">
      <w:pPr>
        <w:pStyle w:val="ListParagraph"/>
        <w:numPr>
          <w:ilvl w:val="0"/>
          <w:numId w:val="28"/>
        </w:numPr>
        <w:jc w:val="both"/>
      </w:pPr>
      <w:r>
        <w:t>The Admin enters the admin information.</w:t>
      </w:r>
    </w:p>
    <w:p w14:paraId="5BCDCAEC" w14:textId="77777777" w:rsidR="00BA72D0" w:rsidRDefault="00686763">
      <w:pPr>
        <w:pStyle w:val="ListParagraph"/>
        <w:numPr>
          <w:ilvl w:val="0"/>
          <w:numId w:val="28"/>
        </w:numPr>
        <w:jc w:val="both"/>
      </w:pPr>
      <w:r>
        <w:t>The Admin clicks the “Save Administrator” button.</w:t>
      </w:r>
    </w:p>
    <w:p w14:paraId="00EEA378" w14:textId="77777777" w:rsidR="00BA72D0" w:rsidRDefault="00686763">
      <w:pPr>
        <w:pStyle w:val="ListParagraph"/>
        <w:numPr>
          <w:ilvl w:val="0"/>
          <w:numId w:val="28"/>
        </w:numPr>
        <w:jc w:val="both"/>
      </w:pPr>
      <w:r>
        <w:t>The system validates the information and saves the admin account.</w:t>
      </w:r>
    </w:p>
    <w:p w14:paraId="5E01DD00" w14:textId="77777777" w:rsidR="00BA72D0" w:rsidRDefault="00686763">
      <w:pPr>
        <w:pStyle w:val="ListParagraph"/>
        <w:numPr>
          <w:ilvl w:val="0"/>
          <w:numId w:val="28"/>
        </w:numPr>
        <w:jc w:val="both"/>
      </w:pPr>
      <w:r>
        <w:t>The system displays the updated admin list.</w:t>
      </w:r>
    </w:p>
    <w:p w14:paraId="088841DD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Exception Scenario:</w:t>
      </w:r>
    </w:p>
    <w:p w14:paraId="6E5379B3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username or password is missing, or the username is already used:</w:t>
      </w:r>
    </w:p>
    <w:p w14:paraId="1370ADA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4C1DF0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admin account is not saved.</w:t>
      </w:r>
    </w:p>
    <w:p w14:paraId="7C957B02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0D9D04C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the Admin can manage admin accounts.</w:t>
      </w:r>
    </w:p>
    <w:p w14:paraId="5BCCDBF2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Admin Account</w:t>
      </w:r>
    </w:p>
    <w:p w14:paraId="5D1EBFB5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Admin List</w:t>
      </w:r>
    </w:p>
    <w:p w14:paraId="7FAD7910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view the admin accounts in CAMS, and to edit an account or change its status on the list.</w:t>
      </w:r>
    </w:p>
    <w:p w14:paraId="3D0A53BF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503BA6D2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B7B975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admin account</w:t>
      </w:r>
    </w:p>
    <w:p w14:paraId="6F6A92C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name or username</w:t>
      </w:r>
    </w:p>
    <w:p w14:paraId="668E3E93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A037C8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Admin list</w:t>
      </w:r>
    </w:p>
    <w:p w14:paraId="72CCE27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3918DBA7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09AF693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29642AC3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2C9552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list is displayed in the system.</w:t>
      </w:r>
    </w:p>
    <w:p w14:paraId="00D3A81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Admin edits an account or changes the status, the change is saved.</w:t>
      </w:r>
    </w:p>
    <w:p w14:paraId="52E4FAD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577CB37" w14:textId="77777777" w:rsidR="00BA72D0" w:rsidRDefault="00686763">
      <w:pPr>
        <w:pStyle w:val="ListParagraph"/>
        <w:numPr>
          <w:ilvl w:val="0"/>
          <w:numId w:val="29"/>
        </w:numPr>
        <w:jc w:val="both"/>
      </w:pPr>
      <w:r>
        <w:t>The Admin navigates to the Admin Accounts page.</w:t>
      </w:r>
    </w:p>
    <w:p w14:paraId="4FBBBDCB" w14:textId="77777777" w:rsidR="00BA72D0" w:rsidRDefault="00686763">
      <w:pPr>
        <w:pStyle w:val="ListParagraph"/>
        <w:numPr>
          <w:ilvl w:val="0"/>
          <w:numId w:val="29"/>
        </w:numPr>
        <w:jc w:val="both"/>
      </w:pPr>
      <w:r>
        <w:t>The system displays the list of admin accounts.</w:t>
      </w:r>
    </w:p>
    <w:p w14:paraId="706CF327" w14:textId="77777777" w:rsidR="00BA72D0" w:rsidRDefault="00686763">
      <w:pPr>
        <w:pStyle w:val="ListParagraph"/>
        <w:numPr>
          <w:ilvl w:val="0"/>
          <w:numId w:val="29"/>
        </w:numPr>
        <w:jc w:val="both"/>
      </w:pPr>
      <w:r>
        <w:t>To edit an admin, the Admin clicks Edit on the account.</w:t>
      </w:r>
    </w:p>
    <w:p w14:paraId="1EB91A47" w14:textId="77777777" w:rsidR="00BA72D0" w:rsidRDefault="00686763">
      <w:pPr>
        <w:pStyle w:val="ListParagraph"/>
        <w:numPr>
          <w:ilvl w:val="0"/>
          <w:numId w:val="29"/>
        </w:numPr>
        <w:jc w:val="both"/>
      </w:pPr>
      <w:r>
        <w:t>The Admin changes the name or username and clicks the “Save Changes” button.</w:t>
      </w:r>
    </w:p>
    <w:p w14:paraId="3E31DA0E" w14:textId="77777777" w:rsidR="00BA72D0" w:rsidRDefault="00686763">
      <w:pPr>
        <w:pStyle w:val="ListParagraph"/>
        <w:numPr>
          <w:ilvl w:val="0"/>
          <w:numId w:val="29"/>
        </w:numPr>
        <w:jc w:val="both"/>
      </w:pPr>
      <w:r>
        <w:t>To change the status of an admin, the Admin clicks Deactivate or Activate on the account and confirms.</w:t>
      </w:r>
    </w:p>
    <w:p w14:paraId="198710C6" w14:textId="77777777" w:rsidR="00BA72D0" w:rsidRDefault="00686763">
      <w:pPr>
        <w:pStyle w:val="ListParagraph"/>
        <w:numPr>
          <w:ilvl w:val="0"/>
          <w:numId w:val="29"/>
        </w:numPr>
        <w:jc w:val="both"/>
      </w:pPr>
      <w:r>
        <w:t>The system saves the change and displays the updated admin list.</w:t>
      </w:r>
    </w:p>
    <w:p w14:paraId="6D9B2C8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5093F5D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username is already used:</w:t>
      </w:r>
    </w:p>
    <w:p w14:paraId="7ED0D5AE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CA2810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changes are not saved.</w:t>
      </w:r>
    </w:p>
    <w:p w14:paraId="713BC28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account is the last active admin:</w:t>
      </w:r>
    </w:p>
    <w:p w14:paraId="1CA2939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deactivate the account.</w:t>
      </w:r>
    </w:p>
    <w:p w14:paraId="24055DC7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CEB652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Editing an admin and changing the status are optional.</w:t>
      </w:r>
    </w:p>
    <w:p w14:paraId="6D95269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An inactive admin cannot log in.</w:t>
      </w:r>
    </w:p>
    <w:p w14:paraId="0DF583F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the Admin can manage admin accounts.</w:t>
      </w:r>
    </w:p>
    <w:p w14:paraId="1ED33A06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532845ED" wp14:editId="4B0F82CB">
            <wp:extent cx="4114800" cy="1676400"/>
            <wp:effectExtent l="0" t="0" r="0" b="0"/>
            <wp:docPr id="14" name="Manage Reports" descr="System use case diagram for Manage Reports" title="Manage Report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5B59F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3.16: System Use Case for Manage Reports</w:t>
      </w:r>
    </w:p>
    <w:p w14:paraId="60F56C80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Reports</w:t>
      </w:r>
    </w:p>
    <w:p w14:paraId="42505F3D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Report List</w:t>
      </w:r>
    </w:p>
    <w:p w14:paraId="206280DA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lab reports, and to download them as CSV files.</w:t>
      </w:r>
    </w:p>
    <w:p w14:paraId="7DF5EEED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5EDC0217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949204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Date range</w:t>
      </w:r>
    </w:p>
    <w:p w14:paraId="4567D0D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Class or computer (optional)</w:t>
      </w:r>
    </w:p>
    <w:p w14:paraId="3AC34615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064712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Reports page</w:t>
      </w:r>
    </w:p>
    <w:p w14:paraId="58553FE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59825CCF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92F58B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286C98A4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9288BC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reports are displayed in the system.</w:t>
      </w:r>
    </w:p>
    <w:p w14:paraId="5387B7C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Admin exports a report, the CSV file is downloaded. Nothing is changed.</w:t>
      </w:r>
    </w:p>
    <w:p w14:paraId="18A1F64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871E959" w14:textId="77777777" w:rsidR="00BA72D0" w:rsidRDefault="00686763">
      <w:pPr>
        <w:pStyle w:val="ListParagraph"/>
        <w:numPr>
          <w:ilvl w:val="0"/>
          <w:numId w:val="30"/>
        </w:numPr>
        <w:jc w:val="both"/>
      </w:pPr>
      <w:r>
        <w:t>The Admin navigates to the Reports page.</w:t>
      </w:r>
    </w:p>
    <w:p w14:paraId="6511AFDB" w14:textId="77777777" w:rsidR="00BA72D0" w:rsidRDefault="00686763">
      <w:pPr>
        <w:pStyle w:val="ListParagraph"/>
        <w:numPr>
          <w:ilvl w:val="0"/>
          <w:numId w:val="30"/>
        </w:numPr>
        <w:jc w:val="both"/>
      </w:pPr>
      <w:r>
        <w:t>The Admin sets the date range, may select a class or a computer, and clicks the “Filter Analytics” button.</w:t>
      </w:r>
    </w:p>
    <w:p w14:paraId="72944B0F" w14:textId="77777777" w:rsidR="00BA72D0" w:rsidRDefault="00686763">
      <w:pPr>
        <w:pStyle w:val="ListParagraph"/>
        <w:numPr>
          <w:ilvl w:val="0"/>
          <w:numId w:val="30"/>
        </w:numPr>
        <w:jc w:val="both"/>
      </w:pPr>
      <w:r>
        <w:t>The system displays the lab sessions, the most visited websites and the computers used.</w:t>
      </w:r>
    </w:p>
    <w:p w14:paraId="3E106ADF" w14:textId="77777777" w:rsidR="00BA72D0" w:rsidRDefault="00686763">
      <w:pPr>
        <w:pStyle w:val="ListParagraph"/>
        <w:numPr>
          <w:ilvl w:val="0"/>
          <w:numId w:val="30"/>
        </w:numPr>
        <w:jc w:val="both"/>
      </w:pPr>
      <w:r>
        <w:t>To download a report, the Admin clicks “Session CSV”, “Usage CSV”, “Attendance CSV” or “Remote CSV”.</w:t>
      </w:r>
    </w:p>
    <w:p w14:paraId="16E0C08F" w14:textId="77777777" w:rsidR="00BA72D0" w:rsidRDefault="00686763">
      <w:pPr>
        <w:pStyle w:val="ListParagraph"/>
        <w:numPr>
          <w:ilvl w:val="0"/>
          <w:numId w:val="30"/>
        </w:numPr>
        <w:jc w:val="both"/>
      </w:pPr>
      <w:r>
        <w:t>The system creates the CSV file and the browser downloads it.</w:t>
      </w:r>
    </w:p>
    <w:p w14:paraId="4747F5BB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EAAE13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6C8F1CD3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4951B1AE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5E1A30C2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DCD666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a report is optional.</w:t>
      </w:r>
    </w:p>
    <w:p w14:paraId="3BDF6FA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usage report lists the websites the students opened.</w:t>
      </w:r>
    </w:p>
    <w:p w14:paraId="05CAACB7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2D197C97" wp14:editId="45CD7456">
            <wp:extent cx="4114800" cy="2562225"/>
            <wp:effectExtent l="0" t="0" r="0" b="0"/>
            <wp:docPr id="15" name="Manage Logs" descr="System use case diagram for Manage Logs" title="Manage Log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9C8E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3.17: System Use Case for Manage Logs</w:t>
      </w:r>
    </w:p>
    <w:p w14:paraId="6E92D6A3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Logs</w:t>
      </w:r>
    </w:p>
    <w:p w14:paraId="1241305E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Audit Log</w:t>
      </w:r>
    </w:p>
    <w:p w14:paraId="69E93115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audit trail, which shows who changed what in CAMS, and to download it as a CSV file.</w:t>
      </w:r>
    </w:p>
    <w:p w14:paraId="320CCF8B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3082C3F7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3A4A49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7E4BD241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DCE02C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Audit Trail page</w:t>
      </w:r>
    </w:p>
    <w:p w14:paraId="234E174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05DF464D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198AD1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3935699B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1212AC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audit records are displayed in the system.</w:t>
      </w:r>
    </w:p>
    <w:p w14:paraId="0072515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Admin exports the audit trail, the CSV file is downloaded. Nothing is changed.</w:t>
      </w:r>
    </w:p>
    <w:p w14:paraId="3CA60EB4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98EE269" w14:textId="77777777" w:rsidR="00BA72D0" w:rsidRDefault="00686763">
      <w:pPr>
        <w:pStyle w:val="ListParagraph"/>
        <w:numPr>
          <w:ilvl w:val="0"/>
          <w:numId w:val="31"/>
        </w:numPr>
        <w:jc w:val="both"/>
      </w:pPr>
      <w:r>
        <w:t>The Admin navigates to the Audit Trail page.</w:t>
      </w:r>
    </w:p>
    <w:p w14:paraId="0990C557" w14:textId="77777777" w:rsidR="00BA72D0" w:rsidRDefault="00686763">
      <w:pPr>
        <w:pStyle w:val="ListParagraph"/>
        <w:numPr>
          <w:ilvl w:val="0"/>
          <w:numId w:val="31"/>
        </w:numPr>
        <w:jc w:val="both"/>
      </w:pPr>
      <w:r>
        <w:t>The system displays the latest 500 audit records.</w:t>
      </w:r>
    </w:p>
    <w:p w14:paraId="11EF635D" w14:textId="77777777" w:rsidR="00BA72D0" w:rsidRDefault="00686763">
      <w:pPr>
        <w:pStyle w:val="ListParagraph"/>
        <w:numPr>
          <w:ilvl w:val="0"/>
          <w:numId w:val="31"/>
        </w:numPr>
        <w:jc w:val="both"/>
      </w:pPr>
      <w:r>
        <w:t>To download the records, the Admin clicks the “Export Audit CSV” button.</w:t>
      </w:r>
    </w:p>
    <w:p w14:paraId="27C3A893" w14:textId="77777777" w:rsidR="00BA72D0" w:rsidRDefault="00686763">
      <w:pPr>
        <w:pStyle w:val="ListParagraph"/>
        <w:numPr>
          <w:ilvl w:val="0"/>
          <w:numId w:val="31"/>
        </w:numPr>
        <w:jc w:val="both"/>
      </w:pPr>
      <w:r>
        <w:t>The system creates the CSV file and the browser downloads it.</w:t>
      </w:r>
    </w:p>
    <w:p w14:paraId="1826D550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4D2239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there are no audit records yet:</w:t>
      </w:r>
    </w:p>
    <w:p w14:paraId="2CAC6DA3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6DF6E3DF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390E42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the audit trail is optional.</w:t>
      </w:r>
    </w:p>
    <w:p w14:paraId="588DE65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Each record shows the time, the user and the action.</w:t>
      </w:r>
    </w:p>
    <w:p w14:paraId="56CB6616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lastRenderedPageBreak/>
        <w:t>Written Use Case:</w:t>
      </w:r>
      <w:r>
        <w:t xml:space="preserve"> Manage Logs</w:t>
      </w:r>
    </w:p>
    <w:p w14:paraId="54182DD6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System Log</w:t>
      </w:r>
    </w:p>
    <w:p w14:paraId="3EA34E66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view the system logs, which show the errors and warnings of the server, and to download them as a CSV file.</w:t>
      </w:r>
    </w:p>
    <w:p w14:paraId="1A0368DD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0FDA968B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4FCE051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2DA574AF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F7A1BB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System Logs page</w:t>
      </w:r>
    </w:p>
    <w:p w14:paraId="4A851F0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7004458D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6EED35A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1D2FEBDC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278269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system logs are displayed in the system.</w:t>
      </w:r>
    </w:p>
    <w:p w14:paraId="666C8C1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Admin exports the logs, the CSV file is downloaded. Nothing is changed.</w:t>
      </w:r>
    </w:p>
    <w:p w14:paraId="6D478BD9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CCCEBD5" w14:textId="77777777" w:rsidR="00BA72D0" w:rsidRDefault="00686763">
      <w:pPr>
        <w:pStyle w:val="ListParagraph"/>
        <w:numPr>
          <w:ilvl w:val="0"/>
          <w:numId w:val="32"/>
        </w:numPr>
        <w:jc w:val="both"/>
      </w:pPr>
      <w:r>
        <w:t>The Admin navigates to the System Logs page.</w:t>
      </w:r>
    </w:p>
    <w:p w14:paraId="0C8028B8" w14:textId="77777777" w:rsidR="00BA72D0" w:rsidRDefault="00686763">
      <w:pPr>
        <w:pStyle w:val="ListParagraph"/>
        <w:numPr>
          <w:ilvl w:val="0"/>
          <w:numId w:val="32"/>
        </w:numPr>
        <w:jc w:val="both"/>
      </w:pPr>
      <w:r>
        <w:t>The system displays the latest 500 log records.</w:t>
      </w:r>
    </w:p>
    <w:p w14:paraId="2BA6C255" w14:textId="77777777" w:rsidR="00BA72D0" w:rsidRDefault="00686763">
      <w:pPr>
        <w:pStyle w:val="ListParagraph"/>
        <w:numPr>
          <w:ilvl w:val="0"/>
          <w:numId w:val="32"/>
        </w:numPr>
        <w:jc w:val="both"/>
      </w:pPr>
      <w:r>
        <w:t>To download the records, the Admin clicks the “Export CSV” button.</w:t>
      </w:r>
    </w:p>
    <w:p w14:paraId="377A0627" w14:textId="77777777" w:rsidR="00BA72D0" w:rsidRDefault="00686763">
      <w:pPr>
        <w:pStyle w:val="ListParagraph"/>
        <w:numPr>
          <w:ilvl w:val="0"/>
          <w:numId w:val="32"/>
        </w:numPr>
        <w:jc w:val="both"/>
      </w:pPr>
      <w:r>
        <w:t>The system creates the CSV file and the browser downloads it.</w:t>
      </w:r>
    </w:p>
    <w:p w14:paraId="5F4AE6C0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78332C2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there are no log records yet:</w:t>
      </w:r>
    </w:p>
    <w:p w14:paraId="5F3F229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141F5DE4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261B58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the system logs is optional.</w:t>
      </w:r>
    </w:p>
    <w:p w14:paraId="497E547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Each record shows the time, the level and the message.</w:t>
      </w:r>
    </w:p>
    <w:p w14:paraId="0E7A1658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75F4EC05" wp14:editId="500F616B">
            <wp:extent cx="4114800" cy="1857375"/>
            <wp:effectExtent l="0" t="0" r="0" b="0"/>
            <wp:docPr id="16" name="Manage Database" descr="System use case diagram for Manage Database" title="Manage Databas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F6A5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3.18: System Use Case for Manage Database</w:t>
      </w:r>
    </w:p>
    <w:p w14:paraId="387E1F7D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Database</w:t>
      </w:r>
    </w:p>
    <w:p w14:paraId="598AC883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Create Backup</w:t>
      </w:r>
    </w:p>
    <w:p w14:paraId="3C3B3C15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back up the CAMS database.</w:t>
      </w:r>
    </w:p>
    <w:p w14:paraId="477CBA16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16FBAA46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4FBFEF7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Backup label (optional)</w:t>
      </w:r>
    </w:p>
    <w:p w14:paraId="115245E8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C50861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backup list</w:t>
      </w:r>
    </w:p>
    <w:p w14:paraId="5833D0C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56DE4321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27C2301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5FBBB9CC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3FD39FF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new backup is saved on the server.</w:t>
      </w:r>
    </w:p>
    <w:p w14:paraId="34ACFDA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change is saved in the audit trail.</w:t>
      </w:r>
    </w:p>
    <w:p w14:paraId="6B8AF216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C7625B6" w14:textId="77777777" w:rsidR="00BA72D0" w:rsidRDefault="00686763">
      <w:pPr>
        <w:pStyle w:val="ListParagraph"/>
        <w:numPr>
          <w:ilvl w:val="0"/>
          <w:numId w:val="33"/>
        </w:numPr>
        <w:jc w:val="both"/>
      </w:pPr>
      <w:r>
        <w:t>The Admin navigates to the Database page.</w:t>
      </w:r>
    </w:p>
    <w:p w14:paraId="6B918A5C" w14:textId="77777777" w:rsidR="00BA72D0" w:rsidRDefault="00686763">
      <w:pPr>
        <w:pStyle w:val="ListParagraph"/>
        <w:numPr>
          <w:ilvl w:val="0"/>
          <w:numId w:val="33"/>
        </w:numPr>
        <w:jc w:val="both"/>
      </w:pPr>
      <w:r>
        <w:t>The Admin may type a label for the backup.</w:t>
      </w:r>
    </w:p>
    <w:p w14:paraId="4975E40E" w14:textId="77777777" w:rsidR="00BA72D0" w:rsidRDefault="00686763">
      <w:pPr>
        <w:pStyle w:val="ListParagraph"/>
        <w:numPr>
          <w:ilvl w:val="0"/>
          <w:numId w:val="33"/>
        </w:numPr>
        <w:jc w:val="both"/>
      </w:pPr>
      <w:r>
        <w:t>The Admin clicks the “Create and validate backup” button.</w:t>
      </w:r>
    </w:p>
    <w:p w14:paraId="4ABAD802" w14:textId="77777777" w:rsidR="00BA72D0" w:rsidRDefault="00686763">
      <w:pPr>
        <w:pStyle w:val="ListParagraph"/>
        <w:numPr>
          <w:ilvl w:val="0"/>
          <w:numId w:val="33"/>
        </w:numPr>
        <w:jc w:val="both"/>
      </w:pPr>
      <w:r>
        <w:t>The system copies the database and checks the copy.</w:t>
      </w:r>
    </w:p>
    <w:p w14:paraId="7CFDA648" w14:textId="77777777" w:rsidR="00BA72D0" w:rsidRDefault="00686763">
      <w:pPr>
        <w:pStyle w:val="ListParagraph"/>
        <w:numPr>
          <w:ilvl w:val="0"/>
          <w:numId w:val="33"/>
        </w:numPr>
        <w:jc w:val="both"/>
      </w:pPr>
      <w:r>
        <w:t>The system displays the new backup in the backup list.</w:t>
      </w:r>
    </w:p>
    <w:p w14:paraId="29E10507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88AB48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making the backup fails:</w:t>
      </w:r>
    </w:p>
    <w:p w14:paraId="3C3CC13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1CC2AF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database is not changed.</w:t>
      </w:r>
    </w:p>
    <w:p w14:paraId="109978D0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ABC7BA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CAMS can still be used while the backup is being made.</w:t>
      </w:r>
    </w:p>
    <w:p w14:paraId="5BE1DB4A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Database</w:t>
      </w:r>
    </w:p>
    <w:p w14:paraId="02A6833F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Backup List</w:t>
      </w:r>
    </w:p>
    <w:p w14:paraId="4905C7CD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view the backups of the CAMS database, and to restore the database from a backup on the list.</w:t>
      </w:r>
    </w:p>
    <w:p w14:paraId="7DCEDAFD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03B412C0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E40068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backup</w:t>
      </w:r>
    </w:p>
    <w:p w14:paraId="6947140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word RESTORE, to confirm a restore</w:t>
      </w:r>
    </w:p>
    <w:p w14:paraId="66D91A9A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1DE64A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Backup list</w:t>
      </w:r>
    </w:p>
    <w:p w14:paraId="3BC84B4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Message to restart the server</w:t>
      </w:r>
    </w:p>
    <w:p w14:paraId="0DFD0996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3F657FB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33E10FC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To restore a backup, the backup must be on the list.</w:t>
      </w:r>
    </w:p>
    <w:p w14:paraId="5C273B01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80F7CE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backup list is displayed in the system.</w:t>
      </w:r>
    </w:p>
    <w:p w14:paraId="3537F7E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Admin restores a backup, it replaces the database when the server restarts.</w:t>
      </w:r>
    </w:p>
    <w:p w14:paraId="3F2DF2B2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0C45CB8" w14:textId="77777777" w:rsidR="00BA72D0" w:rsidRDefault="00686763">
      <w:pPr>
        <w:pStyle w:val="ListParagraph"/>
        <w:numPr>
          <w:ilvl w:val="0"/>
          <w:numId w:val="34"/>
        </w:numPr>
        <w:jc w:val="both"/>
      </w:pPr>
      <w:r>
        <w:t>The Admin navigates to the Database page.</w:t>
      </w:r>
    </w:p>
    <w:p w14:paraId="6825F8AD" w14:textId="77777777" w:rsidR="00BA72D0" w:rsidRDefault="00686763">
      <w:pPr>
        <w:pStyle w:val="ListParagraph"/>
        <w:numPr>
          <w:ilvl w:val="0"/>
          <w:numId w:val="34"/>
        </w:numPr>
        <w:jc w:val="both"/>
      </w:pPr>
      <w:r>
        <w:t>The system displays the list of backups.</w:t>
      </w:r>
    </w:p>
    <w:p w14:paraId="13C1EC07" w14:textId="77777777" w:rsidR="00BA72D0" w:rsidRDefault="00686763">
      <w:pPr>
        <w:pStyle w:val="ListParagraph"/>
        <w:numPr>
          <w:ilvl w:val="0"/>
          <w:numId w:val="34"/>
        </w:numPr>
        <w:jc w:val="both"/>
      </w:pPr>
      <w:r>
        <w:lastRenderedPageBreak/>
        <w:t>To restore a backup, the Admin selects the backup and types RESTORE to confirm.</w:t>
      </w:r>
    </w:p>
    <w:p w14:paraId="11888098" w14:textId="77777777" w:rsidR="00BA72D0" w:rsidRDefault="00686763">
      <w:pPr>
        <w:pStyle w:val="ListParagraph"/>
        <w:numPr>
          <w:ilvl w:val="0"/>
          <w:numId w:val="34"/>
        </w:numPr>
        <w:jc w:val="both"/>
      </w:pPr>
      <w:r>
        <w:t>The Admin clicks the “Validate and stage restore” button.</w:t>
      </w:r>
    </w:p>
    <w:p w14:paraId="3CB9F59A" w14:textId="77777777" w:rsidR="00BA72D0" w:rsidRDefault="00686763">
      <w:pPr>
        <w:pStyle w:val="ListParagraph"/>
        <w:numPr>
          <w:ilvl w:val="0"/>
          <w:numId w:val="34"/>
        </w:numPr>
        <w:jc w:val="both"/>
      </w:pPr>
      <w:r>
        <w:t>The system checks the backup and makes a safety copy of the current database.</w:t>
      </w:r>
    </w:p>
    <w:p w14:paraId="450FD921" w14:textId="77777777" w:rsidR="00BA72D0" w:rsidRDefault="00686763">
      <w:pPr>
        <w:pStyle w:val="ListParagraph"/>
        <w:numPr>
          <w:ilvl w:val="0"/>
          <w:numId w:val="34"/>
        </w:numPr>
        <w:jc w:val="both"/>
      </w:pPr>
      <w:r>
        <w:t>The system displays a message to restart the server.</w:t>
      </w:r>
    </w:p>
    <w:p w14:paraId="0C09AC12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6A1AE34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backup is damaged, or RESTORE is not typed:</w:t>
      </w:r>
    </w:p>
    <w:p w14:paraId="248E62EE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restore the backup.</w:t>
      </w:r>
    </w:p>
    <w:p w14:paraId="0575FE2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database is not changed.</w:t>
      </w:r>
    </w:p>
    <w:p w14:paraId="1AA41921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464BD3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Restoring a backup is optional.</w:t>
      </w:r>
    </w:p>
    <w:p w14:paraId="47BC941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system always checks a backup before restoring it.</w:t>
      </w:r>
    </w:p>
    <w:p w14:paraId="288B1D4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backup can also be checked alone, with the “Validate” button on the backup.</w:t>
      </w:r>
    </w:p>
    <w:p w14:paraId="7BEE6F6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restore takes effect only after the server restarts.</w:t>
      </w:r>
    </w:p>
    <w:p w14:paraId="05358B82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79192B65" wp14:editId="55A2C69D">
            <wp:extent cx="3581400" cy="3590925"/>
            <wp:effectExtent l="0" t="0" r="0" b="0"/>
            <wp:docPr id="17" name="Manage Deployment" descr="System use case diagram for Manage Deployment" title="Manage Deploym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A4B5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3.19: System Use Case for Manage Deployment</w:t>
      </w:r>
    </w:p>
    <w:p w14:paraId="0EFCB396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Deployment</w:t>
      </w:r>
    </w:p>
    <w:p w14:paraId="0F82307A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Download Deployment Files</w:t>
      </w:r>
    </w:p>
    <w:p w14:paraId="108A6787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download the files needed to install the CAMS student app on a lab computer.</w:t>
      </w:r>
    </w:p>
    <w:p w14:paraId="28B26A28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5F9F3847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7A3EDB0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file (installer, manifest or certificate)</w:t>
      </w:r>
    </w:p>
    <w:p w14:paraId="58657036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68EAB5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Downloaded file</w:t>
      </w:r>
    </w:p>
    <w:p w14:paraId="6A50461A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249E4C4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67E225A6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9CB3EE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has the file. Nothing in CAMS is changed.</w:t>
      </w:r>
    </w:p>
    <w:p w14:paraId="3539D9F9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076BF110" w14:textId="77777777" w:rsidR="00BA72D0" w:rsidRDefault="00686763">
      <w:pPr>
        <w:pStyle w:val="ListParagraph"/>
        <w:numPr>
          <w:ilvl w:val="0"/>
          <w:numId w:val="35"/>
        </w:numPr>
        <w:jc w:val="both"/>
      </w:pPr>
      <w:r>
        <w:t>The Admin navigates to the Deployment page.</w:t>
      </w:r>
    </w:p>
    <w:p w14:paraId="530BB0DA" w14:textId="77777777" w:rsidR="00BA72D0" w:rsidRDefault="00686763">
      <w:pPr>
        <w:pStyle w:val="ListParagraph"/>
        <w:numPr>
          <w:ilvl w:val="0"/>
          <w:numId w:val="35"/>
        </w:numPr>
        <w:jc w:val="both"/>
      </w:pPr>
      <w:r>
        <w:t>The Admin clicks “Installer”, “Manifest” or “Public root CER”.</w:t>
      </w:r>
    </w:p>
    <w:p w14:paraId="028C8453" w14:textId="77777777" w:rsidR="00BA72D0" w:rsidRDefault="00686763">
      <w:pPr>
        <w:pStyle w:val="ListParagraph"/>
        <w:numPr>
          <w:ilvl w:val="0"/>
          <w:numId w:val="35"/>
        </w:numPr>
        <w:jc w:val="both"/>
      </w:pPr>
      <w:r>
        <w:t>The system checks the file.</w:t>
      </w:r>
    </w:p>
    <w:p w14:paraId="63BD118F" w14:textId="77777777" w:rsidR="00BA72D0" w:rsidRDefault="00686763">
      <w:pPr>
        <w:pStyle w:val="ListParagraph"/>
        <w:numPr>
          <w:ilvl w:val="0"/>
          <w:numId w:val="35"/>
        </w:numPr>
        <w:jc w:val="both"/>
      </w:pPr>
      <w:r>
        <w:t>The browser downloads the file.</w:t>
      </w:r>
    </w:p>
    <w:p w14:paraId="675777A3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1958D25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file is missing or damaged:</w:t>
      </w:r>
    </w:p>
    <w:p w14:paraId="0154919F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send the file.</w:t>
      </w:r>
    </w:p>
    <w:p w14:paraId="246337B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D5C13E3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073AC3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certificate lets the lab computers connect to the server safely.</w:t>
      </w:r>
    </w:p>
    <w:p w14:paraId="10A38E45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Deployment</w:t>
      </w:r>
    </w:p>
    <w:p w14:paraId="6D95B0B0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Build Workstation Bundle</w:t>
      </w:r>
    </w:p>
    <w:p w14:paraId="22A83A4D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Admin to build one zip file that installs the CAMS student app on a lab computer.</w:t>
      </w:r>
    </w:p>
    <w:p w14:paraId="2AD15C7D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Admin</w:t>
      </w:r>
    </w:p>
    <w:p w14:paraId="3CD5E9F2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757CCE2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Server address</w:t>
      </w:r>
    </w:p>
    <w:p w14:paraId="4FFD2421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D5FD2F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Workstation bundle (zip file)</w:t>
      </w:r>
    </w:p>
    <w:p w14:paraId="202C2FEF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A37A92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must be logged in to the system.</w:t>
      </w:r>
    </w:p>
    <w:p w14:paraId="246057DE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F17A35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Admin has the bundle. Nothing in CAMS is changed.</w:t>
      </w:r>
    </w:p>
    <w:p w14:paraId="68E0E85C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73F0963" w14:textId="77777777" w:rsidR="00BA72D0" w:rsidRDefault="00686763">
      <w:pPr>
        <w:pStyle w:val="ListParagraph"/>
        <w:numPr>
          <w:ilvl w:val="0"/>
          <w:numId w:val="36"/>
        </w:numPr>
        <w:jc w:val="both"/>
      </w:pPr>
      <w:r>
        <w:t>The Admin navigates to the Deployment page.</w:t>
      </w:r>
    </w:p>
    <w:p w14:paraId="6857C705" w14:textId="77777777" w:rsidR="00BA72D0" w:rsidRDefault="00686763">
      <w:pPr>
        <w:pStyle w:val="ListParagraph"/>
        <w:numPr>
          <w:ilvl w:val="0"/>
          <w:numId w:val="36"/>
        </w:numPr>
        <w:jc w:val="both"/>
      </w:pPr>
      <w:r>
        <w:t>The Admin selects the server address the lab computers will use.</w:t>
      </w:r>
    </w:p>
    <w:p w14:paraId="0A7B0388" w14:textId="77777777" w:rsidR="00BA72D0" w:rsidRDefault="00686763">
      <w:pPr>
        <w:pStyle w:val="ListParagraph"/>
        <w:numPr>
          <w:ilvl w:val="0"/>
          <w:numId w:val="36"/>
        </w:numPr>
        <w:jc w:val="both"/>
      </w:pPr>
      <w:r>
        <w:t>The Admin clicks the “Create bundle” button.</w:t>
      </w:r>
    </w:p>
    <w:p w14:paraId="2C431D6C" w14:textId="77777777" w:rsidR="00BA72D0" w:rsidRDefault="00686763">
      <w:pPr>
        <w:pStyle w:val="ListParagraph"/>
        <w:numPr>
          <w:ilvl w:val="0"/>
          <w:numId w:val="36"/>
        </w:numPr>
        <w:jc w:val="both"/>
      </w:pPr>
      <w:r>
        <w:t>The system checks the files and builds the bundle.</w:t>
      </w:r>
    </w:p>
    <w:p w14:paraId="25CC87BC" w14:textId="77777777" w:rsidR="00BA72D0" w:rsidRDefault="00686763">
      <w:pPr>
        <w:pStyle w:val="ListParagraph"/>
        <w:numPr>
          <w:ilvl w:val="0"/>
          <w:numId w:val="36"/>
        </w:numPr>
        <w:jc w:val="both"/>
      </w:pPr>
      <w:r>
        <w:t>The browser downloads the bundle.</w:t>
      </w:r>
    </w:p>
    <w:p w14:paraId="3280066C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74832FE1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server address is not valid:</w:t>
      </w:r>
    </w:p>
    <w:p w14:paraId="67D0B1F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build the bundle.</w:t>
      </w:r>
    </w:p>
    <w:p w14:paraId="4C491C7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2BD4D340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EB8FA9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bundle contains the installer, the certificate and an install script.</w:t>
      </w:r>
    </w:p>
    <w:p w14:paraId="39716EFC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60AA57DD" wp14:editId="01F9A988">
            <wp:extent cx="4114800" cy="4295775"/>
            <wp:effectExtent l="0" t="0" r="0" b="0"/>
            <wp:docPr id="18" name="Control Student Session" descr="System use case diagram for Control Student Session" title="Control Student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7903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3.20: System Use Case for Control Student Session</w:t>
      </w:r>
    </w:p>
    <w:p w14:paraId="661E3C28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Student Session</w:t>
      </w:r>
    </w:p>
    <w:p w14:paraId="30F6C318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Session List</w:t>
      </w:r>
    </w:p>
    <w:p w14:paraId="05A72D2A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student sessions, to start the lab session, and to pause, resume or end one student's session.</w:t>
      </w:r>
    </w:p>
    <w:p w14:paraId="797C55A2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31EE1C97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6CBA6B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Session rule (optional)</w:t>
      </w:r>
    </w:p>
    <w:p w14:paraId="1DC6CC5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student session</w:t>
      </w:r>
    </w:p>
    <w:p w14:paraId="6E99D8A1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F188D1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Session list</w:t>
      </w:r>
    </w:p>
    <w:p w14:paraId="0BE9040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Updated session status</w:t>
      </w:r>
    </w:p>
    <w:p w14:paraId="054BFFCC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4FA0EFA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6C15C80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To pause, resume or end a student's session, the session must be open.</w:t>
      </w:r>
    </w:p>
    <w:p w14:paraId="1AA6CA5F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0BAE69A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session list is displayed in the system.</w:t>
      </w:r>
    </w:p>
    <w:p w14:paraId="3D187FB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starts the lab session, students can log in on any lab computer.</w:t>
      </w:r>
    </w:p>
    <w:p w14:paraId="6FE86AF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pauses, resumes or ends a session, the new status is saved.</w:t>
      </w:r>
    </w:p>
    <w:p w14:paraId="425C7D9E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714BE1D9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The Teacher navigates to the Sessions page.</w:t>
      </w:r>
    </w:p>
    <w:p w14:paraId="07243EAB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The system displays the list of student sessions.</w:t>
      </w:r>
    </w:p>
    <w:p w14:paraId="1484CAEA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To start the lab session, the Teacher clicks “Start New Session”, selects a session rule or keeps the default, and clicks “Start for everyone”.</w:t>
      </w:r>
    </w:p>
    <w:p w14:paraId="45692D9A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To pause a student's session, the Teacher clicks “Pause” on the session.</w:t>
      </w:r>
    </w:p>
    <w:p w14:paraId="6F07486E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To resume a paused session, the Teacher clicks “Resume” on the session.</w:t>
      </w:r>
    </w:p>
    <w:p w14:paraId="05729BDA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To end a student's session, the Teacher clicks “End &amp; restart” on the session and confirms.</w:t>
      </w:r>
    </w:p>
    <w:p w14:paraId="18D19F4A" w14:textId="77777777" w:rsidR="00BA72D0" w:rsidRDefault="00686763">
      <w:pPr>
        <w:pStyle w:val="ListParagraph"/>
        <w:numPr>
          <w:ilvl w:val="0"/>
          <w:numId w:val="37"/>
        </w:numPr>
        <w:jc w:val="both"/>
      </w:pPr>
      <w:r>
        <w:t>The system saves the change and displays the updated session list.</w:t>
      </w:r>
    </w:p>
    <w:p w14:paraId="3CD889FD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A3279E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chosen session rule is turned off:</w:t>
      </w:r>
    </w:p>
    <w:p w14:paraId="5D7BD907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start the lab session.</w:t>
      </w:r>
    </w:p>
    <w:p w14:paraId="7341C545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session rule does not allow pausing:</w:t>
      </w:r>
    </w:p>
    <w:p w14:paraId="3D39DF3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pause the session.</w:t>
      </w:r>
    </w:p>
    <w:p w14:paraId="7034A089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session has already ended:</w:t>
      </w:r>
    </w:p>
    <w:p w14:paraId="2DFF8F0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401E9858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0C7468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Starting, pausing, resuming and ending are optional; the Teacher can just view the list.</w:t>
      </w:r>
    </w:p>
    <w:p w14:paraId="27E98BB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the Teacher can start a lab session.</w:t>
      </w:r>
    </w:p>
    <w:p w14:paraId="45A21A9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When a session ends, the student's computer restarts.</w:t>
      </w:r>
    </w:p>
    <w:p w14:paraId="76E2D949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61E97DA0" wp14:editId="55855E4F">
            <wp:extent cx="4114800" cy="1666875"/>
            <wp:effectExtent l="0" t="0" r="0" b="0"/>
            <wp:docPr id="19" name="Monitor Student Screen" descr="System use case diagram for Monitor Student Screen" title="Monitor Student Scree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BBD4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3.21: System Use Case for Monitor Student Screen</w:t>
      </w:r>
    </w:p>
    <w:p w14:paraId="3850AD07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Monitor Student Screen</w:t>
      </w:r>
    </w:p>
    <w:p w14:paraId="0A0AA682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</w:t>
      </w:r>
      <w:r>
        <w:t>Open Monitoring Wall</w:t>
      </w:r>
    </w:p>
    <w:p w14:paraId="55A28F35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watch all the student screens live on one page.</w:t>
      </w:r>
    </w:p>
    <w:p w14:paraId="585CD71E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7CB58531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AC3AD3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1FD855DF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4963056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Live screen of every logged-in student</w:t>
      </w:r>
    </w:p>
    <w:p w14:paraId="76D345DD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222C1C6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1149A11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lastRenderedPageBreak/>
        <w:t>Students must be logged in on the lab computers.</w:t>
      </w:r>
    </w:p>
    <w:p w14:paraId="50B4A4E6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3D26ED5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sees the latest screens. Nothing is saved.</w:t>
      </w:r>
    </w:p>
    <w:p w14:paraId="196BD7A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93D1295" w14:textId="77777777" w:rsidR="00BA72D0" w:rsidRDefault="00686763">
      <w:pPr>
        <w:pStyle w:val="ListParagraph"/>
        <w:numPr>
          <w:ilvl w:val="0"/>
          <w:numId w:val="38"/>
        </w:numPr>
        <w:jc w:val="both"/>
      </w:pPr>
      <w:r>
        <w:t>The Teacher navigates to the Live Monitoring page.</w:t>
      </w:r>
    </w:p>
    <w:p w14:paraId="16FED412" w14:textId="77777777" w:rsidR="00BA72D0" w:rsidRDefault="00686763">
      <w:pPr>
        <w:pStyle w:val="ListParagraph"/>
        <w:numPr>
          <w:ilvl w:val="0"/>
          <w:numId w:val="38"/>
        </w:numPr>
        <w:jc w:val="both"/>
      </w:pPr>
      <w:r>
        <w:t>Each student computer sends its screen to the system.</w:t>
      </w:r>
    </w:p>
    <w:p w14:paraId="491A6645" w14:textId="77777777" w:rsidR="00BA72D0" w:rsidRDefault="00686763">
      <w:pPr>
        <w:pStyle w:val="ListParagraph"/>
        <w:numPr>
          <w:ilvl w:val="0"/>
          <w:numId w:val="38"/>
        </w:numPr>
        <w:jc w:val="both"/>
      </w:pPr>
      <w:r>
        <w:t>The system displays each screen on the page and keeps it updated.</w:t>
      </w:r>
    </w:p>
    <w:p w14:paraId="14D23398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F120F7B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student is logged in:</w:t>
      </w:r>
    </w:p>
    <w:p w14:paraId="52E8C38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no screens.</w:t>
      </w:r>
    </w:p>
    <w:p w14:paraId="46A26783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screen picture is empty or too large:</w:t>
      </w:r>
    </w:p>
    <w:p w14:paraId="5F69F96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skips that picture.</w:t>
      </w:r>
    </w:p>
    <w:p w14:paraId="7F911AE9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CC2559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computers keep sending their screens while the page is open.</w:t>
      </w:r>
    </w:p>
    <w:p w14:paraId="4659EF33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787FDEDA" wp14:editId="5C954F73">
            <wp:extent cx="4114800" cy="1666875"/>
            <wp:effectExtent l="0" t="0" r="0" b="0"/>
            <wp:docPr id="20" name="Control Student Workstation" descr="System use case diagram for Control Student Workstation" title="Control Studen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48AE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3.22: System Use Case for Control Student Workstation</w:t>
      </w:r>
    </w:p>
    <w:p w14:paraId="6E02E3D2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Control Student Workstation</w:t>
      </w:r>
    </w:p>
    <w:p w14:paraId="7FEADA5C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Student Live Frame</w:t>
      </w:r>
    </w:p>
    <w:p w14:paraId="6FC801EA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one student's live screen, and to control the student's computer from it.</w:t>
      </w:r>
    </w:p>
    <w:p w14:paraId="66FE7002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4A1BDC43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29DDC08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student screen</w:t>
      </w:r>
    </w:p>
    <w:p w14:paraId="3B2F816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Command (lock, unlock, log out, restart, shut down or remote support)</w:t>
      </w:r>
    </w:p>
    <w:p w14:paraId="288483D8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7EC2C21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Student's live screen</w:t>
      </w:r>
    </w:p>
    <w:p w14:paraId="109DF22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Command result</w:t>
      </w:r>
    </w:p>
    <w:p w14:paraId="165ED84C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4F9C9C3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46211A0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student's computer must be connected.</w:t>
      </w:r>
    </w:p>
    <w:p w14:paraId="7EF08603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C520A8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sees the student's live screen.</w:t>
      </w:r>
    </w:p>
    <w:p w14:paraId="226A334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sends a command, the computer carries it out and the command is saved in the remote history.</w:t>
      </w:r>
    </w:p>
    <w:p w14:paraId="5F3F30F1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Successful Scenario:</w:t>
      </w:r>
    </w:p>
    <w:p w14:paraId="16458630" w14:textId="77777777" w:rsidR="00BA72D0" w:rsidRDefault="00686763">
      <w:pPr>
        <w:pStyle w:val="ListParagraph"/>
        <w:numPr>
          <w:ilvl w:val="0"/>
          <w:numId w:val="39"/>
        </w:numPr>
        <w:jc w:val="both"/>
      </w:pPr>
      <w:r>
        <w:t>The Teacher navigates to the Live Monitoring page.</w:t>
      </w:r>
    </w:p>
    <w:p w14:paraId="0439A3DA" w14:textId="77777777" w:rsidR="00BA72D0" w:rsidRDefault="00686763">
      <w:pPr>
        <w:pStyle w:val="ListParagraph"/>
        <w:numPr>
          <w:ilvl w:val="0"/>
          <w:numId w:val="39"/>
        </w:numPr>
        <w:jc w:val="both"/>
      </w:pPr>
      <w:r>
        <w:t>The Teacher clicks a student's screen.</w:t>
      </w:r>
    </w:p>
    <w:p w14:paraId="324F8F74" w14:textId="77777777" w:rsidR="00BA72D0" w:rsidRDefault="00686763">
      <w:pPr>
        <w:pStyle w:val="ListParagraph"/>
        <w:numPr>
          <w:ilvl w:val="0"/>
          <w:numId w:val="39"/>
        </w:numPr>
        <w:jc w:val="both"/>
      </w:pPr>
      <w:r>
        <w:t>The system displays the student's live screen.</w:t>
      </w:r>
    </w:p>
    <w:p w14:paraId="313F23E4" w14:textId="77777777" w:rsidR="00BA72D0" w:rsidRDefault="00686763">
      <w:pPr>
        <w:pStyle w:val="ListParagraph"/>
        <w:numPr>
          <w:ilvl w:val="0"/>
          <w:numId w:val="39"/>
        </w:numPr>
        <w:jc w:val="both"/>
      </w:pPr>
      <w:r>
        <w:t>To control the computer, the Teacher clicks “Lock”, “Unlock”, “Log out”, “Restart”, “Shutdown” or “Start Remote Support”.</w:t>
      </w:r>
    </w:p>
    <w:p w14:paraId="5E50B7FE" w14:textId="77777777" w:rsidR="00BA72D0" w:rsidRDefault="00686763">
      <w:pPr>
        <w:pStyle w:val="ListParagraph"/>
        <w:numPr>
          <w:ilvl w:val="0"/>
          <w:numId w:val="39"/>
        </w:numPr>
        <w:jc w:val="both"/>
      </w:pPr>
      <w:r>
        <w:t>The system sends the command to the student's computer.</w:t>
      </w:r>
    </w:p>
    <w:p w14:paraId="59AF8721" w14:textId="77777777" w:rsidR="00BA72D0" w:rsidRDefault="00686763">
      <w:pPr>
        <w:pStyle w:val="ListParagraph"/>
        <w:numPr>
          <w:ilvl w:val="0"/>
          <w:numId w:val="39"/>
        </w:numPr>
        <w:jc w:val="both"/>
      </w:pPr>
      <w:r>
        <w:t>The computer carries out the command, and the system displays the result.</w:t>
      </w:r>
    </w:p>
    <w:p w14:paraId="3DDFE07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0B42401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computer is not connected:</w:t>
      </w:r>
    </w:p>
    <w:p w14:paraId="29D6193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send the command.</w:t>
      </w:r>
    </w:p>
    <w:p w14:paraId="159277E7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session rule does not allow remote support:</w:t>
      </w:r>
    </w:p>
    <w:p w14:paraId="2F0E846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start remote support.</w:t>
      </w:r>
    </w:p>
    <w:p w14:paraId="5AF93E33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26D416E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Sending a command is optional; the Teacher can just watch the screen.</w:t>
      </w:r>
    </w:p>
    <w:p w14:paraId="317E5BE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During remote support, the Teacher's mouse and keyboard work on the student's computer.</w:t>
      </w:r>
    </w:p>
    <w:p w14:paraId="57978BAC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6715CB29" wp14:editId="4A1FE2AC">
            <wp:extent cx="3619500" cy="3590925"/>
            <wp:effectExtent l="0" t="0" r="0" b="0"/>
            <wp:docPr id="21" name="Send Student Message" descr="System use case diagram for Send Student Message" title="Send Student Messag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2384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3.23: System Use Case for Send Student Message</w:t>
      </w:r>
    </w:p>
    <w:p w14:paraId="111D7D96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Send Student Message</w:t>
      </w:r>
    </w:p>
    <w:p w14:paraId="33679612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Send Warning Popup</w:t>
      </w:r>
    </w:p>
    <w:p w14:paraId="27F4FB52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send a warning to one student or to all the students.</w:t>
      </w:r>
    </w:p>
    <w:p w14:paraId="7C5A36E7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2BF92C03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111A3EB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Warning title</w:t>
      </w:r>
    </w:p>
    <w:p w14:paraId="36E5B5B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Warning message</w:t>
      </w:r>
    </w:p>
    <w:p w14:paraId="2579449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student, or all</w:t>
      </w:r>
    </w:p>
    <w:p w14:paraId="3849FCAC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096F30D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Warning on the student screens</w:t>
      </w:r>
    </w:p>
    <w:p w14:paraId="09B0B611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B45727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1245BD6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Students must be logged in on the lab computers.</w:t>
      </w:r>
    </w:p>
    <w:p w14:paraId="187F5D9A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936A03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students see the warning on their screens.</w:t>
      </w:r>
    </w:p>
    <w:p w14:paraId="6FADD59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warning is saved in the student's notifications.</w:t>
      </w:r>
    </w:p>
    <w:p w14:paraId="7AE8F499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5FC887E" w14:textId="77777777" w:rsidR="00BA72D0" w:rsidRDefault="00686763">
      <w:pPr>
        <w:pStyle w:val="ListParagraph"/>
        <w:numPr>
          <w:ilvl w:val="0"/>
          <w:numId w:val="40"/>
        </w:numPr>
        <w:jc w:val="both"/>
      </w:pPr>
      <w:r>
        <w:t>The Teacher navigates to the Live Monitoring page.</w:t>
      </w:r>
    </w:p>
    <w:p w14:paraId="540D2DCD" w14:textId="77777777" w:rsidR="00BA72D0" w:rsidRDefault="00686763">
      <w:pPr>
        <w:pStyle w:val="ListParagraph"/>
        <w:numPr>
          <w:ilvl w:val="0"/>
          <w:numId w:val="40"/>
        </w:numPr>
        <w:jc w:val="both"/>
      </w:pPr>
      <w:r>
        <w:t>The Teacher clicks “Send Warning” on a student, or “Warn all”.</w:t>
      </w:r>
    </w:p>
    <w:p w14:paraId="18A2FE1F" w14:textId="77777777" w:rsidR="00BA72D0" w:rsidRDefault="00686763">
      <w:pPr>
        <w:pStyle w:val="ListParagraph"/>
        <w:numPr>
          <w:ilvl w:val="0"/>
          <w:numId w:val="40"/>
        </w:numPr>
        <w:jc w:val="both"/>
      </w:pPr>
      <w:r>
        <w:t>The Teacher types the title and the message.</w:t>
      </w:r>
    </w:p>
    <w:p w14:paraId="3FFBAD46" w14:textId="77777777" w:rsidR="00BA72D0" w:rsidRDefault="00686763">
      <w:pPr>
        <w:pStyle w:val="ListParagraph"/>
        <w:numPr>
          <w:ilvl w:val="0"/>
          <w:numId w:val="40"/>
        </w:numPr>
        <w:jc w:val="both"/>
      </w:pPr>
      <w:r>
        <w:t>The Teacher clicks the “Send Warning” button.</w:t>
      </w:r>
    </w:p>
    <w:p w14:paraId="3533313E" w14:textId="77777777" w:rsidR="00BA72D0" w:rsidRDefault="00686763">
      <w:pPr>
        <w:pStyle w:val="ListParagraph"/>
        <w:numPr>
          <w:ilvl w:val="0"/>
          <w:numId w:val="40"/>
        </w:numPr>
        <w:jc w:val="both"/>
      </w:pPr>
      <w:r>
        <w:t>The system sends the warning to the student computers.</w:t>
      </w:r>
    </w:p>
    <w:p w14:paraId="07F4F710" w14:textId="77777777" w:rsidR="00BA72D0" w:rsidRDefault="00686763">
      <w:pPr>
        <w:pStyle w:val="ListParagraph"/>
        <w:numPr>
          <w:ilvl w:val="0"/>
          <w:numId w:val="40"/>
        </w:numPr>
        <w:jc w:val="both"/>
      </w:pPr>
      <w:r>
        <w:t>The student computers display the warning on top of the screen.</w:t>
      </w:r>
    </w:p>
    <w:p w14:paraId="5BB6C4A0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DA2279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title or the message is empty or too long:</w:t>
      </w:r>
    </w:p>
    <w:p w14:paraId="20D569D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send the warning.</w:t>
      </w:r>
    </w:p>
    <w:p w14:paraId="3649B6AB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44F190F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title can have up to 120 characters and the message up to 1,000 characters.</w:t>
      </w:r>
    </w:p>
    <w:p w14:paraId="02543612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Send Student Message</w:t>
      </w:r>
    </w:p>
    <w:p w14:paraId="73AB0330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Broadcast Teacher Screen</w:t>
      </w:r>
    </w:p>
    <w:p w14:paraId="02A6408E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show the Teacher's screen on all the student computers.</w:t>
      </w:r>
    </w:p>
    <w:p w14:paraId="3F073238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121E75C0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598045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Screen to share</w:t>
      </w:r>
    </w:p>
    <w:p w14:paraId="23EB6349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84CADA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Teacher's screen on every student computer</w:t>
      </w:r>
    </w:p>
    <w:p w14:paraId="50AEBA1B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A2680D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122A7D1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Students must be logged in on the lab computers.</w:t>
      </w:r>
    </w:p>
    <w:p w14:paraId="030CECC4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21E3CAC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students see the Teacher's screen until the broadcast stops.</w:t>
      </w:r>
    </w:p>
    <w:p w14:paraId="3AE7419C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4CCDE2E" w14:textId="77777777" w:rsidR="00BA72D0" w:rsidRDefault="00686763">
      <w:pPr>
        <w:pStyle w:val="ListParagraph"/>
        <w:numPr>
          <w:ilvl w:val="0"/>
          <w:numId w:val="41"/>
        </w:numPr>
        <w:jc w:val="both"/>
      </w:pPr>
      <w:r>
        <w:t>The Teacher navigates to the Live Monitoring page.</w:t>
      </w:r>
    </w:p>
    <w:p w14:paraId="527462C0" w14:textId="77777777" w:rsidR="00BA72D0" w:rsidRDefault="00686763">
      <w:pPr>
        <w:pStyle w:val="ListParagraph"/>
        <w:numPr>
          <w:ilvl w:val="0"/>
          <w:numId w:val="41"/>
        </w:numPr>
        <w:jc w:val="both"/>
      </w:pPr>
      <w:r>
        <w:t>The Teacher clicks the “Broadcast screen” button.</w:t>
      </w:r>
    </w:p>
    <w:p w14:paraId="55FD49FF" w14:textId="77777777" w:rsidR="00BA72D0" w:rsidRDefault="00686763">
      <w:pPr>
        <w:pStyle w:val="ListParagraph"/>
        <w:numPr>
          <w:ilvl w:val="0"/>
          <w:numId w:val="41"/>
        </w:numPr>
        <w:jc w:val="both"/>
      </w:pPr>
      <w:r>
        <w:t>The Teacher selects the screen to share.</w:t>
      </w:r>
    </w:p>
    <w:p w14:paraId="710CAB34" w14:textId="77777777" w:rsidR="00BA72D0" w:rsidRDefault="00686763">
      <w:pPr>
        <w:pStyle w:val="ListParagraph"/>
        <w:numPr>
          <w:ilvl w:val="0"/>
          <w:numId w:val="41"/>
        </w:numPr>
        <w:jc w:val="both"/>
      </w:pPr>
      <w:r>
        <w:t>The system sends the Teacher's screen to the student computers.</w:t>
      </w:r>
    </w:p>
    <w:p w14:paraId="0E10D57E" w14:textId="77777777" w:rsidR="00BA72D0" w:rsidRDefault="00686763">
      <w:pPr>
        <w:pStyle w:val="ListParagraph"/>
        <w:numPr>
          <w:ilvl w:val="0"/>
          <w:numId w:val="41"/>
        </w:numPr>
        <w:jc w:val="both"/>
      </w:pPr>
      <w:r>
        <w:t>The student computers display the Teacher's screen.</w:t>
      </w:r>
    </w:p>
    <w:p w14:paraId="36DAEFF5" w14:textId="77777777" w:rsidR="00BA72D0" w:rsidRDefault="00686763">
      <w:pPr>
        <w:pStyle w:val="ListParagraph"/>
        <w:numPr>
          <w:ilvl w:val="0"/>
          <w:numId w:val="41"/>
        </w:numPr>
        <w:jc w:val="both"/>
      </w:pPr>
      <w:r>
        <w:lastRenderedPageBreak/>
        <w:t>To stop sharing, the Teacher clicks the “Stop Broadcast” button.</w:t>
      </w:r>
    </w:p>
    <w:p w14:paraId="083451CA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A32664F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a screen picture is too large:</w:t>
      </w:r>
    </w:p>
    <w:p w14:paraId="5A8BB9D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send that picture.</w:t>
      </w:r>
    </w:p>
    <w:p w14:paraId="3D646DF4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50DAFA1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 broadcast is useful for showing a lesson to the whole class.</w:t>
      </w:r>
    </w:p>
    <w:p w14:paraId="7BBA0785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4447C736" wp14:editId="10B23D95">
            <wp:extent cx="4114800" cy="2543175"/>
            <wp:effectExtent l="0" t="0" r="0" b="0"/>
            <wp:docPr id="22" name="Manage Monitoring Alert" descr="System use case diagram for Manage Monitoring Alert" title="Manage Monitoring Aler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631E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3.24: System Use Case for Manage Monitoring Alert</w:t>
      </w:r>
    </w:p>
    <w:p w14:paraId="0B4A3BA9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Monitoring Alert</w:t>
      </w:r>
    </w:p>
    <w:p w14:paraId="39DF79FE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Alert List</w:t>
      </w:r>
    </w:p>
    <w:p w14:paraId="4D57D692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alerts about their students, such as blocked websites, and to change their status or download them.</w:t>
      </w:r>
    </w:p>
    <w:p w14:paraId="3DCF7BF3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5BD2FC1B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481E880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Date, student and status filters (optional)</w:t>
      </w:r>
    </w:p>
    <w:p w14:paraId="5656384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alerts</w:t>
      </w:r>
    </w:p>
    <w:p w14:paraId="44BB038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Reason, when dismissing</w:t>
      </w:r>
    </w:p>
    <w:p w14:paraId="5582D078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6846C8E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Alert list</w:t>
      </w:r>
    </w:p>
    <w:p w14:paraId="714538B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079D6FA5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3DD0B20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0A4AB361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ED034E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alert list is displayed in the system.</w:t>
      </w:r>
    </w:p>
    <w:p w14:paraId="44896EC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changes the status of alerts, the new status is saved.</w:t>
      </w:r>
    </w:p>
    <w:p w14:paraId="676AEC3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exports the alerts, the CSV file is downloaded.</w:t>
      </w:r>
    </w:p>
    <w:p w14:paraId="0BF47E0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3D93A50A" w14:textId="77777777" w:rsidR="00BA72D0" w:rsidRDefault="00686763">
      <w:pPr>
        <w:pStyle w:val="ListParagraph"/>
        <w:numPr>
          <w:ilvl w:val="0"/>
          <w:numId w:val="42"/>
        </w:numPr>
        <w:jc w:val="both"/>
      </w:pPr>
      <w:r>
        <w:t>The Teacher navigates to the Alerts page.</w:t>
      </w:r>
    </w:p>
    <w:p w14:paraId="642F49F2" w14:textId="77777777" w:rsidR="00BA72D0" w:rsidRDefault="00686763">
      <w:pPr>
        <w:pStyle w:val="ListParagraph"/>
        <w:numPr>
          <w:ilvl w:val="0"/>
          <w:numId w:val="42"/>
        </w:numPr>
        <w:jc w:val="both"/>
      </w:pPr>
      <w:r>
        <w:t>The Teacher may set the filters.</w:t>
      </w:r>
    </w:p>
    <w:p w14:paraId="0534B68A" w14:textId="77777777" w:rsidR="00BA72D0" w:rsidRDefault="00686763">
      <w:pPr>
        <w:pStyle w:val="ListParagraph"/>
        <w:numPr>
          <w:ilvl w:val="0"/>
          <w:numId w:val="42"/>
        </w:numPr>
        <w:jc w:val="both"/>
      </w:pPr>
      <w:r>
        <w:lastRenderedPageBreak/>
        <w:t>The system displays the list of alerts, grouped by student.</w:t>
      </w:r>
    </w:p>
    <w:p w14:paraId="524B75A4" w14:textId="77777777" w:rsidR="00BA72D0" w:rsidRDefault="00686763">
      <w:pPr>
        <w:pStyle w:val="ListParagraph"/>
        <w:numPr>
          <w:ilvl w:val="0"/>
          <w:numId w:val="42"/>
        </w:numPr>
        <w:jc w:val="both"/>
      </w:pPr>
      <w:r>
        <w:t>To change the status of alerts, the Teacher ticks a student or an alert and clicks “Acknowledge”, “Dismiss” or “Reopen”.</w:t>
      </w:r>
    </w:p>
    <w:p w14:paraId="33ED068C" w14:textId="77777777" w:rsidR="00BA72D0" w:rsidRDefault="00686763">
      <w:pPr>
        <w:pStyle w:val="ListParagraph"/>
        <w:numPr>
          <w:ilvl w:val="0"/>
          <w:numId w:val="42"/>
        </w:numPr>
        <w:jc w:val="both"/>
      </w:pPr>
      <w:r>
        <w:t>To download the alerts, the Teacher clicks the “Export CSV” button.</w:t>
      </w:r>
    </w:p>
    <w:p w14:paraId="2720E6E7" w14:textId="77777777" w:rsidR="00BA72D0" w:rsidRDefault="00686763">
      <w:pPr>
        <w:pStyle w:val="ListParagraph"/>
        <w:numPr>
          <w:ilvl w:val="0"/>
          <w:numId w:val="42"/>
        </w:numPr>
        <w:jc w:val="both"/>
      </w:pPr>
      <w:r>
        <w:t>The system saves the new status, or creates the CSV file and the browser downloads it.</w:t>
      </w:r>
    </w:p>
    <w:p w14:paraId="3446EEA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203F5CFC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alert is ticked:</w:t>
      </w:r>
    </w:p>
    <w:p w14:paraId="39DEE5DF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asks the Teacher to select an alert first.</w:t>
      </w:r>
    </w:p>
    <w:p w14:paraId="372569F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Nothing changes.</w:t>
      </w:r>
    </w:p>
    <w:p w14:paraId="315DF26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7C2A426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7C43089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32AE7815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A4179A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Changing the status and downloading the alerts are optional.</w:t>
      </w:r>
    </w:p>
    <w:p w14:paraId="6CE49BB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One alert can also be acknowledged or dismissed with the buttons on its row.</w:t>
      </w:r>
    </w:p>
    <w:p w14:paraId="1937719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system saves who changed an alert and when.</w:t>
      </w:r>
    </w:p>
    <w:p w14:paraId="7F0E4050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20F1443D" wp14:editId="62D39A18">
            <wp:extent cx="4114800" cy="4295775"/>
            <wp:effectExtent l="0" t="0" r="0" b="0"/>
            <wp:docPr id="23" name="Manage Records" descr="System use case diagram for Manage Records" title="Manage Record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4AAD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3.25: System Use Case for Manage Records</w:t>
      </w:r>
    </w:p>
    <w:p w14:paraId="322BB460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Manage Records</w:t>
      </w:r>
    </w:p>
    <w:p w14:paraId="51B3A56F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Classroom Records</w:t>
      </w:r>
    </w:p>
    <w:p w14:paraId="73DE7600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lab session records and the websites the students opened, and to download them as CSV files.</w:t>
      </w:r>
    </w:p>
    <w:p w14:paraId="3861E6AC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1EDB13F3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5599255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6F3A9987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620B3D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Records page</w:t>
      </w:r>
    </w:p>
    <w:p w14:paraId="1FA0639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6718CCC6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3D74C7F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4428D248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D17F5C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records are displayed in the system.</w:t>
      </w:r>
    </w:p>
    <w:p w14:paraId="4B3D13D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exports the records, the CSV file is downloaded. Nothing is changed.</w:t>
      </w:r>
    </w:p>
    <w:p w14:paraId="012FB1DF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DC76E69" w14:textId="77777777" w:rsidR="00BA72D0" w:rsidRDefault="00686763">
      <w:pPr>
        <w:pStyle w:val="ListParagraph"/>
        <w:numPr>
          <w:ilvl w:val="0"/>
          <w:numId w:val="43"/>
        </w:numPr>
        <w:jc w:val="both"/>
      </w:pPr>
      <w:r>
        <w:t>The Teacher navigates to the Records page.</w:t>
      </w:r>
    </w:p>
    <w:p w14:paraId="06E3870B" w14:textId="77777777" w:rsidR="00BA72D0" w:rsidRDefault="00686763">
      <w:pPr>
        <w:pStyle w:val="ListParagraph"/>
        <w:numPr>
          <w:ilvl w:val="0"/>
          <w:numId w:val="43"/>
        </w:numPr>
        <w:jc w:val="both"/>
      </w:pPr>
      <w:r>
        <w:lastRenderedPageBreak/>
        <w:t>The system displays the websites the students opened and the lab session records.</w:t>
      </w:r>
    </w:p>
    <w:p w14:paraId="61C06841" w14:textId="77777777" w:rsidR="00BA72D0" w:rsidRDefault="00686763">
      <w:pPr>
        <w:pStyle w:val="ListParagraph"/>
        <w:numPr>
          <w:ilvl w:val="0"/>
          <w:numId w:val="43"/>
        </w:numPr>
        <w:jc w:val="both"/>
      </w:pPr>
      <w:r>
        <w:t>To download the session records, the Teacher clicks the “Session CSV” button.</w:t>
      </w:r>
    </w:p>
    <w:p w14:paraId="2D6C7119" w14:textId="77777777" w:rsidR="00BA72D0" w:rsidRDefault="00686763">
      <w:pPr>
        <w:pStyle w:val="ListParagraph"/>
        <w:numPr>
          <w:ilvl w:val="0"/>
          <w:numId w:val="43"/>
        </w:numPr>
        <w:jc w:val="both"/>
      </w:pPr>
      <w:r>
        <w:t>To download the website activity, the Teacher clicks the “Website CSV” button.</w:t>
      </w:r>
    </w:p>
    <w:p w14:paraId="343BA865" w14:textId="77777777" w:rsidR="00BA72D0" w:rsidRDefault="00686763">
      <w:pPr>
        <w:pStyle w:val="ListParagraph"/>
        <w:numPr>
          <w:ilvl w:val="0"/>
          <w:numId w:val="43"/>
        </w:numPr>
        <w:jc w:val="both"/>
      </w:pPr>
      <w:r>
        <w:t>The system creates the CSV file and the browser downloads it.</w:t>
      </w:r>
    </w:p>
    <w:p w14:paraId="6FB7FC23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050B591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nothing is recorded yet:</w:t>
      </w:r>
    </w:p>
    <w:p w14:paraId="3352300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empty lists.</w:t>
      </w:r>
    </w:p>
    <w:p w14:paraId="730A3B4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6A916291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67F490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a file is optional.</w:t>
      </w:r>
    </w:p>
    <w:p w14:paraId="3C21E1D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Only websites are recorded as usage, not the apps the students open.</w:t>
      </w:r>
    </w:p>
    <w:p w14:paraId="7AE1F3CE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Records</w:t>
      </w:r>
    </w:p>
    <w:p w14:paraId="49532BF5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Remote History</w:t>
      </w:r>
    </w:p>
    <w:p w14:paraId="16CA353E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view the remote commands sent to the student computers, and to download them as a CSV file.</w:t>
      </w:r>
    </w:p>
    <w:p w14:paraId="666939D4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6DDC5D98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39FF796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Date, command or student filters (optional)</w:t>
      </w:r>
    </w:p>
    <w:p w14:paraId="18E1D89D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2B3FB13D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Remote History page</w:t>
      </w:r>
    </w:p>
    <w:p w14:paraId="457F3F7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3DB26497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FC9BCB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7959735F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77ABFB0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remote commands are displayed in the system.</w:t>
      </w:r>
    </w:p>
    <w:p w14:paraId="1BC9E43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exports the list, the CSV file is downloaded. Nothing is changed.</w:t>
      </w:r>
    </w:p>
    <w:p w14:paraId="2B457730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22FA386B" w14:textId="77777777" w:rsidR="00BA72D0" w:rsidRDefault="00686763">
      <w:pPr>
        <w:pStyle w:val="ListParagraph"/>
        <w:numPr>
          <w:ilvl w:val="0"/>
          <w:numId w:val="44"/>
        </w:numPr>
        <w:jc w:val="both"/>
      </w:pPr>
      <w:r>
        <w:t>The Teacher navigates to the Remote History page.</w:t>
      </w:r>
    </w:p>
    <w:p w14:paraId="74531B63" w14:textId="77777777" w:rsidR="00BA72D0" w:rsidRDefault="00686763">
      <w:pPr>
        <w:pStyle w:val="ListParagraph"/>
        <w:numPr>
          <w:ilvl w:val="0"/>
          <w:numId w:val="44"/>
        </w:numPr>
        <w:jc w:val="both"/>
      </w:pPr>
      <w:r>
        <w:t>The Teacher may set the filters.</w:t>
      </w:r>
    </w:p>
    <w:p w14:paraId="334E9FD9" w14:textId="77777777" w:rsidR="00BA72D0" w:rsidRDefault="00686763">
      <w:pPr>
        <w:pStyle w:val="ListParagraph"/>
        <w:numPr>
          <w:ilvl w:val="0"/>
          <w:numId w:val="44"/>
        </w:numPr>
        <w:jc w:val="both"/>
      </w:pPr>
      <w:r>
        <w:t>The system displays the list of remote commands.</w:t>
      </w:r>
    </w:p>
    <w:p w14:paraId="6A571D79" w14:textId="77777777" w:rsidR="00BA72D0" w:rsidRDefault="00686763">
      <w:pPr>
        <w:pStyle w:val="ListParagraph"/>
        <w:numPr>
          <w:ilvl w:val="0"/>
          <w:numId w:val="44"/>
        </w:numPr>
        <w:jc w:val="both"/>
      </w:pPr>
      <w:r>
        <w:t>To download the list, the Teacher clicks the “CSV” button.</w:t>
      </w:r>
    </w:p>
    <w:p w14:paraId="2B129C66" w14:textId="77777777" w:rsidR="00BA72D0" w:rsidRDefault="00686763">
      <w:pPr>
        <w:pStyle w:val="ListParagraph"/>
        <w:numPr>
          <w:ilvl w:val="0"/>
          <w:numId w:val="44"/>
        </w:numPr>
        <w:jc w:val="both"/>
      </w:pPr>
      <w:r>
        <w:t>The system creates the CSV file and the browser downloads it.</w:t>
      </w:r>
    </w:p>
    <w:p w14:paraId="0406CF0C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1441B89C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3853E375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0549CE7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7B830964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D0C30D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the list is optional.</w:t>
      </w:r>
    </w:p>
    <w:p w14:paraId="07B9CCE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Each record shows the time, the student and the command.</w:t>
      </w:r>
    </w:p>
    <w:p w14:paraId="7DF72B1C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lastRenderedPageBreak/>
        <w:t>Written Use Case:</w:t>
      </w:r>
      <w:r>
        <w:t xml:space="preserve"> Manage Records</w:t>
      </w:r>
    </w:p>
    <w:p w14:paraId="0E3DC5EA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Browser History</w:t>
      </w:r>
    </w:p>
    <w:p w14:paraId="72DE557B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browser monitoring records of the students, and to download them as a CSV file.</w:t>
      </w:r>
    </w:p>
    <w:p w14:paraId="568247B8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5F063762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0C8786C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Date, browser or mode filters (optional)</w:t>
      </w:r>
    </w:p>
    <w:p w14:paraId="4649D0B7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8D8C93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Browser History page</w:t>
      </w:r>
    </w:p>
    <w:p w14:paraId="4FABD01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0D5AFA65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644A7B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42E30C12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1B52DA4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browser records are displayed in the system.</w:t>
      </w:r>
    </w:p>
    <w:p w14:paraId="548D3B3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exports the list, the CSV file is downloaded. Nothing is changed.</w:t>
      </w:r>
    </w:p>
    <w:p w14:paraId="4925DA97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4C3FA760" w14:textId="77777777" w:rsidR="00BA72D0" w:rsidRDefault="00686763">
      <w:pPr>
        <w:pStyle w:val="ListParagraph"/>
        <w:numPr>
          <w:ilvl w:val="0"/>
          <w:numId w:val="45"/>
        </w:numPr>
        <w:jc w:val="both"/>
      </w:pPr>
      <w:r>
        <w:t>The Teacher navigates to the Browser History page.</w:t>
      </w:r>
    </w:p>
    <w:p w14:paraId="4104E385" w14:textId="77777777" w:rsidR="00BA72D0" w:rsidRDefault="00686763">
      <w:pPr>
        <w:pStyle w:val="ListParagraph"/>
        <w:numPr>
          <w:ilvl w:val="0"/>
          <w:numId w:val="45"/>
        </w:numPr>
        <w:jc w:val="both"/>
      </w:pPr>
      <w:r>
        <w:t>The Teacher may set the filters.</w:t>
      </w:r>
    </w:p>
    <w:p w14:paraId="73993064" w14:textId="77777777" w:rsidR="00BA72D0" w:rsidRDefault="00686763">
      <w:pPr>
        <w:pStyle w:val="ListParagraph"/>
        <w:numPr>
          <w:ilvl w:val="0"/>
          <w:numId w:val="45"/>
        </w:numPr>
        <w:jc w:val="both"/>
      </w:pPr>
      <w:r>
        <w:t>The system displays the list of browser records.</w:t>
      </w:r>
    </w:p>
    <w:p w14:paraId="56E26CAE" w14:textId="77777777" w:rsidR="00BA72D0" w:rsidRDefault="00686763">
      <w:pPr>
        <w:pStyle w:val="ListParagraph"/>
        <w:numPr>
          <w:ilvl w:val="0"/>
          <w:numId w:val="45"/>
        </w:numPr>
        <w:jc w:val="both"/>
      </w:pPr>
      <w:r>
        <w:t>To download the list, the Teacher clicks the “Export CSV” button.</w:t>
      </w:r>
    </w:p>
    <w:p w14:paraId="47702EE5" w14:textId="77777777" w:rsidR="00BA72D0" w:rsidRDefault="00686763">
      <w:pPr>
        <w:pStyle w:val="ListParagraph"/>
        <w:numPr>
          <w:ilvl w:val="0"/>
          <w:numId w:val="45"/>
        </w:numPr>
        <w:jc w:val="both"/>
      </w:pPr>
      <w:r>
        <w:t>The system creates the CSV file and the browser downloads it.</w:t>
      </w:r>
    </w:p>
    <w:p w14:paraId="35C3DF4F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65AA48E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nothing matches the filters:</w:t>
      </w:r>
    </w:p>
    <w:p w14:paraId="4E67A0AB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list.</w:t>
      </w:r>
    </w:p>
    <w:p w14:paraId="788BAC17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CSV file contains only the column names.</w:t>
      </w:r>
    </w:p>
    <w:p w14:paraId="2155E4BF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735268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the list is optional.</w:t>
      </w:r>
    </w:p>
    <w:p w14:paraId="4D153E7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Each record shows the time, the student, the computer and the browser.</w:t>
      </w:r>
    </w:p>
    <w:p w14:paraId="430A91F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system does not save page content or passwords.</w:t>
      </w:r>
    </w:p>
    <w:p w14:paraId="078F24DA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t>Written Use Case:</w:t>
      </w:r>
      <w:r>
        <w:t xml:space="preserve"> Manage Records</w:t>
      </w:r>
    </w:p>
    <w:p w14:paraId="19856A6E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View Student Activity</w:t>
      </w:r>
    </w:p>
    <w:p w14:paraId="2E50D062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Teacher to view the activity of one student for the day, and to download it as a CSV file.</w:t>
      </w:r>
    </w:p>
    <w:p w14:paraId="6D5711F2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Teacher</w:t>
      </w:r>
    </w:p>
    <w:p w14:paraId="405862A8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9CD96A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Selected student</w:t>
      </w:r>
    </w:p>
    <w:p w14:paraId="7F1A6E45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34053DD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 Activity page</w:t>
      </w:r>
    </w:p>
    <w:p w14:paraId="4821FC7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CSV file</w:t>
      </w:r>
    </w:p>
    <w:p w14:paraId="5ADED371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3162861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be logged in to the system.</w:t>
      </w:r>
    </w:p>
    <w:p w14:paraId="2BBE293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must be one of the Teacher's students.</w:t>
      </w:r>
    </w:p>
    <w:p w14:paraId="39402A87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Post-Condition:</w:t>
      </w:r>
    </w:p>
    <w:p w14:paraId="6DAC471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student's activity is displayed in the system.</w:t>
      </w:r>
    </w:p>
    <w:p w14:paraId="052F691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If the Teacher exports the activity, the CSV file is downloaded. Nothing is changed.</w:t>
      </w:r>
    </w:p>
    <w:p w14:paraId="06DE577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ACE431B" w14:textId="77777777" w:rsidR="00BA72D0" w:rsidRDefault="00686763">
      <w:pPr>
        <w:pStyle w:val="ListParagraph"/>
        <w:numPr>
          <w:ilvl w:val="0"/>
          <w:numId w:val="46"/>
        </w:numPr>
        <w:jc w:val="both"/>
      </w:pPr>
      <w:r>
        <w:t>The Teacher navigates to the My Students page.</w:t>
      </w:r>
    </w:p>
    <w:p w14:paraId="75F1123C" w14:textId="77777777" w:rsidR="00BA72D0" w:rsidRDefault="00686763">
      <w:pPr>
        <w:pStyle w:val="ListParagraph"/>
        <w:numPr>
          <w:ilvl w:val="0"/>
          <w:numId w:val="46"/>
        </w:numPr>
        <w:jc w:val="both"/>
      </w:pPr>
      <w:r>
        <w:t>The Teacher clicks “Student analytics” on a student.</w:t>
      </w:r>
    </w:p>
    <w:p w14:paraId="3C55872D" w14:textId="77777777" w:rsidR="00BA72D0" w:rsidRDefault="00686763">
      <w:pPr>
        <w:pStyle w:val="ListParagraph"/>
        <w:numPr>
          <w:ilvl w:val="0"/>
          <w:numId w:val="46"/>
        </w:numPr>
        <w:jc w:val="both"/>
      </w:pPr>
      <w:r>
        <w:t>The system displays the student's activity for the day: the active and idle time, the websites, the activity timeline and the alerts.</w:t>
      </w:r>
    </w:p>
    <w:p w14:paraId="382F9B18" w14:textId="77777777" w:rsidR="00BA72D0" w:rsidRDefault="00686763">
      <w:pPr>
        <w:pStyle w:val="ListParagraph"/>
        <w:numPr>
          <w:ilvl w:val="0"/>
          <w:numId w:val="46"/>
        </w:numPr>
        <w:jc w:val="both"/>
      </w:pPr>
      <w:r>
        <w:t>To download the activity, the Teacher clicks the “Export CSV” button.</w:t>
      </w:r>
    </w:p>
    <w:p w14:paraId="155DC814" w14:textId="77777777" w:rsidR="00BA72D0" w:rsidRDefault="00686763">
      <w:pPr>
        <w:pStyle w:val="ListParagraph"/>
        <w:numPr>
          <w:ilvl w:val="0"/>
          <w:numId w:val="46"/>
        </w:numPr>
        <w:jc w:val="both"/>
      </w:pPr>
      <w:r>
        <w:t>The system creates the CSV file and the browser downloads it.</w:t>
      </w:r>
    </w:p>
    <w:p w14:paraId="49D1715F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02F715A5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student is not one of the Teacher's students:</w:t>
      </w:r>
    </w:p>
    <w:p w14:paraId="5C05FD08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does not display the activity.</w:t>
      </w:r>
    </w:p>
    <w:p w14:paraId="6CC90E8C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nothing is recorded for the day:</w:t>
      </w:r>
    </w:p>
    <w:p w14:paraId="783FFE40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empty timeline.</w:t>
      </w:r>
    </w:p>
    <w:p w14:paraId="4A09E4F2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78A0EFF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Downloading the activity is optional.</w:t>
      </w:r>
    </w:p>
    <w:p w14:paraId="51224DE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page shows the activity of the current day.</w:t>
      </w:r>
    </w:p>
    <w:p w14:paraId="2C12ED2F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6ACB84ED" wp14:editId="1CB75BC1">
            <wp:extent cx="4114800" cy="2543175"/>
            <wp:effectExtent l="0" t="0" r="0" b="0"/>
            <wp:docPr id="24" name="Log In at Workstation" descr="System use case diagram for Log In at Workstation" title="Log In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F73E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3.26: System Use Case for Log In at Workstation</w:t>
      </w:r>
    </w:p>
    <w:p w14:paraId="4B16F730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</w:t>
      </w:r>
      <w:r>
        <w:t>Log In at Workstation</w:t>
      </w:r>
    </w:p>
    <w:p w14:paraId="4B15DB68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In Workstation</w:t>
      </w:r>
    </w:p>
    <w:p w14:paraId="208EFEFF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log in on a lab computer and join the lab session.</w:t>
      </w:r>
    </w:p>
    <w:p w14:paraId="28D94ACA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3316EC2B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116EFDB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Username</w:t>
      </w:r>
    </w:p>
    <w:p w14:paraId="6A085C5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Password</w:t>
      </w:r>
    </w:p>
    <w:p w14:paraId="5DCBC0B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Server address (only when the app cannot find the server)</w:t>
      </w:r>
    </w:p>
    <w:p w14:paraId="6CADD68B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Output Parameters:</w:t>
      </w:r>
    </w:p>
    <w:p w14:paraId="640C821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Session screen in the CAMS student app</w:t>
      </w:r>
    </w:p>
    <w:p w14:paraId="4EE68B7C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Login error message</w:t>
      </w:r>
    </w:p>
    <w:p w14:paraId="7D81EE8F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7CA9CDF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Teacher must have started the lab session.</w:t>
      </w:r>
    </w:p>
    <w:p w14:paraId="194FA43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CAMS student app must be installed on the lab computer.</w:t>
      </w:r>
    </w:p>
    <w:p w14:paraId="1F5AEACE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7DEEB61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is in the lab session, and the screen is monitored.</w:t>
      </w:r>
    </w:p>
    <w:p w14:paraId="49CCF868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7629C73" w14:textId="77777777" w:rsidR="00BA72D0" w:rsidRDefault="00686763">
      <w:pPr>
        <w:pStyle w:val="ListParagraph"/>
        <w:numPr>
          <w:ilvl w:val="0"/>
          <w:numId w:val="47"/>
        </w:numPr>
        <w:jc w:val="both"/>
      </w:pPr>
      <w:r>
        <w:t>The Student opens the CAMS student app.</w:t>
      </w:r>
    </w:p>
    <w:p w14:paraId="7D18CC7A" w14:textId="77777777" w:rsidR="00BA72D0" w:rsidRDefault="00686763">
      <w:pPr>
        <w:pStyle w:val="ListParagraph"/>
        <w:numPr>
          <w:ilvl w:val="0"/>
          <w:numId w:val="47"/>
        </w:numPr>
        <w:jc w:val="both"/>
      </w:pPr>
      <w:r>
        <w:t>The app finds the CAMS server on the school network.</w:t>
      </w:r>
    </w:p>
    <w:p w14:paraId="3B696952" w14:textId="77777777" w:rsidR="00BA72D0" w:rsidRDefault="00686763">
      <w:pPr>
        <w:pStyle w:val="ListParagraph"/>
        <w:numPr>
          <w:ilvl w:val="0"/>
          <w:numId w:val="47"/>
        </w:numPr>
        <w:jc w:val="both"/>
      </w:pPr>
      <w:r>
        <w:t>The Student enters their username and password.</w:t>
      </w:r>
    </w:p>
    <w:p w14:paraId="55FA3226" w14:textId="77777777" w:rsidR="00BA72D0" w:rsidRDefault="00686763">
      <w:pPr>
        <w:pStyle w:val="ListParagraph"/>
        <w:numPr>
          <w:ilvl w:val="0"/>
          <w:numId w:val="47"/>
        </w:numPr>
        <w:jc w:val="both"/>
      </w:pPr>
      <w:r>
        <w:t>The Student clicks the “Login” button.</w:t>
      </w:r>
    </w:p>
    <w:p w14:paraId="7A62C0F4" w14:textId="77777777" w:rsidR="00BA72D0" w:rsidRDefault="00686763">
      <w:pPr>
        <w:pStyle w:val="ListParagraph"/>
        <w:numPr>
          <w:ilvl w:val="0"/>
          <w:numId w:val="47"/>
        </w:numPr>
        <w:jc w:val="both"/>
      </w:pPr>
      <w:r>
        <w:t>The system validates the account.</w:t>
      </w:r>
    </w:p>
    <w:p w14:paraId="39915916" w14:textId="77777777" w:rsidR="00BA72D0" w:rsidRDefault="00686763">
      <w:pPr>
        <w:pStyle w:val="ListParagraph"/>
        <w:numPr>
          <w:ilvl w:val="0"/>
          <w:numId w:val="47"/>
        </w:numPr>
        <w:jc w:val="both"/>
      </w:pPr>
      <w:r>
        <w:t>The system starts the Student's session and the app displays the session screen.</w:t>
      </w:r>
    </w:p>
    <w:p w14:paraId="181371FE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3D08DE50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app cannot find the server:</w:t>
      </w:r>
    </w:p>
    <w:p w14:paraId="1845700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Student types the server address given by the Teacher.</w:t>
      </w:r>
    </w:p>
    <w:p w14:paraId="3AE711D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Student clicks the “Save and retry” button.</w:t>
      </w:r>
    </w:p>
    <w:p w14:paraId="4DA4040D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username or password is incorrect:</w:t>
      </w:r>
    </w:p>
    <w:p w14:paraId="283C413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app displays an error message.</w:t>
      </w:r>
    </w:p>
    <w:p w14:paraId="2A9F84D2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Student is allowed to try again.</w:t>
      </w:r>
    </w:p>
    <w:p w14:paraId="44B746F4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no lab session is running:</w:t>
      </w:r>
    </w:p>
    <w:p w14:paraId="4629D03D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app tells the Student to wait for the Teacher.</w:t>
      </w:r>
    </w:p>
    <w:p w14:paraId="4D268695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Student enters a wrong password 5 times:</w:t>
      </w:r>
    </w:p>
    <w:p w14:paraId="5A05D479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locks the account for 15 minutes.</w:t>
      </w:r>
    </w:p>
    <w:p w14:paraId="2CB517B3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3A5AFD8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app always looks for the CAMS server before the Student logs in.</w:t>
      </w:r>
    </w:p>
    <w:p w14:paraId="4FBCF32B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Typing the server address is needed only when the app cannot find the server.</w:t>
      </w:r>
    </w:p>
    <w:p w14:paraId="1EC98B45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lastRenderedPageBreak/>
        <w:drawing>
          <wp:inline distT="0" distB="0" distL="0" distR="0" wp14:anchorId="4147C511" wp14:editId="796001BA">
            <wp:extent cx="4114800" cy="3200400"/>
            <wp:effectExtent l="0" t="0" r="0" b="0"/>
            <wp:docPr id="25" name="Log Out at Workstation" descr="System use case diagram for Log Out at Workstation" title="Log Out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096F5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3.27: System Use Case for Log Out at Workstation</w:t>
      </w:r>
    </w:p>
    <w:p w14:paraId="0CDBF406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Log Out at Workstation</w:t>
      </w:r>
    </w:p>
    <w:p w14:paraId="6D2D3470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Log Out Workstation</w:t>
      </w:r>
    </w:p>
    <w:p w14:paraId="7A41979B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log out of the lab computer.</w:t>
      </w:r>
    </w:p>
    <w:p w14:paraId="41621D4E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6C0B06E2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7E140C3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6225FE49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6699220A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Login screen</w:t>
      </w:r>
    </w:p>
    <w:p w14:paraId="1BBBCC93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0EA3EF4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must be logged in on the lab computer.</w:t>
      </w:r>
    </w:p>
    <w:p w14:paraId="42205D40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6EA638E3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Student's session ends and its end time is saved.</w:t>
      </w:r>
    </w:p>
    <w:p w14:paraId="79E1581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computer is free for the next student.</w:t>
      </w:r>
    </w:p>
    <w:p w14:paraId="54FD85D5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1D0412A0" w14:textId="77777777" w:rsidR="00BA72D0" w:rsidRDefault="00686763">
      <w:pPr>
        <w:pStyle w:val="ListParagraph"/>
        <w:numPr>
          <w:ilvl w:val="0"/>
          <w:numId w:val="48"/>
        </w:numPr>
        <w:jc w:val="both"/>
      </w:pPr>
      <w:r>
        <w:t>The Student clicks the “Log out” button in the CAMS student app.</w:t>
      </w:r>
    </w:p>
    <w:p w14:paraId="404B3A39" w14:textId="77777777" w:rsidR="00BA72D0" w:rsidRDefault="00686763">
      <w:pPr>
        <w:pStyle w:val="ListParagraph"/>
        <w:numPr>
          <w:ilvl w:val="0"/>
          <w:numId w:val="48"/>
        </w:numPr>
        <w:jc w:val="both"/>
      </w:pPr>
      <w:r>
        <w:t>The system ends the Student's session.</w:t>
      </w:r>
    </w:p>
    <w:p w14:paraId="21057C18" w14:textId="77777777" w:rsidR="00BA72D0" w:rsidRDefault="00686763">
      <w:pPr>
        <w:pStyle w:val="ListParagraph"/>
        <w:numPr>
          <w:ilvl w:val="0"/>
          <w:numId w:val="48"/>
        </w:numPr>
        <w:jc w:val="both"/>
      </w:pPr>
      <w:r>
        <w:t>The app displays the login screen.</w:t>
      </w:r>
    </w:p>
    <w:p w14:paraId="6A7660F5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5A7298B4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server cannot be reached:</w:t>
      </w:r>
    </w:p>
    <w:p w14:paraId="79591B56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log out is not saved.</w:t>
      </w:r>
    </w:p>
    <w:p w14:paraId="6A7AAC4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Teacher can end the session instead.</w:t>
      </w:r>
    </w:p>
    <w:p w14:paraId="7F30DBC3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106BC739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should log out before leaving the lab computer.</w:t>
      </w:r>
    </w:p>
    <w:p w14:paraId="11C68118" w14:textId="77777777" w:rsidR="00BA72D0" w:rsidRDefault="00686763">
      <w:pPr>
        <w:keepNext/>
        <w:spacing w:before="276"/>
        <w:ind w:left="720"/>
        <w:jc w:val="both"/>
      </w:pPr>
      <w:r>
        <w:rPr>
          <w:b/>
          <w:bCs/>
        </w:rPr>
        <w:lastRenderedPageBreak/>
        <w:t>Written Use Case:</w:t>
      </w:r>
      <w:r>
        <w:t xml:space="preserve"> Log Out at Workstation</w:t>
      </w:r>
    </w:p>
    <w:p w14:paraId="07532FB8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Exit Client Agent</w:t>
      </w:r>
    </w:p>
    <w:p w14:paraId="1D5A4996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close the CAMS student app.</w:t>
      </w:r>
    </w:p>
    <w:p w14:paraId="2BC5CB9F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5E215B37" w14:textId="77777777" w:rsidR="00BA72D0" w:rsidRDefault="00686763">
      <w:pPr>
        <w:keepNext/>
        <w:ind w:left="720"/>
        <w:jc w:val="both"/>
      </w:pPr>
      <w:r>
        <w:rPr>
          <w:b/>
          <w:bCs/>
        </w:rPr>
        <w:t>Input Parameters:</w:t>
      </w:r>
    </w:p>
    <w:p w14:paraId="40B53F9F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None</w:t>
      </w:r>
    </w:p>
    <w:p w14:paraId="04568D28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0771FB92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app closes</w:t>
      </w:r>
    </w:p>
    <w:p w14:paraId="3ACCC0D1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5C0DF54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CAMS student app must be open on the lab computer.</w:t>
      </w:r>
    </w:p>
    <w:p w14:paraId="1E879F74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3FCE5E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is logged out and the app is closed.</w:t>
      </w:r>
    </w:p>
    <w:p w14:paraId="280BC02E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65D87D93" w14:textId="77777777" w:rsidR="00BA72D0" w:rsidRDefault="00686763">
      <w:pPr>
        <w:pStyle w:val="ListParagraph"/>
        <w:numPr>
          <w:ilvl w:val="0"/>
          <w:numId w:val="49"/>
        </w:numPr>
        <w:jc w:val="both"/>
      </w:pPr>
      <w:r>
        <w:t>The Student right-clicks the CAMS icon near the clock.</w:t>
      </w:r>
    </w:p>
    <w:p w14:paraId="3D565A94" w14:textId="77777777" w:rsidR="00BA72D0" w:rsidRDefault="00686763">
      <w:pPr>
        <w:pStyle w:val="ListParagraph"/>
        <w:numPr>
          <w:ilvl w:val="0"/>
          <w:numId w:val="49"/>
        </w:numPr>
        <w:jc w:val="both"/>
      </w:pPr>
      <w:r>
        <w:t>The Student clicks “Exit”.</w:t>
      </w:r>
    </w:p>
    <w:p w14:paraId="34DDA201" w14:textId="77777777" w:rsidR="00BA72D0" w:rsidRDefault="00686763">
      <w:pPr>
        <w:pStyle w:val="ListParagraph"/>
        <w:numPr>
          <w:ilvl w:val="0"/>
          <w:numId w:val="49"/>
        </w:numPr>
        <w:jc w:val="both"/>
      </w:pPr>
      <w:r>
        <w:t>The app logs the Student out.</w:t>
      </w:r>
    </w:p>
    <w:p w14:paraId="359CC9B8" w14:textId="77777777" w:rsidR="00BA72D0" w:rsidRDefault="00686763">
      <w:pPr>
        <w:pStyle w:val="ListParagraph"/>
        <w:numPr>
          <w:ilvl w:val="0"/>
          <w:numId w:val="49"/>
        </w:numPr>
        <w:jc w:val="both"/>
      </w:pPr>
      <w:r>
        <w:t>The app closes.</w:t>
      </w:r>
    </w:p>
    <w:p w14:paraId="5AF36B03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75D43C2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server cannot be reached:</w:t>
      </w:r>
    </w:p>
    <w:p w14:paraId="5FFD320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app still closes.</w:t>
      </w:r>
    </w:p>
    <w:p w14:paraId="0F7449FA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Teacher can end the session instead.</w:t>
      </w:r>
    </w:p>
    <w:p w14:paraId="7B46A7BA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09D7557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Closing the app always logs the Student out first.</w:t>
      </w:r>
    </w:p>
    <w:p w14:paraId="13AB84AB" w14:textId="77777777" w:rsidR="00BA72D0" w:rsidRDefault="00686763">
      <w:pPr>
        <w:keepNext/>
        <w:keepLines/>
        <w:spacing w:before="480" w:after="60"/>
        <w:jc w:val="center"/>
      </w:pPr>
      <w:r>
        <w:rPr>
          <w:noProof/>
        </w:rPr>
        <w:drawing>
          <wp:inline distT="0" distB="0" distL="0" distR="0" wp14:anchorId="732F33A1" wp14:editId="74DC9974">
            <wp:extent cx="3609975" cy="2352675"/>
            <wp:effectExtent l="0" t="0" r="0" b="0"/>
            <wp:docPr id="26" name="Change Password at Workstation" descr="System use case diagram for Change Password at Workstation" title="Change Password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437A" w14:textId="77777777" w:rsidR="00BA72D0" w:rsidRDefault="00686763">
      <w:pPr>
        <w:keepNext/>
        <w:keepLines/>
        <w:spacing w:before="60" w:after="276"/>
        <w:jc w:val="center"/>
      </w:pPr>
      <w:r>
        <w:rPr>
          <w:i/>
          <w:iCs/>
        </w:rPr>
        <w:t>Figure 3.28: System Use Case for Change Password at Workstation</w:t>
      </w:r>
    </w:p>
    <w:p w14:paraId="35E2715E" w14:textId="77777777" w:rsidR="00BA72D0" w:rsidRDefault="00686763">
      <w:pPr>
        <w:keepNext/>
        <w:ind w:left="720"/>
        <w:jc w:val="both"/>
      </w:pPr>
      <w:r>
        <w:rPr>
          <w:b/>
          <w:bCs/>
        </w:rPr>
        <w:t>Written Use Case:</w:t>
      </w:r>
      <w:r>
        <w:t xml:space="preserve"> Change Password at Workstation</w:t>
      </w:r>
    </w:p>
    <w:p w14:paraId="4B23F904" w14:textId="77777777" w:rsidR="00BA72D0" w:rsidRDefault="00686763">
      <w:pPr>
        <w:keepNext/>
        <w:ind w:left="720"/>
        <w:jc w:val="both"/>
      </w:pPr>
      <w:r>
        <w:rPr>
          <w:b/>
          <w:bCs/>
        </w:rPr>
        <w:t>Use Case Name:</w:t>
      </w:r>
      <w:r>
        <w:t xml:space="preserve"> Change Password</w:t>
      </w:r>
    </w:p>
    <w:p w14:paraId="3E14EE70" w14:textId="77777777" w:rsidR="00BA72D0" w:rsidRDefault="00686763">
      <w:pPr>
        <w:ind w:left="720"/>
        <w:jc w:val="both"/>
      </w:pPr>
      <w:r>
        <w:rPr>
          <w:b/>
          <w:bCs/>
        </w:rPr>
        <w:t>Purpose:</w:t>
      </w:r>
      <w:r>
        <w:t xml:space="preserve"> To allow the Student to change their own password in the CAMS student app.</w:t>
      </w:r>
    </w:p>
    <w:p w14:paraId="440C0C50" w14:textId="77777777" w:rsidR="00BA72D0" w:rsidRDefault="00686763">
      <w:pPr>
        <w:ind w:left="720"/>
        <w:jc w:val="both"/>
      </w:pPr>
      <w:r>
        <w:rPr>
          <w:b/>
          <w:bCs/>
        </w:rPr>
        <w:t>Actors:</w:t>
      </w:r>
      <w:r>
        <w:t xml:space="preserve"> Student</w:t>
      </w:r>
    </w:p>
    <w:p w14:paraId="1D4139CC" w14:textId="77777777" w:rsidR="00BA72D0" w:rsidRDefault="00686763">
      <w:pPr>
        <w:keepNext/>
        <w:ind w:left="720"/>
        <w:jc w:val="both"/>
      </w:pPr>
      <w:r>
        <w:rPr>
          <w:b/>
          <w:bCs/>
        </w:rPr>
        <w:lastRenderedPageBreak/>
        <w:t>Input Parameters:</w:t>
      </w:r>
    </w:p>
    <w:p w14:paraId="6A530DB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Current password</w:t>
      </w:r>
    </w:p>
    <w:p w14:paraId="0F411D3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New password</w:t>
      </w:r>
    </w:p>
    <w:p w14:paraId="500984C4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Confirm new password</w:t>
      </w:r>
    </w:p>
    <w:p w14:paraId="1837343D" w14:textId="77777777" w:rsidR="00BA72D0" w:rsidRDefault="00686763">
      <w:pPr>
        <w:keepNext/>
        <w:ind w:left="720"/>
        <w:jc w:val="both"/>
      </w:pPr>
      <w:r>
        <w:rPr>
          <w:b/>
          <w:bCs/>
        </w:rPr>
        <w:t>Output Parameters:</w:t>
      </w:r>
    </w:p>
    <w:p w14:paraId="18DBC441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Success or error message</w:t>
      </w:r>
    </w:p>
    <w:p w14:paraId="4204BF04" w14:textId="77777777" w:rsidR="00BA72D0" w:rsidRDefault="00686763">
      <w:pPr>
        <w:keepNext/>
        <w:ind w:left="720"/>
        <w:jc w:val="both"/>
      </w:pPr>
      <w:r>
        <w:rPr>
          <w:b/>
          <w:bCs/>
        </w:rPr>
        <w:t>Pre-Condition:</w:t>
      </w:r>
    </w:p>
    <w:p w14:paraId="4B20C848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must be logged in on a lab computer.</w:t>
      </w:r>
    </w:p>
    <w:p w14:paraId="43B0451A" w14:textId="77777777" w:rsidR="00BA72D0" w:rsidRDefault="00686763">
      <w:pPr>
        <w:keepNext/>
        <w:ind w:left="720"/>
        <w:jc w:val="both"/>
      </w:pPr>
      <w:r>
        <w:rPr>
          <w:b/>
          <w:bCs/>
        </w:rPr>
        <w:t>Post-Condition:</w:t>
      </w:r>
    </w:p>
    <w:p w14:paraId="5C57D335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new password is saved.</w:t>
      </w:r>
    </w:p>
    <w:p w14:paraId="304E6D26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The Student must use the new password at the next login.</w:t>
      </w:r>
    </w:p>
    <w:p w14:paraId="4BBE1CED" w14:textId="77777777" w:rsidR="00BA72D0" w:rsidRDefault="00686763">
      <w:pPr>
        <w:keepNext/>
        <w:ind w:left="720"/>
        <w:jc w:val="both"/>
      </w:pPr>
      <w:r>
        <w:rPr>
          <w:b/>
          <w:bCs/>
        </w:rPr>
        <w:t>Successful Scenario:</w:t>
      </w:r>
    </w:p>
    <w:p w14:paraId="57688CEF" w14:textId="77777777" w:rsidR="00BA72D0" w:rsidRDefault="00686763">
      <w:pPr>
        <w:pStyle w:val="ListParagraph"/>
        <w:numPr>
          <w:ilvl w:val="0"/>
          <w:numId w:val="50"/>
        </w:numPr>
        <w:jc w:val="both"/>
      </w:pPr>
      <w:r>
        <w:t>The Student clicks the “Change password” button in the app.</w:t>
      </w:r>
    </w:p>
    <w:p w14:paraId="60F388AF" w14:textId="77777777" w:rsidR="00BA72D0" w:rsidRDefault="00686763">
      <w:pPr>
        <w:pStyle w:val="ListParagraph"/>
        <w:numPr>
          <w:ilvl w:val="0"/>
          <w:numId w:val="50"/>
        </w:numPr>
        <w:jc w:val="both"/>
      </w:pPr>
      <w:r>
        <w:t>The Student enters the current password.</w:t>
      </w:r>
    </w:p>
    <w:p w14:paraId="79CF95EF" w14:textId="77777777" w:rsidR="00BA72D0" w:rsidRDefault="00686763">
      <w:pPr>
        <w:pStyle w:val="ListParagraph"/>
        <w:numPr>
          <w:ilvl w:val="0"/>
          <w:numId w:val="50"/>
        </w:numPr>
        <w:jc w:val="both"/>
      </w:pPr>
      <w:r>
        <w:t>The Student enters the new password and enters it again to confirm.</w:t>
      </w:r>
    </w:p>
    <w:p w14:paraId="2BB7F566" w14:textId="77777777" w:rsidR="00BA72D0" w:rsidRDefault="00686763">
      <w:pPr>
        <w:pStyle w:val="ListParagraph"/>
        <w:numPr>
          <w:ilvl w:val="0"/>
          <w:numId w:val="50"/>
        </w:numPr>
        <w:jc w:val="both"/>
      </w:pPr>
      <w:r>
        <w:t>The system validates the passwords.</w:t>
      </w:r>
    </w:p>
    <w:p w14:paraId="4B4E2265" w14:textId="77777777" w:rsidR="00BA72D0" w:rsidRDefault="00686763">
      <w:pPr>
        <w:pStyle w:val="ListParagraph"/>
        <w:numPr>
          <w:ilvl w:val="0"/>
          <w:numId w:val="50"/>
        </w:numPr>
        <w:jc w:val="both"/>
      </w:pPr>
      <w:r>
        <w:t>The system saves the new password and displays a success message.</w:t>
      </w:r>
    </w:p>
    <w:p w14:paraId="0F8A5C74" w14:textId="77777777" w:rsidR="00BA72D0" w:rsidRDefault="00686763">
      <w:pPr>
        <w:keepNext/>
        <w:ind w:left="720"/>
        <w:jc w:val="both"/>
      </w:pPr>
      <w:r>
        <w:rPr>
          <w:b/>
          <w:bCs/>
        </w:rPr>
        <w:t>Exception Scenario:</w:t>
      </w:r>
    </w:p>
    <w:p w14:paraId="4A0986DC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current password is incorrect:</w:t>
      </w:r>
    </w:p>
    <w:p w14:paraId="6A87930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6E1FEC46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new password has fewer than 8 characters, or is the same as the old one:</w:t>
      </w:r>
    </w:p>
    <w:p w14:paraId="59B821E1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system displays an error message.</w:t>
      </w:r>
    </w:p>
    <w:p w14:paraId="07F896AC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Student is asked to enter it again.</w:t>
      </w:r>
    </w:p>
    <w:p w14:paraId="66B90778" w14:textId="77777777" w:rsidR="00BA72D0" w:rsidRDefault="00686763">
      <w:pPr>
        <w:pStyle w:val="ListParagraph"/>
        <w:keepNext/>
        <w:numPr>
          <w:ilvl w:val="0"/>
          <w:numId w:val="2"/>
        </w:numPr>
        <w:jc w:val="both"/>
      </w:pPr>
      <w:r>
        <w:t>If the Student enters a wrong current password 5 times:</w:t>
      </w:r>
    </w:p>
    <w:p w14:paraId="63606F44" w14:textId="77777777" w:rsidR="00BA72D0" w:rsidRDefault="00686763">
      <w:pPr>
        <w:pStyle w:val="ListParagraph"/>
        <w:numPr>
          <w:ilvl w:val="1"/>
          <w:numId w:val="2"/>
        </w:numPr>
        <w:jc w:val="both"/>
      </w:pPr>
      <w:r>
        <w:t>The Student must wait a minute before trying again.</w:t>
      </w:r>
    </w:p>
    <w:p w14:paraId="05997A65" w14:textId="77777777" w:rsidR="00BA72D0" w:rsidRDefault="00686763">
      <w:pPr>
        <w:keepNext/>
        <w:ind w:left="720"/>
        <w:jc w:val="both"/>
      </w:pPr>
      <w:r>
        <w:rPr>
          <w:b/>
          <w:bCs/>
        </w:rPr>
        <w:t>Additional Remarks:</w:t>
      </w:r>
    </w:p>
    <w:p w14:paraId="6BF91D60" w14:textId="77777777" w:rsidR="00BA72D0" w:rsidRDefault="00686763">
      <w:pPr>
        <w:pStyle w:val="ListParagraph"/>
        <w:numPr>
          <w:ilvl w:val="0"/>
          <w:numId w:val="2"/>
        </w:numPr>
        <w:jc w:val="both"/>
      </w:pPr>
      <w:r>
        <w:t>Students change their password only in the app, not on the website.</w:t>
      </w:r>
    </w:p>
    <w:sectPr w:rsidR="00BA72D0">
      <w:headerReference w:type="default" r:id="rId33"/>
      <w:pgSz w:w="12240" w:h="15840"/>
      <w:pgMar w:top="1440" w:right="1440" w:bottom="1440" w:left="216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B251E" w14:textId="77777777" w:rsidR="00686763" w:rsidRDefault="00686763">
      <w:r>
        <w:separator/>
      </w:r>
    </w:p>
  </w:endnote>
  <w:endnote w:type="continuationSeparator" w:id="0">
    <w:p w14:paraId="3CBEB53B" w14:textId="77777777" w:rsidR="00686763" w:rsidRDefault="00686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6FFBB" w14:textId="77777777" w:rsidR="00686763" w:rsidRDefault="00686763">
      <w:r>
        <w:separator/>
      </w:r>
    </w:p>
  </w:footnote>
  <w:footnote w:type="continuationSeparator" w:id="0">
    <w:p w14:paraId="4622ED67" w14:textId="77777777" w:rsidR="00686763" w:rsidRDefault="00686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BA9A2" w14:textId="77777777" w:rsidR="00BA72D0" w:rsidRDefault="00686763">
    <w:pPr>
      <w:jc w:val="right"/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623B3F">
      <w:rPr>
        <w:rFonts w:ascii="Calibri" w:eastAsia="Calibri" w:hAnsi="Calibri" w:cs="Calibri"/>
        <w:noProof/>
        <w:sz w:val="22"/>
        <w:szCs w:val="22"/>
      </w:rPr>
      <w:t>1</w:t>
    </w:r>
    <w:r>
      <w:rPr>
        <w:rFonts w:ascii="Calibri" w:eastAsia="Calibri" w:hAnsi="Calibri" w:cs="Calibri"/>
        <w:sz w:val="22"/>
        <w:szCs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77F7"/>
    <w:multiLevelType w:val="hybridMultilevel"/>
    <w:tmpl w:val="477A9314"/>
    <w:lvl w:ilvl="0" w:tplc="F768172E">
      <w:start w:val="1"/>
      <w:numFmt w:val="decimal"/>
      <w:lvlText w:val="%1."/>
      <w:lvlJc w:val="left"/>
      <w:pPr>
        <w:ind w:left="1440" w:hanging="360"/>
      </w:pPr>
    </w:lvl>
    <w:lvl w:ilvl="1" w:tplc="C0180664">
      <w:numFmt w:val="decimal"/>
      <w:lvlText w:val=""/>
      <w:lvlJc w:val="left"/>
    </w:lvl>
    <w:lvl w:ilvl="2" w:tplc="7FD824B8">
      <w:numFmt w:val="decimal"/>
      <w:lvlText w:val=""/>
      <w:lvlJc w:val="left"/>
    </w:lvl>
    <w:lvl w:ilvl="3" w:tplc="245087BC">
      <w:numFmt w:val="decimal"/>
      <w:lvlText w:val=""/>
      <w:lvlJc w:val="left"/>
    </w:lvl>
    <w:lvl w:ilvl="4" w:tplc="98FA20DA">
      <w:numFmt w:val="decimal"/>
      <w:lvlText w:val=""/>
      <w:lvlJc w:val="left"/>
    </w:lvl>
    <w:lvl w:ilvl="5" w:tplc="BDBA2990">
      <w:numFmt w:val="decimal"/>
      <w:lvlText w:val=""/>
      <w:lvlJc w:val="left"/>
    </w:lvl>
    <w:lvl w:ilvl="6" w:tplc="D67E55AA">
      <w:numFmt w:val="decimal"/>
      <w:lvlText w:val=""/>
      <w:lvlJc w:val="left"/>
    </w:lvl>
    <w:lvl w:ilvl="7" w:tplc="D88C272A">
      <w:numFmt w:val="decimal"/>
      <w:lvlText w:val=""/>
      <w:lvlJc w:val="left"/>
    </w:lvl>
    <w:lvl w:ilvl="8" w:tplc="C2AA8A58">
      <w:numFmt w:val="decimal"/>
      <w:lvlText w:val=""/>
      <w:lvlJc w:val="left"/>
    </w:lvl>
  </w:abstractNum>
  <w:abstractNum w:abstractNumId="1" w15:restartNumberingAfterBreak="0">
    <w:nsid w:val="37A562D1"/>
    <w:multiLevelType w:val="hybridMultilevel"/>
    <w:tmpl w:val="7634312C"/>
    <w:lvl w:ilvl="0" w:tplc="C7C8C584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cs="Symbol"/>
      </w:rPr>
    </w:lvl>
    <w:lvl w:ilvl="1" w:tplc="147E82F6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85BE3ED4">
      <w:numFmt w:val="decimal"/>
      <w:lvlText w:val=""/>
      <w:lvlJc w:val="left"/>
    </w:lvl>
    <w:lvl w:ilvl="3" w:tplc="AFC22FFA">
      <w:numFmt w:val="decimal"/>
      <w:lvlText w:val=""/>
      <w:lvlJc w:val="left"/>
    </w:lvl>
    <w:lvl w:ilvl="4" w:tplc="0E567F9E">
      <w:numFmt w:val="decimal"/>
      <w:lvlText w:val=""/>
      <w:lvlJc w:val="left"/>
    </w:lvl>
    <w:lvl w:ilvl="5" w:tplc="65C818B8">
      <w:numFmt w:val="decimal"/>
      <w:lvlText w:val=""/>
      <w:lvlJc w:val="left"/>
    </w:lvl>
    <w:lvl w:ilvl="6" w:tplc="D4C2A28A">
      <w:numFmt w:val="decimal"/>
      <w:lvlText w:val=""/>
      <w:lvlJc w:val="left"/>
    </w:lvl>
    <w:lvl w:ilvl="7" w:tplc="0738364A">
      <w:numFmt w:val="decimal"/>
      <w:lvlText w:val=""/>
      <w:lvlJc w:val="left"/>
    </w:lvl>
    <w:lvl w:ilvl="8" w:tplc="103E82C6">
      <w:numFmt w:val="decimal"/>
      <w:lvlText w:val=""/>
      <w:lvlJc w:val="left"/>
    </w:lvl>
  </w:abstractNum>
  <w:abstractNum w:abstractNumId="2" w15:restartNumberingAfterBreak="0">
    <w:nsid w:val="7A2D6A89"/>
    <w:multiLevelType w:val="hybridMultilevel"/>
    <w:tmpl w:val="B66E0F72"/>
    <w:lvl w:ilvl="0" w:tplc="0882C54E" w:tentative="1">
      <w:start w:val="1"/>
      <w:numFmt w:val="bullet"/>
      <w:lvlText w:val="●"/>
      <w:lvlJc w:val="left"/>
      <w:pPr>
        <w:ind w:left="720" w:hanging="360"/>
      </w:pPr>
    </w:lvl>
    <w:lvl w:ilvl="1" w:tplc="E85839B6" w:tentative="1">
      <w:start w:val="1"/>
      <w:numFmt w:val="bullet"/>
      <w:lvlText w:val="○"/>
      <w:lvlJc w:val="left"/>
      <w:pPr>
        <w:ind w:left="1440" w:hanging="360"/>
      </w:pPr>
    </w:lvl>
    <w:lvl w:ilvl="2" w:tplc="7548BC18" w:tentative="1">
      <w:start w:val="1"/>
      <w:numFmt w:val="bullet"/>
      <w:lvlText w:val="■"/>
      <w:lvlJc w:val="left"/>
      <w:pPr>
        <w:ind w:left="2160" w:hanging="360"/>
      </w:pPr>
    </w:lvl>
    <w:lvl w:ilvl="3" w:tplc="879ABA4E" w:tentative="1">
      <w:start w:val="1"/>
      <w:numFmt w:val="bullet"/>
      <w:lvlText w:val="●"/>
      <w:lvlJc w:val="left"/>
      <w:pPr>
        <w:ind w:left="2880" w:hanging="360"/>
      </w:pPr>
    </w:lvl>
    <w:lvl w:ilvl="4" w:tplc="DE2CC678" w:tentative="1">
      <w:start w:val="1"/>
      <w:numFmt w:val="bullet"/>
      <w:lvlText w:val="○"/>
      <w:lvlJc w:val="left"/>
      <w:pPr>
        <w:ind w:left="3600" w:hanging="360"/>
      </w:pPr>
    </w:lvl>
    <w:lvl w:ilvl="5" w:tplc="87262F8E" w:tentative="1">
      <w:start w:val="1"/>
      <w:numFmt w:val="bullet"/>
      <w:lvlText w:val="■"/>
      <w:lvlJc w:val="left"/>
      <w:pPr>
        <w:ind w:left="4320" w:hanging="360"/>
      </w:pPr>
    </w:lvl>
    <w:lvl w:ilvl="6" w:tplc="C0226FCA" w:tentative="1">
      <w:start w:val="1"/>
      <w:numFmt w:val="bullet"/>
      <w:lvlText w:val="●"/>
      <w:lvlJc w:val="left"/>
      <w:pPr>
        <w:ind w:left="5040" w:hanging="360"/>
      </w:pPr>
    </w:lvl>
    <w:lvl w:ilvl="7" w:tplc="2AD228C8" w:tentative="1">
      <w:start w:val="1"/>
      <w:numFmt w:val="bullet"/>
      <w:lvlText w:val="●"/>
      <w:lvlJc w:val="left"/>
      <w:pPr>
        <w:ind w:left="5760" w:hanging="360"/>
      </w:pPr>
    </w:lvl>
    <w:lvl w:ilvl="8" w:tplc="CE3421E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81478001">
    <w:abstractNumId w:val="2"/>
    <w:lvlOverride w:ilvl="0">
      <w:startOverride w:val="1"/>
    </w:lvlOverride>
  </w:num>
  <w:num w:numId="2" w16cid:durableId="712852152">
    <w:abstractNumId w:val="1"/>
    <w:lvlOverride w:ilvl="0">
      <w:startOverride w:val="1"/>
    </w:lvlOverride>
  </w:num>
  <w:num w:numId="3" w16cid:durableId="71121642">
    <w:abstractNumId w:val="0"/>
    <w:lvlOverride w:ilvl="0">
      <w:startOverride w:val="1"/>
    </w:lvlOverride>
  </w:num>
  <w:num w:numId="4" w16cid:durableId="2065908386">
    <w:abstractNumId w:val="0"/>
    <w:lvlOverride w:ilvl="0">
      <w:startOverride w:val="1"/>
    </w:lvlOverride>
  </w:num>
  <w:num w:numId="5" w16cid:durableId="1466503623">
    <w:abstractNumId w:val="0"/>
    <w:lvlOverride w:ilvl="0">
      <w:startOverride w:val="1"/>
    </w:lvlOverride>
  </w:num>
  <w:num w:numId="6" w16cid:durableId="1909030875">
    <w:abstractNumId w:val="0"/>
    <w:lvlOverride w:ilvl="0">
      <w:startOverride w:val="1"/>
    </w:lvlOverride>
  </w:num>
  <w:num w:numId="7" w16cid:durableId="723063451">
    <w:abstractNumId w:val="0"/>
    <w:lvlOverride w:ilvl="0">
      <w:startOverride w:val="1"/>
    </w:lvlOverride>
  </w:num>
  <w:num w:numId="8" w16cid:durableId="892812773">
    <w:abstractNumId w:val="0"/>
    <w:lvlOverride w:ilvl="0">
      <w:startOverride w:val="1"/>
    </w:lvlOverride>
  </w:num>
  <w:num w:numId="9" w16cid:durableId="54400244">
    <w:abstractNumId w:val="0"/>
    <w:lvlOverride w:ilvl="0">
      <w:startOverride w:val="1"/>
    </w:lvlOverride>
  </w:num>
  <w:num w:numId="10" w16cid:durableId="538055975">
    <w:abstractNumId w:val="0"/>
    <w:lvlOverride w:ilvl="0">
      <w:startOverride w:val="1"/>
    </w:lvlOverride>
  </w:num>
  <w:num w:numId="11" w16cid:durableId="786319065">
    <w:abstractNumId w:val="0"/>
    <w:lvlOverride w:ilvl="0">
      <w:startOverride w:val="1"/>
    </w:lvlOverride>
  </w:num>
  <w:num w:numId="12" w16cid:durableId="130250397">
    <w:abstractNumId w:val="0"/>
    <w:lvlOverride w:ilvl="0">
      <w:startOverride w:val="1"/>
    </w:lvlOverride>
  </w:num>
  <w:num w:numId="13" w16cid:durableId="2119786032">
    <w:abstractNumId w:val="0"/>
    <w:lvlOverride w:ilvl="0">
      <w:startOverride w:val="1"/>
    </w:lvlOverride>
  </w:num>
  <w:num w:numId="14" w16cid:durableId="1065451224">
    <w:abstractNumId w:val="0"/>
    <w:lvlOverride w:ilvl="0">
      <w:startOverride w:val="1"/>
    </w:lvlOverride>
  </w:num>
  <w:num w:numId="15" w16cid:durableId="1206258687">
    <w:abstractNumId w:val="0"/>
    <w:lvlOverride w:ilvl="0">
      <w:startOverride w:val="1"/>
    </w:lvlOverride>
  </w:num>
  <w:num w:numId="16" w16cid:durableId="1863350069">
    <w:abstractNumId w:val="0"/>
    <w:lvlOverride w:ilvl="0">
      <w:startOverride w:val="1"/>
    </w:lvlOverride>
  </w:num>
  <w:num w:numId="17" w16cid:durableId="1658340991">
    <w:abstractNumId w:val="0"/>
    <w:lvlOverride w:ilvl="0">
      <w:startOverride w:val="1"/>
    </w:lvlOverride>
  </w:num>
  <w:num w:numId="18" w16cid:durableId="473720568">
    <w:abstractNumId w:val="0"/>
    <w:lvlOverride w:ilvl="0">
      <w:startOverride w:val="1"/>
    </w:lvlOverride>
  </w:num>
  <w:num w:numId="19" w16cid:durableId="442964917">
    <w:abstractNumId w:val="0"/>
    <w:lvlOverride w:ilvl="0">
      <w:startOverride w:val="1"/>
    </w:lvlOverride>
  </w:num>
  <w:num w:numId="20" w16cid:durableId="1768430338">
    <w:abstractNumId w:val="0"/>
    <w:lvlOverride w:ilvl="0">
      <w:startOverride w:val="1"/>
    </w:lvlOverride>
  </w:num>
  <w:num w:numId="21" w16cid:durableId="716974357">
    <w:abstractNumId w:val="0"/>
    <w:lvlOverride w:ilvl="0">
      <w:startOverride w:val="1"/>
    </w:lvlOverride>
  </w:num>
  <w:num w:numId="22" w16cid:durableId="1238174076">
    <w:abstractNumId w:val="0"/>
    <w:lvlOverride w:ilvl="0">
      <w:startOverride w:val="1"/>
    </w:lvlOverride>
  </w:num>
  <w:num w:numId="23" w16cid:durableId="977078447">
    <w:abstractNumId w:val="0"/>
    <w:lvlOverride w:ilvl="0">
      <w:startOverride w:val="1"/>
    </w:lvlOverride>
  </w:num>
  <w:num w:numId="24" w16cid:durableId="1772431765">
    <w:abstractNumId w:val="0"/>
    <w:lvlOverride w:ilvl="0">
      <w:startOverride w:val="1"/>
    </w:lvlOverride>
  </w:num>
  <w:num w:numId="25" w16cid:durableId="607277890">
    <w:abstractNumId w:val="0"/>
    <w:lvlOverride w:ilvl="0">
      <w:startOverride w:val="1"/>
    </w:lvlOverride>
  </w:num>
  <w:num w:numId="26" w16cid:durableId="693772153">
    <w:abstractNumId w:val="0"/>
    <w:lvlOverride w:ilvl="0">
      <w:startOverride w:val="1"/>
    </w:lvlOverride>
  </w:num>
  <w:num w:numId="27" w16cid:durableId="1829438827">
    <w:abstractNumId w:val="0"/>
    <w:lvlOverride w:ilvl="0">
      <w:startOverride w:val="1"/>
    </w:lvlOverride>
  </w:num>
  <w:num w:numId="28" w16cid:durableId="1949700116">
    <w:abstractNumId w:val="0"/>
    <w:lvlOverride w:ilvl="0">
      <w:startOverride w:val="1"/>
    </w:lvlOverride>
  </w:num>
  <w:num w:numId="29" w16cid:durableId="359863278">
    <w:abstractNumId w:val="0"/>
    <w:lvlOverride w:ilvl="0">
      <w:startOverride w:val="1"/>
    </w:lvlOverride>
  </w:num>
  <w:num w:numId="30" w16cid:durableId="352996804">
    <w:abstractNumId w:val="0"/>
    <w:lvlOverride w:ilvl="0">
      <w:startOverride w:val="1"/>
    </w:lvlOverride>
  </w:num>
  <w:num w:numId="31" w16cid:durableId="730420719">
    <w:abstractNumId w:val="0"/>
    <w:lvlOverride w:ilvl="0">
      <w:startOverride w:val="1"/>
    </w:lvlOverride>
  </w:num>
  <w:num w:numId="32" w16cid:durableId="2017271826">
    <w:abstractNumId w:val="0"/>
    <w:lvlOverride w:ilvl="0">
      <w:startOverride w:val="1"/>
    </w:lvlOverride>
  </w:num>
  <w:num w:numId="33" w16cid:durableId="2138596425">
    <w:abstractNumId w:val="0"/>
    <w:lvlOverride w:ilvl="0">
      <w:startOverride w:val="1"/>
    </w:lvlOverride>
  </w:num>
  <w:num w:numId="34" w16cid:durableId="251402021">
    <w:abstractNumId w:val="0"/>
    <w:lvlOverride w:ilvl="0">
      <w:startOverride w:val="1"/>
    </w:lvlOverride>
  </w:num>
  <w:num w:numId="35" w16cid:durableId="1840463848">
    <w:abstractNumId w:val="0"/>
    <w:lvlOverride w:ilvl="0">
      <w:startOverride w:val="1"/>
    </w:lvlOverride>
  </w:num>
  <w:num w:numId="36" w16cid:durableId="1867983027">
    <w:abstractNumId w:val="0"/>
    <w:lvlOverride w:ilvl="0">
      <w:startOverride w:val="1"/>
    </w:lvlOverride>
  </w:num>
  <w:num w:numId="37" w16cid:durableId="213664474">
    <w:abstractNumId w:val="0"/>
    <w:lvlOverride w:ilvl="0">
      <w:startOverride w:val="1"/>
    </w:lvlOverride>
  </w:num>
  <w:num w:numId="38" w16cid:durableId="1523282005">
    <w:abstractNumId w:val="0"/>
    <w:lvlOverride w:ilvl="0">
      <w:startOverride w:val="1"/>
    </w:lvlOverride>
  </w:num>
  <w:num w:numId="39" w16cid:durableId="280846803">
    <w:abstractNumId w:val="0"/>
    <w:lvlOverride w:ilvl="0">
      <w:startOverride w:val="1"/>
    </w:lvlOverride>
  </w:num>
  <w:num w:numId="40" w16cid:durableId="1328703992">
    <w:abstractNumId w:val="0"/>
    <w:lvlOverride w:ilvl="0">
      <w:startOverride w:val="1"/>
    </w:lvlOverride>
  </w:num>
  <w:num w:numId="41" w16cid:durableId="301546005">
    <w:abstractNumId w:val="0"/>
    <w:lvlOverride w:ilvl="0">
      <w:startOverride w:val="1"/>
    </w:lvlOverride>
  </w:num>
  <w:num w:numId="42" w16cid:durableId="588655731">
    <w:abstractNumId w:val="0"/>
    <w:lvlOverride w:ilvl="0">
      <w:startOverride w:val="1"/>
    </w:lvlOverride>
  </w:num>
  <w:num w:numId="43" w16cid:durableId="717510653">
    <w:abstractNumId w:val="0"/>
    <w:lvlOverride w:ilvl="0">
      <w:startOverride w:val="1"/>
    </w:lvlOverride>
  </w:num>
  <w:num w:numId="44" w16cid:durableId="576326003">
    <w:abstractNumId w:val="0"/>
    <w:lvlOverride w:ilvl="0">
      <w:startOverride w:val="1"/>
    </w:lvlOverride>
  </w:num>
  <w:num w:numId="45" w16cid:durableId="1801340840">
    <w:abstractNumId w:val="0"/>
    <w:lvlOverride w:ilvl="0">
      <w:startOverride w:val="1"/>
    </w:lvlOverride>
  </w:num>
  <w:num w:numId="46" w16cid:durableId="1804932023">
    <w:abstractNumId w:val="0"/>
    <w:lvlOverride w:ilvl="0">
      <w:startOverride w:val="1"/>
    </w:lvlOverride>
  </w:num>
  <w:num w:numId="47" w16cid:durableId="1116607910">
    <w:abstractNumId w:val="0"/>
    <w:lvlOverride w:ilvl="0">
      <w:startOverride w:val="1"/>
    </w:lvlOverride>
  </w:num>
  <w:num w:numId="48" w16cid:durableId="1273781878">
    <w:abstractNumId w:val="0"/>
    <w:lvlOverride w:ilvl="0">
      <w:startOverride w:val="1"/>
    </w:lvlOverride>
  </w:num>
  <w:num w:numId="49" w16cid:durableId="672952293">
    <w:abstractNumId w:val="0"/>
    <w:lvlOverride w:ilvl="0">
      <w:startOverride w:val="1"/>
    </w:lvlOverride>
  </w:num>
  <w:num w:numId="50" w16cid:durableId="14798051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2D0"/>
    <w:rsid w:val="00623B3F"/>
    <w:rsid w:val="00686763"/>
    <w:rsid w:val="007264DD"/>
    <w:rsid w:val="00BA7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EF310"/>
  <w15:docId w15:val="{FC0C9030-4B6B-4764-A5AE-F43D5EEFF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40" w:line="480" w:lineRule="auto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line="48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23B3F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23B3F"/>
    <w:pPr>
      <w:spacing w:after="100"/>
      <w:ind w:left="240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8757</Words>
  <Characters>49919</Characters>
  <Application>Microsoft Office Word</Application>
  <DocSecurity>0</DocSecurity>
  <Lines>415</Lines>
  <Paragraphs>117</Paragraphs>
  <ScaleCrop>false</ScaleCrop>
  <Company/>
  <LinksUpToDate>false</LinksUpToDate>
  <CharactersWithSpaces>58559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48 written use cases for the 26 system use cases of the CAMS use case diagram</dc:description>
  <cp:lastModifiedBy>JL Ardimer</cp:lastModifiedBy>
  <cp:revision>2</cp:revision>
  <dcterms:created xsi:type="dcterms:W3CDTF">2026-10-04T05:23:00Z</dcterms:created>
  <dcterms:modified xsi:type="dcterms:W3CDTF">2026-10-04T05:23:00Z</dcterms:modified>
</cp:coreProperties>
</file>