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A4197" w14:textId="77777777" w:rsidR="00573B95" w:rsidRDefault="005A4B0E">
      <w:pPr>
        <w:spacing w:before="3600"/>
        <w:jc w:val="center"/>
      </w:pPr>
      <w:r>
        <w:rPr>
          <w:b/>
          <w:bCs/>
          <w:sz w:val="56"/>
          <w:szCs w:val="56"/>
        </w:rPr>
        <w:t>CAMS</w:t>
      </w:r>
    </w:p>
    <w:p w14:paraId="50E31645" w14:textId="77777777" w:rsidR="00573B95" w:rsidRDefault="005A4B0E">
      <w:pPr>
        <w:jc w:val="center"/>
      </w:pPr>
      <w:r>
        <w:rPr>
          <w:sz w:val="28"/>
          <w:szCs w:val="28"/>
        </w:rPr>
        <w:t>Computer Account Management System</w:t>
      </w:r>
    </w:p>
    <w:p w14:paraId="32DA3BCB" w14:textId="77777777" w:rsidR="00573B95" w:rsidRDefault="005A4B0E">
      <w:pPr>
        <w:spacing w:before="240"/>
        <w:jc w:val="center"/>
      </w:pPr>
      <w:r>
        <w:rPr>
          <w:b/>
          <w:bCs/>
          <w:spacing w:val="60"/>
          <w:sz w:val="28"/>
          <w:szCs w:val="28"/>
        </w:rPr>
        <w:t>WRITTEN USE CASES</w:t>
      </w:r>
    </w:p>
    <w:p w14:paraId="7934B5B5" w14:textId="77777777" w:rsidR="00573B95" w:rsidRDefault="005A4B0E">
      <w:pPr>
        <w:spacing w:before="240"/>
        <w:jc w:val="center"/>
      </w:pPr>
      <w:r>
        <w:t>137 use cases across 36 modules and 3 actors</w:t>
      </w:r>
    </w:p>
    <w:p w14:paraId="762BCE39" w14:textId="77777777" w:rsidR="00573B95" w:rsidRDefault="005A4B0E">
      <w:pPr>
        <w:jc w:val="center"/>
      </w:pPr>
      <w:r>
        <w:t>Administrator 61  ·  Teacher 70  ·  Student 6</w:t>
      </w:r>
    </w:p>
    <w:p w14:paraId="09934916" w14:textId="77777777" w:rsidR="00573B95" w:rsidRDefault="005A4B0E">
      <w:pPr>
        <w:pStyle w:val="Heading1"/>
        <w:pageBreakBefore/>
      </w:pPr>
      <w:bookmarkStart w:id="0" w:name="_Toc241617389"/>
      <w:r>
        <w:lastRenderedPageBreak/>
        <w:t>About this document</w:t>
      </w:r>
      <w:bookmarkEnd w:id="0"/>
    </w:p>
    <w:p w14:paraId="72678584" w14:textId="77777777" w:rsidR="00573B95" w:rsidRDefault="005A4B0E">
      <w:pPr>
        <w:ind w:firstLine="720"/>
        <w:jc w:val="both"/>
      </w:pPr>
      <w:r>
        <w:t>Each written use case below follows the ten fields set out for a use case specification: use case name, purpose, actors, input parameters, output parameters, pre-condition, post-condition, successful scenario, exception scenario and additional remarks. Every module is drawn first, with its figure caption, and the use cases inside it follow.</w:t>
      </w:r>
    </w:p>
    <w:p w14:paraId="0879FF75" w14:textId="77777777" w:rsidR="00573B95" w:rsidRDefault="005A4B0E">
      <w:pPr>
        <w:ind w:firstLine="720"/>
        <w:jc w:val="both"/>
      </w:pPr>
      <w:r>
        <w:t xml:space="preserve">Each use case is a goal the actor gets done. A page that only shows information is not a use case on its own; it is kept only where an export extends it, the way VIEW REPORTS is extended by its four CSV exports. Nothing is deleted: where a record used to have a DELETE use case it now has TOGGLE … STATUS, so the record is deactivated or archived, can be brought back, and keeps its history. Actions that reach the same goal are written once, so enrolling one student, a group of students or a brand-new student </w:t>
      </w:r>
      <w:r>
        <w:t>is ENROLL STUDENTS.</w:t>
      </w:r>
    </w:p>
    <w:p w14:paraId="4B49F190" w14:textId="77777777" w:rsidR="00573B95" w:rsidRDefault="005A4B0E">
      <w:pPr>
        <w:ind w:firstLine="720"/>
        <w:jc w:val="both"/>
      </w:pPr>
      <w:r>
        <w:t>Every name still leads to the code. The functions that carry a use case out are named under Additional Remarks, and the messages quoted in the exception scenarios are the ones CAMS shows. An «include» is behaviour the base use case always performs; an «extend» is optional behaviour added to it at a given point.</w:t>
      </w:r>
    </w:p>
    <w:p w14:paraId="6EC4F4C8" w14:textId="77777777" w:rsidR="00573B95" w:rsidRDefault="005A4B0E">
      <w:pPr>
        <w:ind w:firstLine="720"/>
        <w:jc w:val="both"/>
      </w:pPr>
      <w:r>
        <w:t>The companion diagram is CAMS-Use-Case-Diagram.drawio, in the same folder.</w:t>
      </w:r>
    </w:p>
    <w:p w14:paraId="14EF83D6" w14:textId="77777777" w:rsidR="00573B95" w:rsidRDefault="005A4B0E">
      <w:pPr>
        <w:keepNext/>
      </w:pPr>
      <w:r>
        <w:rPr>
          <w:b/>
          <w:bCs/>
        </w:rPr>
        <w:t>Contents</w:t>
      </w:r>
    </w:p>
    <w:sdt>
      <w:sdtPr>
        <w:alias w:val="Contents"/>
        <w:id w:val="-1110586422"/>
      </w:sdtPr>
      <w:sdtEndPr>
        <w:rPr>
          <w:b w:val="0"/>
        </w:rPr>
      </w:sdtEndPr>
      <w:sdtContent>
        <w:p w14:paraId="7E5E9A06" w14:textId="2FBA811F" w:rsidR="006E6BF0" w:rsidRDefault="005A4B0E">
          <w:pPr>
            <w:pStyle w:val="TOC1"/>
            <w:tabs>
              <w:tab w:val="right" w:leader="dot" w:pos="9350"/>
            </w:tabs>
            <w:rPr>
              <w:rFonts w:asciiTheme="minorHAnsi" w:eastAsiaTheme="minorEastAsia" w:hAnsiTheme="minorHAnsi" w:cstheme="minorBidi"/>
              <w:b w:val="0"/>
              <w:noProof/>
              <w:kern w:val="2"/>
              <w14:ligatures w14:val="standardContextual"/>
            </w:rPr>
          </w:pPr>
          <w:r>
            <w:fldChar w:fldCharType="begin"/>
          </w:r>
          <w:r>
            <w:instrText>TOC \h \o "1-2"</w:instrText>
          </w:r>
          <w:r>
            <w:fldChar w:fldCharType="separate"/>
          </w:r>
          <w:hyperlink w:anchor="_Toc241617389" w:history="1">
            <w:r w:rsidR="006E6BF0" w:rsidRPr="00B16819">
              <w:rPr>
                <w:rStyle w:val="Hyperlink"/>
                <w:noProof/>
              </w:rPr>
              <w:t>About this document</w:t>
            </w:r>
            <w:r w:rsidR="006E6BF0">
              <w:rPr>
                <w:noProof/>
              </w:rPr>
              <w:tab/>
            </w:r>
            <w:r w:rsidR="006E6BF0">
              <w:rPr>
                <w:noProof/>
              </w:rPr>
              <w:fldChar w:fldCharType="begin"/>
            </w:r>
            <w:r w:rsidR="006E6BF0">
              <w:rPr>
                <w:noProof/>
              </w:rPr>
              <w:instrText xml:space="preserve"> PAGEREF _Toc241617389 \h </w:instrText>
            </w:r>
            <w:r w:rsidR="006E6BF0">
              <w:rPr>
                <w:noProof/>
              </w:rPr>
            </w:r>
            <w:r w:rsidR="006E6BF0">
              <w:rPr>
                <w:noProof/>
              </w:rPr>
              <w:fldChar w:fldCharType="separate"/>
            </w:r>
            <w:r w:rsidR="006E6BF0">
              <w:rPr>
                <w:noProof/>
              </w:rPr>
              <w:t>2</w:t>
            </w:r>
            <w:r w:rsidR="006E6BF0">
              <w:rPr>
                <w:noProof/>
              </w:rPr>
              <w:fldChar w:fldCharType="end"/>
            </w:r>
          </w:hyperlink>
        </w:p>
        <w:p w14:paraId="0E47DD7B" w14:textId="7109791A" w:rsidR="006E6BF0" w:rsidRDefault="006E6BF0">
          <w:pPr>
            <w:pStyle w:val="TOC1"/>
            <w:tabs>
              <w:tab w:val="right" w:leader="dot" w:pos="9350"/>
            </w:tabs>
            <w:rPr>
              <w:rFonts w:asciiTheme="minorHAnsi" w:eastAsiaTheme="minorEastAsia" w:hAnsiTheme="minorHAnsi" w:cstheme="minorBidi"/>
              <w:b w:val="0"/>
              <w:noProof/>
              <w:kern w:val="2"/>
              <w14:ligatures w14:val="standardContextual"/>
            </w:rPr>
          </w:pPr>
          <w:hyperlink w:anchor="_Toc241617390" w:history="1">
            <w:r w:rsidRPr="00B16819">
              <w:rPr>
                <w:rStyle w:val="Hyperlink"/>
                <w:noProof/>
              </w:rPr>
              <w:t>ADMIN</w:t>
            </w:r>
            <w:r>
              <w:rPr>
                <w:noProof/>
              </w:rPr>
              <w:tab/>
            </w:r>
            <w:r>
              <w:rPr>
                <w:noProof/>
              </w:rPr>
              <w:fldChar w:fldCharType="begin"/>
            </w:r>
            <w:r>
              <w:rPr>
                <w:noProof/>
              </w:rPr>
              <w:instrText xml:space="preserve"> PAGEREF _Toc241617390 \h </w:instrText>
            </w:r>
            <w:r>
              <w:rPr>
                <w:noProof/>
              </w:rPr>
            </w:r>
            <w:r>
              <w:rPr>
                <w:noProof/>
              </w:rPr>
              <w:fldChar w:fldCharType="separate"/>
            </w:r>
            <w:r>
              <w:rPr>
                <w:noProof/>
              </w:rPr>
              <w:t>5</w:t>
            </w:r>
            <w:r>
              <w:rPr>
                <w:noProof/>
              </w:rPr>
              <w:fldChar w:fldCharType="end"/>
            </w:r>
          </w:hyperlink>
        </w:p>
        <w:p w14:paraId="7608708D" w14:textId="73BC15B6"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391" w:history="1">
            <w:r w:rsidRPr="00B16819">
              <w:rPr>
                <w:rStyle w:val="Hyperlink"/>
                <w:noProof/>
              </w:rPr>
              <w:t>Process Log In</w:t>
            </w:r>
            <w:r w:rsidRPr="00B16819">
              <w:rPr>
                <w:rStyle w:val="Hyperlink"/>
                <w:i/>
                <w:iCs/>
                <w:noProof/>
              </w:rPr>
              <w:t xml:space="preserve">   AccountController</w:t>
            </w:r>
            <w:r>
              <w:rPr>
                <w:noProof/>
              </w:rPr>
              <w:tab/>
            </w:r>
            <w:r>
              <w:rPr>
                <w:noProof/>
              </w:rPr>
              <w:fldChar w:fldCharType="begin"/>
            </w:r>
            <w:r>
              <w:rPr>
                <w:noProof/>
              </w:rPr>
              <w:instrText xml:space="preserve"> PAGEREF _Toc241617391 \h </w:instrText>
            </w:r>
            <w:r>
              <w:rPr>
                <w:noProof/>
              </w:rPr>
            </w:r>
            <w:r>
              <w:rPr>
                <w:noProof/>
              </w:rPr>
              <w:fldChar w:fldCharType="separate"/>
            </w:r>
            <w:r>
              <w:rPr>
                <w:noProof/>
              </w:rPr>
              <w:t>5</w:t>
            </w:r>
            <w:r>
              <w:rPr>
                <w:noProof/>
              </w:rPr>
              <w:fldChar w:fldCharType="end"/>
            </w:r>
          </w:hyperlink>
        </w:p>
        <w:p w14:paraId="3CD2CC41" w14:textId="54F64D05"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392" w:history="1">
            <w:r w:rsidRPr="00B16819">
              <w:rPr>
                <w:rStyle w:val="Hyperlink"/>
                <w:noProof/>
              </w:rPr>
              <w:t>Manage Own Account</w:t>
            </w:r>
            <w:r w:rsidRPr="00B16819">
              <w:rPr>
                <w:rStyle w:val="Hyperlink"/>
                <w:i/>
                <w:iCs/>
                <w:noProof/>
              </w:rPr>
              <w:t xml:space="preserve">   AdminController</w:t>
            </w:r>
            <w:r>
              <w:rPr>
                <w:noProof/>
              </w:rPr>
              <w:tab/>
            </w:r>
            <w:r>
              <w:rPr>
                <w:noProof/>
              </w:rPr>
              <w:fldChar w:fldCharType="begin"/>
            </w:r>
            <w:r>
              <w:rPr>
                <w:noProof/>
              </w:rPr>
              <w:instrText xml:space="preserve"> PAGEREF _Toc241617392 \h </w:instrText>
            </w:r>
            <w:r>
              <w:rPr>
                <w:noProof/>
              </w:rPr>
            </w:r>
            <w:r>
              <w:rPr>
                <w:noProof/>
              </w:rPr>
              <w:fldChar w:fldCharType="separate"/>
            </w:r>
            <w:r>
              <w:rPr>
                <w:noProof/>
              </w:rPr>
              <w:t>9</w:t>
            </w:r>
            <w:r>
              <w:rPr>
                <w:noProof/>
              </w:rPr>
              <w:fldChar w:fldCharType="end"/>
            </w:r>
          </w:hyperlink>
        </w:p>
        <w:p w14:paraId="7DF2BD57" w14:textId="748097C2"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393" w:history="1">
            <w:r w:rsidRPr="00B16819">
              <w:rPr>
                <w:rStyle w:val="Hyperlink"/>
                <w:noProof/>
              </w:rPr>
              <w:t>Manage Admin Account</w:t>
            </w:r>
            <w:r w:rsidRPr="00B16819">
              <w:rPr>
                <w:rStyle w:val="Hyperlink"/>
                <w:i/>
                <w:iCs/>
                <w:noProof/>
              </w:rPr>
              <w:t xml:space="preserve">   AdminController</w:t>
            </w:r>
            <w:r>
              <w:rPr>
                <w:noProof/>
              </w:rPr>
              <w:tab/>
            </w:r>
            <w:r>
              <w:rPr>
                <w:noProof/>
              </w:rPr>
              <w:fldChar w:fldCharType="begin"/>
            </w:r>
            <w:r>
              <w:rPr>
                <w:noProof/>
              </w:rPr>
              <w:instrText xml:space="preserve"> PAGEREF _Toc241617393 \h </w:instrText>
            </w:r>
            <w:r>
              <w:rPr>
                <w:noProof/>
              </w:rPr>
            </w:r>
            <w:r>
              <w:rPr>
                <w:noProof/>
              </w:rPr>
              <w:fldChar w:fldCharType="separate"/>
            </w:r>
            <w:r>
              <w:rPr>
                <w:noProof/>
              </w:rPr>
              <w:t>11</w:t>
            </w:r>
            <w:r>
              <w:rPr>
                <w:noProof/>
              </w:rPr>
              <w:fldChar w:fldCharType="end"/>
            </w:r>
          </w:hyperlink>
        </w:p>
        <w:p w14:paraId="6456A9BD" w14:textId="49116372"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394" w:history="1">
            <w:r w:rsidRPr="00B16819">
              <w:rPr>
                <w:rStyle w:val="Hyperlink"/>
                <w:noProof/>
              </w:rPr>
              <w:t>Manage Teacher Account</w:t>
            </w:r>
            <w:r w:rsidRPr="00B16819">
              <w:rPr>
                <w:rStyle w:val="Hyperlink"/>
                <w:i/>
                <w:iCs/>
                <w:noProof/>
              </w:rPr>
              <w:t xml:space="preserve">   AdminController</w:t>
            </w:r>
            <w:r>
              <w:rPr>
                <w:noProof/>
              </w:rPr>
              <w:tab/>
            </w:r>
            <w:r>
              <w:rPr>
                <w:noProof/>
              </w:rPr>
              <w:fldChar w:fldCharType="begin"/>
            </w:r>
            <w:r>
              <w:rPr>
                <w:noProof/>
              </w:rPr>
              <w:instrText xml:space="preserve"> PAGEREF _Toc241617394 \h </w:instrText>
            </w:r>
            <w:r>
              <w:rPr>
                <w:noProof/>
              </w:rPr>
            </w:r>
            <w:r>
              <w:rPr>
                <w:noProof/>
              </w:rPr>
              <w:fldChar w:fldCharType="separate"/>
            </w:r>
            <w:r>
              <w:rPr>
                <w:noProof/>
              </w:rPr>
              <w:t>17</w:t>
            </w:r>
            <w:r>
              <w:rPr>
                <w:noProof/>
              </w:rPr>
              <w:fldChar w:fldCharType="end"/>
            </w:r>
          </w:hyperlink>
        </w:p>
        <w:p w14:paraId="6BBAB0AB" w14:textId="75EC5747"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395" w:history="1">
            <w:r w:rsidRPr="00B16819">
              <w:rPr>
                <w:rStyle w:val="Hyperlink"/>
                <w:noProof/>
              </w:rPr>
              <w:t>Manage Student Account</w:t>
            </w:r>
            <w:r w:rsidRPr="00B16819">
              <w:rPr>
                <w:rStyle w:val="Hyperlink"/>
                <w:i/>
                <w:iCs/>
                <w:noProof/>
              </w:rPr>
              <w:t xml:space="preserve">   AdminController</w:t>
            </w:r>
            <w:r>
              <w:rPr>
                <w:noProof/>
              </w:rPr>
              <w:tab/>
            </w:r>
            <w:r>
              <w:rPr>
                <w:noProof/>
              </w:rPr>
              <w:fldChar w:fldCharType="begin"/>
            </w:r>
            <w:r>
              <w:rPr>
                <w:noProof/>
              </w:rPr>
              <w:instrText xml:space="preserve"> PAGEREF _Toc241617395 \h </w:instrText>
            </w:r>
            <w:r>
              <w:rPr>
                <w:noProof/>
              </w:rPr>
            </w:r>
            <w:r>
              <w:rPr>
                <w:noProof/>
              </w:rPr>
              <w:fldChar w:fldCharType="separate"/>
            </w:r>
            <w:r>
              <w:rPr>
                <w:noProof/>
              </w:rPr>
              <w:t>25</w:t>
            </w:r>
            <w:r>
              <w:rPr>
                <w:noProof/>
              </w:rPr>
              <w:fldChar w:fldCharType="end"/>
            </w:r>
          </w:hyperlink>
        </w:p>
        <w:p w14:paraId="7418775F" w14:textId="6E5C8A1C"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396" w:history="1">
            <w:r w:rsidRPr="00B16819">
              <w:rPr>
                <w:rStyle w:val="Hyperlink"/>
                <w:noProof/>
              </w:rPr>
              <w:t>Manage Computer Profile</w:t>
            </w:r>
            <w:r w:rsidRPr="00B16819">
              <w:rPr>
                <w:rStyle w:val="Hyperlink"/>
                <w:i/>
                <w:iCs/>
                <w:noProof/>
              </w:rPr>
              <w:t xml:space="preserve">   AdminController</w:t>
            </w:r>
            <w:r>
              <w:rPr>
                <w:noProof/>
              </w:rPr>
              <w:tab/>
            </w:r>
            <w:r>
              <w:rPr>
                <w:noProof/>
              </w:rPr>
              <w:fldChar w:fldCharType="begin"/>
            </w:r>
            <w:r>
              <w:rPr>
                <w:noProof/>
              </w:rPr>
              <w:instrText xml:space="preserve"> PAGEREF _Toc241617396 \h </w:instrText>
            </w:r>
            <w:r>
              <w:rPr>
                <w:noProof/>
              </w:rPr>
            </w:r>
            <w:r>
              <w:rPr>
                <w:noProof/>
              </w:rPr>
              <w:fldChar w:fldCharType="separate"/>
            </w:r>
            <w:r>
              <w:rPr>
                <w:noProof/>
              </w:rPr>
              <w:t>35</w:t>
            </w:r>
            <w:r>
              <w:rPr>
                <w:noProof/>
              </w:rPr>
              <w:fldChar w:fldCharType="end"/>
            </w:r>
          </w:hyperlink>
        </w:p>
        <w:p w14:paraId="69A85D0A" w14:textId="6CCC5322"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397" w:history="1">
            <w:r w:rsidRPr="00B16819">
              <w:rPr>
                <w:rStyle w:val="Hyperlink"/>
                <w:noProof/>
              </w:rPr>
              <w:t>Manage Class</w:t>
            </w:r>
            <w:r w:rsidRPr="00B16819">
              <w:rPr>
                <w:rStyle w:val="Hyperlink"/>
                <w:i/>
                <w:iCs/>
                <w:noProof/>
              </w:rPr>
              <w:t xml:space="preserve">   AdminController</w:t>
            </w:r>
            <w:r>
              <w:rPr>
                <w:noProof/>
              </w:rPr>
              <w:tab/>
            </w:r>
            <w:r>
              <w:rPr>
                <w:noProof/>
              </w:rPr>
              <w:fldChar w:fldCharType="begin"/>
            </w:r>
            <w:r>
              <w:rPr>
                <w:noProof/>
              </w:rPr>
              <w:instrText xml:space="preserve"> PAGEREF _Toc241617397 \h </w:instrText>
            </w:r>
            <w:r>
              <w:rPr>
                <w:noProof/>
              </w:rPr>
            </w:r>
            <w:r>
              <w:rPr>
                <w:noProof/>
              </w:rPr>
              <w:fldChar w:fldCharType="separate"/>
            </w:r>
            <w:r>
              <w:rPr>
                <w:noProof/>
              </w:rPr>
              <w:t>43</w:t>
            </w:r>
            <w:r>
              <w:rPr>
                <w:noProof/>
              </w:rPr>
              <w:fldChar w:fldCharType="end"/>
            </w:r>
          </w:hyperlink>
        </w:p>
        <w:p w14:paraId="7B062744" w14:textId="51720DEC"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398" w:history="1">
            <w:r w:rsidRPr="00B16819">
              <w:rPr>
                <w:rStyle w:val="Hyperlink"/>
                <w:noProof/>
              </w:rPr>
              <w:t>Manage Class Roster</w:t>
            </w:r>
            <w:r w:rsidRPr="00B16819">
              <w:rPr>
                <w:rStyle w:val="Hyperlink"/>
                <w:i/>
                <w:iCs/>
                <w:noProof/>
              </w:rPr>
              <w:t xml:space="preserve">   AdminController</w:t>
            </w:r>
            <w:r>
              <w:rPr>
                <w:noProof/>
              </w:rPr>
              <w:tab/>
            </w:r>
            <w:r>
              <w:rPr>
                <w:noProof/>
              </w:rPr>
              <w:fldChar w:fldCharType="begin"/>
            </w:r>
            <w:r>
              <w:rPr>
                <w:noProof/>
              </w:rPr>
              <w:instrText xml:space="preserve"> PAGEREF _Toc241617398 \h </w:instrText>
            </w:r>
            <w:r>
              <w:rPr>
                <w:noProof/>
              </w:rPr>
            </w:r>
            <w:r>
              <w:rPr>
                <w:noProof/>
              </w:rPr>
              <w:fldChar w:fldCharType="separate"/>
            </w:r>
            <w:r>
              <w:rPr>
                <w:noProof/>
              </w:rPr>
              <w:t>51</w:t>
            </w:r>
            <w:r>
              <w:rPr>
                <w:noProof/>
              </w:rPr>
              <w:fldChar w:fldCharType="end"/>
            </w:r>
          </w:hyperlink>
        </w:p>
        <w:p w14:paraId="361D455A" w14:textId="7BB4178E"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399" w:history="1">
            <w:r w:rsidRPr="00B16819">
              <w:rPr>
                <w:rStyle w:val="Hyperlink"/>
                <w:noProof/>
              </w:rPr>
              <w:t>Manage Restriction Rule</w:t>
            </w:r>
            <w:r w:rsidRPr="00B16819">
              <w:rPr>
                <w:rStyle w:val="Hyperlink"/>
                <w:i/>
                <w:iCs/>
                <w:noProof/>
              </w:rPr>
              <w:t xml:space="preserve">   AdminController</w:t>
            </w:r>
            <w:r>
              <w:rPr>
                <w:noProof/>
              </w:rPr>
              <w:tab/>
            </w:r>
            <w:r>
              <w:rPr>
                <w:noProof/>
              </w:rPr>
              <w:fldChar w:fldCharType="begin"/>
            </w:r>
            <w:r>
              <w:rPr>
                <w:noProof/>
              </w:rPr>
              <w:instrText xml:space="preserve"> PAGEREF _Toc241617399 \h </w:instrText>
            </w:r>
            <w:r>
              <w:rPr>
                <w:noProof/>
              </w:rPr>
            </w:r>
            <w:r>
              <w:rPr>
                <w:noProof/>
              </w:rPr>
              <w:fldChar w:fldCharType="separate"/>
            </w:r>
            <w:r>
              <w:rPr>
                <w:noProof/>
              </w:rPr>
              <w:t>56</w:t>
            </w:r>
            <w:r>
              <w:rPr>
                <w:noProof/>
              </w:rPr>
              <w:fldChar w:fldCharType="end"/>
            </w:r>
          </w:hyperlink>
        </w:p>
        <w:p w14:paraId="1BFA6C08" w14:textId="4BA6AFD6"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00" w:history="1">
            <w:r w:rsidRPr="00B16819">
              <w:rPr>
                <w:rStyle w:val="Hyperlink"/>
                <w:noProof/>
              </w:rPr>
              <w:t>Manage Blacklist And Whitelist</w:t>
            </w:r>
            <w:r w:rsidRPr="00B16819">
              <w:rPr>
                <w:rStyle w:val="Hyperlink"/>
                <w:i/>
                <w:iCs/>
                <w:noProof/>
              </w:rPr>
              <w:t xml:space="preserve">   AdminController</w:t>
            </w:r>
            <w:r>
              <w:rPr>
                <w:noProof/>
              </w:rPr>
              <w:tab/>
            </w:r>
            <w:r>
              <w:rPr>
                <w:noProof/>
              </w:rPr>
              <w:fldChar w:fldCharType="begin"/>
            </w:r>
            <w:r>
              <w:rPr>
                <w:noProof/>
              </w:rPr>
              <w:instrText xml:space="preserve"> PAGEREF _Toc241617400 \h </w:instrText>
            </w:r>
            <w:r>
              <w:rPr>
                <w:noProof/>
              </w:rPr>
            </w:r>
            <w:r>
              <w:rPr>
                <w:noProof/>
              </w:rPr>
              <w:fldChar w:fldCharType="separate"/>
            </w:r>
            <w:r>
              <w:rPr>
                <w:noProof/>
              </w:rPr>
              <w:t>62</w:t>
            </w:r>
            <w:r>
              <w:rPr>
                <w:noProof/>
              </w:rPr>
              <w:fldChar w:fldCharType="end"/>
            </w:r>
          </w:hyperlink>
        </w:p>
        <w:p w14:paraId="710F3CAE" w14:textId="2BF5C577"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01" w:history="1">
            <w:r w:rsidRPr="00B16819">
              <w:rPr>
                <w:rStyle w:val="Hyperlink"/>
                <w:noProof/>
              </w:rPr>
              <w:t>Manage Category</w:t>
            </w:r>
            <w:r w:rsidRPr="00B16819">
              <w:rPr>
                <w:rStyle w:val="Hyperlink"/>
                <w:i/>
                <w:iCs/>
                <w:noProof/>
              </w:rPr>
              <w:t xml:space="preserve">   AdminController</w:t>
            </w:r>
            <w:r>
              <w:rPr>
                <w:noProof/>
              </w:rPr>
              <w:tab/>
            </w:r>
            <w:r>
              <w:rPr>
                <w:noProof/>
              </w:rPr>
              <w:fldChar w:fldCharType="begin"/>
            </w:r>
            <w:r>
              <w:rPr>
                <w:noProof/>
              </w:rPr>
              <w:instrText xml:space="preserve"> PAGEREF _Toc241617401 \h </w:instrText>
            </w:r>
            <w:r>
              <w:rPr>
                <w:noProof/>
              </w:rPr>
            </w:r>
            <w:r>
              <w:rPr>
                <w:noProof/>
              </w:rPr>
              <w:fldChar w:fldCharType="separate"/>
            </w:r>
            <w:r>
              <w:rPr>
                <w:noProof/>
              </w:rPr>
              <w:t>71</w:t>
            </w:r>
            <w:r>
              <w:rPr>
                <w:noProof/>
              </w:rPr>
              <w:fldChar w:fldCharType="end"/>
            </w:r>
          </w:hyperlink>
        </w:p>
        <w:p w14:paraId="7097CDE1" w14:textId="73027671"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02" w:history="1">
            <w:r w:rsidRPr="00B16819">
              <w:rPr>
                <w:rStyle w:val="Hyperlink"/>
                <w:noProof/>
              </w:rPr>
              <w:t>Manage Session Rule</w:t>
            </w:r>
            <w:r w:rsidRPr="00B16819">
              <w:rPr>
                <w:rStyle w:val="Hyperlink"/>
                <w:i/>
                <w:iCs/>
                <w:noProof/>
              </w:rPr>
              <w:t xml:space="preserve">   AdminController</w:t>
            </w:r>
            <w:r>
              <w:rPr>
                <w:noProof/>
              </w:rPr>
              <w:tab/>
            </w:r>
            <w:r>
              <w:rPr>
                <w:noProof/>
              </w:rPr>
              <w:fldChar w:fldCharType="begin"/>
            </w:r>
            <w:r>
              <w:rPr>
                <w:noProof/>
              </w:rPr>
              <w:instrText xml:space="preserve"> PAGEREF _Toc241617402 \h </w:instrText>
            </w:r>
            <w:r>
              <w:rPr>
                <w:noProof/>
              </w:rPr>
            </w:r>
            <w:r>
              <w:rPr>
                <w:noProof/>
              </w:rPr>
              <w:fldChar w:fldCharType="separate"/>
            </w:r>
            <w:r>
              <w:rPr>
                <w:noProof/>
              </w:rPr>
              <w:t>81</w:t>
            </w:r>
            <w:r>
              <w:rPr>
                <w:noProof/>
              </w:rPr>
              <w:fldChar w:fldCharType="end"/>
            </w:r>
          </w:hyperlink>
        </w:p>
        <w:p w14:paraId="0AC21585" w14:textId="0F435F5D"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03" w:history="1">
            <w:r w:rsidRPr="00B16819">
              <w:rPr>
                <w:rStyle w:val="Hyperlink"/>
                <w:noProof/>
              </w:rPr>
              <w:t>Control Laboratory Session</w:t>
            </w:r>
            <w:r w:rsidRPr="00B16819">
              <w:rPr>
                <w:rStyle w:val="Hyperlink"/>
                <w:i/>
                <w:iCs/>
                <w:noProof/>
              </w:rPr>
              <w:t xml:space="preserve">   AdminController</w:t>
            </w:r>
            <w:r>
              <w:rPr>
                <w:noProof/>
              </w:rPr>
              <w:tab/>
            </w:r>
            <w:r>
              <w:rPr>
                <w:noProof/>
              </w:rPr>
              <w:fldChar w:fldCharType="begin"/>
            </w:r>
            <w:r>
              <w:rPr>
                <w:noProof/>
              </w:rPr>
              <w:instrText xml:space="preserve"> PAGEREF _Toc241617403 \h </w:instrText>
            </w:r>
            <w:r>
              <w:rPr>
                <w:noProof/>
              </w:rPr>
            </w:r>
            <w:r>
              <w:rPr>
                <w:noProof/>
              </w:rPr>
              <w:fldChar w:fldCharType="separate"/>
            </w:r>
            <w:r>
              <w:rPr>
                <w:noProof/>
              </w:rPr>
              <w:t>87</w:t>
            </w:r>
            <w:r>
              <w:rPr>
                <w:noProof/>
              </w:rPr>
              <w:fldChar w:fldCharType="end"/>
            </w:r>
          </w:hyperlink>
        </w:p>
        <w:p w14:paraId="52C04EA1" w14:textId="054EA3DD"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04" w:history="1">
            <w:r w:rsidRPr="00B16819">
              <w:rPr>
                <w:rStyle w:val="Hyperlink"/>
                <w:noProof/>
              </w:rPr>
              <w:t>Export Reports And Logs</w:t>
            </w:r>
            <w:r w:rsidRPr="00B16819">
              <w:rPr>
                <w:rStyle w:val="Hyperlink"/>
                <w:i/>
                <w:iCs/>
                <w:noProof/>
              </w:rPr>
              <w:t xml:space="preserve">   AdminController</w:t>
            </w:r>
            <w:r>
              <w:rPr>
                <w:noProof/>
              </w:rPr>
              <w:tab/>
            </w:r>
            <w:r>
              <w:rPr>
                <w:noProof/>
              </w:rPr>
              <w:fldChar w:fldCharType="begin"/>
            </w:r>
            <w:r>
              <w:rPr>
                <w:noProof/>
              </w:rPr>
              <w:instrText xml:space="preserve"> PAGEREF _Toc241617404 \h </w:instrText>
            </w:r>
            <w:r>
              <w:rPr>
                <w:noProof/>
              </w:rPr>
            </w:r>
            <w:r>
              <w:rPr>
                <w:noProof/>
              </w:rPr>
              <w:fldChar w:fldCharType="separate"/>
            </w:r>
            <w:r>
              <w:rPr>
                <w:noProof/>
              </w:rPr>
              <w:t>92</w:t>
            </w:r>
            <w:r>
              <w:rPr>
                <w:noProof/>
              </w:rPr>
              <w:fldChar w:fldCharType="end"/>
            </w:r>
          </w:hyperlink>
        </w:p>
        <w:p w14:paraId="369562FC" w14:textId="1FA1BEBA"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05" w:history="1">
            <w:r w:rsidRPr="00B16819">
              <w:rPr>
                <w:rStyle w:val="Hyperlink"/>
                <w:noProof/>
              </w:rPr>
              <w:t>Manage Database</w:t>
            </w:r>
            <w:r w:rsidRPr="00B16819">
              <w:rPr>
                <w:rStyle w:val="Hyperlink"/>
                <w:i/>
                <w:iCs/>
                <w:noProof/>
              </w:rPr>
              <w:t xml:space="preserve">   AdminDatabaseController</w:t>
            </w:r>
            <w:r>
              <w:rPr>
                <w:noProof/>
              </w:rPr>
              <w:tab/>
            </w:r>
            <w:r>
              <w:rPr>
                <w:noProof/>
              </w:rPr>
              <w:fldChar w:fldCharType="begin"/>
            </w:r>
            <w:r>
              <w:rPr>
                <w:noProof/>
              </w:rPr>
              <w:instrText xml:space="preserve"> PAGEREF _Toc241617405 \h </w:instrText>
            </w:r>
            <w:r>
              <w:rPr>
                <w:noProof/>
              </w:rPr>
            </w:r>
            <w:r>
              <w:rPr>
                <w:noProof/>
              </w:rPr>
              <w:fldChar w:fldCharType="separate"/>
            </w:r>
            <w:r>
              <w:rPr>
                <w:noProof/>
              </w:rPr>
              <w:t>105</w:t>
            </w:r>
            <w:r>
              <w:rPr>
                <w:noProof/>
              </w:rPr>
              <w:fldChar w:fldCharType="end"/>
            </w:r>
          </w:hyperlink>
        </w:p>
        <w:p w14:paraId="1C0337FD" w14:textId="030FAE70"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06" w:history="1">
            <w:r w:rsidRPr="00B16819">
              <w:rPr>
                <w:rStyle w:val="Hyperlink"/>
                <w:noProof/>
              </w:rPr>
              <w:t>Manage Deployment</w:t>
            </w:r>
            <w:r w:rsidRPr="00B16819">
              <w:rPr>
                <w:rStyle w:val="Hyperlink"/>
                <w:i/>
                <w:iCs/>
                <w:noProof/>
              </w:rPr>
              <w:t xml:space="preserve">   AdminDeploymentController</w:t>
            </w:r>
            <w:r>
              <w:rPr>
                <w:noProof/>
              </w:rPr>
              <w:tab/>
            </w:r>
            <w:r>
              <w:rPr>
                <w:noProof/>
              </w:rPr>
              <w:fldChar w:fldCharType="begin"/>
            </w:r>
            <w:r>
              <w:rPr>
                <w:noProof/>
              </w:rPr>
              <w:instrText xml:space="preserve"> PAGEREF _Toc241617406 \h </w:instrText>
            </w:r>
            <w:r>
              <w:rPr>
                <w:noProof/>
              </w:rPr>
            </w:r>
            <w:r>
              <w:rPr>
                <w:noProof/>
              </w:rPr>
              <w:fldChar w:fldCharType="separate"/>
            </w:r>
            <w:r>
              <w:rPr>
                <w:noProof/>
              </w:rPr>
              <w:t>111</w:t>
            </w:r>
            <w:r>
              <w:rPr>
                <w:noProof/>
              </w:rPr>
              <w:fldChar w:fldCharType="end"/>
            </w:r>
          </w:hyperlink>
        </w:p>
        <w:p w14:paraId="4287A19A" w14:textId="1F984239" w:rsidR="006E6BF0" w:rsidRDefault="006E6BF0">
          <w:pPr>
            <w:pStyle w:val="TOC1"/>
            <w:tabs>
              <w:tab w:val="right" w:leader="dot" w:pos="9350"/>
            </w:tabs>
            <w:rPr>
              <w:rFonts w:asciiTheme="minorHAnsi" w:eastAsiaTheme="minorEastAsia" w:hAnsiTheme="minorHAnsi" w:cstheme="minorBidi"/>
              <w:b w:val="0"/>
              <w:noProof/>
              <w:kern w:val="2"/>
              <w14:ligatures w14:val="standardContextual"/>
            </w:rPr>
          </w:pPr>
          <w:hyperlink w:anchor="_Toc241617407" w:history="1">
            <w:r w:rsidRPr="00B16819">
              <w:rPr>
                <w:rStyle w:val="Hyperlink"/>
                <w:noProof/>
              </w:rPr>
              <w:t>TEACHER</w:t>
            </w:r>
            <w:r>
              <w:rPr>
                <w:noProof/>
              </w:rPr>
              <w:tab/>
            </w:r>
            <w:r>
              <w:rPr>
                <w:noProof/>
              </w:rPr>
              <w:fldChar w:fldCharType="begin"/>
            </w:r>
            <w:r>
              <w:rPr>
                <w:noProof/>
              </w:rPr>
              <w:instrText xml:space="preserve"> PAGEREF _Toc241617407 \h </w:instrText>
            </w:r>
            <w:r>
              <w:rPr>
                <w:noProof/>
              </w:rPr>
            </w:r>
            <w:r>
              <w:rPr>
                <w:noProof/>
              </w:rPr>
              <w:fldChar w:fldCharType="separate"/>
            </w:r>
            <w:r>
              <w:rPr>
                <w:noProof/>
              </w:rPr>
              <w:t>117</w:t>
            </w:r>
            <w:r>
              <w:rPr>
                <w:noProof/>
              </w:rPr>
              <w:fldChar w:fldCharType="end"/>
            </w:r>
          </w:hyperlink>
        </w:p>
        <w:p w14:paraId="684F6FBA" w14:textId="0FBA87F6"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08" w:history="1">
            <w:r w:rsidRPr="00B16819">
              <w:rPr>
                <w:rStyle w:val="Hyperlink"/>
                <w:noProof/>
              </w:rPr>
              <w:t>Process Log In</w:t>
            </w:r>
            <w:r w:rsidRPr="00B16819">
              <w:rPr>
                <w:rStyle w:val="Hyperlink"/>
                <w:i/>
                <w:iCs/>
                <w:noProof/>
              </w:rPr>
              <w:t xml:space="preserve">   AccountController</w:t>
            </w:r>
            <w:r>
              <w:rPr>
                <w:noProof/>
              </w:rPr>
              <w:tab/>
            </w:r>
            <w:r>
              <w:rPr>
                <w:noProof/>
              </w:rPr>
              <w:fldChar w:fldCharType="begin"/>
            </w:r>
            <w:r>
              <w:rPr>
                <w:noProof/>
              </w:rPr>
              <w:instrText xml:space="preserve"> PAGEREF _Toc241617408 \h </w:instrText>
            </w:r>
            <w:r>
              <w:rPr>
                <w:noProof/>
              </w:rPr>
            </w:r>
            <w:r>
              <w:rPr>
                <w:noProof/>
              </w:rPr>
              <w:fldChar w:fldCharType="separate"/>
            </w:r>
            <w:r>
              <w:rPr>
                <w:noProof/>
              </w:rPr>
              <w:t>117</w:t>
            </w:r>
            <w:r>
              <w:rPr>
                <w:noProof/>
              </w:rPr>
              <w:fldChar w:fldCharType="end"/>
            </w:r>
          </w:hyperlink>
        </w:p>
        <w:p w14:paraId="4A7E2A28" w14:textId="22E50A17"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09" w:history="1">
            <w:r w:rsidRPr="00B16819">
              <w:rPr>
                <w:rStyle w:val="Hyperlink"/>
                <w:noProof/>
              </w:rPr>
              <w:t>Manage Own Account</w:t>
            </w:r>
            <w:r w:rsidRPr="00B16819">
              <w:rPr>
                <w:rStyle w:val="Hyperlink"/>
                <w:i/>
                <w:iCs/>
                <w:noProof/>
              </w:rPr>
              <w:t xml:space="preserve">   TeacherController</w:t>
            </w:r>
            <w:r>
              <w:rPr>
                <w:noProof/>
              </w:rPr>
              <w:tab/>
            </w:r>
            <w:r>
              <w:rPr>
                <w:noProof/>
              </w:rPr>
              <w:fldChar w:fldCharType="begin"/>
            </w:r>
            <w:r>
              <w:rPr>
                <w:noProof/>
              </w:rPr>
              <w:instrText xml:space="preserve"> PAGEREF _Toc241617409 \h </w:instrText>
            </w:r>
            <w:r>
              <w:rPr>
                <w:noProof/>
              </w:rPr>
            </w:r>
            <w:r>
              <w:rPr>
                <w:noProof/>
              </w:rPr>
              <w:fldChar w:fldCharType="separate"/>
            </w:r>
            <w:r>
              <w:rPr>
                <w:noProof/>
              </w:rPr>
              <w:t>121</w:t>
            </w:r>
            <w:r>
              <w:rPr>
                <w:noProof/>
              </w:rPr>
              <w:fldChar w:fldCharType="end"/>
            </w:r>
          </w:hyperlink>
        </w:p>
        <w:p w14:paraId="65241679" w14:textId="4DD6DFEA"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10" w:history="1">
            <w:r w:rsidRPr="00B16819">
              <w:rPr>
                <w:rStyle w:val="Hyperlink"/>
                <w:noProof/>
              </w:rPr>
              <w:t>Manage Peer Teacher Account</w:t>
            </w:r>
            <w:r w:rsidRPr="00B16819">
              <w:rPr>
                <w:rStyle w:val="Hyperlink"/>
                <w:i/>
                <w:iCs/>
                <w:noProof/>
              </w:rPr>
              <w:t xml:space="preserve">   AdminController</w:t>
            </w:r>
            <w:r>
              <w:rPr>
                <w:noProof/>
              </w:rPr>
              <w:tab/>
            </w:r>
            <w:r>
              <w:rPr>
                <w:noProof/>
              </w:rPr>
              <w:fldChar w:fldCharType="begin"/>
            </w:r>
            <w:r>
              <w:rPr>
                <w:noProof/>
              </w:rPr>
              <w:instrText xml:space="preserve"> PAGEREF _Toc241617410 \h </w:instrText>
            </w:r>
            <w:r>
              <w:rPr>
                <w:noProof/>
              </w:rPr>
            </w:r>
            <w:r>
              <w:rPr>
                <w:noProof/>
              </w:rPr>
              <w:fldChar w:fldCharType="separate"/>
            </w:r>
            <w:r>
              <w:rPr>
                <w:noProof/>
              </w:rPr>
              <w:t>123</w:t>
            </w:r>
            <w:r>
              <w:rPr>
                <w:noProof/>
              </w:rPr>
              <w:fldChar w:fldCharType="end"/>
            </w:r>
          </w:hyperlink>
        </w:p>
        <w:p w14:paraId="347F06E9" w14:textId="3A36492B"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11" w:history="1">
            <w:r w:rsidRPr="00B16819">
              <w:rPr>
                <w:rStyle w:val="Hyperlink"/>
                <w:noProof/>
              </w:rPr>
              <w:t>Manage Student Account</w:t>
            </w:r>
            <w:r w:rsidRPr="00B16819">
              <w:rPr>
                <w:rStyle w:val="Hyperlink"/>
                <w:i/>
                <w:iCs/>
                <w:noProof/>
              </w:rPr>
              <w:t xml:space="preserve">   TeacherController</w:t>
            </w:r>
            <w:r>
              <w:rPr>
                <w:noProof/>
              </w:rPr>
              <w:tab/>
            </w:r>
            <w:r>
              <w:rPr>
                <w:noProof/>
              </w:rPr>
              <w:fldChar w:fldCharType="begin"/>
            </w:r>
            <w:r>
              <w:rPr>
                <w:noProof/>
              </w:rPr>
              <w:instrText xml:space="preserve"> PAGEREF _Toc241617411 \h </w:instrText>
            </w:r>
            <w:r>
              <w:rPr>
                <w:noProof/>
              </w:rPr>
            </w:r>
            <w:r>
              <w:rPr>
                <w:noProof/>
              </w:rPr>
              <w:fldChar w:fldCharType="separate"/>
            </w:r>
            <w:r>
              <w:rPr>
                <w:noProof/>
              </w:rPr>
              <w:t>132</w:t>
            </w:r>
            <w:r>
              <w:rPr>
                <w:noProof/>
              </w:rPr>
              <w:fldChar w:fldCharType="end"/>
            </w:r>
          </w:hyperlink>
        </w:p>
        <w:p w14:paraId="0838E227" w14:textId="0C31C2C7"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12" w:history="1">
            <w:r w:rsidRPr="00B16819">
              <w:rPr>
                <w:rStyle w:val="Hyperlink"/>
                <w:noProof/>
              </w:rPr>
              <w:t>Manage Computer Profile</w:t>
            </w:r>
            <w:r w:rsidRPr="00B16819">
              <w:rPr>
                <w:rStyle w:val="Hyperlink"/>
                <w:i/>
                <w:iCs/>
                <w:noProof/>
              </w:rPr>
              <w:t xml:space="preserve">   AdminController</w:t>
            </w:r>
            <w:r>
              <w:rPr>
                <w:noProof/>
              </w:rPr>
              <w:tab/>
            </w:r>
            <w:r>
              <w:rPr>
                <w:noProof/>
              </w:rPr>
              <w:fldChar w:fldCharType="begin"/>
            </w:r>
            <w:r>
              <w:rPr>
                <w:noProof/>
              </w:rPr>
              <w:instrText xml:space="preserve"> PAGEREF _Toc241617412 \h </w:instrText>
            </w:r>
            <w:r>
              <w:rPr>
                <w:noProof/>
              </w:rPr>
            </w:r>
            <w:r>
              <w:rPr>
                <w:noProof/>
              </w:rPr>
              <w:fldChar w:fldCharType="separate"/>
            </w:r>
            <w:r>
              <w:rPr>
                <w:noProof/>
              </w:rPr>
              <w:t>142</w:t>
            </w:r>
            <w:r>
              <w:rPr>
                <w:noProof/>
              </w:rPr>
              <w:fldChar w:fldCharType="end"/>
            </w:r>
          </w:hyperlink>
        </w:p>
        <w:p w14:paraId="0948ACEA" w14:textId="576C5150"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13" w:history="1">
            <w:r w:rsidRPr="00B16819">
              <w:rPr>
                <w:rStyle w:val="Hyperlink"/>
                <w:noProof/>
              </w:rPr>
              <w:t>Manage Class</w:t>
            </w:r>
            <w:r w:rsidRPr="00B16819">
              <w:rPr>
                <w:rStyle w:val="Hyperlink"/>
                <w:i/>
                <w:iCs/>
                <w:noProof/>
              </w:rPr>
              <w:t xml:space="preserve">   TeacherController</w:t>
            </w:r>
            <w:r>
              <w:rPr>
                <w:noProof/>
              </w:rPr>
              <w:tab/>
            </w:r>
            <w:r>
              <w:rPr>
                <w:noProof/>
              </w:rPr>
              <w:fldChar w:fldCharType="begin"/>
            </w:r>
            <w:r>
              <w:rPr>
                <w:noProof/>
              </w:rPr>
              <w:instrText xml:space="preserve"> PAGEREF _Toc241617413 \h </w:instrText>
            </w:r>
            <w:r>
              <w:rPr>
                <w:noProof/>
              </w:rPr>
            </w:r>
            <w:r>
              <w:rPr>
                <w:noProof/>
              </w:rPr>
              <w:fldChar w:fldCharType="separate"/>
            </w:r>
            <w:r>
              <w:rPr>
                <w:noProof/>
              </w:rPr>
              <w:t>150</w:t>
            </w:r>
            <w:r>
              <w:rPr>
                <w:noProof/>
              </w:rPr>
              <w:fldChar w:fldCharType="end"/>
            </w:r>
          </w:hyperlink>
        </w:p>
        <w:p w14:paraId="441E5012" w14:textId="3124A050"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14" w:history="1">
            <w:r w:rsidRPr="00B16819">
              <w:rPr>
                <w:rStyle w:val="Hyperlink"/>
                <w:noProof/>
              </w:rPr>
              <w:t>Manage Class Roster</w:t>
            </w:r>
            <w:r w:rsidRPr="00B16819">
              <w:rPr>
                <w:rStyle w:val="Hyperlink"/>
                <w:i/>
                <w:iCs/>
                <w:noProof/>
              </w:rPr>
              <w:t xml:space="preserve">   TeacherController</w:t>
            </w:r>
            <w:r>
              <w:rPr>
                <w:noProof/>
              </w:rPr>
              <w:tab/>
            </w:r>
            <w:r>
              <w:rPr>
                <w:noProof/>
              </w:rPr>
              <w:fldChar w:fldCharType="begin"/>
            </w:r>
            <w:r>
              <w:rPr>
                <w:noProof/>
              </w:rPr>
              <w:instrText xml:space="preserve"> PAGEREF _Toc241617414 \h </w:instrText>
            </w:r>
            <w:r>
              <w:rPr>
                <w:noProof/>
              </w:rPr>
            </w:r>
            <w:r>
              <w:rPr>
                <w:noProof/>
              </w:rPr>
              <w:fldChar w:fldCharType="separate"/>
            </w:r>
            <w:r>
              <w:rPr>
                <w:noProof/>
              </w:rPr>
              <w:t>156</w:t>
            </w:r>
            <w:r>
              <w:rPr>
                <w:noProof/>
              </w:rPr>
              <w:fldChar w:fldCharType="end"/>
            </w:r>
          </w:hyperlink>
        </w:p>
        <w:p w14:paraId="59F28BD1" w14:textId="1E3A82E0"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15" w:history="1">
            <w:r w:rsidRPr="00B16819">
              <w:rPr>
                <w:rStyle w:val="Hyperlink"/>
                <w:noProof/>
              </w:rPr>
              <w:t>Manage Restriction Rule</w:t>
            </w:r>
            <w:r w:rsidRPr="00B16819">
              <w:rPr>
                <w:rStyle w:val="Hyperlink"/>
                <w:i/>
                <w:iCs/>
                <w:noProof/>
              </w:rPr>
              <w:t xml:space="preserve">   TeacherController</w:t>
            </w:r>
            <w:r>
              <w:rPr>
                <w:noProof/>
              </w:rPr>
              <w:tab/>
            </w:r>
            <w:r>
              <w:rPr>
                <w:noProof/>
              </w:rPr>
              <w:fldChar w:fldCharType="begin"/>
            </w:r>
            <w:r>
              <w:rPr>
                <w:noProof/>
              </w:rPr>
              <w:instrText xml:space="preserve"> PAGEREF _Toc241617415 \h </w:instrText>
            </w:r>
            <w:r>
              <w:rPr>
                <w:noProof/>
              </w:rPr>
            </w:r>
            <w:r>
              <w:rPr>
                <w:noProof/>
              </w:rPr>
              <w:fldChar w:fldCharType="separate"/>
            </w:r>
            <w:r>
              <w:rPr>
                <w:noProof/>
              </w:rPr>
              <w:t>161</w:t>
            </w:r>
            <w:r>
              <w:rPr>
                <w:noProof/>
              </w:rPr>
              <w:fldChar w:fldCharType="end"/>
            </w:r>
          </w:hyperlink>
        </w:p>
        <w:p w14:paraId="48EAC37E" w14:textId="46687292"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16" w:history="1">
            <w:r w:rsidRPr="00B16819">
              <w:rPr>
                <w:rStyle w:val="Hyperlink"/>
                <w:noProof/>
              </w:rPr>
              <w:t>Manage Blacklist And Whitelist</w:t>
            </w:r>
            <w:r w:rsidRPr="00B16819">
              <w:rPr>
                <w:rStyle w:val="Hyperlink"/>
                <w:i/>
                <w:iCs/>
                <w:noProof/>
              </w:rPr>
              <w:t xml:space="preserve">   AdminController</w:t>
            </w:r>
            <w:r>
              <w:rPr>
                <w:noProof/>
              </w:rPr>
              <w:tab/>
            </w:r>
            <w:r>
              <w:rPr>
                <w:noProof/>
              </w:rPr>
              <w:fldChar w:fldCharType="begin"/>
            </w:r>
            <w:r>
              <w:rPr>
                <w:noProof/>
              </w:rPr>
              <w:instrText xml:space="preserve"> PAGEREF _Toc241617416 \h </w:instrText>
            </w:r>
            <w:r>
              <w:rPr>
                <w:noProof/>
              </w:rPr>
            </w:r>
            <w:r>
              <w:rPr>
                <w:noProof/>
              </w:rPr>
              <w:fldChar w:fldCharType="separate"/>
            </w:r>
            <w:r>
              <w:rPr>
                <w:noProof/>
              </w:rPr>
              <w:t>167</w:t>
            </w:r>
            <w:r>
              <w:rPr>
                <w:noProof/>
              </w:rPr>
              <w:fldChar w:fldCharType="end"/>
            </w:r>
          </w:hyperlink>
        </w:p>
        <w:p w14:paraId="715A8832" w14:textId="132E7F69"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17" w:history="1">
            <w:r w:rsidRPr="00B16819">
              <w:rPr>
                <w:rStyle w:val="Hyperlink"/>
                <w:noProof/>
              </w:rPr>
              <w:t>Manage Category</w:t>
            </w:r>
            <w:r w:rsidRPr="00B16819">
              <w:rPr>
                <w:rStyle w:val="Hyperlink"/>
                <w:i/>
                <w:iCs/>
                <w:noProof/>
              </w:rPr>
              <w:t xml:space="preserve">   AdminController</w:t>
            </w:r>
            <w:r>
              <w:rPr>
                <w:noProof/>
              </w:rPr>
              <w:tab/>
            </w:r>
            <w:r>
              <w:rPr>
                <w:noProof/>
              </w:rPr>
              <w:fldChar w:fldCharType="begin"/>
            </w:r>
            <w:r>
              <w:rPr>
                <w:noProof/>
              </w:rPr>
              <w:instrText xml:space="preserve"> PAGEREF _Toc241617417 \h </w:instrText>
            </w:r>
            <w:r>
              <w:rPr>
                <w:noProof/>
              </w:rPr>
            </w:r>
            <w:r>
              <w:rPr>
                <w:noProof/>
              </w:rPr>
              <w:fldChar w:fldCharType="separate"/>
            </w:r>
            <w:r>
              <w:rPr>
                <w:noProof/>
              </w:rPr>
              <w:t>176</w:t>
            </w:r>
            <w:r>
              <w:rPr>
                <w:noProof/>
              </w:rPr>
              <w:fldChar w:fldCharType="end"/>
            </w:r>
          </w:hyperlink>
        </w:p>
        <w:p w14:paraId="3927D4AF" w14:textId="51996B09"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18" w:history="1">
            <w:r w:rsidRPr="00B16819">
              <w:rPr>
                <w:rStyle w:val="Hyperlink"/>
                <w:noProof/>
              </w:rPr>
              <w:t>Manage Session Rule</w:t>
            </w:r>
            <w:r w:rsidRPr="00B16819">
              <w:rPr>
                <w:rStyle w:val="Hyperlink"/>
                <w:i/>
                <w:iCs/>
                <w:noProof/>
              </w:rPr>
              <w:t xml:space="preserve">   AdminController</w:t>
            </w:r>
            <w:r>
              <w:rPr>
                <w:noProof/>
              </w:rPr>
              <w:tab/>
            </w:r>
            <w:r>
              <w:rPr>
                <w:noProof/>
              </w:rPr>
              <w:fldChar w:fldCharType="begin"/>
            </w:r>
            <w:r>
              <w:rPr>
                <w:noProof/>
              </w:rPr>
              <w:instrText xml:space="preserve"> PAGEREF _Toc241617418 \h </w:instrText>
            </w:r>
            <w:r>
              <w:rPr>
                <w:noProof/>
              </w:rPr>
            </w:r>
            <w:r>
              <w:rPr>
                <w:noProof/>
              </w:rPr>
              <w:fldChar w:fldCharType="separate"/>
            </w:r>
            <w:r>
              <w:rPr>
                <w:noProof/>
              </w:rPr>
              <w:t>186</w:t>
            </w:r>
            <w:r>
              <w:rPr>
                <w:noProof/>
              </w:rPr>
              <w:fldChar w:fldCharType="end"/>
            </w:r>
          </w:hyperlink>
        </w:p>
        <w:p w14:paraId="4817146A" w14:textId="372DF79A"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19" w:history="1">
            <w:r w:rsidRPr="00B16819">
              <w:rPr>
                <w:rStyle w:val="Hyperlink"/>
                <w:noProof/>
              </w:rPr>
              <w:t>Control Laboratory Session</w:t>
            </w:r>
            <w:r w:rsidRPr="00B16819">
              <w:rPr>
                <w:rStyle w:val="Hyperlink"/>
                <w:i/>
                <w:iCs/>
                <w:noProof/>
              </w:rPr>
              <w:t xml:space="preserve">   TeacherController</w:t>
            </w:r>
            <w:r>
              <w:rPr>
                <w:noProof/>
              </w:rPr>
              <w:tab/>
            </w:r>
            <w:r>
              <w:rPr>
                <w:noProof/>
              </w:rPr>
              <w:fldChar w:fldCharType="begin"/>
            </w:r>
            <w:r>
              <w:rPr>
                <w:noProof/>
              </w:rPr>
              <w:instrText xml:space="preserve"> PAGEREF _Toc241617419 \h </w:instrText>
            </w:r>
            <w:r>
              <w:rPr>
                <w:noProof/>
              </w:rPr>
            </w:r>
            <w:r>
              <w:rPr>
                <w:noProof/>
              </w:rPr>
              <w:fldChar w:fldCharType="separate"/>
            </w:r>
            <w:r>
              <w:rPr>
                <w:noProof/>
              </w:rPr>
              <w:t>192</w:t>
            </w:r>
            <w:r>
              <w:rPr>
                <w:noProof/>
              </w:rPr>
              <w:fldChar w:fldCharType="end"/>
            </w:r>
          </w:hyperlink>
        </w:p>
        <w:p w14:paraId="3877145A" w14:textId="55095906"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20" w:history="1">
            <w:r w:rsidRPr="00B16819">
              <w:rPr>
                <w:rStyle w:val="Hyperlink"/>
                <w:noProof/>
              </w:rPr>
              <w:t>Control Student Session</w:t>
            </w:r>
            <w:r w:rsidRPr="00B16819">
              <w:rPr>
                <w:rStyle w:val="Hyperlink"/>
                <w:i/>
                <w:iCs/>
                <w:noProof/>
              </w:rPr>
              <w:t xml:space="preserve">   TeacherController</w:t>
            </w:r>
            <w:r>
              <w:rPr>
                <w:noProof/>
              </w:rPr>
              <w:tab/>
            </w:r>
            <w:r>
              <w:rPr>
                <w:noProof/>
              </w:rPr>
              <w:fldChar w:fldCharType="begin"/>
            </w:r>
            <w:r>
              <w:rPr>
                <w:noProof/>
              </w:rPr>
              <w:instrText xml:space="preserve"> PAGEREF _Toc241617420 \h </w:instrText>
            </w:r>
            <w:r>
              <w:rPr>
                <w:noProof/>
              </w:rPr>
            </w:r>
            <w:r>
              <w:rPr>
                <w:noProof/>
              </w:rPr>
              <w:fldChar w:fldCharType="separate"/>
            </w:r>
            <w:r>
              <w:rPr>
                <w:noProof/>
              </w:rPr>
              <w:t>199</w:t>
            </w:r>
            <w:r>
              <w:rPr>
                <w:noProof/>
              </w:rPr>
              <w:fldChar w:fldCharType="end"/>
            </w:r>
          </w:hyperlink>
        </w:p>
        <w:p w14:paraId="4B54A579" w14:textId="0AB23CD7"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21" w:history="1">
            <w:r w:rsidRPr="00B16819">
              <w:rPr>
                <w:rStyle w:val="Hyperlink"/>
                <w:noProof/>
              </w:rPr>
              <w:t>Monitor Student Screen</w:t>
            </w:r>
            <w:r w:rsidRPr="00B16819">
              <w:rPr>
                <w:rStyle w:val="Hyperlink"/>
                <w:i/>
                <w:iCs/>
                <w:noProof/>
              </w:rPr>
              <w:t xml:space="preserve">   TeacherController + Hub</w:t>
            </w:r>
            <w:r>
              <w:rPr>
                <w:noProof/>
              </w:rPr>
              <w:tab/>
            </w:r>
            <w:r>
              <w:rPr>
                <w:noProof/>
              </w:rPr>
              <w:fldChar w:fldCharType="begin"/>
            </w:r>
            <w:r>
              <w:rPr>
                <w:noProof/>
              </w:rPr>
              <w:instrText xml:space="preserve"> PAGEREF _Toc241617421 \h </w:instrText>
            </w:r>
            <w:r>
              <w:rPr>
                <w:noProof/>
              </w:rPr>
            </w:r>
            <w:r>
              <w:rPr>
                <w:noProof/>
              </w:rPr>
              <w:fldChar w:fldCharType="separate"/>
            </w:r>
            <w:r>
              <w:rPr>
                <w:noProof/>
              </w:rPr>
              <w:t>203</w:t>
            </w:r>
            <w:r>
              <w:rPr>
                <w:noProof/>
              </w:rPr>
              <w:fldChar w:fldCharType="end"/>
            </w:r>
          </w:hyperlink>
        </w:p>
        <w:p w14:paraId="095CF890" w14:textId="632C7C7A"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22" w:history="1">
            <w:r w:rsidRPr="00B16819">
              <w:rPr>
                <w:rStyle w:val="Hyperlink"/>
                <w:noProof/>
              </w:rPr>
              <w:t>Control Student Workstation</w:t>
            </w:r>
            <w:r w:rsidRPr="00B16819">
              <w:rPr>
                <w:rStyle w:val="Hyperlink"/>
                <w:i/>
                <w:iCs/>
                <w:noProof/>
              </w:rPr>
              <w:t xml:space="preserve">   RemoteMonitoringHub</w:t>
            </w:r>
            <w:r>
              <w:rPr>
                <w:noProof/>
              </w:rPr>
              <w:tab/>
            </w:r>
            <w:r>
              <w:rPr>
                <w:noProof/>
              </w:rPr>
              <w:fldChar w:fldCharType="begin"/>
            </w:r>
            <w:r>
              <w:rPr>
                <w:noProof/>
              </w:rPr>
              <w:instrText xml:space="preserve"> PAGEREF _Toc241617422 \h </w:instrText>
            </w:r>
            <w:r>
              <w:rPr>
                <w:noProof/>
              </w:rPr>
            </w:r>
            <w:r>
              <w:rPr>
                <w:noProof/>
              </w:rPr>
              <w:fldChar w:fldCharType="separate"/>
            </w:r>
            <w:r>
              <w:rPr>
                <w:noProof/>
              </w:rPr>
              <w:t>206</w:t>
            </w:r>
            <w:r>
              <w:rPr>
                <w:noProof/>
              </w:rPr>
              <w:fldChar w:fldCharType="end"/>
            </w:r>
          </w:hyperlink>
        </w:p>
        <w:p w14:paraId="4EB86B7A" w14:textId="4DC52E1E"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23" w:history="1">
            <w:r w:rsidRPr="00B16819">
              <w:rPr>
                <w:rStyle w:val="Hyperlink"/>
                <w:noProof/>
              </w:rPr>
              <w:t>Send Message To Student</w:t>
            </w:r>
            <w:r w:rsidRPr="00B16819">
              <w:rPr>
                <w:rStyle w:val="Hyperlink"/>
                <w:i/>
                <w:iCs/>
                <w:noProof/>
              </w:rPr>
              <w:t xml:space="preserve">   RemoteMonitoringHub</w:t>
            </w:r>
            <w:r>
              <w:rPr>
                <w:noProof/>
              </w:rPr>
              <w:tab/>
            </w:r>
            <w:r>
              <w:rPr>
                <w:noProof/>
              </w:rPr>
              <w:fldChar w:fldCharType="begin"/>
            </w:r>
            <w:r>
              <w:rPr>
                <w:noProof/>
              </w:rPr>
              <w:instrText xml:space="preserve"> PAGEREF _Toc241617423 \h </w:instrText>
            </w:r>
            <w:r>
              <w:rPr>
                <w:noProof/>
              </w:rPr>
            </w:r>
            <w:r>
              <w:rPr>
                <w:noProof/>
              </w:rPr>
              <w:fldChar w:fldCharType="separate"/>
            </w:r>
            <w:r>
              <w:rPr>
                <w:noProof/>
              </w:rPr>
              <w:t>224</w:t>
            </w:r>
            <w:r>
              <w:rPr>
                <w:noProof/>
              </w:rPr>
              <w:fldChar w:fldCharType="end"/>
            </w:r>
          </w:hyperlink>
        </w:p>
        <w:p w14:paraId="140005E2" w14:textId="79E567F7"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24" w:history="1">
            <w:r w:rsidRPr="00B16819">
              <w:rPr>
                <w:rStyle w:val="Hyperlink"/>
                <w:noProof/>
              </w:rPr>
              <w:t>Manage Monitoring Alert</w:t>
            </w:r>
            <w:r w:rsidRPr="00B16819">
              <w:rPr>
                <w:rStyle w:val="Hyperlink"/>
                <w:i/>
                <w:iCs/>
                <w:noProof/>
              </w:rPr>
              <w:t xml:space="preserve">   TeacherController</w:t>
            </w:r>
            <w:r>
              <w:rPr>
                <w:noProof/>
              </w:rPr>
              <w:tab/>
            </w:r>
            <w:r>
              <w:rPr>
                <w:noProof/>
              </w:rPr>
              <w:fldChar w:fldCharType="begin"/>
            </w:r>
            <w:r>
              <w:rPr>
                <w:noProof/>
              </w:rPr>
              <w:instrText xml:space="preserve"> PAGEREF _Toc241617424 \h </w:instrText>
            </w:r>
            <w:r>
              <w:rPr>
                <w:noProof/>
              </w:rPr>
            </w:r>
            <w:r>
              <w:rPr>
                <w:noProof/>
              </w:rPr>
              <w:fldChar w:fldCharType="separate"/>
            </w:r>
            <w:r>
              <w:rPr>
                <w:noProof/>
              </w:rPr>
              <w:t>229</w:t>
            </w:r>
            <w:r>
              <w:rPr>
                <w:noProof/>
              </w:rPr>
              <w:fldChar w:fldCharType="end"/>
            </w:r>
          </w:hyperlink>
        </w:p>
        <w:p w14:paraId="5FEE6B6B" w14:textId="526FAA29"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25" w:history="1">
            <w:r w:rsidRPr="00B16819">
              <w:rPr>
                <w:rStyle w:val="Hyperlink"/>
                <w:noProof/>
              </w:rPr>
              <w:t>Export Teacher Records</w:t>
            </w:r>
            <w:r w:rsidRPr="00B16819">
              <w:rPr>
                <w:rStyle w:val="Hyperlink"/>
                <w:i/>
                <w:iCs/>
                <w:noProof/>
              </w:rPr>
              <w:t xml:space="preserve">   TeacherController</w:t>
            </w:r>
            <w:r>
              <w:rPr>
                <w:noProof/>
              </w:rPr>
              <w:tab/>
            </w:r>
            <w:r>
              <w:rPr>
                <w:noProof/>
              </w:rPr>
              <w:fldChar w:fldCharType="begin"/>
            </w:r>
            <w:r>
              <w:rPr>
                <w:noProof/>
              </w:rPr>
              <w:instrText xml:space="preserve"> PAGEREF _Toc241617425 \h </w:instrText>
            </w:r>
            <w:r>
              <w:rPr>
                <w:noProof/>
              </w:rPr>
            </w:r>
            <w:r>
              <w:rPr>
                <w:noProof/>
              </w:rPr>
              <w:fldChar w:fldCharType="separate"/>
            </w:r>
            <w:r>
              <w:rPr>
                <w:noProof/>
              </w:rPr>
              <w:t>237</w:t>
            </w:r>
            <w:r>
              <w:rPr>
                <w:noProof/>
              </w:rPr>
              <w:fldChar w:fldCharType="end"/>
            </w:r>
          </w:hyperlink>
        </w:p>
        <w:p w14:paraId="589BCA2D" w14:textId="41AFCC74" w:rsidR="006E6BF0" w:rsidRDefault="006E6BF0">
          <w:pPr>
            <w:pStyle w:val="TOC1"/>
            <w:tabs>
              <w:tab w:val="right" w:leader="dot" w:pos="9350"/>
            </w:tabs>
            <w:rPr>
              <w:rFonts w:asciiTheme="minorHAnsi" w:eastAsiaTheme="minorEastAsia" w:hAnsiTheme="minorHAnsi" w:cstheme="minorBidi"/>
              <w:b w:val="0"/>
              <w:noProof/>
              <w:kern w:val="2"/>
              <w14:ligatures w14:val="standardContextual"/>
            </w:rPr>
          </w:pPr>
          <w:hyperlink w:anchor="_Toc241617426" w:history="1">
            <w:r w:rsidRPr="00B16819">
              <w:rPr>
                <w:rStyle w:val="Hyperlink"/>
                <w:noProof/>
              </w:rPr>
              <w:t>STUDENT</w:t>
            </w:r>
            <w:r>
              <w:rPr>
                <w:noProof/>
              </w:rPr>
              <w:tab/>
            </w:r>
            <w:r>
              <w:rPr>
                <w:noProof/>
              </w:rPr>
              <w:fldChar w:fldCharType="begin"/>
            </w:r>
            <w:r>
              <w:rPr>
                <w:noProof/>
              </w:rPr>
              <w:instrText xml:space="preserve"> PAGEREF _Toc241617426 \h </w:instrText>
            </w:r>
            <w:r>
              <w:rPr>
                <w:noProof/>
              </w:rPr>
            </w:r>
            <w:r>
              <w:rPr>
                <w:noProof/>
              </w:rPr>
              <w:fldChar w:fldCharType="separate"/>
            </w:r>
            <w:r>
              <w:rPr>
                <w:noProof/>
              </w:rPr>
              <w:t>246</w:t>
            </w:r>
            <w:r>
              <w:rPr>
                <w:noProof/>
              </w:rPr>
              <w:fldChar w:fldCharType="end"/>
            </w:r>
          </w:hyperlink>
        </w:p>
        <w:p w14:paraId="6BA8062C" w14:textId="02AFC891"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27" w:history="1">
            <w:r w:rsidRPr="00B16819">
              <w:rPr>
                <w:rStyle w:val="Hyperlink"/>
                <w:noProof/>
              </w:rPr>
              <w:t>Log In At Workstation</w:t>
            </w:r>
            <w:r w:rsidRPr="00B16819">
              <w:rPr>
                <w:rStyle w:val="Hyperlink"/>
                <w:i/>
                <w:iCs/>
                <w:noProof/>
              </w:rPr>
              <w:t xml:space="preserve">   ClientAuthController + MainForm</w:t>
            </w:r>
            <w:r>
              <w:rPr>
                <w:noProof/>
              </w:rPr>
              <w:tab/>
            </w:r>
            <w:r>
              <w:rPr>
                <w:noProof/>
              </w:rPr>
              <w:fldChar w:fldCharType="begin"/>
            </w:r>
            <w:r>
              <w:rPr>
                <w:noProof/>
              </w:rPr>
              <w:instrText xml:space="preserve"> PAGEREF _Toc241617427 \h </w:instrText>
            </w:r>
            <w:r>
              <w:rPr>
                <w:noProof/>
              </w:rPr>
            </w:r>
            <w:r>
              <w:rPr>
                <w:noProof/>
              </w:rPr>
              <w:fldChar w:fldCharType="separate"/>
            </w:r>
            <w:r>
              <w:rPr>
                <w:noProof/>
              </w:rPr>
              <w:t>246</w:t>
            </w:r>
            <w:r>
              <w:rPr>
                <w:noProof/>
              </w:rPr>
              <w:fldChar w:fldCharType="end"/>
            </w:r>
          </w:hyperlink>
        </w:p>
        <w:p w14:paraId="2801C06B" w14:textId="2D162D89" w:rsidR="006E6BF0" w:rsidRDefault="006E6BF0">
          <w:pPr>
            <w:pStyle w:val="TOC2"/>
            <w:tabs>
              <w:tab w:val="right" w:leader="dot" w:pos="9350"/>
            </w:tabs>
            <w:rPr>
              <w:rFonts w:asciiTheme="minorHAnsi" w:eastAsiaTheme="minorEastAsia" w:hAnsiTheme="minorHAnsi" w:cstheme="minorBidi"/>
              <w:b w:val="0"/>
              <w:noProof/>
              <w:kern w:val="2"/>
              <w14:ligatures w14:val="standardContextual"/>
            </w:rPr>
          </w:pPr>
          <w:hyperlink w:anchor="_Toc241617428" w:history="1">
            <w:r w:rsidRPr="00B16819">
              <w:rPr>
                <w:rStyle w:val="Hyperlink"/>
                <w:noProof/>
              </w:rPr>
              <w:t>Manage Own Account</w:t>
            </w:r>
            <w:r w:rsidRPr="00B16819">
              <w:rPr>
                <w:rStyle w:val="Hyperlink"/>
                <w:i/>
                <w:iCs/>
                <w:noProof/>
              </w:rPr>
              <w:t xml:space="preserve">   ClientAuthController</w:t>
            </w:r>
            <w:r>
              <w:rPr>
                <w:noProof/>
              </w:rPr>
              <w:tab/>
            </w:r>
            <w:r>
              <w:rPr>
                <w:noProof/>
              </w:rPr>
              <w:fldChar w:fldCharType="begin"/>
            </w:r>
            <w:r>
              <w:rPr>
                <w:noProof/>
              </w:rPr>
              <w:instrText xml:space="preserve"> PAGEREF _Toc241617428 \h </w:instrText>
            </w:r>
            <w:r>
              <w:rPr>
                <w:noProof/>
              </w:rPr>
            </w:r>
            <w:r>
              <w:rPr>
                <w:noProof/>
              </w:rPr>
              <w:fldChar w:fldCharType="separate"/>
            </w:r>
            <w:r>
              <w:rPr>
                <w:noProof/>
              </w:rPr>
              <w:t>254</w:t>
            </w:r>
            <w:r>
              <w:rPr>
                <w:noProof/>
              </w:rPr>
              <w:fldChar w:fldCharType="end"/>
            </w:r>
          </w:hyperlink>
        </w:p>
        <w:p w14:paraId="535AAD68" w14:textId="663F9B37" w:rsidR="00573B95" w:rsidRDefault="005A4B0E">
          <w:r>
            <w:fldChar w:fldCharType="end"/>
          </w:r>
        </w:p>
      </w:sdtContent>
    </w:sdt>
    <w:p w14:paraId="58BB59A1" w14:textId="77777777" w:rsidR="00573B95" w:rsidRDefault="005A4B0E">
      <w:pPr>
        <w:pStyle w:val="Heading1"/>
        <w:pageBreakBefore/>
        <w:jc w:val="center"/>
      </w:pPr>
      <w:bookmarkStart w:id="1" w:name="_Toc241617390"/>
      <w:r>
        <w:lastRenderedPageBreak/>
        <w:t>ADMIN</w:t>
      </w:r>
      <w:bookmarkEnd w:id="1"/>
    </w:p>
    <w:p w14:paraId="266A5014" w14:textId="77777777" w:rsidR="00573B95" w:rsidRDefault="005A4B0E">
      <w:pPr>
        <w:pStyle w:val="Heading2"/>
      </w:pPr>
      <w:bookmarkStart w:id="2" w:name="_Toc241617391"/>
      <w:r>
        <w:t>Process Log In</w:t>
      </w:r>
      <w:r>
        <w:rPr>
          <w:b w:val="0"/>
          <w:bCs w:val="0"/>
          <w:i/>
          <w:iCs/>
        </w:rPr>
        <w:t xml:space="preserve">   AccountController</w:t>
      </w:r>
      <w:bookmarkEnd w:id="2"/>
    </w:p>
    <w:p w14:paraId="578ED9E5" w14:textId="77777777" w:rsidR="00573B95" w:rsidRDefault="005A4B0E">
      <w:pPr>
        <w:keepNext/>
        <w:jc w:val="center"/>
      </w:pPr>
      <w:r>
        <w:rPr>
          <w:noProof/>
        </w:rPr>
        <w:drawing>
          <wp:inline distT="0" distB="0" distL="0" distR="0" wp14:anchorId="6C43BEEE" wp14:editId="7E0091CA">
            <wp:extent cx="3609975" cy="3600450"/>
            <wp:effectExtent l="0" t="0" r="0" b="0"/>
            <wp:docPr id="1" name="PROCESS LOG IN" descr="Use case diagram of the PROCESS LOG IN module" title="Process Log I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09975" cy="3600450"/>
                    </a:xfrm>
                    <a:prstGeom prst="rect">
                      <a:avLst/>
                    </a:prstGeom>
                  </pic:spPr>
                </pic:pic>
              </a:graphicData>
            </a:graphic>
          </wp:inline>
        </w:drawing>
      </w:r>
    </w:p>
    <w:p w14:paraId="1E49FCBC" w14:textId="77777777" w:rsidR="00573B95" w:rsidRDefault="005A4B0E">
      <w:pPr>
        <w:jc w:val="center"/>
      </w:pPr>
      <w:r>
        <w:rPr>
          <w:i/>
          <w:iCs/>
        </w:rPr>
        <w:t>Figure 3.1: System Use Case for Process Log In</w:t>
      </w:r>
    </w:p>
    <w:p w14:paraId="17718A45" w14:textId="77777777" w:rsidR="00573B95" w:rsidRDefault="005A4B0E">
      <w:pPr>
        <w:jc w:val="both"/>
      </w:pPr>
      <w:r>
        <w:rPr>
          <w:b/>
          <w:bCs/>
        </w:rPr>
        <w:t>Use Case Name:</w:t>
      </w:r>
      <w:r>
        <w:t xml:space="preserve"> LOG IN USER</w:t>
      </w:r>
    </w:p>
    <w:p w14:paraId="79D247F6" w14:textId="77777777" w:rsidR="00573B95" w:rsidRDefault="005A4B0E">
      <w:pPr>
        <w:jc w:val="both"/>
      </w:pPr>
      <w:r>
        <w:rPr>
          <w:b/>
          <w:bCs/>
        </w:rPr>
        <w:t>Purpose:</w:t>
      </w:r>
      <w:r>
        <w:t xml:space="preserve"> Sign in to the CAMS web portal with a username and password and land on the administrator dashboard.</w:t>
      </w:r>
    </w:p>
    <w:p w14:paraId="131FB2D6" w14:textId="77777777" w:rsidR="00573B95" w:rsidRDefault="005A4B0E">
      <w:pPr>
        <w:keepNext/>
        <w:jc w:val="both"/>
      </w:pPr>
      <w:r>
        <w:rPr>
          <w:b/>
          <w:bCs/>
        </w:rPr>
        <w:t>Actors:</w:t>
      </w:r>
    </w:p>
    <w:p w14:paraId="421C88FE" w14:textId="77777777" w:rsidR="00573B95" w:rsidRDefault="005A4B0E" w:rsidP="005A4B0E">
      <w:pPr>
        <w:pStyle w:val="ListParagraph"/>
        <w:numPr>
          <w:ilvl w:val="0"/>
          <w:numId w:val="1"/>
        </w:numPr>
        <w:jc w:val="both"/>
      </w:pPr>
      <w:r>
        <w:t>Admin (Primary Actor)</w:t>
      </w:r>
    </w:p>
    <w:p w14:paraId="5BC05C87" w14:textId="77777777" w:rsidR="00573B95" w:rsidRDefault="005A4B0E">
      <w:pPr>
        <w:keepNext/>
        <w:jc w:val="both"/>
      </w:pPr>
      <w:r>
        <w:rPr>
          <w:b/>
          <w:bCs/>
        </w:rPr>
        <w:t>Input Parameters:</w:t>
      </w:r>
    </w:p>
    <w:p w14:paraId="7DAA823A" w14:textId="77777777" w:rsidR="00573B95" w:rsidRDefault="005A4B0E" w:rsidP="005A4B0E">
      <w:pPr>
        <w:pStyle w:val="ListParagraph"/>
        <w:numPr>
          <w:ilvl w:val="0"/>
          <w:numId w:val="1"/>
        </w:numPr>
        <w:jc w:val="both"/>
      </w:pPr>
      <w:r>
        <w:rPr>
          <w:i/>
          <w:iCs/>
        </w:rPr>
        <w:t>username : string</w:t>
      </w:r>
    </w:p>
    <w:p w14:paraId="1152ED73" w14:textId="77777777" w:rsidR="00573B95" w:rsidRDefault="005A4B0E" w:rsidP="005A4B0E">
      <w:pPr>
        <w:pStyle w:val="ListParagraph"/>
        <w:numPr>
          <w:ilvl w:val="0"/>
          <w:numId w:val="1"/>
        </w:numPr>
        <w:jc w:val="both"/>
      </w:pPr>
      <w:r>
        <w:rPr>
          <w:i/>
          <w:iCs/>
        </w:rPr>
        <w:t>password : string</w:t>
      </w:r>
    </w:p>
    <w:p w14:paraId="356C0A5A" w14:textId="77777777" w:rsidR="00573B95" w:rsidRDefault="005A4B0E">
      <w:pPr>
        <w:jc w:val="both"/>
      </w:pPr>
      <w:r>
        <w:rPr>
          <w:b/>
          <w:bCs/>
        </w:rPr>
        <w:lastRenderedPageBreak/>
        <w:t>Output Parameters:</w:t>
      </w:r>
      <w:r>
        <w:t xml:space="preserve"> An authentication cookie that carries the account's role, and a redirect to the dashboard for that role.</w:t>
      </w:r>
    </w:p>
    <w:p w14:paraId="0CD5F3AB" w14:textId="77777777" w:rsidR="00573B95" w:rsidRDefault="005A4B0E">
      <w:pPr>
        <w:keepNext/>
        <w:jc w:val="both"/>
      </w:pPr>
      <w:r>
        <w:rPr>
          <w:b/>
          <w:bCs/>
        </w:rPr>
        <w:t>Pre-Condition:</w:t>
      </w:r>
    </w:p>
    <w:p w14:paraId="06F199DA" w14:textId="77777777" w:rsidR="00573B95" w:rsidRDefault="005A4B0E" w:rsidP="005A4B0E">
      <w:pPr>
        <w:pStyle w:val="ListParagraph"/>
        <w:numPr>
          <w:ilvl w:val="0"/>
          <w:numId w:val="1"/>
        </w:numPr>
        <w:jc w:val="both"/>
      </w:pPr>
      <w:r>
        <w:t>The CAMS server is running and its sign-in page opens in the browser.</w:t>
      </w:r>
    </w:p>
    <w:p w14:paraId="7DA7F28B" w14:textId="77777777" w:rsidR="00573B95" w:rsidRDefault="005A4B0E" w:rsidP="005A4B0E">
      <w:pPr>
        <w:pStyle w:val="ListParagraph"/>
        <w:numPr>
          <w:ilvl w:val="0"/>
          <w:numId w:val="1"/>
        </w:numPr>
        <w:jc w:val="both"/>
      </w:pPr>
      <w:r>
        <w:t>The Admin has an account in CAMS.</w:t>
      </w:r>
    </w:p>
    <w:p w14:paraId="2F10C119" w14:textId="77777777" w:rsidR="00573B95" w:rsidRDefault="005A4B0E">
      <w:pPr>
        <w:keepNext/>
        <w:jc w:val="both"/>
      </w:pPr>
      <w:r>
        <w:rPr>
          <w:b/>
          <w:bCs/>
        </w:rPr>
        <w:t>Post-Condition:</w:t>
      </w:r>
    </w:p>
    <w:p w14:paraId="30CCA6A3" w14:textId="77777777" w:rsidR="00573B95" w:rsidRDefault="005A4B0E" w:rsidP="005A4B0E">
      <w:pPr>
        <w:pStyle w:val="ListParagraph"/>
        <w:numPr>
          <w:ilvl w:val="0"/>
          <w:numId w:val="1"/>
        </w:numPr>
        <w:jc w:val="both"/>
      </w:pPr>
      <w:r>
        <w:t>The Admin is signed in and sees the administrator dashboard.</w:t>
      </w:r>
    </w:p>
    <w:p w14:paraId="36218ACA" w14:textId="77777777" w:rsidR="00573B95" w:rsidRDefault="005A4B0E" w:rsidP="005A4B0E">
      <w:pPr>
        <w:pStyle w:val="ListParagraph"/>
        <w:numPr>
          <w:ilvl w:val="0"/>
          <w:numId w:val="1"/>
        </w:numPr>
        <w:jc w:val="both"/>
      </w:pPr>
      <w:r>
        <w:t>A failed attempt is counted against the account; a successful sign-in clears the count.</w:t>
      </w:r>
    </w:p>
    <w:p w14:paraId="3FD63D7A" w14:textId="77777777" w:rsidR="00573B95" w:rsidRDefault="005A4B0E">
      <w:pPr>
        <w:keepNext/>
        <w:jc w:val="both"/>
      </w:pPr>
      <w:r>
        <w:rPr>
          <w:b/>
          <w:bCs/>
        </w:rPr>
        <w:t>Successful Scenario:</w:t>
      </w:r>
    </w:p>
    <w:p w14:paraId="19013FD9" w14:textId="77777777" w:rsidR="00573B95" w:rsidRDefault="005A4B0E" w:rsidP="005A4B0E">
      <w:pPr>
        <w:pStyle w:val="ListParagraph"/>
        <w:numPr>
          <w:ilvl w:val="0"/>
          <w:numId w:val="2"/>
        </w:numPr>
        <w:jc w:val="both"/>
      </w:pPr>
      <w:r>
        <w:t>The Admin opens the CAMS sign-in page.</w:t>
      </w:r>
    </w:p>
    <w:p w14:paraId="5FFB2918" w14:textId="77777777" w:rsidR="00573B95" w:rsidRDefault="005A4B0E" w:rsidP="005A4B0E">
      <w:pPr>
        <w:pStyle w:val="ListParagraph"/>
        <w:numPr>
          <w:ilvl w:val="0"/>
          <w:numId w:val="2"/>
        </w:numPr>
        <w:jc w:val="both"/>
      </w:pPr>
      <w:r>
        <w:t>The Admin enters a username and a password and chooses Sign in.</w:t>
      </w:r>
    </w:p>
    <w:p w14:paraId="41645F93" w14:textId="77777777" w:rsidR="00573B95" w:rsidRDefault="005A4B0E" w:rsidP="005A4B0E">
      <w:pPr>
        <w:pStyle w:val="ListParagraph"/>
        <w:numPr>
          <w:ilvl w:val="0"/>
          <w:numId w:val="2"/>
        </w:numPr>
        <w:jc w:val="both"/>
      </w:pPr>
      <w:r>
        <w:t>CAMS finds the account with that username and checks the password against the stored hash.</w:t>
      </w:r>
    </w:p>
    <w:p w14:paraId="42B36CC9" w14:textId="77777777" w:rsidR="00573B95" w:rsidRDefault="005A4B0E" w:rsidP="005A4B0E">
      <w:pPr>
        <w:pStyle w:val="ListParagraph"/>
        <w:numPr>
          <w:ilvl w:val="0"/>
          <w:numId w:val="2"/>
        </w:numPr>
        <w:jc w:val="both"/>
      </w:pPr>
      <w:r>
        <w:t>CAMS confirms that the account is active and not locked out.</w:t>
      </w:r>
    </w:p>
    <w:p w14:paraId="78612173" w14:textId="77777777" w:rsidR="00573B95" w:rsidRDefault="005A4B0E" w:rsidP="005A4B0E">
      <w:pPr>
        <w:pStyle w:val="ListParagraph"/>
        <w:numPr>
          <w:ilvl w:val="0"/>
          <w:numId w:val="2"/>
        </w:numPr>
        <w:jc w:val="both"/>
      </w:pPr>
      <w:r>
        <w:t>CAMS issues the authentication cookie with the account's role.</w:t>
      </w:r>
    </w:p>
    <w:p w14:paraId="414D2F17" w14:textId="77777777" w:rsidR="00573B95" w:rsidRDefault="005A4B0E" w:rsidP="005A4B0E">
      <w:pPr>
        <w:pStyle w:val="ListParagraph"/>
        <w:numPr>
          <w:ilvl w:val="0"/>
          <w:numId w:val="2"/>
        </w:numPr>
        <w:jc w:val="both"/>
      </w:pPr>
      <w:r>
        <w:t>The Admin is taken to the administrator dashboard.</w:t>
      </w:r>
    </w:p>
    <w:p w14:paraId="49145800" w14:textId="77777777" w:rsidR="00573B95" w:rsidRDefault="005A4B0E">
      <w:pPr>
        <w:keepNext/>
        <w:jc w:val="both"/>
      </w:pPr>
      <w:r>
        <w:rPr>
          <w:b/>
          <w:bCs/>
        </w:rPr>
        <w:t>Exception Scenario:</w:t>
      </w:r>
    </w:p>
    <w:p w14:paraId="2C80DF41" w14:textId="77777777" w:rsidR="00573B95" w:rsidRDefault="005A4B0E" w:rsidP="005A4B0E">
      <w:pPr>
        <w:pStyle w:val="ListParagraph"/>
        <w:numPr>
          <w:ilvl w:val="0"/>
          <w:numId w:val="1"/>
        </w:numPr>
        <w:jc w:val="both"/>
      </w:pPr>
      <w:r>
        <w:rPr>
          <w:b/>
          <w:bCs/>
        </w:rPr>
        <w:t>Wrong username or password</w:t>
      </w:r>
      <w:r>
        <w:t xml:space="preserve"> — the page reports that the sign-in failed without saying which part was wrong, and the failed attempt is counted.</w:t>
      </w:r>
    </w:p>
    <w:p w14:paraId="67017FA0" w14:textId="77777777" w:rsidR="00573B95" w:rsidRDefault="005A4B0E" w:rsidP="005A4B0E">
      <w:pPr>
        <w:pStyle w:val="ListParagraph"/>
        <w:numPr>
          <w:ilvl w:val="0"/>
          <w:numId w:val="1"/>
        </w:numPr>
        <w:jc w:val="both"/>
      </w:pPr>
      <w:r>
        <w:rPr>
          <w:b/>
          <w:bCs/>
        </w:rPr>
        <w:t>Too many failed attempts</w:t>
      </w:r>
      <w:r>
        <w:t xml:space="preserve"> — the account is locked for a while and refused even with the right password, unless an administrator lifts the lockout first.</w:t>
      </w:r>
    </w:p>
    <w:p w14:paraId="3F8A141D" w14:textId="77777777" w:rsidR="00573B95" w:rsidRDefault="005A4B0E" w:rsidP="005A4B0E">
      <w:pPr>
        <w:pStyle w:val="ListParagraph"/>
        <w:numPr>
          <w:ilvl w:val="0"/>
          <w:numId w:val="1"/>
        </w:numPr>
        <w:jc w:val="both"/>
      </w:pPr>
      <w:r>
        <w:rPr>
          <w:b/>
          <w:bCs/>
        </w:rPr>
        <w:t>The account is deactivated</w:t>
      </w:r>
      <w:r>
        <w:t xml:space="preserve"> — the sign-in is refused.</w:t>
      </w:r>
    </w:p>
    <w:p w14:paraId="2F326119" w14:textId="77777777" w:rsidR="00573B95" w:rsidRDefault="005A4B0E" w:rsidP="005A4B0E">
      <w:pPr>
        <w:pStyle w:val="ListParagraph"/>
        <w:numPr>
          <w:ilvl w:val="0"/>
          <w:numId w:val="1"/>
        </w:numPr>
        <w:jc w:val="both"/>
      </w:pPr>
      <w:r>
        <w:rPr>
          <w:b/>
          <w:bCs/>
        </w:rPr>
        <w:lastRenderedPageBreak/>
        <w:t>A student account is used</w:t>
      </w:r>
      <w:r>
        <w:t xml:space="preserve"> — </w:t>
      </w:r>
      <w:r>
        <w:t>the portal refuses it and tells the student to sign in on the CAMS Student Client instead.</w:t>
      </w:r>
    </w:p>
    <w:p w14:paraId="3AC3B747"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015AE54E" w14:textId="77777777" w:rsidR="00573B95" w:rsidRDefault="005A4B0E">
      <w:pPr>
        <w:keepNext/>
        <w:jc w:val="both"/>
      </w:pPr>
      <w:r>
        <w:rPr>
          <w:b/>
          <w:bCs/>
        </w:rPr>
        <w:t>Additional Remarks:</w:t>
      </w:r>
    </w:p>
    <w:p w14:paraId="171B91E4" w14:textId="77777777" w:rsidR="00573B95" w:rsidRDefault="005A4B0E" w:rsidP="005A4B0E">
      <w:pPr>
        <w:pStyle w:val="ListParagraph"/>
        <w:numPr>
          <w:ilvl w:val="0"/>
          <w:numId w:val="1"/>
        </w:numPr>
        <w:jc w:val="both"/>
      </w:pPr>
      <w:r>
        <w:t>Implemented by AccountController.Login (POST).</w:t>
      </w:r>
    </w:p>
    <w:p w14:paraId="17B8A648" w14:textId="77777777" w:rsidR="00573B95" w:rsidRDefault="005A4B0E" w:rsidP="005A4B0E">
      <w:pPr>
        <w:pStyle w:val="ListParagraph"/>
        <w:numPr>
          <w:ilvl w:val="0"/>
          <w:numId w:val="1"/>
        </w:numPr>
        <w:jc w:val="both"/>
      </w:pPr>
      <w:r>
        <w:t>Appears in the *PROCESS LOG IN* module of the use case diagram.</w:t>
      </w:r>
    </w:p>
    <w:p w14:paraId="21CFDDF4" w14:textId="77777777" w:rsidR="00573B95" w:rsidRDefault="00573B95"/>
    <w:p w14:paraId="3E82A7E7" w14:textId="77777777" w:rsidR="00573B95" w:rsidRDefault="005A4B0E">
      <w:pPr>
        <w:jc w:val="both"/>
      </w:pPr>
      <w:r>
        <w:rPr>
          <w:b/>
          <w:bCs/>
        </w:rPr>
        <w:t>Use Case Name:</w:t>
      </w:r>
      <w:r>
        <w:t xml:space="preserve"> SIGN OUT USER</w:t>
      </w:r>
    </w:p>
    <w:p w14:paraId="35702B56" w14:textId="77777777" w:rsidR="00573B95" w:rsidRDefault="005A4B0E">
      <w:pPr>
        <w:jc w:val="both"/>
      </w:pPr>
      <w:r>
        <w:rPr>
          <w:b/>
          <w:bCs/>
        </w:rPr>
        <w:t>Purpose:</w:t>
      </w:r>
      <w:r>
        <w:t xml:space="preserve"> End the portal session so the next person at the browser starts signed out.</w:t>
      </w:r>
    </w:p>
    <w:p w14:paraId="2B3B5F4E" w14:textId="77777777" w:rsidR="00573B95" w:rsidRDefault="005A4B0E">
      <w:pPr>
        <w:keepNext/>
        <w:jc w:val="both"/>
      </w:pPr>
      <w:r>
        <w:rPr>
          <w:b/>
          <w:bCs/>
        </w:rPr>
        <w:t>Actors:</w:t>
      </w:r>
    </w:p>
    <w:p w14:paraId="1FC3FDBE" w14:textId="77777777" w:rsidR="00573B95" w:rsidRDefault="005A4B0E" w:rsidP="005A4B0E">
      <w:pPr>
        <w:pStyle w:val="ListParagraph"/>
        <w:numPr>
          <w:ilvl w:val="0"/>
          <w:numId w:val="1"/>
        </w:numPr>
        <w:jc w:val="both"/>
      </w:pPr>
      <w:r>
        <w:t>Admin (Primary Actor)</w:t>
      </w:r>
    </w:p>
    <w:p w14:paraId="3CEA23A9" w14:textId="77777777" w:rsidR="00573B95" w:rsidRDefault="005A4B0E">
      <w:pPr>
        <w:keepNext/>
        <w:jc w:val="both"/>
      </w:pPr>
      <w:r>
        <w:rPr>
          <w:b/>
          <w:bCs/>
        </w:rPr>
        <w:t>Input Parameters:</w:t>
      </w:r>
    </w:p>
    <w:p w14:paraId="7D66E8BA" w14:textId="77777777" w:rsidR="00573B95" w:rsidRDefault="005A4B0E" w:rsidP="005A4B0E">
      <w:pPr>
        <w:pStyle w:val="ListParagraph"/>
        <w:numPr>
          <w:ilvl w:val="0"/>
          <w:numId w:val="1"/>
        </w:numPr>
        <w:jc w:val="both"/>
      </w:pPr>
      <w:r>
        <w:rPr>
          <w:i/>
          <w:iCs/>
        </w:rPr>
        <w:t>None; the signed-in account is read from the authentication cookie.</w:t>
      </w:r>
    </w:p>
    <w:p w14:paraId="6FFB1BB5" w14:textId="77777777" w:rsidR="00573B95" w:rsidRDefault="005A4B0E">
      <w:pPr>
        <w:jc w:val="both"/>
      </w:pPr>
      <w:r>
        <w:rPr>
          <w:b/>
          <w:bCs/>
        </w:rPr>
        <w:t>Output Parameters:</w:t>
      </w:r>
      <w:r>
        <w:t xml:space="preserve"> The authentication cookie is cleared and the browser returns to the sign-in page.</w:t>
      </w:r>
    </w:p>
    <w:p w14:paraId="0F62DD93" w14:textId="77777777" w:rsidR="00573B95" w:rsidRDefault="005A4B0E">
      <w:pPr>
        <w:jc w:val="both"/>
      </w:pPr>
      <w:r>
        <w:rPr>
          <w:b/>
          <w:bCs/>
        </w:rPr>
        <w:t>Pre-Condition:</w:t>
      </w:r>
      <w:r>
        <w:t xml:space="preserve"> The Admin is signed in to the CAMS web portal.</w:t>
      </w:r>
    </w:p>
    <w:p w14:paraId="5EDB1CC1" w14:textId="77777777" w:rsidR="00573B95" w:rsidRDefault="005A4B0E">
      <w:pPr>
        <w:jc w:val="both"/>
      </w:pPr>
      <w:r>
        <w:rPr>
          <w:b/>
          <w:bCs/>
        </w:rPr>
        <w:t>Post-Condition:</w:t>
      </w:r>
      <w:r>
        <w:t xml:space="preserve"> The session and the authentication cookie are cleared; pages that need a sign-in are refused until the Admin signs in again.</w:t>
      </w:r>
    </w:p>
    <w:p w14:paraId="16EAF57A" w14:textId="77777777" w:rsidR="00573B95" w:rsidRDefault="005A4B0E">
      <w:pPr>
        <w:keepNext/>
        <w:jc w:val="both"/>
      </w:pPr>
      <w:r>
        <w:rPr>
          <w:b/>
          <w:bCs/>
        </w:rPr>
        <w:t>Successful Scenario:</w:t>
      </w:r>
    </w:p>
    <w:p w14:paraId="4ED8093C" w14:textId="77777777" w:rsidR="00573B95" w:rsidRDefault="005A4B0E" w:rsidP="005A4B0E">
      <w:pPr>
        <w:pStyle w:val="ListParagraph"/>
        <w:numPr>
          <w:ilvl w:val="0"/>
          <w:numId w:val="3"/>
        </w:numPr>
        <w:jc w:val="both"/>
      </w:pPr>
      <w:r>
        <w:t>The Admin chooses Sign out from the portal menu.</w:t>
      </w:r>
    </w:p>
    <w:p w14:paraId="50E71A50" w14:textId="77777777" w:rsidR="00573B95" w:rsidRDefault="005A4B0E" w:rsidP="005A4B0E">
      <w:pPr>
        <w:pStyle w:val="ListParagraph"/>
        <w:numPr>
          <w:ilvl w:val="0"/>
          <w:numId w:val="3"/>
        </w:numPr>
        <w:jc w:val="both"/>
      </w:pPr>
      <w:r>
        <w:t>CAMS clears the session and the authentication cookie.</w:t>
      </w:r>
    </w:p>
    <w:p w14:paraId="4CE94EE5" w14:textId="77777777" w:rsidR="00573B95" w:rsidRDefault="005A4B0E" w:rsidP="005A4B0E">
      <w:pPr>
        <w:pStyle w:val="ListParagraph"/>
        <w:numPr>
          <w:ilvl w:val="0"/>
          <w:numId w:val="3"/>
        </w:numPr>
        <w:jc w:val="both"/>
      </w:pPr>
      <w:r>
        <w:t>The browser returns to the sign-in page.</w:t>
      </w:r>
    </w:p>
    <w:p w14:paraId="2D848D3F" w14:textId="77777777" w:rsidR="00573B95" w:rsidRDefault="005A4B0E">
      <w:pPr>
        <w:keepNext/>
        <w:jc w:val="both"/>
      </w:pPr>
      <w:r>
        <w:rPr>
          <w:b/>
          <w:bCs/>
        </w:rPr>
        <w:lastRenderedPageBreak/>
        <w:t>Exception Scenario:</w:t>
      </w:r>
    </w:p>
    <w:p w14:paraId="512B6C7F" w14:textId="77777777" w:rsidR="00573B95" w:rsidRDefault="005A4B0E" w:rsidP="005A4B0E">
      <w:pPr>
        <w:pStyle w:val="ListParagraph"/>
        <w:numPr>
          <w:ilvl w:val="0"/>
          <w:numId w:val="1"/>
        </w:numPr>
        <w:jc w:val="both"/>
      </w:pPr>
      <w:r>
        <w:rPr>
          <w:b/>
          <w:bCs/>
        </w:rPr>
        <w:t>The session had already expired</w:t>
      </w:r>
      <w:r>
        <w:t xml:space="preserve"> — CAMS still clears the cookie and shows the sign-in page.</w:t>
      </w:r>
    </w:p>
    <w:p w14:paraId="09EE3056" w14:textId="77777777" w:rsidR="00573B95" w:rsidRDefault="005A4B0E">
      <w:pPr>
        <w:keepNext/>
        <w:jc w:val="both"/>
      </w:pPr>
      <w:r>
        <w:rPr>
          <w:b/>
          <w:bCs/>
        </w:rPr>
        <w:t>Additional Remarks:</w:t>
      </w:r>
    </w:p>
    <w:p w14:paraId="11C111CF" w14:textId="77777777" w:rsidR="00573B95" w:rsidRDefault="005A4B0E" w:rsidP="005A4B0E">
      <w:pPr>
        <w:pStyle w:val="ListParagraph"/>
        <w:numPr>
          <w:ilvl w:val="0"/>
          <w:numId w:val="1"/>
        </w:numPr>
        <w:jc w:val="both"/>
      </w:pPr>
      <w:r>
        <w:t>Implemented by AccountController.Logout (GET or POST).</w:t>
      </w:r>
    </w:p>
    <w:p w14:paraId="36D4FF60" w14:textId="77777777" w:rsidR="00573B95" w:rsidRDefault="005A4B0E" w:rsidP="005A4B0E">
      <w:pPr>
        <w:pStyle w:val="ListParagraph"/>
        <w:numPr>
          <w:ilvl w:val="0"/>
          <w:numId w:val="1"/>
        </w:numPr>
        <w:jc w:val="both"/>
      </w:pPr>
      <w:r>
        <w:t>Appears in the *PROCESS LOG IN* module of the use case diagram.</w:t>
      </w:r>
    </w:p>
    <w:p w14:paraId="2455E32A" w14:textId="77777777" w:rsidR="00573B95" w:rsidRDefault="005A4B0E">
      <w:pPr>
        <w:pStyle w:val="Heading2"/>
        <w:pageBreakBefore/>
      </w:pPr>
      <w:bookmarkStart w:id="3" w:name="_Toc241617392"/>
      <w:r>
        <w:lastRenderedPageBreak/>
        <w:t>Manage Own Account</w:t>
      </w:r>
      <w:r>
        <w:rPr>
          <w:b w:val="0"/>
          <w:bCs w:val="0"/>
          <w:i/>
          <w:iCs/>
        </w:rPr>
        <w:t xml:space="preserve">   AdminController</w:t>
      </w:r>
      <w:bookmarkEnd w:id="3"/>
    </w:p>
    <w:p w14:paraId="0DF87B35" w14:textId="77777777" w:rsidR="00573B95" w:rsidRDefault="005A4B0E">
      <w:pPr>
        <w:keepNext/>
        <w:jc w:val="center"/>
      </w:pPr>
      <w:r>
        <w:rPr>
          <w:noProof/>
        </w:rPr>
        <w:drawing>
          <wp:inline distT="0" distB="0" distL="0" distR="0" wp14:anchorId="76E5F0C9" wp14:editId="6E533957">
            <wp:extent cx="3609975" cy="2362200"/>
            <wp:effectExtent l="0" t="0" r="0" b="0"/>
            <wp:docPr id="2" name="MANAGE OWN ACCOUNT" descr="Use case diagram of the MANAGE OWN ACCOUNT module" title="Manage Own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09975" cy="2362200"/>
                    </a:xfrm>
                    <a:prstGeom prst="rect">
                      <a:avLst/>
                    </a:prstGeom>
                  </pic:spPr>
                </pic:pic>
              </a:graphicData>
            </a:graphic>
          </wp:inline>
        </w:drawing>
      </w:r>
    </w:p>
    <w:p w14:paraId="109B5588" w14:textId="77777777" w:rsidR="00573B95" w:rsidRDefault="005A4B0E">
      <w:pPr>
        <w:jc w:val="center"/>
      </w:pPr>
      <w:r>
        <w:rPr>
          <w:i/>
          <w:iCs/>
        </w:rPr>
        <w:t>Figure 3.2: System Use Case for Manage Own Account</w:t>
      </w:r>
    </w:p>
    <w:p w14:paraId="322CFB81" w14:textId="77777777" w:rsidR="00573B95" w:rsidRDefault="005A4B0E">
      <w:pPr>
        <w:jc w:val="both"/>
      </w:pPr>
      <w:r>
        <w:rPr>
          <w:b/>
          <w:bCs/>
        </w:rPr>
        <w:t>Use Case Name:</w:t>
      </w:r>
      <w:r>
        <w:t xml:space="preserve"> CHANGE PASSWORD</w:t>
      </w:r>
    </w:p>
    <w:p w14:paraId="02B94714" w14:textId="77777777" w:rsidR="00573B95" w:rsidRDefault="005A4B0E">
      <w:pPr>
        <w:jc w:val="both"/>
      </w:pPr>
      <w:r>
        <w:rPr>
          <w:b/>
          <w:bCs/>
        </w:rPr>
        <w:t>Purpose:</w:t>
      </w:r>
      <w:r>
        <w:t xml:space="preserve"> Replace the Admin's own password after proving the current one.</w:t>
      </w:r>
    </w:p>
    <w:p w14:paraId="18E87B1F" w14:textId="77777777" w:rsidR="00573B95" w:rsidRDefault="005A4B0E">
      <w:pPr>
        <w:keepNext/>
        <w:jc w:val="both"/>
      </w:pPr>
      <w:r>
        <w:rPr>
          <w:b/>
          <w:bCs/>
        </w:rPr>
        <w:t>Actors:</w:t>
      </w:r>
    </w:p>
    <w:p w14:paraId="29C8183A" w14:textId="77777777" w:rsidR="00573B95" w:rsidRDefault="005A4B0E" w:rsidP="005A4B0E">
      <w:pPr>
        <w:pStyle w:val="ListParagraph"/>
        <w:numPr>
          <w:ilvl w:val="0"/>
          <w:numId w:val="1"/>
        </w:numPr>
        <w:jc w:val="both"/>
      </w:pPr>
      <w:r>
        <w:t>Admin (Primary Actor)</w:t>
      </w:r>
    </w:p>
    <w:p w14:paraId="7C5629E1" w14:textId="77777777" w:rsidR="00573B95" w:rsidRDefault="005A4B0E">
      <w:pPr>
        <w:keepNext/>
        <w:jc w:val="both"/>
      </w:pPr>
      <w:r>
        <w:rPr>
          <w:b/>
          <w:bCs/>
        </w:rPr>
        <w:t>Input Parameters:</w:t>
      </w:r>
    </w:p>
    <w:p w14:paraId="1091A184" w14:textId="77777777" w:rsidR="00573B95" w:rsidRDefault="005A4B0E" w:rsidP="005A4B0E">
      <w:pPr>
        <w:pStyle w:val="ListParagraph"/>
        <w:numPr>
          <w:ilvl w:val="0"/>
          <w:numId w:val="1"/>
        </w:numPr>
        <w:jc w:val="both"/>
      </w:pPr>
      <w:r>
        <w:rPr>
          <w:i/>
          <w:iCs/>
        </w:rPr>
        <w:t>CurrentPassword : string</w:t>
      </w:r>
    </w:p>
    <w:p w14:paraId="3DEDF356" w14:textId="77777777" w:rsidR="00573B95" w:rsidRDefault="005A4B0E" w:rsidP="005A4B0E">
      <w:pPr>
        <w:pStyle w:val="ListParagraph"/>
        <w:numPr>
          <w:ilvl w:val="0"/>
          <w:numId w:val="1"/>
        </w:numPr>
        <w:jc w:val="both"/>
      </w:pPr>
      <w:r>
        <w:rPr>
          <w:i/>
          <w:iCs/>
        </w:rPr>
        <w:t>NewPassword : string</w:t>
      </w:r>
    </w:p>
    <w:p w14:paraId="6C9CEE6D" w14:textId="77777777" w:rsidR="00573B95" w:rsidRDefault="005A4B0E" w:rsidP="005A4B0E">
      <w:pPr>
        <w:pStyle w:val="ListParagraph"/>
        <w:numPr>
          <w:ilvl w:val="0"/>
          <w:numId w:val="1"/>
        </w:numPr>
        <w:jc w:val="both"/>
      </w:pPr>
      <w:r>
        <w:rPr>
          <w:i/>
          <w:iCs/>
        </w:rPr>
        <w:t>ConfirmPassword : string</w:t>
      </w:r>
    </w:p>
    <w:p w14:paraId="5B73B0AD" w14:textId="77777777" w:rsidR="00573B95" w:rsidRDefault="005A4B0E">
      <w:pPr>
        <w:jc w:val="both"/>
      </w:pPr>
      <w:r>
        <w:rPr>
          <w:b/>
          <w:bCs/>
        </w:rPr>
        <w:t>Output Parameters:</w:t>
      </w:r>
      <w:r>
        <w:t xml:space="preserve"> The Settings page with a confirmation message, or the form again with the problem marked.</w:t>
      </w:r>
    </w:p>
    <w:p w14:paraId="004DB80A" w14:textId="77777777" w:rsidR="00573B95" w:rsidRDefault="005A4B0E">
      <w:pPr>
        <w:jc w:val="both"/>
      </w:pPr>
      <w:r>
        <w:rPr>
          <w:b/>
          <w:bCs/>
        </w:rPr>
        <w:t>Pre-Condition:</w:t>
      </w:r>
      <w:r>
        <w:t xml:space="preserve"> The Admin is signed in to the CAMS web portal.</w:t>
      </w:r>
    </w:p>
    <w:p w14:paraId="409A0D48" w14:textId="77777777" w:rsidR="00573B95" w:rsidRDefault="005A4B0E">
      <w:pPr>
        <w:jc w:val="both"/>
      </w:pPr>
      <w:r>
        <w:rPr>
          <w:b/>
          <w:bCs/>
        </w:rPr>
        <w:t>Post-Condition:</w:t>
      </w:r>
      <w:r>
        <w:t xml:space="preserve"> The new password is stored as a hash and the old password no longer signs in.</w:t>
      </w:r>
    </w:p>
    <w:p w14:paraId="70FC5F18" w14:textId="77777777" w:rsidR="00573B95" w:rsidRDefault="005A4B0E">
      <w:pPr>
        <w:keepNext/>
        <w:jc w:val="both"/>
      </w:pPr>
      <w:r>
        <w:rPr>
          <w:b/>
          <w:bCs/>
        </w:rPr>
        <w:t>Successful Scenario:</w:t>
      </w:r>
    </w:p>
    <w:p w14:paraId="1CD8FF13" w14:textId="77777777" w:rsidR="00573B95" w:rsidRDefault="005A4B0E" w:rsidP="005A4B0E">
      <w:pPr>
        <w:pStyle w:val="ListParagraph"/>
        <w:numPr>
          <w:ilvl w:val="0"/>
          <w:numId w:val="4"/>
        </w:numPr>
        <w:jc w:val="both"/>
      </w:pPr>
      <w:r>
        <w:t>The Admin opens Settings and goes to Change password.</w:t>
      </w:r>
    </w:p>
    <w:p w14:paraId="4BBE5059" w14:textId="77777777" w:rsidR="00573B95" w:rsidRDefault="005A4B0E" w:rsidP="005A4B0E">
      <w:pPr>
        <w:pStyle w:val="ListParagraph"/>
        <w:numPr>
          <w:ilvl w:val="0"/>
          <w:numId w:val="4"/>
        </w:numPr>
        <w:jc w:val="both"/>
      </w:pPr>
      <w:r>
        <w:lastRenderedPageBreak/>
        <w:t>The Admin enters the current password and the new password twice, then submits the form.</w:t>
      </w:r>
    </w:p>
    <w:p w14:paraId="5F1D3501" w14:textId="77777777" w:rsidR="00573B95" w:rsidRDefault="005A4B0E" w:rsidP="005A4B0E">
      <w:pPr>
        <w:pStyle w:val="ListParagraph"/>
        <w:numPr>
          <w:ilvl w:val="0"/>
          <w:numId w:val="4"/>
        </w:numPr>
        <w:jc w:val="both"/>
      </w:pPr>
      <w:r>
        <w:t>CAMS checks that the new password has at least eight characters and that both copies match.</w:t>
      </w:r>
    </w:p>
    <w:p w14:paraId="7E875CEC" w14:textId="77777777" w:rsidR="00573B95" w:rsidRDefault="005A4B0E" w:rsidP="005A4B0E">
      <w:pPr>
        <w:pStyle w:val="ListParagraph"/>
        <w:numPr>
          <w:ilvl w:val="0"/>
          <w:numId w:val="4"/>
        </w:numPr>
        <w:jc w:val="both"/>
      </w:pPr>
      <w:r>
        <w:t>CAMS checks the current password against the stored hash.</w:t>
      </w:r>
    </w:p>
    <w:p w14:paraId="2A04C9B7" w14:textId="77777777" w:rsidR="00573B95" w:rsidRDefault="005A4B0E" w:rsidP="005A4B0E">
      <w:pPr>
        <w:pStyle w:val="ListParagraph"/>
        <w:numPr>
          <w:ilvl w:val="0"/>
          <w:numId w:val="4"/>
        </w:numPr>
        <w:jc w:val="both"/>
      </w:pPr>
      <w:r>
        <w:t>CAMS stores the hash of the new password.</w:t>
      </w:r>
    </w:p>
    <w:p w14:paraId="14BB2E40" w14:textId="77777777" w:rsidR="00573B95" w:rsidRDefault="005A4B0E" w:rsidP="005A4B0E">
      <w:pPr>
        <w:pStyle w:val="ListParagraph"/>
        <w:numPr>
          <w:ilvl w:val="0"/>
          <w:numId w:val="4"/>
        </w:numPr>
        <w:jc w:val="both"/>
      </w:pPr>
      <w:r>
        <w:t>Settings shows "Your password was changed successfully."</w:t>
      </w:r>
    </w:p>
    <w:p w14:paraId="6BEA0CA3" w14:textId="77777777" w:rsidR="00573B95" w:rsidRDefault="005A4B0E">
      <w:pPr>
        <w:keepNext/>
        <w:jc w:val="both"/>
      </w:pPr>
      <w:r>
        <w:rPr>
          <w:b/>
          <w:bCs/>
        </w:rPr>
        <w:t>Exception Scenario:</w:t>
      </w:r>
    </w:p>
    <w:p w14:paraId="0CF3BCAF"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D9A359A" w14:textId="77777777" w:rsidR="00573B95" w:rsidRDefault="005A4B0E" w:rsidP="005A4B0E">
      <w:pPr>
        <w:pStyle w:val="ListParagraph"/>
        <w:numPr>
          <w:ilvl w:val="0"/>
          <w:numId w:val="1"/>
        </w:numPr>
        <w:jc w:val="both"/>
      </w:pPr>
      <w:r>
        <w:rPr>
          <w:b/>
          <w:bCs/>
        </w:rPr>
        <w:t>The current password is wrong</w:t>
      </w:r>
      <w:r>
        <w:t xml:space="preserve"> — </w:t>
      </w:r>
      <w:r>
        <w:t>the form reports "The current password is incorrect." and the password is not changed.</w:t>
      </w:r>
    </w:p>
    <w:p w14:paraId="20073F59" w14:textId="77777777" w:rsidR="00573B95" w:rsidRDefault="005A4B0E" w:rsidP="005A4B0E">
      <w:pPr>
        <w:pStyle w:val="ListParagraph"/>
        <w:numPr>
          <w:ilvl w:val="0"/>
          <w:numId w:val="1"/>
        </w:numPr>
        <w:jc w:val="both"/>
      </w:pPr>
      <w:r>
        <w:rPr>
          <w:b/>
          <w:bCs/>
        </w:rPr>
        <w:t>The new password is too short, or the two copies differ</w:t>
      </w:r>
      <w:r>
        <w:t xml:space="preserve"> — the form is shown again with the field marked and nothing is changed.</w:t>
      </w:r>
    </w:p>
    <w:p w14:paraId="5115EA1C"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50C31787" w14:textId="77777777" w:rsidR="00573B95" w:rsidRDefault="005A4B0E">
      <w:pPr>
        <w:keepNext/>
        <w:jc w:val="both"/>
      </w:pPr>
      <w:r>
        <w:rPr>
          <w:b/>
          <w:bCs/>
        </w:rPr>
        <w:t>Additional Remarks:</w:t>
      </w:r>
    </w:p>
    <w:p w14:paraId="676A6A56" w14:textId="77777777" w:rsidR="00573B95" w:rsidRDefault="005A4B0E" w:rsidP="005A4B0E">
      <w:pPr>
        <w:pStyle w:val="ListParagraph"/>
        <w:numPr>
          <w:ilvl w:val="0"/>
          <w:numId w:val="1"/>
        </w:numPr>
        <w:jc w:val="both"/>
      </w:pPr>
      <w:r>
        <w:t>Implemented by AdminController.ChangePassword (POST).</w:t>
      </w:r>
    </w:p>
    <w:p w14:paraId="787E4C57" w14:textId="77777777" w:rsidR="00573B95" w:rsidRDefault="005A4B0E" w:rsidP="005A4B0E">
      <w:pPr>
        <w:pStyle w:val="ListParagraph"/>
        <w:numPr>
          <w:ilvl w:val="0"/>
          <w:numId w:val="1"/>
        </w:numPr>
        <w:jc w:val="both"/>
      </w:pPr>
      <w:r>
        <w:t>Appears in the *MANAGE OWN ACCOUNT* module of the use case diagram.</w:t>
      </w:r>
    </w:p>
    <w:p w14:paraId="2043A36A" w14:textId="77777777" w:rsidR="00573B95" w:rsidRDefault="005A4B0E">
      <w:pPr>
        <w:pStyle w:val="Heading2"/>
        <w:pageBreakBefore/>
      </w:pPr>
      <w:bookmarkStart w:id="4" w:name="_Toc241617393"/>
      <w:r>
        <w:lastRenderedPageBreak/>
        <w:t>Manage Admin Account</w:t>
      </w:r>
      <w:r>
        <w:rPr>
          <w:b w:val="0"/>
          <w:bCs w:val="0"/>
          <w:i/>
          <w:iCs/>
        </w:rPr>
        <w:t xml:space="preserve">   AdminController</w:t>
      </w:r>
      <w:bookmarkEnd w:id="4"/>
    </w:p>
    <w:p w14:paraId="5DE0CC15" w14:textId="77777777" w:rsidR="00573B95" w:rsidRDefault="005A4B0E">
      <w:pPr>
        <w:keepNext/>
        <w:jc w:val="center"/>
      </w:pPr>
      <w:r>
        <w:rPr>
          <w:noProof/>
        </w:rPr>
        <w:drawing>
          <wp:inline distT="0" distB="0" distL="0" distR="0" wp14:anchorId="09CBB538" wp14:editId="66F3ED7F">
            <wp:extent cx="3609975" cy="4838700"/>
            <wp:effectExtent l="0" t="0" r="0" b="0"/>
            <wp:docPr id="3" name="MANAGE ADMIN ACCOUNT" descr="Use case diagram of the MANAGE ADMIN ACCOUNT module" title="Manage Admin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09975" cy="4838700"/>
                    </a:xfrm>
                    <a:prstGeom prst="rect">
                      <a:avLst/>
                    </a:prstGeom>
                  </pic:spPr>
                </pic:pic>
              </a:graphicData>
            </a:graphic>
          </wp:inline>
        </w:drawing>
      </w:r>
    </w:p>
    <w:p w14:paraId="140232C6" w14:textId="77777777" w:rsidR="00573B95" w:rsidRDefault="005A4B0E">
      <w:pPr>
        <w:jc w:val="center"/>
      </w:pPr>
      <w:r>
        <w:rPr>
          <w:i/>
          <w:iCs/>
        </w:rPr>
        <w:t>Figure 3.3: System Use Case for Manage Admin Account</w:t>
      </w:r>
    </w:p>
    <w:p w14:paraId="3362940C" w14:textId="77777777" w:rsidR="00573B95" w:rsidRDefault="005A4B0E">
      <w:pPr>
        <w:jc w:val="both"/>
      </w:pPr>
      <w:r>
        <w:rPr>
          <w:b/>
          <w:bCs/>
        </w:rPr>
        <w:t>Use Case Name:</w:t>
      </w:r>
      <w:r>
        <w:t xml:space="preserve"> CREATE ADMIN</w:t>
      </w:r>
    </w:p>
    <w:p w14:paraId="67D65A16" w14:textId="77777777" w:rsidR="00573B95" w:rsidRDefault="005A4B0E">
      <w:pPr>
        <w:jc w:val="both"/>
      </w:pPr>
      <w:r>
        <w:rPr>
          <w:b/>
          <w:bCs/>
        </w:rPr>
        <w:t>Purpose:</w:t>
      </w:r>
      <w:r>
        <w:t xml:space="preserve"> Add another administrator account, so more than one person can run CAMS.</w:t>
      </w:r>
    </w:p>
    <w:p w14:paraId="254AF402" w14:textId="77777777" w:rsidR="00573B95" w:rsidRDefault="005A4B0E">
      <w:pPr>
        <w:keepNext/>
        <w:jc w:val="both"/>
      </w:pPr>
      <w:r>
        <w:rPr>
          <w:b/>
          <w:bCs/>
        </w:rPr>
        <w:t>Actors:</w:t>
      </w:r>
    </w:p>
    <w:p w14:paraId="477FA76D" w14:textId="77777777" w:rsidR="00573B95" w:rsidRDefault="005A4B0E" w:rsidP="005A4B0E">
      <w:pPr>
        <w:pStyle w:val="ListParagraph"/>
        <w:numPr>
          <w:ilvl w:val="0"/>
          <w:numId w:val="1"/>
        </w:numPr>
        <w:jc w:val="both"/>
      </w:pPr>
      <w:r>
        <w:t>Admin (Primary Actor)</w:t>
      </w:r>
    </w:p>
    <w:p w14:paraId="0746CB01" w14:textId="77777777" w:rsidR="00573B95" w:rsidRDefault="005A4B0E">
      <w:pPr>
        <w:keepNext/>
        <w:jc w:val="both"/>
      </w:pPr>
      <w:r>
        <w:rPr>
          <w:b/>
          <w:bCs/>
        </w:rPr>
        <w:t>Input Parameters:</w:t>
      </w:r>
    </w:p>
    <w:p w14:paraId="41E6A700" w14:textId="77777777" w:rsidR="00573B95" w:rsidRDefault="005A4B0E" w:rsidP="005A4B0E">
      <w:pPr>
        <w:pStyle w:val="ListParagraph"/>
        <w:numPr>
          <w:ilvl w:val="0"/>
          <w:numId w:val="1"/>
        </w:numPr>
        <w:jc w:val="both"/>
      </w:pPr>
      <w:r>
        <w:rPr>
          <w:i/>
          <w:iCs/>
        </w:rPr>
        <w:t>FullName : string</w:t>
      </w:r>
    </w:p>
    <w:p w14:paraId="48A18956" w14:textId="77777777" w:rsidR="00573B95" w:rsidRDefault="005A4B0E" w:rsidP="005A4B0E">
      <w:pPr>
        <w:pStyle w:val="ListParagraph"/>
        <w:numPr>
          <w:ilvl w:val="0"/>
          <w:numId w:val="1"/>
        </w:numPr>
        <w:jc w:val="both"/>
      </w:pPr>
      <w:r>
        <w:rPr>
          <w:i/>
          <w:iCs/>
        </w:rPr>
        <w:t>Username : string</w:t>
      </w:r>
    </w:p>
    <w:p w14:paraId="781E7604" w14:textId="77777777" w:rsidR="00573B95" w:rsidRDefault="005A4B0E" w:rsidP="005A4B0E">
      <w:pPr>
        <w:pStyle w:val="ListParagraph"/>
        <w:numPr>
          <w:ilvl w:val="0"/>
          <w:numId w:val="1"/>
        </w:numPr>
        <w:jc w:val="both"/>
      </w:pPr>
      <w:r>
        <w:rPr>
          <w:i/>
          <w:iCs/>
        </w:rPr>
        <w:lastRenderedPageBreak/>
        <w:t>PasswordHash : string, the initial password, stored only as a hash</w:t>
      </w:r>
    </w:p>
    <w:p w14:paraId="43A2661F" w14:textId="77777777" w:rsidR="00573B95" w:rsidRDefault="005A4B0E">
      <w:pPr>
        <w:jc w:val="both"/>
      </w:pPr>
      <w:r>
        <w:rPr>
          <w:b/>
          <w:bCs/>
        </w:rPr>
        <w:t>Output Parameters:</w:t>
      </w:r>
      <w:r>
        <w:t xml:space="preserve"> The Admin Accounts page with the new administrator listed and a confirmation message.</w:t>
      </w:r>
    </w:p>
    <w:p w14:paraId="4834980A" w14:textId="77777777" w:rsidR="00573B95" w:rsidRDefault="005A4B0E">
      <w:pPr>
        <w:jc w:val="both"/>
      </w:pPr>
      <w:r>
        <w:rPr>
          <w:b/>
          <w:bCs/>
        </w:rPr>
        <w:t>Pre-Condition:</w:t>
      </w:r>
      <w:r>
        <w:t xml:space="preserve"> The Admin is signed in to the CAMS web portal.</w:t>
      </w:r>
    </w:p>
    <w:p w14:paraId="24B99D3D" w14:textId="77777777" w:rsidR="00573B95" w:rsidRDefault="005A4B0E">
      <w:pPr>
        <w:keepNext/>
        <w:jc w:val="both"/>
      </w:pPr>
      <w:r>
        <w:rPr>
          <w:b/>
          <w:bCs/>
        </w:rPr>
        <w:t>Post-Condition:</w:t>
      </w:r>
    </w:p>
    <w:p w14:paraId="7FD1EC52" w14:textId="77777777" w:rsidR="00573B95" w:rsidRDefault="005A4B0E" w:rsidP="005A4B0E">
      <w:pPr>
        <w:pStyle w:val="ListParagraph"/>
        <w:numPr>
          <w:ilvl w:val="0"/>
          <w:numId w:val="1"/>
        </w:numPr>
        <w:jc w:val="both"/>
      </w:pPr>
      <w:r>
        <w:t>The new administrator account is active and can sign in.</w:t>
      </w:r>
    </w:p>
    <w:p w14:paraId="33640AB7" w14:textId="77777777" w:rsidR="00573B95" w:rsidRDefault="005A4B0E" w:rsidP="005A4B0E">
      <w:pPr>
        <w:pStyle w:val="ListParagraph"/>
        <w:numPr>
          <w:ilvl w:val="0"/>
          <w:numId w:val="1"/>
        </w:numPr>
        <w:jc w:val="both"/>
      </w:pPr>
      <w:r>
        <w:t>CreateAdmin is recorded in the audit log.</w:t>
      </w:r>
    </w:p>
    <w:p w14:paraId="1FFBCAF3" w14:textId="77777777" w:rsidR="00573B95" w:rsidRDefault="005A4B0E">
      <w:pPr>
        <w:keepNext/>
        <w:jc w:val="both"/>
      </w:pPr>
      <w:r>
        <w:rPr>
          <w:b/>
          <w:bCs/>
        </w:rPr>
        <w:t>Successful Scenario:</w:t>
      </w:r>
    </w:p>
    <w:p w14:paraId="19A59629" w14:textId="77777777" w:rsidR="00573B95" w:rsidRDefault="005A4B0E" w:rsidP="005A4B0E">
      <w:pPr>
        <w:pStyle w:val="ListParagraph"/>
        <w:numPr>
          <w:ilvl w:val="0"/>
          <w:numId w:val="5"/>
        </w:numPr>
        <w:jc w:val="both"/>
      </w:pPr>
      <w:r>
        <w:t>The Admin opens Admin Accounts and chooses to add an administrator.</w:t>
      </w:r>
    </w:p>
    <w:p w14:paraId="007E5A1F" w14:textId="77777777" w:rsidR="00573B95" w:rsidRDefault="005A4B0E" w:rsidP="005A4B0E">
      <w:pPr>
        <w:pStyle w:val="ListParagraph"/>
        <w:numPr>
          <w:ilvl w:val="0"/>
          <w:numId w:val="5"/>
        </w:numPr>
        <w:jc w:val="both"/>
      </w:pPr>
      <w:r>
        <w:t>The Admin enters the full name, a username and an initial password, then submits the form.</w:t>
      </w:r>
    </w:p>
    <w:p w14:paraId="0A5405B9" w14:textId="77777777" w:rsidR="00573B95" w:rsidRDefault="005A4B0E" w:rsidP="005A4B0E">
      <w:pPr>
        <w:pStyle w:val="ListParagraph"/>
        <w:numPr>
          <w:ilvl w:val="0"/>
          <w:numId w:val="5"/>
        </w:numPr>
        <w:jc w:val="both"/>
      </w:pPr>
      <w:r>
        <w:t>CAMS checks that a username and a password were given and that the username is not already in use.</w:t>
      </w:r>
    </w:p>
    <w:p w14:paraId="546C2EFF" w14:textId="77777777" w:rsidR="00573B95" w:rsidRDefault="005A4B0E" w:rsidP="005A4B0E">
      <w:pPr>
        <w:pStyle w:val="ListParagraph"/>
        <w:numPr>
          <w:ilvl w:val="0"/>
          <w:numId w:val="5"/>
        </w:numPr>
        <w:jc w:val="both"/>
      </w:pPr>
      <w:r>
        <w:t>CAMS saves the account with the password stored as a hash.</w:t>
      </w:r>
    </w:p>
    <w:p w14:paraId="5553D918" w14:textId="77777777" w:rsidR="00573B95" w:rsidRDefault="005A4B0E" w:rsidP="005A4B0E">
      <w:pPr>
        <w:pStyle w:val="ListParagraph"/>
        <w:numPr>
          <w:ilvl w:val="0"/>
          <w:numId w:val="5"/>
        </w:numPr>
        <w:jc w:val="both"/>
      </w:pPr>
      <w:r>
        <w:t>CAMS records CreateAdmin in the audit log.</w:t>
      </w:r>
    </w:p>
    <w:p w14:paraId="0CBC57D2" w14:textId="77777777" w:rsidR="00573B95" w:rsidRDefault="005A4B0E" w:rsidP="005A4B0E">
      <w:pPr>
        <w:pStyle w:val="ListParagraph"/>
        <w:numPr>
          <w:ilvl w:val="0"/>
          <w:numId w:val="5"/>
        </w:numPr>
        <w:jc w:val="both"/>
      </w:pPr>
      <w:r>
        <w:t>Admin Accounts shows "Administrator '&lt;username&gt;' created successfully."</w:t>
      </w:r>
    </w:p>
    <w:p w14:paraId="3081CE8F" w14:textId="77777777" w:rsidR="00573B95" w:rsidRDefault="005A4B0E">
      <w:pPr>
        <w:keepNext/>
        <w:jc w:val="both"/>
      </w:pPr>
      <w:r>
        <w:rPr>
          <w:b/>
          <w:bCs/>
        </w:rPr>
        <w:t>Exception Scenario:</w:t>
      </w:r>
    </w:p>
    <w:p w14:paraId="7EDE116C"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284F5565" w14:textId="77777777" w:rsidR="00573B95" w:rsidRDefault="005A4B0E" w:rsidP="005A4B0E">
      <w:pPr>
        <w:pStyle w:val="ListParagraph"/>
        <w:numPr>
          <w:ilvl w:val="0"/>
          <w:numId w:val="1"/>
        </w:numPr>
        <w:jc w:val="both"/>
      </w:pPr>
      <w:r>
        <w:rPr>
          <w:b/>
          <w:bCs/>
        </w:rPr>
        <w:t>The username or the password is missing</w:t>
      </w:r>
      <w:r>
        <w:t xml:space="preserve"> — CAMS reports "Username is required." or "A password is required for a new administrator." and creates nothing.</w:t>
      </w:r>
    </w:p>
    <w:p w14:paraId="068BD298" w14:textId="77777777" w:rsidR="00573B95" w:rsidRDefault="005A4B0E" w:rsidP="005A4B0E">
      <w:pPr>
        <w:pStyle w:val="ListParagraph"/>
        <w:numPr>
          <w:ilvl w:val="0"/>
          <w:numId w:val="1"/>
        </w:numPr>
        <w:jc w:val="both"/>
      </w:pPr>
      <w:r>
        <w:rPr>
          <w:b/>
          <w:bCs/>
        </w:rPr>
        <w:t>The username is taken</w:t>
      </w:r>
      <w:r>
        <w:t xml:space="preserve"> — CAMS reports that the username is already in use and creates nothing.</w:t>
      </w:r>
    </w:p>
    <w:p w14:paraId="3D1ACEF6" w14:textId="77777777" w:rsidR="00573B95" w:rsidRDefault="005A4B0E" w:rsidP="005A4B0E">
      <w:pPr>
        <w:pStyle w:val="ListParagraph"/>
        <w:numPr>
          <w:ilvl w:val="0"/>
          <w:numId w:val="1"/>
        </w:numPr>
        <w:jc w:val="both"/>
      </w:pPr>
      <w:r>
        <w:rPr>
          <w:b/>
          <w:bCs/>
        </w:rPr>
        <w:lastRenderedPageBreak/>
        <w:t>The form has expired</w:t>
      </w:r>
      <w:r>
        <w:t xml:space="preserve"> — </w:t>
      </w:r>
      <w:r>
        <w:t>the antiforgery check fails and nothing is saved; the page must be reloaded and the form sent again.</w:t>
      </w:r>
    </w:p>
    <w:p w14:paraId="4882809E" w14:textId="77777777" w:rsidR="00573B95" w:rsidRDefault="005A4B0E">
      <w:pPr>
        <w:keepNext/>
        <w:jc w:val="both"/>
      </w:pPr>
      <w:r>
        <w:rPr>
          <w:b/>
          <w:bCs/>
        </w:rPr>
        <w:t>Additional Remarks:</w:t>
      </w:r>
    </w:p>
    <w:p w14:paraId="518D11A7" w14:textId="77777777" w:rsidR="00573B95" w:rsidRDefault="005A4B0E" w:rsidP="005A4B0E">
      <w:pPr>
        <w:pStyle w:val="ListParagraph"/>
        <w:numPr>
          <w:ilvl w:val="0"/>
          <w:numId w:val="1"/>
        </w:numPr>
        <w:jc w:val="both"/>
      </w:pPr>
      <w:r>
        <w:t>Implemented by AdminController.CreateAdmin (POST).</w:t>
      </w:r>
    </w:p>
    <w:p w14:paraId="2BEB0EDB" w14:textId="77777777" w:rsidR="00573B95" w:rsidRDefault="005A4B0E" w:rsidP="005A4B0E">
      <w:pPr>
        <w:pStyle w:val="ListParagraph"/>
        <w:numPr>
          <w:ilvl w:val="0"/>
          <w:numId w:val="1"/>
        </w:numPr>
        <w:jc w:val="both"/>
      </w:pPr>
      <w:r>
        <w:t>Appears in the *MANAGE ADMIN ACCOUNT* module of the use case diagram.</w:t>
      </w:r>
    </w:p>
    <w:p w14:paraId="73A5C391" w14:textId="77777777" w:rsidR="00573B95" w:rsidRDefault="00573B95"/>
    <w:p w14:paraId="394C93FA" w14:textId="77777777" w:rsidR="00573B95" w:rsidRDefault="005A4B0E">
      <w:pPr>
        <w:jc w:val="both"/>
      </w:pPr>
      <w:r>
        <w:rPr>
          <w:b/>
          <w:bCs/>
        </w:rPr>
        <w:t>Use Case Name:</w:t>
      </w:r>
      <w:r>
        <w:t xml:space="preserve"> UPDATE ADMIN</w:t>
      </w:r>
    </w:p>
    <w:p w14:paraId="49D5B2DD" w14:textId="77777777" w:rsidR="00573B95" w:rsidRDefault="005A4B0E">
      <w:pPr>
        <w:jc w:val="both"/>
      </w:pPr>
      <w:r>
        <w:rPr>
          <w:b/>
          <w:bCs/>
        </w:rPr>
        <w:t>Purpose:</w:t>
      </w:r>
      <w:r>
        <w:t xml:space="preserve"> Correct an administrator's full name or username.</w:t>
      </w:r>
    </w:p>
    <w:p w14:paraId="263BA858" w14:textId="77777777" w:rsidR="00573B95" w:rsidRDefault="005A4B0E">
      <w:pPr>
        <w:keepNext/>
        <w:jc w:val="both"/>
      </w:pPr>
      <w:r>
        <w:rPr>
          <w:b/>
          <w:bCs/>
        </w:rPr>
        <w:t>Actors:</w:t>
      </w:r>
    </w:p>
    <w:p w14:paraId="59B60C90" w14:textId="77777777" w:rsidR="00573B95" w:rsidRDefault="005A4B0E" w:rsidP="005A4B0E">
      <w:pPr>
        <w:pStyle w:val="ListParagraph"/>
        <w:numPr>
          <w:ilvl w:val="0"/>
          <w:numId w:val="1"/>
        </w:numPr>
        <w:jc w:val="both"/>
      </w:pPr>
      <w:r>
        <w:t>Admin (Primary Actor)</w:t>
      </w:r>
    </w:p>
    <w:p w14:paraId="380CCCED" w14:textId="77777777" w:rsidR="00573B95" w:rsidRDefault="005A4B0E">
      <w:pPr>
        <w:keepNext/>
        <w:jc w:val="both"/>
      </w:pPr>
      <w:r>
        <w:rPr>
          <w:b/>
          <w:bCs/>
        </w:rPr>
        <w:t>Input Parameters:</w:t>
      </w:r>
    </w:p>
    <w:p w14:paraId="5E1E670E" w14:textId="77777777" w:rsidR="00573B95" w:rsidRDefault="005A4B0E" w:rsidP="005A4B0E">
      <w:pPr>
        <w:pStyle w:val="ListParagraph"/>
        <w:numPr>
          <w:ilvl w:val="0"/>
          <w:numId w:val="1"/>
        </w:numPr>
        <w:jc w:val="both"/>
      </w:pPr>
      <w:r>
        <w:rPr>
          <w:i/>
          <w:iCs/>
        </w:rPr>
        <w:t>Id : int</w:t>
      </w:r>
    </w:p>
    <w:p w14:paraId="4F645E73" w14:textId="77777777" w:rsidR="00573B95" w:rsidRDefault="005A4B0E" w:rsidP="005A4B0E">
      <w:pPr>
        <w:pStyle w:val="ListParagraph"/>
        <w:numPr>
          <w:ilvl w:val="0"/>
          <w:numId w:val="1"/>
        </w:numPr>
        <w:jc w:val="both"/>
      </w:pPr>
      <w:r>
        <w:rPr>
          <w:i/>
          <w:iCs/>
        </w:rPr>
        <w:t>FullName : string</w:t>
      </w:r>
    </w:p>
    <w:p w14:paraId="58883DDD" w14:textId="77777777" w:rsidR="00573B95" w:rsidRDefault="005A4B0E" w:rsidP="005A4B0E">
      <w:pPr>
        <w:pStyle w:val="ListParagraph"/>
        <w:numPr>
          <w:ilvl w:val="0"/>
          <w:numId w:val="1"/>
        </w:numPr>
        <w:jc w:val="both"/>
      </w:pPr>
      <w:r>
        <w:rPr>
          <w:i/>
          <w:iCs/>
        </w:rPr>
        <w:t>Username : string</w:t>
      </w:r>
    </w:p>
    <w:p w14:paraId="7DBA2A30" w14:textId="77777777" w:rsidR="00573B95" w:rsidRDefault="005A4B0E">
      <w:pPr>
        <w:jc w:val="both"/>
      </w:pPr>
      <w:r>
        <w:rPr>
          <w:b/>
          <w:bCs/>
        </w:rPr>
        <w:t>Output Parameters:</w:t>
      </w:r>
      <w:r>
        <w:t xml:space="preserve"> </w:t>
      </w:r>
      <w:r>
        <w:t>The Admin Accounts page with the change shown and a confirmation message.</w:t>
      </w:r>
    </w:p>
    <w:p w14:paraId="69F16AA5" w14:textId="77777777" w:rsidR="00573B95" w:rsidRDefault="005A4B0E">
      <w:pPr>
        <w:keepNext/>
        <w:jc w:val="both"/>
      </w:pPr>
      <w:r>
        <w:rPr>
          <w:b/>
          <w:bCs/>
        </w:rPr>
        <w:t>Pre-Condition:</w:t>
      </w:r>
    </w:p>
    <w:p w14:paraId="6D953BD7" w14:textId="77777777" w:rsidR="00573B95" w:rsidRDefault="005A4B0E" w:rsidP="005A4B0E">
      <w:pPr>
        <w:pStyle w:val="ListParagraph"/>
        <w:numPr>
          <w:ilvl w:val="0"/>
          <w:numId w:val="1"/>
        </w:numPr>
        <w:jc w:val="both"/>
      </w:pPr>
      <w:r>
        <w:t>The Admin is signed in to the CAMS web portal.</w:t>
      </w:r>
    </w:p>
    <w:p w14:paraId="1125A9A2" w14:textId="77777777" w:rsidR="00573B95" w:rsidRDefault="005A4B0E" w:rsidP="005A4B0E">
      <w:pPr>
        <w:pStyle w:val="ListParagraph"/>
        <w:numPr>
          <w:ilvl w:val="0"/>
          <w:numId w:val="1"/>
        </w:numPr>
        <w:jc w:val="both"/>
      </w:pPr>
      <w:r>
        <w:t>The administrator account exists.</w:t>
      </w:r>
    </w:p>
    <w:p w14:paraId="6CE96F82" w14:textId="77777777" w:rsidR="00573B95" w:rsidRDefault="005A4B0E">
      <w:pPr>
        <w:keepNext/>
        <w:jc w:val="both"/>
      </w:pPr>
      <w:r>
        <w:rPr>
          <w:b/>
          <w:bCs/>
        </w:rPr>
        <w:t>Post-Condition:</w:t>
      </w:r>
    </w:p>
    <w:p w14:paraId="5267CF41" w14:textId="77777777" w:rsidR="00573B95" w:rsidRDefault="005A4B0E" w:rsidP="005A4B0E">
      <w:pPr>
        <w:pStyle w:val="ListParagraph"/>
        <w:numPr>
          <w:ilvl w:val="0"/>
          <w:numId w:val="1"/>
        </w:numPr>
        <w:jc w:val="both"/>
      </w:pPr>
      <w:r>
        <w:t>The new details are saved, and the next sign-in uses the new username.</w:t>
      </w:r>
    </w:p>
    <w:p w14:paraId="7386C25B" w14:textId="77777777" w:rsidR="00573B95" w:rsidRDefault="005A4B0E" w:rsidP="005A4B0E">
      <w:pPr>
        <w:pStyle w:val="ListParagraph"/>
        <w:numPr>
          <w:ilvl w:val="0"/>
          <w:numId w:val="1"/>
        </w:numPr>
        <w:jc w:val="both"/>
      </w:pPr>
      <w:r>
        <w:t>UpdateAdmin is recorded in the audit log.</w:t>
      </w:r>
    </w:p>
    <w:p w14:paraId="13DB23C8" w14:textId="77777777" w:rsidR="00573B95" w:rsidRDefault="005A4B0E">
      <w:pPr>
        <w:keepNext/>
        <w:jc w:val="both"/>
      </w:pPr>
      <w:r>
        <w:rPr>
          <w:b/>
          <w:bCs/>
        </w:rPr>
        <w:lastRenderedPageBreak/>
        <w:t>Successful Scenario:</w:t>
      </w:r>
    </w:p>
    <w:p w14:paraId="58F879E9" w14:textId="77777777" w:rsidR="00573B95" w:rsidRDefault="005A4B0E" w:rsidP="005A4B0E">
      <w:pPr>
        <w:pStyle w:val="ListParagraph"/>
        <w:numPr>
          <w:ilvl w:val="0"/>
          <w:numId w:val="6"/>
        </w:numPr>
        <w:jc w:val="both"/>
      </w:pPr>
      <w:r>
        <w:t>The Admin opens Admin Accounts and chooses Edit on the administrator.</w:t>
      </w:r>
    </w:p>
    <w:p w14:paraId="4F69B9B5" w14:textId="77777777" w:rsidR="00573B95" w:rsidRDefault="005A4B0E" w:rsidP="005A4B0E">
      <w:pPr>
        <w:pStyle w:val="ListParagraph"/>
        <w:numPr>
          <w:ilvl w:val="0"/>
          <w:numId w:val="6"/>
        </w:numPr>
        <w:jc w:val="both"/>
      </w:pPr>
      <w:r>
        <w:t>The Admin changes the full name or the username and saves.</w:t>
      </w:r>
    </w:p>
    <w:p w14:paraId="26063B55" w14:textId="77777777" w:rsidR="00573B95" w:rsidRDefault="005A4B0E" w:rsidP="005A4B0E">
      <w:pPr>
        <w:pStyle w:val="ListParagraph"/>
        <w:numPr>
          <w:ilvl w:val="0"/>
          <w:numId w:val="6"/>
        </w:numPr>
        <w:jc w:val="both"/>
      </w:pPr>
      <w:r>
        <w:t>CAMS checks that no other account uses the username.</w:t>
      </w:r>
    </w:p>
    <w:p w14:paraId="581EF8E7" w14:textId="77777777" w:rsidR="00573B95" w:rsidRDefault="005A4B0E" w:rsidP="005A4B0E">
      <w:pPr>
        <w:pStyle w:val="ListParagraph"/>
        <w:numPr>
          <w:ilvl w:val="0"/>
          <w:numId w:val="6"/>
        </w:numPr>
        <w:jc w:val="both"/>
      </w:pPr>
      <w:r>
        <w:t>CAMS saves the change.</w:t>
      </w:r>
    </w:p>
    <w:p w14:paraId="373FABA2" w14:textId="77777777" w:rsidR="00573B95" w:rsidRDefault="005A4B0E" w:rsidP="005A4B0E">
      <w:pPr>
        <w:pStyle w:val="ListParagraph"/>
        <w:numPr>
          <w:ilvl w:val="0"/>
          <w:numId w:val="6"/>
        </w:numPr>
        <w:jc w:val="both"/>
      </w:pPr>
      <w:r>
        <w:t>CAMS records UpdateAdmin in the audit log.</w:t>
      </w:r>
    </w:p>
    <w:p w14:paraId="20A8270B" w14:textId="77777777" w:rsidR="00573B95" w:rsidRDefault="005A4B0E" w:rsidP="005A4B0E">
      <w:pPr>
        <w:pStyle w:val="ListParagraph"/>
        <w:numPr>
          <w:ilvl w:val="0"/>
          <w:numId w:val="6"/>
        </w:numPr>
        <w:jc w:val="both"/>
      </w:pPr>
      <w:r>
        <w:t>Admin Accounts shows "Administrator '&lt;username&gt;' updated successfully."</w:t>
      </w:r>
    </w:p>
    <w:p w14:paraId="6DEE8585" w14:textId="77777777" w:rsidR="00573B95" w:rsidRDefault="005A4B0E">
      <w:pPr>
        <w:keepNext/>
        <w:jc w:val="both"/>
      </w:pPr>
      <w:r>
        <w:rPr>
          <w:b/>
          <w:bCs/>
        </w:rPr>
        <w:t>Exception Scenario:</w:t>
      </w:r>
    </w:p>
    <w:p w14:paraId="728525D1"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908AF58" w14:textId="77777777" w:rsidR="00573B95" w:rsidRDefault="005A4B0E" w:rsidP="005A4B0E">
      <w:pPr>
        <w:pStyle w:val="ListParagraph"/>
        <w:numPr>
          <w:ilvl w:val="0"/>
          <w:numId w:val="1"/>
        </w:numPr>
        <w:jc w:val="both"/>
      </w:pPr>
      <w:r>
        <w:rPr>
          <w:b/>
          <w:bCs/>
        </w:rPr>
        <w:t>The username is taken</w:t>
      </w:r>
      <w:r>
        <w:t xml:space="preserve"> — CAMS reports that the username is already in use and keeps the old details.</w:t>
      </w:r>
    </w:p>
    <w:p w14:paraId="5D3BBCE0"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57C9CB98" w14:textId="77777777" w:rsidR="00573B95" w:rsidRDefault="005A4B0E">
      <w:pPr>
        <w:keepNext/>
        <w:jc w:val="both"/>
      </w:pPr>
      <w:r>
        <w:rPr>
          <w:b/>
          <w:bCs/>
        </w:rPr>
        <w:t>Additional Remarks:</w:t>
      </w:r>
    </w:p>
    <w:p w14:paraId="73946779" w14:textId="77777777" w:rsidR="00573B95" w:rsidRDefault="005A4B0E" w:rsidP="005A4B0E">
      <w:pPr>
        <w:pStyle w:val="ListParagraph"/>
        <w:numPr>
          <w:ilvl w:val="0"/>
          <w:numId w:val="1"/>
        </w:numPr>
        <w:jc w:val="both"/>
      </w:pPr>
      <w:r>
        <w:t>Implemented by AdminController.UpdateAdmin (POST).</w:t>
      </w:r>
    </w:p>
    <w:p w14:paraId="1F528452" w14:textId="77777777" w:rsidR="00573B95" w:rsidRDefault="005A4B0E" w:rsidP="005A4B0E">
      <w:pPr>
        <w:pStyle w:val="ListParagraph"/>
        <w:numPr>
          <w:ilvl w:val="0"/>
          <w:numId w:val="1"/>
        </w:numPr>
        <w:jc w:val="both"/>
      </w:pPr>
      <w:r>
        <w:t>Appears in the *MANAGE ADMIN ACCOUNT* module of the use case diagram.</w:t>
      </w:r>
    </w:p>
    <w:p w14:paraId="3BAAFEE7" w14:textId="77777777" w:rsidR="00573B95" w:rsidRDefault="00573B95"/>
    <w:p w14:paraId="2A01B7D7" w14:textId="77777777" w:rsidR="00573B95" w:rsidRDefault="005A4B0E">
      <w:pPr>
        <w:jc w:val="both"/>
      </w:pPr>
      <w:r>
        <w:rPr>
          <w:b/>
          <w:bCs/>
        </w:rPr>
        <w:t>Use Case Name:</w:t>
      </w:r>
      <w:r>
        <w:t xml:space="preserve"> TOGGLE ADMIN STATUS</w:t>
      </w:r>
    </w:p>
    <w:p w14:paraId="1EF6775E" w14:textId="77777777" w:rsidR="00573B95" w:rsidRDefault="005A4B0E">
      <w:pPr>
        <w:jc w:val="both"/>
      </w:pPr>
      <w:r>
        <w:rPr>
          <w:b/>
          <w:bCs/>
        </w:rPr>
        <w:t>Purpose:</w:t>
      </w:r>
      <w:r>
        <w:t xml:space="preserve"> Deactivate an administrator account so it can no longer sign in, or activate it again. The account and its audit history are kept.</w:t>
      </w:r>
    </w:p>
    <w:p w14:paraId="704E16D4" w14:textId="77777777" w:rsidR="00573B95" w:rsidRDefault="005A4B0E">
      <w:pPr>
        <w:keepNext/>
        <w:jc w:val="both"/>
      </w:pPr>
      <w:r>
        <w:rPr>
          <w:b/>
          <w:bCs/>
        </w:rPr>
        <w:t>Actors:</w:t>
      </w:r>
    </w:p>
    <w:p w14:paraId="7ECEC05E" w14:textId="77777777" w:rsidR="00573B95" w:rsidRDefault="005A4B0E" w:rsidP="005A4B0E">
      <w:pPr>
        <w:pStyle w:val="ListParagraph"/>
        <w:numPr>
          <w:ilvl w:val="0"/>
          <w:numId w:val="1"/>
        </w:numPr>
        <w:jc w:val="both"/>
      </w:pPr>
      <w:r>
        <w:t>Admin (Primary Actor)</w:t>
      </w:r>
    </w:p>
    <w:p w14:paraId="5CB6D201" w14:textId="77777777" w:rsidR="00573B95" w:rsidRDefault="005A4B0E">
      <w:pPr>
        <w:keepNext/>
        <w:jc w:val="both"/>
      </w:pPr>
      <w:r>
        <w:rPr>
          <w:b/>
          <w:bCs/>
        </w:rPr>
        <w:lastRenderedPageBreak/>
        <w:t>Input Parameters:</w:t>
      </w:r>
    </w:p>
    <w:p w14:paraId="6CA353F1" w14:textId="77777777" w:rsidR="00573B95" w:rsidRDefault="005A4B0E" w:rsidP="005A4B0E">
      <w:pPr>
        <w:pStyle w:val="ListParagraph"/>
        <w:numPr>
          <w:ilvl w:val="0"/>
          <w:numId w:val="1"/>
        </w:numPr>
        <w:jc w:val="both"/>
      </w:pPr>
      <w:r>
        <w:rPr>
          <w:i/>
          <w:iCs/>
        </w:rPr>
        <w:t>accountRole : AccountRole, set to Admin</w:t>
      </w:r>
    </w:p>
    <w:p w14:paraId="50D82DC0" w14:textId="77777777" w:rsidR="00573B95" w:rsidRDefault="005A4B0E" w:rsidP="005A4B0E">
      <w:pPr>
        <w:pStyle w:val="ListParagraph"/>
        <w:numPr>
          <w:ilvl w:val="0"/>
          <w:numId w:val="1"/>
        </w:numPr>
        <w:jc w:val="both"/>
      </w:pPr>
      <w:r>
        <w:rPr>
          <w:i/>
          <w:iCs/>
        </w:rPr>
        <w:t>id : int</w:t>
      </w:r>
    </w:p>
    <w:p w14:paraId="105FF97E" w14:textId="77777777" w:rsidR="00573B95" w:rsidRDefault="005A4B0E" w:rsidP="005A4B0E">
      <w:pPr>
        <w:pStyle w:val="ListParagraph"/>
        <w:numPr>
          <w:ilvl w:val="0"/>
          <w:numId w:val="1"/>
        </w:numPr>
        <w:jc w:val="both"/>
      </w:pPr>
      <w:r>
        <w:rPr>
          <w:i/>
          <w:iCs/>
        </w:rPr>
        <w:t>isActive : bool</w:t>
      </w:r>
    </w:p>
    <w:p w14:paraId="4CF308FA" w14:textId="77777777" w:rsidR="00573B95" w:rsidRDefault="005A4B0E">
      <w:pPr>
        <w:jc w:val="both"/>
      </w:pPr>
      <w:r>
        <w:rPr>
          <w:b/>
          <w:bCs/>
        </w:rPr>
        <w:t>Output Parameters:</w:t>
      </w:r>
      <w:r>
        <w:t xml:space="preserve"> </w:t>
      </w:r>
      <w:r>
        <w:t>The Admin Accounts page showing the account as active or inactive, with a confirmation message.</w:t>
      </w:r>
    </w:p>
    <w:p w14:paraId="22AC2D1F" w14:textId="77777777" w:rsidR="00573B95" w:rsidRDefault="005A4B0E">
      <w:pPr>
        <w:keepNext/>
        <w:jc w:val="both"/>
      </w:pPr>
      <w:r>
        <w:rPr>
          <w:b/>
          <w:bCs/>
        </w:rPr>
        <w:t>Pre-Condition:</w:t>
      </w:r>
    </w:p>
    <w:p w14:paraId="424BD0FC" w14:textId="77777777" w:rsidR="00573B95" w:rsidRDefault="005A4B0E" w:rsidP="005A4B0E">
      <w:pPr>
        <w:pStyle w:val="ListParagraph"/>
        <w:numPr>
          <w:ilvl w:val="0"/>
          <w:numId w:val="1"/>
        </w:numPr>
        <w:jc w:val="both"/>
      </w:pPr>
      <w:r>
        <w:t>The Admin is signed in to the CAMS web portal.</w:t>
      </w:r>
    </w:p>
    <w:p w14:paraId="719D1B67" w14:textId="77777777" w:rsidR="00573B95" w:rsidRDefault="005A4B0E" w:rsidP="005A4B0E">
      <w:pPr>
        <w:pStyle w:val="ListParagraph"/>
        <w:numPr>
          <w:ilvl w:val="0"/>
          <w:numId w:val="1"/>
        </w:numPr>
        <w:jc w:val="both"/>
      </w:pPr>
      <w:r>
        <w:t>The administrator account exists.</w:t>
      </w:r>
    </w:p>
    <w:p w14:paraId="33311FAD" w14:textId="77777777" w:rsidR="00573B95" w:rsidRDefault="005A4B0E">
      <w:pPr>
        <w:keepNext/>
        <w:jc w:val="both"/>
      </w:pPr>
      <w:r>
        <w:rPr>
          <w:b/>
          <w:bCs/>
        </w:rPr>
        <w:t>Post-Condition:</w:t>
      </w:r>
    </w:p>
    <w:p w14:paraId="7E9900FE" w14:textId="77777777" w:rsidR="00573B95" w:rsidRDefault="005A4B0E" w:rsidP="005A4B0E">
      <w:pPr>
        <w:pStyle w:val="ListParagraph"/>
        <w:numPr>
          <w:ilvl w:val="0"/>
          <w:numId w:val="1"/>
        </w:numPr>
        <w:jc w:val="both"/>
      </w:pPr>
      <w:r>
        <w:t>The account is active or inactive; an inactive administrator is refused at sign-in.</w:t>
      </w:r>
    </w:p>
    <w:p w14:paraId="4EC8059C" w14:textId="77777777" w:rsidR="00573B95" w:rsidRDefault="005A4B0E" w:rsidP="005A4B0E">
      <w:pPr>
        <w:pStyle w:val="ListParagraph"/>
        <w:numPr>
          <w:ilvl w:val="0"/>
          <w:numId w:val="1"/>
        </w:numPr>
        <w:jc w:val="both"/>
      </w:pPr>
      <w:r>
        <w:t>Nothing is deleted.</w:t>
      </w:r>
    </w:p>
    <w:p w14:paraId="6A8C1CE4" w14:textId="77777777" w:rsidR="00573B95" w:rsidRDefault="005A4B0E" w:rsidP="005A4B0E">
      <w:pPr>
        <w:pStyle w:val="ListParagraph"/>
        <w:numPr>
          <w:ilvl w:val="0"/>
          <w:numId w:val="1"/>
        </w:numPr>
        <w:jc w:val="both"/>
      </w:pPr>
      <w:r>
        <w:t>ActivateAccount or DeactivateAccount is recorded in the audit log.</w:t>
      </w:r>
    </w:p>
    <w:p w14:paraId="1C3D5443" w14:textId="77777777" w:rsidR="00573B95" w:rsidRDefault="005A4B0E">
      <w:pPr>
        <w:keepNext/>
        <w:jc w:val="both"/>
      </w:pPr>
      <w:r>
        <w:rPr>
          <w:b/>
          <w:bCs/>
        </w:rPr>
        <w:t>Successful Scenario:</w:t>
      </w:r>
    </w:p>
    <w:p w14:paraId="77D6445C" w14:textId="77777777" w:rsidR="00573B95" w:rsidRDefault="005A4B0E" w:rsidP="005A4B0E">
      <w:pPr>
        <w:pStyle w:val="ListParagraph"/>
        <w:numPr>
          <w:ilvl w:val="0"/>
          <w:numId w:val="7"/>
        </w:numPr>
        <w:jc w:val="both"/>
      </w:pPr>
      <w:r>
        <w:t>The Admin opens Admin Accounts and finds the administrator.</w:t>
      </w:r>
    </w:p>
    <w:p w14:paraId="72097C33" w14:textId="77777777" w:rsidR="00573B95" w:rsidRDefault="005A4B0E" w:rsidP="005A4B0E">
      <w:pPr>
        <w:pStyle w:val="ListParagraph"/>
        <w:numPr>
          <w:ilvl w:val="0"/>
          <w:numId w:val="7"/>
        </w:numPr>
        <w:jc w:val="both"/>
      </w:pPr>
      <w:r>
        <w:t>The Admin chooses Deactivate (or Activate) and confirms.</w:t>
      </w:r>
    </w:p>
    <w:p w14:paraId="70EE9740" w14:textId="77777777" w:rsidR="00573B95" w:rsidRDefault="005A4B0E" w:rsidP="005A4B0E">
      <w:pPr>
        <w:pStyle w:val="ListParagraph"/>
        <w:numPr>
          <w:ilvl w:val="0"/>
          <w:numId w:val="7"/>
        </w:numPr>
        <w:jc w:val="both"/>
      </w:pPr>
      <w:r>
        <w:t>CAMS checks that deactivating would not leave CAMS without an active administrator.</w:t>
      </w:r>
    </w:p>
    <w:p w14:paraId="0C2D73A8" w14:textId="77777777" w:rsidR="00573B95" w:rsidRDefault="005A4B0E" w:rsidP="005A4B0E">
      <w:pPr>
        <w:pStyle w:val="ListParagraph"/>
        <w:numPr>
          <w:ilvl w:val="0"/>
          <w:numId w:val="7"/>
        </w:numPr>
        <w:jc w:val="both"/>
      </w:pPr>
      <w:r>
        <w:t>CAMS marks the account inactive (or active).</w:t>
      </w:r>
    </w:p>
    <w:p w14:paraId="46BA9BD1" w14:textId="77777777" w:rsidR="00573B95" w:rsidRDefault="005A4B0E" w:rsidP="005A4B0E">
      <w:pPr>
        <w:pStyle w:val="ListParagraph"/>
        <w:numPr>
          <w:ilvl w:val="0"/>
          <w:numId w:val="7"/>
        </w:numPr>
        <w:jc w:val="both"/>
      </w:pPr>
      <w:r>
        <w:t>CAMS records the change in the audit log.</w:t>
      </w:r>
    </w:p>
    <w:p w14:paraId="7FF88C12" w14:textId="77777777" w:rsidR="00573B95" w:rsidRDefault="005A4B0E" w:rsidP="005A4B0E">
      <w:pPr>
        <w:pStyle w:val="ListParagraph"/>
        <w:numPr>
          <w:ilvl w:val="0"/>
          <w:numId w:val="7"/>
        </w:numPr>
        <w:jc w:val="both"/>
      </w:pPr>
      <w:r>
        <w:t>Admin Accounts shows "The admin account is now inactive." (or active).</w:t>
      </w:r>
    </w:p>
    <w:p w14:paraId="7D2284FF" w14:textId="77777777" w:rsidR="00573B95" w:rsidRDefault="005A4B0E">
      <w:pPr>
        <w:keepNext/>
        <w:jc w:val="both"/>
      </w:pPr>
      <w:r>
        <w:rPr>
          <w:b/>
          <w:bCs/>
        </w:rPr>
        <w:lastRenderedPageBreak/>
        <w:t>Exception Scenario:</w:t>
      </w:r>
    </w:p>
    <w:p w14:paraId="30553195"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F5C0036" w14:textId="77777777" w:rsidR="00573B95" w:rsidRDefault="005A4B0E" w:rsidP="005A4B0E">
      <w:pPr>
        <w:pStyle w:val="ListParagraph"/>
        <w:numPr>
          <w:ilvl w:val="0"/>
          <w:numId w:val="1"/>
        </w:numPr>
        <w:jc w:val="both"/>
      </w:pPr>
      <w:r>
        <w:rPr>
          <w:b/>
          <w:bCs/>
        </w:rPr>
        <w:t>It is the last active administrator</w:t>
      </w:r>
      <w:r>
        <w:t xml:space="preserve"> — </w:t>
      </w:r>
      <w:r>
        <w:t>CAMS reports "The last active administrator cannot be deactivated." and nothing changes.</w:t>
      </w:r>
    </w:p>
    <w:p w14:paraId="178104B7" w14:textId="77777777" w:rsidR="00573B95" w:rsidRDefault="005A4B0E" w:rsidP="005A4B0E">
      <w:pPr>
        <w:pStyle w:val="ListParagraph"/>
        <w:numPr>
          <w:ilvl w:val="0"/>
          <w:numId w:val="1"/>
        </w:numPr>
        <w:jc w:val="both"/>
      </w:pPr>
      <w:r>
        <w:rPr>
          <w:b/>
          <w:bCs/>
        </w:rPr>
        <w:t>The account no longer exists</w:t>
      </w:r>
      <w:r>
        <w:t xml:space="preserve"> — CAMS answers Not Found and nothing changes.</w:t>
      </w:r>
    </w:p>
    <w:p w14:paraId="4B9EA5F0"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2050D0A4" w14:textId="77777777" w:rsidR="00573B95" w:rsidRDefault="005A4B0E">
      <w:pPr>
        <w:keepNext/>
        <w:jc w:val="both"/>
      </w:pPr>
      <w:r>
        <w:rPr>
          <w:b/>
          <w:bCs/>
        </w:rPr>
        <w:t>Additional Remarks:</w:t>
      </w:r>
    </w:p>
    <w:p w14:paraId="5760DEFF" w14:textId="77777777" w:rsidR="00573B95" w:rsidRDefault="005A4B0E" w:rsidP="005A4B0E">
      <w:pPr>
        <w:pStyle w:val="ListParagraph"/>
        <w:numPr>
          <w:ilvl w:val="0"/>
          <w:numId w:val="1"/>
        </w:numPr>
        <w:jc w:val="both"/>
      </w:pPr>
      <w:r>
        <w:t>Implemented by AdminController.SetAccountActive (POST).</w:t>
      </w:r>
    </w:p>
    <w:p w14:paraId="3A57B80D" w14:textId="77777777" w:rsidR="00573B95" w:rsidRDefault="005A4B0E" w:rsidP="005A4B0E">
      <w:pPr>
        <w:pStyle w:val="ListParagraph"/>
        <w:numPr>
          <w:ilvl w:val="0"/>
          <w:numId w:val="1"/>
        </w:numPr>
        <w:jc w:val="both"/>
      </w:pPr>
      <w:r>
        <w:t>Appears in the *MANAGE ADMIN ACCOUNT* module of the use case diagram.</w:t>
      </w:r>
    </w:p>
    <w:p w14:paraId="523C9547" w14:textId="77777777" w:rsidR="00573B95" w:rsidRDefault="005A4B0E">
      <w:pPr>
        <w:pStyle w:val="Heading2"/>
        <w:pageBreakBefore/>
      </w:pPr>
      <w:bookmarkStart w:id="5" w:name="_Toc241617394"/>
      <w:r>
        <w:lastRenderedPageBreak/>
        <w:t>Manage Teacher Account</w:t>
      </w:r>
      <w:r>
        <w:rPr>
          <w:b w:val="0"/>
          <w:bCs w:val="0"/>
          <w:i/>
          <w:iCs/>
        </w:rPr>
        <w:t xml:space="preserve">   AdminController</w:t>
      </w:r>
      <w:bookmarkEnd w:id="5"/>
    </w:p>
    <w:p w14:paraId="7937945D" w14:textId="77777777" w:rsidR="00573B95" w:rsidRDefault="005A4B0E">
      <w:pPr>
        <w:keepNext/>
        <w:jc w:val="center"/>
      </w:pPr>
      <w:r>
        <w:rPr>
          <w:noProof/>
        </w:rPr>
        <w:drawing>
          <wp:inline distT="0" distB="0" distL="0" distR="0" wp14:anchorId="36EB1E45" wp14:editId="74F4FD94">
            <wp:extent cx="3609975" cy="6076950"/>
            <wp:effectExtent l="0" t="0" r="0" b="0"/>
            <wp:docPr id="4" name="MANAGE TEACHER ACCOUNT" descr="Use case diagram of the MANAGE TEACHER ACCOUNT module" title="Manage Teacher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09975" cy="6076950"/>
                    </a:xfrm>
                    <a:prstGeom prst="rect">
                      <a:avLst/>
                    </a:prstGeom>
                  </pic:spPr>
                </pic:pic>
              </a:graphicData>
            </a:graphic>
          </wp:inline>
        </w:drawing>
      </w:r>
    </w:p>
    <w:p w14:paraId="6443B03D" w14:textId="77777777" w:rsidR="00573B95" w:rsidRDefault="005A4B0E">
      <w:pPr>
        <w:jc w:val="center"/>
      </w:pPr>
      <w:r>
        <w:rPr>
          <w:i/>
          <w:iCs/>
        </w:rPr>
        <w:t>Figure 3.4: System Use Case for Manage Teacher Account</w:t>
      </w:r>
    </w:p>
    <w:p w14:paraId="13CD0920" w14:textId="77777777" w:rsidR="00573B95" w:rsidRDefault="005A4B0E">
      <w:pPr>
        <w:jc w:val="both"/>
      </w:pPr>
      <w:r>
        <w:rPr>
          <w:b/>
          <w:bCs/>
        </w:rPr>
        <w:t>Use Case Name:</w:t>
      </w:r>
      <w:r>
        <w:t xml:space="preserve"> CREATE TEACHER</w:t>
      </w:r>
    </w:p>
    <w:p w14:paraId="3BE3D8DB" w14:textId="77777777" w:rsidR="00573B95" w:rsidRDefault="005A4B0E">
      <w:pPr>
        <w:jc w:val="both"/>
      </w:pPr>
      <w:r>
        <w:rPr>
          <w:b/>
          <w:bCs/>
        </w:rPr>
        <w:t>Purpose:</w:t>
      </w:r>
      <w:r>
        <w:t xml:space="preserve"> Register a teacher account so the teacher can sign in to the portal and run laboratory sessions.</w:t>
      </w:r>
    </w:p>
    <w:p w14:paraId="2F03274C" w14:textId="77777777" w:rsidR="00573B95" w:rsidRDefault="005A4B0E">
      <w:pPr>
        <w:keepNext/>
        <w:jc w:val="both"/>
      </w:pPr>
      <w:r>
        <w:rPr>
          <w:b/>
          <w:bCs/>
        </w:rPr>
        <w:lastRenderedPageBreak/>
        <w:t>Actors:</w:t>
      </w:r>
    </w:p>
    <w:p w14:paraId="27074B01" w14:textId="77777777" w:rsidR="00573B95" w:rsidRDefault="005A4B0E" w:rsidP="005A4B0E">
      <w:pPr>
        <w:pStyle w:val="ListParagraph"/>
        <w:numPr>
          <w:ilvl w:val="0"/>
          <w:numId w:val="1"/>
        </w:numPr>
        <w:jc w:val="both"/>
      </w:pPr>
      <w:r>
        <w:t>Admin (Primary Actor)</w:t>
      </w:r>
    </w:p>
    <w:p w14:paraId="5DD52846" w14:textId="77777777" w:rsidR="00573B95" w:rsidRDefault="005A4B0E">
      <w:pPr>
        <w:keepNext/>
        <w:jc w:val="both"/>
      </w:pPr>
      <w:r>
        <w:rPr>
          <w:b/>
          <w:bCs/>
        </w:rPr>
        <w:t>Input Parameters:</w:t>
      </w:r>
    </w:p>
    <w:p w14:paraId="5576E723" w14:textId="77777777" w:rsidR="00573B95" w:rsidRDefault="005A4B0E" w:rsidP="005A4B0E">
      <w:pPr>
        <w:pStyle w:val="ListParagraph"/>
        <w:numPr>
          <w:ilvl w:val="0"/>
          <w:numId w:val="1"/>
        </w:numPr>
        <w:jc w:val="both"/>
      </w:pPr>
      <w:r>
        <w:rPr>
          <w:i/>
          <w:iCs/>
        </w:rPr>
        <w:t>FirstName : string</w:t>
      </w:r>
    </w:p>
    <w:p w14:paraId="4D8DFE29" w14:textId="77777777" w:rsidR="00573B95" w:rsidRDefault="005A4B0E" w:rsidP="005A4B0E">
      <w:pPr>
        <w:pStyle w:val="ListParagraph"/>
        <w:numPr>
          <w:ilvl w:val="0"/>
          <w:numId w:val="1"/>
        </w:numPr>
        <w:jc w:val="both"/>
      </w:pPr>
      <w:r>
        <w:rPr>
          <w:i/>
          <w:iCs/>
        </w:rPr>
        <w:t>LastName : string</w:t>
      </w:r>
    </w:p>
    <w:p w14:paraId="5B5C3991" w14:textId="77777777" w:rsidR="00573B95" w:rsidRDefault="005A4B0E" w:rsidP="005A4B0E">
      <w:pPr>
        <w:pStyle w:val="ListParagraph"/>
        <w:numPr>
          <w:ilvl w:val="0"/>
          <w:numId w:val="1"/>
        </w:numPr>
        <w:jc w:val="both"/>
      </w:pPr>
      <w:r>
        <w:rPr>
          <w:i/>
          <w:iCs/>
        </w:rPr>
        <w:t>Email : string</w:t>
      </w:r>
    </w:p>
    <w:p w14:paraId="7C19653C" w14:textId="77777777" w:rsidR="00573B95" w:rsidRDefault="005A4B0E" w:rsidP="005A4B0E">
      <w:pPr>
        <w:pStyle w:val="ListParagraph"/>
        <w:numPr>
          <w:ilvl w:val="0"/>
          <w:numId w:val="1"/>
        </w:numPr>
        <w:jc w:val="both"/>
      </w:pPr>
      <w:r>
        <w:rPr>
          <w:i/>
          <w:iCs/>
        </w:rPr>
        <w:t>ContactNumber : string</w:t>
      </w:r>
    </w:p>
    <w:p w14:paraId="754DAEC5" w14:textId="77777777" w:rsidR="00573B95" w:rsidRDefault="005A4B0E" w:rsidP="005A4B0E">
      <w:pPr>
        <w:pStyle w:val="ListParagraph"/>
        <w:numPr>
          <w:ilvl w:val="0"/>
          <w:numId w:val="1"/>
        </w:numPr>
        <w:jc w:val="both"/>
      </w:pPr>
      <w:r>
        <w:rPr>
          <w:i/>
          <w:iCs/>
        </w:rPr>
        <w:t>Username : string</w:t>
      </w:r>
    </w:p>
    <w:p w14:paraId="4036C50F" w14:textId="77777777" w:rsidR="00573B95" w:rsidRDefault="005A4B0E" w:rsidP="005A4B0E">
      <w:pPr>
        <w:pStyle w:val="ListParagraph"/>
        <w:numPr>
          <w:ilvl w:val="0"/>
          <w:numId w:val="1"/>
        </w:numPr>
        <w:jc w:val="both"/>
      </w:pPr>
      <w:r>
        <w:rPr>
          <w:i/>
          <w:iCs/>
        </w:rPr>
        <w:t>PasswordHash : string, the initial password, stored only as a hash</w:t>
      </w:r>
    </w:p>
    <w:p w14:paraId="1032B648" w14:textId="77777777" w:rsidR="00573B95" w:rsidRDefault="005A4B0E" w:rsidP="005A4B0E">
      <w:pPr>
        <w:pStyle w:val="ListParagraph"/>
        <w:numPr>
          <w:ilvl w:val="0"/>
          <w:numId w:val="1"/>
        </w:numPr>
        <w:jc w:val="both"/>
      </w:pPr>
      <w:r>
        <w:rPr>
          <w:i/>
          <w:iCs/>
        </w:rPr>
        <w:t>Status : string (optional)</w:t>
      </w:r>
    </w:p>
    <w:p w14:paraId="048795DE" w14:textId="77777777" w:rsidR="00573B95" w:rsidRDefault="005A4B0E">
      <w:pPr>
        <w:jc w:val="both"/>
      </w:pPr>
      <w:r>
        <w:rPr>
          <w:b/>
          <w:bCs/>
        </w:rPr>
        <w:t>Output Parameters:</w:t>
      </w:r>
      <w:r>
        <w:t xml:space="preserve"> </w:t>
      </w:r>
      <w:r>
        <w:t>The Teachers page with the new teacher listed and a confirmation message.</w:t>
      </w:r>
    </w:p>
    <w:p w14:paraId="608D117B" w14:textId="77777777" w:rsidR="00573B95" w:rsidRDefault="005A4B0E">
      <w:pPr>
        <w:jc w:val="both"/>
      </w:pPr>
      <w:r>
        <w:rPr>
          <w:b/>
          <w:bCs/>
        </w:rPr>
        <w:t>Pre-Condition:</w:t>
      </w:r>
      <w:r>
        <w:t xml:space="preserve"> The Admin is signed in to the CAMS web portal.</w:t>
      </w:r>
    </w:p>
    <w:p w14:paraId="1EE47F7E" w14:textId="77777777" w:rsidR="00573B95" w:rsidRDefault="005A4B0E">
      <w:pPr>
        <w:keepNext/>
        <w:jc w:val="both"/>
      </w:pPr>
      <w:r>
        <w:rPr>
          <w:b/>
          <w:bCs/>
        </w:rPr>
        <w:t>Post-Condition:</w:t>
      </w:r>
    </w:p>
    <w:p w14:paraId="3EFBB627" w14:textId="77777777" w:rsidR="00573B95" w:rsidRDefault="005A4B0E" w:rsidP="005A4B0E">
      <w:pPr>
        <w:pStyle w:val="ListParagraph"/>
        <w:numPr>
          <w:ilvl w:val="0"/>
          <w:numId w:val="1"/>
        </w:numPr>
        <w:jc w:val="both"/>
      </w:pPr>
      <w:r>
        <w:t>The teacher account exists and can sign in.</w:t>
      </w:r>
    </w:p>
    <w:p w14:paraId="5987C48B" w14:textId="77777777" w:rsidR="00573B95" w:rsidRDefault="005A4B0E" w:rsidP="005A4B0E">
      <w:pPr>
        <w:pStyle w:val="ListParagraph"/>
        <w:numPr>
          <w:ilvl w:val="0"/>
          <w:numId w:val="1"/>
        </w:numPr>
        <w:jc w:val="both"/>
      </w:pPr>
      <w:r>
        <w:t>CreateTeacher is recorded in the audit log.</w:t>
      </w:r>
    </w:p>
    <w:p w14:paraId="488BE22F" w14:textId="77777777" w:rsidR="00573B95" w:rsidRDefault="005A4B0E">
      <w:pPr>
        <w:keepNext/>
        <w:jc w:val="both"/>
      </w:pPr>
      <w:r>
        <w:rPr>
          <w:b/>
          <w:bCs/>
        </w:rPr>
        <w:t>Successful Scenario:</w:t>
      </w:r>
    </w:p>
    <w:p w14:paraId="39710F2C" w14:textId="77777777" w:rsidR="00573B95" w:rsidRDefault="005A4B0E" w:rsidP="005A4B0E">
      <w:pPr>
        <w:pStyle w:val="ListParagraph"/>
        <w:numPr>
          <w:ilvl w:val="0"/>
          <w:numId w:val="8"/>
        </w:numPr>
        <w:jc w:val="both"/>
      </w:pPr>
      <w:r>
        <w:t>The Admin opens Teachers and chooses to add a teacher.</w:t>
      </w:r>
    </w:p>
    <w:p w14:paraId="415FEC9E" w14:textId="77777777" w:rsidR="00573B95" w:rsidRDefault="005A4B0E" w:rsidP="005A4B0E">
      <w:pPr>
        <w:pStyle w:val="ListParagraph"/>
        <w:numPr>
          <w:ilvl w:val="0"/>
          <w:numId w:val="8"/>
        </w:numPr>
        <w:jc w:val="both"/>
      </w:pPr>
      <w:r>
        <w:t>The Admin enters the teacher's name, e-mail address, contact number, a username and an initial password, then submits the form.</w:t>
      </w:r>
    </w:p>
    <w:p w14:paraId="180536E1" w14:textId="77777777" w:rsidR="00573B95" w:rsidRDefault="005A4B0E" w:rsidP="005A4B0E">
      <w:pPr>
        <w:pStyle w:val="ListParagraph"/>
        <w:numPr>
          <w:ilvl w:val="0"/>
          <w:numId w:val="8"/>
        </w:numPr>
        <w:jc w:val="both"/>
      </w:pPr>
      <w:r>
        <w:t>CAMS checks that a username and a password were given and that the username is not already in use.</w:t>
      </w:r>
    </w:p>
    <w:p w14:paraId="1B17022C" w14:textId="77777777" w:rsidR="00573B95" w:rsidRDefault="005A4B0E" w:rsidP="005A4B0E">
      <w:pPr>
        <w:pStyle w:val="ListParagraph"/>
        <w:numPr>
          <w:ilvl w:val="0"/>
          <w:numId w:val="8"/>
        </w:numPr>
        <w:jc w:val="both"/>
      </w:pPr>
      <w:r>
        <w:t>CAMS saves the account with the password stored as a hash.</w:t>
      </w:r>
    </w:p>
    <w:p w14:paraId="5CBB20CF" w14:textId="77777777" w:rsidR="00573B95" w:rsidRDefault="005A4B0E" w:rsidP="005A4B0E">
      <w:pPr>
        <w:pStyle w:val="ListParagraph"/>
        <w:numPr>
          <w:ilvl w:val="0"/>
          <w:numId w:val="8"/>
        </w:numPr>
        <w:jc w:val="both"/>
      </w:pPr>
      <w:r>
        <w:t>CAMS records CreateTeacher in the audit log.</w:t>
      </w:r>
    </w:p>
    <w:p w14:paraId="11E68257" w14:textId="77777777" w:rsidR="00573B95" w:rsidRDefault="005A4B0E" w:rsidP="005A4B0E">
      <w:pPr>
        <w:pStyle w:val="ListParagraph"/>
        <w:numPr>
          <w:ilvl w:val="0"/>
          <w:numId w:val="8"/>
        </w:numPr>
        <w:jc w:val="both"/>
      </w:pPr>
      <w:r>
        <w:lastRenderedPageBreak/>
        <w:t>Teachers lists the new teacher with "Teacher '&lt;name&gt;' registered successfully!"</w:t>
      </w:r>
    </w:p>
    <w:p w14:paraId="5322EE9D" w14:textId="77777777" w:rsidR="00573B95" w:rsidRDefault="005A4B0E">
      <w:pPr>
        <w:keepNext/>
        <w:jc w:val="both"/>
      </w:pPr>
      <w:r>
        <w:rPr>
          <w:b/>
          <w:bCs/>
        </w:rPr>
        <w:t>Exception Scenario:</w:t>
      </w:r>
    </w:p>
    <w:p w14:paraId="7E28E0E9"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1494FB9" w14:textId="77777777" w:rsidR="00573B95" w:rsidRDefault="005A4B0E" w:rsidP="005A4B0E">
      <w:pPr>
        <w:pStyle w:val="ListParagraph"/>
        <w:numPr>
          <w:ilvl w:val="0"/>
          <w:numId w:val="1"/>
        </w:numPr>
        <w:jc w:val="both"/>
      </w:pPr>
      <w:r>
        <w:rPr>
          <w:b/>
          <w:bCs/>
        </w:rPr>
        <w:t>The username or the password is missing</w:t>
      </w:r>
      <w:r>
        <w:t xml:space="preserve"> — </w:t>
      </w:r>
      <w:r>
        <w:t>CAMS reports "Username is required." or "A password is required for a new teacher." and creates nothing.</w:t>
      </w:r>
    </w:p>
    <w:p w14:paraId="74841018" w14:textId="77777777" w:rsidR="00573B95" w:rsidRDefault="005A4B0E" w:rsidP="005A4B0E">
      <w:pPr>
        <w:pStyle w:val="ListParagraph"/>
        <w:numPr>
          <w:ilvl w:val="0"/>
          <w:numId w:val="1"/>
        </w:numPr>
        <w:jc w:val="both"/>
      </w:pPr>
      <w:r>
        <w:rPr>
          <w:b/>
          <w:bCs/>
        </w:rPr>
        <w:t>The username is taken</w:t>
      </w:r>
      <w:r>
        <w:t xml:space="preserve"> — CAMS reports that the username is already in use and creates nothing.</w:t>
      </w:r>
    </w:p>
    <w:p w14:paraId="096A6927" w14:textId="77777777" w:rsidR="00573B95" w:rsidRDefault="005A4B0E">
      <w:pPr>
        <w:keepNext/>
        <w:jc w:val="both"/>
      </w:pPr>
      <w:r>
        <w:rPr>
          <w:b/>
          <w:bCs/>
        </w:rPr>
        <w:t>Additional Remarks:</w:t>
      </w:r>
    </w:p>
    <w:p w14:paraId="5250A28E" w14:textId="77777777" w:rsidR="00573B95" w:rsidRDefault="005A4B0E" w:rsidP="005A4B0E">
      <w:pPr>
        <w:pStyle w:val="ListParagraph"/>
        <w:numPr>
          <w:ilvl w:val="0"/>
          <w:numId w:val="1"/>
        </w:numPr>
        <w:jc w:val="both"/>
      </w:pPr>
      <w:r>
        <w:t>Implemented by AdminController.CreateTeacher (POST).</w:t>
      </w:r>
    </w:p>
    <w:p w14:paraId="7A7913EC" w14:textId="77777777" w:rsidR="00573B95" w:rsidRDefault="005A4B0E" w:rsidP="005A4B0E">
      <w:pPr>
        <w:pStyle w:val="ListParagraph"/>
        <w:numPr>
          <w:ilvl w:val="0"/>
          <w:numId w:val="1"/>
        </w:numPr>
        <w:jc w:val="both"/>
      </w:pPr>
      <w:r>
        <w:t>Appears in the *MANAGE TEACHER ACCOUNT* module of the use case diagram.</w:t>
      </w:r>
    </w:p>
    <w:p w14:paraId="11FE4BFC" w14:textId="77777777" w:rsidR="00573B95" w:rsidRDefault="00573B95"/>
    <w:p w14:paraId="63B5B0C7" w14:textId="77777777" w:rsidR="00573B95" w:rsidRDefault="005A4B0E">
      <w:pPr>
        <w:jc w:val="both"/>
      </w:pPr>
      <w:r>
        <w:rPr>
          <w:b/>
          <w:bCs/>
        </w:rPr>
        <w:t>Use Case Name:</w:t>
      </w:r>
      <w:r>
        <w:t xml:space="preserve"> UPDATE TEACHER</w:t>
      </w:r>
    </w:p>
    <w:p w14:paraId="4C4B9EE7" w14:textId="77777777" w:rsidR="00573B95" w:rsidRDefault="005A4B0E">
      <w:pPr>
        <w:jc w:val="both"/>
      </w:pPr>
      <w:r>
        <w:rPr>
          <w:b/>
          <w:bCs/>
        </w:rPr>
        <w:t>Purpose:</w:t>
      </w:r>
      <w:r>
        <w:t xml:space="preserve"> Correct a teacher's name, contact details or username.</w:t>
      </w:r>
    </w:p>
    <w:p w14:paraId="0C1BF13E" w14:textId="77777777" w:rsidR="00573B95" w:rsidRDefault="005A4B0E">
      <w:pPr>
        <w:keepNext/>
        <w:jc w:val="both"/>
      </w:pPr>
      <w:r>
        <w:rPr>
          <w:b/>
          <w:bCs/>
        </w:rPr>
        <w:t>Actors:</w:t>
      </w:r>
    </w:p>
    <w:p w14:paraId="27028B87" w14:textId="77777777" w:rsidR="00573B95" w:rsidRDefault="005A4B0E" w:rsidP="005A4B0E">
      <w:pPr>
        <w:pStyle w:val="ListParagraph"/>
        <w:numPr>
          <w:ilvl w:val="0"/>
          <w:numId w:val="1"/>
        </w:numPr>
        <w:jc w:val="both"/>
      </w:pPr>
      <w:r>
        <w:t>Admin (Primary Actor)</w:t>
      </w:r>
    </w:p>
    <w:p w14:paraId="27AF6FC5" w14:textId="77777777" w:rsidR="00573B95" w:rsidRDefault="005A4B0E">
      <w:pPr>
        <w:keepNext/>
        <w:jc w:val="both"/>
      </w:pPr>
      <w:r>
        <w:rPr>
          <w:b/>
          <w:bCs/>
        </w:rPr>
        <w:t>Input Parameters:</w:t>
      </w:r>
    </w:p>
    <w:p w14:paraId="105F951D" w14:textId="77777777" w:rsidR="00573B95" w:rsidRDefault="005A4B0E" w:rsidP="005A4B0E">
      <w:pPr>
        <w:pStyle w:val="ListParagraph"/>
        <w:numPr>
          <w:ilvl w:val="0"/>
          <w:numId w:val="1"/>
        </w:numPr>
        <w:jc w:val="both"/>
      </w:pPr>
      <w:r>
        <w:rPr>
          <w:i/>
          <w:iCs/>
        </w:rPr>
        <w:t>TeacherId : int</w:t>
      </w:r>
    </w:p>
    <w:p w14:paraId="3DE82405" w14:textId="77777777" w:rsidR="00573B95" w:rsidRDefault="005A4B0E" w:rsidP="005A4B0E">
      <w:pPr>
        <w:pStyle w:val="ListParagraph"/>
        <w:numPr>
          <w:ilvl w:val="0"/>
          <w:numId w:val="1"/>
        </w:numPr>
        <w:jc w:val="both"/>
      </w:pPr>
      <w:r>
        <w:rPr>
          <w:i/>
          <w:iCs/>
        </w:rPr>
        <w:t>FirstName</w:t>
      </w:r>
      <w:r>
        <w:rPr>
          <w:i/>
          <w:iCs/>
        </w:rPr>
        <w:t xml:space="preserve"> : string</w:t>
      </w:r>
    </w:p>
    <w:p w14:paraId="0DBAAD49" w14:textId="77777777" w:rsidR="00573B95" w:rsidRDefault="005A4B0E" w:rsidP="005A4B0E">
      <w:pPr>
        <w:pStyle w:val="ListParagraph"/>
        <w:numPr>
          <w:ilvl w:val="0"/>
          <w:numId w:val="1"/>
        </w:numPr>
        <w:jc w:val="both"/>
      </w:pPr>
      <w:r>
        <w:rPr>
          <w:i/>
          <w:iCs/>
        </w:rPr>
        <w:t>LastName : string</w:t>
      </w:r>
    </w:p>
    <w:p w14:paraId="4D967859" w14:textId="77777777" w:rsidR="00573B95" w:rsidRDefault="005A4B0E" w:rsidP="005A4B0E">
      <w:pPr>
        <w:pStyle w:val="ListParagraph"/>
        <w:numPr>
          <w:ilvl w:val="0"/>
          <w:numId w:val="1"/>
        </w:numPr>
        <w:jc w:val="both"/>
      </w:pPr>
      <w:r>
        <w:rPr>
          <w:i/>
          <w:iCs/>
        </w:rPr>
        <w:t>Email : string</w:t>
      </w:r>
    </w:p>
    <w:p w14:paraId="2093DC54" w14:textId="77777777" w:rsidR="00573B95" w:rsidRDefault="005A4B0E" w:rsidP="005A4B0E">
      <w:pPr>
        <w:pStyle w:val="ListParagraph"/>
        <w:numPr>
          <w:ilvl w:val="0"/>
          <w:numId w:val="1"/>
        </w:numPr>
        <w:jc w:val="both"/>
      </w:pPr>
      <w:r>
        <w:rPr>
          <w:i/>
          <w:iCs/>
        </w:rPr>
        <w:t>ContactNumber : string</w:t>
      </w:r>
    </w:p>
    <w:p w14:paraId="63784EDE" w14:textId="77777777" w:rsidR="00573B95" w:rsidRDefault="005A4B0E" w:rsidP="005A4B0E">
      <w:pPr>
        <w:pStyle w:val="ListParagraph"/>
        <w:numPr>
          <w:ilvl w:val="0"/>
          <w:numId w:val="1"/>
        </w:numPr>
        <w:jc w:val="both"/>
      </w:pPr>
      <w:r>
        <w:rPr>
          <w:i/>
          <w:iCs/>
        </w:rPr>
        <w:lastRenderedPageBreak/>
        <w:t>Username : string</w:t>
      </w:r>
    </w:p>
    <w:p w14:paraId="19767803" w14:textId="77777777" w:rsidR="00573B95" w:rsidRDefault="005A4B0E">
      <w:pPr>
        <w:jc w:val="both"/>
      </w:pPr>
      <w:r>
        <w:rPr>
          <w:b/>
          <w:bCs/>
        </w:rPr>
        <w:t>Output Parameters:</w:t>
      </w:r>
      <w:r>
        <w:t xml:space="preserve"> The Teachers page with the change shown and a confirmation message.</w:t>
      </w:r>
    </w:p>
    <w:p w14:paraId="70E6CB00" w14:textId="77777777" w:rsidR="00573B95" w:rsidRDefault="005A4B0E">
      <w:pPr>
        <w:keepNext/>
        <w:jc w:val="both"/>
      </w:pPr>
      <w:r>
        <w:rPr>
          <w:b/>
          <w:bCs/>
        </w:rPr>
        <w:t>Pre-Condition:</w:t>
      </w:r>
    </w:p>
    <w:p w14:paraId="6106BCE1" w14:textId="77777777" w:rsidR="00573B95" w:rsidRDefault="005A4B0E" w:rsidP="005A4B0E">
      <w:pPr>
        <w:pStyle w:val="ListParagraph"/>
        <w:numPr>
          <w:ilvl w:val="0"/>
          <w:numId w:val="1"/>
        </w:numPr>
        <w:jc w:val="both"/>
      </w:pPr>
      <w:r>
        <w:t>The Admin is signed in to the CAMS web portal.</w:t>
      </w:r>
    </w:p>
    <w:p w14:paraId="5A88E392" w14:textId="77777777" w:rsidR="00573B95" w:rsidRDefault="005A4B0E" w:rsidP="005A4B0E">
      <w:pPr>
        <w:pStyle w:val="ListParagraph"/>
        <w:numPr>
          <w:ilvl w:val="0"/>
          <w:numId w:val="1"/>
        </w:numPr>
        <w:jc w:val="both"/>
      </w:pPr>
      <w:r>
        <w:t>The teacher account exists.</w:t>
      </w:r>
    </w:p>
    <w:p w14:paraId="508F3E17" w14:textId="77777777" w:rsidR="00573B95" w:rsidRDefault="005A4B0E">
      <w:pPr>
        <w:keepNext/>
        <w:jc w:val="both"/>
      </w:pPr>
      <w:r>
        <w:rPr>
          <w:b/>
          <w:bCs/>
        </w:rPr>
        <w:t>Post-Condition:</w:t>
      </w:r>
    </w:p>
    <w:p w14:paraId="224DE155" w14:textId="77777777" w:rsidR="00573B95" w:rsidRDefault="005A4B0E" w:rsidP="005A4B0E">
      <w:pPr>
        <w:pStyle w:val="ListParagraph"/>
        <w:numPr>
          <w:ilvl w:val="0"/>
          <w:numId w:val="1"/>
        </w:numPr>
        <w:jc w:val="both"/>
      </w:pPr>
      <w:r>
        <w:t>The new details are saved, and the next sign-in uses the new username.</w:t>
      </w:r>
    </w:p>
    <w:p w14:paraId="20CA3FB7" w14:textId="77777777" w:rsidR="00573B95" w:rsidRDefault="005A4B0E" w:rsidP="005A4B0E">
      <w:pPr>
        <w:pStyle w:val="ListParagraph"/>
        <w:numPr>
          <w:ilvl w:val="0"/>
          <w:numId w:val="1"/>
        </w:numPr>
        <w:jc w:val="both"/>
      </w:pPr>
      <w:r>
        <w:t>UpdateTeacher is recorded in the audit log.</w:t>
      </w:r>
    </w:p>
    <w:p w14:paraId="09FB0E0D" w14:textId="77777777" w:rsidR="00573B95" w:rsidRDefault="005A4B0E">
      <w:pPr>
        <w:keepNext/>
        <w:jc w:val="both"/>
      </w:pPr>
      <w:r>
        <w:rPr>
          <w:b/>
          <w:bCs/>
        </w:rPr>
        <w:t>Successful Scenario:</w:t>
      </w:r>
    </w:p>
    <w:p w14:paraId="7F56AF88" w14:textId="77777777" w:rsidR="00573B95" w:rsidRDefault="005A4B0E" w:rsidP="005A4B0E">
      <w:pPr>
        <w:pStyle w:val="ListParagraph"/>
        <w:numPr>
          <w:ilvl w:val="0"/>
          <w:numId w:val="9"/>
        </w:numPr>
        <w:jc w:val="both"/>
      </w:pPr>
      <w:r>
        <w:t>The Admin opens Teachers and chooses Edit on the teacher.</w:t>
      </w:r>
    </w:p>
    <w:p w14:paraId="3B98F80E" w14:textId="77777777" w:rsidR="00573B95" w:rsidRDefault="005A4B0E" w:rsidP="005A4B0E">
      <w:pPr>
        <w:pStyle w:val="ListParagraph"/>
        <w:numPr>
          <w:ilvl w:val="0"/>
          <w:numId w:val="9"/>
        </w:numPr>
        <w:jc w:val="both"/>
      </w:pPr>
      <w:r>
        <w:t>The Admin changes the details and saves.</w:t>
      </w:r>
    </w:p>
    <w:p w14:paraId="76711077" w14:textId="77777777" w:rsidR="00573B95" w:rsidRDefault="005A4B0E" w:rsidP="005A4B0E">
      <w:pPr>
        <w:pStyle w:val="ListParagraph"/>
        <w:numPr>
          <w:ilvl w:val="0"/>
          <w:numId w:val="9"/>
        </w:numPr>
        <w:jc w:val="both"/>
      </w:pPr>
      <w:r>
        <w:t>CAMS checks that no other account uses the username.</w:t>
      </w:r>
    </w:p>
    <w:p w14:paraId="6A91AE32" w14:textId="77777777" w:rsidR="00573B95" w:rsidRDefault="005A4B0E" w:rsidP="005A4B0E">
      <w:pPr>
        <w:pStyle w:val="ListParagraph"/>
        <w:numPr>
          <w:ilvl w:val="0"/>
          <w:numId w:val="9"/>
        </w:numPr>
        <w:jc w:val="both"/>
      </w:pPr>
      <w:r>
        <w:t>CAMS saves the change.</w:t>
      </w:r>
    </w:p>
    <w:p w14:paraId="71D4B5DD" w14:textId="77777777" w:rsidR="00573B95" w:rsidRDefault="005A4B0E" w:rsidP="005A4B0E">
      <w:pPr>
        <w:pStyle w:val="ListParagraph"/>
        <w:numPr>
          <w:ilvl w:val="0"/>
          <w:numId w:val="9"/>
        </w:numPr>
        <w:jc w:val="both"/>
      </w:pPr>
      <w:r>
        <w:t>CAMS records UpdateTeacher in the audit log.</w:t>
      </w:r>
    </w:p>
    <w:p w14:paraId="0851C93D" w14:textId="77777777" w:rsidR="00573B95" w:rsidRDefault="005A4B0E" w:rsidP="005A4B0E">
      <w:pPr>
        <w:pStyle w:val="ListParagraph"/>
        <w:numPr>
          <w:ilvl w:val="0"/>
          <w:numId w:val="9"/>
        </w:numPr>
        <w:jc w:val="both"/>
      </w:pPr>
      <w:r>
        <w:t>Teachers shows "Teacher '&lt;name&gt;' updated successfully!"</w:t>
      </w:r>
    </w:p>
    <w:p w14:paraId="44A1D6A4" w14:textId="77777777" w:rsidR="00573B95" w:rsidRDefault="005A4B0E">
      <w:pPr>
        <w:keepNext/>
        <w:jc w:val="both"/>
      </w:pPr>
      <w:r>
        <w:rPr>
          <w:b/>
          <w:bCs/>
        </w:rPr>
        <w:t>Exception Scenario:</w:t>
      </w:r>
    </w:p>
    <w:p w14:paraId="0FB4353C"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F6B089B" w14:textId="77777777" w:rsidR="00573B95" w:rsidRDefault="005A4B0E" w:rsidP="005A4B0E">
      <w:pPr>
        <w:pStyle w:val="ListParagraph"/>
        <w:numPr>
          <w:ilvl w:val="0"/>
          <w:numId w:val="1"/>
        </w:numPr>
        <w:jc w:val="both"/>
      </w:pPr>
      <w:r>
        <w:rPr>
          <w:b/>
          <w:bCs/>
        </w:rPr>
        <w:t>The username is taken</w:t>
      </w:r>
      <w:r>
        <w:t xml:space="preserve"> — CAMS reports that the username is already in use and keeps the old details.</w:t>
      </w:r>
    </w:p>
    <w:p w14:paraId="1835D291" w14:textId="77777777" w:rsidR="00573B95" w:rsidRDefault="005A4B0E">
      <w:pPr>
        <w:keepNext/>
        <w:jc w:val="both"/>
      </w:pPr>
      <w:r>
        <w:rPr>
          <w:b/>
          <w:bCs/>
        </w:rPr>
        <w:t>Additional Remarks:</w:t>
      </w:r>
    </w:p>
    <w:p w14:paraId="63DBB740" w14:textId="77777777" w:rsidR="00573B95" w:rsidRDefault="005A4B0E" w:rsidP="005A4B0E">
      <w:pPr>
        <w:pStyle w:val="ListParagraph"/>
        <w:numPr>
          <w:ilvl w:val="0"/>
          <w:numId w:val="1"/>
        </w:numPr>
        <w:jc w:val="both"/>
      </w:pPr>
      <w:r>
        <w:t>Implemented by AdminController.UpdateTeacher (POST).</w:t>
      </w:r>
    </w:p>
    <w:p w14:paraId="7F120363" w14:textId="77777777" w:rsidR="00573B95" w:rsidRDefault="005A4B0E" w:rsidP="005A4B0E">
      <w:pPr>
        <w:pStyle w:val="ListParagraph"/>
        <w:numPr>
          <w:ilvl w:val="0"/>
          <w:numId w:val="1"/>
        </w:numPr>
        <w:jc w:val="both"/>
      </w:pPr>
      <w:r>
        <w:lastRenderedPageBreak/>
        <w:t>Appears in the *MANAGE TEACHER ACCOUNT* module of the use case diagram.</w:t>
      </w:r>
    </w:p>
    <w:p w14:paraId="7118F7CE" w14:textId="77777777" w:rsidR="00573B95" w:rsidRDefault="00573B95"/>
    <w:p w14:paraId="65E78A00" w14:textId="77777777" w:rsidR="00573B95" w:rsidRDefault="005A4B0E">
      <w:pPr>
        <w:jc w:val="both"/>
      </w:pPr>
      <w:r>
        <w:rPr>
          <w:b/>
          <w:bCs/>
        </w:rPr>
        <w:t>Use Case Name:</w:t>
      </w:r>
      <w:r>
        <w:t xml:space="preserve"> TOGGLE TEACHER STATUS</w:t>
      </w:r>
    </w:p>
    <w:p w14:paraId="7EA61F0D" w14:textId="77777777" w:rsidR="00573B95" w:rsidRDefault="005A4B0E">
      <w:pPr>
        <w:jc w:val="both"/>
      </w:pPr>
      <w:r>
        <w:rPr>
          <w:b/>
          <w:bCs/>
        </w:rPr>
        <w:t>Purpose:</w:t>
      </w:r>
      <w:r>
        <w:t xml:space="preserve"> Deactivate a teacher account so it can no longer sign in, or activate it again. The account and the records of its classes and sessions are kept.</w:t>
      </w:r>
    </w:p>
    <w:p w14:paraId="46023BFE" w14:textId="77777777" w:rsidR="00573B95" w:rsidRDefault="005A4B0E">
      <w:pPr>
        <w:keepNext/>
        <w:jc w:val="both"/>
      </w:pPr>
      <w:r>
        <w:rPr>
          <w:b/>
          <w:bCs/>
        </w:rPr>
        <w:t>Actors:</w:t>
      </w:r>
    </w:p>
    <w:p w14:paraId="5EC46C4B" w14:textId="77777777" w:rsidR="00573B95" w:rsidRDefault="005A4B0E" w:rsidP="005A4B0E">
      <w:pPr>
        <w:pStyle w:val="ListParagraph"/>
        <w:numPr>
          <w:ilvl w:val="0"/>
          <w:numId w:val="1"/>
        </w:numPr>
        <w:jc w:val="both"/>
      </w:pPr>
      <w:r>
        <w:t>Admin (Primary Actor)</w:t>
      </w:r>
    </w:p>
    <w:p w14:paraId="307B5E1A" w14:textId="77777777" w:rsidR="00573B95" w:rsidRDefault="005A4B0E">
      <w:pPr>
        <w:keepNext/>
        <w:jc w:val="both"/>
      </w:pPr>
      <w:r>
        <w:rPr>
          <w:b/>
          <w:bCs/>
        </w:rPr>
        <w:t>Input Parameters:</w:t>
      </w:r>
    </w:p>
    <w:p w14:paraId="07D5D1A8" w14:textId="77777777" w:rsidR="00573B95" w:rsidRDefault="005A4B0E" w:rsidP="005A4B0E">
      <w:pPr>
        <w:pStyle w:val="ListParagraph"/>
        <w:numPr>
          <w:ilvl w:val="0"/>
          <w:numId w:val="1"/>
        </w:numPr>
        <w:jc w:val="both"/>
      </w:pPr>
      <w:r>
        <w:rPr>
          <w:i/>
          <w:iCs/>
        </w:rPr>
        <w:t>accountRole : AccountRole, set to Teacher</w:t>
      </w:r>
    </w:p>
    <w:p w14:paraId="30D8D513" w14:textId="77777777" w:rsidR="00573B95" w:rsidRDefault="005A4B0E" w:rsidP="005A4B0E">
      <w:pPr>
        <w:pStyle w:val="ListParagraph"/>
        <w:numPr>
          <w:ilvl w:val="0"/>
          <w:numId w:val="1"/>
        </w:numPr>
        <w:jc w:val="both"/>
      </w:pPr>
      <w:r>
        <w:rPr>
          <w:i/>
          <w:iCs/>
        </w:rPr>
        <w:t>id : int</w:t>
      </w:r>
    </w:p>
    <w:p w14:paraId="097318D7" w14:textId="77777777" w:rsidR="00573B95" w:rsidRDefault="005A4B0E" w:rsidP="005A4B0E">
      <w:pPr>
        <w:pStyle w:val="ListParagraph"/>
        <w:numPr>
          <w:ilvl w:val="0"/>
          <w:numId w:val="1"/>
        </w:numPr>
        <w:jc w:val="both"/>
      </w:pPr>
      <w:r>
        <w:rPr>
          <w:i/>
          <w:iCs/>
        </w:rPr>
        <w:t>isActive : bool</w:t>
      </w:r>
    </w:p>
    <w:p w14:paraId="1F8CA8E7" w14:textId="77777777" w:rsidR="00573B95" w:rsidRDefault="005A4B0E">
      <w:pPr>
        <w:jc w:val="both"/>
      </w:pPr>
      <w:r>
        <w:rPr>
          <w:b/>
          <w:bCs/>
        </w:rPr>
        <w:t>Output Parameters:</w:t>
      </w:r>
      <w:r>
        <w:t xml:space="preserve"> The Teachers page showing the teacher as active or inactive, with a confirmation message.</w:t>
      </w:r>
    </w:p>
    <w:p w14:paraId="7238739E" w14:textId="77777777" w:rsidR="00573B95" w:rsidRDefault="005A4B0E">
      <w:pPr>
        <w:keepNext/>
        <w:jc w:val="both"/>
      </w:pPr>
      <w:r>
        <w:rPr>
          <w:b/>
          <w:bCs/>
        </w:rPr>
        <w:t>Pre-Condition:</w:t>
      </w:r>
    </w:p>
    <w:p w14:paraId="7AB85C19" w14:textId="77777777" w:rsidR="00573B95" w:rsidRDefault="005A4B0E" w:rsidP="005A4B0E">
      <w:pPr>
        <w:pStyle w:val="ListParagraph"/>
        <w:numPr>
          <w:ilvl w:val="0"/>
          <w:numId w:val="1"/>
        </w:numPr>
        <w:jc w:val="both"/>
      </w:pPr>
      <w:r>
        <w:t>The Admin is signed in to the CAMS web portal.</w:t>
      </w:r>
    </w:p>
    <w:p w14:paraId="0DB213E9" w14:textId="77777777" w:rsidR="00573B95" w:rsidRDefault="005A4B0E" w:rsidP="005A4B0E">
      <w:pPr>
        <w:pStyle w:val="ListParagraph"/>
        <w:numPr>
          <w:ilvl w:val="0"/>
          <w:numId w:val="1"/>
        </w:numPr>
        <w:jc w:val="both"/>
      </w:pPr>
      <w:r>
        <w:t>The teacher account exists.</w:t>
      </w:r>
    </w:p>
    <w:p w14:paraId="03B2899F" w14:textId="77777777" w:rsidR="00573B95" w:rsidRDefault="005A4B0E">
      <w:pPr>
        <w:keepNext/>
        <w:jc w:val="both"/>
      </w:pPr>
      <w:r>
        <w:rPr>
          <w:b/>
          <w:bCs/>
        </w:rPr>
        <w:t>Post-Condition:</w:t>
      </w:r>
    </w:p>
    <w:p w14:paraId="7356402C" w14:textId="77777777" w:rsidR="00573B95" w:rsidRDefault="005A4B0E" w:rsidP="005A4B0E">
      <w:pPr>
        <w:pStyle w:val="ListParagraph"/>
        <w:numPr>
          <w:ilvl w:val="0"/>
          <w:numId w:val="1"/>
        </w:numPr>
        <w:jc w:val="both"/>
      </w:pPr>
      <w:r>
        <w:t>The account is active or inactive; an inactive teacher is refused at sign-in.</w:t>
      </w:r>
    </w:p>
    <w:p w14:paraId="4EE8C6A7" w14:textId="77777777" w:rsidR="00573B95" w:rsidRDefault="005A4B0E" w:rsidP="005A4B0E">
      <w:pPr>
        <w:pStyle w:val="ListParagraph"/>
        <w:numPr>
          <w:ilvl w:val="0"/>
          <w:numId w:val="1"/>
        </w:numPr>
        <w:jc w:val="both"/>
      </w:pPr>
      <w:r>
        <w:t>Nothing is deleted.</w:t>
      </w:r>
    </w:p>
    <w:p w14:paraId="5319D972" w14:textId="77777777" w:rsidR="00573B95" w:rsidRDefault="005A4B0E" w:rsidP="005A4B0E">
      <w:pPr>
        <w:pStyle w:val="ListParagraph"/>
        <w:numPr>
          <w:ilvl w:val="0"/>
          <w:numId w:val="1"/>
        </w:numPr>
        <w:jc w:val="both"/>
      </w:pPr>
      <w:r>
        <w:t>ActivateAccount or DeactivateAccount is recorded in the audit log.</w:t>
      </w:r>
    </w:p>
    <w:p w14:paraId="21B7D005" w14:textId="77777777" w:rsidR="00573B95" w:rsidRDefault="005A4B0E">
      <w:pPr>
        <w:keepNext/>
        <w:jc w:val="both"/>
      </w:pPr>
      <w:r>
        <w:rPr>
          <w:b/>
          <w:bCs/>
        </w:rPr>
        <w:t>Successful Scenario:</w:t>
      </w:r>
    </w:p>
    <w:p w14:paraId="23B40EFC" w14:textId="77777777" w:rsidR="00573B95" w:rsidRDefault="005A4B0E" w:rsidP="005A4B0E">
      <w:pPr>
        <w:pStyle w:val="ListParagraph"/>
        <w:numPr>
          <w:ilvl w:val="0"/>
          <w:numId w:val="10"/>
        </w:numPr>
        <w:jc w:val="both"/>
      </w:pPr>
      <w:r>
        <w:t>The Admin opens Teachers and finds the teacher.</w:t>
      </w:r>
    </w:p>
    <w:p w14:paraId="4DAF91BE" w14:textId="77777777" w:rsidR="00573B95" w:rsidRDefault="005A4B0E" w:rsidP="005A4B0E">
      <w:pPr>
        <w:pStyle w:val="ListParagraph"/>
        <w:numPr>
          <w:ilvl w:val="0"/>
          <w:numId w:val="10"/>
        </w:numPr>
        <w:jc w:val="both"/>
      </w:pPr>
      <w:r>
        <w:lastRenderedPageBreak/>
        <w:t>The Admin chooses Deactivate (or Activate) and confirms.</w:t>
      </w:r>
    </w:p>
    <w:p w14:paraId="637708B4" w14:textId="77777777" w:rsidR="00573B95" w:rsidRDefault="005A4B0E" w:rsidP="005A4B0E">
      <w:pPr>
        <w:pStyle w:val="ListParagraph"/>
        <w:numPr>
          <w:ilvl w:val="0"/>
          <w:numId w:val="10"/>
        </w:numPr>
        <w:jc w:val="both"/>
      </w:pPr>
      <w:r>
        <w:t>CAMS checks that the teacher has no active classes left.</w:t>
      </w:r>
    </w:p>
    <w:p w14:paraId="6895C3B2" w14:textId="77777777" w:rsidR="00573B95" w:rsidRDefault="005A4B0E" w:rsidP="005A4B0E">
      <w:pPr>
        <w:pStyle w:val="ListParagraph"/>
        <w:numPr>
          <w:ilvl w:val="0"/>
          <w:numId w:val="10"/>
        </w:numPr>
        <w:jc w:val="both"/>
      </w:pPr>
      <w:r>
        <w:t>CAMS marks the account inactive (or active).</w:t>
      </w:r>
    </w:p>
    <w:p w14:paraId="5481697E" w14:textId="77777777" w:rsidR="00573B95" w:rsidRDefault="005A4B0E" w:rsidP="005A4B0E">
      <w:pPr>
        <w:pStyle w:val="ListParagraph"/>
        <w:numPr>
          <w:ilvl w:val="0"/>
          <w:numId w:val="10"/>
        </w:numPr>
        <w:jc w:val="both"/>
      </w:pPr>
      <w:r>
        <w:t>CAMS records the change in the audit log.</w:t>
      </w:r>
    </w:p>
    <w:p w14:paraId="03B8DAD9" w14:textId="77777777" w:rsidR="00573B95" w:rsidRDefault="005A4B0E" w:rsidP="005A4B0E">
      <w:pPr>
        <w:pStyle w:val="ListParagraph"/>
        <w:numPr>
          <w:ilvl w:val="0"/>
          <w:numId w:val="10"/>
        </w:numPr>
        <w:jc w:val="both"/>
      </w:pPr>
      <w:r>
        <w:t>Teachers shows "The teacher account is now inactive." (or active).</w:t>
      </w:r>
    </w:p>
    <w:p w14:paraId="65B062AA" w14:textId="77777777" w:rsidR="00573B95" w:rsidRDefault="005A4B0E">
      <w:pPr>
        <w:keepNext/>
        <w:jc w:val="both"/>
      </w:pPr>
      <w:r>
        <w:rPr>
          <w:b/>
          <w:bCs/>
        </w:rPr>
        <w:t>Exception Scenario:</w:t>
      </w:r>
    </w:p>
    <w:p w14:paraId="3AC5F790"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57B7270D" w14:textId="77777777" w:rsidR="00573B95" w:rsidRDefault="005A4B0E" w:rsidP="005A4B0E">
      <w:pPr>
        <w:pStyle w:val="ListParagraph"/>
        <w:numPr>
          <w:ilvl w:val="0"/>
          <w:numId w:val="1"/>
        </w:numPr>
        <w:jc w:val="both"/>
      </w:pPr>
      <w:r>
        <w:rPr>
          <w:b/>
          <w:bCs/>
        </w:rPr>
        <w:t>The teacher still has active classes</w:t>
      </w:r>
      <w:r>
        <w:t xml:space="preserve"> — CAMS reports "Reassign or archive this teacher's active classes before deactivating the account." and nothing changes.</w:t>
      </w:r>
    </w:p>
    <w:p w14:paraId="28621276" w14:textId="77777777" w:rsidR="00573B95" w:rsidRDefault="005A4B0E" w:rsidP="005A4B0E">
      <w:pPr>
        <w:pStyle w:val="ListParagraph"/>
        <w:numPr>
          <w:ilvl w:val="0"/>
          <w:numId w:val="1"/>
        </w:numPr>
        <w:jc w:val="both"/>
      </w:pPr>
      <w:r>
        <w:rPr>
          <w:b/>
          <w:bCs/>
        </w:rPr>
        <w:t>The account no longer exists</w:t>
      </w:r>
      <w:r>
        <w:t xml:space="preserve"> — CAMS answers Not Found and nothing changes.</w:t>
      </w:r>
    </w:p>
    <w:p w14:paraId="556B128E"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07B3BBB0" w14:textId="77777777" w:rsidR="00573B95" w:rsidRDefault="005A4B0E">
      <w:pPr>
        <w:keepNext/>
        <w:jc w:val="both"/>
      </w:pPr>
      <w:r>
        <w:rPr>
          <w:b/>
          <w:bCs/>
        </w:rPr>
        <w:t>Additional Remarks:</w:t>
      </w:r>
    </w:p>
    <w:p w14:paraId="15340A35" w14:textId="77777777" w:rsidR="00573B95" w:rsidRDefault="005A4B0E" w:rsidP="005A4B0E">
      <w:pPr>
        <w:pStyle w:val="ListParagraph"/>
        <w:numPr>
          <w:ilvl w:val="0"/>
          <w:numId w:val="1"/>
        </w:numPr>
        <w:jc w:val="both"/>
      </w:pPr>
      <w:r>
        <w:t>Implemented by AdminController.SetAccountActive (POST).</w:t>
      </w:r>
    </w:p>
    <w:p w14:paraId="087860BC" w14:textId="77777777" w:rsidR="00573B95" w:rsidRDefault="005A4B0E" w:rsidP="005A4B0E">
      <w:pPr>
        <w:pStyle w:val="ListParagraph"/>
        <w:numPr>
          <w:ilvl w:val="0"/>
          <w:numId w:val="1"/>
        </w:numPr>
        <w:jc w:val="both"/>
      </w:pPr>
      <w:r>
        <w:t>Appears in the *MANAGE TEACHER ACCOUNT* module of the use case diagram.</w:t>
      </w:r>
    </w:p>
    <w:p w14:paraId="0D23B8BC" w14:textId="77777777" w:rsidR="00573B95" w:rsidRDefault="00573B95"/>
    <w:p w14:paraId="2E72ACC2" w14:textId="77777777" w:rsidR="00573B95" w:rsidRDefault="005A4B0E">
      <w:pPr>
        <w:jc w:val="both"/>
      </w:pPr>
      <w:r>
        <w:rPr>
          <w:b/>
          <w:bCs/>
        </w:rPr>
        <w:t>Use Case Name:</w:t>
      </w:r>
      <w:r>
        <w:t xml:space="preserve"> UNLOCK TEACHER ACCOUNT</w:t>
      </w:r>
    </w:p>
    <w:p w14:paraId="005A6B9E" w14:textId="77777777" w:rsidR="00573B95" w:rsidRDefault="005A4B0E">
      <w:pPr>
        <w:jc w:val="both"/>
      </w:pPr>
      <w:r>
        <w:rPr>
          <w:b/>
          <w:bCs/>
        </w:rPr>
        <w:t>Purpose:</w:t>
      </w:r>
      <w:r>
        <w:t xml:space="preserve"> Lift the lockout a teacher account gets after repeated wrong passwords, instead of waiting for it to run out.</w:t>
      </w:r>
    </w:p>
    <w:p w14:paraId="27DF3769" w14:textId="77777777" w:rsidR="00573B95" w:rsidRDefault="005A4B0E">
      <w:pPr>
        <w:keepNext/>
        <w:jc w:val="both"/>
      </w:pPr>
      <w:r>
        <w:rPr>
          <w:b/>
          <w:bCs/>
        </w:rPr>
        <w:t>Actors:</w:t>
      </w:r>
    </w:p>
    <w:p w14:paraId="395D74AA" w14:textId="77777777" w:rsidR="00573B95" w:rsidRDefault="005A4B0E" w:rsidP="005A4B0E">
      <w:pPr>
        <w:pStyle w:val="ListParagraph"/>
        <w:numPr>
          <w:ilvl w:val="0"/>
          <w:numId w:val="1"/>
        </w:numPr>
        <w:jc w:val="both"/>
      </w:pPr>
      <w:r>
        <w:t>Admin (Primary Actor)</w:t>
      </w:r>
    </w:p>
    <w:p w14:paraId="5151647D" w14:textId="77777777" w:rsidR="00573B95" w:rsidRDefault="005A4B0E">
      <w:pPr>
        <w:keepNext/>
        <w:jc w:val="both"/>
      </w:pPr>
      <w:r>
        <w:rPr>
          <w:b/>
          <w:bCs/>
        </w:rPr>
        <w:lastRenderedPageBreak/>
        <w:t>Input Parameters:</w:t>
      </w:r>
    </w:p>
    <w:p w14:paraId="3A88FB3C" w14:textId="77777777" w:rsidR="00573B95" w:rsidRDefault="005A4B0E" w:rsidP="005A4B0E">
      <w:pPr>
        <w:pStyle w:val="ListParagraph"/>
        <w:numPr>
          <w:ilvl w:val="0"/>
          <w:numId w:val="1"/>
        </w:numPr>
        <w:jc w:val="both"/>
      </w:pPr>
      <w:r>
        <w:rPr>
          <w:i/>
          <w:iCs/>
        </w:rPr>
        <w:t>accountRole : AccountRole, set to Teacher</w:t>
      </w:r>
    </w:p>
    <w:p w14:paraId="341AEEE2" w14:textId="77777777" w:rsidR="00573B95" w:rsidRDefault="005A4B0E" w:rsidP="005A4B0E">
      <w:pPr>
        <w:pStyle w:val="ListParagraph"/>
        <w:numPr>
          <w:ilvl w:val="0"/>
          <w:numId w:val="1"/>
        </w:numPr>
        <w:jc w:val="both"/>
      </w:pPr>
      <w:r>
        <w:rPr>
          <w:i/>
          <w:iCs/>
        </w:rPr>
        <w:t>id : int</w:t>
      </w:r>
    </w:p>
    <w:p w14:paraId="084B35E3" w14:textId="77777777" w:rsidR="00573B95" w:rsidRDefault="005A4B0E">
      <w:pPr>
        <w:jc w:val="both"/>
      </w:pPr>
      <w:r>
        <w:rPr>
          <w:b/>
          <w:bCs/>
        </w:rPr>
        <w:t>Output Parameters:</w:t>
      </w:r>
      <w:r>
        <w:t xml:space="preserve"> The Teachers page with the lockout cleared and a confirmation message.</w:t>
      </w:r>
    </w:p>
    <w:p w14:paraId="485EFA84" w14:textId="77777777" w:rsidR="00573B95" w:rsidRDefault="005A4B0E">
      <w:pPr>
        <w:keepNext/>
        <w:jc w:val="both"/>
      </w:pPr>
      <w:r>
        <w:rPr>
          <w:b/>
          <w:bCs/>
        </w:rPr>
        <w:t>Pre-Condition:</w:t>
      </w:r>
    </w:p>
    <w:p w14:paraId="7EBD6481" w14:textId="77777777" w:rsidR="00573B95" w:rsidRDefault="005A4B0E" w:rsidP="005A4B0E">
      <w:pPr>
        <w:pStyle w:val="ListParagraph"/>
        <w:numPr>
          <w:ilvl w:val="0"/>
          <w:numId w:val="1"/>
        </w:numPr>
        <w:jc w:val="both"/>
      </w:pPr>
      <w:r>
        <w:t>The Admin is signed in to the CAMS web portal.</w:t>
      </w:r>
    </w:p>
    <w:p w14:paraId="42C59ECD" w14:textId="77777777" w:rsidR="00573B95" w:rsidRDefault="005A4B0E" w:rsidP="005A4B0E">
      <w:pPr>
        <w:pStyle w:val="ListParagraph"/>
        <w:numPr>
          <w:ilvl w:val="0"/>
          <w:numId w:val="1"/>
        </w:numPr>
        <w:jc w:val="both"/>
      </w:pPr>
      <w:r>
        <w:t>The teacher account exists and is locked out.</w:t>
      </w:r>
    </w:p>
    <w:p w14:paraId="3269F4B7" w14:textId="77777777" w:rsidR="00573B95" w:rsidRDefault="005A4B0E">
      <w:pPr>
        <w:keepNext/>
        <w:jc w:val="both"/>
      </w:pPr>
      <w:r>
        <w:rPr>
          <w:b/>
          <w:bCs/>
        </w:rPr>
        <w:t>Post-Condition:</w:t>
      </w:r>
    </w:p>
    <w:p w14:paraId="25DDECF2" w14:textId="77777777" w:rsidR="00573B95" w:rsidRDefault="005A4B0E" w:rsidP="005A4B0E">
      <w:pPr>
        <w:pStyle w:val="ListParagraph"/>
        <w:numPr>
          <w:ilvl w:val="0"/>
          <w:numId w:val="1"/>
        </w:numPr>
        <w:jc w:val="both"/>
      </w:pPr>
      <w:r>
        <w:t>The failed-attempt count and the lockout are cleared, so the teacher can sign in again.</w:t>
      </w:r>
    </w:p>
    <w:p w14:paraId="4DD7B8EF" w14:textId="77777777" w:rsidR="00573B95" w:rsidRDefault="005A4B0E" w:rsidP="005A4B0E">
      <w:pPr>
        <w:pStyle w:val="ListParagraph"/>
        <w:numPr>
          <w:ilvl w:val="0"/>
          <w:numId w:val="1"/>
        </w:numPr>
        <w:jc w:val="both"/>
      </w:pPr>
      <w:r>
        <w:t>UnlockAccount is recorded in the audit log.</w:t>
      </w:r>
    </w:p>
    <w:p w14:paraId="67DE8B6E" w14:textId="77777777" w:rsidR="00573B95" w:rsidRDefault="005A4B0E">
      <w:pPr>
        <w:keepNext/>
        <w:jc w:val="both"/>
      </w:pPr>
      <w:r>
        <w:rPr>
          <w:b/>
          <w:bCs/>
        </w:rPr>
        <w:t>Successful Scenario:</w:t>
      </w:r>
    </w:p>
    <w:p w14:paraId="5F97D64C" w14:textId="77777777" w:rsidR="00573B95" w:rsidRDefault="005A4B0E" w:rsidP="005A4B0E">
      <w:pPr>
        <w:pStyle w:val="ListParagraph"/>
        <w:numPr>
          <w:ilvl w:val="0"/>
          <w:numId w:val="11"/>
        </w:numPr>
        <w:jc w:val="both"/>
      </w:pPr>
      <w:r>
        <w:t>The Admin opens Teachers, where the locked account is marked.</w:t>
      </w:r>
    </w:p>
    <w:p w14:paraId="5F050B8E" w14:textId="77777777" w:rsidR="00573B95" w:rsidRDefault="005A4B0E" w:rsidP="005A4B0E">
      <w:pPr>
        <w:pStyle w:val="ListParagraph"/>
        <w:numPr>
          <w:ilvl w:val="0"/>
          <w:numId w:val="11"/>
        </w:numPr>
        <w:jc w:val="both"/>
      </w:pPr>
      <w:r>
        <w:t>The Admin chooses Unlock on the account.</w:t>
      </w:r>
    </w:p>
    <w:p w14:paraId="5F9940A4" w14:textId="77777777" w:rsidR="00573B95" w:rsidRDefault="005A4B0E" w:rsidP="005A4B0E">
      <w:pPr>
        <w:pStyle w:val="ListParagraph"/>
        <w:numPr>
          <w:ilvl w:val="0"/>
          <w:numId w:val="11"/>
        </w:numPr>
        <w:jc w:val="both"/>
      </w:pPr>
      <w:r>
        <w:t>CAMS clears the failed-attempt count and the lockout time.</w:t>
      </w:r>
    </w:p>
    <w:p w14:paraId="1551CFAA" w14:textId="77777777" w:rsidR="00573B95" w:rsidRDefault="005A4B0E" w:rsidP="005A4B0E">
      <w:pPr>
        <w:pStyle w:val="ListParagraph"/>
        <w:numPr>
          <w:ilvl w:val="0"/>
          <w:numId w:val="11"/>
        </w:numPr>
        <w:jc w:val="both"/>
      </w:pPr>
      <w:r>
        <w:t>CAMS records UnlockAccount in the audit log.</w:t>
      </w:r>
    </w:p>
    <w:p w14:paraId="7E985870" w14:textId="77777777" w:rsidR="00573B95" w:rsidRDefault="005A4B0E" w:rsidP="005A4B0E">
      <w:pPr>
        <w:pStyle w:val="ListParagraph"/>
        <w:numPr>
          <w:ilvl w:val="0"/>
          <w:numId w:val="11"/>
        </w:numPr>
        <w:jc w:val="both"/>
      </w:pPr>
      <w:r>
        <w:t>Teachers shows "The teacher account was unlocked."</w:t>
      </w:r>
    </w:p>
    <w:p w14:paraId="3585BCEB" w14:textId="77777777" w:rsidR="00573B95" w:rsidRDefault="005A4B0E">
      <w:pPr>
        <w:keepNext/>
        <w:jc w:val="both"/>
      </w:pPr>
      <w:r>
        <w:rPr>
          <w:b/>
          <w:bCs/>
        </w:rPr>
        <w:t>Exception Scenario:</w:t>
      </w:r>
    </w:p>
    <w:p w14:paraId="66AD6381"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24CF276D" w14:textId="77777777" w:rsidR="00573B95" w:rsidRDefault="005A4B0E" w:rsidP="005A4B0E">
      <w:pPr>
        <w:pStyle w:val="ListParagraph"/>
        <w:numPr>
          <w:ilvl w:val="0"/>
          <w:numId w:val="1"/>
        </w:numPr>
        <w:jc w:val="both"/>
      </w:pPr>
      <w:r>
        <w:rPr>
          <w:b/>
          <w:bCs/>
        </w:rPr>
        <w:t>The account no longer exists</w:t>
      </w:r>
      <w:r>
        <w:t xml:space="preserve"> — CAMS answers Not Found and nothing changes.</w:t>
      </w:r>
    </w:p>
    <w:p w14:paraId="3A285917"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38EE8EB0" w14:textId="77777777" w:rsidR="00573B95" w:rsidRDefault="005A4B0E">
      <w:pPr>
        <w:keepNext/>
        <w:jc w:val="both"/>
      </w:pPr>
      <w:r>
        <w:rPr>
          <w:b/>
          <w:bCs/>
        </w:rPr>
        <w:lastRenderedPageBreak/>
        <w:t>Additional Remarks:</w:t>
      </w:r>
    </w:p>
    <w:p w14:paraId="32E4CCC8" w14:textId="77777777" w:rsidR="00573B95" w:rsidRDefault="005A4B0E" w:rsidP="005A4B0E">
      <w:pPr>
        <w:pStyle w:val="ListParagraph"/>
        <w:numPr>
          <w:ilvl w:val="0"/>
          <w:numId w:val="1"/>
        </w:numPr>
        <w:jc w:val="both"/>
      </w:pPr>
      <w:r>
        <w:t>Implemented by AdminController.UnlockAccount (POST).</w:t>
      </w:r>
    </w:p>
    <w:p w14:paraId="0E90DC24" w14:textId="77777777" w:rsidR="00573B95" w:rsidRDefault="005A4B0E" w:rsidP="005A4B0E">
      <w:pPr>
        <w:pStyle w:val="ListParagraph"/>
        <w:numPr>
          <w:ilvl w:val="0"/>
          <w:numId w:val="1"/>
        </w:numPr>
        <w:jc w:val="both"/>
      </w:pPr>
      <w:r>
        <w:t>Appears in the *MANAGE TEACHER ACCOUNT* module of the use case diagram.</w:t>
      </w:r>
    </w:p>
    <w:p w14:paraId="665A0F7E" w14:textId="77777777" w:rsidR="00573B95" w:rsidRDefault="005A4B0E">
      <w:pPr>
        <w:pStyle w:val="Heading2"/>
        <w:pageBreakBefore/>
      </w:pPr>
      <w:bookmarkStart w:id="6" w:name="_Toc241617395"/>
      <w:r>
        <w:lastRenderedPageBreak/>
        <w:t>Manage Student Account</w:t>
      </w:r>
      <w:r>
        <w:rPr>
          <w:b w:val="0"/>
          <w:bCs w:val="0"/>
          <w:i/>
          <w:iCs/>
        </w:rPr>
        <w:t xml:space="preserve">   AdminController</w:t>
      </w:r>
      <w:bookmarkEnd w:id="6"/>
    </w:p>
    <w:p w14:paraId="28113A61" w14:textId="77777777" w:rsidR="00573B95" w:rsidRDefault="005A4B0E">
      <w:pPr>
        <w:keepNext/>
        <w:jc w:val="center"/>
      </w:pPr>
      <w:r>
        <w:rPr>
          <w:noProof/>
        </w:rPr>
        <w:drawing>
          <wp:inline distT="0" distB="0" distL="0" distR="0" wp14:anchorId="75B0FFAA" wp14:editId="224D01FD">
            <wp:extent cx="5486400" cy="5743575"/>
            <wp:effectExtent l="0" t="0" r="0" b="0"/>
            <wp:docPr id="5" name="MANAGE STUDENT ACCOUNT" descr="Use case diagram of the MANAGE STUDENT ACCOUNT module" title="Manage Student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5743575"/>
                    </a:xfrm>
                    <a:prstGeom prst="rect">
                      <a:avLst/>
                    </a:prstGeom>
                  </pic:spPr>
                </pic:pic>
              </a:graphicData>
            </a:graphic>
          </wp:inline>
        </w:drawing>
      </w:r>
    </w:p>
    <w:p w14:paraId="37F95A67" w14:textId="77777777" w:rsidR="00573B95" w:rsidRDefault="005A4B0E">
      <w:pPr>
        <w:jc w:val="center"/>
      </w:pPr>
      <w:r>
        <w:rPr>
          <w:i/>
          <w:iCs/>
        </w:rPr>
        <w:t>Figure 3.5: System Use Case for Manage Student Account</w:t>
      </w:r>
    </w:p>
    <w:p w14:paraId="740DFFFA" w14:textId="77777777" w:rsidR="00573B95" w:rsidRDefault="005A4B0E">
      <w:pPr>
        <w:jc w:val="both"/>
      </w:pPr>
      <w:r>
        <w:rPr>
          <w:b/>
          <w:bCs/>
        </w:rPr>
        <w:t>Use Case Name:</w:t>
      </w:r>
      <w:r>
        <w:t xml:space="preserve"> CREATE STUDENT</w:t>
      </w:r>
    </w:p>
    <w:p w14:paraId="5821FC80" w14:textId="77777777" w:rsidR="00573B95" w:rsidRDefault="005A4B0E">
      <w:pPr>
        <w:jc w:val="both"/>
      </w:pPr>
      <w:r>
        <w:rPr>
          <w:b/>
          <w:bCs/>
        </w:rPr>
        <w:t>Purpose:</w:t>
      </w:r>
      <w:r>
        <w:t xml:space="preserve"> Register a student account so the pupil can sign in on a laboratory workstation.</w:t>
      </w:r>
    </w:p>
    <w:p w14:paraId="2AE09CE2" w14:textId="77777777" w:rsidR="00573B95" w:rsidRDefault="005A4B0E">
      <w:pPr>
        <w:keepNext/>
        <w:jc w:val="both"/>
      </w:pPr>
      <w:r>
        <w:rPr>
          <w:b/>
          <w:bCs/>
        </w:rPr>
        <w:t>Actors:</w:t>
      </w:r>
    </w:p>
    <w:p w14:paraId="05EF508A" w14:textId="77777777" w:rsidR="00573B95" w:rsidRDefault="005A4B0E" w:rsidP="005A4B0E">
      <w:pPr>
        <w:pStyle w:val="ListParagraph"/>
        <w:numPr>
          <w:ilvl w:val="0"/>
          <w:numId w:val="1"/>
        </w:numPr>
        <w:jc w:val="both"/>
      </w:pPr>
      <w:r>
        <w:t>Admin (Primary Actor)</w:t>
      </w:r>
    </w:p>
    <w:p w14:paraId="48F167B8" w14:textId="77777777" w:rsidR="00573B95" w:rsidRDefault="005A4B0E">
      <w:pPr>
        <w:keepNext/>
        <w:jc w:val="both"/>
      </w:pPr>
      <w:r>
        <w:rPr>
          <w:b/>
          <w:bCs/>
        </w:rPr>
        <w:lastRenderedPageBreak/>
        <w:t>Input Parameters:</w:t>
      </w:r>
    </w:p>
    <w:p w14:paraId="7024D06A" w14:textId="77777777" w:rsidR="00573B95" w:rsidRDefault="005A4B0E" w:rsidP="005A4B0E">
      <w:pPr>
        <w:pStyle w:val="ListParagraph"/>
        <w:numPr>
          <w:ilvl w:val="0"/>
          <w:numId w:val="1"/>
        </w:numPr>
        <w:jc w:val="both"/>
      </w:pPr>
      <w:r>
        <w:rPr>
          <w:i/>
          <w:iCs/>
        </w:rPr>
        <w:t>StudentNumber : string</w:t>
      </w:r>
    </w:p>
    <w:p w14:paraId="4F5C52CA" w14:textId="77777777" w:rsidR="00573B95" w:rsidRDefault="005A4B0E" w:rsidP="005A4B0E">
      <w:pPr>
        <w:pStyle w:val="ListParagraph"/>
        <w:numPr>
          <w:ilvl w:val="0"/>
          <w:numId w:val="1"/>
        </w:numPr>
        <w:jc w:val="both"/>
      </w:pPr>
      <w:r>
        <w:rPr>
          <w:i/>
          <w:iCs/>
        </w:rPr>
        <w:t>FirstName : string</w:t>
      </w:r>
    </w:p>
    <w:p w14:paraId="23E0F8F5" w14:textId="77777777" w:rsidR="00573B95" w:rsidRDefault="005A4B0E" w:rsidP="005A4B0E">
      <w:pPr>
        <w:pStyle w:val="ListParagraph"/>
        <w:numPr>
          <w:ilvl w:val="0"/>
          <w:numId w:val="1"/>
        </w:numPr>
        <w:jc w:val="both"/>
      </w:pPr>
      <w:r>
        <w:rPr>
          <w:i/>
          <w:iCs/>
        </w:rPr>
        <w:t>LastName : string</w:t>
      </w:r>
    </w:p>
    <w:p w14:paraId="08BBA639" w14:textId="77777777" w:rsidR="00573B95" w:rsidRDefault="005A4B0E" w:rsidP="005A4B0E">
      <w:pPr>
        <w:pStyle w:val="ListParagraph"/>
        <w:numPr>
          <w:ilvl w:val="0"/>
          <w:numId w:val="1"/>
        </w:numPr>
        <w:jc w:val="both"/>
      </w:pPr>
      <w:r>
        <w:rPr>
          <w:i/>
          <w:iCs/>
        </w:rPr>
        <w:t>FullName : string (optional)</w:t>
      </w:r>
    </w:p>
    <w:p w14:paraId="21E49CAB" w14:textId="77777777" w:rsidR="00573B95" w:rsidRDefault="005A4B0E" w:rsidP="005A4B0E">
      <w:pPr>
        <w:pStyle w:val="ListParagraph"/>
        <w:numPr>
          <w:ilvl w:val="0"/>
          <w:numId w:val="1"/>
        </w:numPr>
        <w:jc w:val="both"/>
      </w:pPr>
      <w:r>
        <w:rPr>
          <w:i/>
          <w:iCs/>
        </w:rPr>
        <w:t>Username : string</w:t>
      </w:r>
    </w:p>
    <w:p w14:paraId="5A5B1C4B" w14:textId="77777777" w:rsidR="00573B95" w:rsidRDefault="005A4B0E" w:rsidP="005A4B0E">
      <w:pPr>
        <w:pStyle w:val="ListParagraph"/>
        <w:numPr>
          <w:ilvl w:val="0"/>
          <w:numId w:val="1"/>
        </w:numPr>
        <w:jc w:val="both"/>
      </w:pPr>
      <w:r>
        <w:rPr>
          <w:i/>
          <w:iCs/>
        </w:rPr>
        <w:t>PasswordHash</w:t>
      </w:r>
      <w:r>
        <w:rPr>
          <w:i/>
          <w:iCs/>
        </w:rPr>
        <w:t xml:space="preserve"> : string, the initial password, stored only as a hash</w:t>
      </w:r>
    </w:p>
    <w:p w14:paraId="745950B8" w14:textId="77777777" w:rsidR="00573B95" w:rsidRDefault="005A4B0E">
      <w:pPr>
        <w:jc w:val="both"/>
      </w:pPr>
      <w:r>
        <w:rPr>
          <w:b/>
          <w:bCs/>
        </w:rPr>
        <w:t>Output Parameters:</w:t>
      </w:r>
      <w:r>
        <w:t xml:space="preserve"> The Students page with the new student listed and a confirmation message.</w:t>
      </w:r>
    </w:p>
    <w:p w14:paraId="217A9D21" w14:textId="77777777" w:rsidR="00573B95" w:rsidRDefault="005A4B0E">
      <w:pPr>
        <w:jc w:val="both"/>
      </w:pPr>
      <w:r>
        <w:rPr>
          <w:b/>
          <w:bCs/>
        </w:rPr>
        <w:t>Pre-Condition:</w:t>
      </w:r>
      <w:r>
        <w:t xml:space="preserve"> The Admin is signed in to the CAMS web portal.</w:t>
      </w:r>
    </w:p>
    <w:p w14:paraId="77EABF3F" w14:textId="77777777" w:rsidR="00573B95" w:rsidRDefault="005A4B0E">
      <w:pPr>
        <w:keepNext/>
        <w:jc w:val="both"/>
      </w:pPr>
      <w:r>
        <w:rPr>
          <w:b/>
          <w:bCs/>
        </w:rPr>
        <w:t>Post-Condition:</w:t>
      </w:r>
    </w:p>
    <w:p w14:paraId="03B7BFF0" w14:textId="77777777" w:rsidR="00573B95" w:rsidRDefault="005A4B0E" w:rsidP="005A4B0E">
      <w:pPr>
        <w:pStyle w:val="ListParagraph"/>
        <w:numPr>
          <w:ilvl w:val="0"/>
          <w:numId w:val="1"/>
        </w:numPr>
        <w:jc w:val="both"/>
      </w:pPr>
      <w:r>
        <w:t>The student account is active and can sign in on the CAMS Student Client.</w:t>
      </w:r>
    </w:p>
    <w:p w14:paraId="3B4B0AF7" w14:textId="77777777" w:rsidR="00573B95" w:rsidRDefault="005A4B0E" w:rsidP="005A4B0E">
      <w:pPr>
        <w:pStyle w:val="ListParagraph"/>
        <w:numPr>
          <w:ilvl w:val="0"/>
          <w:numId w:val="1"/>
        </w:numPr>
        <w:jc w:val="both"/>
      </w:pPr>
      <w:r>
        <w:t>CreateStudent is recorded in the audit log.</w:t>
      </w:r>
    </w:p>
    <w:p w14:paraId="48F08916" w14:textId="77777777" w:rsidR="00573B95" w:rsidRDefault="005A4B0E">
      <w:pPr>
        <w:keepNext/>
        <w:jc w:val="both"/>
      </w:pPr>
      <w:r>
        <w:rPr>
          <w:b/>
          <w:bCs/>
        </w:rPr>
        <w:t>Successful Scenario:</w:t>
      </w:r>
    </w:p>
    <w:p w14:paraId="4EC7E549" w14:textId="77777777" w:rsidR="00573B95" w:rsidRDefault="005A4B0E" w:rsidP="005A4B0E">
      <w:pPr>
        <w:pStyle w:val="ListParagraph"/>
        <w:numPr>
          <w:ilvl w:val="0"/>
          <w:numId w:val="12"/>
        </w:numPr>
        <w:jc w:val="both"/>
      </w:pPr>
      <w:r>
        <w:t>The Admin opens Students and chooses to add a student.</w:t>
      </w:r>
    </w:p>
    <w:p w14:paraId="65B4089E" w14:textId="77777777" w:rsidR="00573B95" w:rsidRDefault="005A4B0E" w:rsidP="005A4B0E">
      <w:pPr>
        <w:pStyle w:val="ListParagraph"/>
        <w:numPr>
          <w:ilvl w:val="0"/>
          <w:numId w:val="12"/>
        </w:numPr>
        <w:jc w:val="both"/>
      </w:pPr>
      <w:r>
        <w:t>The Admin enters the student number, first and last name, a username and an initial password, then submits the form.</w:t>
      </w:r>
    </w:p>
    <w:p w14:paraId="46BB9334" w14:textId="77777777" w:rsidR="00573B95" w:rsidRDefault="005A4B0E" w:rsidP="005A4B0E">
      <w:pPr>
        <w:pStyle w:val="ListParagraph"/>
        <w:numPr>
          <w:ilvl w:val="0"/>
          <w:numId w:val="12"/>
        </w:numPr>
        <w:jc w:val="both"/>
      </w:pPr>
      <w:r>
        <w:t>CAMS checks the entries and that neither the student number nor the username is already in use.</w:t>
      </w:r>
    </w:p>
    <w:p w14:paraId="250B0AC2" w14:textId="77777777" w:rsidR="00573B95" w:rsidRDefault="005A4B0E" w:rsidP="005A4B0E">
      <w:pPr>
        <w:pStyle w:val="ListParagraph"/>
        <w:numPr>
          <w:ilvl w:val="0"/>
          <w:numId w:val="12"/>
        </w:numPr>
        <w:jc w:val="both"/>
      </w:pPr>
      <w:r>
        <w:t>CAMS saves the account with the password stored as a hash.</w:t>
      </w:r>
    </w:p>
    <w:p w14:paraId="33A8784A" w14:textId="77777777" w:rsidR="00573B95" w:rsidRDefault="005A4B0E" w:rsidP="005A4B0E">
      <w:pPr>
        <w:pStyle w:val="ListParagraph"/>
        <w:numPr>
          <w:ilvl w:val="0"/>
          <w:numId w:val="12"/>
        </w:numPr>
        <w:jc w:val="both"/>
      </w:pPr>
      <w:r>
        <w:t>CAMS records CreateStudent in the audit log.</w:t>
      </w:r>
    </w:p>
    <w:p w14:paraId="611B711E" w14:textId="77777777" w:rsidR="00573B95" w:rsidRDefault="005A4B0E" w:rsidP="005A4B0E">
      <w:pPr>
        <w:pStyle w:val="ListParagraph"/>
        <w:numPr>
          <w:ilvl w:val="0"/>
          <w:numId w:val="12"/>
        </w:numPr>
        <w:jc w:val="both"/>
      </w:pPr>
      <w:r>
        <w:t>Students lists the new student with a confirmation message.</w:t>
      </w:r>
    </w:p>
    <w:p w14:paraId="74CF7B9D" w14:textId="77777777" w:rsidR="00573B95" w:rsidRDefault="005A4B0E">
      <w:pPr>
        <w:keepNext/>
        <w:jc w:val="both"/>
      </w:pPr>
      <w:r>
        <w:rPr>
          <w:b/>
          <w:bCs/>
        </w:rPr>
        <w:lastRenderedPageBreak/>
        <w:t>Exception Scenario:</w:t>
      </w:r>
    </w:p>
    <w:p w14:paraId="56C62F91"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C1BBF7F" w14:textId="77777777" w:rsidR="00573B95" w:rsidRDefault="005A4B0E" w:rsidP="005A4B0E">
      <w:pPr>
        <w:pStyle w:val="ListParagraph"/>
        <w:numPr>
          <w:ilvl w:val="0"/>
          <w:numId w:val="1"/>
        </w:numPr>
        <w:jc w:val="both"/>
      </w:pPr>
      <w:r>
        <w:rPr>
          <w:b/>
          <w:bCs/>
        </w:rPr>
        <w:t>A required detail is missing</w:t>
      </w:r>
      <w:r>
        <w:t xml:space="preserve"> — the form is shown again with the missing field marked and nothing is saved.</w:t>
      </w:r>
    </w:p>
    <w:p w14:paraId="1F8E1B3E" w14:textId="77777777" w:rsidR="00573B95" w:rsidRDefault="005A4B0E" w:rsidP="005A4B0E">
      <w:pPr>
        <w:pStyle w:val="ListParagraph"/>
        <w:numPr>
          <w:ilvl w:val="0"/>
          <w:numId w:val="1"/>
        </w:numPr>
        <w:jc w:val="both"/>
      </w:pPr>
      <w:r>
        <w:rPr>
          <w:b/>
          <w:bCs/>
        </w:rPr>
        <w:t>The student number or username is already in use</w:t>
      </w:r>
      <w:r>
        <w:t xml:space="preserve"> — the student is not created and the page says why.</w:t>
      </w:r>
    </w:p>
    <w:p w14:paraId="29B7E487" w14:textId="77777777" w:rsidR="00573B95" w:rsidRDefault="005A4B0E">
      <w:pPr>
        <w:keepNext/>
        <w:jc w:val="both"/>
      </w:pPr>
      <w:r>
        <w:rPr>
          <w:b/>
          <w:bCs/>
        </w:rPr>
        <w:t>Additional Remarks:</w:t>
      </w:r>
    </w:p>
    <w:p w14:paraId="0EC6E211" w14:textId="77777777" w:rsidR="00573B95" w:rsidRDefault="005A4B0E" w:rsidP="005A4B0E">
      <w:pPr>
        <w:pStyle w:val="ListParagraph"/>
        <w:numPr>
          <w:ilvl w:val="0"/>
          <w:numId w:val="1"/>
        </w:numPr>
        <w:jc w:val="both"/>
      </w:pPr>
      <w:r>
        <w:t>Implemented by AdminController.CreateStudent (POST).</w:t>
      </w:r>
    </w:p>
    <w:p w14:paraId="7EDB638A" w14:textId="77777777" w:rsidR="00573B95" w:rsidRDefault="005A4B0E" w:rsidP="005A4B0E">
      <w:pPr>
        <w:pStyle w:val="ListParagraph"/>
        <w:numPr>
          <w:ilvl w:val="0"/>
          <w:numId w:val="1"/>
        </w:numPr>
        <w:jc w:val="both"/>
      </w:pPr>
      <w:r>
        <w:t>Appears in the *MANAGE STUDENT ACCOUNT* module of the use case diagram.</w:t>
      </w:r>
    </w:p>
    <w:p w14:paraId="41869C45" w14:textId="77777777" w:rsidR="00573B95" w:rsidRDefault="00573B95"/>
    <w:p w14:paraId="6425D5B6" w14:textId="77777777" w:rsidR="00573B95" w:rsidRDefault="005A4B0E">
      <w:pPr>
        <w:jc w:val="both"/>
      </w:pPr>
      <w:r>
        <w:rPr>
          <w:b/>
          <w:bCs/>
        </w:rPr>
        <w:t>Use Case Name:</w:t>
      </w:r>
      <w:r>
        <w:t xml:space="preserve"> UPDATE STUDENT</w:t>
      </w:r>
    </w:p>
    <w:p w14:paraId="1A848E5F" w14:textId="77777777" w:rsidR="00573B95" w:rsidRDefault="005A4B0E">
      <w:pPr>
        <w:jc w:val="both"/>
      </w:pPr>
      <w:r>
        <w:rPr>
          <w:b/>
          <w:bCs/>
        </w:rPr>
        <w:t>Purpose:</w:t>
      </w:r>
      <w:r>
        <w:t xml:space="preserve"> Correct a student's number, name or username, and set the student's grade and section, class and adviser.</w:t>
      </w:r>
    </w:p>
    <w:p w14:paraId="6A569186" w14:textId="77777777" w:rsidR="00573B95" w:rsidRDefault="005A4B0E">
      <w:pPr>
        <w:keepNext/>
        <w:jc w:val="both"/>
      </w:pPr>
      <w:r>
        <w:rPr>
          <w:b/>
          <w:bCs/>
        </w:rPr>
        <w:t>Actors:</w:t>
      </w:r>
    </w:p>
    <w:p w14:paraId="1619B8AB" w14:textId="77777777" w:rsidR="00573B95" w:rsidRDefault="005A4B0E" w:rsidP="005A4B0E">
      <w:pPr>
        <w:pStyle w:val="ListParagraph"/>
        <w:numPr>
          <w:ilvl w:val="0"/>
          <w:numId w:val="1"/>
        </w:numPr>
        <w:jc w:val="both"/>
      </w:pPr>
      <w:r>
        <w:t>Admin (Primary Actor)</w:t>
      </w:r>
    </w:p>
    <w:p w14:paraId="73CE3CAD" w14:textId="77777777" w:rsidR="00573B95" w:rsidRDefault="005A4B0E">
      <w:pPr>
        <w:keepNext/>
        <w:jc w:val="both"/>
      </w:pPr>
      <w:r>
        <w:rPr>
          <w:b/>
          <w:bCs/>
        </w:rPr>
        <w:t>Input Parameters:</w:t>
      </w:r>
    </w:p>
    <w:p w14:paraId="49FAC0C4" w14:textId="77777777" w:rsidR="00573B95" w:rsidRDefault="005A4B0E" w:rsidP="005A4B0E">
      <w:pPr>
        <w:pStyle w:val="ListParagraph"/>
        <w:numPr>
          <w:ilvl w:val="0"/>
          <w:numId w:val="1"/>
        </w:numPr>
        <w:jc w:val="both"/>
      </w:pPr>
      <w:r>
        <w:rPr>
          <w:i/>
          <w:iCs/>
        </w:rPr>
        <w:t>Id : int</w:t>
      </w:r>
    </w:p>
    <w:p w14:paraId="33C20C3A" w14:textId="77777777" w:rsidR="00573B95" w:rsidRDefault="005A4B0E" w:rsidP="005A4B0E">
      <w:pPr>
        <w:pStyle w:val="ListParagraph"/>
        <w:numPr>
          <w:ilvl w:val="0"/>
          <w:numId w:val="1"/>
        </w:numPr>
        <w:jc w:val="both"/>
      </w:pPr>
      <w:r>
        <w:rPr>
          <w:i/>
          <w:iCs/>
        </w:rPr>
        <w:t>StudentNumber : string</w:t>
      </w:r>
    </w:p>
    <w:p w14:paraId="365BCB90" w14:textId="77777777" w:rsidR="00573B95" w:rsidRDefault="005A4B0E" w:rsidP="005A4B0E">
      <w:pPr>
        <w:pStyle w:val="ListParagraph"/>
        <w:numPr>
          <w:ilvl w:val="0"/>
          <w:numId w:val="1"/>
        </w:numPr>
        <w:jc w:val="both"/>
      </w:pPr>
      <w:r>
        <w:rPr>
          <w:i/>
          <w:iCs/>
        </w:rPr>
        <w:t>FirstName : string</w:t>
      </w:r>
    </w:p>
    <w:p w14:paraId="7A9D1984" w14:textId="77777777" w:rsidR="00573B95" w:rsidRDefault="005A4B0E" w:rsidP="005A4B0E">
      <w:pPr>
        <w:pStyle w:val="ListParagraph"/>
        <w:numPr>
          <w:ilvl w:val="0"/>
          <w:numId w:val="1"/>
        </w:numPr>
        <w:jc w:val="both"/>
      </w:pPr>
      <w:r>
        <w:rPr>
          <w:i/>
          <w:iCs/>
        </w:rPr>
        <w:t>LastName : string</w:t>
      </w:r>
    </w:p>
    <w:p w14:paraId="77E8E4B8" w14:textId="77777777" w:rsidR="00573B95" w:rsidRDefault="005A4B0E" w:rsidP="005A4B0E">
      <w:pPr>
        <w:pStyle w:val="ListParagraph"/>
        <w:numPr>
          <w:ilvl w:val="0"/>
          <w:numId w:val="1"/>
        </w:numPr>
        <w:jc w:val="both"/>
      </w:pPr>
      <w:r>
        <w:rPr>
          <w:i/>
          <w:iCs/>
        </w:rPr>
        <w:t>FullName : string (optional)</w:t>
      </w:r>
    </w:p>
    <w:p w14:paraId="3C9B6C24" w14:textId="77777777" w:rsidR="00573B95" w:rsidRDefault="005A4B0E" w:rsidP="005A4B0E">
      <w:pPr>
        <w:pStyle w:val="ListParagraph"/>
        <w:numPr>
          <w:ilvl w:val="0"/>
          <w:numId w:val="1"/>
        </w:numPr>
        <w:jc w:val="both"/>
      </w:pPr>
      <w:r>
        <w:rPr>
          <w:i/>
          <w:iCs/>
        </w:rPr>
        <w:lastRenderedPageBreak/>
        <w:t>Username : string</w:t>
      </w:r>
    </w:p>
    <w:p w14:paraId="31908050" w14:textId="77777777" w:rsidR="00573B95" w:rsidRDefault="005A4B0E" w:rsidP="005A4B0E">
      <w:pPr>
        <w:pStyle w:val="ListParagraph"/>
        <w:numPr>
          <w:ilvl w:val="0"/>
          <w:numId w:val="1"/>
        </w:numPr>
        <w:jc w:val="both"/>
      </w:pPr>
      <w:r>
        <w:rPr>
          <w:i/>
          <w:iCs/>
        </w:rPr>
        <w:t>GradeSection : string (optional)</w:t>
      </w:r>
    </w:p>
    <w:p w14:paraId="0F9751BC" w14:textId="77777777" w:rsidR="00573B95" w:rsidRDefault="005A4B0E" w:rsidP="005A4B0E">
      <w:pPr>
        <w:pStyle w:val="ListParagraph"/>
        <w:numPr>
          <w:ilvl w:val="0"/>
          <w:numId w:val="1"/>
        </w:numPr>
        <w:jc w:val="both"/>
      </w:pPr>
      <w:r>
        <w:rPr>
          <w:i/>
          <w:iCs/>
        </w:rPr>
        <w:t>ClassId : int? (optional)</w:t>
      </w:r>
    </w:p>
    <w:p w14:paraId="3B275684" w14:textId="77777777" w:rsidR="00573B95" w:rsidRDefault="005A4B0E" w:rsidP="005A4B0E">
      <w:pPr>
        <w:pStyle w:val="ListParagraph"/>
        <w:numPr>
          <w:ilvl w:val="0"/>
          <w:numId w:val="1"/>
        </w:numPr>
        <w:jc w:val="both"/>
      </w:pPr>
      <w:r>
        <w:rPr>
          <w:i/>
          <w:iCs/>
        </w:rPr>
        <w:t>AdviserId : int? (optional)</w:t>
      </w:r>
    </w:p>
    <w:p w14:paraId="6F2EC8C9" w14:textId="77777777" w:rsidR="00573B95" w:rsidRDefault="005A4B0E">
      <w:pPr>
        <w:jc w:val="both"/>
      </w:pPr>
      <w:r>
        <w:rPr>
          <w:b/>
          <w:bCs/>
        </w:rPr>
        <w:t>Output Parameters:</w:t>
      </w:r>
      <w:r>
        <w:t xml:space="preserve"> The Students page with the change shown and a confirmation message.</w:t>
      </w:r>
    </w:p>
    <w:p w14:paraId="70D9C81E" w14:textId="77777777" w:rsidR="00573B95" w:rsidRDefault="005A4B0E">
      <w:pPr>
        <w:keepNext/>
        <w:jc w:val="both"/>
      </w:pPr>
      <w:r>
        <w:rPr>
          <w:b/>
          <w:bCs/>
        </w:rPr>
        <w:t>Pre-Condition:</w:t>
      </w:r>
    </w:p>
    <w:p w14:paraId="6DDF25E6" w14:textId="77777777" w:rsidR="00573B95" w:rsidRDefault="005A4B0E" w:rsidP="005A4B0E">
      <w:pPr>
        <w:pStyle w:val="ListParagraph"/>
        <w:numPr>
          <w:ilvl w:val="0"/>
          <w:numId w:val="1"/>
        </w:numPr>
        <w:jc w:val="both"/>
      </w:pPr>
      <w:r>
        <w:t>The Admin is signed in to the CAMS web portal.</w:t>
      </w:r>
    </w:p>
    <w:p w14:paraId="24BDE443" w14:textId="77777777" w:rsidR="00573B95" w:rsidRDefault="005A4B0E" w:rsidP="005A4B0E">
      <w:pPr>
        <w:pStyle w:val="ListParagraph"/>
        <w:numPr>
          <w:ilvl w:val="0"/>
          <w:numId w:val="1"/>
        </w:numPr>
        <w:jc w:val="both"/>
      </w:pPr>
      <w:r>
        <w:t>The student account exists.</w:t>
      </w:r>
    </w:p>
    <w:p w14:paraId="23EAB3FC" w14:textId="77777777" w:rsidR="00573B95" w:rsidRDefault="005A4B0E">
      <w:pPr>
        <w:keepNext/>
        <w:jc w:val="both"/>
      </w:pPr>
      <w:r>
        <w:rPr>
          <w:b/>
          <w:bCs/>
        </w:rPr>
        <w:t>Post-Condition:</w:t>
      </w:r>
    </w:p>
    <w:p w14:paraId="7E07959F" w14:textId="77777777" w:rsidR="00573B95" w:rsidRDefault="005A4B0E" w:rsidP="005A4B0E">
      <w:pPr>
        <w:pStyle w:val="ListParagraph"/>
        <w:numPr>
          <w:ilvl w:val="0"/>
          <w:numId w:val="1"/>
        </w:numPr>
        <w:jc w:val="both"/>
      </w:pPr>
      <w:r>
        <w:t>The new details are saved.</w:t>
      </w:r>
    </w:p>
    <w:p w14:paraId="0403F51E" w14:textId="77777777" w:rsidR="00573B95" w:rsidRDefault="005A4B0E" w:rsidP="005A4B0E">
      <w:pPr>
        <w:pStyle w:val="ListParagraph"/>
        <w:numPr>
          <w:ilvl w:val="0"/>
          <w:numId w:val="1"/>
        </w:numPr>
        <w:jc w:val="both"/>
      </w:pPr>
      <w:r>
        <w:t>UpdateStudent is recorded in the audit log.</w:t>
      </w:r>
    </w:p>
    <w:p w14:paraId="26DF3938" w14:textId="77777777" w:rsidR="00573B95" w:rsidRDefault="005A4B0E">
      <w:pPr>
        <w:keepNext/>
        <w:jc w:val="both"/>
      </w:pPr>
      <w:r>
        <w:rPr>
          <w:b/>
          <w:bCs/>
        </w:rPr>
        <w:t>Successful Scenario:</w:t>
      </w:r>
    </w:p>
    <w:p w14:paraId="5CA2F175" w14:textId="77777777" w:rsidR="00573B95" w:rsidRDefault="005A4B0E" w:rsidP="005A4B0E">
      <w:pPr>
        <w:pStyle w:val="ListParagraph"/>
        <w:numPr>
          <w:ilvl w:val="0"/>
          <w:numId w:val="13"/>
        </w:numPr>
        <w:jc w:val="both"/>
      </w:pPr>
      <w:r>
        <w:t>The Admin opens Students and chooses Edit on the student.</w:t>
      </w:r>
    </w:p>
    <w:p w14:paraId="721606B8" w14:textId="77777777" w:rsidR="00573B95" w:rsidRDefault="005A4B0E" w:rsidP="005A4B0E">
      <w:pPr>
        <w:pStyle w:val="ListParagraph"/>
        <w:numPr>
          <w:ilvl w:val="0"/>
          <w:numId w:val="13"/>
        </w:numPr>
        <w:jc w:val="both"/>
      </w:pPr>
      <w:r>
        <w:t>The Admin changes the details and saves.</w:t>
      </w:r>
    </w:p>
    <w:p w14:paraId="520CAC4A" w14:textId="77777777" w:rsidR="00573B95" w:rsidRDefault="005A4B0E" w:rsidP="005A4B0E">
      <w:pPr>
        <w:pStyle w:val="ListParagraph"/>
        <w:numPr>
          <w:ilvl w:val="0"/>
          <w:numId w:val="13"/>
        </w:numPr>
        <w:jc w:val="both"/>
      </w:pPr>
      <w:r>
        <w:t>CAMS checks that no other student uses the student number or the username.</w:t>
      </w:r>
    </w:p>
    <w:p w14:paraId="4B3A7F01" w14:textId="77777777" w:rsidR="00573B95" w:rsidRDefault="005A4B0E" w:rsidP="005A4B0E">
      <w:pPr>
        <w:pStyle w:val="ListParagraph"/>
        <w:numPr>
          <w:ilvl w:val="0"/>
          <w:numId w:val="13"/>
        </w:numPr>
        <w:jc w:val="both"/>
      </w:pPr>
      <w:r>
        <w:t>CAMS saves the change.</w:t>
      </w:r>
    </w:p>
    <w:p w14:paraId="1E272753" w14:textId="77777777" w:rsidR="00573B95" w:rsidRDefault="005A4B0E" w:rsidP="005A4B0E">
      <w:pPr>
        <w:pStyle w:val="ListParagraph"/>
        <w:numPr>
          <w:ilvl w:val="0"/>
          <w:numId w:val="13"/>
        </w:numPr>
        <w:jc w:val="both"/>
      </w:pPr>
      <w:r>
        <w:t>CAMS records UpdateStudent in the audit log.</w:t>
      </w:r>
    </w:p>
    <w:p w14:paraId="5F1C6C73" w14:textId="77777777" w:rsidR="00573B95" w:rsidRDefault="005A4B0E" w:rsidP="005A4B0E">
      <w:pPr>
        <w:pStyle w:val="ListParagraph"/>
        <w:numPr>
          <w:ilvl w:val="0"/>
          <w:numId w:val="13"/>
        </w:numPr>
        <w:jc w:val="both"/>
      </w:pPr>
      <w:r>
        <w:t>Students shows "Student '&lt;name&gt;' updated successfully!"</w:t>
      </w:r>
    </w:p>
    <w:p w14:paraId="607954B0" w14:textId="77777777" w:rsidR="00573B95" w:rsidRDefault="005A4B0E">
      <w:pPr>
        <w:keepNext/>
        <w:jc w:val="both"/>
      </w:pPr>
      <w:r>
        <w:rPr>
          <w:b/>
          <w:bCs/>
        </w:rPr>
        <w:t>Exception Scenario:</w:t>
      </w:r>
    </w:p>
    <w:p w14:paraId="29B2C6C5"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A803D72" w14:textId="77777777" w:rsidR="00573B95" w:rsidRDefault="005A4B0E" w:rsidP="005A4B0E">
      <w:pPr>
        <w:pStyle w:val="ListParagraph"/>
        <w:numPr>
          <w:ilvl w:val="0"/>
          <w:numId w:val="1"/>
        </w:numPr>
        <w:jc w:val="both"/>
      </w:pPr>
      <w:r>
        <w:rPr>
          <w:b/>
          <w:bCs/>
        </w:rPr>
        <w:t>The student number or username is already in use</w:t>
      </w:r>
      <w:r>
        <w:t xml:space="preserve"> — </w:t>
      </w:r>
      <w:r>
        <w:t>CAMS reports "The student number or username is already in use." and keeps the old details.</w:t>
      </w:r>
    </w:p>
    <w:p w14:paraId="34C21C00" w14:textId="77777777" w:rsidR="00573B95" w:rsidRDefault="005A4B0E">
      <w:pPr>
        <w:keepNext/>
        <w:jc w:val="both"/>
      </w:pPr>
      <w:r>
        <w:rPr>
          <w:b/>
          <w:bCs/>
        </w:rPr>
        <w:lastRenderedPageBreak/>
        <w:t>Additional Remarks:</w:t>
      </w:r>
    </w:p>
    <w:p w14:paraId="15B900D2" w14:textId="77777777" w:rsidR="00573B95" w:rsidRDefault="005A4B0E" w:rsidP="005A4B0E">
      <w:pPr>
        <w:pStyle w:val="ListParagraph"/>
        <w:numPr>
          <w:ilvl w:val="0"/>
          <w:numId w:val="1"/>
        </w:numPr>
        <w:jc w:val="both"/>
      </w:pPr>
      <w:r>
        <w:t>Implemented by AdminController.UpdateStudent (POST).</w:t>
      </w:r>
    </w:p>
    <w:p w14:paraId="75614370" w14:textId="77777777" w:rsidR="00573B95" w:rsidRDefault="005A4B0E" w:rsidP="005A4B0E">
      <w:pPr>
        <w:pStyle w:val="ListParagraph"/>
        <w:numPr>
          <w:ilvl w:val="0"/>
          <w:numId w:val="1"/>
        </w:numPr>
        <w:jc w:val="both"/>
      </w:pPr>
      <w:r>
        <w:t>Appears in the *MANAGE STUDENT ACCOUNT* module of the use case diagram.</w:t>
      </w:r>
    </w:p>
    <w:p w14:paraId="2F652702" w14:textId="77777777" w:rsidR="00573B95" w:rsidRDefault="00573B95"/>
    <w:p w14:paraId="5696535D" w14:textId="77777777" w:rsidR="00573B95" w:rsidRDefault="005A4B0E">
      <w:pPr>
        <w:jc w:val="both"/>
      </w:pPr>
      <w:r>
        <w:rPr>
          <w:b/>
          <w:bCs/>
        </w:rPr>
        <w:t>Use Case Name:</w:t>
      </w:r>
      <w:r>
        <w:t xml:space="preserve"> TOGGLE STUDENT STATUS</w:t>
      </w:r>
    </w:p>
    <w:p w14:paraId="6008F63E" w14:textId="77777777" w:rsidR="00573B95" w:rsidRDefault="005A4B0E">
      <w:pPr>
        <w:jc w:val="both"/>
      </w:pPr>
      <w:r>
        <w:rPr>
          <w:b/>
          <w:bCs/>
        </w:rPr>
        <w:t>Purpose:</w:t>
      </w:r>
      <w:r>
        <w:t xml:space="preserve"> Deactivate a student account so it can no longer sign in at a workstation, or activate it again. The account and its session history are kept.</w:t>
      </w:r>
    </w:p>
    <w:p w14:paraId="52DB9219" w14:textId="77777777" w:rsidR="00573B95" w:rsidRDefault="005A4B0E">
      <w:pPr>
        <w:keepNext/>
        <w:jc w:val="both"/>
      </w:pPr>
      <w:r>
        <w:rPr>
          <w:b/>
          <w:bCs/>
        </w:rPr>
        <w:t>Actors:</w:t>
      </w:r>
    </w:p>
    <w:p w14:paraId="4C80A04C" w14:textId="77777777" w:rsidR="00573B95" w:rsidRDefault="005A4B0E" w:rsidP="005A4B0E">
      <w:pPr>
        <w:pStyle w:val="ListParagraph"/>
        <w:numPr>
          <w:ilvl w:val="0"/>
          <w:numId w:val="1"/>
        </w:numPr>
        <w:jc w:val="both"/>
      </w:pPr>
      <w:r>
        <w:t>Admin (Primary Actor)</w:t>
      </w:r>
    </w:p>
    <w:p w14:paraId="7D926DEE" w14:textId="77777777" w:rsidR="00573B95" w:rsidRDefault="005A4B0E">
      <w:pPr>
        <w:keepNext/>
        <w:jc w:val="both"/>
      </w:pPr>
      <w:r>
        <w:rPr>
          <w:b/>
          <w:bCs/>
        </w:rPr>
        <w:t>Input Parameters:</w:t>
      </w:r>
    </w:p>
    <w:p w14:paraId="759039FF" w14:textId="77777777" w:rsidR="00573B95" w:rsidRDefault="005A4B0E" w:rsidP="005A4B0E">
      <w:pPr>
        <w:pStyle w:val="ListParagraph"/>
        <w:numPr>
          <w:ilvl w:val="0"/>
          <w:numId w:val="1"/>
        </w:numPr>
        <w:jc w:val="both"/>
      </w:pPr>
      <w:r>
        <w:rPr>
          <w:i/>
          <w:iCs/>
        </w:rPr>
        <w:t>accountRole : AccountRole</w:t>
      </w:r>
      <w:r>
        <w:rPr>
          <w:i/>
          <w:iCs/>
        </w:rPr>
        <w:t>, set to Student</w:t>
      </w:r>
    </w:p>
    <w:p w14:paraId="390DD343" w14:textId="77777777" w:rsidR="00573B95" w:rsidRDefault="005A4B0E" w:rsidP="005A4B0E">
      <w:pPr>
        <w:pStyle w:val="ListParagraph"/>
        <w:numPr>
          <w:ilvl w:val="0"/>
          <w:numId w:val="1"/>
        </w:numPr>
        <w:jc w:val="both"/>
      </w:pPr>
      <w:r>
        <w:rPr>
          <w:i/>
          <w:iCs/>
        </w:rPr>
        <w:t>id : int</w:t>
      </w:r>
    </w:p>
    <w:p w14:paraId="626E9345" w14:textId="77777777" w:rsidR="00573B95" w:rsidRDefault="005A4B0E" w:rsidP="005A4B0E">
      <w:pPr>
        <w:pStyle w:val="ListParagraph"/>
        <w:numPr>
          <w:ilvl w:val="0"/>
          <w:numId w:val="1"/>
        </w:numPr>
        <w:jc w:val="both"/>
      </w:pPr>
      <w:r>
        <w:rPr>
          <w:i/>
          <w:iCs/>
        </w:rPr>
        <w:t>isActive : bool</w:t>
      </w:r>
    </w:p>
    <w:p w14:paraId="4714A76A" w14:textId="77777777" w:rsidR="00573B95" w:rsidRDefault="005A4B0E">
      <w:pPr>
        <w:jc w:val="both"/>
      </w:pPr>
      <w:r>
        <w:rPr>
          <w:b/>
          <w:bCs/>
        </w:rPr>
        <w:t>Output Parameters:</w:t>
      </w:r>
      <w:r>
        <w:t xml:space="preserve"> The Students page showing the student as active or inactive, with a confirmation message.</w:t>
      </w:r>
    </w:p>
    <w:p w14:paraId="7E67762E" w14:textId="77777777" w:rsidR="00573B95" w:rsidRDefault="005A4B0E">
      <w:pPr>
        <w:keepNext/>
        <w:jc w:val="both"/>
      </w:pPr>
      <w:r>
        <w:rPr>
          <w:b/>
          <w:bCs/>
        </w:rPr>
        <w:t>Pre-Condition:</w:t>
      </w:r>
    </w:p>
    <w:p w14:paraId="622DB965" w14:textId="77777777" w:rsidR="00573B95" w:rsidRDefault="005A4B0E" w:rsidP="005A4B0E">
      <w:pPr>
        <w:pStyle w:val="ListParagraph"/>
        <w:numPr>
          <w:ilvl w:val="0"/>
          <w:numId w:val="1"/>
        </w:numPr>
        <w:jc w:val="both"/>
      </w:pPr>
      <w:r>
        <w:t>The Admin is signed in to the CAMS web portal.</w:t>
      </w:r>
    </w:p>
    <w:p w14:paraId="0F2E4D1B" w14:textId="77777777" w:rsidR="00573B95" w:rsidRDefault="005A4B0E" w:rsidP="005A4B0E">
      <w:pPr>
        <w:pStyle w:val="ListParagraph"/>
        <w:numPr>
          <w:ilvl w:val="0"/>
          <w:numId w:val="1"/>
        </w:numPr>
        <w:jc w:val="both"/>
      </w:pPr>
      <w:r>
        <w:t>The student account exists.</w:t>
      </w:r>
    </w:p>
    <w:p w14:paraId="7E50D07C" w14:textId="77777777" w:rsidR="00573B95" w:rsidRDefault="005A4B0E">
      <w:pPr>
        <w:keepNext/>
        <w:jc w:val="both"/>
      </w:pPr>
      <w:r>
        <w:rPr>
          <w:b/>
          <w:bCs/>
        </w:rPr>
        <w:t>Post-Condition:</w:t>
      </w:r>
    </w:p>
    <w:p w14:paraId="7D5B106A" w14:textId="77777777" w:rsidR="00573B95" w:rsidRDefault="005A4B0E" w:rsidP="005A4B0E">
      <w:pPr>
        <w:pStyle w:val="ListParagraph"/>
        <w:numPr>
          <w:ilvl w:val="0"/>
          <w:numId w:val="1"/>
        </w:numPr>
        <w:jc w:val="both"/>
      </w:pPr>
      <w:r>
        <w:t>The account is active or inactive; an inactive student is refused at the workstation sign-in.</w:t>
      </w:r>
    </w:p>
    <w:p w14:paraId="2991BDF3" w14:textId="77777777" w:rsidR="00573B95" w:rsidRDefault="005A4B0E" w:rsidP="005A4B0E">
      <w:pPr>
        <w:pStyle w:val="ListParagraph"/>
        <w:numPr>
          <w:ilvl w:val="0"/>
          <w:numId w:val="1"/>
        </w:numPr>
        <w:jc w:val="both"/>
      </w:pPr>
      <w:r>
        <w:t>Nothing is deleted.</w:t>
      </w:r>
    </w:p>
    <w:p w14:paraId="5730EE77" w14:textId="77777777" w:rsidR="00573B95" w:rsidRDefault="005A4B0E" w:rsidP="005A4B0E">
      <w:pPr>
        <w:pStyle w:val="ListParagraph"/>
        <w:numPr>
          <w:ilvl w:val="0"/>
          <w:numId w:val="1"/>
        </w:numPr>
        <w:jc w:val="both"/>
      </w:pPr>
      <w:r>
        <w:lastRenderedPageBreak/>
        <w:t>ActivateAccount or DeactivateAccount is recorded in the audit log.</w:t>
      </w:r>
    </w:p>
    <w:p w14:paraId="0B39273F" w14:textId="77777777" w:rsidR="00573B95" w:rsidRDefault="005A4B0E">
      <w:pPr>
        <w:keepNext/>
        <w:jc w:val="both"/>
      </w:pPr>
      <w:r>
        <w:rPr>
          <w:b/>
          <w:bCs/>
        </w:rPr>
        <w:t>Successful Scenario:</w:t>
      </w:r>
    </w:p>
    <w:p w14:paraId="2AA35176" w14:textId="77777777" w:rsidR="00573B95" w:rsidRDefault="005A4B0E" w:rsidP="005A4B0E">
      <w:pPr>
        <w:pStyle w:val="ListParagraph"/>
        <w:numPr>
          <w:ilvl w:val="0"/>
          <w:numId w:val="14"/>
        </w:numPr>
        <w:jc w:val="both"/>
      </w:pPr>
      <w:r>
        <w:t>The Admin opens Students and finds the student.</w:t>
      </w:r>
    </w:p>
    <w:p w14:paraId="5678F0D6" w14:textId="77777777" w:rsidR="00573B95" w:rsidRDefault="005A4B0E" w:rsidP="005A4B0E">
      <w:pPr>
        <w:pStyle w:val="ListParagraph"/>
        <w:numPr>
          <w:ilvl w:val="0"/>
          <w:numId w:val="14"/>
        </w:numPr>
        <w:jc w:val="both"/>
      </w:pPr>
      <w:r>
        <w:t>The Admin chooses Deactivate (or Activate) and confirms.</w:t>
      </w:r>
    </w:p>
    <w:p w14:paraId="78BC1AD4" w14:textId="77777777" w:rsidR="00573B95" w:rsidRDefault="005A4B0E" w:rsidP="005A4B0E">
      <w:pPr>
        <w:pStyle w:val="ListParagraph"/>
        <w:numPr>
          <w:ilvl w:val="0"/>
          <w:numId w:val="14"/>
        </w:numPr>
        <w:jc w:val="both"/>
      </w:pPr>
      <w:r>
        <w:t>CAMS marks the account inactive (or active).</w:t>
      </w:r>
    </w:p>
    <w:p w14:paraId="635E3618" w14:textId="77777777" w:rsidR="00573B95" w:rsidRDefault="005A4B0E" w:rsidP="005A4B0E">
      <w:pPr>
        <w:pStyle w:val="ListParagraph"/>
        <w:numPr>
          <w:ilvl w:val="0"/>
          <w:numId w:val="14"/>
        </w:numPr>
        <w:jc w:val="both"/>
      </w:pPr>
      <w:r>
        <w:t>CAMS records the change in the audit log.</w:t>
      </w:r>
    </w:p>
    <w:p w14:paraId="304E12F5" w14:textId="77777777" w:rsidR="00573B95" w:rsidRDefault="005A4B0E" w:rsidP="005A4B0E">
      <w:pPr>
        <w:pStyle w:val="ListParagraph"/>
        <w:numPr>
          <w:ilvl w:val="0"/>
          <w:numId w:val="14"/>
        </w:numPr>
        <w:jc w:val="both"/>
      </w:pPr>
      <w:r>
        <w:t>Students shows "The student account is now inactive." (or active).</w:t>
      </w:r>
    </w:p>
    <w:p w14:paraId="3E3A0B7C" w14:textId="77777777" w:rsidR="00573B95" w:rsidRDefault="005A4B0E">
      <w:pPr>
        <w:keepNext/>
        <w:jc w:val="both"/>
      </w:pPr>
      <w:r>
        <w:rPr>
          <w:b/>
          <w:bCs/>
        </w:rPr>
        <w:t>Exception Scenario:</w:t>
      </w:r>
    </w:p>
    <w:p w14:paraId="53D75CA7"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80A4CE3" w14:textId="77777777" w:rsidR="00573B95" w:rsidRDefault="005A4B0E" w:rsidP="005A4B0E">
      <w:pPr>
        <w:pStyle w:val="ListParagraph"/>
        <w:numPr>
          <w:ilvl w:val="0"/>
          <w:numId w:val="1"/>
        </w:numPr>
        <w:jc w:val="both"/>
      </w:pPr>
      <w:r>
        <w:rPr>
          <w:b/>
          <w:bCs/>
        </w:rPr>
        <w:t>The account no longer exists</w:t>
      </w:r>
      <w:r>
        <w:t xml:space="preserve"> — CAMS answers Not Found and nothing changes.</w:t>
      </w:r>
    </w:p>
    <w:p w14:paraId="0E344841"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06C4AA67" w14:textId="77777777" w:rsidR="00573B95" w:rsidRDefault="005A4B0E">
      <w:pPr>
        <w:keepNext/>
        <w:jc w:val="both"/>
      </w:pPr>
      <w:r>
        <w:rPr>
          <w:b/>
          <w:bCs/>
        </w:rPr>
        <w:t>Additional Remarks:</w:t>
      </w:r>
    </w:p>
    <w:p w14:paraId="41C9DB27" w14:textId="77777777" w:rsidR="00573B95" w:rsidRDefault="005A4B0E" w:rsidP="005A4B0E">
      <w:pPr>
        <w:pStyle w:val="ListParagraph"/>
        <w:numPr>
          <w:ilvl w:val="0"/>
          <w:numId w:val="1"/>
        </w:numPr>
        <w:jc w:val="both"/>
      </w:pPr>
      <w:r>
        <w:t>Implemented by AdminController.SetAccountActive (POST), AdminController.DeleteStudent (POST) and AdminController.BulkDeleteStudents (POST).</w:t>
      </w:r>
    </w:p>
    <w:p w14:paraId="77E947AC" w14:textId="77777777" w:rsidR="00573B95" w:rsidRDefault="005A4B0E" w:rsidP="005A4B0E">
      <w:pPr>
        <w:pStyle w:val="ListParagraph"/>
        <w:numPr>
          <w:ilvl w:val="0"/>
          <w:numId w:val="1"/>
        </w:numPr>
        <w:jc w:val="both"/>
      </w:pPr>
      <w:r>
        <w:t>The Remove button, AdminController.DeleteStudent, and BulkDeleteStudents</w:t>
      </w:r>
      <w:r>
        <w:t xml:space="preserve"> for several students at once, archive the account the same way: the student leaves every class roster, any workstation reserved for them is freed, and nothing is deleted. Archived students are listed under the Removed filter, where they can be restored.</w:t>
      </w:r>
    </w:p>
    <w:p w14:paraId="4B6F8FE3" w14:textId="77777777" w:rsidR="00573B95" w:rsidRDefault="005A4B0E" w:rsidP="005A4B0E">
      <w:pPr>
        <w:pStyle w:val="ListParagraph"/>
        <w:numPr>
          <w:ilvl w:val="0"/>
          <w:numId w:val="1"/>
        </w:numPr>
        <w:jc w:val="both"/>
      </w:pPr>
      <w:r>
        <w:t>Appears in the *MANAGE STUDENT ACCOUNT* module of the use case diagram.</w:t>
      </w:r>
    </w:p>
    <w:p w14:paraId="11EFE1CB" w14:textId="77777777" w:rsidR="00573B95" w:rsidRDefault="00573B95"/>
    <w:p w14:paraId="3AB5D28F" w14:textId="77777777" w:rsidR="00573B95" w:rsidRDefault="005A4B0E">
      <w:pPr>
        <w:jc w:val="both"/>
      </w:pPr>
      <w:r>
        <w:rPr>
          <w:b/>
          <w:bCs/>
        </w:rPr>
        <w:t>Use Case Name:</w:t>
      </w:r>
      <w:r>
        <w:t xml:space="preserve"> IMPORT STUDENT ROSTER</w:t>
      </w:r>
    </w:p>
    <w:p w14:paraId="6C5B790F" w14:textId="77777777" w:rsidR="00573B95" w:rsidRDefault="005A4B0E">
      <w:pPr>
        <w:jc w:val="both"/>
      </w:pPr>
      <w:r>
        <w:rPr>
          <w:b/>
          <w:bCs/>
        </w:rPr>
        <w:t>Purpose:</w:t>
      </w:r>
      <w:r>
        <w:t xml:space="preserve"> Create many student accounts at once, from rows typed into the form or from a CSV class list uploaded on a class page.</w:t>
      </w:r>
    </w:p>
    <w:p w14:paraId="0C402EBC" w14:textId="77777777" w:rsidR="00573B95" w:rsidRDefault="005A4B0E">
      <w:pPr>
        <w:keepNext/>
        <w:jc w:val="both"/>
      </w:pPr>
      <w:r>
        <w:rPr>
          <w:b/>
          <w:bCs/>
        </w:rPr>
        <w:t>Actors:</w:t>
      </w:r>
    </w:p>
    <w:p w14:paraId="154DA68F" w14:textId="77777777" w:rsidR="00573B95" w:rsidRDefault="005A4B0E" w:rsidP="005A4B0E">
      <w:pPr>
        <w:pStyle w:val="ListParagraph"/>
        <w:numPr>
          <w:ilvl w:val="0"/>
          <w:numId w:val="1"/>
        </w:numPr>
        <w:jc w:val="both"/>
      </w:pPr>
      <w:r>
        <w:t>Admin (Primary Actor)</w:t>
      </w:r>
    </w:p>
    <w:p w14:paraId="5EFB81A2" w14:textId="77777777" w:rsidR="00573B95" w:rsidRDefault="005A4B0E">
      <w:pPr>
        <w:keepNext/>
        <w:jc w:val="both"/>
      </w:pPr>
      <w:r>
        <w:rPr>
          <w:b/>
          <w:bCs/>
        </w:rPr>
        <w:t>Input Parameters:</w:t>
      </w:r>
    </w:p>
    <w:p w14:paraId="71A8FAD7" w14:textId="77777777" w:rsidR="00573B95" w:rsidRDefault="005A4B0E" w:rsidP="005A4B0E">
      <w:pPr>
        <w:pStyle w:val="ListParagraph"/>
        <w:numPr>
          <w:ilvl w:val="0"/>
          <w:numId w:val="1"/>
        </w:numPr>
        <w:jc w:val="both"/>
      </w:pPr>
      <w:r>
        <w:rPr>
          <w:i/>
          <w:iCs/>
        </w:rPr>
        <w:t>classId : int (optional)</w:t>
      </w:r>
    </w:p>
    <w:p w14:paraId="7AAC05E2" w14:textId="77777777" w:rsidR="00573B95" w:rsidRDefault="005A4B0E" w:rsidP="005A4B0E">
      <w:pPr>
        <w:pStyle w:val="ListParagraph"/>
        <w:numPr>
          <w:ilvl w:val="0"/>
          <w:numId w:val="1"/>
        </w:numPr>
        <w:jc w:val="both"/>
      </w:pPr>
      <w:r>
        <w:rPr>
          <w:i/>
          <w:iCs/>
        </w:rPr>
        <w:t>bulkFirstNames : List&lt;string&gt;?</w:t>
      </w:r>
    </w:p>
    <w:p w14:paraId="346AB201" w14:textId="77777777" w:rsidR="00573B95" w:rsidRDefault="005A4B0E" w:rsidP="005A4B0E">
      <w:pPr>
        <w:pStyle w:val="ListParagraph"/>
        <w:numPr>
          <w:ilvl w:val="0"/>
          <w:numId w:val="1"/>
        </w:numPr>
        <w:jc w:val="both"/>
      </w:pPr>
      <w:r>
        <w:rPr>
          <w:i/>
          <w:iCs/>
        </w:rPr>
        <w:t>bulkLastNames : List&lt;string&gt;?</w:t>
      </w:r>
    </w:p>
    <w:p w14:paraId="7C3B906C" w14:textId="77777777" w:rsidR="00573B95" w:rsidRDefault="005A4B0E" w:rsidP="005A4B0E">
      <w:pPr>
        <w:pStyle w:val="ListParagraph"/>
        <w:numPr>
          <w:ilvl w:val="0"/>
          <w:numId w:val="1"/>
        </w:numPr>
        <w:jc w:val="both"/>
      </w:pPr>
      <w:r>
        <w:rPr>
          <w:i/>
          <w:iCs/>
        </w:rPr>
        <w:t>bulkUserNames : List&lt;string&gt;?</w:t>
      </w:r>
    </w:p>
    <w:p w14:paraId="14208B0E" w14:textId="77777777" w:rsidR="00573B95" w:rsidRDefault="005A4B0E" w:rsidP="005A4B0E">
      <w:pPr>
        <w:pStyle w:val="ListParagraph"/>
        <w:numPr>
          <w:ilvl w:val="0"/>
          <w:numId w:val="1"/>
        </w:numPr>
        <w:jc w:val="both"/>
      </w:pPr>
      <w:r>
        <w:rPr>
          <w:i/>
          <w:iCs/>
        </w:rPr>
        <w:t>bulkPasswords : List&lt;string&gt;?</w:t>
      </w:r>
    </w:p>
    <w:p w14:paraId="3F834977" w14:textId="77777777" w:rsidR="00573B95" w:rsidRDefault="005A4B0E" w:rsidP="005A4B0E">
      <w:pPr>
        <w:pStyle w:val="ListParagraph"/>
        <w:numPr>
          <w:ilvl w:val="0"/>
          <w:numId w:val="1"/>
        </w:numPr>
        <w:jc w:val="both"/>
      </w:pPr>
      <w:r>
        <w:rPr>
          <w:i/>
          <w:iCs/>
        </w:rPr>
        <w:t>file : IFormFile?, when a CSV file is uploaded instead</w:t>
      </w:r>
    </w:p>
    <w:p w14:paraId="2AA6289B" w14:textId="77777777" w:rsidR="00573B95" w:rsidRDefault="005A4B0E">
      <w:pPr>
        <w:jc w:val="both"/>
      </w:pPr>
      <w:r>
        <w:rPr>
          <w:b/>
          <w:bCs/>
        </w:rPr>
        <w:t>Output Parameters:</w:t>
      </w:r>
      <w:r>
        <w:t xml:space="preserve"> The Students page (or the class page) with the new students and a confirmation message.</w:t>
      </w:r>
    </w:p>
    <w:p w14:paraId="43709BFF" w14:textId="77777777" w:rsidR="00573B95" w:rsidRDefault="005A4B0E">
      <w:pPr>
        <w:jc w:val="both"/>
      </w:pPr>
      <w:r>
        <w:rPr>
          <w:b/>
          <w:bCs/>
        </w:rPr>
        <w:t>Pre-Condition:</w:t>
      </w:r>
      <w:r>
        <w:t xml:space="preserve"> The Admin is signed in to the CAMS web portal.</w:t>
      </w:r>
    </w:p>
    <w:p w14:paraId="521D6FBC" w14:textId="77777777" w:rsidR="00573B95" w:rsidRDefault="005A4B0E">
      <w:pPr>
        <w:keepNext/>
        <w:jc w:val="both"/>
      </w:pPr>
      <w:r>
        <w:rPr>
          <w:b/>
          <w:bCs/>
        </w:rPr>
        <w:t>Post-Condition:</w:t>
      </w:r>
    </w:p>
    <w:p w14:paraId="4E5460EE" w14:textId="77777777" w:rsidR="00573B95" w:rsidRDefault="005A4B0E" w:rsidP="005A4B0E">
      <w:pPr>
        <w:pStyle w:val="ListParagraph"/>
        <w:numPr>
          <w:ilvl w:val="0"/>
          <w:numId w:val="1"/>
        </w:numPr>
        <w:jc w:val="both"/>
      </w:pPr>
      <w:r>
        <w:t>Every row has become an active student account, enrolled in the class when the import was started from a class page.</w:t>
      </w:r>
    </w:p>
    <w:p w14:paraId="161757F1" w14:textId="77777777" w:rsidR="00573B95" w:rsidRDefault="005A4B0E" w:rsidP="005A4B0E">
      <w:pPr>
        <w:pStyle w:val="ListParagraph"/>
        <w:numPr>
          <w:ilvl w:val="0"/>
          <w:numId w:val="1"/>
        </w:numPr>
        <w:jc w:val="both"/>
      </w:pPr>
      <w:r>
        <w:t>BulkCreateStudents or BulkAddStudents is recorded in the audit log.</w:t>
      </w:r>
    </w:p>
    <w:p w14:paraId="189564FC" w14:textId="77777777" w:rsidR="00573B95" w:rsidRDefault="005A4B0E">
      <w:pPr>
        <w:keepNext/>
        <w:jc w:val="both"/>
      </w:pPr>
      <w:r>
        <w:rPr>
          <w:b/>
          <w:bCs/>
        </w:rPr>
        <w:t>Successful Scenario:</w:t>
      </w:r>
    </w:p>
    <w:p w14:paraId="364FE65F" w14:textId="77777777" w:rsidR="00573B95" w:rsidRDefault="005A4B0E" w:rsidP="005A4B0E">
      <w:pPr>
        <w:pStyle w:val="ListParagraph"/>
        <w:numPr>
          <w:ilvl w:val="0"/>
          <w:numId w:val="15"/>
        </w:numPr>
        <w:jc w:val="both"/>
      </w:pPr>
      <w:r>
        <w:t>The Admin opens Students, or the page of a class the students should join.</w:t>
      </w:r>
    </w:p>
    <w:p w14:paraId="3245A7A6" w14:textId="77777777" w:rsidR="00573B95" w:rsidRDefault="005A4B0E" w:rsidP="005A4B0E">
      <w:pPr>
        <w:pStyle w:val="ListParagraph"/>
        <w:numPr>
          <w:ilvl w:val="0"/>
          <w:numId w:val="15"/>
        </w:numPr>
        <w:jc w:val="both"/>
      </w:pPr>
      <w:r>
        <w:lastRenderedPageBreak/>
        <w:t>The Admin types the students' names, usernames and passwords into the rows of the form, or chooses a CSV class list to upload.</w:t>
      </w:r>
    </w:p>
    <w:p w14:paraId="353D5CAE" w14:textId="77777777" w:rsidR="00573B95" w:rsidRDefault="005A4B0E" w:rsidP="005A4B0E">
      <w:pPr>
        <w:pStyle w:val="ListParagraph"/>
        <w:numPr>
          <w:ilvl w:val="0"/>
          <w:numId w:val="15"/>
        </w:numPr>
        <w:jc w:val="both"/>
      </w:pPr>
      <w:r>
        <w:t>The Admin submits the roster.</w:t>
      </w:r>
    </w:p>
    <w:p w14:paraId="0E193CBB" w14:textId="77777777" w:rsidR="00573B95" w:rsidRDefault="005A4B0E" w:rsidP="005A4B0E">
      <w:pPr>
        <w:pStyle w:val="ListParagraph"/>
        <w:numPr>
          <w:ilvl w:val="0"/>
          <w:numId w:val="15"/>
        </w:numPr>
        <w:jc w:val="both"/>
      </w:pPr>
      <w:r>
        <w:t>CAMS checks every row (</w:t>
      </w:r>
      <w:r>
        <w:rPr>
          <w:b/>
          <w:bCs/>
        </w:rPr>
        <w:t>VALIDATE ROSTER ROWS</w:t>
      </w:r>
      <w:r>
        <w:t>).</w:t>
      </w:r>
    </w:p>
    <w:p w14:paraId="793B8A47" w14:textId="77777777" w:rsidR="00573B95" w:rsidRDefault="005A4B0E" w:rsidP="005A4B0E">
      <w:pPr>
        <w:pStyle w:val="ListParagraph"/>
        <w:numPr>
          <w:ilvl w:val="0"/>
          <w:numId w:val="15"/>
        </w:numPr>
        <w:jc w:val="both"/>
      </w:pPr>
      <w:r>
        <w:t>CAMS creates the accounts, and enrolls them in the class when the import came from a class page.</w:t>
      </w:r>
    </w:p>
    <w:p w14:paraId="7C34B668" w14:textId="77777777" w:rsidR="00573B95" w:rsidRDefault="005A4B0E" w:rsidP="005A4B0E">
      <w:pPr>
        <w:pStyle w:val="ListParagraph"/>
        <w:numPr>
          <w:ilvl w:val="0"/>
          <w:numId w:val="15"/>
        </w:numPr>
        <w:jc w:val="both"/>
      </w:pPr>
      <w:r>
        <w:t>CAMS records the import in the audit log.</w:t>
      </w:r>
    </w:p>
    <w:p w14:paraId="0D46B449" w14:textId="77777777" w:rsidR="00573B95" w:rsidRDefault="005A4B0E" w:rsidP="005A4B0E">
      <w:pPr>
        <w:pStyle w:val="ListParagraph"/>
        <w:numPr>
          <w:ilvl w:val="0"/>
          <w:numId w:val="15"/>
        </w:numPr>
        <w:jc w:val="both"/>
      </w:pPr>
      <w:r>
        <w:t>The page shows "Successfully created &lt;n&gt; student profile(s)." or, on a class page, "Successfully added &lt;n&gt; student(s) to the class."</w:t>
      </w:r>
    </w:p>
    <w:p w14:paraId="6C7F1BC6" w14:textId="77777777" w:rsidR="00573B95" w:rsidRDefault="005A4B0E">
      <w:pPr>
        <w:keepNext/>
        <w:jc w:val="both"/>
      </w:pPr>
      <w:r>
        <w:rPr>
          <w:b/>
          <w:bCs/>
        </w:rPr>
        <w:t>Exception Scenario:</w:t>
      </w:r>
    </w:p>
    <w:p w14:paraId="6359712A"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9574A5F" w14:textId="77777777" w:rsidR="00573B95" w:rsidRDefault="005A4B0E" w:rsidP="005A4B0E">
      <w:pPr>
        <w:pStyle w:val="ListParagraph"/>
        <w:numPr>
          <w:ilvl w:val="0"/>
          <w:numId w:val="1"/>
        </w:numPr>
        <w:jc w:val="both"/>
      </w:pPr>
      <w:r>
        <w:rPr>
          <w:b/>
          <w:bCs/>
        </w:rPr>
        <w:t>Some rows are invalid</w:t>
      </w:r>
      <w:r>
        <w:t xml:space="preserve"> — </w:t>
      </w:r>
      <w:r>
        <w:t>no account is created; for a CSV file CAMS returns Student-Import-Errors.csv, which lists each bad row and the reason.</w:t>
      </w:r>
    </w:p>
    <w:p w14:paraId="24CD10DB" w14:textId="77777777" w:rsidR="00573B95" w:rsidRDefault="005A4B0E" w:rsidP="005A4B0E">
      <w:pPr>
        <w:pStyle w:val="ListParagraph"/>
        <w:numPr>
          <w:ilvl w:val="0"/>
          <w:numId w:val="1"/>
        </w:numPr>
        <w:jc w:val="both"/>
      </w:pPr>
      <w:r>
        <w:rPr>
          <w:b/>
          <w:bCs/>
        </w:rPr>
        <w:t>The roster is empty</w:t>
      </w:r>
      <w:r>
        <w:t xml:space="preserve"> — CAMS reports "Add at least one student before saving the bulk roster." and nothing changes.</w:t>
      </w:r>
    </w:p>
    <w:p w14:paraId="6A0C5C3A" w14:textId="77777777" w:rsidR="00573B95" w:rsidRDefault="005A4B0E" w:rsidP="005A4B0E">
      <w:pPr>
        <w:pStyle w:val="ListParagraph"/>
        <w:numPr>
          <w:ilvl w:val="0"/>
          <w:numId w:val="1"/>
        </w:numPr>
        <w:jc w:val="both"/>
      </w:pPr>
      <w:r>
        <w:rPr>
          <w:b/>
          <w:bCs/>
        </w:rPr>
        <w:t>The class cannot take students</w:t>
      </w:r>
      <w:r>
        <w:t xml:space="preserve"> — CAMS reports "Only an active class with an assigned teacher can receive students."</w:t>
      </w:r>
    </w:p>
    <w:p w14:paraId="773AFF86"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2D69AB72" w14:textId="77777777" w:rsidR="00573B95" w:rsidRDefault="005A4B0E">
      <w:pPr>
        <w:keepNext/>
        <w:jc w:val="both"/>
      </w:pPr>
      <w:r>
        <w:rPr>
          <w:b/>
          <w:bCs/>
        </w:rPr>
        <w:lastRenderedPageBreak/>
        <w:t>Additional Remarks:</w:t>
      </w:r>
    </w:p>
    <w:p w14:paraId="49E30051" w14:textId="77777777" w:rsidR="00573B95" w:rsidRDefault="005A4B0E" w:rsidP="005A4B0E">
      <w:pPr>
        <w:pStyle w:val="ListParagraph"/>
        <w:numPr>
          <w:ilvl w:val="0"/>
          <w:numId w:val="1"/>
        </w:numPr>
        <w:jc w:val="both"/>
      </w:pPr>
      <w:r>
        <w:t xml:space="preserve">Implemented by </w:t>
      </w:r>
      <w:r>
        <w:t>AdminController.BulkCreateStudents (POST), AdminController.BulkAddStudents (POST) and AdminController.BulkPreviewCsv (POST).</w:t>
      </w:r>
    </w:p>
    <w:p w14:paraId="248FFD57" w14:textId="77777777" w:rsidR="00573B95" w:rsidRDefault="005A4B0E" w:rsidP="005A4B0E">
      <w:pPr>
        <w:pStyle w:val="ListParagraph"/>
        <w:numPr>
          <w:ilvl w:val="0"/>
          <w:numId w:val="1"/>
        </w:numPr>
        <w:jc w:val="both"/>
      </w:pPr>
      <w:r>
        <w:t>BulkPreviewCsv is named for a preview, but it validates the uploaded file and then creates the accounts; nothing is shown in between.</w:t>
      </w:r>
    </w:p>
    <w:p w14:paraId="42F6CB3F" w14:textId="77777777" w:rsidR="00573B95" w:rsidRDefault="005A4B0E" w:rsidP="005A4B0E">
      <w:pPr>
        <w:pStyle w:val="ListParagraph"/>
        <w:numPr>
          <w:ilvl w:val="0"/>
          <w:numId w:val="1"/>
        </w:numPr>
        <w:jc w:val="both"/>
      </w:pPr>
      <w:r>
        <w:t>Appears in the *MANAGE STUDENT ACCOUNT* module of the use case diagram.</w:t>
      </w:r>
    </w:p>
    <w:p w14:paraId="10E00529" w14:textId="77777777" w:rsidR="00573B95" w:rsidRDefault="005A4B0E" w:rsidP="005A4B0E">
      <w:pPr>
        <w:pStyle w:val="ListParagraph"/>
        <w:numPr>
          <w:ilvl w:val="0"/>
          <w:numId w:val="1"/>
        </w:numPr>
        <w:jc w:val="both"/>
      </w:pPr>
      <w:r>
        <w:t xml:space="preserve">Always includes </w:t>
      </w:r>
      <w:r>
        <w:rPr>
          <w:b/>
          <w:bCs/>
        </w:rPr>
        <w:t>VALIDATE ROSTER ROWS</w:t>
      </w:r>
      <w:r>
        <w:t xml:space="preserve"> (&lt;&lt;include&gt;&gt;).</w:t>
      </w:r>
    </w:p>
    <w:p w14:paraId="7D329E21" w14:textId="77777777" w:rsidR="00573B95" w:rsidRDefault="00573B95"/>
    <w:p w14:paraId="19E94696" w14:textId="77777777" w:rsidR="00573B95" w:rsidRDefault="005A4B0E">
      <w:pPr>
        <w:jc w:val="both"/>
      </w:pPr>
      <w:r>
        <w:rPr>
          <w:b/>
          <w:bCs/>
        </w:rPr>
        <w:t>Use Case Name:</w:t>
      </w:r>
      <w:r>
        <w:t xml:space="preserve"> VALIDATE ROSTER ROWS</w:t>
      </w:r>
    </w:p>
    <w:p w14:paraId="25459FDE" w14:textId="77777777" w:rsidR="00573B95" w:rsidRDefault="005A4B0E">
      <w:pPr>
        <w:jc w:val="both"/>
      </w:pPr>
      <w:r>
        <w:rPr>
          <w:b/>
          <w:bCs/>
        </w:rPr>
        <w:t>Purpose:</w:t>
      </w:r>
      <w:r>
        <w:t xml:space="preserve"> </w:t>
      </w:r>
      <w:r>
        <w:t>Check every row of a roster before any account is created, so one bad row cannot leave half a class imported.</w:t>
      </w:r>
    </w:p>
    <w:p w14:paraId="7B12C40A" w14:textId="77777777" w:rsidR="00573B95" w:rsidRDefault="005A4B0E">
      <w:pPr>
        <w:keepNext/>
        <w:jc w:val="both"/>
      </w:pPr>
      <w:r>
        <w:rPr>
          <w:b/>
          <w:bCs/>
        </w:rPr>
        <w:t>Actors:</w:t>
      </w:r>
    </w:p>
    <w:p w14:paraId="19F79CE9" w14:textId="77777777" w:rsidR="00573B95" w:rsidRDefault="005A4B0E" w:rsidP="005A4B0E">
      <w:pPr>
        <w:pStyle w:val="ListParagraph"/>
        <w:numPr>
          <w:ilvl w:val="0"/>
          <w:numId w:val="1"/>
        </w:numPr>
        <w:jc w:val="both"/>
      </w:pPr>
      <w:r>
        <w:t xml:space="preserve">Admin (Primary Actor), through </w:t>
      </w:r>
      <w:r>
        <w:rPr>
          <w:b/>
          <w:bCs/>
        </w:rPr>
        <w:t>IMPORT STUDENT ROSTER</w:t>
      </w:r>
    </w:p>
    <w:p w14:paraId="4B4B5210" w14:textId="77777777" w:rsidR="00573B95" w:rsidRDefault="005A4B0E">
      <w:pPr>
        <w:keepNext/>
        <w:jc w:val="both"/>
      </w:pPr>
      <w:r>
        <w:rPr>
          <w:b/>
          <w:bCs/>
        </w:rPr>
        <w:t>Input Parameters:</w:t>
      </w:r>
    </w:p>
    <w:p w14:paraId="23980B3A" w14:textId="77777777" w:rsidR="00573B95" w:rsidRDefault="005A4B0E" w:rsidP="005A4B0E">
      <w:pPr>
        <w:pStyle w:val="ListParagraph"/>
        <w:numPr>
          <w:ilvl w:val="0"/>
          <w:numId w:val="1"/>
        </w:numPr>
        <w:jc w:val="both"/>
      </w:pPr>
      <w:r>
        <w:rPr>
          <w:i/>
          <w:iCs/>
        </w:rPr>
        <w:t>The rows of the roster: first name, last name, username and password for each student, typed or read from the CSV file.</w:t>
      </w:r>
    </w:p>
    <w:p w14:paraId="1AF37AA0" w14:textId="77777777" w:rsidR="00573B95" w:rsidRDefault="005A4B0E">
      <w:pPr>
        <w:jc w:val="both"/>
      </w:pPr>
      <w:r>
        <w:rPr>
          <w:b/>
          <w:bCs/>
        </w:rPr>
        <w:t>Output Parameters:</w:t>
      </w:r>
      <w:r>
        <w:t xml:space="preserve"> The rows accepted for saving, or the list of rows that failed and why.</w:t>
      </w:r>
    </w:p>
    <w:p w14:paraId="09B41BB4" w14:textId="77777777" w:rsidR="00573B95" w:rsidRDefault="005A4B0E">
      <w:pPr>
        <w:jc w:val="both"/>
      </w:pPr>
      <w:r>
        <w:rPr>
          <w:b/>
          <w:bCs/>
        </w:rPr>
        <w:t>Pre-Condition:</w:t>
      </w:r>
      <w:r>
        <w:t xml:space="preserve"> </w:t>
      </w:r>
      <w:r>
        <w:rPr>
          <w:b/>
          <w:bCs/>
        </w:rPr>
        <w:t>IMPORT STUDENT ROSTER</w:t>
      </w:r>
      <w:r>
        <w:t xml:space="preserve"> has received the roster.</w:t>
      </w:r>
    </w:p>
    <w:p w14:paraId="5D97781E" w14:textId="77777777" w:rsidR="00573B95" w:rsidRDefault="005A4B0E">
      <w:pPr>
        <w:jc w:val="both"/>
      </w:pPr>
      <w:r>
        <w:rPr>
          <w:b/>
          <w:bCs/>
        </w:rPr>
        <w:t>Post-Condition:</w:t>
      </w:r>
      <w:r>
        <w:t xml:space="preserve"> </w:t>
      </w:r>
      <w:r>
        <w:t>Either every row is ready to save, or nothing is saved and each problem is reported.</w:t>
      </w:r>
    </w:p>
    <w:p w14:paraId="16E80BCA" w14:textId="77777777" w:rsidR="00573B95" w:rsidRDefault="005A4B0E">
      <w:pPr>
        <w:keepNext/>
        <w:jc w:val="both"/>
      </w:pPr>
      <w:r>
        <w:rPr>
          <w:b/>
          <w:bCs/>
        </w:rPr>
        <w:lastRenderedPageBreak/>
        <w:t>Successful Scenario:</w:t>
      </w:r>
    </w:p>
    <w:p w14:paraId="5F1905A5" w14:textId="77777777" w:rsidR="00573B95" w:rsidRDefault="005A4B0E" w:rsidP="005A4B0E">
      <w:pPr>
        <w:pStyle w:val="ListParagraph"/>
        <w:numPr>
          <w:ilvl w:val="0"/>
          <w:numId w:val="16"/>
        </w:numPr>
        <w:jc w:val="both"/>
      </w:pPr>
      <w:r>
        <w:rPr>
          <w:b/>
          <w:bCs/>
        </w:rPr>
        <w:t>IMPORT STUDENT ROSTER</w:t>
      </w:r>
      <w:r>
        <w:t xml:space="preserve"> hands over the rows it received.</w:t>
      </w:r>
    </w:p>
    <w:p w14:paraId="5DFA6CCC" w14:textId="77777777" w:rsidR="00573B95" w:rsidRDefault="005A4B0E" w:rsidP="005A4B0E">
      <w:pPr>
        <w:pStyle w:val="ListParagraph"/>
        <w:numPr>
          <w:ilvl w:val="0"/>
          <w:numId w:val="16"/>
        </w:numPr>
        <w:jc w:val="both"/>
      </w:pPr>
      <w:r>
        <w:t>CAMS checks that each student has a first name and a last name.</w:t>
      </w:r>
    </w:p>
    <w:p w14:paraId="6B2CB07D" w14:textId="77777777" w:rsidR="00573B95" w:rsidRDefault="005A4B0E" w:rsidP="005A4B0E">
      <w:pPr>
        <w:pStyle w:val="ListParagraph"/>
        <w:numPr>
          <w:ilvl w:val="0"/>
          <w:numId w:val="16"/>
        </w:numPr>
        <w:jc w:val="both"/>
      </w:pPr>
      <w:r>
        <w:t>CAMS checks that each password has at least eight characters.</w:t>
      </w:r>
    </w:p>
    <w:p w14:paraId="2C7B9835" w14:textId="77777777" w:rsidR="00573B95" w:rsidRDefault="005A4B0E" w:rsidP="005A4B0E">
      <w:pPr>
        <w:pStyle w:val="ListParagraph"/>
        <w:numPr>
          <w:ilvl w:val="0"/>
          <w:numId w:val="16"/>
        </w:numPr>
        <w:jc w:val="both"/>
      </w:pPr>
      <w:r>
        <w:t>CAMS checks that no student number or username repeats, in the file or among existing accounts.</w:t>
      </w:r>
    </w:p>
    <w:p w14:paraId="1C8AF934" w14:textId="77777777" w:rsidR="00573B95" w:rsidRDefault="005A4B0E" w:rsidP="005A4B0E">
      <w:pPr>
        <w:pStyle w:val="ListParagraph"/>
        <w:numPr>
          <w:ilvl w:val="0"/>
          <w:numId w:val="16"/>
        </w:numPr>
        <w:jc w:val="both"/>
      </w:pPr>
      <w:r>
        <w:t xml:space="preserve">Control returns to </w:t>
      </w:r>
      <w:r>
        <w:rPr>
          <w:b/>
          <w:bCs/>
        </w:rPr>
        <w:t>IMPORT STUDENT ROSTER</w:t>
      </w:r>
      <w:r>
        <w:t xml:space="preserve"> with the rows that passed.</w:t>
      </w:r>
    </w:p>
    <w:p w14:paraId="1A871277" w14:textId="77777777" w:rsidR="00573B95" w:rsidRDefault="005A4B0E">
      <w:pPr>
        <w:keepNext/>
        <w:jc w:val="both"/>
      </w:pPr>
      <w:r>
        <w:rPr>
          <w:b/>
          <w:bCs/>
        </w:rPr>
        <w:t>Exception Scenario:</w:t>
      </w:r>
    </w:p>
    <w:p w14:paraId="4ADC1926" w14:textId="77777777" w:rsidR="00573B95" w:rsidRDefault="005A4B0E" w:rsidP="005A4B0E">
      <w:pPr>
        <w:pStyle w:val="ListParagraph"/>
        <w:numPr>
          <w:ilvl w:val="0"/>
          <w:numId w:val="1"/>
        </w:numPr>
        <w:jc w:val="both"/>
      </w:pPr>
      <w:r>
        <w:rPr>
          <w:b/>
          <w:bCs/>
        </w:rPr>
        <w:t>A row fails a check</w:t>
      </w:r>
      <w:r>
        <w:t xml:space="preserve"> — </w:t>
      </w:r>
      <w:r>
        <w:rPr>
          <w:b/>
          <w:bCs/>
        </w:rPr>
        <w:t>IMPORT STUDENT ROSTER</w:t>
      </w:r>
      <w:r>
        <w:t xml:space="preserve"> saves nothing and reports the row, for example "Each student needs a first name and last name." or "Each student password must be at least 8 characters."</w:t>
      </w:r>
    </w:p>
    <w:p w14:paraId="78BDB04D" w14:textId="77777777" w:rsidR="00573B95" w:rsidRDefault="005A4B0E" w:rsidP="005A4B0E">
      <w:pPr>
        <w:pStyle w:val="ListParagraph"/>
        <w:numPr>
          <w:ilvl w:val="0"/>
          <w:numId w:val="1"/>
        </w:numPr>
        <w:jc w:val="both"/>
      </w:pPr>
      <w:r>
        <w:rPr>
          <w:b/>
          <w:bCs/>
        </w:rPr>
        <w:t>Two rows use the same credentials</w:t>
      </w:r>
      <w:r>
        <w:t xml:space="preserve"> — CAMS reports "The roster could not be saved. Check for duplicate student credentials and try again."</w:t>
      </w:r>
    </w:p>
    <w:p w14:paraId="20217096" w14:textId="77777777" w:rsidR="00573B95" w:rsidRDefault="005A4B0E">
      <w:pPr>
        <w:keepNext/>
        <w:jc w:val="both"/>
      </w:pPr>
      <w:r>
        <w:rPr>
          <w:b/>
          <w:bCs/>
        </w:rPr>
        <w:t>Additional Remarks:</w:t>
      </w:r>
    </w:p>
    <w:p w14:paraId="3DE8F2A6" w14:textId="77777777" w:rsidR="00573B95" w:rsidRDefault="005A4B0E" w:rsidP="005A4B0E">
      <w:pPr>
        <w:pStyle w:val="ListParagraph"/>
        <w:numPr>
          <w:ilvl w:val="0"/>
          <w:numId w:val="1"/>
        </w:numPr>
        <w:jc w:val="both"/>
      </w:pPr>
      <w:r>
        <w:t>Implemented by ClassManagementService.ValidateBulkStudentsAsync for an uploaded file and ClassManagementService.BulkCreateStudentsAsync or BulkCreateStudentsInClassAsync</w:t>
      </w:r>
      <w:r>
        <w:t xml:space="preserve"> for typed rows.</w:t>
      </w:r>
    </w:p>
    <w:p w14:paraId="2CB1A113" w14:textId="77777777" w:rsidR="00573B95" w:rsidRDefault="005A4B0E" w:rsidP="005A4B0E">
      <w:pPr>
        <w:pStyle w:val="ListParagraph"/>
        <w:numPr>
          <w:ilvl w:val="0"/>
          <w:numId w:val="1"/>
        </w:numPr>
        <w:jc w:val="both"/>
      </w:pPr>
      <w:r>
        <w:t>Appears in the *MANAGE STUDENT ACCOUNT* module of the use case diagram.</w:t>
      </w:r>
    </w:p>
    <w:p w14:paraId="357D166B" w14:textId="77777777" w:rsidR="00573B95" w:rsidRDefault="005A4B0E" w:rsidP="005A4B0E">
      <w:pPr>
        <w:pStyle w:val="ListParagraph"/>
        <w:numPr>
          <w:ilvl w:val="0"/>
          <w:numId w:val="1"/>
        </w:numPr>
        <w:jc w:val="both"/>
      </w:pPr>
      <w:r>
        <w:t xml:space="preserve">Included by </w:t>
      </w:r>
      <w:r>
        <w:rPr>
          <w:b/>
          <w:bCs/>
        </w:rPr>
        <w:t>IMPORT STUDENT ROSTER</w:t>
      </w:r>
      <w:r>
        <w:t xml:space="preserve"> (&lt;&lt;include&gt;&gt;); it does not run on its own.</w:t>
      </w:r>
    </w:p>
    <w:p w14:paraId="1AD1C969" w14:textId="77777777" w:rsidR="00573B95" w:rsidRDefault="005A4B0E">
      <w:pPr>
        <w:pStyle w:val="Heading2"/>
        <w:pageBreakBefore/>
      </w:pPr>
      <w:bookmarkStart w:id="7" w:name="_Toc241617396"/>
      <w:r>
        <w:lastRenderedPageBreak/>
        <w:t>Manage Computer Profile</w:t>
      </w:r>
      <w:r>
        <w:rPr>
          <w:b w:val="0"/>
          <w:bCs w:val="0"/>
          <w:i/>
          <w:iCs/>
        </w:rPr>
        <w:t xml:space="preserve">   AdminController</w:t>
      </w:r>
      <w:bookmarkEnd w:id="7"/>
    </w:p>
    <w:p w14:paraId="7D288002" w14:textId="77777777" w:rsidR="00573B95" w:rsidRDefault="005A4B0E">
      <w:pPr>
        <w:keepNext/>
        <w:jc w:val="center"/>
      </w:pPr>
      <w:r>
        <w:rPr>
          <w:noProof/>
        </w:rPr>
        <w:drawing>
          <wp:inline distT="0" distB="0" distL="0" distR="0" wp14:anchorId="7F5209AB" wp14:editId="0949DF42">
            <wp:extent cx="3609975" cy="6076950"/>
            <wp:effectExtent l="0" t="0" r="0" b="0"/>
            <wp:docPr id="6" name="MANAGE COMPUTER PROFILE" descr="Use case diagram of the MANAGE COMPUTER PROFILE module" title="Manage Computer Profil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9975" cy="6076950"/>
                    </a:xfrm>
                    <a:prstGeom prst="rect">
                      <a:avLst/>
                    </a:prstGeom>
                  </pic:spPr>
                </pic:pic>
              </a:graphicData>
            </a:graphic>
          </wp:inline>
        </w:drawing>
      </w:r>
    </w:p>
    <w:p w14:paraId="15C3B5C7" w14:textId="77777777" w:rsidR="00573B95" w:rsidRDefault="005A4B0E">
      <w:pPr>
        <w:jc w:val="center"/>
      </w:pPr>
      <w:r>
        <w:rPr>
          <w:i/>
          <w:iCs/>
        </w:rPr>
        <w:t>Figure 3.6: System Use Case for Manage Computer Profile</w:t>
      </w:r>
    </w:p>
    <w:p w14:paraId="1021603F" w14:textId="77777777" w:rsidR="00573B95" w:rsidRDefault="005A4B0E">
      <w:pPr>
        <w:jc w:val="both"/>
      </w:pPr>
      <w:r>
        <w:rPr>
          <w:b/>
          <w:bCs/>
        </w:rPr>
        <w:t>Use Case Name:</w:t>
      </w:r>
      <w:r>
        <w:t xml:space="preserve"> REGISTER COMPUTER</w:t>
      </w:r>
    </w:p>
    <w:p w14:paraId="6B761944" w14:textId="77777777" w:rsidR="00573B95" w:rsidRDefault="005A4B0E">
      <w:pPr>
        <w:jc w:val="both"/>
      </w:pPr>
      <w:r>
        <w:rPr>
          <w:b/>
          <w:bCs/>
        </w:rPr>
        <w:t>Purpose:</w:t>
      </w:r>
      <w:r>
        <w:t xml:space="preserve"> Add a laboratory workstation to CAMS under its station name, so it can be reserved, monitored and signed in to.</w:t>
      </w:r>
    </w:p>
    <w:p w14:paraId="2CB43160" w14:textId="77777777" w:rsidR="00573B95" w:rsidRDefault="005A4B0E">
      <w:pPr>
        <w:keepNext/>
        <w:jc w:val="both"/>
      </w:pPr>
      <w:r>
        <w:rPr>
          <w:b/>
          <w:bCs/>
        </w:rPr>
        <w:lastRenderedPageBreak/>
        <w:t>Actors:</w:t>
      </w:r>
    </w:p>
    <w:p w14:paraId="17D70A77" w14:textId="77777777" w:rsidR="00573B95" w:rsidRDefault="005A4B0E" w:rsidP="005A4B0E">
      <w:pPr>
        <w:pStyle w:val="ListParagraph"/>
        <w:numPr>
          <w:ilvl w:val="0"/>
          <w:numId w:val="1"/>
        </w:numPr>
        <w:jc w:val="both"/>
      </w:pPr>
      <w:r>
        <w:t>Admin (Primary Actor)</w:t>
      </w:r>
    </w:p>
    <w:p w14:paraId="2FB941DC" w14:textId="77777777" w:rsidR="00573B95" w:rsidRDefault="005A4B0E">
      <w:pPr>
        <w:keepNext/>
        <w:jc w:val="both"/>
      </w:pPr>
      <w:r>
        <w:rPr>
          <w:b/>
          <w:bCs/>
        </w:rPr>
        <w:t>Input Parameters:</w:t>
      </w:r>
    </w:p>
    <w:p w14:paraId="71206B76" w14:textId="77777777" w:rsidR="00573B95" w:rsidRDefault="005A4B0E" w:rsidP="005A4B0E">
      <w:pPr>
        <w:pStyle w:val="ListParagraph"/>
        <w:numPr>
          <w:ilvl w:val="0"/>
          <w:numId w:val="1"/>
        </w:numPr>
        <w:jc w:val="both"/>
      </w:pPr>
      <w:r>
        <w:rPr>
          <w:i/>
          <w:iCs/>
        </w:rPr>
        <w:t>LaboratoryStation : string</w:t>
      </w:r>
    </w:p>
    <w:p w14:paraId="03C78635" w14:textId="77777777" w:rsidR="00573B95" w:rsidRDefault="005A4B0E" w:rsidP="005A4B0E">
      <w:pPr>
        <w:pStyle w:val="ListParagraph"/>
        <w:numPr>
          <w:ilvl w:val="0"/>
          <w:numId w:val="1"/>
        </w:numPr>
        <w:jc w:val="both"/>
      </w:pPr>
      <w:r>
        <w:rPr>
          <w:i/>
          <w:iCs/>
        </w:rPr>
        <w:t>Status : string</w:t>
      </w:r>
      <w:r>
        <w:rPr>
          <w:i/>
          <w:iCs/>
        </w:rPr>
        <w:t xml:space="preserve"> (optional)</w:t>
      </w:r>
    </w:p>
    <w:p w14:paraId="187447F1" w14:textId="77777777" w:rsidR="00573B95" w:rsidRDefault="005A4B0E" w:rsidP="005A4B0E">
      <w:pPr>
        <w:pStyle w:val="ListParagraph"/>
        <w:numPr>
          <w:ilvl w:val="0"/>
          <w:numId w:val="1"/>
        </w:numPr>
        <w:jc w:val="both"/>
      </w:pPr>
      <w:r>
        <w:rPr>
          <w:i/>
          <w:iCs/>
        </w:rPr>
        <w:t>AssignedTo : int? (optional)</w:t>
      </w:r>
    </w:p>
    <w:p w14:paraId="3FF8B43B" w14:textId="77777777" w:rsidR="00573B95" w:rsidRDefault="005A4B0E">
      <w:pPr>
        <w:jc w:val="both"/>
      </w:pPr>
      <w:r>
        <w:rPr>
          <w:b/>
          <w:bCs/>
        </w:rPr>
        <w:t>Output Parameters:</w:t>
      </w:r>
      <w:r>
        <w:t xml:space="preserve"> The Computers page with the new workstation listed and a confirmation message.</w:t>
      </w:r>
    </w:p>
    <w:p w14:paraId="43270071" w14:textId="77777777" w:rsidR="00573B95" w:rsidRDefault="005A4B0E">
      <w:pPr>
        <w:jc w:val="both"/>
      </w:pPr>
      <w:r>
        <w:rPr>
          <w:b/>
          <w:bCs/>
        </w:rPr>
        <w:t>Pre-Condition:</w:t>
      </w:r>
      <w:r>
        <w:t xml:space="preserve"> The Admin is signed in to the CAMS web portal.</w:t>
      </w:r>
    </w:p>
    <w:p w14:paraId="4A48D40E" w14:textId="77777777" w:rsidR="00573B95" w:rsidRDefault="005A4B0E">
      <w:pPr>
        <w:keepNext/>
        <w:jc w:val="both"/>
      </w:pPr>
      <w:r>
        <w:rPr>
          <w:b/>
          <w:bCs/>
        </w:rPr>
        <w:t>Post-Condition:</w:t>
      </w:r>
    </w:p>
    <w:p w14:paraId="66FBF13A" w14:textId="77777777" w:rsidR="00573B95" w:rsidRDefault="005A4B0E" w:rsidP="005A4B0E">
      <w:pPr>
        <w:pStyle w:val="ListParagraph"/>
        <w:numPr>
          <w:ilvl w:val="0"/>
          <w:numId w:val="1"/>
        </w:numPr>
        <w:jc w:val="both"/>
      </w:pPr>
      <w:r>
        <w:t>The workstation profile exists under its station name.</w:t>
      </w:r>
    </w:p>
    <w:p w14:paraId="6A623D99" w14:textId="77777777" w:rsidR="00573B95" w:rsidRDefault="005A4B0E" w:rsidP="005A4B0E">
      <w:pPr>
        <w:pStyle w:val="ListParagraph"/>
        <w:numPr>
          <w:ilvl w:val="0"/>
          <w:numId w:val="1"/>
        </w:numPr>
        <w:jc w:val="both"/>
      </w:pPr>
      <w:r>
        <w:t>CreateComputer is recorded in the audit log.</w:t>
      </w:r>
    </w:p>
    <w:p w14:paraId="55E1F644" w14:textId="77777777" w:rsidR="00573B95" w:rsidRDefault="005A4B0E">
      <w:pPr>
        <w:keepNext/>
        <w:jc w:val="both"/>
      </w:pPr>
      <w:r>
        <w:rPr>
          <w:b/>
          <w:bCs/>
        </w:rPr>
        <w:t>Successful Scenario:</w:t>
      </w:r>
    </w:p>
    <w:p w14:paraId="58B166D1" w14:textId="77777777" w:rsidR="00573B95" w:rsidRDefault="005A4B0E" w:rsidP="005A4B0E">
      <w:pPr>
        <w:pStyle w:val="ListParagraph"/>
        <w:numPr>
          <w:ilvl w:val="0"/>
          <w:numId w:val="17"/>
        </w:numPr>
        <w:jc w:val="both"/>
      </w:pPr>
      <w:r>
        <w:t>The Admin opens Computers and chooses to add a workstation.</w:t>
      </w:r>
    </w:p>
    <w:p w14:paraId="28C25125" w14:textId="77777777" w:rsidR="00573B95" w:rsidRDefault="005A4B0E" w:rsidP="005A4B0E">
      <w:pPr>
        <w:pStyle w:val="ListParagraph"/>
        <w:numPr>
          <w:ilvl w:val="0"/>
          <w:numId w:val="17"/>
        </w:numPr>
        <w:jc w:val="both"/>
      </w:pPr>
      <w:r>
        <w:t>The Admin enters the station name, and optionally a status and a student to reserve it for, then saves.</w:t>
      </w:r>
    </w:p>
    <w:p w14:paraId="41AFBD87" w14:textId="77777777" w:rsidR="00573B95" w:rsidRDefault="005A4B0E" w:rsidP="005A4B0E">
      <w:pPr>
        <w:pStyle w:val="ListParagraph"/>
        <w:numPr>
          <w:ilvl w:val="0"/>
          <w:numId w:val="17"/>
        </w:numPr>
        <w:jc w:val="both"/>
      </w:pPr>
      <w:r>
        <w:t>CAMS checks that a station name was given and that no other workstation has it.</w:t>
      </w:r>
    </w:p>
    <w:p w14:paraId="0E06A9A8" w14:textId="77777777" w:rsidR="00573B95" w:rsidRDefault="005A4B0E" w:rsidP="005A4B0E">
      <w:pPr>
        <w:pStyle w:val="ListParagraph"/>
        <w:numPr>
          <w:ilvl w:val="0"/>
          <w:numId w:val="17"/>
        </w:numPr>
        <w:jc w:val="both"/>
      </w:pPr>
      <w:r>
        <w:t>CAMS saves the workstation profile.</w:t>
      </w:r>
    </w:p>
    <w:p w14:paraId="30A73BB1" w14:textId="77777777" w:rsidR="00573B95" w:rsidRDefault="005A4B0E" w:rsidP="005A4B0E">
      <w:pPr>
        <w:pStyle w:val="ListParagraph"/>
        <w:numPr>
          <w:ilvl w:val="0"/>
          <w:numId w:val="17"/>
        </w:numPr>
        <w:jc w:val="both"/>
      </w:pPr>
      <w:r>
        <w:t>CAMS records CreateComputer in the audit log.</w:t>
      </w:r>
    </w:p>
    <w:p w14:paraId="1AA9CED8" w14:textId="77777777" w:rsidR="00573B95" w:rsidRDefault="005A4B0E" w:rsidP="005A4B0E">
      <w:pPr>
        <w:pStyle w:val="ListParagraph"/>
        <w:numPr>
          <w:ilvl w:val="0"/>
          <w:numId w:val="17"/>
        </w:numPr>
        <w:jc w:val="both"/>
      </w:pPr>
      <w:r>
        <w:t>Computers shows "Workstation '&lt;name&gt;' added!"</w:t>
      </w:r>
    </w:p>
    <w:p w14:paraId="7F70EA44" w14:textId="77777777" w:rsidR="00573B95" w:rsidRDefault="005A4B0E">
      <w:pPr>
        <w:keepNext/>
        <w:jc w:val="both"/>
      </w:pPr>
      <w:r>
        <w:rPr>
          <w:b/>
          <w:bCs/>
        </w:rPr>
        <w:t>Exception Scenario:</w:t>
      </w:r>
    </w:p>
    <w:p w14:paraId="29D81C94"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2CD2691" w14:textId="77777777" w:rsidR="00573B95" w:rsidRDefault="005A4B0E" w:rsidP="005A4B0E">
      <w:pPr>
        <w:pStyle w:val="ListParagraph"/>
        <w:numPr>
          <w:ilvl w:val="0"/>
          <w:numId w:val="1"/>
        </w:numPr>
        <w:jc w:val="both"/>
      </w:pPr>
      <w:r>
        <w:rPr>
          <w:b/>
          <w:bCs/>
        </w:rPr>
        <w:lastRenderedPageBreak/>
        <w:t>The station name is missing</w:t>
      </w:r>
      <w:r>
        <w:t xml:space="preserve"> — CAMS reports "Laboratory station name is required." and saves nothing.</w:t>
      </w:r>
    </w:p>
    <w:p w14:paraId="734D697B" w14:textId="77777777" w:rsidR="00573B95" w:rsidRDefault="005A4B0E" w:rsidP="005A4B0E">
      <w:pPr>
        <w:pStyle w:val="ListParagraph"/>
        <w:numPr>
          <w:ilvl w:val="0"/>
          <w:numId w:val="1"/>
        </w:numPr>
        <w:jc w:val="both"/>
      </w:pPr>
      <w:r>
        <w:rPr>
          <w:b/>
          <w:bCs/>
        </w:rPr>
        <w:t>The station name is taken</w:t>
      </w:r>
      <w:r>
        <w:t xml:space="preserve"> — </w:t>
      </w:r>
      <w:r>
        <w:t>CAMS reports "A workstation with that station name already exists." and saves nothing.</w:t>
      </w:r>
    </w:p>
    <w:p w14:paraId="7BD48798" w14:textId="77777777" w:rsidR="00573B95" w:rsidRDefault="005A4B0E">
      <w:pPr>
        <w:keepNext/>
        <w:jc w:val="both"/>
      </w:pPr>
      <w:r>
        <w:rPr>
          <w:b/>
          <w:bCs/>
        </w:rPr>
        <w:t>Additional Remarks:</w:t>
      </w:r>
    </w:p>
    <w:p w14:paraId="2362D26C" w14:textId="77777777" w:rsidR="00573B95" w:rsidRDefault="005A4B0E" w:rsidP="005A4B0E">
      <w:pPr>
        <w:pStyle w:val="ListParagraph"/>
        <w:numPr>
          <w:ilvl w:val="0"/>
          <w:numId w:val="1"/>
        </w:numPr>
        <w:jc w:val="both"/>
      </w:pPr>
      <w:r>
        <w:t>Implemented by AdminController.CreateComputer (POST).</w:t>
      </w:r>
    </w:p>
    <w:p w14:paraId="212F4AFC" w14:textId="77777777" w:rsidR="00573B95" w:rsidRDefault="005A4B0E" w:rsidP="005A4B0E">
      <w:pPr>
        <w:pStyle w:val="ListParagraph"/>
        <w:numPr>
          <w:ilvl w:val="0"/>
          <w:numId w:val="1"/>
        </w:numPr>
        <w:jc w:val="both"/>
      </w:pPr>
      <w:r>
        <w:t>Appears in the *MANAGE COMPUTER PROFILE* module of the use case diagram.</w:t>
      </w:r>
    </w:p>
    <w:p w14:paraId="2E5C5F8B" w14:textId="77777777" w:rsidR="00573B95" w:rsidRDefault="00573B95"/>
    <w:p w14:paraId="28CA219A" w14:textId="77777777" w:rsidR="00573B95" w:rsidRDefault="005A4B0E">
      <w:pPr>
        <w:jc w:val="both"/>
      </w:pPr>
      <w:r>
        <w:rPr>
          <w:b/>
          <w:bCs/>
        </w:rPr>
        <w:t>Use Case Name:</w:t>
      </w:r>
      <w:r>
        <w:t xml:space="preserve"> UPDATE COMPUTER</w:t>
      </w:r>
    </w:p>
    <w:p w14:paraId="6D77DD12" w14:textId="77777777" w:rsidR="00573B95" w:rsidRDefault="005A4B0E">
      <w:pPr>
        <w:jc w:val="both"/>
      </w:pPr>
      <w:r>
        <w:rPr>
          <w:b/>
          <w:bCs/>
        </w:rPr>
        <w:t>Purpose:</w:t>
      </w:r>
      <w:r>
        <w:t xml:space="preserve"> Rename a workstation or change its status, for example to mark it under maintenance.</w:t>
      </w:r>
    </w:p>
    <w:p w14:paraId="2A68EA5C" w14:textId="77777777" w:rsidR="00573B95" w:rsidRDefault="005A4B0E">
      <w:pPr>
        <w:keepNext/>
        <w:jc w:val="both"/>
      </w:pPr>
      <w:r>
        <w:rPr>
          <w:b/>
          <w:bCs/>
        </w:rPr>
        <w:t>Actors:</w:t>
      </w:r>
    </w:p>
    <w:p w14:paraId="15F397C7" w14:textId="77777777" w:rsidR="00573B95" w:rsidRDefault="005A4B0E" w:rsidP="005A4B0E">
      <w:pPr>
        <w:pStyle w:val="ListParagraph"/>
        <w:numPr>
          <w:ilvl w:val="0"/>
          <w:numId w:val="1"/>
        </w:numPr>
        <w:jc w:val="both"/>
      </w:pPr>
      <w:r>
        <w:t>Admin (Primary Actor)</w:t>
      </w:r>
    </w:p>
    <w:p w14:paraId="3D12644A" w14:textId="77777777" w:rsidR="00573B95" w:rsidRDefault="005A4B0E">
      <w:pPr>
        <w:keepNext/>
        <w:jc w:val="both"/>
      </w:pPr>
      <w:r>
        <w:rPr>
          <w:b/>
          <w:bCs/>
        </w:rPr>
        <w:t>Input Parameters:</w:t>
      </w:r>
    </w:p>
    <w:p w14:paraId="059E512A" w14:textId="77777777" w:rsidR="00573B95" w:rsidRDefault="005A4B0E" w:rsidP="005A4B0E">
      <w:pPr>
        <w:pStyle w:val="ListParagraph"/>
        <w:numPr>
          <w:ilvl w:val="0"/>
          <w:numId w:val="1"/>
        </w:numPr>
        <w:jc w:val="both"/>
      </w:pPr>
      <w:r>
        <w:rPr>
          <w:i/>
          <w:iCs/>
        </w:rPr>
        <w:t>ComputerId : int</w:t>
      </w:r>
    </w:p>
    <w:p w14:paraId="259C696A" w14:textId="77777777" w:rsidR="00573B95" w:rsidRDefault="005A4B0E" w:rsidP="005A4B0E">
      <w:pPr>
        <w:pStyle w:val="ListParagraph"/>
        <w:numPr>
          <w:ilvl w:val="0"/>
          <w:numId w:val="1"/>
        </w:numPr>
        <w:jc w:val="both"/>
      </w:pPr>
      <w:r>
        <w:rPr>
          <w:i/>
          <w:iCs/>
        </w:rPr>
        <w:t>LaboratoryStation : string</w:t>
      </w:r>
    </w:p>
    <w:p w14:paraId="7C84C0F9" w14:textId="77777777" w:rsidR="00573B95" w:rsidRDefault="005A4B0E" w:rsidP="005A4B0E">
      <w:pPr>
        <w:pStyle w:val="ListParagraph"/>
        <w:numPr>
          <w:ilvl w:val="0"/>
          <w:numId w:val="1"/>
        </w:numPr>
        <w:jc w:val="both"/>
      </w:pPr>
      <w:r>
        <w:rPr>
          <w:i/>
          <w:iCs/>
        </w:rPr>
        <w:t>Status : string</w:t>
      </w:r>
    </w:p>
    <w:p w14:paraId="0BEC1CE0" w14:textId="77777777" w:rsidR="00573B95" w:rsidRDefault="005A4B0E" w:rsidP="005A4B0E">
      <w:pPr>
        <w:pStyle w:val="ListParagraph"/>
        <w:numPr>
          <w:ilvl w:val="0"/>
          <w:numId w:val="1"/>
        </w:numPr>
        <w:jc w:val="both"/>
      </w:pPr>
      <w:r>
        <w:rPr>
          <w:i/>
          <w:iCs/>
        </w:rPr>
        <w:t>AssignedTo : int? (optional)</w:t>
      </w:r>
    </w:p>
    <w:p w14:paraId="7C1C8022" w14:textId="77777777" w:rsidR="00573B95" w:rsidRDefault="005A4B0E">
      <w:pPr>
        <w:jc w:val="both"/>
      </w:pPr>
      <w:r>
        <w:rPr>
          <w:b/>
          <w:bCs/>
        </w:rPr>
        <w:t>Output Parameters:</w:t>
      </w:r>
      <w:r>
        <w:t xml:space="preserve"> The Computers page with the change shown and a confirmation message.</w:t>
      </w:r>
    </w:p>
    <w:p w14:paraId="6C6C927B" w14:textId="77777777" w:rsidR="00573B95" w:rsidRDefault="005A4B0E">
      <w:pPr>
        <w:keepNext/>
        <w:jc w:val="both"/>
      </w:pPr>
      <w:r>
        <w:rPr>
          <w:b/>
          <w:bCs/>
        </w:rPr>
        <w:t>Pre-Condition:</w:t>
      </w:r>
    </w:p>
    <w:p w14:paraId="1C3C7BE3" w14:textId="77777777" w:rsidR="00573B95" w:rsidRDefault="005A4B0E" w:rsidP="005A4B0E">
      <w:pPr>
        <w:pStyle w:val="ListParagraph"/>
        <w:numPr>
          <w:ilvl w:val="0"/>
          <w:numId w:val="1"/>
        </w:numPr>
        <w:jc w:val="both"/>
      </w:pPr>
      <w:r>
        <w:t>The Admin is signed in to the CAMS web portal.</w:t>
      </w:r>
    </w:p>
    <w:p w14:paraId="5769690A" w14:textId="77777777" w:rsidR="00573B95" w:rsidRDefault="005A4B0E" w:rsidP="005A4B0E">
      <w:pPr>
        <w:pStyle w:val="ListParagraph"/>
        <w:numPr>
          <w:ilvl w:val="0"/>
          <w:numId w:val="1"/>
        </w:numPr>
        <w:jc w:val="both"/>
      </w:pPr>
      <w:r>
        <w:t>The workstation profile exists.</w:t>
      </w:r>
    </w:p>
    <w:p w14:paraId="01EF799B" w14:textId="77777777" w:rsidR="00573B95" w:rsidRDefault="005A4B0E">
      <w:pPr>
        <w:keepNext/>
        <w:jc w:val="both"/>
      </w:pPr>
      <w:r>
        <w:rPr>
          <w:b/>
          <w:bCs/>
        </w:rPr>
        <w:lastRenderedPageBreak/>
        <w:t>Post-Condition:</w:t>
      </w:r>
    </w:p>
    <w:p w14:paraId="5B18E209" w14:textId="77777777" w:rsidR="00573B95" w:rsidRDefault="005A4B0E" w:rsidP="005A4B0E">
      <w:pPr>
        <w:pStyle w:val="ListParagraph"/>
        <w:numPr>
          <w:ilvl w:val="0"/>
          <w:numId w:val="1"/>
        </w:numPr>
        <w:jc w:val="both"/>
      </w:pPr>
      <w:r>
        <w:t>The new name or status is saved and the status change is kept in the workstation's history.</w:t>
      </w:r>
    </w:p>
    <w:p w14:paraId="64A44BFC" w14:textId="77777777" w:rsidR="00573B95" w:rsidRDefault="005A4B0E" w:rsidP="005A4B0E">
      <w:pPr>
        <w:pStyle w:val="ListParagraph"/>
        <w:numPr>
          <w:ilvl w:val="0"/>
          <w:numId w:val="1"/>
        </w:numPr>
        <w:jc w:val="both"/>
      </w:pPr>
      <w:r>
        <w:t>UpdateComputer is recorded in the audit log.</w:t>
      </w:r>
    </w:p>
    <w:p w14:paraId="0E03F5CA" w14:textId="77777777" w:rsidR="00573B95" w:rsidRDefault="005A4B0E">
      <w:pPr>
        <w:keepNext/>
        <w:jc w:val="both"/>
      </w:pPr>
      <w:r>
        <w:rPr>
          <w:b/>
          <w:bCs/>
        </w:rPr>
        <w:t>Successful Scenario:</w:t>
      </w:r>
    </w:p>
    <w:p w14:paraId="48F907CC" w14:textId="77777777" w:rsidR="00573B95" w:rsidRDefault="005A4B0E" w:rsidP="005A4B0E">
      <w:pPr>
        <w:pStyle w:val="ListParagraph"/>
        <w:numPr>
          <w:ilvl w:val="0"/>
          <w:numId w:val="18"/>
        </w:numPr>
        <w:jc w:val="both"/>
      </w:pPr>
      <w:r>
        <w:t>The Admin opens Computers and chooses Edit on the workstation.</w:t>
      </w:r>
    </w:p>
    <w:p w14:paraId="14ACE68B" w14:textId="77777777" w:rsidR="00573B95" w:rsidRDefault="005A4B0E" w:rsidP="005A4B0E">
      <w:pPr>
        <w:pStyle w:val="ListParagraph"/>
        <w:numPr>
          <w:ilvl w:val="0"/>
          <w:numId w:val="18"/>
        </w:numPr>
        <w:jc w:val="both"/>
      </w:pPr>
      <w:r>
        <w:t>The Admin changes the station name or the status and saves.</w:t>
      </w:r>
    </w:p>
    <w:p w14:paraId="48151645" w14:textId="77777777" w:rsidR="00573B95" w:rsidRDefault="005A4B0E" w:rsidP="005A4B0E">
      <w:pPr>
        <w:pStyle w:val="ListParagraph"/>
        <w:numPr>
          <w:ilvl w:val="0"/>
          <w:numId w:val="18"/>
        </w:numPr>
        <w:jc w:val="both"/>
      </w:pPr>
      <w:r>
        <w:t>CAMS checks that no other workstation has the station name.</w:t>
      </w:r>
    </w:p>
    <w:p w14:paraId="6C04429C" w14:textId="77777777" w:rsidR="00573B95" w:rsidRDefault="005A4B0E" w:rsidP="005A4B0E">
      <w:pPr>
        <w:pStyle w:val="ListParagraph"/>
        <w:numPr>
          <w:ilvl w:val="0"/>
          <w:numId w:val="18"/>
        </w:numPr>
        <w:jc w:val="both"/>
      </w:pPr>
      <w:r>
        <w:t>CAMS saves the change.</w:t>
      </w:r>
    </w:p>
    <w:p w14:paraId="7A7C49F0" w14:textId="77777777" w:rsidR="00573B95" w:rsidRDefault="005A4B0E" w:rsidP="005A4B0E">
      <w:pPr>
        <w:pStyle w:val="ListParagraph"/>
        <w:numPr>
          <w:ilvl w:val="0"/>
          <w:numId w:val="18"/>
        </w:numPr>
        <w:jc w:val="both"/>
      </w:pPr>
      <w:r>
        <w:t>CAMS records UpdateComputer in the audit log.</w:t>
      </w:r>
    </w:p>
    <w:p w14:paraId="0D2D725A" w14:textId="77777777" w:rsidR="00573B95" w:rsidRDefault="005A4B0E" w:rsidP="005A4B0E">
      <w:pPr>
        <w:pStyle w:val="ListParagraph"/>
        <w:numPr>
          <w:ilvl w:val="0"/>
          <w:numId w:val="18"/>
        </w:numPr>
        <w:jc w:val="both"/>
      </w:pPr>
      <w:r>
        <w:t>Computers shows "Workstation '&lt;name&gt;' updated successfully!"</w:t>
      </w:r>
    </w:p>
    <w:p w14:paraId="2388AB68" w14:textId="77777777" w:rsidR="00573B95" w:rsidRDefault="005A4B0E">
      <w:pPr>
        <w:keepNext/>
        <w:jc w:val="both"/>
      </w:pPr>
      <w:r>
        <w:rPr>
          <w:b/>
          <w:bCs/>
        </w:rPr>
        <w:t>Exception Scenario:</w:t>
      </w:r>
    </w:p>
    <w:p w14:paraId="4D247DE9"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BFF3847" w14:textId="77777777" w:rsidR="00573B95" w:rsidRDefault="005A4B0E" w:rsidP="005A4B0E">
      <w:pPr>
        <w:pStyle w:val="ListParagraph"/>
        <w:numPr>
          <w:ilvl w:val="0"/>
          <w:numId w:val="1"/>
        </w:numPr>
        <w:jc w:val="both"/>
      </w:pPr>
      <w:r>
        <w:rPr>
          <w:b/>
          <w:bCs/>
        </w:rPr>
        <w:t>The station name is taken</w:t>
      </w:r>
      <w:r>
        <w:t xml:space="preserve"> — CAMS reports "A workstation with that station name already exists." and keeps the old details.</w:t>
      </w:r>
    </w:p>
    <w:p w14:paraId="591EAD18" w14:textId="77777777" w:rsidR="00573B95" w:rsidRDefault="005A4B0E">
      <w:pPr>
        <w:keepNext/>
        <w:jc w:val="both"/>
      </w:pPr>
      <w:r>
        <w:rPr>
          <w:b/>
          <w:bCs/>
        </w:rPr>
        <w:t>Additional Remarks:</w:t>
      </w:r>
    </w:p>
    <w:p w14:paraId="08E35F7E" w14:textId="77777777" w:rsidR="00573B95" w:rsidRDefault="005A4B0E" w:rsidP="005A4B0E">
      <w:pPr>
        <w:pStyle w:val="ListParagraph"/>
        <w:numPr>
          <w:ilvl w:val="0"/>
          <w:numId w:val="1"/>
        </w:numPr>
        <w:jc w:val="both"/>
      </w:pPr>
      <w:r>
        <w:t>Implemented by AdminController.UpdateComputer</w:t>
      </w:r>
      <w:r>
        <w:t xml:space="preserve"> (POST).</w:t>
      </w:r>
    </w:p>
    <w:p w14:paraId="15D31C39" w14:textId="77777777" w:rsidR="00573B95" w:rsidRDefault="005A4B0E" w:rsidP="005A4B0E">
      <w:pPr>
        <w:pStyle w:val="ListParagraph"/>
        <w:numPr>
          <w:ilvl w:val="0"/>
          <w:numId w:val="1"/>
        </w:numPr>
        <w:jc w:val="both"/>
      </w:pPr>
      <w:r>
        <w:t>Appears in the *MANAGE COMPUTER PROFILE* module of the use case diagram.</w:t>
      </w:r>
    </w:p>
    <w:p w14:paraId="5EEE7A11" w14:textId="77777777" w:rsidR="00573B95" w:rsidRDefault="00573B95"/>
    <w:p w14:paraId="7DCDC353" w14:textId="77777777" w:rsidR="00573B95" w:rsidRDefault="005A4B0E">
      <w:pPr>
        <w:jc w:val="both"/>
      </w:pPr>
      <w:r>
        <w:rPr>
          <w:b/>
          <w:bCs/>
        </w:rPr>
        <w:t>Use Case Name:</w:t>
      </w:r>
      <w:r>
        <w:t xml:space="preserve"> TOGGLE COMPUTER STATUS</w:t>
      </w:r>
    </w:p>
    <w:p w14:paraId="59CB4F98" w14:textId="77777777" w:rsidR="00573B95" w:rsidRDefault="005A4B0E">
      <w:pPr>
        <w:jc w:val="both"/>
      </w:pPr>
      <w:r>
        <w:rPr>
          <w:b/>
          <w:bCs/>
        </w:rPr>
        <w:lastRenderedPageBreak/>
        <w:t>Purpose:</w:t>
      </w:r>
      <w:r>
        <w:t xml:space="preserve"> Archive a workstation that has left the laboratory, or bring an archived one back into service. Its past sessions and status history stay on record.</w:t>
      </w:r>
    </w:p>
    <w:p w14:paraId="67B97194" w14:textId="77777777" w:rsidR="00573B95" w:rsidRDefault="005A4B0E">
      <w:pPr>
        <w:keepNext/>
        <w:jc w:val="both"/>
      </w:pPr>
      <w:r>
        <w:rPr>
          <w:b/>
          <w:bCs/>
        </w:rPr>
        <w:t>Actors:</w:t>
      </w:r>
    </w:p>
    <w:p w14:paraId="5047222A" w14:textId="77777777" w:rsidR="00573B95" w:rsidRDefault="005A4B0E" w:rsidP="005A4B0E">
      <w:pPr>
        <w:pStyle w:val="ListParagraph"/>
        <w:numPr>
          <w:ilvl w:val="0"/>
          <w:numId w:val="1"/>
        </w:numPr>
        <w:jc w:val="both"/>
      </w:pPr>
      <w:r>
        <w:t>Admin (Primary Actor)</w:t>
      </w:r>
    </w:p>
    <w:p w14:paraId="53F69892" w14:textId="77777777" w:rsidR="00573B95" w:rsidRDefault="005A4B0E">
      <w:pPr>
        <w:keepNext/>
        <w:jc w:val="both"/>
      </w:pPr>
      <w:r>
        <w:rPr>
          <w:b/>
          <w:bCs/>
        </w:rPr>
        <w:t>Input Parameters:</w:t>
      </w:r>
    </w:p>
    <w:p w14:paraId="364807C9" w14:textId="77777777" w:rsidR="00573B95" w:rsidRDefault="005A4B0E" w:rsidP="005A4B0E">
      <w:pPr>
        <w:pStyle w:val="ListParagraph"/>
        <w:numPr>
          <w:ilvl w:val="0"/>
          <w:numId w:val="1"/>
        </w:numPr>
        <w:jc w:val="both"/>
      </w:pPr>
      <w:r>
        <w:rPr>
          <w:i/>
          <w:iCs/>
        </w:rPr>
        <w:t>id : int, to archive</w:t>
      </w:r>
    </w:p>
    <w:p w14:paraId="045F6F55" w14:textId="77777777" w:rsidR="00573B95" w:rsidRDefault="005A4B0E" w:rsidP="005A4B0E">
      <w:pPr>
        <w:pStyle w:val="ListParagraph"/>
        <w:numPr>
          <w:ilvl w:val="0"/>
          <w:numId w:val="1"/>
        </w:numPr>
        <w:jc w:val="both"/>
      </w:pPr>
      <w:r>
        <w:rPr>
          <w:i/>
          <w:iCs/>
        </w:rPr>
        <w:t>ComputerId : int and Status : string, to bring it back</w:t>
      </w:r>
    </w:p>
    <w:p w14:paraId="5C3EC407" w14:textId="77777777" w:rsidR="00573B95" w:rsidRDefault="005A4B0E">
      <w:pPr>
        <w:jc w:val="both"/>
      </w:pPr>
      <w:r>
        <w:rPr>
          <w:b/>
          <w:bCs/>
        </w:rPr>
        <w:t>Output Parameters:</w:t>
      </w:r>
      <w:r>
        <w:t xml:space="preserve"> </w:t>
      </w:r>
      <w:r>
        <w:t>The Computers page showing the workstation as archived or back in service, with a confirmation message.</w:t>
      </w:r>
    </w:p>
    <w:p w14:paraId="6EF32A90" w14:textId="77777777" w:rsidR="00573B95" w:rsidRDefault="005A4B0E">
      <w:pPr>
        <w:keepNext/>
        <w:jc w:val="both"/>
      </w:pPr>
      <w:r>
        <w:rPr>
          <w:b/>
          <w:bCs/>
        </w:rPr>
        <w:t>Pre-Condition:</w:t>
      </w:r>
    </w:p>
    <w:p w14:paraId="01B4D758" w14:textId="77777777" w:rsidR="00573B95" w:rsidRDefault="005A4B0E" w:rsidP="005A4B0E">
      <w:pPr>
        <w:pStyle w:val="ListParagraph"/>
        <w:numPr>
          <w:ilvl w:val="0"/>
          <w:numId w:val="1"/>
        </w:numPr>
        <w:jc w:val="both"/>
      </w:pPr>
      <w:r>
        <w:t>The Admin is signed in to the CAMS web portal.</w:t>
      </w:r>
    </w:p>
    <w:p w14:paraId="11B5F65B" w14:textId="77777777" w:rsidR="00573B95" w:rsidRDefault="005A4B0E" w:rsidP="005A4B0E">
      <w:pPr>
        <w:pStyle w:val="ListParagraph"/>
        <w:numPr>
          <w:ilvl w:val="0"/>
          <w:numId w:val="1"/>
        </w:numPr>
        <w:jc w:val="both"/>
      </w:pPr>
      <w:r>
        <w:t>The workstation profile exists.</w:t>
      </w:r>
    </w:p>
    <w:p w14:paraId="0CB8BB0F" w14:textId="77777777" w:rsidR="00573B95" w:rsidRDefault="005A4B0E">
      <w:pPr>
        <w:keepNext/>
        <w:jc w:val="both"/>
      </w:pPr>
      <w:r>
        <w:rPr>
          <w:b/>
          <w:bCs/>
        </w:rPr>
        <w:t>Post-Condition:</w:t>
      </w:r>
    </w:p>
    <w:p w14:paraId="25ECE932" w14:textId="77777777" w:rsidR="00573B95" w:rsidRDefault="005A4B0E" w:rsidP="005A4B0E">
      <w:pPr>
        <w:pStyle w:val="ListParagraph"/>
        <w:numPr>
          <w:ilvl w:val="0"/>
          <w:numId w:val="1"/>
        </w:numPr>
        <w:jc w:val="both"/>
      </w:pPr>
      <w:r>
        <w:t>An archived workstation leaves the active lists, loses any student reservation and cannot be reserved again until it is brought back.</w:t>
      </w:r>
    </w:p>
    <w:p w14:paraId="0CBAE63A" w14:textId="77777777" w:rsidR="00573B95" w:rsidRDefault="005A4B0E" w:rsidP="005A4B0E">
      <w:pPr>
        <w:pStyle w:val="ListParagraph"/>
        <w:numPr>
          <w:ilvl w:val="0"/>
          <w:numId w:val="1"/>
        </w:numPr>
        <w:jc w:val="both"/>
      </w:pPr>
      <w:r>
        <w:t>Nothing is deleted.</w:t>
      </w:r>
    </w:p>
    <w:p w14:paraId="791F0859" w14:textId="77777777" w:rsidR="00573B95" w:rsidRDefault="005A4B0E" w:rsidP="005A4B0E">
      <w:pPr>
        <w:pStyle w:val="ListParagraph"/>
        <w:numPr>
          <w:ilvl w:val="0"/>
          <w:numId w:val="1"/>
        </w:numPr>
        <w:jc w:val="both"/>
      </w:pPr>
      <w:r>
        <w:t>ArchiveComputer (or UpdateComputer) is recorded in the audit log.</w:t>
      </w:r>
    </w:p>
    <w:p w14:paraId="369030E6" w14:textId="77777777" w:rsidR="00573B95" w:rsidRDefault="005A4B0E">
      <w:pPr>
        <w:keepNext/>
        <w:jc w:val="both"/>
      </w:pPr>
      <w:r>
        <w:rPr>
          <w:b/>
          <w:bCs/>
        </w:rPr>
        <w:t>Successful Scenario:</w:t>
      </w:r>
    </w:p>
    <w:p w14:paraId="54B0B70D" w14:textId="77777777" w:rsidR="00573B95" w:rsidRDefault="005A4B0E" w:rsidP="005A4B0E">
      <w:pPr>
        <w:pStyle w:val="ListParagraph"/>
        <w:numPr>
          <w:ilvl w:val="0"/>
          <w:numId w:val="19"/>
        </w:numPr>
        <w:jc w:val="both"/>
      </w:pPr>
      <w:r>
        <w:t>The Admin opens Computers and chooses Archive on the workstation.</w:t>
      </w:r>
    </w:p>
    <w:p w14:paraId="1A6B6336" w14:textId="77777777" w:rsidR="00573B95" w:rsidRDefault="005A4B0E" w:rsidP="005A4B0E">
      <w:pPr>
        <w:pStyle w:val="ListParagraph"/>
        <w:numPr>
          <w:ilvl w:val="0"/>
          <w:numId w:val="19"/>
        </w:numPr>
        <w:jc w:val="both"/>
      </w:pPr>
      <w:r>
        <w:t>CAMS checks that no lab session is running on it.</w:t>
      </w:r>
    </w:p>
    <w:p w14:paraId="24C9E144" w14:textId="77777777" w:rsidR="00573B95" w:rsidRDefault="005A4B0E" w:rsidP="005A4B0E">
      <w:pPr>
        <w:pStyle w:val="ListParagraph"/>
        <w:numPr>
          <w:ilvl w:val="0"/>
          <w:numId w:val="19"/>
        </w:numPr>
        <w:jc w:val="both"/>
      </w:pPr>
      <w:r>
        <w:t>CAMS marks the workstation archived and clears its student reservation.</w:t>
      </w:r>
    </w:p>
    <w:p w14:paraId="6FD3AE97" w14:textId="77777777" w:rsidR="00573B95" w:rsidRDefault="005A4B0E" w:rsidP="005A4B0E">
      <w:pPr>
        <w:pStyle w:val="ListParagraph"/>
        <w:numPr>
          <w:ilvl w:val="0"/>
          <w:numId w:val="19"/>
        </w:numPr>
        <w:jc w:val="both"/>
      </w:pPr>
      <w:r>
        <w:t>CAMS records ArchiveComputer in the audit log.</w:t>
      </w:r>
    </w:p>
    <w:p w14:paraId="26DDBC3C" w14:textId="77777777" w:rsidR="00573B95" w:rsidRDefault="005A4B0E" w:rsidP="005A4B0E">
      <w:pPr>
        <w:pStyle w:val="ListParagraph"/>
        <w:numPr>
          <w:ilvl w:val="0"/>
          <w:numId w:val="19"/>
        </w:numPr>
        <w:jc w:val="both"/>
      </w:pPr>
      <w:r>
        <w:lastRenderedPageBreak/>
        <w:t>Computers shows "Workstation '&lt;name&gt;' archived. Historical records were retained."</w:t>
      </w:r>
    </w:p>
    <w:p w14:paraId="238B1A7F" w14:textId="77777777" w:rsidR="00573B95" w:rsidRDefault="005A4B0E" w:rsidP="005A4B0E">
      <w:pPr>
        <w:pStyle w:val="ListParagraph"/>
        <w:numPr>
          <w:ilvl w:val="0"/>
          <w:numId w:val="19"/>
        </w:numPr>
        <w:jc w:val="both"/>
      </w:pPr>
      <w:r>
        <w:t>To bring it back, the Admin edits the archived workstation and sets its status to Available.</w:t>
      </w:r>
    </w:p>
    <w:p w14:paraId="2A8445AB" w14:textId="77777777" w:rsidR="00573B95" w:rsidRDefault="005A4B0E">
      <w:pPr>
        <w:keepNext/>
        <w:jc w:val="both"/>
      </w:pPr>
      <w:r>
        <w:rPr>
          <w:b/>
          <w:bCs/>
        </w:rPr>
        <w:t>Exception Scenario:</w:t>
      </w:r>
    </w:p>
    <w:p w14:paraId="2F716832" w14:textId="77777777" w:rsidR="00573B95" w:rsidRDefault="005A4B0E" w:rsidP="005A4B0E">
      <w:pPr>
        <w:pStyle w:val="ListParagraph"/>
        <w:numPr>
          <w:ilvl w:val="0"/>
          <w:numId w:val="1"/>
        </w:numPr>
        <w:jc w:val="both"/>
      </w:pPr>
      <w:r>
        <w:rPr>
          <w:b/>
          <w:bCs/>
        </w:rPr>
        <w:t>Not signed in, or the role is not allowed</w:t>
      </w:r>
      <w:r>
        <w:t xml:space="preserve"> — </w:t>
      </w:r>
      <w:r>
        <w:t>CAMS sends the user back to the sign-in page and nothing changes.</w:t>
      </w:r>
    </w:p>
    <w:p w14:paraId="2CB70D0C" w14:textId="77777777" w:rsidR="00573B95" w:rsidRDefault="005A4B0E" w:rsidP="005A4B0E">
      <w:pPr>
        <w:pStyle w:val="ListParagraph"/>
        <w:numPr>
          <w:ilvl w:val="0"/>
          <w:numId w:val="1"/>
        </w:numPr>
        <w:jc w:val="both"/>
      </w:pPr>
      <w:r>
        <w:rPr>
          <w:b/>
          <w:bCs/>
        </w:rPr>
        <w:t>A lab session is running on it</w:t>
      </w:r>
      <w:r>
        <w:t xml:space="preserve"> — CAMS reports "End the active lab session before archiving this workstation." and nothing changes.</w:t>
      </w:r>
    </w:p>
    <w:p w14:paraId="057C58C2" w14:textId="77777777" w:rsidR="00573B95" w:rsidRDefault="005A4B0E">
      <w:pPr>
        <w:keepNext/>
        <w:jc w:val="both"/>
      </w:pPr>
      <w:r>
        <w:rPr>
          <w:b/>
          <w:bCs/>
        </w:rPr>
        <w:t>Additional Remarks:</w:t>
      </w:r>
    </w:p>
    <w:p w14:paraId="0E65C453" w14:textId="77777777" w:rsidR="00573B95" w:rsidRDefault="005A4B0E" w:rsidP="005A4B0E">
      <w:pPr>
        <w:pStyle w:val="ListParagraph"/>
        <w:numPr>
          <w:ilvl w:val="0"/>
          <w:numId w:val="1"/>
        </w:numPr>
        <w:jc w:val="both"/>
      </w:pPr>
      <w:r>
        <w:t>Implemented by AdminController.DeleteComputer (POST) and AdminController.UpdateComputer (POST).</w:t>
      </w:r>
    </w:p>
    <w:p w14:paraId="71296051" w14:textId="77777777" w:rsidR="00573B95" w:rsidRDefault="005A4B0E" w:rsidP="005A4B0E">
      <w:pPr>
        <w:pStyle w:val="ListParagraph"/>
        <w:numPr>
          <w:ilvl w:val="0"/>
          <w:numId w:val="1"/>
        </w:numPr>
        <w:jc w:val="both"/>
      </w:pPr>
      <w:r>
        <w:t>DeleteComputer archives the workstation rather than deleting it.</w:t>
      </w:r>
    </w:p>
    <w:p w14:paraId="5B60FE28" w14:textId="77777777" w:rsidR="00573B95" w:rsidRDefault="005A4B0E" w:rsidP="005A4B0E">
      <w:pPr>
        <w:pStyle w:val="ListParagraph"/>
        <w:numPr>
          <w:ilvl w:val="0"/>
          <w:numId w:val="1"/>
        </w:numPr>
        <w:jc w:val="both"/>
      </w:pPr>
      <w:r>
        <w:t>Appears in the *MANAGE COMPUTER PROFILE* module of the use case diagram.</w:t>
      </w:r>
    </w:p>
    <w:p w14:paraId="330332C0" w14:textId="77777777" w:rsidR="00573B95" w:rsidRDefault="00573B95"/>
    <w:p w14:paraId="1CBED102" w14:textId="77777777" w:rsidR="00573B95" w:rsidRDefault="005A4B0E">
      <w:pPr>
        <w:jc w:val="both"/>
      </w:pPr>
      <w:r>
        <w:rPr>
          <w:b/>
          <w:bCs/>
        </w:rPr>
        <w:t>Use Case Name:</w:t>
      </w:r>
      <w:r>
        <w:t xml:space="preserve"> ASSIGN STUDENT WORKSTATION</w:t>
      </w:r>
    </w:p>
    <w:p w14:paraId="5F650AB9" w14:textId="77777777" w:rsidR="00573B95" w:rsidRDefault="005A4B0E">
      <w:pPr>
        <w:jc w:val="both"/>
      </w:pPr>
      <w:r>
        <w:rPr>
          <w:b/>
          <w:bCs/>
        </w:rPr>
        <w:t>Purpose:</w:t>
      </w:r>
      <w:r>
        <w:t xml:space="preserve"> </w:t>
      </w:r>
      <w:r>
        <w:t>Reserve a workstation for a particular student, or clear the reservation, so the student is expected at that station.</w:t>
      </w:r>
    </w:p>
    <w:p w14:paraId="4259429C" w14:textId="77777777" w:rsidR="00573B95" w:rsidRDefault="005A4B0E">
      <w:pPr>
        <w:keepNext/>
        <w:jc w:val="both"/>
      </w:pPr>
      <w:r>
        <w:rPr>
          <w:b/>
          <w:bCs/>
        </w:rPr>
        <w:t>Actors:</w:t>
      </w:r>
    </w:p>
    <w:p w14:paraId="755D279F" w14:textId="77777777" w:rsidR="00573B95" w:rsidRDefault="005A4B0E" w:rsidP="005A4B0E">
      <w:pPr>
        <w:pStyle w:val="ListParagraph"/>
        <w:numPr>
          <w:ilvl w:val="0"/>
          <w:numId w:val="1"/>
        </w:numPr>
        <w:jc w:val="both"/>
      </w:pPr>
      <w:r>
        <w:t>Admin (Primary Actor)</w:t>
      </w:r>
    </w:p>
    <w:p w14:paraId="11C5ED82" w14:textId="77777777" w:rsidR="00573B95" w:rsidRDefault="005A4B0E">
      <w:pPr>
        <w:keepNext/>
        <w:jc w:val="both"/>
      </w:pPr>
      <w:r>
        <w:rPr>
          <w:b/>
          <w:bCs/>
        </w:rPr>
        <w:t>Input Parameters:</w:t>
      </w:r>
    </w:p>
    <w:p w14:paraId="713559AF" w14:textId="77777777" w:rsidR="00573B95" w:rsidRDefault="005A4B0E" w:rsidP="005A4B0E">
      <w:pPr>
        <w:pStyle w:val="ListParagraph"/>
        <w:numPr>
          <w:ilvl w:val="0"/>
          <w:numId w:val="1"/>
        </w:numPr>
        <w:jc w:val="both"/>
      </w:pPr>
      <w:r>
        <w:rPr>
          <w:i/>
          <w:iCs/>
        </w:rPr>
        <w:t>studentId : int</w:t>
      </w:r>
    </w:p>
    <w:p w14:paraId="26BE7707" w14:textId="77777777" w:rsidR="00573B95" w:rsidRDefault="005A4B0E" w:rsidP="005A4B0E">
      <w:pPr>
        <w:pStyle w:val="ListParagraph"/>
        <w:numPr>
          <w:ilvl w:val="0"/>
          <w:numId w:val="1"/>
        </w:numPr>
        <w:jc w:val="both"/>
      </w:pPr>
      <w:r>
        <w:rPr>
          <w:i/>
          <w:iCs/>
        </w:rPr>
        <w:lastRenderedPageBreak/>
        <w:t>computerId : int?, empty to clear the reservation</w:t>
      </w:r>
    </w:p>
    <w:p w14:paraId="73E9031C" w14:textId="77777777" w:rsidR="00573B95" w:rsidRDefault="005A4B0E">
      <w:pPr>
        <w:jc w:val="both"/>
      </w:pPr>
      <w:r>
        <w:rPr>
          <w:b/>
          <w:bCs/>
        </w:rPr>
        <w:t>Output Parameters:</w:t>
      </w:r>
      <w:r>
        <w:t xml:space="preserve"> The Students page with the reservation shown and a confirmation message.</w:t>
      </w:r>
    </w:p>
    <w:p w14:paraId="4D293285" w14:textId="77777777" w:rsidR="00573B95" w:rsidRDefault="005A4B0E">
      <w:pPr>
        <w:keepNext/>
        <w:jc w:val="both"/>
      </w:pPr>
      <w:r>
        <w:rPr>
          <w:b/>
          <w:bCs/>
        </w:rPr>
        <w:t>Pre-Condition:</w:t>
      </w:r>
    </w:p>
    <w:p w14:paraId="40840124" w14:textId="77777777" w:rsidR="00573B95" w:rsidRDefault="005A4B0E" w:rsidP="005A4B0E">
      <w:pPr>
        <w:pStyle w:val="ListParagraph"/>
        <w:numPr>
          <w:ilvl w:val="0"/>
          <w:numId w:val="1"/>
        </w:numPr>
        <w:jc w:val="both"/>
      </w:pPr>
      <w:r>
        <w:t>The Admin is signed in to the CAMS web portal.</w:t>
      </w:r>
    </w:p>
    <w:p w14:paraId="232CA057" w14:textId="77777777" w:rsidR="00573B95" w:rsidRDefault="005A4B0E" w:rsidP="005A4B0E">
      <w:pPr>
        <w:pStyle w:val="ListParagraph"/>
        <w:numPr>
          <w:ilvl w:val="0"/>
          <w:numId w:val="1"/>
        </w:numPr>
        <w:jc w:val="both"/>
      </w:pPr>
      <w:r>
        <w:t>The student and the workstation exist.</w:t>
      </w:r>
    </w:p>
    <w:p w14:paraId="020FF06B" w14:textId="77777777" w:rsidR="00573B95" w:rsidRDefault="005A4B0E">
      <w:pPr>
        <w:keepNext/>
        <w:jc w:val="both"/>
      </w:pPr>
      <w:r>
        <w:rPr>
          <w:b/>
          <w:bCs/>
        </w:rPr>
        <w:t>Post-Condition:</w:t>
      </w:r>
    </w:p>
    <w:p w14:paraId="3886DEEF" w14:textId="77777777" w:rsidR="00573B95" w:rsidRDefault="005A4B0E" w:rsidP="005A4B0E">
      <w:pPr>
        <w:pStyle w:val="ListParagraph"/>
        <w:numPr>
          <w:ilvl w:val="0"/>
          <w:numId w:val="1"/>
        </w:numPr>
        <w:jc w:val="both"/>
      </w:pPr>
      <w:r>
        <w:t>The workstation is reserved for the student, or the reservation is cleared.</w:t>
      </w:r>
    </w:p>
    <w:p w14:paraId="29235B28" w14:textId="77777777" w:rsidR="00573B95" w:rsidRDefault="005A4B0E" w:rsidP="005A4B0E">
      <w:pPr>
        <w:pStyle w:val="ListParagraph"/>
        <w:numPr>
          <w:ilvl w:val="0"/>
          <w:numId w:val="1"/>
        </w:numPr>
        <w:jc w:val="both"/>
      </w:pPr>
      <w:r>
        <w:t>AssignComputer is recorded in the audit log.</w:t>
      </w:r>
    </w:p>
    <w:p w14:paraId="4C6CE054" w14:textId="77777777" w:rsidR="00573B95" w:rsidRDefault="005A4B0E">
      <w:pPr>
        <w:keepNext/>
        <w:jc w:val="both"/>
      </w:pPr>
      <w:r>
        <w:rPr>
          <w:b/>
          <w:bCs/>
        </w:rPr>
        <w:t>Successful Scenario:</w:t>
      </w:r>
    </w:p>
    <w:p w14:paraId="07E6C558" w14:textId="77777777" w:rsidR="00573B95" w:rsidRDefault="005A4B0E" w:rsidP="005A4B0E">
      <w:pPr>
        <w:pStyle w:val="ListParagraph"/>
        <w:numPr>
          <w:ilvl w:val="0"/>
          <w:numId w:val="20"/>
        </w:numPr>
        <w:jc w:val="both"/>
      </w:pPr>
      <w:r>
        <w:t>The Admin opens Students and chooses a workstation for the student.</w:t>
      </w:r>
    </w:p>
    <w:p w14:paraId="3B2D77BE" w14:textId="77777777" w:rsidR="00573B95" w:rsidRDefault="005A4B0E" w:rsidP="005A4B0E">
      <w:pPr>
        <w:pStyle w:val="ListParagraph"/>
        <w:numPr>
          <w:ilvl w:val="0"/>
          <w:numId w:val="20"/>
        </w:numPr>
        <w:jc w:val="both"/>
      </w:pPr>
      <w:r>
        <w:t>CAMS checks that the workstation is not archived, not reserved for another student and not in use.</w:t>
      </w:r>
    </w:p>
    <w:p w14:paraId="5A578565" w14:textId="77777777" w:rsidR="00573B95" w:rsidRDefault="005A4B0E" w:rsidP="005A4B0E">
      <w:pPr>
        <w:pStyle w:val="ListParagraph"/>
        <w:numPr>
          <w:ilvl w:val="0"/>
          <w:numId w:val="20"/>
        </w:numPr>
        <w:jc w:val="both"/>
      </w:pPr>
      <w:r>
        <w:t>CAMS saves the reservation, or clears it when no workstation was chosen.</w:t>
      </w:r>
    </w:p>
    <w:p w14:paraId="6AA55792" w14:textId="77777777" w:rsidR="00573B95" w:rsidRDefault="005A4B0E" w:rsidP="005A4B0E">
      <w:pPr>
        <w:pStyle w:val="ListParagraph"/>
        <w:numPr>
          <w:ilvl w:val="0"/>
          <w:numId w:val="20"/>
        </w:numPr>
        <w:jc w:val="both"/>
      </w:pPr>
      <w:r>
        <w:t>CAMS records AssignComputer in the audit log.</w:t>
      </w:r>
    </w:p>
    <w:p w14:paraId="641D5ABF" w14:textId="77777777" w:rsidR="00573B95" w:rsidRDefault="005A4B0E" w:rsidP="005A4B0E">
      <w:pPr>
        <w:pStyle w:val="ListParagraph"/>
        <w:numPr>
          <w:ilvl w:val="0"/>
          <w:numId w:val="20"/>
        </w:numPr>
        <w:jc w:val="both"/>
      </w:pPr>
      <w:r>
        <w:t>Students shows "Workstation assignment updated successfully!"</w:t>
      </w:r>
    </w:p>
    <w:p w14:paraId="552F4201" w14:textId="77777777" w:rsidR="00573B95" w:rsidRDefault="005A4B0E">
      <w:pPr>
        <w:keepNext/>
        <w:jc w:val="both"/>
      </w:pPr>
      <w:r>
        <w:rPr>
          <w:b/>
          <w:bCs/>
        </w:rPr>
        <w:t>Exception Scenario:</w:t>
      </w:r>
    </w:p>
    <w:p w14:paraId="1103FA6E"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0AB0E2C" w14:textId="77777777" w:rsidR="00573B95" w:rsidRDefault="005A4B0E" w:rsidP="005A4B0E">
      <w:pPr>
        <w:pStyle w:val="ListParagraph"/>
        <w:numPr>
          <w:ilvl w:val="0"/>
          <w:numId w:val="1"/>
        </w:numPr>
        <w:jc w:val="both"/>
      </w:pPr>
      <w:r>
        <w:rPr>
          <w:b/>
          <w:bCs/>
        </w:rPr>
        <w:t>The workstation is archived</w:t>
      </w:r>
      <w:r>
        <w:t xml:space="preserve"> — CAMS reports "Archived workstations cannot be assigned."</w:t>
      </w:r>
    </w:p>
    <w:p w14:paraId="1D4BA160" w14:textId="77777777" w:rsidR="00573B95" w:rsidRDefault="005A4B0E" w:rsidP="005A4B0E">
      <w:pPr>
        <w:pStyle w:val="ListParagraph"/>
        <w:numPr>
          <w:ilvl w:val="0"/>
          <w:numId w:val="1"/>
        </w:numPr>
        <w:jc w:val="both"/>
      </w:pPr>
      <w:r>
        <w:rPr>
          <w:b/>
          <w:bCs/>
        </w:rPr>
        <w:t>The workstation is reserved or in use</w:t>
      </w:r>
      <w:r>
        <w:t xml:space="preserve"> — CAMS reports "That workstation is already assigned to another student." or "That workstation is currently in use."</w:t>
      </w:r>
    </w:p>
    <w:p w14:paraId="797AAF39" w14:textId="77777777" w:rsidR="00573B95" w:rsidRDefault="005A4B0E" w:rsidP="005A4B0E">
      <w:pPr>
        <w:pStyle w:val="ListParagraph"/>
        <w:numPr>
          <w:ilvl w:val="0"/>
          <w:numId w:val="1"/>
        </w:numPr>
        <w:jc w:val="both"/>
      </w:pPr>
      <w:r>
        <w:rPr>
          <w:b/>
          <w:bCs/>
        </w:rPr>
        <w:lastRenderedPageBreak/>
        <w:t>The student or workstation no longer exists</w:t>
      </w:r>
      <w:r>
        <w:t xml:space="preserve"> — CAMS answers Not Found and nothing changes.</w:t>
      </w:r>
    </w:p>
    <w:p w14:paraId="72A10541" w14:textId="77777777" w:rsidR="00573B95" w:rsidRDefault="005A4B0E">
      <w:pPr>
        <w:keepNext/>
        <w:jc w:val="both"/>
      </w:pPr>
      <w:r>
        <w:rPr>
          <w:b/>
          <w:bCs/>
        </w:rPr>
        <w:t>Additional Remarks:</w:t>
      </w:r>
    </w:p>
    <w:p w14:paraId="26539004" w14:textId="77777777" w:rsidR="00573B95" w:rsidRDefault="005A4B0E" w:rsidP="005A4B0E">
      <w:pPr>
        <w:pStyle w:val="ListParagraph"/>
        <w:numPr>
          <w:ilvl w:val="0"/>
          <w:numId w:val="1"/>
        </w:numPr>
        <w:jc w:val="both"/>
      </w:pPr>
      <w:r>
        <w:t>Implemented by AdminController.AssignComputer</w:t>
      </w:r>
      <w:r>
        <w:t xml:space="preserve"> (POST).</w:t>
      </w:r>
    </w:p>
    <w:p w14:paraId="6EC8B79A" w14:textId="77777777" w:rsidR="00573B95" w:rsidRDefault="005A4B0E" w:rsidP="005A4B0E">
      <w:pPr>
        <w:pStyle w:val="ListParagraph"/>
        <w:numPr>
          <w:ilvl w:val="0"/>
          <w:numId w:val="1"/>
        </w:numPr>
        <w:jc w:val="both"/>
      </w:pPr>
      <w:r>
        <w:t>Appears in the *MANAGE COMPUTER PROFILE* module of the use case diagram.</w:t>
      </w:r>
    </w:p>
    <w:p w14:paraId="25387A18" w14:textId="77777777" w:rsidR="00573B95" w:rsidRDefault="005A4B0E">
      <w:pPr>
        <w:pStyle w:val="Heading2"/>
        <w:pageBreakBefore/>
      </w:pPr>
      <w:bookmarkStart w:id="8" w:name="_Toc241617397"/>
      <w:r>
        <w:lastRenderedPageBreak/>
        <w:t>Manage Class</w:t>
      </w:r>
      <w:r>
        <w:rPr>
          <w:b w:val="0"/>
          <w:bCs w:val="0"/>
          <w:i/>
          <w:iCs/>
        </w:rPr>
        <w:t xml:space="preserve">   AdminController</w:t>
      </w:r>
      <w:bookmarkEnd w:id="8"/>
    </w:p>
    <w:p w14:paraId="02B0BAF9" w14:textId="77777777" w:rsidR="00573B95" w:rsidRDefault="005A4B0E">
      <w:pPr>
        <w:keepNext/>
        <w:jc w:val="center"/>
      </w:pPr>
      <w:r>
        <w:rPr>
          <w:noProof/>
        </w:rPr>
        <w:drawing>
          <wp:inline distT="0" distB="0" distL="0" distR="0" wp14:anchorId="72069D72" wp14:editId="02D320A5">
            <wp:extent cx="3609975" cy="6076950"/>
            <wp:effectExtent l="0" t="0" r="0" b="0"/>
            <wp:docPr id="7" name="MANAGE CLASS" descr="Use case diagram of the MANAGE CLASS module" title="Manage Class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09975" cy="6076950"/>
                    </a:xfrm>
                    <a:prstGeom prst="rect">
                      <a:avLst/>
                    </a:prstGeom>
                  </pic:spPr>
                </pic:pic>
              </a:graphicData>
            </a:graphic>
          </wp:inline>
        </w:drawing>
      </w:r>
    </w:p>
    <w:p w14:paraId="5101842D" w14:textId="77777777" w:rsidR="00573B95" w:rsidRDefault="005A4B0E">
      <w:pPr>
        <w:jc w:val="center"/>
      </w:pPr>
      <w:r>
        <w:rPr>
          <w:i/>
          <w:iCs/>
        </w:rPr>
        <w:t>Figure 3.7: System Use Case for Manage Class</w:t>
      </w:r>
    </w:p>
    <w:p w14:paraId="42388226" w14:textId="77777777" w:rsidR="00573B95" w:rsidRDefault="005A4B0E">
      <w:pPr>
        <w:jc w:val="both"/>
      </w:pPr>
      <w:r>
        <w:rPr>
          <w:b/>
          <w:bCs/>
        </w:rPr>
        <w:t>Use Case Name:</w:t>
      </w:r>
      <w:r>
        <w:t xml:space="preserve"> CREATE CLASS</w:t>
      </w:r>
    </w:p>
    <w:p w14:paraId="0CE5C772" w14:textId="77777777" w:rsidR="00573B95" w:rsidRDefault="005A4B0E">
      <w:pPr>
        <w:jc w:val="both"/>
      </w:pPr>
      <w:r>
        <w:rPr>
          <w:b/>
          <w:bCs/>
        </w:rPr>
        <w:t>Purpose:</w:t>
      </w:r>
      <w:r>
        <w:t xml:space="preserve"> Create a class, so students can be enrolled in it and a teacher put in charge.</w:t>
      </w:r>
    </w:p>
    <w:p w14:paraId="66211982" w14:textId="77777777" w:rsidR="00573B95" w:rsidRDefault="005A4B0E">
      <w:pPr>
        <w:keepNext/>
        <w:jc w:val="both"/>
      </w:pPr>
      <w:r>
        <w:rPr>
          <w:b/>
          <w:bCs/>
        </w:rPr>
        <w:t>Actors:</w:t>
      </w:r>
    </w:p>
    <w:p w14:paraId="1EDC79CE" w14:textId="77777777" w:rsidR="00573B95" w:rsidRDefault="005A4B0E" w:rsidP="005A4B0E">
      <w:pPr>
        <w:pStyle w:val="ListParagraph"/>
        <w:numPr>
          <w:ilvl w:val="0"/>
          <w:numId w:val="1"/>
        </w:numPr>
        <w:jc w:val="both"/>
      </w:pPr>
      <w:r>
        <w:t>Admin (Primary Actor)</w:t>
      </w:r>
    </w:p>
    <w:p w14:paraId="0B3984B1" w14:textId="77777777" w:rsidR="00573B95" w:rsidRDefault="005A4B0E">
      <w:pPr>
        <w:keepNext/>
        <w:jc w:val="both"/>
      </w:pPr>
      <w:r>
        <w:rPr>
          <w:b/>
          <w:bCs/>
        </w:rPr>
        <w:lastRenderedPageBreak/>
        <w:t>Input Parameters:</w:t>
      </w:r>
    </w:p>
    <w:p w14:paraId="38A43E43" w14:textId="77777777" w:rsidR="00573B95" w:rsidRDefault="005A4B0E" w:rsidP="005A4B0E">
      <w:pPr>
        <w:pStyle w:val="ListParagraph"/>
        <w:numPr>
          <w:ilvl w:val="0"/>
          <w:numId w:val="1"/>
        </w:numPr>
        <w:jc w:val="both"/>
      </w:pPr>
      <w:r>
        <w:rPr>
          <w:i/>
          <w:iCs/>
        </w:rPr>
        <w:t>ClassName : string</w:t>
      </w:r>
    </w:p>
    <w:p w14:paraId="0FF56084" w14:textId="77777777" w:rsidR="00573B95" w:rsidRDefault="005A4B0E" w:rsidP="005A4B0E">
      <w:pPr>
        <w:pStyle w:val="ListParagraph"/>
        <w:numPr>
          <w:ilvl w:val="0"/>
          <w:numId w:val="1"/>
        </w:numPr>
        <w:jc w:val="both"/>
      </w:pPr>
      <w:r>
        <w:rPr>
          <w:i/>
          <w:iCs/>
        </w:rPr>
        <w:t>GradeLevel : string</w:t>
      </w:r>
    </w:p>
    <w:p w14:paraId="53846911" w14:textId="77777777" w:rsidR="00573B95" w:rsidRDefault="005A4B0E" w:rsidP="005A4B0E">
      <w:pPr>
        <w:pStyle w:val="ListParagraph"/>
        <w:numPr>
          <w:ilvl w:val="0"/>
          <w:numId w:val="1"/>
        </w:numPr>
        <w:jc w:val="both"/>
      </w:pPr>
      <w:r>
        <w:rPr>
          <w:i/>
          <w:iCs/>
        </w:rPr>
        <w:t>Section : string</w:t>
      </w:r>
    </w:p>
    <w:p w14:paraId="19BF8519" w14:textId="77777777" w:rsidR="00573B95" w:rsidRDefault="005A4B0E" w:rsidP="005A4B0E">
      <w:pPr>
        <w:pStyle w:val="ListParagraph"/>
        <w:numPr>
          <w:ilvl w:val="0"/>
          <w:numId w:val="1"/>
        </w:numPr>
        <w:jc w:val="both"/>
      </w:pPr>
      <w:r>
        <w:rPr>
          <w:i/>
          <w:iCs/>
        </w:rPr>
        <w:t>Subject : string (optional)</w:t>
      </w:r>
    </w:p>
    <w:p w14:paraId="6361D457" w14:textId="77777777" w:rsidR="00573B95" w:rsidRDefault="005A4B0E" w:rsidP="005A4B0E">
      <w:pPr>
        <w:pStyle w:val="ListParagraph"/>
        <w:numPr>
          <w:ilvl w:val="0"/>
          <w:numId w:val="1"/>
        </w:numPr>
        <w:jc w:val="both"/>
      </w:pPr>
      <w:r>
        <w:rPr>
          <w:i/>
          <w:iCs/>
        </w:rPr>
        <w:t>Schedule : string (optional)</w:t>
      </w:r>
    </w:p>
    <w:p w14:paraId="3B1BF9A7" w14:textId="77777777" w:rsidR="00573B95" w:rsidRDefault="005A4B0E" w:rsidP="005A4B0E">
      <w:pPr>
        <w:pStyle w:val="ListParagraph"/>
        <w:numPr>
          <w:ilvl w:val="0"/>
          <w:numId w:val="1"/>
        </w:numPr>
        <w:jc w:val="both"/>
      </w:pPr>
      <w:r>
        <w:rPr>
          <w:i/>
          <w:iCs/>
        </w:rPr>
        <w:t>AcademicYear : string</w:t>
      </w:r>
    </w:p>
    <w:p w14:paraId="3B4552A9" w14:textId="77777777" w:rsidR="00573B95" w:rsidRDefault="005A4B0E" w:rsidP="005A4B0E">
      <w:pPr>
        <w:pStyle w:val="ListParagraph"/>
        <w:numPr>
          <w:ilvl w:val="0"/>
          <w:numId w:val="1"/>
        </w:numPr>
        <w:jc w:val="both"/>
      </w:pPr>
      <w:r>
        <w:rPr>
          <w:i/>
          <w:iCs/>
        </w:rPr>
        <w:t>TeacherId : int? (optional)</w:t>
      </w:r>
    </w:p>
    <w:p w14:paraId="6D80F2CF" w14:textId="77777777" w:rsidR="00573B95" w:rsidRDefault="005A4B0E">
      <w:pPr>
        <w:jc w:val="both"/>
      </w:pPr>
      <w:r>
        <w:rPr>
          <w:b/>
          <w:bCs/>
        </w:rPr>
        <w:t>Output Parameters:</w:t>
      </w:r>
      <w:r>
        <w:t xml:space="preserve"> </w:t>
      </w:r>
      <w:r>
        <w:t>The Classes page with the new class listed and a confirmation message.</w:t>
      </w:r>
    </w:p>
    <w:p w14:paraId="06EFF21A" w14:textId="77777777" w:rsidR="00573B95" w:rsidRDefault="005A4B0E">
      <w:pPr>
        <w:jc w:val="both"/>
      </w:pPr>
      <w:r>
        <w:rPr>
          <w:b/>
          <w:bCs/>
        </w:rPr>
        <w:t>Pre-Condition:</w:t>
      </w:r>
      <w:r>
        <w:t xml:space="preserve"> The Admin is signed in to the CAMS web portal.</w:t>
      </w:r>
    </w:p>
    <w:p w14:paraId="3E278F82" w14:textId="77777777" w:rsidR="00573B95" w:rsidRDefault="005A4B0E">
      <w:pPr>
        <w:keepNext/>
        <w:jc w:val="both"/>
      </w:pPr>
      <w:r>
        <w:rPr>
          <w:b/>
          <w:bCs/>
        </w:rPr>
        <w:t>Post-Condition:</w:t>
      </w:r>
    </w:p>
    <w:p w14:paraId="0EB953AF" w14:textId="77777777" w:rsidR="00573B95" w:rsidRDefault="005A4B0E" w:rsidP="005A4B0E">
      <w:pPr>
        <w:pStyle w:val="ListParagraph"/>
        <w:numPr>
          <w:ilvl w:val="0"/>
          <w:numId w:val="1"/>
        </w:numPr>
        <w:jc w:val="both"/>
      </w:pPr>
      <w:r>
        <w:t>The class exists and can receive students.</w:t>
      </w:r>
    </w:p>
    <w:p w14:paraId="76CC11CD" w14:textId="77777777" w:rsidR="00573B95" w:rsidRDefault="005A4B0E" w:rsidP="005A4B0E">
      <w:pPr>
        <w:pStyle w:val="ListParagraph"/>
        <w:numPr>
          <w:ilvl w:val="0"/>
          <w:numId w:val="1"/>
        </w:numPr>
        <w:jc w:val="both"/>
      </w:pPr>
      <w:r>
        <w:t>ClassCreated is recorded in the audit log.</w:t>
      </w:r>
    </w:p>
    <w:p w14:paraId="0DD3CC47" w14:textId="77777777" w:rsidR="00573B95" w:rsidRDefault="005A4B0E">
      <w:pPr>
        <w:keepNext/>
        <w:jc w:val="both"/>
      </w:pPr>
      <w:r>
        <w:rPr>
          <w:b/>
          <w:bCs/>
        </w:rPr>
        <w:t>Successful Scenario:</w:t>
      </w:r>
    </w:p>
    <w:p w14:paraId="11507B5D" w14:textId="77777777" w:rsidR="00573B95" w:rsidRDefault="005A4B0E" w:rsidP="005A4B0E">
      <w:pPr>
        <w:pStyle w:val="ListParagraph"/>
        <w:numPr>
          <w:ilvl w:val="0"/>
          <w:numId w:val="21"/>
        </w:numPr>
        <w:jc w:val="both"/>
      </w:pPr>
      <w:r>
        <w:t>The Admin opens Classes and chooses to add a class.</w:t>
      </w:r>
    </w:p>
    <w:p w14:paraId="579961C5" w14:textId="77777777" w:rsidR="00573B95" w:rsidRDefault="005A4B0E" w:rsidP="005A4B0E">
      <w:pPr>
        <w:pStyle w:val="ListParagraph"/>
        <w:numPr>
          <w:ilvl w:val="0"/>
          <w:numId w:val="21"/>
        </w:numPr>
        <w:jc w:val="both"/>
      </w:pPr>
      <w:r>
        <w:t>The Admin enters the class name, grade level, section, subject, schedule and academic year, and may choose its teacher, then saves.</w:t>
      </w:r>
    </w:p>
    <w:p w14:paraId="3248AB3E" w14:textId="77777777" w:rsidR="00573B95" w:rsidRDefault="005A4B0E" w:rsidP="005A4B0E">
      <w:pPr>
        <w:pStyle w:val="ListParagraph"/>
        <w:numPr>
          <w:ilvl w:val="0"/>
          <w:numId w:val="21"/>
        </w:numPr>
        <w:jc w:val="both"/>
      </w:pPr>
      <w:r>
        <w:t>CAMS checks that a class name was given and that no active class has the same name in the same academic year.</w:t>
      </w:r>
    </w:p>
    <w:p w14:paraId="28DE39D9" w14:textId="77777777" w:rsidR="00573B95" w:rsidRDefault="005A4B0E" w:rsidP="005A4B0E">
      <w:pPr>
        <w:pStyle w:val="ListParagraph"/>
        <w:numPr>
          <w:ilvl w:val="0"/>
          <w:numId w:val="21"/>
        </w:numPr>
        <w:jc w:val="both"/>
      </w:pPr>
      <w:r>
        <w:t>CAMS saves the class.</w:t>
      </w:r>
    </w:p>
    <w:p w14:paraId="705E08E1" w14:textId="77777777" w:rsidR="00573B95" w:rsidRDefault="005A4B0E" w:rsidP="005A4B0E">
      <w:pPr>
        <w:pStyle w:val="ListParagraph"/>
        <w:numPr>
          <w:ilvl w:val="0"/>
          <w:numId w:val="21"/>
        </w:numPr>
        <w:jc w:val="both"/>
      </w:pPr>
      <w:r>
        <w:t>CAMS records ClassCreated in the audit log.</w:t>
      </w:r>
    </w:p>
    <w:p w14:paraId="628791C7" w14:textId="77777777" w:rsidR="00573B95" w:rsidRDefault="005A4B0E" w:rsidP="005A4B0E">
      <w:pPr>
        <w:pStyle w:val="ListParagraph"/>
        <w:numPr>
          <w:ilvl w:val="0"/>
          <w:numId w:val="21"/>
        </w:numPr>
        <w:jc w:val="both"/>
      </w:pPr>
      <w:r>
        <w:t>Classes lists the new class with a confirmation message.</w:t>
      </w:r>
    </w:p>
    <w:p w14:paraId="05F06AD2" w14:textId="77777777" w:rsidR="00573B95" w:rsidRDefault="005A4B0E">
      <w:pPr>
        <w:keepNext/>
        <w:jc w:val="both"/>
      </w:pPr>
      <w:r>
        <w:rPr>
          <w:b/>
          <w:bCs/>
        </w:rPr>
        <w:lastRenderedPageBreak/>
        <w:t>Exception Scenario:</w:t>
      </w:r>
    </w:p>
    <w:p w14:paraId="733EA080"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4A040C4" w14:textId="77777777" w:rsidR="00573B95" w:rsidRDefault="005A4B0E" w:rsidP="005A4B0E">
      <w:pPr>
        <w:pStyle w:val="ListParagraph"/>
        <w:numPr>
          <w:ilvl w:val="0"/>
          <w:numId w:val="1"/>
        </w:numPr>
        <w:jc w:val="both"/>
      </w:pPr>
      <w:r>
        <w:rPr>
          <w:b/>
          <w:bCs/>
        </w:rPr>
        <w:t>The class name is missing</w:t>
      </w:r>
      <w:r>
        <w:t xml:space="preserve"> — CAMS reports "Class name is required." and saves nothing.</w:t>
      </w:r>
    </w:p>
    <w:p w14:paraId="52E17931" w14:textId="77777777" w:rsidR="00573B95" w:rsidRDefault="005A4B0E" w:rsidP="005A4B0E">
      <w:pPr>
        <w:pStyle w:val="ListParagraph"/>
        <w:numPr>
          <w:ilvl w:val="0"/>
          <w:numId w:val="1"/>
        </w:numPr>
        <w:jc w:val="both"/>
      </w:pPr>
      <w:r>
        <w:rPr>
          <w:b/>
          <w:bCs/>
        </w:rPr>
        <w:t>The class already exists</w:t>
      </w:r>
      <w:r>
        <w:t xml:space="preserve"> — </w:t>
      </w:r>
      <w:r>
        <w:t>CAMS reports "An active class with the same name and academic year already exists."</w:t>
      </w:r>
    </w:p>
    <w:p w14:paraId="2EF32C69" w14:textId="77777777" w:rsidR="00573B95" w:rsidRDefault="005A4B0E" w:rsidP="005A4B0E">
      <w:pPr>
        <w:pStyle w:val="ListParagraph"/>
        <w:numPr>
          <w:ilvl w:val="0"/>
          <w:numId w:val="1"/>
        </w:numPr>
        <w:jc w:val="both"/>
      </w:pPr>
      <w:r>
        <w:rPr>
          <w:b/>
          <w:bCs/>
        </w:rPr>
        <w:t>The chosen teacher is inactive</w:t>
      </w:r>
      <w:r>
        <w:t xml:space="preserve"> — CAMS reports "The selected teacher is inactive. Choose an active teacher or leave it unassigned."</w:t>
      </w:r>
    </w:p>
    <w:p w14:paraId="41FB894B"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69CED138" w14:textId="77777777" w:rsidR="00573B95" w:rsidRDefault="005A4B0E">
      <w:pPr>
        <w:keepNext/>
        <w:jc w:val="both"/>
      </w:pPr>
      <w:r>
        <w:rPr>
          <w:b/>
          <w:bCs/>
        </w:rPr>
        <w:t>Additional Remarks:</w:t>
      </w:r>
    </w:p>
    <w:p w14:paraId="3E3D3C6B" w14:textId="77777777" w:rsidR="00573B95" w:rsidRDefault="005A4B0E" w:rsidP="005A4B0E">
      <w:pPr>
        <w:pStyle w:val="ListParagraph"/>
        <w:numPr>
          <w:ilvl w:val="0"/>
          <w:numId w:val="1"/>
        </w:numPr>
        <w:jc w:val="both"/>
      </w:pPr>
      <w:r>
        <w:t>Implemented by AdminController.CreateClass (POST).</w:t>
      </w:r>
    </w:p>
    <w:p w14:paraId="4E439E00" w14:textId="77777777" w:rsidR="00573B95" w:rsidRDefault="005A4B0E" w:rsidP="005A4B0E">
      <w:pPr>
        <w:pStyle w:val="ListParagraph"/>
        <w:numPr>
          <w:ilvl w:val="0"/>
          <w:numId w:val="1"/>
        </w:numPr>
        <w:jc w:val="both"/>
      </w:pPr>
      <w:r>
        <w:t>Appears in the *MANAGE CLASS* module of the use case diagram.</w:t>
      </w:r>
    </w:p>
    <w:p w14:paraId="13114AA2" w14:textId="77777777" w:rsidR="00573B95" w:rsidRDefault="00573B95"/>
    <w:p w14:paraId="1968DA28" w14:textId="77777777" w:rsidR="00573B95" w:rsidRDefault="005A4B0E">
      <w:pPr>
        <w:jc w:val="both"/>
      </w:pPr>
      <w:r>
        <w:rPr>
          <w:b/>
          <w:bCs/>
        </w:rPr>
        <w:t>Use Case Name:</w:t>
      </w:r>
      <w:r>
        <w:t xml:space="preserve"> UPDATE CLASS</w:t>
      </w:r>
    </w:p>
    <w:p w14:paraId="6685F7F0" w14:textId="77777777" w:rsidR="00573B95" w:rsidRDefault="005A4B0E">
      <w:pPr>
        <w:jc w:val="both"/>
      </w:pPr>
      <w:r>
        <w:rPr>
          <w:b/>
          <w:bCs/>
        </w:rPr>
        <w:t>Purpose:</w:t>
      </w:r>
      <w:r>
        <w:t xml:space="preserve"> </w:t>
      </w:r>
      <w:r>
        <w:t>Change a class's name, grade level, section, subject, schedule or academic year.</w:t>
      </w:r>
    </w:p>
    <w:p w14:paraId="3C859000" w14:textId="77777777" w:rsidR="00573B95" w:rsidRDefault="005A4B0E">
      <w:pPr>
        <w:keepNext/>
        <w:jc w:val="both"/>
      </w:pPr>
      <w:r>
        <w:rPr>
          <w:b/>
          <w:bCs/>
        </w:rPr>
        <w:t>Actors:</w:t>
      </w:r>
    </w:p>
    <w:p w14:paraId="6AF2135C" w14:textId="77777777" w:rsidR="00573B95" w:rsidRDefault="005A4B0E" w:rsidP="005A4B0E">
      <w:pPr>
        <w:pStyle w:val="ListParagraph"/>
        <w:numPr>
          <w:ilvl w:val="0"/>
          <w:numId w:val="1"/>
        </w:numPr>
        <w:jc w:val="both"/>
      </w:pPr>
      <w:r>
        <w:t>Admin (Primary Actor)</w:t>
      </w:r>
    </w:p>
    <w:p w14:paraId="63DD9593" w14:textId="77777777" w:rsidR="00573B95" w:rsidRDefault="005A4B0E">
      <w:pPr>
        <w:keepNext/>
        <w:jc w:val="both"/>
      </w:pPr>
      <w:r>
        <w:rPr>
          <w:b/>
          <w:bCs/>
        </w:rPr>
        <w:t>Input Parameters:</w:t>
      </w:r>
    </w:p>
    <w:p w14:paraId="46C00AA2" w14:textId="77777777" w:rsidR="00573B95" w:rsidRDefault="005A4B0E" w:rsidP="005A4B0E">
      <w:pPr>
        <w:pStyle w:val="ListParagraph"/>
        <w:numPr>
          <w:ilvl w:val="0"/>
          <w:numId w:val="1"/>
        </w:numPr>
        <w:jc w:val="both"/>
      </w:pPr>
      <w:r>
        <w:rPr>
          <w:i/>
          <w:iCs/>
        </w:rPr>
        <w:t>ClassId : int</w:t>
      </w:r>
    </w:p>
    <w:p w14:paraId="5064C7B6" w14:textId="77777777" w:rsidR="00573B95" w:rsidRDefault="005A4B0E" w:rsidP="005A4B0E">
      <w:pPr>
        <w:pStyle w:val="ListParagraph"/>
        <w:numPr>
          <w:ilvl w:val="0"/>
          <w:numId w:val="1"/>
        </w:numPr>
        <w:jc w:val="both"/>
      </w:pPr>
      <w:r>
        <w:rPr>
          <w:i/>
          <w:iCs/>
        </w:rPr>
        <w:t>ClassName : string</w:t>
      </w:r>
    </w:p>
    <w:p w14:paraId="454E694F" w14:textId="77777777" w:rsidR="00573B95" w:rsidRDefault="005A4B0E" w:rsidP="005A4B0E">
      <w:pPr>
        <w:pStyle w:val="ListParagraph"/>
        <w:numPr>
          <w:ilvl w:val="0"/>
          <w:numId w:val="1"/>
        </w:numPr>
        <w:jc w:val="both"/>
      </w:pPr>
      <w:r>
        <w:rPr>
          <w:i/>
          <w:iCs/>
        </w:rPr>
        <w:t>GradeLevel : string</w:t>
      </w:r>
    </w:p>
    <w:p w14:paraId="6C2ACD85" w14:textId="77777777" w:rsidR="00573B95" w:rsidRDefault="005A4B0E" w:rsidP="005A4B0E">
      <w:pPr>
        <w:pStyle w:val="ListParagraph"/>
        <w:numPr>
          <w:ilvl w:val="0"/>
          <w:numId w:val="1"/>
        </w:numPr>
        <w:jc w:val="both"/>
      </w:pPr>
      <w:r>
        <w:rPr>
          <w:i/>
          <w:iCs/>
        </w:rPr>
        <w:lastRenderedPageBreak/>
        <w:t>Section : string</w:t>
      </w:r>
    </w:p>
    <w:p w14:paraId="411B4EA5" w14:textId="77777777" w:rsidR="00573B95" w:rsidRDefault="005A4B0E" w:rsidP="005A4B0E">
      <w:pPr>
        <w:pStyle w:val="ListParagraph"/>
        <w:numPr>
          <w:ilvl w:val="0"/>
          <w:numId w:val="1"/>
        </w:numPr>
        <w:jc w:val="both"/>
      </w:pPr>
      <w:r>
        <w:rPr>
          <w:i/>
          <w:iCs/>
        </w:rPr>
        <w:t>Subject : string (optional)</w:t>
      </w:r>
    </w:p>
    <w:p w14:paraId="4FA4D600" w14:textId="77777777" w:rsidR="00573B95" w:rsidRDefault="005A4B0E" w:rsidP="005A4B0E">
      <w:pPr>
        <w:pStyle w:val="ListParagraph"/>
        <w:numPr>
          <w:ilvl w:val="0"/>
          <w:numId w:val="1"/>
        </w:numPr>
        <w:jc w:val="both"/>
      </w:pPr>
      <w:r>
        <w:rPr>
          <w:i/>
          <w:iCs/>
        </w:rPr>
        <w:t>Schedule : string (optional)</w:t>
      </w:r>
    </w:p>
    <w:p w14:paraId="01B29179" w14:textId="77777777" w:rsidR="00573B95" w:rsidRDefault="005A4B0E" w:rsidP="005A4B0E">
      <w:pPr>
        <w:pStyle w:val="ListParagraph"/>
        <w:numPr>
          <w:ilvl w:val="0"/>
          <w:numId w:val="1"/>
        </w:numPr>
        <w:jc w:val="both"/>
      </w:pPr>
      <w:r>
        <w:rPr>
          <w:i/>
          <w:iCs/>
        </w:rPr>
        <w:t>AcademicYear : string</w:t>
      </w:r>
    </w:p>
    <w:p w14:paraId="3A838FC5" w14:textId="77777777" w:rsidR="00573B95" w:rsidRDefault="005A4B0E">
      <w:pPr>
        <w:jc w:val="both"/>
      </w:pPr>
      <w:r>
        <w:rPr>
          <w:b/>
          <w:bCs/>
        </w:rPr>
        <w:t>Output Parameters:</w:t>
      </w:r>
      <w:r>
        <w:t xml:space="preserve"> The Classes page with the change shown and a confirmation message.</w:t>
      </w:r>
    </w:p>
    <w:p w14:paraId="642F56FA" w14:textId="77777777" w:rsidR="00573B95" w:rsidRDefault="005A4B0E">
      <w:pPr>
        <w:keepNext/>
        <w:jc w:val="both"/>
      </w:pPr>
      <w:r>
        <w:rPr>
          <w:b/>
          <w:bCs/>
        </w:rPr>
        <w:t>Pre-Condition:</w:t>
      </w:r>
    </w:p>
    <w:p w14:paraId="0728A092" w14:textId="77777777" w:rsidR="00573B95" w:rsidRDefault="005A4B0E" w:rsidP="005A4B0E">
      <w:pPr>
        <w:pStyle w:val="ListParagraph"/>
        <w:numPr>
          <w:ilvl w:val="0"/>
          <w:numId w:val="1"/>
        </w:numPr>
        <w:jc w:val="both"/>
      </w:pPr>
      <w:r>
        <w:t>The Admin is signed in to the CAMS web portal.</w:t>
      </w:r>
    </w:p>
    <w:p w14:paraId="3CA4BC28" w14:textId="77777777" w:rsidR="00573B95" w:rsidRDefault="005A4B0E" w:rsidP="005A4B0E">
      <w:pPr>
        <w:pStyle w:val="ListParagraph"/>
        <w:numPr>
          <w:ilvl w:val="0"/>
          <w:numId w:val="1"/>
        </w:numPr>
        <w:jc w:val="both"/>
      </w:pPr>
      <w:r>
        <w:t>The class exists.</w:t>
      </w:r>
    </w:p>
    <w:p w14:paraId="16D33070" w14:textId="77777777" w:rsidR="00573B95" w:rsidRDefault="005A4B0E">
      <w:pPr>
        <w:keepNext/>
        <w:jc w:val="both"/>
      </w:pPr>
      <w:r>
        <w:rPr>
          <w:b/>
          <w:bCs/>
        </w:rPr>
        <w:t>Post-Condition:</w:t>
      </w:r>
    </w:p>
    <w:p w14:paraId="3EF5ED5D" w14:textId="77777777" w:rsidR="00573B95" w:rsidRDefault="005A4B0E" w:rsidP="005A4B0E">
      <w:pPr>
        <w:pStyle w:val="ListParagraph"/>
        <w:numPr>
          <w:ilvl w:val="0"/>
          <w:numId w:val="1"/>
        </w:numPr>
        <w:jc w:val="both"/>
      </w:pPr>
      <w:r>
        <w:t>The new details are saved.</w:t>
      </w:r>
    </w:p>
    <w:p w14:paraId="7B9FD6DB" w14:textId="77777777" w:rsidR="00573B95" w:rsidRDefault="005A4B0E" w:rsidP="005A4B0E">
      <w:pPr>
        <w:pStyle w:val="ListParagraph"/>
        <w:numPr>
          <w:ilvl w:val="0"/>
          <w:numId w:val="1"/>
        </w:numPr>
        <w:jc w:val="both"/>
      </w:pPr>
      <w:r>
        <w:t>ClassUpdated is recorded in the audit log.</w:t>
      </w:r>
    </w:p>
    <w:p w14:paraId="3E029A1A" w14:textId="77777777" w:rsidR="00573B95" w:rsidRDefault="005A4B0E">
      <w:pPr>
        <w:keepNext/>
        <w:jc w:val="both"/>
      </w:pPr>
      <w:r>
        <w:rPr>
          <w:b/>
          <w:bCs/>
        </w:rPr>
        <w:t>Successful Scenario:</w:t>
      </w:r>
    </w:p>
    <w:p w14:paraId="04DEABBE" w14:textId="77777777" w:rsidR="00573B95" w:rsidRDefault="005A4B0E" w:rsidP="005A4B0E">
      <w:pPr>
        <w:pStyle w:val="ListParagraph"/>
        <w:numPr>
          <w:ilvl w:val="0"/>
          <w:numId w:val="22"/>
        </w:numPr>
        <w:jc w:val="both"/>
      </w:pPr>
      <w:r>
        <w:t>The Admin opens Classes and chooses Edit on the class.</w:t>
      </w:r>
    </w:p>
    <w:p w14:paraId="6D6F58C2" w14:textId="77777777" w:rsidR="00573B95" w:rsidRDefault="005A4B0E" w:rsidP="005A4B0E">
      <w:pPr>
        <w:pStyle w:val="ListParagraph"/>
        <w:numPr>
          <w:ilvl w:val="0"/>
          <w:numId w:val="22"/>
        </w:numPr>
        <w:jc w:val="both"/>
      </w:pPr>
      <w:r>
        <w:t>The Admin changes the details and saves.</w:t>
      </w:r>
    </w:p>
    <w:p w14:paraId="63AD0848" w14:textId="77777777" w:rsidR="00573B95" w:rsidRDefault="005A4B0E" w:rsidP="005A4B0E">
      <w:pPr>
        <w:pStyle w:val="ListParagraph"/>
        <w:numPr>
          <w:ilvl w:val="0"/>
          <w:numId w:val="22"/>
        </w:numPr>
        <w:jc w:val="both"/>
      </w:pPr>
      <w:r>
        <w:t>CAMS checks that no other active class has the same name in the same academic year.</w:t>
      </w:r>
    </w:p>
    <w:p w14:paraId="00238B1A" w14:textId="77777777" w:rsidR="00573B95" w:rsidRDefault="005A4B0E" w:rsidP="005A4B0E">
      <w:pPr>
        <w:pStyle w:val="ListParagraph"/>
        <w:numPr>
          <w:ilvl w:val="0"/>
          <w:numId w:val="22"/>
        </w:numPr>
        <w:jc w:val="both"/>
      </w:pPr>
      <w:r>
        <w:t>CAMS saves the change.</w:t>
      </w:r>
    </w:p>
    <w:p w14:paraId="6E9C08DC" w14:textId="77777777" w:rsidR="00573B95" w:rsidRDefault="005A4B0E" w:rsidP="005A4B0E">
      <w:pPr>
        <w:pStyle w:val="ListParagraph"/>
        <w:numPr>
          <w:ilvl w:val="0"/>
          <w:numId w:val="22"/>
        </w:numPr>
        <w:jc w:val="both"/>
      </w:pPr>
      <w:r>
        <w:t>CAMS records ClassUpdated in the audit log.</w:t>
      </w:r>
    </w:p>
    <w:p w14:paraId="730CC466" w14:textId="77777777" w:rsidR="00573B95" w:rsidRDefault="005A4B0E" w:rsidP="005A4B0E">
      <w:pPr>
        <w:pStyle w:val="ListParagraph"/>
        <w:numPr>
          <w:ilvl w:val="0"/>
          <w:numId w:val="22"/>
        </w:numPr>
        <w:jc w:val="both"/>
      </w:pPr>
      <w:r>
        <w:t>Classes shows the updated class.</w:t>
      </w:r>
    </w:p>
    <w:p w14:paraId="4BD77B9C" w14:textId="77777777" w:rsidR="00573B95" w:rsidRDefault="005A4B0E">
      <w:pPr>
        <w:keepNext/>
        <w:jc w:val="both"/>
      </w:pPr>
      <w:r>
        <w:rPr>
          <w:b/>
          <w:bCs/>
        </w:rPr>
        <w:t>Exception Scenario:</w:t>
      </w:r>
    </w:p>
    <w:p w14:paraId="24ADE192"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DB365F8" w14:textId="77777777" w:rsidR="00573B95" w:rsidRDefault="005A4B0E" w:rsidP="005A4B0E">
      <w:pPr>
        <w:pStyle w:val="ListParagraph"/>
        <w:numPr>
          <w:ilvl w:val="0"/>
          <w:numId w:val="1"/>
        </w:numPr>
        <w:jc w:val="both"/>
      </w:pPr>
      <w:r>
        <w:rPr>
          <w:b/>
          <w:bCs/>
        </w:rPr>
        <w:lastRenderedPageBreak/>
        <w:t>The class already exists</w:t>
      </w:r>
      <w:r>
        <w:t xml:space="preserve"> — </w:t>
      </w:r>
      <w:r>
        <w:t>CAMS reports "An active class with the same name and academic year already exists." and keeps the old details.</w:t>
      </w:r>
    </w:p>
    <w:p w14:paraId="265BC352" w14:textId="77777777" w:rsidR="00573B95" w:rsidRDefault="005A4B0E" w:rsidP="005A4B0E">
      <w:pPr>
        <w:pStyle w:val="ListParagraph"/>
        <w:numPr>
          <w:ilvl w:val="0"/>
          <w:numId w:val="1"/>
        </w:numPr>
        <w:jc w:val="both"/>
      </w:pPr>
      <w:r>
        <w:rPr>
          <w:b/>
          <w:bCs/>
        </w:rPr>
        <w:t>The class is not found or not the user's</w:t>
      </w:r>
      <w:r>
        <w:t xml:space="preserve"> — CAMS reports "The class was not found or you do not have access to it."</w:t>
      </w:r>
    </w:p>
    <w:p w14:paraId="2960EDAB"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068A7A8A" w14:textId="77777777" w:rsidR="00573B95" w:rsidRDefault="005A4B0E">
      <w:pPr>
        <w:keepNext/>
        <w:jc w:val="both"/>
      </w:pPr>
      <w:r>
        <w:rPr>
          <w:b/>
          <w:bCs/>
        </w:rPr>
        <w:t>Additional Remarks:</w:t>
      </w:r>
    </w:p>
    <w:p w14:paraId="098BA334" w14:textId="77777777" w:rsidR="00573B95" w:rsidRDefault="005A4B0E" w:rsidP="005A4B0E">
      <w:pPr>
        <w:pStyle w:val="ListParagraph"/>
        <w:numPr>
          <w:ilvl w:val="0"/>
          <w:numId w:val="1"/>
        </w:numPr>
        <w:jc w:val="both"/>
      </w:pPr>
      <w:r>
        <w:t>Implemented by AdminController.UpdateClass (POST).</w:t>
      </w:r>
    </w:p>
    <w:p w14:paraId="4D00B5AA" w14:textId="77777777" w:rsidR="00573B95" w:rsidRDefault="005A4B0E" w:rsidP="005A4B0E">
      <w:pPr>
        <w:pStyle w:val="ListParagraph"/>
        <w:numPr>
          <w:ilvl w:val="0"/>
          <w:numId w:val="1"/>
        </w:numPr>
        <w:jc w:val="both"/>
      </w:pPr>
      <w:r>
        <w:t>Appears in the *MANAGE CLASS* module of the use case diagram.</w:t>
      </w:r>
    </w:p>
    <w:p w14:paraId="2F46284E" w14:textId="77777777" w:rsidR="00573B95" w:rsidRDefault="00573B95"/>
    <w:p w14:paraId="3185013E" w14:textId="77777777" w:rsidR="00573B95" w:rsidRDefault="005A4B0E">
      <w:pPr>
        <w:jc w:val="both"/>
      </w:pPr>
      <w:r>
        <w:rPr>
          <w:b/>
          <w:bCs/>
        </w:rPr>
        <w:t>Use Case Name:</w:t>
      </w:r>
      <w:r>
        <w:t xml:space="preserve"> </w:t>
      </w:r>
      <w:r>
        <w:t>TOGGLE CLASS STATUS</w:t>
      </w:r>
    </w:p>
    <w:p w14:paraId="568D773F" w14:textId="77777777" w:rsidR="00573B95" w:rsidRDefault="005A4B0E">
      <w:pPr>
        <w:jc w:val="both"/>
      </w:pPr>
      <w:r>
        <w:rPr>
          <w:b/>
          <w:bCs/>
        </w:rPr>
        <w:t>Purpose:</w:t>
      </w:r>
      <w:r>
        <w:t xml:space="preserve"> Archive a class at the end of its term so it leaves the active lists, or restore it. Its roster and records are kept.</w:t>
      </w:r>
    </w:p>
    <w:p w14:paraId="0C248FEB" w14:textId="77777777" w:rsidR="00573B95" w:rsidRDefault="005A4B0E">
      <w:pPr>
        <w:keepNext/>
        <w:jc w:val="both"/>
      </w:pPr>
      <w:r>
        <w:rPr>
          <w:b/>
          <w:bCs/>
        </w:rPr>
        <w:t>Actors:</w:t>
      </w:r>
    </w:p>
    <w:p w14:paraId="71B1F0A7" w14:textId="77777777" w:rsidR="00573B95" w:rsidRDefault="005A4B0E" w:rsidP="005A4B0E">
      <w:pPr>
        <w:pStyle w:val="ListParagraph"/>
        <w:numPr>
          <w:ilvl w:val="0"/>
          <w:numId w:val="1"/>
        </w:numPr>
        <w:jc w:val="both"/>
      </w:pPr>
      <w:r>
        <w:t>Admin (Primary Actor)</w:t>
      </w:r>
    </w:p>
    <w:p w14:paraId="526A1F0B" w14:textId="77777777" w:rsidR="00573B95" w:rsidRDefault="005A4B0E">
      <w:pPr>
        <w:keepNext/>
        <w:jc w:val="both"/>
      </w:pPr>
      <w:r>
        <w:rPr>
          <w:b/>
          <w:bCs/>
        </w:rPr>
        <w:t>Input Parameters:</w:t>
      </w:r>
    </w:p>
    <w:p w14:paraId="4C35C3E2" w14:textId="77777777" w:rsidR="00573B95" w:rsidRDefault="005A4B0E" w:rsidP="005A4B0E">
      <w:pPr>
        <w:pStyle w:val="ListParagraph"/>
        <w:numPr>
          <w:ilvl w:val="0"/>
          <w:numId w:val="1"/>
        </w:numPr>
        <w:jc w:val="both"/>
      </w:pPr>
      <w:r>
        <w:rPr>
          <w:i/>
          <w:iCs/>
        </w:rPr>
        <w:t>id : int</w:t>
      </w:r>
    </w:p>
    <w:p w14:paraId="45A89B9A" w14:textId="77777777" w:rsidR="00573B95" w:rsidRDefault="005A4B0E">
      <w:pPr>
        <w:jc w:val="both"/>
      </w:pPr>
      <w:r>
        <w:rPr>
          <w:b/>
          <w:bCs/>
        </w:rPr>
        <w:t>Output Parameters:</w:t>
      </w:r>
      <w:r>
        <w:t xml:space="preserve"> The Classes page showing the class as archived or active, with a confirmation message.</w:t>
      </w:r>
    </w:p>
    <w:p w14:paraId="70664F5D" w14:textId="77777777" w:rsidR="00573B95" w:rsidRDefault="005A4B0E">
      <w:pPr>
        <w:keepNext/>
        <w:jc w:val="both"/>
      </w:pPr>
      <w:r>
        <w:rPr>
          <w:b/>
          <w:bCs/>
        </w:rPr>
        <w:t>Pre-Condition:</w:t>
      </w:r>
    </w:p>
    <w:p w14:paraId="1FFF9C9F" w14:textId="77777777" w:rsidR="00573B95" w:rsidRDefault="005A4B0E" w:rsidP="005A4B0E">
      <w:pPr>
        <w:pStyle w:val="ListParagraph"/>
        <w:numPr>
          <w:ilvl w:val="0"/>
          <w:numId w:val="1"/>
        </w:numPr>
        <w:jc w:val="both"/>
      </w:pPr>
      <w:r>
        <w:t>The Admin is signed in to the CAMS web portal.</w:t>
      </w:r>
    </w:p>
    <w:p w14:paraId="2C2840BA" w14:textId="77777777" w:rsidR="00573B95" w:rsidRDefault="005A4B0E" w:rsidP="005A4B0E">
      <w:pPr>
        <w:pStyle w:val="ListParagraph"/>
        <w:numPr>
          <w:ilvl w:val="0"/>
          <w:numId w:val="1"/>
        </w:numPr>
        <w:jc w:val="both"/>
      </w:pPr>
      <w:r>
        <w:t>The class exists.</w:t>
      </w:r>
    </w:p>
    <w:p w14:paraId="1F47E58E" w14:textId="77777777" w:rsidR="00573B95" w:rsidRDefault="005A4B0E">
      <w:pPr>
        <w:keepNext/>
        <w:jc w:val="both"/>
      </w:pPr>
      <w:r>
        <w:rPr>
          <w:b/>
          <w:bCs/>
        </w:rPr>
        <w:lastRenderedPageBreak/>
        <w:t>Post-Condition:</w:t>
      </w:r>
    </w:p>
    <w:p w14:paraId="243E4517" w14:textId="77777777" w:rsidR="00573B95" w:rsidRDefault="005A4B0E" w:rsidP="005A4B0E">
      <w:pPr>
        <w:pStyle w:val="ListParagraph"/>
        <w:numPr>
          <w:ilvl w:val="0"/>
          <w:numId w:val="1"/>
        </w:numPr>
        <w:jc w:val="both"/>
      </w:pPr>
      <w:r>
        <w:t>An archived class leaves the active class lists and cannot receive students; a restored class is active again.</w:t>
      </w:r>
    </w:p>
    <w:p w14:paraId="03ED484B" w14:textId="77777777" w:rsidR="00573B95" w:rsidRDefault="005A4B0E" w:rsidP="005A4B0E">
      <w:pPr>
        <w:pStyle w:val="ListParagraph"/>
        <w:numPr>
          <w:ilvl w:val="0"/>
          <w:numId w:val="1"/>
        </w:numPr>
        <w:jc w:val="both"/>
      </w:pPr>
      <w:r>
        <w:t>Nothing is deleted.</w:t>
      </w:r>
    </w:p>
    <w:p w14:paraId="40FB1CEB" w14:textId="77777777" w:rsidR="00573B95" w:rsidRDefault="005A4B0E" w:rsidP="005A4B0E">
      <w:pPr>
        <w:pStyle w:val="ListParagraph"/>
        <w:numPr>
          <w:ilvl w:val="0"/>
          <w:numId w:val="1"/>
        </w:numPr>
        <w:jc w:val="both"/>
      </w:pPr>
      <w:r>
        <w:t>ClassArchived or ClassRestored is recorded in the audit log.</w:t>
      </w:r>
    </w:p>
    <w:p w14:paraId="7C913BA2" w14:textId="77777777" w:rsidR="00573B95" w:rsidRDefault="005A4B0E">
      <w:pPr>
        <w:keepNext/>
        <w:jc w:val="both"/>
      </w:pPr>
      <w:r>
        <w:rPr>
          <w:b/>
          <w:bCs/>
        </w:rPr>
        <w:t>Successful Scenario:</w:t>
      </w:r>
    </w:p>
    <w:p w14:paraId="6AA9B501" w14:textId="77777777" w:rsidR="00573B95" w:rsidRDefault="005A4B0E" w:rsidP="005A4B0E">
      <w:pPr>
        <w:pStyle w:val="ListParagraph"/>
        <w:numPr>
          <w:ilvl w:val="0"/>
          <w:numId w:val="23"/>
        </w:numPr>
        <w:jc w:val="both"/>
      </w:pPr>
      <w:r>
        <w:t>The Admin opens Classes and chooses Archive (or Restore) on the class.</w:t>
      </w:r>
    </w:p>
    <w:p w14:paraId="0B91CAA6" w14:textId="77777777" w:rsidR="00573B95" w:rsidRDefault="005A4B0E" w:rsidP="005A4B0E">
      <w:pPr>
        <w:pStyle w:val="ListParagraph"/>
        <w:numPr>
          <w:ilvl w:val="0"/>
          <w:numId w:val="23"/>
        </w:numPr>
        <w:jc w:val="both"/>
      </w:pPr>
      <w:r>
        <w:t>The Admin confirms.</w:t>
      </w:r>
    </w:p>
    <w:p w14:paraId="7317E944" w14:textId="77777777" w:rsidR="00573B95" w:rsidRDefault="005A4B0E" w:rsidP="005A4B0E">
      <w:pPr>
        <w:pStyle w:val="ListParagraph"/>
        <w:numPr>
          <w:ilvl w:val="0"/>
          <w:numId w:val="23"/>
        </w:numPr>
        <w:jc w:val="both"/>
      </w:pPr>
      <w:r>
        <w:t>CAMS switches the class between archived and active; a class being restored must have an active teacher.</w:t>
      </w:r>
    </w:p>
    <w:p w14:paraId="775CC0EC" w14:textId="77777777" w:rsidR="00573B95" w:rsidRDefault="005A4B0E" w:rsidP="005A4B0E">
      <w:pPr>
        <w:pStyle w:val="ListParagraph"/>
        <w:numPr>
          <w:ilvl w:val="0"/>
          <w:numId w:val="23"/>
        </w:numPr>
        <w:jc w:val="both"/>
      </w:pPr>
      <w:r>
        <w:t>CAMS records ClassArchived or ClassRestored in the audit log.</w:t>
      </w:r>
    </w:p>
    <w:p w14:paraId="3C621B3D" w14:textId="77777777" w:rsidR="00573B95" w:rsidRDefault="005A4B0E" w:rsidP="005A4B0E">
      <w:pPr>
        <w:pStyle w:val="ListParagraph"/>
        <w:numPr>
          <w:ilvl w:val="0"/>
          <w:numId w:val="23"/>
        </w:numPr>
        <w:jc w:val="both"/>
      </w:pPr>
      <w:r>
        <w:t>Classes shows "Class '&lt;name&gt;' archived successfully." (or restored).</w:t>
      </w:r>
    </w:p>
    <w:p w14:paraId="1ABBD698" w14:textId="77777777" w:rsidR="00573B95" w:rsidRDefault="005A4B0E">
      <w:pPr>
        <w:keepNext/>
        <w:jc w:val="both"/>
      </w:pPr>
      <w:r>
        <w:rPr>
          <w:b/>
          <w:bCs/>
        </w:rPr>
        <w:t>Exception Scenario:</w:t>
      </w:r>
    </w:p>
    <w:p w14:paraId="33243A1F"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FD673E2" w14:textId="77777777" w:rsidR="00573B95" w:rsidRDefault="005A4B0E" w:rsidP="005A4B0E">
      <w:pPr>
        <w:pStyle w:val="ListParagraph"/>
        <w:numPr>
          <w:ilvl w:val="0"/>
          <w:numId w:val="1"/>
        </w:numPr>
        <w:jc w:val="both"/>
      </w:pPr>
      <w:r>
        <w:rPr>
          <w:b/>
          <w:bCs/>
        </w:rPr>
        <w:t>The class has no active teacher</w:t>
      </w:r>
      <w:r>
        <w:t xml:space="preserve"> — restoring it is refused with "Assign an active teacher before restoring this class."</w:t>
      </w:r>
    </w:p>
    <w:p w14:paraId="3128568E" w14:textId="77777777" w:rsidR="00573B95" w:rsidRDefault="005A4B0E" w:rsidP="005A4B0E">
      <w:pPr>
        <w:pStyle w:val="ListParagraph"/>
        <w:numPr>
          <w:ilvl w:val="0"/>
          <w:numId w:val="1"/>
        </w:numPr>
        <w:jc w:val="both"/>
      </w:pPr>
      <w:r>
        <w:rPr>
          <w:b/>
          <w:bCs/>
        </w:rPr>
        <w:t>The class is not found or not the user's</w:t>
      </w:r>
      <w:r>
        <w:t xml:space="preserve"> — CAMS reports "The class was not found." and nothing changes.</w:t>
      </w:r>
    </w:p>
    <w:p w14:paraId="738D5AED"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10E63208" w14:textId="77777777" w:rsidR="00573B95" w:rsidRDefault="005A4B0E">
      <w:pPr>
        <w:keepNext/>
        <w:jc w:val="both"/>
      </w:pPr>
      <w:r>
        <w:rPr>
          <w:b/>
          <w:bCs/>
        </w:rPr>
        <w:t>Additional Remarks:</w:t>
      </w:r>
    </w:p>
    <w:p w14:paraId="6A1A212A" w14:textId="77777777" w:rsidR="00573B95" w:rsidRDefault="005A4B0E" w:rsidP="005A4B0E">
      <w:pPr>
        <w:pStyle w:val="ListParagraph"/>
        <w:numPr>
          <w:ilvl w:val="0"/>
          <w:numId w:val="1"/>
        </w:numPr>
        <w:jc w:val="both"/>
      </w:pPr>
      <w:r>
        <w:t>Implemented by AdminController.ArchiveClass (POST).</w:t>
      </w:r>
    </w:p>
    <w:p w14:paraId="0777344F" w14:textId="77777777" w:rsidR="00573B95" w:rsidRDefault="005A4B0E" w:rsidP="005A4B0E">
      <w:pPr>
        <w:pStyle w:val="ListParagraph"/>
        <w:numPr>
          <w:ilvl w:val="0"/>
          <w:numId w:val="1"/>
        </w:numPr>
        <w:jc w:val="both"/>
      </w:pPr>
      <w:r>
        <w:lastRenderedPageBreak/>
        <w:t>Appears in the *MANAGE CLASS* module of the use case diagram.</w:t>
      </w:r>
    </w:p>
    <w:p w14:paraId="031E6B55" w14:textId="77777777" w:rsidR="00573B95" w:rsidRDefault="00573B95"/>
    <w:p w14:paraId="41084AEF" w14:textId="77777777" w:rsidR="00573B95" w:rsidRDefault="005A4B0E">
      <w:pPr>
        <w:jc w:val="both"/>
      </w:pPr>
      <w:r>
        <w:rPr>
          <w:b/>
          <w:bCs/>
        </w:rPr>
        <w:t>Use Case Name:</w:t>
      </w:r>
      <w:r>
        <w:t xml:space="preserve"> ASSIGN CLASS TEACHER</w:t>
      </w:r>
    </w:p>
    <w:p w14:paraId="762F8F5C" w14:textId="77777777" w:rsidR="00573B95" w:rsidRDefault="005A4B0E">
      <w:pPr>
        <w:jc w:val="both"/>
      </w:pPr>
      <w:r>
        <w:rPr>
          <w:b/>
          <w:bCs/>
        </w:rPr>
        <w:t>Purpose:</w:t>
      </w:r>
      <w:r>
        <w:t xml:space="preserve"> Put a teacher in charge of a class, change the teacher, or leave the class without one.</w:t>
      </w:r>
    </w:p>
    <w:p w14:paraId="199BB9C8" w14:textId="77777777" w:rsidR="00573B95" w:rsidRDefault="005A4B0E">
      <w:pPr>
        <w:keepNext/>
        <w:jc w:val="both"/>
      </w:pPr>
      <w:r>
        <w:rPr>
          <w:b/>
          <w:bCs/>
        </w:rPr>
        <w:t>Actors:</w:t>
      </w:r>
    </w:p>
    <w:p w14:paraId="0632DCCA" w14:textId="77777777" w:rsidR="00573B95" w:rsidRDefault="005A4B0E" w:rsidP="005A4B0E">
      <w:pPr>
        <w:pStyle w:val="ListParagraph"/>
        <w:numPr>
          <w:ilvl w:val="0"/>
          <w:numId w:val="1"/>
        </w:numPr>
        <w:jc w:val="both"/>
      </w:pPr>
      <w:r>
        <w:t>Admin (Primary Actor)</w:t>
      </w:r>
    </w:p>
    <w:p w14:paraId="684CEE86" w14:textId="77777777" w:rsidR="00573B95" w:rsidRDefault="005A4B0E">
      <w:pPr>
        <w:keepNext/>
        <w:jc w:val="both"/>
      </w:pPr>
      <w:r>
        <w:rPr>
          <w:b/>
          <w:bCs/>
        </w:rPr>
        <w:t>Input Parameters:</w:t>
      </w:r>
    </w:p>
    <w:p w14:paraId="6A676CE9" w14:textId="77777777" w:rsidR="00573B95" w:rsidRDefault="005A4B0E" w:rsidP="005A4B0E">
      <w:pPr>
        <w:pStyle w:val="ListParagraph"/>
        <w:numPr>
          <w:ilvl w:val="0"/>
          <w:numId w:val="1"/>
        </w:numPr>
        <w:jc w:val="both"/>
      </w:pPr>
      <w:r>
        <w:rPr>
          <w:i/>
          <w:iCs/>
        </w:rPr>
        <w:t>classId : int</w:t>
      </w:r>
    </w:p>
    <w:p w14:paraId="1CCA0582" w14:textId="77777777" w:rsidR="00573B95" w:rsidRDefault="005A4B0E" w:rsidP="005A4B0E">
      <w:pPr>
        <w:pStyle w:val="ListParagraph"/>
        <w:numPr>
          <w:ilvl w:val="0"/>
          <w:numId w:val="1"/>
        </w:numPr>
        <w:jc w:val="both"/>
      </w:pPr>
      <w:r>
        <w:rPr>
          <w:i/>
          <w:iCs/>
        </w:rPr>
        <w:t>teacherId : int?, empty to leave the class unassigned</w:t>
      </w:r>
    </w:p>
    <w:p w14:paraId="0D41FE0F" w14:textId="77777777" w:rsidR="00573B95" w:rsidRDefault="005A4B0E">
      <w:pPr>
        <w:jc w:val="both"/>
      </w:pPr>
      <w:r>
        <w:rPr>
          <w:b/>
          <w:bCs/>
        </w:rPr>
        <w:t>Output Parameters:</w:t>
      </w:r>
      <w:r>
        <w:t xml:space="preserve"> </w:t>
      </w:r>
      <w:r>
        <w:t>The class page with the teacher shown and a confirmation message.</w:t>
      </w:r>
    </w:p>
    <w:p w14:paraId="37BC30E9" w14:textId="77777777" w:rsidR="00573B95" w:rsidRDefault="005A4B0E">
      <w:pPr>
        <w:keepNext/>
        <w:jc w:val="both"/>
      </w:pPr>
      <w:r>
        <w:rPr>
          <w:b/>
          <w:bCs/>
        </w:rPr>
        <w:t>Pre-Condition:</w:t>
      </w:r>
    </w:p>
    <w:p w14:paraId="49AD1B9B" w14:textId="77777777" w:rsidR="00573B95" w:rsidRDefault="005A4B0E" w:rsidP="005A4B0E">
      <w:pPr>
        <w:pStyle w:val="ListParagraph"/>
        <w:numPr>
          <w:ilvl w:val="0"/>
          <w:numId w:val="1"/>
        </w:numPr>
        <w:jc w:val="both"/>
      </w:pPr>
      <w:r>
        <w:t>The Admin is signed in to the CAMS web portal.</w:t>
      </w:r>
    </w:p>
    <w:p w14:paraId="1108F5A8" w14:textId="77777777" w:rsidR="00573B95" w:rsidRDefault="005A4B0E" w:rsidP="005A4B0E">
      <w:pPr>
        <w:pStyle w:val="ListParagraph"/>
        <w:numPr>
          <w:ilvl w:val="0"/>
          <w:numId w:val="1"/>
        </w:numPr>
        <w:jc w:val="both"/>
      </w:pPr>
      <w:r>
        <w:t>The class exists.</w:t>
      </w:r>
    </w:p>
    <w:p w14:paraId="1FC4FA89" w14:textId="77777777" w:rsidR="00573B95" w:rsidRDefault="005A4B0E">
      <w:pPr>
        <w:keepNext/>
        <w:jc w:val="both"/>
      </w:pPr>
      <w:r>
        <w:rPr>
          <w:b/>
          <w:bCs/>
        </w:rPr>
        <w:t>Post-Condition:</w:t>
      </w:r>
    </w:p>
    <w:p w14:paraId="62CC1EB4" w14:textId="77777777" w:rsidR="00573B95" w:rsidRDefault="005A4B0E" w:rsidP="005A4B0E">
      <w:pPr>
        <w:pStyle w:val="ListParagraph"/>
        <w:numPr>
          <w:ilvl w:val="0"/>
          <w:numId w:val="1"/>
        </w:numPr>
        <w:jc w:val="both"/>
      </w:pPr>
      <w:r>
        <w:t>The class has the chosen teacher in charge, and the class appears on that teacher's My Class List.</w:t>
      </w:r>
    </w:p>
    <w:p w14:paraId="4BC2BD6D" w14:textId="77777777" w:rsidR="00573B95" w:rsidRDefault="005A4B0E" w:rsidP="005A4B0E">
      <w:pPr>
        <w:pStyle w:val="ListParagraph"/>
        <w:numPr>
          <w:ilvl w:val="0"/>
          <w:numId w:val="1"/>
        </w:numPr>
        <w:jc w:val="both"/>
      </w:pPr>
      <w:r>
        <w:t>AssignTeacher is recorded in the audit log.</w:t>
      </w:r>
    </w:p>
    <w:p w14:paraId="08E9D6DE" w14:textId="77777777" w:rsidR="00573B95" w:rsidRDefault="005A4B0E">
      <w:pPr>
        <w:keepNext/>
        <w:jc w:val="both"/>
      </w:pPr>
      <w:r>
        <w:rPr>
          <w:b/>
          <w:bCs/>
        </w:rPr>
        <w:t>Successful Scenario:</w:t>
      </w:r>
    </w:p>
    <w:p w14:paraId="0DE4B514" w14:textId="77777777" w:rsidR="00573B95" w:rsidRDefault="005A4B0E" w:rsidP="005A4B0E">
      <w:pPr>
        <w:pStyle w:val="ListParagraph"/>
        <w:numPr>
          <w:ilvl w:val="0"/>
          <w:numId w:val="24"/>
        </w:numPr>
        <w:jc w:val="both"/>
      </w:pPr>
      <w:r>
        <w:t>The Admin opens the class and chooses a teacher for it.</w:t>
      </w:r>
    </w:p>
    <w:p w14:paraId="1A037D1C" w14:textId="77777777" w:rsidR="00573B95" w:rsidRDefault="005A4B0E" w:rsidP="005A4B0E">
      <w:pPr>
        <w:pStyle w:val="ListParagraph"/>
        <w:numPr>
          <w:ilvl w:val="0"/>
          <w:numId w:val="24"/>
        </w:numPr>
        <w:jc w:val="both"/>
      </w:pPr>
      <w:r>
        <w:t>The Admin saves.</w:t>
      </w:r>
    </w:p>
    <w:p w14:paraId="12E36188" w14:textId="77777777" w:rsidR="00573B95" w:rsidRDefault="005A4B0E" w:rsidP="005A4B0E">
      <w:pPr>
        <w:pStyle w:val="ListParagraph"/>
        <w:numPr>
          <w:ilvl w:val="0"/>
          <w:numId w:val="24"/>
        </w:numPr>
        <w:jc w:val="both"/>
      </w:pPr>
      <w:r>
        <w:t>CAMS checks that the class exists and that the chosen teacher is active.</w:t>
      </w:r>
    </w:p>
    <w:p w14:paraId="38216763" w14:textId="77777777" w:rsidR="00573B95" w:rsidRDefault="005A4B0E" w:rsidP="005A4B0E">
      <w:pPr>
        <w:pStyle w:val="ListParagraph"/>
        <w:numPr>
          <w:ilvl w:val="0"/>
          <w:numId w:val="24"/>
        </w:numPr>
        <w:jc w:val="both"/>
      </w:pPr>
      <w:r>
        <w:t>CAMS puts the teacher in charge of the class.</w:t>
      </w:r>
    </w:p>
    <w:p w14:paraId="748817A7" w14:textId="77777777" w:rsidR="00573B95" w:rsidRDefault="005A4B0E" w:rsidP="005A4B0E">
      <w:pPr>
        <w:pStyle w:val="ListParagraph"/>
        <w:numPr>
          <w:ilvl w:val="0"/>
          <w:numId w:val="24"/>
        </w:numPr>
        <w:jc w:val="both"/>
      </w:pPr>
      <w:r>
        <w:t>CAMS records AssignTeacher in the audit log.</w:t>
      </w:r>
    </w:p>
    <w:p w14:paraId="240067F1" w14:textId="77777777" w:rsidR="00573B95" w:rsidRDefault="005A4B0E" w:rsidP="005A4B0E">
      <w:pPr>
        <w:pStyle w:val="ListParagraph"/>
        <w:numPr>
          <w:ilvl w:val="0"/>
          <w:numId w:val="24"/>
        </w:numPr>
        <w:jc w:val="both"/>
      </w:pPr>
      <w:r>
        <w:lastRenderedPageBreak/>
        <w:t>The class page shows the new teacher.</w:t>
      </w:r>
    </w:p>
    <w:p w14:paraId="3EA04F35" w14:textId="77777777" w:rsidR="00573B95" w:rsidRDefault="005A4B0E">
      <w:pPr>
        <w:keepNext/>
        <w:jc w:val="both"/>
      </w:pPr>
      <w:r>
        <w:rPr>
          <w:b/>
          <w:bCs/>
        </w:rPr>
        <w:t>Exception Scenario:</w:t>
      </w:r>
    </w:p>
    <w:p w14:paraId="270B891C"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097BD62" w14:textId="77777777" w:rsidR="00573B95" w:rsidRDefault="005A4B0E" w:rsidP="005A4B0E">
      <w:pPr>
        <w:pStyle w:val="ListParagraph"/>
        <w:numPr>
          <w:ilvl w:val="0"/>
          <w:numId w:val="1"/>
        </w:numPr>
        <w:jc w:val="both"/>
      </w:pPr>
      <w:r>
        <w:rPr>
          <w:b/>
          <w:bCs/>
        </w:rPr>
        <w:t>The teacher is inactive</w:t>
      </w:r>
      <w:r>
        <w:t xml:space="preserve"> — CAMS reports "Select an active teacher before assigning the class." and nothing changes.</w:t>
      </w:r>
    </w:p>
    <w:p w14:paraId="584913A5" w14:textId="77777777" w:rsidR="00573B95" w:rsidRDefault="005A4B0E" w:rsidP="005A4B0E">
      <w:pPr>
        <w:pStyle w:val="ListParagraph"/>
        <w:numPr>
          <w:ilvl w:val="0"/>
          <w:numId w:val="1"/>
        </w:numPr>
        <w:jc w:val="both"/>
      </w:pPr>
      <w:r>
        <w:rPr>
          <w:b/>
          <w:bCs/>
        </w:rPr>
        <w:t>The class is not found</w:t>
      </w:r>
      <w:r>
        <w:t xml:space="preserve"> — CAMS reports "The class was not found."</w:t>
      </w:r>
    </w:p>
    <w:p w14:paraId="06837FE1"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7DCD9EFF" w14:textId="77777777" w:rsidR="00573B95" w:rsidRDefault="005A4B0E">
      <w:pPr>
        <w:keepNext/>
        <w:jc w:val="both"/>
      </w:pPr>
      <w:r>
        <w:rPr>
          <w:b/>
          <w:bCs/>
        </w:rPr>
        <w:t>Additional Remarks:</w:t>
      </w:r>
    </w:p>
    <w:p w14:paraId="545988AF" w14:textId="77777777" w:rsidR="00573B95" w:rsidRDefault="005A4B0E" w:rsidP="005A4B0E">
      <w:pPr>
        <w:pStyle w:val="ListParagraph"/>
        <w:numPr>
          <w:ilvl w:val="0"/>
          <w:numId w:val="1"/>
        </w:numPr>
        <w:jc w:val="both"/>
      </w:pPr>
      <w:r>
        <w:t>Implemented by AdminController.AssignTeacher (POST).</w:t>
      </w:r>
    </w:p>
    <w:p w14:paraId="09DD78B8" w14:textId="77777777" w:rsidR="00573B95" w:rsidRDefault="005A4B0E" w:rsidP="005A4B0E">
      <w:pPr>
        <w:pStyle w:val="ListParagraph"/>
        <w:numPr>
          <w:ilvl w:val="0"/>
          <w:numId w:val="1"/>
        </w:numPr>
        <w:jc w:val="both"/>
      </w:pPr>
      <w:r>
        <w:t>Appears in the *MANAGE CLASS* module of the use case diagram.</w:t>
      </w:r>
    </w:p>
    <w:p w14:paraId="106CE7D7" w14:textId="77777777" w:rsidR="00573B95" w:rsidRDefault="005A4B0E">
      <w:pPr>
        <w:pStyle w:val="Heading2"/>
        <w:pageBreakBefore/>
      </w:pPr>
      <w:bookmarkStart w:id="9" w:name="_Toc241617398"/>
      <w:r>
        <w:lastRenderedPageBreak/>
        <w:t>Manage Class Roster</w:t>
      </w:r>
      <w:r>
        <w:rPr>
          <w:b w:val="0"/>
          <w:bCs w:val="0"/>
          <w:i/>
          <w:iCs/>
        </w:rPr>
        <w:t xml:space="preserve">   AdminController</w:t>
      </w:r>
      <w:bookmarkEnd w:id="9"/>
    </w:p>
    <w:p w14:paraId="3D06D109" w14:textId="77777777" w:rsidR="00573B95" w:rsidRDefault="005A4B0E">
      <w:pPr>
        <w:keepNext/>
        <w:jc w:val="center"/>
      </w:pPr>
      <w:r>
        <w:rPr>
          <w:noProof/>
        </w:rPr>
        <w:drawing>
          <wp:inline distT="0" distB="0" distL="0" distR="0" wp14:anchorId="789801BA" wp14:editId="7A8727B8">
            <wp:extent cx="3609975" cy="3600450"/>
            <wp:effectExtent l="0" t="0" r="0" b="0"/>
            <wp:docPr id="8" name="MANAGE CLASS ROSTER" descr="Use case diagram of the MANAGE CLASS ROSTER module" title="Manage Class Roster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09975" cy="3600450"/>
                    </a:xfrm>
                    <a:prstGeom prst="rect">
                      <a:avLst/>
                    </a:prstGeom>
                  </pic:spPr>
                </pic:pic>
              </a:graphicData>
            </a:graphic>
          </wp:inline>
        </w:drawing>
      </w:r>
    </w:p>
    <w:p w14:paraId="498E2D5F" w14:textId="77777777" w:rsidR="00573B95" w:rsidRDefault="005A4B0E">
      <w:pPr>
        <w:jc w:val="center"/>
      </w:pPr>
      <w:r>
        <w:rPr>
          <w:i/>
          <w:iCs/>
        </w:rPr>
        <w:t>Figure 3.8: System Use Case for Manage Class Roster</w:t>
      </w:r>
    </w:p>
    <w:p w14:paraId="6E6F6CF3" w14:textId="77777777" w:rsidR="00573B95" w:rsidRDefault="005A4B0E">
      <w:pPr>
        <w:jc w:val="both"/>
      </w:pPr>
      <w:r>
        <w:rPr>
          <w:b/>
          <w:bCs/>
        </w:rPr>
        <w:t>Use Case Name:</w:t>
      </w:r>
      <w:r>
        <w:t xml:space="preserve"> ENROLL STUDENTS</w:t>
      </w:r>
    </w:p>
    <w:p w14:paraId="43B3A581" w14:textId="77777777" w:rsidR="00573B95" w:rsidRDefault="005A4B0E">
      <w:pPr>
        <w:jc w:val="both"/>
      </w:pPr>
      <w:r>
        <w:rPr>
          <w:b/>
          <w:bCs/>
        </w:rPr>
        <w:t>Purpose:</w:t>
      </w:r>
      <w:r>
        <w:t xml:space="preserve"> Put students into a class: pick existing students one at a time or several together, or add a new student straight into the class.</w:t>
      </w:r>
    </w:p>
    <w:p w14:paraId="5DE1302F" w14:textId="77777777" w:rsidR="00573B95" w:rsidRDefault="005A4B0E">
      <w:pPr>
        <w:keepNext/>
        <w:jc w:val="both"/>
      </w:pPr>
      <w:r>
        <w:rPr>
          <w:b/>
          <w:bCs/>
        </w:rPr>
        <w:t>Actors:</w:t>
      </w:r>
    </w:p>
    <w:p w14:paraId="2302719D" w14:textId="77777777" w:rsidR="00573B95" w:rsidRDefault="005A4B0E" w:rsidP="005A4B0E">
      <w:pPr>
        <w:pStyle w:val="ListParagraph"/>
        <w:numPr>
          <w:ilvl w:val="0"/>
          <w:numId w:val="1"/>
        </w:numPr>
        <w:jc w:val="both"/>
      </w:pPr>
      <w:r>
        <w:t>Admin (Primary Actor)</w:t>
      </w:r>
    </w:p>
    <w:p w14:paraId="2FCD5526" w14:textId="77777777" w:rsidR="00573B95" w:rsidRDefault="005A4B0E">
      <w:pPr>
        <w:keepNext/>
        <w:jc w:val="both"/>
      </w:pPr>
      <w:r>
        <w:rPr>
          <w:b/>
          <w:bCs/>
        </w:rPr>
        <w:t>Input Parameters:</w:t>
      </w:r>
    </w:p>
    <w:p w14:paraId="734866B9" w14:textId="77777777" w:rsidR="00573B95" w:rsidRDefault="005A4B0E" w:rsidP="005A4B0E">
      <w:pPr>
        <w:pStyle w:val="ListParagraph"/>
        <w:numPr>
          <w:ilvl w:val="0"/>
          <w:numId w:val="1"/>
        </w:numPr>
        <w:jc w:val="both"/>
      </w:pPr>
      <w:r>
        <w:rPr>
          <w:i/>
          <w:iCs/>
        </w:rPr>
        <w:t>classId : int</w:t>
      </w:r>
    </w:p>
    <w:p w14:paraId="3B99B1D5" w14:textId="77777777" w:rsidR="00573B95" w:rsidRDefault="005A4B0E" w:rsidP="005A4B0E">
      <w:pPr>
        <w:pStyle w:val="ListParagraph"/>
        <w:numPr>
          <w:ilvl w:val="0"/>
          <w:numId w:val="1"/>
        </w:numPr>
        <w:jc w:val="both"/>
      </w:pPr>
      <w:r>
        <w:rPr>
          <w:i/>
          <w:iCs/>
        </w:rPr>
        <w:t>studentId : int</w:t>
      </w:r>
    </w:p>
    <w:p w14:paraId="1247FE24" w14:textId="77777777" w:rsidR="00573B95" w:rsidRDefault="005A4B0E" w:rsidP="005A4B0E">
      <w:pPr>
        <w:pStyle w:val="ListParagraph"/>
        <w:numPr>
          <w:ilvl w:val="0"/>
          <w:numId w:val="1"/>
        </w:numPr>
        <w:jc w:val="both"/>
      </w:pPr>
      <w:r>
        <w:rPr>
          <w:i/>
          <w:iCs/>
        </w:rPr>
        <w:t>studentIds : List&lt;int&gt;?, for several at once</w:t>
      </w:r>
    </w:p>
    <w:p w14:paraId="6EED62AC" w14:textId="77777777" w:rsidR="00573B95" w:rsidRDefault="005A4B0E" w:rsidP="005A4B0E">
      <w:pPr>
        <w:pStyle w:val="ListParagraph"/>
        <w:numPr>
          <w:ilvl w:val="0"/>
          <w:numId w:val="1"/>
        </w:numPr>
        <w:jc w:val="both"/>
      </w:pPr>
      <w:r>
        <w:rPr>
          <w:i/>
          <w:iCs/>
        </w:rPr>
        <w:t>moveStudent : bool (optional), to move a student who is in another class</w:t>
      </w:r>
    </w:p>
    <w:p w14:paraId="23EF5826" w14:textId="77777777" w:rsidR="00573B95" w:rsidRDefault="005A4B0E" w:rsidP="005A4B0E">
      <w:pPr>
        <w:pStyle w:val="ListParagraph"/>
        <w:numPr>
          <w:ilvl w:val="0"/>
          <w:numId w:val="1"/>
        </w:numPr>
        <w:jc w:val="both"/>
      </w:pPr>
      <w:r>
        <w:rPr>
          <w:i/>
          <w:iCs/>
        </w:rPr>
        <w:lastRenderedPageBreak/>
        <w:t>firstName : string, lastName : string, username : string? and password : string?, for a new student</w:t>
      </w:r>
    </w:p>
    <w:p w14:paraId="3015606E" w14:textId="77777777" w:rsidR="00573B95" w:rsidRDefault="005A4B0E">
      <w:pPr>
        <w:jc w:val="both"/>
      </w:pPr>
      <w:r>
        <w:rPr>
          <w:b/>
          <w:bCs/>
        </w:rPr>
        <w:t>Output Parameters:</w:t>
      </w:r>
      <w:r>
        <w:t xml:space="preserve"> The class page with the students on its roster and a confirmation message.</w:t>
      </w:r>
    </w:p>
    <w:p w14:paraId="3F211F66" w14:textId="77777777" w:rsidR="00573B95" w:rsidRDefault="005A4B0E">
      <w:pPr>
        <w:keepNext/>
        <w:jc w:val="both"/>
      </w:pPr>
      <w:r>
        <w:rPr>
          <w:b/>
          <w:bCs/>
        </w:rPr>
        <w:t>Pre-Condition:</w:t>
      </w:r>
    </w:p>
    <w:p w14:paraId="74BE51CF" w14:textId="77777777" w:rsidR="00573B95" w:rsidRDefault="005A4B0E" w:rsidP="005A4B0E">
      <w:pPr>
        <w:pStyle w:val="ListParagraph"/>
        <w:numPr>
          <w:ilvl w:val="0"/>
          <w:numId w:val="1"/>
        </w:numPr>
        <w:jc w:val="both"/>
      </w:pPr>
      <w:r>
        <w:t>The Admin is signed in to the CAMS web portal.</w:t>
      </w:r>
    </w:p>
    <w:p w14:paraId="44557686" w14:textId="77777777" w:rsidR="00573B95" w:rsidRDefault="005A4B0E" w:rsidP="005A4B0E">
      <w:pPr>
        <w:pStyle w:val="ListParagraph"/>
        <w:numPr>
          <w:ilvl w:val="0"/>
          <w:numId w:val="1"/>
        </w:numPr>
        <w:jc w:val="both"/>
      </w:pPr>
      <w:r>
        <w:t>The class is active and has an assigned teacher.</w:t>
      </w:r>
    </w:p>
    <w:p w14:paraId="1DB0C421" w14:textId="77777777" w:rsidR="00573B95" w:rsidRDefault="005A4B0E">
      <w:pPr>
        <w:keepNext/>
        <w:jc w:val="both"/>
      </w:pPr>
      <w:r>
        <w:rPr>
          <w:b/>
          <w:bCs/>
        </w:rPr>
        <w:t>Post-Condition:</w:t>
      </w:r>
    </w:p>
    <w:p w14:paraId="2160EA7A" w14:textId="77777777" w:rsidR="00573B95" w:rsidRDefault="005A4B0E" w:rsidP="005A4B0E">
      <w:pPr>
        <w:pStyle w:val="ListParagraph"/>
        <w:numPr>
          <w:ilvl w:val="0"/>
          <w:numId w:val="1"/>
        </w:numPr>
        <w:jc w:val="both"/>
      </w:pPr>
      <w:r>
        <w:t>The students are on the class roster.</w:t>
      </w:r>
    </w:p>
    <w:p w14:paraId="1E0FFE8C" w14:textId="77777777" w:rsidR="00573B95" w:rsidRDefault="005A4B0E" w:rsidP="005A4B0E">
      <w:pPr>
        <w:pStyle w:val="ListParagraph"/>
        <w:numPr>
          <w:ilvl w:val="0"/>
          <w:numId w:val="1"/>
        </w:numPr>
        <w:jc w:val="both"/>
      </w:pPr>
      <w:r>
        <w:t>EnrollStudent, EnrollStudents or AddStudentToClass is recorded in the audit log.</w:t>
      </w:r>
    </w:p>
    <w:p w14:paraId="66A50B7C" w14:textId="77777777" w:rsidR="00573B95" w:rsidRDefault="005A4B0E">
      <w:pPr>
        <w:keepNext/>
        <w:jc w:val="both"/>
      </w:pPr>
      <w:r>
        <w:rPr>
          <w:b/>
          <w:bCs/>
        </w:rPr>
        <w:t>Successful Scenario:</w:t>
      </w:r>
    </w:p>
    <w:p w14:paraId="64B690F3" w14:textId="77777777" w:rsidR="00573B95" w:rsidRDefault="005A4B0E" w:rsidP="005A4B0E">
      <w:pPr>
        <w:pStyle w:val="ListParagraph"/>
        <w:numPr>
          <w:ilvl w:val="0"/>
          <w:numId w:val="25"/>
        </w:numPr>
        <w:jc w:val="both"/>
      </w:pPr>
      <w:r>
        <w:t>The Admin opens the class.</w:t>
      </w:r>
    </w:p>
    <w:p w14:paraId="4AE3B29D" w14:textId="77777777" w:rsidR="00573B95" w:rsidRDefault="005A4B0E" w:rsidP="005A4B0E">
      <w:pPr>
        <w:pStyle w:val="ListParagraph"/>
        <w:numPr>
          <w:ilvl w:val="0"/>
          <w:numId w:val="25"/>
        </w:numPr>
        <w:jc w:val="both"/>
      </w:pPr>
      <w:r>
        <w:t>The Admin chooses one or more students to enroll, or enters a new student's name.</w:t>
      </w:r>
    </w:p>
    <w:p w14:paraId="1C47FFF0" w14:textId="77777777" w:rsidR="00573B95" w:rsidRDefault="005A4B0E" w:rsidP="005A4B0E">
      <w:pPr>
        <w:pStyle w:val="ListParagraph"/>
        <w:numPr>
          <w:ilvl w:val="0"/>
          <w:numId w:val="25"/>
        </w:numPr>
        <w:jc w:val="both"/>
      </w:pPr>
      <w:r>
        <w:t>If a student already belongs to another class, the Admin confirms the move.</w:t>
      </w:r>
    </w:p>
    <w:p w14:paraId="113257EE" w14:textId="77777777" w:rsidR="00573B95" w:rsidRDefault="005A4B0E" w:rsidP="005A4B0E">
      <w:pPr>
        <w:pStyle w:val="ListParagraph"/>
        <w:numPr>
          <w:ilvl w:val="0"/>
          <w:numId w:val="25"/>
        </w:numPr>
        <w:jc w:val="both"/>
      </w:pPr>
      <w:r>
        <w:t>CAMS checks that the class can receive students and that each student is available.</w:t>
      </w:r>
    </w:p>
    <w:p w14:paraId="536412B6" w14:textId="77777777" w:rsidR="00573B95" w:rsidRDefault="005A4B0E" w:rsidP="005A4B0E">
      <w:pPr>
        <w:pStyle w:val="ListParagraph"/>
        <w:numPr>
          <w:ilvl w:val="0"/>
          <w:numId w:val="25"/>
        </w:numPr>
        <w:jc w:val="both"/>
      </w:pPr>
      <w:r>
        <w:t>CAMS adds the students to the roster, creating the new student's account first when one was entered.</w:t>
      </w:r>
    </w:p>
    <w:p w14:paraId="412EB45F" w14:textId="77777777" w:rsidR="00573B95" w:rsidRDefault="005A4B0E" w:rsidP="005A4B0E">
      <w:pPr>
        <w:pStyle w:val="ListParagraph"/>
        <w:numPr>
          <w:ilvl w:val="0"/>
          <w:numId w:val="25"/>
        </w:numPr>
        <w:jc w:val="both"/>
      </w:pPr>
      <w:r>
        <w:t>CAMS records the enrollment in the audit log.</w:t>
      </w:r>
    </w:p>
    <w:p w14:paraId="37CA7BB3" w14:textId="77777777" w:rsidR="00573B95" w:rsidRDefault="005A4B0E" w:rsidP="005A4B0E">
      <w:pPr>
        <w:pStyle w:val="ListParagraph"/>
        <w:numPr>
          <w:ilvl w:val="0"/>
          <w:numId w:val="25"/>
        </w:numPr>
        <w:jc w:val="both"/>
      </w:pPr>
      <w:r>
        <w:t>The class page shows "Enrolled &lt;n&gt; student(s) successfully."</w:t>
      </w:r>
    </w:p>
    <w:p w14:paraId="6DF85E09" w14:textId="77777777" w:rsidR="00573B95" w:rsidRDefault="005A4B0E">
      <w:pPr>
        <w:keepNext/>
        <w:jc w:val="both"/>
      </w:pPr>
      <w:r>
        <w:rPr>
          <w:b/>
          <w:bCs/>
        </w:rPr>
        <w:t>Exception Scenario:</w:t>
      </w:r>
    </w:p>
    <w:p w14:paraId="6C3C8191"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8439315" w14:textId="77777777" w:rsidR="00573B95" w:rsidRDefault="005A4B0E" w:rsidP="005A4B0E">
      <w:pPr>
        <w:pStyle w:val="ListParagraph"/>
        <w:numPr>
          <w:ilvl w:val="0"/>
          <w:numId w:val="1"/>
        </w:numPr>
        <w:jc w:val="both"/>
      </w:pPr>
      <w:r>
        <w:rPr>
          <w:b/>
          <w:bCs/>
        </w:rPr>
        <w:t>No student was chosen</w:t>
      </w:r>
      <w:r>
        <w:t xml:space="preserve"> — CAMS reports "Select at least one student to enroll."</w:t>
      </w:r>
    </w:p>
    <w:p w14:paraId="036E6CC4" w14:textId="77777777" w:rsidR="00573B95" w:rsidRDefault="005A4B0E" w:rsidP="005A4B0E">
      <w:pPr>
        <w:pStyle w:val="ListParagraph"/>
        <w:numPr>
          <w:ilvl w:val="0"/>
          <w:numId w:val="1"/>
        </w:numPr>
        <w:jc w:val="both"/>
      </w:pPr>
      <w:r>
        <w:rPr>
          <w:b/>
          <w:bCs/>
        </w:rPr>
        <w:lastRenderedPageBreak/>
        <w:t>The class cannot take students</w:t>
      </w:r>
      <w:r>
        <w:t xml:space="preserve"> — CAMS reports "Only an active class with an assigned teacher can receive students."</w:t>
      </w:r>
    </w:p>
    <w:p w14:paraId="3E4F5067" w14:textId="77777777" w:rsidR="00573B95" w:rsidRDefault="005A4B0E" w:rsidP="005A4B0E">
      <w:pPr>
        <w:pStyle w:val="ListParagraph"/>
        <w:numPr>
          <w:ilvl w:val="0"/>
          <w:numId w:val="1"/>
        </w:numPr>
        <w:jc w:val="both"/>
      </w:pPr>
      <w:r>
        <w:rPr>
          <w:b/>
          <w:bCs/>
        </w:rPr>
        <w:t>The student is in another class</w:t>
      </w:r>
      <w:r>
        <w:t xml:space="preserve"> — </w:t>
      </w:r>
      <w:r>
        <w:t>CAMS reports "This student already belongs to another class. Confirm the move before continuing."</w:t>
      </w:r>
    </w:p>
    <w:p w14:paraId="03CC57EA" w14:textId="77777777" w:rsidR="00573B95" w:rsidRDefault="005A4B0E" w:rsidP="005A4B0E">
      <w:pPr>
        <w:pStyle w:val="ListParagraph"/>
        <w:numPr>
          <w:ilvl w:val="0"/>
          <w:numId w:val="1"/>
        </w:numPr>
        <w:jc w:val="both"/>
      </w:pPr>
      <w:r>
        <w:rPr>
          <w:b/>
          <w:bCs/>
        </w:rPr>
        <w:t>The student's account was removed</w:t>
      </w:r>
      <w:r>
        <w:t xml:space="preserve"> — CAMS reports "That student was removed. An administrator can restore the account from the Students page."</w:t>
      </w:r>
    </w:p>
    <w:p w14:paraId="51554CFA"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5076E9A9" w14:textId="77777777" w:rsidR="00573B95" w:rsidRDefault="005A4B0E">
      <w:pPr>
        <w:keepNext/>
        <w:jc w:val="both"/>
      </w:pPr>
      <w:r>
        <w:rPr>
          <w:b/>
          <w:bCs/>
        </w:rPr>
        <w:t>Additional Remarks:</w:t>
      </w:r>
    </w:p>
    <w:p w14:paraId="7CEEE63C" w14:textId="77777777" w:rsidR="00573B95" w:rsidRDefault="005A4B0E" w:rsidP="005A4B0E">
      <w:pPr>
        <w:pStyle w:val="ListParagraph"/>
        <w:numPr>
          <w:ilvl w:val="0"/>
          <w:numId w:val="1"/>
        </w:numPr>
        <w:jc w:val="both"/>
      </w:pPr>
      <w:r>
        <w:t>Implemented by AdminController.EnrollStudent (POST), AdminController.EnrollStudents (POST), AdminController.AddStudentToClass</w:t>
      </w:r>
      <w:r>
        <w:t xml:space="preserve"> (POST) and AdminController.AssignStudentToClass (POST).</w:t>
      </w:r>
    </w:p>
    <w:p w14:paraId="740396F0" w14:textId="77777777" w:rsidR="00573B95" w:rsidRDefault="005A4B0E" w:rsidP="005A4B0E">
      <w:pPr>
        <w:pStyle w:val="ListParagraph"/>
        <w:numPr>
          <w:ilvl w:val="0"/>
          <w:numId w:val="1"/>
        </w:numPr>
        <w:jc w:val="both"/>
      </w:pPr>
      <w:r>
        <w:t>From the Students page the same goal is reached one student at a time through AssignStudentToClass.</w:t>
      </w:r>
    </w:p>
    <w:p w14:paraId="48C25ADD" w14:textId="77777777" w:rsidR="00573B95" w:rsidRDefault="005A4B0E" w:rsidP="005A4B0E">
      <w:pPr>
        <w:pStyle w:val="ListParagraph"/>
        <w:numPr>
          <w:ilvl w:val="0"/>
          <w:numId w:val="1"/>
        </w:numPr>
        <w:jc w:val="both"/>
      </w:pPr>
      <w:r>
        <w:t>Appears in the *MANAGE CLASS ROSTER* module of the use case diagram.</w:t>
      </w:r>
    </w:p>
    <w:p w14:paraId="6324BCDB" w14:textId="77777777" w:rsidR="00573B95" w:rsidRDefault="00573B95"/>
    <w:p w14:paraId="136DFEF8" w14:textId="77777777" w:rsidR="00573B95" w:rsidRDefault="005A4B0E">
      <w:pPr>
        <w:jc w:val="both"/>
      </w:pPr>
      <w:r>
        <w:rPr>
          <w:b/>
          <w:bCs/>
        </w:rPr>
        <w:t>Use Case Name:</w:t>
      </w:r>
      <w:r>
        <w:t xml:space="preserve"> REMOVE STUDENT FROM CLASS</w:t>
      </w:r>
    </w:p>
    <w:p w14:paraId="7DDB28A9" w14:textId="77777777" w:rsidR="00573B95" w:rsidRDefault="005A4B0E">
      <w:pPr>
        <w:jc w:val="both"/>
      </w:pPr>
      <w:r>
        <w:rPr>
          <w:b/>
          <w:bCs/>
        </w:rPr>
        <w:t>Purpose:</w:t>
      </w:r>
      <w:r>
        <w:t xml:space="preserve"> Take a student off a class roster without touching the student's account.</w:t>
      </w:r>
    </w:p>
    <w:p w14:paraId="5BB3E0EA" w14:textId="77777777" w:rsidR="00573B95" w:rsidRDefault="005A4B0E">
      <w:pPr>
        <w:keepNext/>
        <w:jc w:val="both"/>
      </w:pPr>
      <w:r>
        <w:rPr>
          <w:b/>
          <w:bCs/>
        </w:rPr>
        <w:t>Actors:</w:t>
      </w:r>
    </w:p>
    <w:p w14:paraId="1EC86539" w14:textId="77777777" w:rsidR="00573B95" w:rsidRDefault="005A4B0E" w:rsidP="005A4B0E">
      <w:pPr>
        <w:pStyle w:val="ListParagraph"/>
        <w:numPr>
          <w:ilvl w:val="0"/>
          <w:numId w:val="1"/>
        </w:numPr>
        <w:jc w:val="both"/>
      </w:pPr>
      <w:r>
        <w:t>Admin (Primary Actor)</w:t>
      </w:r>
    </w:p>
    <w:p w14:paraId="08E00AFC" w14:textId="77777777" w:rsidR="00573B95" w:rsidRDefault="005A4B0E">
      <w:pPr>
        <w:keepNext/>
        <w:jc w:val="both"/>
      </w:pPr>
      <w:r>
        <w:rPr>
          <w:b/>
          <w:bCs/>
        </w:rPr>
        <w:t>Input Parameters:</w:t>
      </w:r>
    </w:p>
    <w:p w14:paraId="16121FC5" w14:textId="77777777" w:rsidR="00573B95" w:rsidRDefault="005A4B0E" w:rsidP="005A4B0E">
      <w:pPr>
        <w:pStyle w:val="ListParagraph"/>
        <w:numPr>
          <w:ilvl w:val="0"/>
          <w:numId w:val="1"/>
        </w:numPr>
        <w:jc w:val="both"/>
      </w:pPr>
      <w:r>
        <w:rPr>
          <w:i/>
          <w:iCs/>
        </w:rPr>
        <w:t>classId : int</w:t>
      </w:r>
    </w:p>
    <w:p w14:paraId="50598136" w14:textId="77777777" w:rsidR="00573B95" w:rsidRDefault="005A4B0E" w:rsidP="005A4B0E">
      <w:pPr>
        <w:pStyle w:val="ListParagraph"/>
        <w:numPr>
          <w:ilvl w:val="0"/>
          <w:numId w:val="1"/>
        </w:numPr>
        <w:jc w:val="both"/>
      </w:pPr>
      <w:r>
        <w:rPr>
          <w:i/>
          <w:iCs/>
        </w:rPr>
        <w:t>studentId : int</w:t>
      </w:r>
    </w:p>
    <w:p w14:paraId="14BEDABF" w14:textId="77777777" w:rsidR="00573B95" w:rsidRDefault="005A4B0E">
      <w:pPr>
        <w:jc w:val="both"/>
      </w:pPr>
      <w:r>
        <w:rPr>
          <w:b/>
          <w:bCs/>
        </w:rPr>
        <w:lastRenderedPageBreak/>
        <w:t>Output Parameters:</w:t>
      </w:r>
      <w:r>
        <w:t xml:space="preserve"> The class page without the student and a confirmation message.</w:t>
      </w:r>
    </w:p>
    <w:p w14:paraId="78DA9AF7" w14:textId="77777777" w:rsidR="00573B95" w:rsidRDefault="005A4B0E">
      <w:pPr>
        <w:keepNext/>
        <w:jc w:val="both"/>
      </w:pPr>
      <w:r>
        <w:rPr>
          <w:b/>
          <w:bCs/>
        </w:rPr>
        <w:t>Pre-Condition:</w:t>
      </w:r>
    </w:p>
    <w:p w14:paraId="7577DDCE" w14:textId="77777777" w:rsidR="00573B95" w:rsidRDefault="005A4B0E" w:rsidP="005A4B0E">
      <w:pPr>
        <w:pStyle w:val="ListParagraph"/>
        <w:numPr>
          <w:ilvl w:val="0"/>
          <w:numId w:val="1"/>
        </w:numPr>
        <w:jc w:val="both"/>
      </w:pPr>
      <w:r>
        <w:t>The Admin is signed in to the CAMS web portal.</w:t>
      </w:r>
    </w:p>
    <w:p w14:paraId="12850D38" w14:textId="77777777" w:rsidR="00573B95" w:rsidRDefault="005A4B0E" w:rsidP="005A4B0E">
      <w:pPr>
        <w:pStyle w:val="ListParagraph"/>
        <w:numPr>
          <w:ilvl w:val="0"/>
          <w:numId w:val="1"/>
        </w:numPr>
        <w:jc w:val="both"/>
      </w:pPr>
      <w:r>
        <w:t>The student is on the class roster.</w:t>
      </w:r>
    </w:p>
    <w:p w14:paraId="1558C7AE" w14:textId="77777777" w:rsidR="00573B95" w:rsidRDefault="005A4B0E">
      <w:pPr>
        <w:keepNext/>
        <w:jc w:val="both"/>
      </w:pPr>
      <w:r>
        <w:rPr>
          <w:b/>
          <w:bCs/>
        </w:rPr>
        <w:t>Post-Condition:</w:t>
      </w:r>
    </w:p>
    <w:p w14:paraId="09F129BE" w14:textId="77777777" w:rsidR="00573B95" w:rsidRDefault="005A4B0E" w:rsidP="005A4B0E">
      <w:pPr>
        <w:pStyle w:val="ListParagraph"/>
        <w:numPr>
          <w:ilvl w:val="0"/>
          <w:numId w:val="1"/>
        </w:numPr>
        <w:jc w:val="both"/>
      </w:pPr>
      <w:r>
        <w:t>The student is off the roster; the account, its sessions and its records are unchanged.</w:t>
      </w:r>
    </w:p>
    <w:p w14:paraId="03DB151A" w14:textId="77777777" w:rsidR="00573B95" w:rsidRDefault="005A4B0E" w:rsidP="005A4B0E">
      <w:pPr>
        <w:pStyle w:val="ListParagraph"/>
        <w:numPr>
          <w:ilvl w:val="0"/>
          <w:numId w:val="1"/>
        </w:numPr>
        <w:jc w:val="both"/>
      </w:pPr>
      <w:r>
        <w:t>RemoveStudent is recorded in the audit log.</w:t>
      </w:r>
    </w:p>
    <w:p w14:paraId="06C526F8" w14:textId="77777777" w:rsidR="00573B95" w:rsidRDefault="005A4B0E">
      <w:pPr>
        <w:keepNext/>
        <w:jc w:val="both"/>
      </w:pPr>
      <w:r>
        <w:rPr>
          <w:b/>
          <w:bCs/>
        </w:rPr>
        <w:t>Successful Scenario:</w:t>
      </w:r>
    </w:p>
    <w:p w14:paraId="5474A520" w14:textId="77777777" w:rsidR="00573B95" w:rsidRDefault="005A4B0E" w:rsidP="005A4B0E">
      <w:pPr>
        <w:pStyle w:val="ListParagraph"/>
        <w:numPr>
          <w:ilvl w:val="0"/>
          <w:numId w:val="26"/>
        </w:numPr>
        <w:jc w:val="both"/>
      </w:pPr>
      <w:r>
        <w:t>The Admin opens the class and chooses Remove on the student.</w:t>
      </w:r>
    </w:p>
    <w:p w14:paraId="19EF9CD6" w14:textId="77777777" w:rsidR="00573B95" w:rsidRDefault="005A4B0E" w:rsidP="005A4B0E">
      <w:pPr>
        <w:pStyle w:val="ListParagraph"/>
        <w:numPr>
          <w:ilvl w:val="0"/>
          <w:numId w:val="26"/>
        </w:numPr>
        <w:jc w:val="both"/>
      </w:pPr>
      <w:r>
        <w:t>The Admin confirms.</w:t>
      </w:r>
    </w:p>
    <w:p w14:paraId="186079EA" w14:textId="77777777" w:rsidR="00573B95" w:rsidRDefault="005A4B0E" w:rsidP="005A4B0E">
      <w:pPr>
        <w:pStyle w:val="ListParagraph"/>
        <w:numPr>
          <w:ilvl w:val="0"/>
          <w:numId w:val="26"/>
        </w:numPr>
        <w:jc w:val="both"/>
      </w:pPr>
      <w:r>
        <w:t>CAMS takes the student off the roster.</w:t>
      </w:r>
    </w:p>
    <w:p w14:paraId="4831B403" w14:textId="77777777" w:rsidR="00573B95" w:rsidRDefault="005A4B0E" w:rsidP="005A4B0E">
      <w:pPr>
        <w:pStyle w:val="ListParagraph"/>
        <w:numPr>
          <w:ilvl w:val="0"/>
          <w:numId w:val="26"/>
        </w:numPr>
        <w:jc w:val="both"/>
      </w:pPr>
      <w:r>
        <w:t>CAMS records RemoveStudent in the audit log.</w:t>
      </w:r>
    </w:p>
    <w:p w14:paraId="35D3C529" w14:textId="77777777" w:rsidR="00573B95" w:rsidRDefault="005A4B0E" w:rsidP="005A4B0E">
      <w:pPr>
        <w:pStyle w:val="ListParagraph"/>
        <w:numPr>
          <w:ilvl w:val="0"/>
          <w:numId w:val="26"/>
        </w:numPr>
        <w:jc w:val="both"/>
      </w:pPr>
      <w:r>
        <w:t>The class page no longer lists the student.</w:t>
      </w:r>
    </w:p>
    <w:p w14:paraId="183F8938" w14:textId="77777777" w:rsidR="00573B95" w:rsidRDefault="005A4B0E">
      <w:pPr>
        <w:keepNext/>
        <w:jc w:val="both"/>
      </w:pPr>
      <w:r>
        <w:rPr>
          <w:b/>
          <w:bCs/>
        </w:rPr>
        <w:t>Exception Scenario:</w:t>
      </w:r>
    </w:p>
    <w:p w14:paraId="587FDC38"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C3036FF" w14:textId="77777777" w:rsidR="00573B95" w:rsidRDefault="005A4B0E" w:rsidP="005A4B0E">
      <w:pPr>
        <w:pStyle w:val="ListParagraph"/>
        <w:numPr>
          <w:ilvl w:val="0"/>
          <w:numId w:val="1"/>
        </w:numPr>
        <w:jc w:val="both"/>
      </w:pPr>
      <w:r>
        <w:rPr>
          <w:b/>
          <w:bCs/>
        </w:rPr>
        <w:t>The class or student is not found</w:t>
      </w:r>
      <w:r>
        <w:t xml:space="preserve"> — CAMS reports "The class was not found or you do not have access to it." or "The student was not found." and nothing changes.</w:t>
      </w:r>
    </w:p>
    <w:p w14:paraId="20BAA8A2"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33E41A15" w14:textId="77777777" w:rsidR="00573B95" w:rsidRDefault="005A4B0E">
      <w:pPr>
        <w:keepNext/>
        <w:jc w:val="both"/>
      </w:pPr>
      <w:r>
        <w:rPr>
          <w:b/>
          <w:bCs/>
        </w:rPr>
        <w:t>Additional Remarks:</w:t>
      </w:r>
    </w:p>
    <w:p w14:paraId="50C95931" w14:textId="77777777" w:rsidR="00573B95" w:rsidRDefault="005A4B0E" w:rsidP="005A4B0E">
      <w:pPr>
        <w:pStyle w:val="ListParagraph"/>
        <w:numPr>
          <w:ilvl w:val="0"/>
          <w:numId w:val="1"/>
        </w:numPr>
        <w:jc w:val="both"/>
      </w:pPr>
      <w:r>
        <w:t>Implemented by AdminController.RemoveStudent (POST) and AdminController.BulkRemoveStudents</w:t>
      </w:r>
      <w:r>
        <w:t xml:space="preserve"> (POST).</w:t>
      </w:r>
    </w:p>
    <w:p w14:paraId="576F842B" w14:textId="77777777" w:rsidR="00573B95" w:rsidRDefault="005A4B0E" w:rsidP="005A4B0E">
      <w:pPr>
        <w:pStyle w:val="ListParagraph"/>
        <w:numPr>
          <w:ilvl w:val="0"/>
          <w:numId w:val="1"/>
        </w:numPr>
        <w:jc w:val="both"/>
      </w:pPr>
      <w:r>
        <w:lastRenderedPageBreak/>
        <w:t>BulkRemoveStudents takes several selected students off the roster at once.</w:t>
      </w:r>
    </w:p>
    <w:p w14:paraId="6C2E3784" w14:textId="77777777" w:rsidR="00573B95" w:rsidRDefault="005A4B0E" w:rsidP="005A4B0E">
      <w:pPr>
        <w:pStyle w:val="ListParagraph"/>
        <w:numPr>
          <w:ilvl w:val="0"/>
          <w:numId w:val="1"/>
        </w:numPr>
        <w:jc w:val="both"/>
      </w:pPr>
      <w:r>
        <w:t>Appears in the *MANAGE CLASS ROSTER* module of the use case diagram.</w:t>
      </w:r>
    </w:p>
    <w:p w14:paraId="4414B13F" w14:textId="77777777" w:rsidR="00573B95" w:rsidRDefault="005A4B0E">
      <w:pPr>
        <w:pStyle w:val="Heading2"/>
        <w:pageBreakBefore/>
      </w:pPr>
      <w:bookmarkStart w:id="10" w:name="_Toc241617399"/>
      <w:r>
        <w:lastRenderedPageBreak/>
        <w:t>Manage Restriction Rule</w:t>
      </w:r>
      <w:r>
        <w:rPr>
          <w:b w:val="0"/>
          <w:bCs w:val="0"/>
          <w:i/>
          <w:iCs/>
        </w:rPr>
        <w:t xml:space="preserve">   AdminController</w:t>
      </w:r>
      <w:bookmarkEnd w:id="10"/>
    </w:p>
    <w:p w14:paraId="68E0A61C" w14:textId="77777777" w:rsidR="00573B95" w:rsidRDefault="005A4B0E">
      <w:pPr>
        <w:keepNext/>
        <w:jc w:val="center"/>
      </w:pPr>
      <w:r>
        <w:rPr>
          <w:noProof/>
        </w:rPr>
        <w:drawing>
          <wp:inline distT="0" distB="0" distL="0" distR="0" wp14:anchorId="2E0BA505" wp14:editId="0FC68F4E">
            <wp:extent cx="3609975" cy="4838700"/>
            <wp:effectExtent l="0" t="0" r="0" b="0"/>
            <wp:docPr id="9" name="MANAGE RESTRICTION RULE" descr="Use case diagram of the MANAGE RESTRICTION RULE module" title="Manage Restriction Rul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609975" cy="4838700"/>
                    </a:xfrm>
                    <a:prstGeom prst="rect">
                      <a:avLst/>
                    </a:prstGeom>
                  </pic:spPr>
                </pic:pic>
              </a:graphicData>
            </a:graphic>
          </wp:inline>
        </w:drawing>
      </w:r>
    </w:p>
    <w:p w14:paraId="0D51736A" w14:textId="77777777" w:rsidR="00573B95" w:rsidRDefault="005A4B0E">
      <w:pPr>
        <w:jc w:val="center"/>
      </w:pPr>
      <w:r>
        <w:rPr>
          <w:i/>
          <w:iCs/>
        </w:rPr>
        <w:t>Figure 3.9: System Use Case for Manage Restriction Rule</w:t>
      </w:r>
    </w:p>
    <w:p w14:paraId="08C56AED" w14:textId="77777777" w:rsidR="00573B95" w:rsidRDefault="005A4B0E">
      <w:pPr>
        <w:jc w:val="both"/>
      </w:pPr>
      <w:r>
        <w:rPr>
          <w:b/>
          <w:bCs/>
        </w:rPr>
        <w:t>Use Case Name:</w:t>
      </w:r>
      <w:r>
        <w:t xml:space="preserve"> CREATE RESTRICTION</w:t>
      </w:r>
    </w:p>
    <w:p w14:paraId="18A3A92B" w14:textId="77777777" w:rsidR="00573B95" w:rsidRDefault="005A4B0E">
      <w:pPr>
        <w:jc w:val="both"/>
      </w:pPr>
      <w:r>
        <w:rPr>
          <w:b/>
          <w:bCs/>
        </w:rPr>
        <w:t>Purpose:</w:t>
      </w:r>
      <w:r>
        <w:t xml:space="preserve"> Add a rule that blocks or allows a website during lab sessions. Rules about applications are only monitored; CAMS never closes an application.</w:t>
      </w:r>
    </w:p>
    <w:p w14:paraId="599D8A65" w14:textId="77777777" w:rsidR="00573B95" w:rsidRDefault="005A4B0E">
      <w:pPr>
        <w:keepNext/>
        <w:jc w:val="both"/>
      </w:pPr>
      <w:r>
        <w:rPr>
          <w:b/>
          <w:bCs/>
        </w:rPr>
        <w:t>Actors:</w:t>
      </w:r>
    </w:p>
    <w:p w14:paraId="0BD3323D" w14:textId="77777777" w:rsidR="00573B95" w:rsidRDefault="005A4B0E" w:rsidP="005A4B0E">
      <w:pPr>
        <w:pStyle w:val="ListParagraph"/>
        <w:numPr>
          <w:ilvl w:val="0"/>
          <w:numId w:val="1"/>
        </w:numPr>
        <w:jc w:val="both"/>
      </w:pPr>
      <w:r>
        <w:t>Admin (Primary Actor)</w:t>
      </w:r>
    </w:p>
    <w:p w14:paraId="403B1711" w14:textId="77777777" w:rsidR="00573B95" w:rsidRDefault="005A4B0E">
      <w:pPr>
        <w:keepNext/>
        <w:jc w:val="both"/>
      </w:pPr>
      <w:r>
        <w:rPr>
          <w:b/>
          <w:bCs/>
        </w:rPr>
        <w:t>Input Parameters:</w:t>
      </w:r>
    </w:p>
    <w:p w14:paraId="35F0B6E7" w14:textId="77777777" w:rsidR="00573B95" w:rsidRDefault="005A4B0E" w:rsidP="005A4B0E">
      <w:pPr>
        <w:pStyle w:val="ListParagraph"/>
        <w:numPr>
          <w:ilvl w:val="0"/>
          <w:numId w:val="1"/>
        </w:numPr>
        <w:jc w:val="both"/>
      </w:pPr>
      <w:r>
        <w:rPr>
          <w:i/>
          <w:iCs/>
        </w:rPr>
        <w:t>RuleType : string</w:t>
      </w:r>
    </w:p>
    <w:p w14:paraId="6EA57995" w14:textId="77777777" w:rsidR="00573B95" w:rsidRDefault="005A4B0E" w:rsidP="005A4B0E">
      <w:pPr>
        <w:pStyle w:val="ListParagraph"/>
        <w:numPr>
          <w:ilvl w:val="0"/>
          <w:numId w:val="1"/>
        </w:numPr>
        <w:jc w:val="both"/>
      </w:pPr>
      <w:r>
        <w:rPr>
          <w:i/>
          <w:iCs/>
        </w:rPr>
        <w:lastRenderedPageBreak/>
        <w:t>Target</w:t>
      </w:r>
      <w:r>
        <w:rPr>
          <w:i/>
          <w:iCs/>
        </w:rPr>
        <w:t xml:space="preserve"> : string</w:t>
      </w:r>
    </w:p>
    <w:p w14:paraId="5D3635C6" w14:textId="77777777" w:rsidR="00573B95" w:rsidRDefault="005A4B0E" w:rsidP="005A4B0E">
      <w:pPr>
        <w:pStyle w:val="ListParagraph"/>
        <w:numPr>
          <w:ilvl w:val="0"/>
          <w:numId w:val="1"/>
        </w:numPr>
        <w:jc w:val="both"/>
      </w:pPr>
      <w:r>
        <w:rPr>
          <w:i/>
          <w:iCs/>
        </w:rPr>
        <w:t>Mode : string</w:t>
      </w:r>
    </w:p>
    <w:p w14:paraId="03B9D575" w14:textId="77777777" w:rsidR="00573B95" w:rsidRDefault="005A4B0E" w:rsidP="005A4B0E">
      <w:pPr>
        <w:pStyle w:val="ListParagraph"/>
        <w:numPr>
          <w:ilvl w:val="0"/>
          <w:numId w:val="1"/>
        </w:numPr>
        <w:jc w:val="both"/>
      </w:pPr>
      <w:r>
        <w:rPr>
          <w:i/>
          <w:iCs/>
        </w:rPr>
        <w:t>Description : string (optional)</w:t>
      </w:r>
    </w:p>
    <w:p w14:paraId="0B3EABE5" w14:textId="77777777" w:rsidR="00573B95" w:rsidRDefault="005A4B0E" w:rsidP="005A4B0E">
      <w:pPr>
        <w:pStyle w:val="ListParagraph"/>
        <w:numPr>
          <w:ilvl w:val="0"/>
          <w:numId w:val="1"/>
        </w:numPr>
        <w:jc w:val="both"/>
      </w:pPr>
      <w:r>
        <w:rPr>
          <w:i/>
          <w:iCs/>
        </w:rPr>
        <w:t>IsGlobal : bool (optional)</w:t>
      </w:r>
    </w:p>
    <w:p w14:paraId="7E55211E" w14:textId="77777777" w:rsidR="00573B95" w:rsidRDefault="005A4B0E" w:rsidP="005A4B0E">
      <w:pPr>
        <w:pStyle w:val="ListParagraph"/>
        <w:numPr>
          <w:ilvl w:val="0"/>
          <w:numId w:val="1"/>
        </w:numPr>
        <w:jc w:val="both"/>
      </w:pPr>
      <w:r>
        <w:rPr>
          <w:i/>
          <w:iCs/>
        </w:rPr>
        <w:t>IsActive : bool (optional)</w:t>
      </w:r>
    </w:p>
    <w:p w14:paraId="22E46D31" w14:textId="77777777" w:rsidR="00573B95" w:rsidRDefault="005A4B0E">
      <w:pPr>
        <w:jc w:val="both"/>
      </w:pPr>
      <w:r>
        <w:rPr>
          <w:b/>
          <w:bCs/>
        </w:rPr>
        <w:t>Output Parameters:</w:t>
      </w:r>
      <w:r>
        <w:t xml:space="preserve"> The Restriction Rules page with the new rule listed and a confirmation message.</w:t>
      </w:r>
    </w:p>
    <w:p w14:paraId="303DBCDB" w14:textId="77777777" w:rsidR="00573B95" w:rsidRDefault="005A4B0E">
      <w:pPr>
        <w:jc w:val="both"/>
      </w:pPr>
      <w:r>
        <w:rPr>
          <w:b/>
          <w:bCs/>
        </w:rPr>
        <w:t>Pre-Condition:</w:t>
      </w:r>
      <w:r>
        <w:t xml:space="preserve"> The Admin is signed in to the CAMS web portal.</w:t>
      </w:r>
    </w:p>
    <w:p w14:paraId="4B82DF0C" w14:textId="77777777" w:rsidR="00573B95" w:rsidRDefault="005A4B0E">
      <w:pPr>
        <w:keepNext/>
        <w:jc w:val="both"/>
      </w:pPr>
      <w:r>
        <w:rPr>
          <w:b/>
          <w:bCs/>
        </w:rPr>
        <w:t>Post-Condition:</w:t>
      </w:r>
    </w:p>
    <w:p w14:paraId="76B39FC1" w14:textId="77777777" w:rsidR="00573B95" w:rsidRDefault="005A4B0E" w:rsidP="005A4B0E">
      <w:pPr>
        <w:pStyle w:val="ListParagraph"/>
        <w:numPr>
          <w:ilvl w:val="0"/>
          <w:numId w:val="1"/>
        </w:numPr>
        <w:jc w:val="both"/>
      </w:pPr>
      <w:r>
        <w:t>The rule is saved and, while active and global, reaches every student's workstation.</w:t>
      </w:r>
    </w:p>
    <w:p w14:paraId="6404AB7E" w14:textId="77777777" w:rsidR="00573B95" w:rsidRDefault="005A4B0E" w:rsidP="005A4B0E">
      <w:pPr>
        <w:pStyle w:val="ListParagraph"/>
        <w:numPr>
          <w:ilvl w:val="0"/>
          <w:numId w:val="1"/>
        </w:numPr>
        <w:jc w:val="both"/>
      </w:pPr>
      <w:r>
        <w:t>CreateRestriction is recorded in the audit log.</w:t>
      </w:r>
    </w:p>
    <w:p w14:paraId="2233EEB2" w14:textId="77777777" w:rsidR="00573B95" w:rsidRDefault="005A4B0E">
      <w:pPr>
        <w:keepNext/>
        <w:jc w:val="both"/>
      </w:pPr>
      <w:r>
        <w:rPr>
          <w:b/>
          <w:bCs/>
        </w:rPr>
        <w:t>Successful Scenario:</w:t>
      </w:r>
    </w:p>
    <w:p w14:paraId="3D58E80C" w14:textId="77777777" w:rsidR="00573B95" w:rsidRDefault="005A4B0E" w:rsidP="005A4B0E">
      <w:pPr>
        <w:pStyle w:val="ListParagraph"/>
        <w:numPr>
          <w:ilvl w:val="0"/>
          <w:numId w:val="27"/>
        </w:numPr>
        <w:jc w:val="both"/>
      </w:pPr>
      <w:r>
        <w:t>The Admin opens Restriction Rules and chooses to add a rule.</w:t>
      </w:r>
    </w:p>
    <w:p w14:paraId="16CAF5D8" w14:textId="77777777" w:rsidR="00573B95" w:rsidRDefault="005A4B0E" w:rsidP="005A4B0E">
      <w:pPr>
        <w:pStyle w:val="ListParagraph"/>
        <w:numPr>
          <w:ilvl w:val="0"/>
          <w:numId w:val="27"/>
        </w:numPr>
        <w:jc w:val="both"/>
      </w:pPr>
      <w:r>
        <w:t>The Admin chooses the rule type and the mode (block or allow), enters the target website or application, and may add a description and make the rule global.</w:t>
      </w:r>
    </w:p>
    <w:p w14:paraId="03461F03" w14:textId="77777777" w:rsidR="00573B95" w:rsidRDefault="005A4B0E" w:rsidP="005A4B0E">
      <w:pPr>
        <w:pStyle w:val="ListParagraph"/>
        <w:numPr>
          <w:ilvl w:val="0"/>
          <w:numId w:val="27"/>
        </w:numPr>
        <w:jc w:val="both"/>
      </w:pPr>
      <w:r>
        <w:t>CAMS checks that the type and the mode are valid and that a target was given.</w:t>
      </w:r>
    </w:p>
    <w:p w14:paraId="34206AC4" w14:textId="77777777" w:rsidR="00573B95" w:rsidRDefault="005A4B0E" w:rsidP="005A4B0E">
      <w:pPr>
        <w:pStyle w:val="ListParagraph"/>
        <w:numPr>
          <w:ilvl w:val="0"/>
          <w:numId w:val="27"/>
        </w:numPr>
        <w:jc w:val="both"/>
      </w:pPr>
      <w:r>
        <w:t>CAMS saves the rule.</w:t>
      </w:r>
    </w:p>
    <w:p w14:paraId="5AACAF48" w14:textId="77777777" w:rsidR="00573B95" w:rsidRDefault="005A4B0E" w:rsidP="005A4B0E">
      <w:pPr>
        <w:pStyle w:val="ListParagraph"/>
        <w:numPr>
          <w:ilvl w:val="0"/>
          <w:numId w:val="27"/>
        </w:numPr>
        <w:jc w:val="both"/>
      </w:pPr>
      <w:r>
        <w:t>CAMS records CreateRestriction in the audit log.</w:t>
      </w:r>
    </w:p>
    <w:p w14:paraId="2DCD31FA" w14:textId="77777777" w:rsidR="00573B95" w:rsidRDefault="005A4B0E" w:rsidP="005A4B0E">
      <w:pPr>
        <w:pStyle w:val="ListParagraph"/>
        <w:numPr>
          <w:ilvl w:val="0"/>
          <w:numId w:val="27"/>
        </w:numPr>
        <w:jc w:val="both"/>
      </w:pPr>
      <w:r>
        <w:t>Restriction Rules shows "Restriction rule on '&lt;target&gt;' saved!"</w:t>
      </w:r>
    </w:p>
    <w:p w14:paraId="34030EF9" w14:textId="77777777" w:rsidR="00573B95" w:rsidRDefault="005A4B0E">
      <w:pPr>
        <w:keepNext/>
        <w:jc w:val="both"/>
      </w:pPr>
      <w:r>
        <w:rPr>
          <w:b/>
          <w:bCs/>
        </w:rPr>
        <w:t>Exception Scenario:</w:t>
      </w:r>
    </w:p>
    <w:p w14:paraId="74624769"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95A88FE" w14:textId="77777777" w:rsidR="00573B95" w:rsidRDefault="005A4B0E" w:rsidP="005A4B0E">
      <w:pPr>
        <w:pStyle w:val="ListParagraph"/>
        <w:numPr>
          <w:ilvl w:val="0"/>
          <w:numId w:val="1"/>
        </w:numPr>
        <w:jc w:val="both"/>
      </w:pPr>
      <w:r>
        <w:rPr>
          <w:b/>
          <w:bCs/>
        </w:rPr>
        <w:lastRenderedPageBreak/>
        <w:t>The rule is incomplete</w:t>
      </w:r>
      <w:r>
        <w:t xml:space="preserve"> — CAMS reports "Choose a valid rule type and mode, and provide a target." and saves nothing.</w:t>
      </w:r>
    </w:p>
    <w:p w14:paraId="2146703C" w14:textId="77777777" w:rsidR="00573B95" w:rsidRDefault="005A4B0E">
      <w:pPr>
        <w:keepNext/>
        <w:jc w:val="both"/>
      </w:pPr>
      <w:r>
        <w:rPr>
          <w:b/>
          <w:bCs/>
        </w:rPr>
        <w:t>Additional Remarks:</w:t>
      </w:r>
    </w:p>
    <w:p w14:paraId="264C804B" w14:textId="77777777" w:rsidR="00573B95" w:rsidRDefault="005A4B0E" w:rsidP="005A4B0E">
      <w:pPr>
        <w:pStyle w:val="ListParagraph"/>
        <w:numPr>
          <w:ilvl w:val="0"/>
          <w:numId w:val="1"/>
        </w:numPr>
        <w:jc w:val="both"/>
      </w:pPr>
      <w:r>
        <w:t>Implemented by AdminController.CreateRestriction (POST).</w:t>
      </w:r>
    </w:p>
    <w:p w14:paraId="5FE2968F" w14:textId="77777777" w:rsidR="00573B95" w:rsidRDefault="005A4B0E" w:rsidP="005A4B0E">
      <w:pPr>
        <w:pStyle w:val="ListParagraph"/>
        <w:numPr>
          <w:ilvl w:val="0"/>
          <w:numId w:val="1"/>
        </w:numPr>
        <w:jc w:val="both"/>
      </w:pPr>
      <w:r>
        <w:t>Appears in the *MANAGE RESTRICTION RULE* module of the use case diagram.</w:t>
      </w:r>
    </w:p>
    <w:p w14:paraId="12B6D993" w14:textId="77777777" w:rsidR="00573B95" w:rsidRDefault="00573B95"/>
    <w:p w14:paraId="0BC585EB" w14:textId="77777777" w:rsidR="00573B95" w:rsidRDefault="005A4B0E">
      <w:pPr>
        <w:jc w:val="both"/>
      </w:pPr>
      <w:r>
        <w:rPr>
          <w:b/>
          <w:bCs/>
        </w:rPr>
        <w:t>Use Case Name:</w:t>
      </w:r>
      <w:r>
        <w:t xml:space="preserve"> UPDATE RESTRICTION</w:t>
      </w:r>
    </w:p>
    <w:p w14:paraId="33AF2D9D" w14:textId="77777777" w:rsidR="00573B95" w:rsidRDefault="005A4B0E">
      <w:pPr>
        <w:jc w:val="both"/>
      </w:pPr>
      <w:r>
        <w:rPr>
          <w:b/>
          <w:bCs/>
        </w:rPr>
        <w:t>Purpose:</w:t>
      </w:r>
      <w:r>
        <w:t xml:space="preserve"> Change a restriction rule's target, mode, type or description.</w:t>
      </w:r>
    </w:p>
    <w:p w14:paraId="62759E13" w14:textId="77777777" w:rsidR="00573B95" w:rsidRDefault="005A4B0E">
      <w:pPr>
        <w:keepNext/>
        <w:jc w:val="both"/>
      </w:pPr>
      <w:r>
        <w:rPr>
          <w:b/>
          <w:bCs/>
        </w:rPr>
        <w:t>Actors:</w:t>
      </w:r>
    </w:p>
    <w:p w14:paraId="553E2807" w14:textId="77777777" w:rsidR="00573B95" w:rsidRDefault="005A4B0E" w:rsidP="005A4B0E">
      <w:pPr>
        <w:pStyle w:val="ListParagraph"/>
        <w:numPr>
          <w:ilvl w:val="0"/>
          <w:numId w:val="1"/>
        </w:numPr>
        <w:jc w:val="both"/>
      </w:pPr>
      <w:r>
        <w:t>Admin (Primary Actor)</w:t>
      </w:r>
    </w:p>
    <w:p w14:paraId="4C926850" w14:textId="77777777" w:rsidR="00573B95" w:rsidRDefault="005A4B0E">
      <w:pPr>
        <w:keepNext/>
        <w:jc w:val="both"/>
      </w:pPr>
      <w:r>
        <w:rPr>
          <w:b/>
          <w:bCs/>
        </w:rPr>
        <w:t>Input Parameters:</w:t>
      </w:r>
    </w:p>
    <w:p w14:paraId="27B8A1C0" w14:textId="77777777" w:rsidR="00573B95" w:rsidRDefault="005A4B0E" w:rsidP="005A4B0E">
      <w:pPr>
        <w:pStyle w:val="ListParagraph"/>
        <w:numPr>
          <w:ilvl w:val="0"/>
          <w:numId w:val="1"/>
        </w:numPr>
        <w:jc w:val="both"/>
      </w:pPr>
      <w:r>
        <w:rPr>
          <w:i/>
          <w:iCs/>
        </w:rPr>
        <w:t>RestrictionRuleId : int</w:t>
      </w:r>
    </w:p>
    <w:p w14:paraId="712210AC" w14:textId="77777777" w:rsidR="00573B95" w:rsidRDefault="005A4B0E" w:rsidP="005A4B0E">
      <w:pPr>
        <w:pStyle w:val="ListParagraph"/>
        <w:numPr>
          <w:ilvl w:val="0"/>
          <w:numId w:val="1"/>
        </w:numPr>
        <w:jc w:val="both"/>
      </w:pPr>
      <w:r>
        <w:rPr>
          <w:i/>
          <w:iCs/>
        </w:rPr>
        <w:t>RuleType : string</w:t>
      </w:r>
    </w:p>
    <w:p w14:paraId="42E69317" w14:textId="77777777" w:rsidR="00573B95" w:rsidRDefault="005A4B0E" w:rsidP="005A4B0E">
      <w:pPr>
        <w:pStyle w:val="ListParagraph"/>
        <w:numPr>
          <w:ilvl w:val="0"/>
          <w:numId w:val="1"/>
        </w:numPr>
        <w:jc w:val="both"/>
      </w:pPr>
      <w:r>
        <w:rPr>
          <w:i/>
          <w:iCs/>
        </w:rPr>
        <w:t>Target : string</w:t>
      </w:r>
    </w:p>
    <w:p w14:paraId="22A5B5E5" w14:textId="77777777" w:rsidR="00573B95" w:rsidRDefault="005A4B0E" w:rsidP="005A4B0E">
      <w:pPr>
        <w:pStyle w:val="ListParagraph"/>
        <w:numPr>
          <w:ilvl w:val="0"/>
          <w:numId w:val="1"/>
        </w:numPr>
        <w:jc w:val="both"/>
      </w:pPr>
      <w:r>
        <w:rPr>
          <w:i/>
          <w:iCs/>
        </w:rPr>
        <w:t>Mode : string</w:t>
      </w:r>
    </w:p>
    <w:p w14:paraId="4A3FD22E" w14:textId="77777777" w:rsidR="00573B95" w:rsidRDefault="005A4B0E" w:rsidP="005A4B0E">
      <w:pPr>
        <w:pStyle w:val="ListParagraph"/>
        <w:numPr>
          <w:ilvl w:val="0"/>
          <w:numId w:val="1"/>
        </w:numPr>
        <w:jc w:val="both"/>
      </w:pPr>
      <w:r>
        <w:rPr>
          <w:i/>
          <w:iCs/>
        </w:rPr>
        <w:t xml:space="preserve">Description : </w:t>
      </w:r>
      <w:r>
        <w:rPr>
          <w:i/>
          <w:iCs/>
        </w:rPr>
        <w:t>string (optional)</w:t>
      </w:r>
    </w:p>
    <w:p w14:paraId="0D6F0D33" w14:textId="77777777" w:rsidR="00573B95" w:rsidRDefault="005A4B0E" w:rsidP="005A4B0E">
      <w:pPr>
        <w:pStyle w:val="ListParagraph"/>
        <w:numPr>
          <w:ilvl w:val="0"/>
          <w:numId w:val="1"/>
        </w:numPr>
        <w:jc w:val="both"/>
      </w:pPr>
      <w:r>
        <w:rPr>
          <w:i/>
          <w:iCs/>
        </w:rPr>
        <w:t>IsGlobal : bool (optional)</w:t>
      </w:r>
    </w:p>
    <w:p w14:paraId="785A12E0" w14:textId="77777777" w:rsidR="00573B95" w:rsidRDefault="005A4B0E">
      <w:pPr>
        <w:jc w:val="both"/>
      </w:pPr>
      <w:r>
        <w:rPr>
          <w:b/>
          <w:bCs/>
        </w:rPr>
        <w:t>Output Parameters:</w:t>
      </w:r>
      <w:r>
        <w:t xml:space="preserve"> The Restriction Rules page with the change shown.</w:t>
      </w:r>
    </w:p>
    <w:p w14:paraId="329301CE" w14:textId="77777777" w:rsidR="00573B95" w:rsidRDefault="005A4B0E">
      <w:pPr>
        <w:keepNext/>
        <w:jc w:val="both"/>
      </w:pPr>
      <w:r>
        <w:rPr>
          <w:b/>
          <w:bCs/>
        </w:rPr>
        <w:t>Pre-Condition:</w:t>
      </w:r>
    </w:p>
    <w:p w14:paraId="4CB8FB00" w14:textId="77777777" w:rsidR="00573B95" w:rsidRDefault="005A4B0E" w:rsidP="005A4B0E">
      <w:pPr>
        <w:pStyle w:val="ListParagraph"/>
        <w:numPr>
          <w:ilvl w:val="0"/>
          <w:numId w:val="1"/>
        </w:numPr>
        <w:jc w:val="both"/>
      </w:pPr>
      <w:r>
        <w:t>The Admin is signed in to the CAMS web portal.</w:t>
      </w:r>
    </w:p>
    <w:p w14:paraId="6F820D8F" w14:textId="77777777" w:rsidR="00573B95" w:rsidRDefault="005A4B0E" w:rsidP="005A4B0E">
      <w:pPr>
        <w:pStyle w:val="ListParagraph"/>
        <w:numPr>
          <w:ilvl w:val="0"/>
          <w:numId w:val="1"/>
        </w:numPr>
        <w:jc w:val="both"/>
      </w:pPr>
      <w:r>
        <w:t>The rule exists.</w:t>
      </w:r>
    </w:p>
    <w:p w14:paraId="6B4F09A1" w14:textId="77777777" w:rsidR="00573B95" w:rsidRDefault="005A4B0E">
      <w:pPr>
        <w:keepNext/>
        <w:jc w:val="both"/>
      </w:pPr>
      <w:r>
        <w:rPr>
          <w:b/>
          <w:bCs/>
        </w:rPr>
        <w:lastRenderedPageBreak/>
        <w:t>Post-Condition:</w:t>
      </w:r>
    </w:p>
    <w:p w14:paraId="523147DE" w14:textId="77777777" w:rsidR="00573B95" w:rsidRDefault="005A4B0E" w:rsidP="005A4B0E">
      <w:pPr>
        <w:pStyle w:val="ListParagraph"/>
        <w:numPr>
          <w:ilvl w:val="0"/>
          <w:numId w:val="1"/>
        </w:numPr>
        <w:jc w:val="both"/>
      </w:pPr>
      <w:r>
        <w:t>The changed rule applies to lab sessions from then on.</w:t>
      </w:r>
    </w:p>
    <w:p w14:paraId="479EFC85" w14:textId="77777777" w:rsidR="00573B95" w:rsidRDefault="005A4B0E" w:rsidP="005A4B0E">
      <w:pPr>
        <w:pStyle w:val="ListParagraph"/>
        <w:numPr>
          <w:ilvl w:val="0"/>
          <w:numId w:val="1"/>
        </w:numPr>
        <w:jc w:val="both"/>
      </w:pPr>
      <w:r>
        <w:t>UpdateRestriction is recorded in the audit log.</w:t>
      </w:r>
    </w:p>
    <w:p w14:paraId="394A513C" w14:textId="77777777" w:rsidR="00573B95" w:rsidRDefault="005A4B0E">
      <w:pPr>
        <w:keepNext/>
        <w:jc w:val="both"/>
      </w:pPr>
      <w:r>
        <w:rPr>
          <w:b/>
          <w:bCs/>
        </w:rPr>
        <w:t>Successful Scenario:</w:t>
      </w:r>
    </w:p>
    <w:p w14:paraId="731B393E" w14:textId="77777777" w:rsidR="00573B95" w:rsidRDefault="005A4B0E" w:rsidP="005A4B0E">
      <w:pPr>
        <w:pStyle w:val="ListParagraph"/>
        <w:numPr>
          <w:ilvl w:val="0"/>
          <w:numId w:val="28"/>
        </w:numPr>
        <w:jc w:val="both"/>
      </w:pPr>
      <w:r>
        <w:t>The Admin opens Restriction Rules and chooses Edit on the rule.</w:t>
      </w:r>
    </w:p>
    <w:p w14:paraId="7670068B" w14:textId="77777777" w:rsidR="00573B95" w:rsidRDefault="005A4B0E" w:rsidP="005A4B0E">
      <w:pPr>
        <w:pStyle w:val="ListParagraph"/>
        <w:numPr>
          <w:ilvl w:val="0"/>
          <w:numId w:val="28"/>
        </w:numPr>
        <w:jc w:val="both"/>
      </w:pPr>
      <w:r>
        <w:t>The Admin changes the rule and saves.</w:t>
      </w:r>
    </w:p>
    <w:p w14:paraId="42B7E8A0" w14:textId="77777777" w:rsidR="00573B95" w:rsidRDefault="005A4B0E" w:rsidP="005A4B0E">
      <w:pPr>
        <w:pStyle w:val="ListParagraph"/>
        <w:numPr>
          <w:ilvl w:val="0"/>
          <w:numId w:val="28"/>
        </w:numPr>
        <w:jc w:val="both"/>
      </w:pPr>
      <w:r>
        <w:t>CAMS checks the values and saves the change.</w:t>
      </w:r>
    </w:p>
    <w:p w14:paraId="24640BC8" w14:textId="77777777" w:rsidR="00573B95" w:rsidRDefault="005A4B0E" w:rsidP="005A4B0E">
      <w:pPr>
        <w:pStyle w:val="ListParagraph"/>
        <w:numPr>
          <w:ilvl w:val="0"/>
          <w:numId w:val="28"/>
        </w:numPr>
        <w:jc w:val="both"/>
      </w:pPr>
      <w:r>
        <w:t>CAMS records UpdateRestriction in the audit log.</w:t>
      </w:r>
    </w:p>
    <w:p w14:paraId="2D24C057" w14:textId="77777777" w:rsidR="00573B95" w:rsidRDefault="005A4B0E" w:rsidP="005A4B0E">
      <w:pPr>
        <w:pStyle w:val="ListParagraph"/>
        <w:numPr>
          <w:ilvl w:val="0"/>
          <w:numId w:val="28"/>
        </w:numPr>
        <w:jc w:val="both"/>
      </w:pPr>
      <w:r>
        <w:t>Restriction Rules shows the updated rule.</w:t>
      </w:r>
    </w:p>
    <w:p w14:paraId="75F3846C" w14:textId="77777777" w:rsidR="00573B95" w:rsidRDefault="005A4B0E">
      <w:pPr>
        <w:keepNext/>
        <w:jc w:val="both"/>
      </w:pPr>
      <w:r>
        <w:rPr>
          <w:b/>
          <w:bCs/>
        </w:rPr>
        <w:t>Exception Scenario:</w:t>
      </w:r>
    </w:p>
    <w:p w14:paraId="1A2C13A1"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27F9CCA6" w14:textId="77777777" w:rsidR="00573B95" w:rsidRDefault="005A4B0E" w:rsidP="005A4B0E">
      <w:pPr>
        <w:pStyle w:val="ListParagraph"/>
        <w:numPr>
          <w:ilvl w:val="0"/>
          <w:numId w:val="1"/>
        </w:numPr>
        <w:jc w:val="both"/>
      </w:pPr>
      <w:r>
        <w:rPr>
          <w:b/>
          <w:bCs/>
        </w:rPr>
        <w:t>The rule is missing or the values are invalid</w:t>
      </w:r>
      <w:r>
        <w:t xml:space="preserve"> — nothing is saved and the page is shown again.</w:t>
      </w:r>
    </w:p>
    <w:p w14:paraId="352CC8E2" w14:textId="77777777" w:rsidR="00573B95" w:rsidRDefault="005A4B0E">
      <w:pPr>
        <w:keepNext/>
        <w:jc w:val="both"/>
      </w:pPr>
      <w:r>
        <w:rPr>
          <w:b/>
          <w:bCs/>
        </w:rPr>
        <w:t>Additional Remarks:</w:t>
      </w:r>
    </w:p>
    <w:p w14:paraId="12235202" w14:textId="77777777" w:rsidR="00573B95" w:rsidRDefault="005A4B0E" w:rsidP="005A4B0E">
      <w:pPr>
        <w:pStyle w:val="ListParagraph"/>
        <w:numPr>
          <w:ilvl w:val="0"/>
          <w:numId w:val="1"/>
        </w:numPr>
        <w:jc w:val="both"/>
      </w:pPr>
      <w:r>
        <w:t>Implemented by AdminController.UpdateRestriction (POST).</w:t>
      </w:r>
    </w:p>
    <w:p w14:paraId="700DCA46" w14:textId="77777777" w:rsidR="00573B95" w:rsidRDefault="005A4B0E" w:rsidP="005A4B0E">
      <w:pPr>
        <w:pStyle w:val="ListParagraph"/>
        <w:numPr>
          <w:ilvl w:val="0"/>
          <w:numId w:val="1"/>
        </w:numPr>
        <w:jc w:val="both"/>
      </w:pPr>
      <w:r>
        <w:t>Appears in the *MANAGE RESTRICTION RULE* module of the use case diagram.</w:t>
      </w:r>
    </w:p>
    <w:p w14:paraId="5C15DE6F" w14:textId="77777777" w:rsidR="00573B95" w:rsidRDefault="00573B95"/>
    <w:p w14:paraId="4E031DAB" w14:textId="77777777" w:rsidR="00573B95" w:rsidRDefault="005A4B0E">
      <w:pPr>
        <w:jc w:val="both"/>
      </w:pPr>
      <w:r>
        <w:rPr>
          <w:b/>
          <w:bCs/>
        </w:rPr>
        <w:t>Use Case Name:</w:t>
      </w:r>
      <w:r>
        <w:t xml:space="preserve"> TOGGLE RESTRICTION STATUS</w:t>
      </w:r>
    </w:p>
    <w:p w14:paraId="6895FEB0" w14:textId="77777777" w:rsidR="00573B95" w:rsidRDefault="005A4B0E">
      <w:pPr>
        <w:jc w:val="both"/>
      </w:pPr>
      <w:r>
        <w:rPr>
          <w:b/>
          <w:bCs/>
        </w:rPr>
        <w:t>Purpose:</w:t>
      </w:r>
      <w:r>
        <w:t xml:space="preserve"> Switch a restriction rule off so it stops being enforced, or back on, without losing the rule.</w:t>
      </w:r>
    </w:p>
    <w:p w14:paraId="5D589069" w14:textId="77777777" w:rsidR="00573B95" w:rsidRDefault="005A4B0E">
      <w:pPr>
        <w:keepNext/>
        <w:jc w:val="both"/>
      </w:pPr>
      <w:r>
        <w:rPr>
          <w:b/>
          <w:bCs/>
        </w:rPr>
        <w:lastRenderedPageBreak/>
        <w:t>Actors:</w:t>
      </w:r>
    </w:p>
    <w:p w14:paraId="29A8EA42" w14:textId="77777777" w:rsidR="00573B95" w:rsidRDefault="005A4B0E" w:rsidP="005A4B0E">
      <w:pPr>
        <w:pStyle w:val="ListParagraph"/>
        <w:numPr>
          <w:ilvl w:val="0"/>
          <w:numId w:val="1"/>
        </w:numPr>
        <w:jc w:val="both"/>
      </w:pPr>
      <w:r>
        <w:t>Admin (Primary Actor)</w:t>
      </w:r>
    </w:p>
    <w:p w14:paraId="502F9ED9" w14:textId="77777777" w:rsidR="00573B95" w:rsidRDefault="005A4B0E">
      <w:pPr>
        <w:keepNext/>
        <w:jc w:val="both"/>
      </w:pPr>
      <w:r>
        <w:rPr>
          <w:b/>
          <w:bCs/>
        </w:rPr>
        <w:t>Input Parameters:</w:t>
      </w:r>
    </w:p>
    <w:p w14:paraId="4DEDBF80" w14:textId="77777777" w:rsidR="00573B95" w:rsidRDefault="005A4B0E" w:rsidP="005A4B0E">
      <w:pPr>
        <w:pStyle w:val="ListParagraph"/>
        <w:numPr>
          <w:ilvl w:val="0"/>
          <w:numId w:val="1"/>
        </w:numPr>
        <w:jc w:val="both"/>
      </w:pPr>
      <w:r>
        <w:rPr>
          <w:i/>
          <w:iCs/>
        </w:rPr>
        <w:t>RestrictionRuleId : int</w:t>
      </w:r>
    </w:p>
    <w:p w14:paraId="34D87515" w14:textId="77777777" w:rsidR="00573B95" w:rsidRDefault="005A4B0E" w:rsidP="005A4B0E">
      <w:pPr>
        <w:pStyle w:val="ListParagraph"/>
        <w:numPr>
          <w:ilvl w:val="0"/>
          <w:numId w:val="1"/>
        </w:numPr>
        <w:jc w:val="both"/>
      </w:pPr>
      <w:r>
        <w:rPr>
          <w:i/>
          <w:iCs/>
        </w:rPr>
        <w:t>IsActive : bool</w:t>
      </w:r>
    </w:p>
    <w:p w14:paraId="6F106976" w14:textId="77777777" w:rsidR="00573B95" w:rsidRDefault="005A4B0E">
      <w:pPr>
        <w:jc w:val="both"/>
      </w:pPr>
      <w:r>
        <w:rPr>
          <w:b/>
          <w:bCs/>
        </w:rPr>
        <w:t>Output Parameters:</w:t>
      </w:r>
      <w:r>
        <w:t xml:space="preserve"> The Restriction Rules page showing the rule as active or inactive.</w:t>
      </w:r>
    </w:p>
    <w:p w14:paraId="63AAD4F7" w14:textId="77777777" w:rsidR="00573B95" w:rsidRDefault="005A4B0E">
      <w:pPr>
        <w:keepNext/>
        <w:jc w:val="both"/>
      </w:pPr>
      <w:r>
        <w:rPr>
          <w:b/>
          <w:bCs/>
        </w:rPr>
        <w:t>Pre-Condition:</w:t>
      </w:r>
    </w:p>
    <w:p w14:paraId="2BB906BC" w14:textId="77777777" w:rsidR="00573B95" w:rsidRDefault="005A4B0E" w:rsidP="005A4B0E">
      <w:pPr>
        <w:pStyle w:val="ListParagraph"/>
        <w:numPr>
          <w:ilvl w:val="0"/>
          <w:numId w:val="1"/>
        </w:numPr>
        <w:jc w:val="both"/>
      </w:pPr>
      <w:r>
        <w:t>The Admin is signed in to the CAMS web portal.</w:t>
      </w:r>
    </w:p>
    <w:p w14:paraId="74442F90" w14:textId="77777777" w:rsidR="00573B95" w:rsidRDefault="005A4B0E" w:rsidP="005A4B0E">
      <w:pPr>
        <w:pStyle w:val="ListParagraph"/>
        <w:numPr>
          <w:ilvl w:val="0"/>
          <w:numId w:val="1"/>
        </w:numPr>
        <w:jc w:val="both"/>
      </w:pPr>
      <w:r>
        <w:t>The rule exists.</w:t>
      </w:r>
    </w:p>
    <w:p w14:paraId="76E19C46" w14:textId="77777777" w:rsidR="00573B95" w:rsidRDefault="005A4B0E">
      <w:pPr>
        <w:keepNext/>
        <w:jc w:val="both"/>
      </w:pPr>
      <w:r>
        <w:rPr>
          <w:b/>
          <w:bCs/>
        </w:rPr>
        <w:t>Post-Condition:</w:t>
      </w:r>
    </w:p>
    <w:p w14:paraId="48351819" w14:textId="77777777" w:rsidR="00573B95" w:rsidRDefault="005A4B0E" w:rsidP="005A4B0E">
      <w:pPr>
        <w:pStyle w:val="ListParagraph"/>
        <w:numPr>
          <w:ilvl w:val="0"/>
          <w:numId w:val="1"/>
        </w:numPr>
        <w:jc w:val="both"/>
      </w:pPr>
      <w:r>
        <w:t>An inactive rule is ignored when CAMS decides whether a website is allowed; an active one applies again.</w:t>
      </w:r>
    </w:p>
    <w:p w14:paraId="37EA5BDD" w14:textId="77777777" w:rsidR="00573B95" w:rsidRDefault="005A4B0E" w:rsidP="005A4B0E">
      <w:pPr>
        <w:pStyle w:val="ListParagraph"/>
        <w:numPr>
          <w:ilvl w:val="0"/>
          <w:numId w:val="1"/>
        </w:numPr>
        <w:jc w:val="both"/>
      </w:pPr>
      <w:r>
        <w:t>Nothing is deleted.</w:t>
      </w:r>
    </w:p>
    <w:p w14:paraId="34D2EC87" w14:textId="77777777" w:rsidR="00573B95" w:rsidRDefault="005A4B0E" w:rsidP="005A4B0E">
      <w:pPr>
        <w:pStyle w:val="ListParagraph"/>
        <w:numPr>
          <w:ilvl w:val="0"/>
          <w:numId w:val="1"/>
        </w:numPr>
        <w:jc w:val="both"/>
      </w:pPr>
      <w:r>
        <w:t>UpdateRestriction is recorded in the audit log.</w:t>
      </w:r>
    </w:p>
    <w:p w14:paraId="1AC8B636" w14:textId="77777777" w:rsidR="00573B95" w:rsidRDefault="005A4B0E">
      <w:pPr>
        <w:keepNext/>
        <w:jc w:val="both"/>
      </w:pPr>
      <w:r>
        <w:rPr>
          <w:b/>
          <w:bCs/>
        </w:rPr>
        <w:t>Successful Scenario:</w:t>
      </w:r>
    </w:p>
    <w:p w14:paraId="2102EDD1" w14:textId="77777777" w:rsidR="00573B95" w:rsidRDefault="005A4B0E" w:rsidP="005A4B0E">
      <w:pPr>
        <w:pStyle w:val="ListParagraph"/>
        <w:numPr>
          <w:ilvl w:val="0"/>
          <w:numId w:val="29"/>
        </w:numPr>
        <w:jc w:val="both"/>
      </w:pPr>
      <w:r>
        <w:t>The Admin opens Restriction Rules and edits the rule.</w:t>
      </w:r>
    </w:p>
    <w:p w14:paraId="086A273F" w14:textId="77777777" w:rsidR="00573B95" w:rsidRDefault="005A4B0E" w:rsidP="005A4B0E">
      <w:pPr>
        <w:pStyle w:val="ListParagraph"/>
        <w:numPr>
          <w:ilvl w:val="0"/>
          <w:numId w:val="29"/>
        </w:numPr>
        <w:jc w:val="both"/>
      </w:pPr>
      <w:r>
        <w:t>The Admin switches Active off (or on) and saves.</w:t>
      </w:r>
    </w:p>
    <w:p w14:paraId="6B7057D4" w14:textId="77777777" w:rsidR="00573B95" w:rsidRDefault="005A4B0E" w:rsidP="005A4B0E">
      <w:pPr>
        <w:pStyle w:val="ListParagraph"/>
        <w:numPr>
          <w:ilvl w:val="0"/>
          <w:numId w:val="29"/>
        </w:numPr>
        <w:jc w:val="both"/>
      </w:pPr>
      <w:r>
        <w:t>CAMS saves the rule's active flag.</w:t>
      </w:r>
    </w:p>
    <w:p w14:paraId="4FE645D8" w14:textId="77777777" w:rsidR="00573B95" w:rsidRDefault="005A4B0E" w:rsidP="005A4B0E">
      <w:pPr>
        <w:pStyle w:val="ListParagraph"/>
        <w:numPr>
          <w:ilvl w:val="0"/>
          <w:numId w:val="29"/>
        </w:numPr>
        <w:jc w:val="both"/>
      </w:pPr>
      <w:r>
        <w:t>CAMS records UpdateRestriction in the audit log.</w:t>
      </w:r>
    </w:p>
    <w:p w14:paraId="5012439D" w14:textId="77777777" w:rsidR="00573B95" w:rsidRDefault="005A4B0E" w:rsidP="005A4B0E">
      <w:pPr>
        <w:pStyle w:val="ListParagraph"/>
        <w:numPr>
          <w:ilvl w:val="0"/>
          <w:numId w:val="29"/>
        </w:numPr>
        <w:jc w:val="both"/>
      </w:pPr>
      <w:r>
        <w:t>Restriction Rules shows the rule's new status, and the website policy follows it from the next check.</w:t>
      </w:r>
    </w:p>
    <w:p w14:paraId="67B8B733" w14:textId="77777777" w:rsidR="00573B95" w:rsidRDefault="005A4B0E">
      <w:pPr>
        <w:keepNext/>
        <w:jc w:val="both"/>
      </w:pPr>
      <w:r>
        <w:rPr>
          <w:b/>
          <w:bCs/>
        </w:rPr>
        <w:lastRenderedPageBreak/>
        <w:t>Exception Scenario:</w:t>
      </w:r>
    </w:p>
    <w:p w14:paraId="3458FF36"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554392BB" w14:textId="77777777" w:rsidR="00573B95" w:rsidRDefault="005A4B0E" w:rsidP="005A4B0E">
      <w:pPr>
        <w:pStyle w:val="ListParagraph"/>
        <w:numPr>
          <w:ilvl w:val="0"/>
          <w:numId w:val="1"/>
        </w:numPr>
        <w:jc w:val="both"/>
      </w:pPr>
      <w:r>
        <w:rPr>
          <w:b/>
          <w:bCs/>
        </w:rPr>
        <w:t>The rule no longer exists</w:t>
      </w:r>
      <w:r>
        <w:t xml:space="preserve"> — nothing is saved and the page is shown again.</w:t>
      </w:r>
    </w:p>
    <w:p w14:paraId="1C610127" w14:textId="77777777" w:rsidR="00573B95" w:rsidRDefault="005A4B0E">
      <w:pPr>
        <w:keepNext/>
        <w:jc w:val="both"/>
      </w:pPr>
      <w:r>
        <w:rPr>
          <w:b/>
          <w:bCs/>
        </w:rPr>
        <w:t>Additional Remarks:</w:t>
      </w:r>
    </w:p>
    <w:p w14:paraId="5075FA40" w14:textId="77777777" w:rsidR="00573B95" w:rsidRDefault="005A4B0E" w:rsidP="005A4B0E">
      <w:pPr>
        <w:pStyle w:val="ListParagraph"/>
        <w:numPr>
          <w:ilvl w:val="0"/>
          <w:numId w:val="1"/>
        </w:numPr>
        <w:jc w:val="both"/>
      </w:pPr>
      <w:r>
        <w:t>Implemented by AdminController.UpdateRestriction (POST).</w:t>
      </w:r>
    </w:p>
    <w:p w14:paraId="590E5538" w14:textId="77777777" w:rsidR="00573B95" w:rsidRDefault="005A4B0E" w:rsidP="005A4B0E">
      <w:pPr>
        <w:pStyle w:val="ListParagraph"/>
        <w:numPr>
          <w:ilvl w:val="0"/>
          <w:numId w:val="1"/>
        </w:numPr>
        <w:jc w:val="both"/>
      </w:pPr>
      <w:r>
        <w:t>Only active rules are applied: CategoryPolicyEngine skips any rule whose IsActive is false.</w:t>
      </w:r>
    </w:p>
    <w:p w14:paraId="15E83BBC" w14:textId="77777777" w:rsidR="00573B95" w:rsidRDefault="005A4B0E" w:rsidP="005A4B0E">
      <w:pPr>
        <w:pStyle w:val="ListParagraph"/>
        <w:numPr>
          <w:ilvl w:val="0"/>
          <w:numId w:val="1"/>
        </w:numPr>
        <w:jc w:val="both"/>
      </w:pPr>
      <w:r>
        <w:t>Appears in the *MANAGE RESTRICTION RULE* module of the use case diagram.</w:t>
      </w:r>
    </w:p>
    <w:p w14:paraId="09484E7A" w14:textId="77777777" w:rsidR="00573B95" w:rsidRDefault="005A4B0E">
      <w:pPr>
        <w:pStyle w:val="Heading2"/>
        <w:pageBreakBefore/>
      </w:pPr>
      <w:bookmarkStart w:id="11" w:name="_Toc241617400"/>
      <w:r>
        <w:lastRenderedPageBreak/>
        <w:t>Manage Blacklist And Whitelist</w:t>
      </w:r>
      <w:r>
        <w:rPr>
          <w:b w:val="0"/>
          <w:bCs w:val="0"/>
          <w:i/>
          <w:iCs/>
        </w:rPr>
        <w:t xml:space="preserve">   AdminController</w:t>
      </w:r>
      <w:bookmarkEnd w:id="11"/>
    </w:p>
    <w:p w14:paraId="35F7541F" w14:textId="77777777" w:rsidR="00573B95" w:rsidRDefault="005A4B0E">
      <w:pPr>
        <w:keepNext/>
        <w:jc w:val="center"/>
      </w:pPr>
      <w:r>
        <w:rPr>
          <w:noProof/>
        </w:rPr>
        <w:drawing>
          <wp:inline distT="0" distB="0" distL="0" distR="0" wp14:anchorId="4F7458AF" wp14:editId="3D7B1800">
            <wp:extent cx="3286125" cy="6667500"/>
            <wp:effectExtent l="0" t="0" r="0" b="0"/>
            <wp:docPr id="10" name="MANAGE BLACKLIST AND WHITELIST" descr="Use case diagram of the MANAGE BLACKLIST AND WHITELIST module" title="Manage Blacklist And Whitelis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86125" cy="6667500"/>
                    </a:xfrm>
                    <a:prstGeom prst="rect">
                      <a:avLst/>
                    </a:prstGeom>
                  </pic:spPr>
                </pic:pic>
              </a:graphicData>
            </a:graphic>
          </wp:inline>
        </w:drawing>
      </w:r>
    </w:p>
    <w:p w14:paraId="6C62ECC5" w14:textId="77777777" w:rsidR="00573B95" w:rsidRDefault="005A4B0E">
      <w:pPr>
        <w:jc w:val="center"/>
      </w:pPr>
      <w:r>
        <w:rPr>
          <w:i/>
          <w:iCs/>
        </w:rPr>
        <w:t>Figure 3.10: System Use Case for Manage Blacklist And Whitelist</w:t>
      </w:r>
    </w:p>
    <w:p w14:paraId="2A2234A8" w14:textId="77777777" w:rsidR="00573B95" w:rsidRDefault="005A4B0E">
      <w:pPr>
        <w:jc w:val="both"/>
      </w:pPr>
      <w:r>
        <w:rPr>
          <w:b/>
          <w:bCs/>
        </w:rPr>
        <w:t>Use Case Name:</w:t>
      </w:r>
      <w:r>
        <w:t xml:space="preserve"> ADD BLACKLIST ENTRY</w:t>
      </w:r>
    </w:p>
    <w:p w14:paraId="7D4AEADE" w14:textId="77777777" w:rsidR="00573B95" w:rsidRDefault="005A4B0E">
      <w:pPr>
        <w:jc w:val="both"/>
      </w:pPr>
      <w:r>
        <w:rPr>
          <w:b/>
          <w:bCs/>
        </w:rPr>
        <w:lastRenderedPageBreak/>
        <w:t>Purpose:</w:t>
      </w:r>
      <w:r>
        <w:t xml:space="preserve"> </w:t>
      </w:r>
      <w:r>
        <w:t>Block a website, domain, application or process in every lab session by adding it to the blacklist.</w:t>
      </w:r>
    </w:p>
    <w:p w14:paraId="3E213EAF" w14:textId="77777777" w:rsidR="00573B95" w:rsidRDefault="005A4B0E">
      <w:pPr>
        <w:keepNext/>
        <w:jc w:val="both"/>
      </w:pPr>
      <w:r>
        <w:rPr>
          <w:b/>
          <w:bCs/>
        </w:rPr>
        <w:t>Actors:</w:t>
      </w:r>
    </w:p>
    <w:p w14:paraId="1C6E991E" w14:textId="77777777" w:rsidR="00573B95" w:rsidRDefault="005A4B0E" w:rsidP="005A4B0E">
      <w:pPr>
        <w:pStyle w:val="ListParagraph"/>
        <w:numPr>
          <w:ilvl w:val="0"/>
          <w:numId w:val="1"/>
        </w:numPr>
        <w:jc w:val="both"/>
      </w:pPr>
      <w:r>
        <w:t>Admin (Primary Actor)</w:t>
      </w:r>
    </w:p>
    <w:p w14:paraId="59F4C9B2" w14:textId="77777777" w:rsidR="00573B95" w:rsidRDefault="005A4B0E">
      <w:pPr>
        <w:keepNext/>
        <w:jc w:val="both"/>
      </w:pPr>
      <w:r>
        <w:rPr>
          <w:b/>
          <w:bCs/>
        </w:rPr>
        <w:t>Input Parameters:</w:t>
      </w:r>
    </w:p>
    <w:p w14:paraId="1EEA9B8A" w14:textId="77777777" w:rsidR="00573B95" w:rsidRDefault="005A4B0E" w:rsidP="005A4B0E">
      <w:pPr>
        <w:pStyle w:val="ListParagraph"/>
        <w:numPr>
          <w:ilvl w:val="0"/>
          <w:numId w:val="1"/>
        </w:numPr>
        <w:jc w:val="both"/>
      </w:pPr>
      <w:r>
        <w:rPr>
          <w:i/>
          <w:iCs/>
        </w:rPr>
        <w:t>TargetType : string</w:t>
      </w:r>
    </w:p>
    <w:p w14:paraId="295DC9DC" w14:textId="77777777" w:rsidR="00573B95" w:rsidRDefault="005A4B0E" w:rsidP="005A4B0E">
      <w:pPr>
        <w:pStyle w:val="ListParagraph"/>
        <w:numPr>
          <w:ilvl w:val="0"/>
          <w:numId w:val="1"/>
        </w:numPr>
        <w:jc w:val="both"/>
      </w:pPr>
      <w:r>
        <w:rPr>
          <w:i/>
          <w:iCs/>
        </w:rPr>
        <w:t>Value : string</w:t>
      </w:r>
    </w:p>
    <w:p w14:paraId="0E15D6C4" w14:textId="77777777" w:rsidR="00573B95" w:rsidRDefault="005A4B0E" w:rsidP="005A4B0E">
      <w:pPr>
        <w:pStyle w:val="ListParagraph"/>
        <w:numPr>
          <w:ilvl w:val="0"/>
          <w:numId w:val="1"/>
        </w:numPr>
        <w:jc w:val="both"/>
      </w:pPr>
      <w:r>
        <w:rPr>
          <w:i/>
          <w:iCs/>
        </w:rPr>
        <w:t>Reason : string (optional)</w:t>
      </w:r>
    </w:p>
    <w:p w14:paraId="76DCC882" w14:textId="77777777" w:rsidR="00573B95" w:rsidRDefault="005A4B0E" w:rsidP="005A4B0E">
      <w:pPr>
        <w:pStyle w:val="ListParagraph"/>
        <w:numPr>
          <w:ilvl w:val="0"/>
          <w:numId w:val="1"/>
        </w:numPr>
        <w:jc w:val="both"/>
      </w:pPr>
      <w:r>
        <w:rPr>
          <w:i/>
          <w:iCs/>
        </w:rPr>
        <w:t>IsActive : bool (optional)</w:t>
      </w:r>
    </w:p>
    <w:p w14:paraId="0F0522FC" w14:textId="77777777" w:rsidR="00573B95" w:rsidRDefault="005A4B0E">
      <w:pPr>
        <w:jc w:val="both"/>
      </w:pPr>
      <w:r>
        <w:rPr>
          <w:b/>
          <w:bCs/>
        </w:rPr>
        <w:t>Output Parameters:</w:t>
      </w:r>
      <w:r>
        <w:t xml:space="preserve"> The Blacklist page with the new entry and a confirmation message.</w:t>
      </w:r>
    </w:p>
    <w:p w14:paraId="531BC57C" w14:textId="77777777" w:rsidR="00573B95" w:rsidRDefault="005A4B0E">
      <w:pPr>
        <w:jc w:val="both"/>
      </w:pPr>
      <w:r>
        <w:rPr>
          <w:b/>
          <w:bCs/>
        </w:rPr>
        <w:t>Pre-Condition:</w:t>
      </w:r>
      <w:r>
        <w:t xml:space="preserve"> The Admin is signed in to the CAMS web portal.</w:t>
      </w:r>
    </w:p>
    <w:p w14:paraId="6B73F8C4" w14:textId="77777777" w:rsidR="00573B95" w:rsidRDefault="005A4B0E">
      <w:pPr>
        <w:keepNext/>
        <w:jc w:val="both"/>
      </w:pPr>
      <w:r>
        <w:rPr>
          <w:b/>
          <w:bCs/>
        </w:rPr>
        <w:t>Post-Condition:</w:t>
      </w:r>
    </w:p>
    <w:p w14:paraId="5B1B656C" w14:textId="77777777" w:rsidR="00573B95" w:rsidRDefault="005A4B0E" w:rsidP="005A4B0E">
      <w:pPr>
        <w:pStyle w:val="ListParagraph"/>
        <w:numPr>
          <w:ilvl w:val="0"/>
          <w:numId w:val="1"/>
        </w:numPr>
        <w:jc w:val="both"/>
      </w:pPr>
      <w:r>
        <w:t>The entry is saved and, while active, reaches every workstation as a block rule: websites and domains are blocked, while applications and processes are only monitored, because CAMS never closes an application.</w:t>
      </w:r>
    </w:p>
    <w:p w14:paraId="450EC191" w14:textId="77777777" w:rsidR="00573B95" w:rsidRDefault="005A4B0E" w:rsidP="005A4B0E">
      <w:pPr>
        <w:pStyle w:val="ListParagraph"/>
        <w:numPr>
          <w:ilvl w:val="0"/>
          <w:numId w:val="1"/>
        </w:numPr>
        <w:jc w:val="both"/>
      </w:pPr>
      <w:r>
        <w:t>CreateBlacklist is recorded in the audit log.</w:t>
      </w:r>
    </w:p>
    <w:p w14:paraId="6224AFA4" w14:textId="77777777" w:rsidR="00573B95" w:rsidRDefault="005A4B0E">
      <w:pPr>
        <w:keepNext/>
        <w:jc w:val="both"/>
      </w:pPr>
      <w:r>
        <w:rPr>
          <w:b/>
          <w:bCs/>
        </w:rPr>
        <w:t>Successful Scenario:</w:t>
      </w:r>
    </w:p>
    <w:p w14:paraId="347309DC" w14:textId="77777777" w:rsidR="00573B95" w:rsidRDefault="005A4B0E" w:rsidP="005A4B0E">
      <w:pPr>
        <w:pStyle w:val="ListParagraph"/>
        <w:numPr>
          <w:ilvl w:val="0"/>
          <w:numId w:val="30"/>
        </w:numPr>
        <w:jc w:val="both"/>
      </w:pPr>
      <w:r>
        <w:t>The Admin opens Blacklist and chooses to add an entry.</w:t>
      </w:r>
    </w:p>
    <w:p w14:paraId="3C4E0A40" w14:textId="77777777" w:rsidR="00573B95" w:rsidRDefault="005A4B0E" w:rsidP="005A4B0E">
      <w:pPr>
        <w:pStyle w:val="ListParagraph"/>
        <w:numPr>
          <w:ilvl w:val="0"/>
          <w:numId w:val="30"/>
        </w:numPr>
        <w:jc w:val="both"/>
      </w:pPr>
      <w:r>
        <w:t>The Admin chooses the target type (website, domain, application or process), enters the value and may give a reason, then saves.</w:t>
      </w:r>
    </w:p>
    <w:p w14:paraId="18EBFE1D" w14:textId="77777777" w:rsidR="00573B95" w:rsidRDefault="005A4B0E" w:rsidP="005A4B0E">
      <w:pPr>
        <w:pStyle w:val="ListParagraph"/>
        <w:numPr>
          <w:ilvl w:val="0"/>
          <w:numId w:val="30"/>
        </w:numPr>
        <w:jc w:val="both"/>
      </w:pPr>
      <w:r>
        <w:t>CAMS checks that the type is valid and that a value was given.</w:t>
      </w:r>
    </w:p>
    <w:p w14:paraId="30804F3D" w14:textId="77777777" w:rsidR="00573B95" w:rsidRDefault="005A4B0E" w:rsidP="005A4B0E">
      <w:pPr>
        <w:pStyle w:val="ListParagraph"/>
        <w:numPr>
          <w:ilvl w:val="0"/>
          <w:numId w:val="30"/>
        </w:numPr>
        <w:jc w:val="both"/>
      </w:pPr>
      <w:r>
        <w:t>CAMS saves the entry.</w:t>
      </w:r>
    </w:p>
    <w:p w14:paraId="456CB38C" w14:textId="77777777" w:rsidR="00573B95" w:rsidRDefault="005A4B0E" w:rsidP="005A4B0E">
      <w:pPr>
        <w:pStyle w:val="ListParagraph"/>
        <w:numPr>
          <w:ilvl w:val="0"/>
          <w:numId w:val="30"/>
        </w:numPr>
        <w:jc w:val="both"/>
      </w:pPr>
      <w:r>
        <w:t>CAMS records CreateBlacklist in the audit log.</w:t>
      </w:r>
    </w:p>
    <w:p w14:paraId="7630DA46" w14:textId="77777777" w:rsidR="00573B95" w:rsidRDefault="005A4B0E" w:rsidP="005A4B0E">
      <w:pPr>
        <w:pStyle w:val="ListParagraph"/>
        <w:numPr>
          <w:ilvl w:val="0"/>
          <w:numId w:val="30"/>
        </w:numPr>
        <w:jc w:val="both"/>
      </w:pPr>
      <w:r>
        <w:lastRenderedPageBreak/>
        <w:t>Blacklist shows "Blacklist entry '&lt;value&gt;' created!"</w:t>
      </w:r>
    </w:p>
    <w:p w14:paraId="4B329628" w14:textId="77777777" w:rsidR="00573B95" w:rsidRDefault="005A4B0E">
      <w:pPr>
        <w:keepNext/>
        <w:jc w:val="both"/>
      </w:pPr>
      <w:r>
        <w:rPr>
          <w:b/>
          <w:bCs/>
        </w:rPr>
        <w:t>Exception Scenario:</w:t>
      </w:r>
    </w:p>
    <w:p w14:paraId="6EB75791"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AA74A1E" w14:textId="77777777" w:rsidR="00573B95" w:rsidRDefault="005A4B0E" w:rsidP="005A4B0E">
      <w:pPr>
        <w:pStyle w:val="ListParagraph"/>
        <w:numPr>
          <w:ilvl w:val="0"/>
          <w:numId w:val="1"/>
        </w:numPr>
        <w:jc w:val="both"/>
      </w:pPr>
      <w:r>
        <w:rPr>
          <w:b/>
          <w:bCs/>
        </w:rPr>
        <w:t>The entry is incomplete</w:t>
      </w:r>
      <w:r>
        <w:t xml:space="preserve"> — CAMS reports "Choose a valid target type and provide a value." and saves nothing.</w:t>
      </w:r>
    </w:p>
    <w:p w14:paraId="4ED31EDD" w14:textId="77777777" w:rsidR="00573B95" w:rsidRDefault="005A4B0E">
      <w:pPr>
        <w:keepNext/>
        <w:jc w:val="both"/>
      </w:pPr>
      <w:r>
        <w:rPr>
          <w:b/>
          <w:bCs/>
        </w:rPr>
        <w:t>Additional Remarks:</w:t>
      </w:r>
    </w:p>
    <w:p w14:paraId="1453E672" w14:textId="77777777" w:rsidR="00573B95" w:rsidRDefault="005A4B0E" w:rsidP="005A4B0E">
      <w:pPr>
        <w:pStyle w:val="ListParagraph"/>
        <w:numPr>
          <w:ilvl w:val="0"/>
          <w:numId w:val="1"/>
        </w:numPr>
        <w:jc w:val="both"/>
      </w:pPr>
      <w:r>
        <w:t>Implemented by AdminController.CreateBlacklist (POST).</w:t>
      </w:r>
    </w:p>
    <w:p w14:paraId="71BC54F0" w14:textId="77777777" w:rsidR="00573B95" w:rsidRDefault="005A4B0E" w:rsidP="005A4B0E">
      <w:pPr>
        <w:pStyle w:val="ListParagraph"/>
        <w:numPr>
          <w:ilvl w:val="0"/>
          <w:numId w:val="1"/>
        </w:numPr>
        <w:jc w:val="both"/>
      </w:pPr>
      <w:r>
        <w:t>Appears in the *MANAGE BLACKLIST AND WHITELIST* module of the use case diagram.</w:t>
      </w:r>
    </w:p>
    <w:p w14:paraId="61137DDC" w14:textId="77777777" w:rsidR="00573B95" w:rsidRDefault="00573B95"/>
    <w:p w14:paraId="43D058BB" w14:textId="77777777" w:rsidR="00573B95" w:rsidRDefault="005A4B0E">
      <w:pPr>
        <w:jc w:val="both"/>
      </w:pPr>
      <w:r>
        <w:rPr>
          <w:b/>
          <w:bCs/>
        </w:rPr>
        <w:t>Use Case Name:</w:t>
      </w:r>
      <w:r>
        <w:t xml:space="preserve"> UPDATE BLACKLIST ENTRY</w:t>
      </w:r>
    </w:p>
    <w:p w14:paraId="2AE8E8C8" w14:textId="77777777" w:rsidR="00573B95" w:rsidRDefault="005A4B0E">
      <w:pPr>
        <w:jc w:val="both"/>
      </w:pPr>
      <w:r>
        <w:rPr>
          <w:b/>
          <w:bCs/>
        </w:rPr>
        <w:t>Purpose:</w:t>
      </w:r>
      <w:r>
        <w:t xml:space="preserve"> Change a blacklist entry's type, value or reason.</w:t>
      </w:r>
    </w:p>
    <w:p w14:paraId="44371B3F" w14:textId="77777777" w:rsidR="00573B95" w:rsidRDefault="005A4B0E">
      <w:pPr>
        <w:keepNext/>
        <w:jc w:val="both"/>
      </w:pPr>
      <w:r>
        <w:rPr>
          <w:b/>
          <w:bCs/>
        </w:rPr>
        <w:t>Actors:</w:t>
      </w:r>
    </w:p>
    <w:p w14:paraId="111D0A85" w14:textId="77777777" w:rsidR="00573B95" w:rsidRDefault="005A4B0E" w:rsidP="005A4B0E">
      <w:pPr>
        <w:pStyle w:val="ListParagraph"/>
        <w:numPr>
          <w:ilvl w:val="0"/>
          <w:numId w:val="1"/>
        </w:numPr>
        <w:jc w:val="both"/>
      </w:pPr>
      <w:r>
        <w:t>Admin (Primary Actor)</w:t>
      </w:r>
    </w:p>
    <w:p w14:paraId="2229407F" w14:textId="77777777" w:rsidR="00573B95" w:rsidRDefault="005A4B0E">
      <w:pPr>
        <w:keepNext/>
        <w:jc w:val="both"/>
      </w:pPr>
      <w:r>
        <w:rPr>
          <w:b/>
          <w:bCs/>
        </w:rPr>
        <w:t>Input Parameters:</w:t>
      </w:r>
    </w:p>
    <w:p w14:paraId="239C1A1C" w14:textId="77777777" w:rsidR="00573B95" w:rsidRDefault="005A4B0E" w:rsidP="005A4B0E">
      <w:pPr>
        <w:pStyle w:val="ListParagraph"/>
        <w:numPr>
          <w:ilvl w:val="0"/>
          <w:numId w:val="1"/>
        </w:numPr>
        <w:jc w:val="both"/>
      </w:pPr>
      <w:r>
        <w:rPr>
          <w:i/>
          <w:iCs/>
        </w:rPr>
        <w:t>BlacklistItemId : int</w:t>
      </w:r>
    </w:p>
    <w:p w14:paraId="36A27312" w14:textId="77777777" w:rsidR="00573B95" w:rsidRDefault="005A4B0E" w:rsidP="005A4B0E">
      <w:pPr>
        <w:pStyle w:val="ListParagraph"/>
        <w:numPr>
          <w:ilvl w:val="0"/>
          <w:numId w:val="1"/>
        </w:numPr>
        <w:jc w:val="both"/>
      </w:pPr>
      <w:r>
        <w:rPr>
          <w:i/>
          <w:iCs/>
        </w:rPr>
        <w:t>TargetType : string</w:t>
      </w:r>
    </w:p>
    <w:p w14:paraId="11255DA5" w14:textId="77777777" w:rsidR="00573B95" w:rsidRDefault="005A4B0E" w:rsidP="005A4B0E">
      <w:pPr>
        <w:pStyle w:val="ListParagraph"/>
        <w:numPr>
          <w:ilvl w:val="0"/>
          <w:numId w:val="1"/>
        </w:numPr>
        <w:jc w:val="both"/>
      </w:pPr>
      <w:r>
        <w:rPr>
          <w:i/>
          <w:iCs/>
        </w:rPr>
        <w:t>Value : string</w:t>
      </w:r>
    </w:p>
    <w:p w14:paraId="61865031" w14:textId="77777777" w:rsidR="00573B95" w:rsidRDefault="005A4B0E" w:rsidP="005A4B0E">
      <w:pPr>
        <w:pStyle w:val="ListParagraph"/>
        <w:numPr>
          <w:ilvl w:val="0"/>
          <w:numId w:val="1"/>
        </w:numPr>
        <w:jc w:val="both"/>
      </w:pPr>
      <w:r>
        <w:rPr>
          <w:i/>
          <w:iCs/>
        </w:rPr>
        <w:t>Reason : string (optional)</w:t>
      </w:r>
    </w:p>
    <w:p w14:paraId="78BF4C0D" w14:textId="77777777" w:rsidR="00573B95" w:rsidRDefault="005A4B0E">
      <w:pPr>
        <w:jc w:val="both"/>
      </w:pPr>
      <w:r>
        <w:rPr>
          <w:b/>
          <w:bCs/>
        </w:rPr>
        <w:t>Output Parameters:</w:t>
      </w:r>
      <w:r>
        <w:t xml:space="preserve"> The Blacklist page with the change shown.</w:t>
      </w:r>
    </w:p>
    <w:p w14:paraId="5DD59046" w14:textId="77777777" w:rsidR="00573B95" w:rsidRDefault="005A4B0E">
      <w:pPr>
        <w:keepNext/>
        <w:jc w:val="both"/>
      </w:pPr>
      <w:r>
        <w:rPr>
          <w:b/>
          <w:bCs/>
        </w:rPr>
        <w:t>Pre-Condition:</w:t>
      </w:r>
    </w:p>
    <w:p w14:paraId="650CA984" w14:textId="77777777" w:rsidR="00573B95" w:rsidRDefault="005A4B0E" w:rsidP="005A4B0E">
      <w:pPr>
        <w:pStyle w:val="ListParagraph"/>
        <w:numPr>
          <w:ilvl w:val="0"/>
          <w:numId w:val="1"/>
        </w:numPr>
        <w:jc w:val="both"/>
      </w:pPr>
      <w:r>
        <w:t>The Admin is signed in to the CAMS web portal.</w:t>
      </w:r>
    </w:p>
    <w:p w14:paraId="31D00FDC" w14:textId="77777777" w:rsidR="00573B95" w:rsidRDefault="005A4B0E" w:rsidP="005A4B0E">
      <w:pPr>
        <w:pStyle w:val="ListParagraph"/>
        <w:numPr>
          <w:ilvl w:val="0"/>
          <w:numId w:val="1"/>
        </w:numPr>
        <w:jc w:val="both"/>
      </w:pPr>
      <w:r>
        <w:lastRenderedPageBreak/>
        <w:t>The entry exists.</w:t>
      </w:r>
    </w:p>
    <w:p w14:paraId="15FD3BC6" w14:textId="77777777" w:rsidR="00573B95" w:rsidRDefault="005A4B0E">
      <w:pPr>
        <w:keepNext/>
        <w:jc w:val="both"/>
      </w:pPr>
      <w:r>
        <w:rPr>
          <w:b/>
          <w:bCs/>
        </w:rPr>
        <w:t>Post-Condition:</w:t>
      </w:r>
    </w:p>
    <w:p w14:paraId="2EEACE08" w14:textId="77777777" w:rsidR="00573B95" w:rsidRDefault="005A4B0E" w:rsidP="005A4B0E">
      <w:pPr>
        <w:pStyle w:val="ListParagraph"/>
        <w:numPr>
          <w:ilvl w:val="0"/>
          <w:numId w:val="1"/>
        </w:numPr>
        <w:jc w:val="both"/>
      </w:pPr>
      <w:r>
        <w:t>The changed entry applies from the next policy check.</w:t>
      </w:r>
    </w:p>
    <w:p w14:paraId="00EEDE1B" w14:textId="77777777" w:rsidR="00573B95" w:rsidRDefault="005A4B0E" w:rsidP="005A4B0E">
      <w:pPr>
        <w:pStyle w:val="ListParagraph"/>
        <w:numPr>
          <w:ilvl w:val="0"/>
          <w:numId w:val="1"/>
        </w:numPr>
        <w:jc w:val="both"/>
      </w:pPr>
      <w:r>
        <w:t>UpdateBlacklist is recorded in the audit log.</w:t>
      </w:r>
    </w:p>
    <w:p w14:paraId="66CB5313" w14:textId="77777777" w:rsidR="00573B95" w:rsidRDefault="005A4B0E">
      <w:pPr>
        <w:keepNext/>
        <w:jc w:val="both"/>
      </w:pPr>
      <w:r>
        <w:rPr>
          <w:b/>
          <w:bCs/>
        </w:rPr>
        <w:t>Successful Scenario:</w:t>
      </w:r>
    </w:p>
    <w:p w14:paraId="213EF29F" w14:textId="77777777" w:rsidR="00573B95" w:rsidRDefault="005A4B0E" w:rsidP="005A4B0E">
      <w:pPr>
        <w:pStyle w:val="ListParagraph"/>
        <w:numPr>
          <w:ilvl w:val="0"/>
          <w:numId w:val="31"/>
        </w:numPr>
        <w:jc w:val="both"/>
      </w:pPr>
      <w:r>
        <w:t>The Admin opens Blacklist and chooses Edit on the entry.</w:t>
      </w:r>
    </w:p>
    <w:p w14:paraId="06EE803A" w14:textId="77777777" w:rsidR="00573B95" w:rsidRDefault="005A4B0E" w:rsidP="005A4B0E">
      <w:pPr>
        <w:pStyle w:val="ListParagraph"/>
        <w:numPr>
          <w:ilvl w:val="0"/>
          <w:numId w:val="31"/>
        </w:numPr>
        <w:jc w:val="both"/>
      </w:pPr>
      <w:r>
        <w:t>The Admin changes the entry and saves.</w:t>
      </w:r>
    </w:p>
    <w:p w14:paraId="06B9E8F8" w14:textId="77777777" w:rsidR="00573B95" w:rsidRDefault="005A4B0E" w:rsidP="005A4B0E">
      <w:pPr>
        <w:pStyle w:val="ListParagraph"/>
        <w:numPr>
          <w:ilvl w:val="0"/>
          <w:numId w:val="31"/>
        </w:numPr>
        <w:jc w:val="both"/>
      </w:pPr>
      <w:r>
        <w:t>CAMS checks the type and the value and saves the change.</w:t>
      </w:r>
    </w:p>
    <w:p w14:paraId="252B38E7" w14:textId="77777777" w:rsidR="00573B95" w:rsidRDefault="005A4B0E" w:rsidP="005A4B0E">
      <w:pPr>
        <w:pStyle w:val="ListParagraph"/>
        <w:numPr>
          <w:ilvl w:val="0"/>
          <w:numId w:val="31"/>
        </w:numPr>
        <w:jc w:val="both"/>
      </w:pPr>
      <w:r>
        <w:t>CAMS records UpdateBlacklist in the audit log.</w:t>
      </w:r>
    </w:p>
    <w:p w14:paraId="0632C259" w14:textId="77777777" w:rsidR="00573B95" w:rsidRDefault="005A4B0E" w:rsidP="005A4B0E">
      <w:pPr>
        <w:pStyle w:val="ListParagraph"/>
        <w:numPr>
          <w:ilvl w:val="0"/>
          <w:numId w:val="31"/>
        </w:numPr>
        <w:jc w:val="both"/>
      </w:pPr>
      <w:r>
        <w:t>Blacklist shows the updated entry.</w:t>
      </w:r>
    </w:p>
    <w:p w14:paraId="64568E4C" w14:textId="77777777" w:rsidR="00573B95" w:rsidRDefault="005A4B0E">
      <w:pPr>
        <w:keepNext/>
        <w:jc w:val="both"/>
      </w:pPr>
      <w:r>
        <w:rPr>
          <w:b/>
          <w:bCs/>
        </w:rPr>
        <w:t>Exception Scenario:</w:t>
      </w:r>
    </w:p>
    <w:p w14:paraId="679DDBC3"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2E04C618" w14:textId="77777777" w:rsidR="00573B95" w:rsidRDefault="005A4B0E" w:rsidP="005A4B0E">
      <w:pPr>
        <w:pStyle w:val="ListParagraph"/>
        <w:numPr>
          <w:ilvl w:val="0"/>
          <w:numId w:val="1"/>
        </w:numPr>
        <w:jc w:val="both"/>
      </w:pPr>
      <w:r>
        <w:rPr>
          <w:b/>
          <w:bCs/>
        </w:rPr>
        <w:t>The entry is missing or the values are invalid</w:t>
      </w:r>
      <w:r>
        <w:t xml:space="preserve"> — nothing is saved and the page is shown again.</w:t>
      </w:r>
    </w:p>
    <w:p w14:paraId="08306309" w14:textId="77777777" w:rsidR="00573B95" w:rsidRDefault="005A4B0E">
      <w:pPr>
        <w:keepNext/>
        <w:jc w:val="both"/>
      </w:pPr>
      <w:r>
        <w:rPr>
          <w:b/>
          <w:bCs/>
        </w:rPr>
        <w:t>Additional Remarks:</w:t>
      </w:r>
    </w:p>
    <w:p w14:paraId="4353FB5A" w14:textId="77777777" w:rsidR="00573B95" w:rsidRDefault="005A4B0E" w:rsidP="005A4B0E">
      <w:pPr>
        <w:pStyle w:val="ListParagraph"/>
        <w:numPr>
          <w:ilvl w:val="0"/>
          <w:numId w:val="1"/>
        </w:numPr>
        <w:jc w:val="both"/>
      </w:pPr>
      <w:r>
        <w:t>Implemented by AdminController.UpdateBlacklist (POST).</w:t>
      </w:r>
    </w:p>
    <w:p w14:paraId="07DE968C" w14:textId="77777777" w:rsidR="00573B95" w:rsidRDefault="005A4B0E" w:rsidP="005A4B0E">
      <w:pPr>
        <w:pStyle w:val="ListParagraph"/>
        <w:numPr>
          <w:ilvl w:val="0"/>
          <w:numId w:val="1"/>
        </w:numPr>
        <w:jc w:val="both"/>
      </w:pPr>
      <w:r>
        <w:t>Appears in the *MANAGE BLACKLIST AND WHITELIST* module of the use case diagram.</w:t>
      </w:r>
    </w:p>
    <w:p w14:paraId="01422D17" w14:textId="77777777" w:rsidR="00573B95" w:rsidRDefault="00573B95"/>
    <w:p w14:paraId="62C86F9E" w14:textId="77777777" w:rsidR="00573B95" w:rsidRDefault="005A4B0E">
      <w:pPr>
        <w:jc w:val="both"/>
      </w:pPr>
      <w:r>
        <w:rPr>
          <w:b/>
          <w:bCs/>
        </w:rPr>
        <w:t>Use Case Name:</w:t>
      </w:r>
      <w:r>
        <w:t xml:space="preserve"> TOGGLE BLACKLIST ENTRY STATUS</w:t>
      </w:r>
    </w:p>
    <w:p w14:paraId="3E6EFD4E" w14:textId="77777777" w:rsidR="00573B95" w:rsidRDefault="005A4B0E">
      <w:pPr>
        <w:jc w:val="both"/>
      </w:pPr>
      <w:r>
        <w:rPr>
          <w:b/>
          <w:bCs/>
        </w:rPr>
        <w:t>Purpose:</w:t>
      </w:r>
      <w:r>
        <w:t xml:space="preserve"> Suspend a blacklist entry so the target is no longer blocked, or turn it back on, keeping the entry for later.</w:t>
      </w:r>
    </w:p>
    <w:p w14:paraId="42F876C6" w14:textId="77777777" w:rsidR="00573B95" w:rsidRDefault="005A4B0E">
      <w:pPr>
        <w:keepNext/>
        <w:jc w:val="both"/>
      </w:pPr>
      <w:r>
        <w:rPr>
          <w:b/>
          <w:bCs/>
        </w:rPr>
        <w:lastRenderedPageBreak/>
        <w:t>Actors:</w:t>
      </w:r>
    </w:p>
    <w:p w14:paraId="50F150D0" w14:textId="77777777" w:rsidR="00573B95" w:rsidRDefault="005A4B0E" w:rsidP="005A4B0E">
      <w:pPr>
        <w:pStyle w:val="ListParagraph"/>
        <w:numPr>
          <w:ilvl w:val="0"/>
          <w:numId w:val="1"/>
        </w:numPr>
        <w:jc w:val="both"/>
      </w:pPr>
      <w:r>
        <w:t>Admin (Primary Actor)</w:t>
      </w:r>
    </w:p>
    <w:p w14:paraId="54B60EF5" w14:textId="77777777" w:rsidR="00573B95" w:rsidRDefault="005A4B0E">
      <w:pPr>
        <w:keepNext/>
        <w:jc w:val="both"/>
      </w:pPr>
      <w:r>
        <w:rPr>
          <w:b/>
          <w:bCs/>
        </w:rPr>
        <w:t>Input Parameters:</w:t>
      </w:r>
    </w:p>
    <w:p w14:paraId="6768AD36" w14:textId="77777777" w:rsidR="00573B95" w:rsidRDefault="005A4B0E" w:rsidP="005A4B0E">
      <w:pPr>
        <w:pStyle w:val="ListParagraph"/>
        <w:numPr>
          <w:ilvl w:val="0"/>
          <w:numId w:val="1"/>
        </w:numPr>
        <w:jc w:val="both"/>
      </w:pPr>
      <w:r>
        <w:rPr>
          <w:i/>
          <w:iCs/>
        </w:rPr>
        <w:t>BlacklistItemId : int</w:t>
      </w:r>
    </w:p>
    <w:p w14:paraId="35C9D326" w14:textId="77777777" w:rsidR="00573B95" w:rsidRDefault="005A4B0E" w:rsidP="005A4B0E">
      <w:pPr>
        <w:pStyle w:val="ListParagraph"/>
        <w:numPr>
          <w:ilvl w:val="0"/>
          <w:numId w:val="1"/>
        </w:numPr>
        <w:jc w:val="both"/>
      </w:pPr>
      <w:r>
        <w:rPr>
          <w:i/>
          <w:iCs/>
        </w:rPr>
        <w:t>IsActive : bool</w:t>
      </w:r>
    </w:p>
    <w:p w14:paraId="1AB62D2D" w14:textId="77777777" w:rsidR="00573B95" w:rsidRDefault="005A4B0E">
      <w:pPr>
        <w:jc w:val="both"/>
      </w:pPr>
      <w:r>
        <w:rPr>
          <w:b/>
          <w:bCs/>
        </w:rPr>
        <w:t>Output Parameters:</w:t>
      </w:r>
      <w:r>
        <w:t xml:space="preserve"> The Blacklist page showing the entry as active or inactive.</w:t>
      </w:r>
    </w:p>
    <w:p w14:paraId="59EFDF0E" w14:textId="77777777" w:rsidR="00573B95" w:rsidRDefault="005A4B0E">
      <w:pPr>
        <w:keepNext/>
        <w:jc w:val="both"/>
      </w:pPr>
      <w:r>
        <w:rPr>
          <w:b/>
          <w:bCs/>
        </w:rPr>
        <w:t>Pre-Condition:</w:t>
      </w:r>
    </w:p>
    <w:p w14:paraId="624CEF68" w14:textId="77777777" w:rsidR="00573B95" w:rsidRDefault="005A4B0E" w:rsidP="005A4B0E">
      <w:pPr>
        <w:pStyle w:val="ListParagraph"/>
        <w:numPr>
          <w:ilvl w:val="0"/>
          <w:numId w:val="1"/>
        </w:numPr>
        <w:jc w:val="both"/>
      </w:pPr>
      <w:r>
        <w:t>The Admin is signed in to the CAMS web portal.</w:t>
      </w:r>
    </w:p>
    <w:p w14:paraId="3C894205" w14:textId="77777777" w:rsidR="00573B95" w:rsidRDefault="005A4B0E" w:rsidP="005A4B0E">
      <w:pPr>
        <w:pStyle w:val="ListParagraph"/>
        <w:numPr>
          <w:ilvl w:val="0"/>
          <w:numId w:val="1"/>
        </w:numPr>
        <w:jc w:val="both"/>
      </w:pPr>
      <w:r>
        <w:t>The entry exists.</w:t>
      </w:r>
    </w:p>
    <w:p w14:paraId="78B6A077" w14:textId="77777777" w:rsidR="00573B95" w:rsidRDefault="005A4B0E">
      <w:pPr>
        <w:keepNext/>
        <w:jc w:val="both"/>
      </w:pPr>
      <w:r>
        <w:rPr>
          <w:b/>
          <w:bCs/>
        </w:rPr>
        <w:t>Post-Condition:</w:t>
      </w:r>
    </w:p>
    <w:p w14:paraId="1136EF97" w14:textId="77777777" w:rsidR="00573B95" w:rsidRDefault="005A4B0E" w:rsidP="005A4B0E">
      <w:pPr>
        <w:pStyle w:val="ListParagraph"/>
        <w:numPr>
          <w:ilvl w:val="0"/>
          <w:numId w:val="1"/>
        </w:numPr>
        <w:jc w:val="both"/>
      </w:pPr>
      <w:r>
        <w:t>An inactive entry is ignored by the website policy; an active one blocks again.</w:t>
      </w:r>
    </w:p>
    <w:p w14:paraId="03923F2A" w14:textId="77777777" w:rsidR="00573B95" w:rsidRDefault="005A4B0E" w:rsidP="005A4B0E">
      <w:pPr>
        <w:pStyle w:val="ListParagraph"/>
        <w:numPr>
          <w:ilvl w:val="0"/>
          <w:numId w:val="1"/>
        </w:numPr>
        <w:jc w:val="both"/>
      </w:pPr>
      <w:r>
        <w:t>Nothing is deleted.</w:t>
      </w:r>
    </w:p>
    <w:p w14:paraId="1C8DD06D" w14:textId="77777777" w:rsidR="00573B95" w:rsidRDefault="005A4B0E" w:rsidP="005A4B0E">
      <w:pPr>
        <w:pStyle w:val="ListParagraph"/>
        <w:numPr>
          <w:ilvl w:val="0"/>
          <w:numId w:val="1"/>
        </w:numPr>
        <w:jc w:val="both"/>
      </w:pPr>
      <w:r>
        <w:t>UpdateBlacklist is recorded in the audit log.</w:t>
      </w:r>
    </w:p>
    <w:p w14:paraId="0781B8D9" w14:textId="77777777" w:rsidR="00573B95" w:rsidRDefault="005A4B0E">
      <w:pPr>
        <w:keepNext/>
        <w:jc w:val="both"/>
      </w:pPr>
      <w:r>
        <w:rPr>
          <w:b/>
          <w:bCs/>
        </w:rPr>
        <w:t>Successful Scenario:</w:t>
      </w:r>
    </w:p>
    <w:p w14:paraId="169D08BE" w14:textId="77777777" w:rsidR="00573B95" w:rsidRDefault="005A4B0E" w:rsidP="005A4B0E">
      <w:pPr>
        <w:pStyle w:val="ListParagraph"/>
        <w:numPr>
          <w:ilvl w:val="0"/>
          <w:numId w:val="32"/>
        </w:numPr>
        <w:jc w:val="both"/>
      </w:pPr>
      <w:r>
        <w:t>The Admin opens Blacklist and edits the entry.</w:t>
      </w:r>
    </w:p>
    <w:p w14:paraId="2165256F" w14:textId="77777777" w:rsidR="00573B95" w:rsidRDefault="005A4B0E" w:rsidP="005A4B0E">
      <w:pPr>
        <w:pStyle w:val="ListParagraph"/>
        <w:numPr>
          <w:ilvl w:val="0"/>
          <w:numId w:val="32"/>
        </w:numPr>
        <w:jc w:val="both"/>
      </w:pPr>
      <w:r>
        <w:t>The Admin switches Active off (or on) and saves.</w:t>
      </w:r>
    </w:p>
    <w:p w14:paraId="4059E6F2" w14:textId="77777777" w:rsidR="00573B95" w:rsidRDefault="005A4B0E" w:rsidP="005A4B0E">
      <w:pPr>
        <w:pStyle w:val="ListParagraph"/>
        <w:numPr>
          <w:ilvl w:val="0"/>
          <w:numId w:val="32"/>
        </w:numPr>
        <w:jc w:val="both"/>
      </w:pPr>
      <w:r>
        <w:t>CAMS saves the entry's active flag.</w:t>
      </w:r>
    </w:p>
    <w:p w14:paraId="53FDA0AA" w14:textId="77777777" w:rsidR="00573B95" w:rsidRDefault="005A4B0E" w:rsidP="005A4B0E">
      <w:pPr>
        <w:pStyle w:val="ListParagraph"/>
        <w:numPr>
          <w:ilvl w:val="0"/>
          <w:numId w:val="32"/>
        </w:numPr>
        <w:jc w:val="both"/>
      </w:pPr>
      <w:r>
        <w:t>CAMS records UpdateBlacklist in the audit log.</w:t>
      </w:r>
    </w:p>
    <w:p w14:paraId="44096FED" w14:textId="77777777" w:rsidR="00573B95" w:rsidRDefault="005A4B0E" w:rsidP="005A4B0E">
      <w:pPr>
        <w:pStyle w:val="ListParagraph"/>
        <w:numPr>
          <w:ilvl w:val="0"/>
          <w:numId w:val="32"/>
        </w:numPr>
        <w:jc w:val="both"/>
      </w:pPr>
      <w:r>
        <w:t>Blacklist shows the entry's new status.</w:t>
      </w:r>
    </w:p>
    <w:p w14:paraId="3917AC97" w14:textId="77777777" w:rsidR="00573B95" w:rsidRDefault="005A4B0E">
      <w:pPr>
        <w:keepNext/>
        <w:jc w:val="both"/>
      </w:pPr>
      <w:r>
        <w:rPr>
          <w:b/>
          <w:bCs/>
        </w:rPr>
        <w:t>Exception Scenario:</w:t>
      </w:r>
    </w:p>
    <w:p w14:paraId="5C45005C"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5E2BABA7" w14:textId="77777777" w:rsidR="00573B95" w:rsidRDefault="005A4B0E" w:rsidP="005A4B0E">
      <w:pPr>
        <w:pStyle w:val="ListParagraph"/>
        <w:numPr>
          <w:ilvl w:val="0"/>
          <w:numId w:val="1"/>
        </w:numPr>
        <w:jc w:val="both"/>
      </w:pPr>
      <w:r>
        <w:rPr>
          <w:b/>
          <w:bCs/>
        </w:rPr>
        <w:t>The entry no longer exists</w:t>
      </w:r>
      <w:r>
        <w:t xml:space="preserve"> — nothing is saved and the page is shown again.</w:t>
      </w:r>
    </w:p>
    <w:p w14:paraId="4C650487" w14:textId="77777777" w:rsidR="00573B95" w:rsidRDefault="005A4B0E">
      <w:pPr>
        <w:keepNext/>
        <w:jc w:val="both"/>
      </w:pPr>
      <w:r>
        <w:rPr>
          <w:b/>
          <w:bCs/>
        </w:rPr>
        <w:lastRenderedPageBreak/>
        <w:t>Additional Remarks:</w:t>
      </w:r>
    </w:p>
    <w:p w14:paraId="5A6B873B" w14:textId="77777777" w:rsidR="00573B95" w:rsidRDefault="005A4B0E" w:rsidP="005A4B0E">
      <w:pPr>
        <w:pStyle w:val="ListParagraph"/>
        <w:numPr>
          <w:ilvl w:val="0"/>
          <w:numId w:val="1"/>
        </w:numPr>
        <w:jc w:val="both"/>
      </w:pPr>
      <w:r>
        <w:t>Implemented by AdminController.UpdateBlacklist (POST).</w:t>
      </w:r>
    </w:p>
    <w:p w14:paraId="6A2FDA9E" w14:textId="77777777" w:rsidR="00573B95" w:rsidRDefault="005A4B0E" w:rsidP="005A4B0E">
      <w:pPr>
        <w:pStyle w:val="ListParagraph"/>
        <w:numPr>
          <w:ilvl w:val="0"/>
          <w:numId w:val="1"/>
        </w:numPr>
        <w:jc w:val="both"/>
      </w:pPr>
      <w:r>
        <w:t>Only active entries are applied: CategoryPolicyEngine and the hub skip any entry whose IsActive is false.</w:t>
      </w:r>
    </w:p>
    <w:p w14:paraId="48E2C6B9" w14:textId="77777777" w:rsidR="00573B95" w:rsidRDefault="005A4B0E" w:rsidP="005A4B0E">
      <w:pPr>
        <w:pStyle w:val="ListParagraph"/>
        <w:numPr>
          <w:ilvl w:val="0"/>
          <w:numId w:val="1"/>
        </w:numPr>
        <w:jc w:val="both"/>
      </w:pPr>
      <w:r>
        <w:t>Appears in the *MANAGE BLACKLIST AND WHITELIST* module of the use case diagram.</w:t>
      </w:r>
    </w:p>
    <w:p w14:paraId="3EEE938E" w14:textId="77777777" w:rsidR="00573B95" w:rsidRDefault="00573B95"/>
    <w:p w14:paraId="619F7B16" w14:textId="77777777" w:rsidR="00573B95" w:rsidRDefault="005A4B0E">
      <w:pPr>
        <w:jc w:val="both"/>
      </w:pPr>
      <w:r>
        <w:rPr>
          <w:b/>
          <w:bCs/>
        </w:rPr>
        <w:t>Use Case Name:</w:t>
      </w:r>
      <w:r>
        <w:t xml:space="preserve"> ADD WHITELIST ENTRY</w:t>
      </w:r>
    </w:p>
    <w:p w14:paraId="3E41E64A" w14:textId="77777777" w:rsidR="00573B95" w:rsidRDefault="005A4B0E">
      <w:pPr>
        <w:jc w:val="both"/>
      </w:pPr>
      <w:r>
        <w:rPr>
          <w:b/>
          <w:bCs/>
        </w:rPr>
        <w:t>Purpose:</w:t>
      </w:r>
      <w:r>
        <w:t xml:space="preserve"> Add a website to the whitelist. Once any website is whitelisted, students may open only whitelisted websites, and blacklist entries still block inside the whitelist.</w:t>
      </w:r>
    </w:p>
    <w:p w14:paraId="012C82EC" w14:textId="77777777" w:rsidR="00573B95" w:rsidRDefault="005A4B0E">
      <w:pPr>
        <w:keepNext/>
        <w:jc w:val="both"/>
      </w:pPr>
      <w:r>
        <w:rPr>
          <w:b/>
          <w:bCs/>
        </w:rPr>
        <w:t>Actors:</w:t>
      </w:r>
    </w:p>
    <w:p w14:paraId="23A749A4" w14:textId="77777777" w:rsidR="00573B95" w:rsidRDefault="005A4B0E" w:rsidP="005A4B0E">
      <w:pPr>
        <w:pStyle w:val="ListParagraph"/>
        <w:numPr>
          <w:ilvl w:val="0"/>
          <w:numId w:val="1"/>
        </w:numPr>
        <w:jc w:val="both"/>
      </w:pPr>
      <w:r>
        <w:t>Admin (Primary Actor)</w:t>
      </w:r>
    </w:p>
    <w:p w14:paraId="63C0CB01" w14:textId="77777777" w:rsidR="00573B95" w:rsidRDefault="005A4B0E">
      <w:pPr>
        <w:keepNext/>
        <w:jc w:val="both"/>
      </w:pPr>
      <w:r>
        <w:rPr>
          <w:b/>
          <w:bCs/>
        </w:rPr>
        <w:t>Input Parameters:</w:t>
      </w:r>
    </w:p>
    <w:p w14:paraId="7638D411" w14:textId="77777777" w:rsidR="00573B95" w:rsidRDefault="005A4B0E" w:rsidP="005A4B0E">
      <w:pPr>
        <w:pStyle w:val="ListParagraph"/>
        <w:numPr>
          <w:ilvl w:val="0"/>
          <w:numId w:val="1"/>
        </w:numPr>
        <w:jc w:val="both"/>
      </w:pPr>
      <w:r>
        <w:rPr>
          <w:i/>
          <w:iCs/>
        </w:rPr>
        <w:t>RuleType : string</w:t>
      </w:r>
    </w:p>
    <w:p w14:paraId="7D2C8B81" w14:textId="77777777" w:rsidR="00573B95" w:rsidRDefault="005A4B0E" w:rsidP="005A4B0E">
      <w:pPr>
        <w:pStyle w:val="ListParagraph"/>
        <w:numPr>
          <w:ilvl w:val="0"/>
          <w:numId w:val="1"/>
        </w:numPr>
        <w:jc w:val="both"/>
      </w:pPr>
      <w:r>
        <w:rPr>
          <w:i/>
          <w:iCs/>
        </w:rPr>
        <w:t>Target : string</w:t>
      </w:r>
    </w:p>
    <w:p w14:paraId="30F0D378" w14:textId="77777777" w:rsidR="00573B95" w:rsidRDefault="005A4B0E" w:rsidP="005A4B0E">
      <w:pPr>
        <w:pStyle w:val="ListParagraph"/>
        <w:numPr>
          <w:ilvl w:val="0"/>
          <w:numId w:val="1"/>
        </w:numPr>
        <w:jc w:val="both"/>
      </w:pPr>
      <w:r>
        <w:rPr>
          <w:i/>
          <w:iCs/>
        </w:rPr>
        <w:t>Description : string (optional)</w:t>
      </w:r>
    </w:p>
    <w:p w14:paraId="21ED62F6" w14:textId="77777777" w:rsidR="00573B95" w:rsidRDefault="005A4B0E" w:rsidP="005A4B0E">
      <w:pPr>
        <w:pStyle w:val="ListParagraph"/>
        <w:numPr>
          <w:ilvl w:val="0"/>
          <w:numId w:val="1"/>
        </w:numPr>
        <w:jc w:val="both"/>
      </w:pPr>
      <w:r>
        <w:rPr>
          <w:i/>
          <w:iCs/>
        </w:rPr>
        <w:t>IsGlobal : bool (optional)</w:t>
      </w:r>
    </w:p>
    <w:p w14:paraId="2AFA2BF8" w14:textId="77777777" w:rsidR="00573B95" w:rsidRDefault="005A4B0E" w:rsidP="005A4B0E">
      <w:pPr>
        <w:pStyle w:val="ListParagraph"/>
        <w:numPr>
          <w:ilvl w:val="0"/>
          <w:numId w:val="1"/>
        </w:numPr>
        <w:jc w:val="both"/>
      </w:pPr>
      <w:r>
        <w:rPr>
          <w:i/>
          <w:iCs/>
        </w:rPr>
        <w:t>IsActive : bool (optional)</w:t>
      </w:r>
    </w:p>
    <w:p w14:paraId="5A759033" w14:textId="77777777" w:rsidR="00573B95" w:rsidRDefault="005A4B0E">
      <w:pPr>
        <w:jc w:val="both"/>
      </w:pPr>
      <w:r>
        <w:rPr>
          <w:b/>
          <w:bCs/>
        </w:rPr>
        <w:t>Output Parameters:</w:t>
      </w:r>
      <w:r>
        <w:t xml:space="preserve"> </w:t>
      </w:r>
      <w:r>
        <w:t>The Whitelist page with the new entry and a confirmation message.</w:t>
      </w:r>
    </w:p>
    <w:p w14:paraId="6B29DCD3" w14:textId="77777777" w:rsidR="00573B95" w:rsidRDefault="005A4B0E">
      <w:pPr>
        <w:jc w:val="both"/>
      </w:pPr>
      <w:r>
        <w:rPr>
          <w:b/>
          <w:bCs/>
        </w:rPr>
        <w:t>Pre-Condition:</w:t>
      </w:r>
      <w:r>
        <w:t xml:space="preserve"> The Admin is signed in to the CAMS web portal.</w:t>
      </w:r>
    </w:p>
    <w:p w14:paraId="400984DC" w14:textId="77777777" w:rsidR="00573B95" w:rsidRDefault="005A4B0E">
      <w:pPr>
        <w:keepNext/>
        <w:jc w:val="both"/>
      </w:pPr>
      <w:r>
        <w:rPr>
          <w:b/>
          <w:bCs/>
        </w:rPr>
        <w:t>Post-Condition:</w:t>
      </w:r>
    </w:p>
    <w:p w14:paraId="483ACFA7" w14:textId="77777777" w:rsidR="00573B95" w:rsidRDefault="005A4B0E" w:rsidP="005A4B0E">
      <w:pPr>
        <w:pStyle w:val="ListParagraph"/>
        <w:numPr>
          <w:ilvl w:val="0"/>
          <w:numId w:val="1"/>
        </w:numPr>
        <w:jc w:val="both"/>
      </w:pPr>
      <w:r>
        <w:t>The website is saved as an allow rule and, while active, stays reachable in lab sessions.</w:t>
      </w:r>
    </w:p>
    <w:p w14:paraId="133D0A72" w14:textId="77777777" w:rsidR="00573B95" w:rsidRDefault="005A4B0E" w:rsidP="005A4B0E">
      <w:pPr>
        <w:pStyle w:val="ListParagraph"/>
        <w:numPr>
          <w:ilvl w:val="0"/>
          <w:numId w:val="1"/>
        </w:numPr>
        <w:jc w:val="both"/>
      </w:pPr>
      <w:r>
        <w:lastRenderedPageBreak/>
        <w:t>CreateRestriction is recorded in the audit log.</w:t>
      </w:r>
    </w:p>
    <w:p w14:paraId="27C6638C" w14:textId="77777777" w:rsidR="00573B95" w:rsidRDefault="005A4B0E">
      <w:pPr>
        <w:keepNext/>
        <w:jc w:val="both"/>
      </w:pPr>
      <w:r>
        <w:rPr>
          <w:b/>
          <w:bCs/>
        </w:rPr>
        <w:t>Successful Scenario:</w:t>
      </w:r>
    </w:p>
    <w:p w14:paraId="00E5CB2E" w14:textId="77777777" w:rsidR="00573B95" w:rsidRDefault="005A4B0E" w:rsidP="005A4B0E">
      <w:pPr>
        <w:pStyle w:val="ListParagraph"/>
        <w:numPr>
          <w:ilvl w:val="0"/>
          <w:numId w:val="33"/>
        </w:numPr>
        <w:jc w:val="both"/>
      </w:pPr>
      <w:r>
        <w:t>The Admin opens Whitelist and chooses to add a website.</w:t>
      </w:r>
    </w:p>
    <w:p w14:paraId="0AB0449C" w14:textId="77777777" w:rsidR="00573B95" w:rsidRDefault="005A4B0E" w:rsidP="005A4B0E">
      <w:pPr>
        <w:pStyle w:val="ListParagraph"/>
        <w:numPr>
          <w:ilvl w:val="0"/>
          <w:numId w:val="33"/>
        </w:numPr>
        <w:jc w:val="both"/>
      </w:pPr>
      <w:r>
        <w:t>The Admin enters the website and may add a description, then saves.</w:t>
      </w:r>
    </w:p>
    <w:p w14:paraId="2744BE2F" w14:textId="77777777" w:rsidR="00573B95" w:rsidRDefault="005A4B0E" w:rsidP="005A4B0E">
      <w:pPr>
        <w:pStyle w:val="ListParagraph"/>
        <w:numPr>
          <w:ilvl w:val="0"/>
          <w:numId w:val="33"/>
        </w:numPr>
        <w:jc w:val="both"/>
      </w:pPr>
      <w:r>
        <w:t>CAMS saves the entry as a restriction rule in allow mode.</w:t>
      </w:r>
    </w:p>
    <w:p w14:paraId="1340E82E" w14:textId="77777777" w:rsidR="00573B95" w:rsidRDefault="005A4B0E" w:rsidP="005A4B0E">
      <w:pPr>
        <w:pStyle w:val="ListParagraph"/>
        <w:numPr>
          <w:ilvl w:val="0"/>
          <w:numId w:val="33"/>
        </w:numPr>
        <w:jc w:val="both"/>
      </w:pPr>
      <w:r>
        <w:t>CAMS records CreateRestriction in the audit log.</w:t>
      </w:r>
    </w:p>
    <w:p w14:paraId="3C17F967" w14:textId="77777777" w:rsidR="00573B95" w:rsidRDefault="005A4B0E" w:rsidP="005A4B0E">
      <w:pPr>
        <w:pStyle w:val="ListParagraph"/>
        <w:numPr>
          <w:ilvl w:val="0"/>
          <w:numId w:val="33"/>
        </w:numPr>
        <w:jc w:val="both"/>
      </w:pPr>
      <w:r>
        <w:t>Whitelist lists the website with a confirmation message.</w:t>
      </w:r>
    </w:p>
    <w:p w14:paraId="7EC7A796" w14:textId="77777777" w:rsidR="00573B95" w:rsidRDefault="005A4B0E">
      <w:pPr>
        <w:keepNext/>
        <w:jc w:val="both"/>
      </w:pPr>
      <w:r>
        <w:rPr>
          <w:b/>
          <w:bCs/>
        </w:rPr>
        <w:t>Exception Scenario:</w:t>
      </w:r>
    </w:p>
    <w:p w14:paraId="4C7532CE"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72AF8DB" w14:textId="77777777" w:rsidR="00573B95" w:rsidRDefault="005A4B0E" w:rsidP="005A4B0E">
      <w:pPr>
        <w:pStyle w:val="ListParagraph"/>
        <w:numPr>
          <w:ilvl w:val="0"/>
          <w:numId w:val="1"/>
        </w:numPr>
        <w:jc w:val="both"/>
      </w:pPr>
      <w:r>
        <w:rPr>
          <w:b/>
          <w:bCs/>
        </w:rPr>
        <w:t>The entry is incomplete</w:t>
      </w:r>
      <w:r>
        <w:t xml:space="preserve"> — CAMS reports "Choose a valid rule type and mode, and provide a target." and saves nothing.</w:t>
      </w:r>
    </w:p>
    <w:p w14:paraId="5699B23D" w14:textId="77777777" w:rsidR="00573B95" w:rsidRDefault="005A4B0E">
      <w:pPr>
        <w:keepNext/>
        <w:jc w:val="both"/>
      </w:pPr>
      <w:r>
        <w:rPr>
          <w:b/>
          <w:bCs/>
        </w:rPr>
        <w:t>Additional Remarks:</w:t>
      </w:r>
    </w:p>
    <w:p w14:paraId="6157AF57" w14:textId="77777777" w:rsidR="00573B95" w:rsidRDefault="005A4B0E" w:rsidP="005A4B0E">
      <w:pPr>
        <w:pStyle w:val="ListParagraph"/>
        <w:numPr>
          <w:ilvl w:val="0"/>
          <w:numId w:val="1"/>
        </w:numPr>
        <w:jc w:val="both"/>
      </w:pPr>
      <w:r>
        <w:t>Implemented by AdminController.CreateWhitelist (POST).</w:t>
      </w:r>
    </w:p>
    <w:p w14:paraId="7BEE8CFF" w14:textId="77777777" w:rsidR="00573B95" w:rsidRDefault="005A4B0E" w:rsidP="005A4B0E">
      <w:pPr>
        <w:pStyle w:val="ListParagraph"/>
        <w:numPr>
          <w:ilvl w:val="0"/>
          <w:numId w:val="1"/>
        </w:numPr>
        <w:jc w:val="both"/>
      </w:pPr>
      <w:r>
        <w:t>A whitelist entry is a restriction rule saved in allow mode; CreateWhitelist</w:t>
      </w:r>
      <w:r>
        <w:t xml:space="preserve"> hands it to CreateRestriction.</w:t>
      </w:r>
    </w:p>
    <w:p w14:paraId="09A3FE2A" w14:textId="77777777" w:rsidR="00573B95" w:rsidRDefault="005A4B0E" w:rsidP="005A4B0E">
      <w:pPr>
        <w:pStyle w:val="ListParagraph"/>
        <w:numPr>
          <w:ilvl w:val="0"/>
          <w:numId w:val="1"/>
        </w:numPr>
        <w:jc w:val="both"/>
      </w:pPr>
      <w:r>
        <w:t>Appears in the *MANAGE BLACKLIST AND WHITELIST* module of the use case diagram.</w:t>
      </w:r>
    </w:p>
    <w:p w14:paraId="735A378B" w14:textId="77777777" w:rsidR="00573B95" w:rsidRDefault="00573B95"/>
    <w:p w14:paraId="6711C8BA" w14:textId="77777777" w:rsidR="00573B95" w:rsidRDefault="005A4B0E">
      <w:pPr>
        <w:jc w:val="both"/>
      </w:pPr>
      <w:r>
        <w:rPr>
          <w:b/>
          <w:bCs/>
        </w:rPr>
        <w:t>Use Case Name:</w:t>
      </w:r>
      <w:r>
        <w:t xml:space="preserve"> UPDATE WHITELIST ENTRY</w:t>
      </w:r>
    </w:p>
    <w:p w14:paraId="304E83E1" w14:textId="77777777" w:rsidR="00573B95" w:rsidRDefault="005A4B0E">
      <w:pPr>
        <w:jc w:val="both"/>
      </w:pPr>
      <w:r>
        <w:rPr>
          <w:b/>
          <w:bCs/>
        </w:rPr>
        <w:t>Purpose:</w:t>
      </w:r>
      <w:r>
        <w:t xml:space="preserve"> Change a whitelisted website or its description.</w:t>
      </w:r>
    </w:p>
    <w:p w14:paraId="4F260F53" w14:textId="77777777" w:rsidR="00573B95" w:rsidRDefault="005A4B0E">
      <w:pPr>
        <w:keepNext/>
        <w:jc w:val="both"/>
      </w:pPr>
      <w:r>
        <w:rPr>
          <w:b/>
          <w:bCs/>
        </w:rPr>
        <w:t>Actors:</w:t>
      </w:r>
    </w:p>
    <w:p w14:paraId="0226D306" w14:textId="77777777" w:rsidR="00573B95" w:rsidRDefault="005A4B0E" w:rsidP="005A4B0E">
      <w:pPr>
        <w:pStyle w:val="ListParagraph"/>
        <w:numPr>
          <w:ilvl w:val="0"/>
          <w:numId w:val="1"/>
        </w:numPr>
        <w:jc w:val="both"/>
      </w:pPr>
      <w:r>
        <w:t>Admin (Primary Actor)</w:t>
      </w:r>
    </w:p>
    <w:p w14:paraId="267A47ED" w14:textId="77777777" w:rsidR="00573B95" w:rsidRDefault="005A4B0E">
      <w:pPr>
        <w:keepNext/>
        <w:jc w:val="both"/>
      </w:pPr>
      <w:r>
        <w:rPr>
          <w:b/>
          <w:bCs/>
        </w:rPr>
        <w:lastRenderedPageBreak/>
        <w:t>Input Parameters:</w:t>
      </w:r>
    </w:p>
    <w:p w14:paraId="3C261229" w14:textId="77777777" w:rsidR="00573B95" w:rsidRDefault="005A4B0E" w:rsidP="005A4B0E">
      <w:pPr>
        <w:pStyle w:val="ListParagraph"/>
        <w:numPr>
          <w:ilvl w:val="0"/>
          <w:numId w:val="1"/>
        </w:numPr>
        <w:jc w:val="both"/>
      </w:pPr>
      <w:r>
        <w:rPr>
          <w:i/>
          <w:iCs/>
        </w:rPr>
        <w:t>RestrictionRuleId : int</w:t>
      </w:r>
    </w:p>
    <w:p w14:paraId="1B938F2E" w14:textId="77777777" w:rsidR="00573B95" w:rsidRDefault="005A4B0E" w:rsidP="005A4B0E">
      <w:pPr>
        <w:pStyle w:val="ListParagraph"/>
        <w:numPr>
          <w:ilvl w:val="0"/>
          <w:numId w:val="1"/>
        </w:numPr>
        <w:jc w:val="both"/>
      </w:pPr>
      <w:r>
        <w:rPr>
          <w:i/>
          <w:iCs/>
        </w:rPr>
        <w:t>RuleType : string</w:t>
      </w:r>
    </w:p>
    <w:p w14:paraId="06E89ADA" w14:textId="77777777" w:rsidR="00573B95" w:rsidRDefault="005A4B0E" w:rsidP="005A4B0E">
      <w:pPr>
        <w:pStyle w:val="ListParagraph"/>
        <w:numPr>
          <w:ilvl w:val="0"/>
          <w:numId w:val="1"/>
        </w:numPr>
        <w:jc w:val="both"/>
      </w:pPr>
      <w:r>
        <w:rPr>
          <w:i/>
          <w:iCs/>
        </w:rPr>
        <w:t>Target : string</w:t>
      </w:r>
    </w:p>
    <w:p w14:paraId="24894715" w14:textId="77777777" w:rsidR="00573B95" w:rsidRDefault="005A4B0E" w:rsidP="005A4B0E">
      <w:pPr>
        <w:pStyle w:val="ListParagraph"/>
        <w:numPr>
          <w:ilvl w:val="0"/>
          <w:numId w:val="1"/>
        </w:numPr>
        <w:jc w:val="both"/>
      </w:pPr>
      <w:r>
        <w:rPr>
          <w:i/>
          <w:iCs/>
        </w:rPr>
        <w:t>Description : string (optional)</w:t>
      </w:r>
    </w:p>
    <w:p w14:paraId="4178B8B6" w14:textId="77777777" w:rsidR="00573B95" w:rsidRDefault="005A4B0E" w:rsidP="005A4B0E">
      <w:pPr>
        <w:pStyle w:val="ListParagraph"/>
        <w:numPr>
          <w:ilvl w:val="0"/>
          <w:numId w:val="1"/>
        </w:numPr>
        <w:jc w:val="both"/>
      </w:pPr>
      <w:r>
        <w:rPr>
          <w:i/>
          <w:iCs/>
        </w:rPr>
        <w:t>IsGlobal : bool (optional)</w:t>
      </w:r>
    </w:p>
    <w:p w14:paraId="4F52EDEA" w14:textId="77777777" w:rsidR="00573B95" w:rsidRDefault="005A4B0E">
      <w:pPr>
        <w:jc w:val="both"/>
      </w:pPr>
      <w:r>
        <w:rPr>
          <w:b/>
          <w:bCs/>
        </w:rPr>
        <w:t>Output Parameters:</w:t>
      </w:r>
      <w:r>
        <w:t xml:space="preserve"> The Whitelist page with the change shown.</w:t>
      </w:r>
    </w:p>
    <w:p w14:paraId="3B7E1502" w14:textId="77777777" w:rsidR="00573B95" w:rsidRDefault="005A4B0E">
      <w:pPr>
        <w:keepNext/>
        <w:jc w:val="both"/>
      </w:pPr>
      <w:r>
        <w:rPr>
          <w:b/>
          <w:bCs/>
        </w:rPr>
        <w:t>Pre-Condition:</w:t>
      </w:r>
    </w:p>
    <w:p w14:paraId="6EF8AFE3" w14:textId="77777777" w:rsidR="00573B95" w:rsidRDefault="005A4B0E" w:rsidP="005A4B0E">
      <w:pPr>
        <w:pStyle w:val="ListParagraph"/>
        <w:numPr>
          <w:ilvl w:val="0"/>
          <w:numId w:val="1"/>
        </w:numPr>
        <w:jc w:val="both"/>
      </w:pPr>
      <w:r>
        <w:t>The Admin is signed in to the CAMS web portal.</w:t>
      </w:r>
    </w:p>
    <w:p w14:paraId="55808037" w14:textId="77777777" w:rsidR="00573B95" w:rsidRDefault="005A4B0E" w:rsidP="005A4B0E">
      <w:pPr>
        <w:pStyle w:val="ListParagraph"/>
        <w:numPr>
          <w:ilvl w:val="0"/>
          <w:numId w:val="1"/>
        </w:numPr>
        <w:jc w:val="both"/>
      </w:pPr>
      <w:r>
        <w:t>The entry exists.</w:t>
      </w:r>
    </w:p>
    <w:p w14:paraId="3DC3956C" w14:textId="77777777" w:rsidR="00573B95" w:rsidRDefault="005A4B0E">
      <w:pPr>
        <w:keepNext/>
        <w:jc w:val="both"/>
      </w:pPr>
      <w:r>
        <w:rPr>
          <w:b/>
          <w:bCs/>
        </w:rPr>
        <w:t>Post-Condition:</w:t>
      </w:r>
    </w:p>
    <w:p w14:paraId="1348291A" w14:textId="77777777" w:rsidR="00573B95" w:rsidRDefault="005A4B0E" w:rsidP="005A4B0E">
      <w:pPr>
        <w:pStyle w:val="ListParagraph"/>
        <w:numPr>
          <w:ilvl w:val="0"/>
          <w:numId w:val="1"/>
        </w:numPr>
        <w:jc w:val="both"/>
      </w:pPr>
      <w:r>
        <w:t>The changed entry applies from the next policy check.</w:t>
      </w:r>
    </w:p>
    <w:p w14:paraId="525D8E41" w14:textId="77777777" w:rsidR="00573B95" w:rsidRDefault="005A4B0E" w:rsidP="005A4B0E">
      <w:pPr>
        <w:pStyle w:val="ListParagraph"/>
        <w:numPr>
          <w:ilvl w:val="0"/>
          <w:numId w:val="1"/>
        </w:numPr>
        <w:jc w:val="both"/>
      </w:pPr>
      <w:r>
        <w:t>UpdateRestriction is recorded in the audit log.</w:t>
      </w:r>
    </w:p>
    <w:p w14:paraId="6A273C36" w14:textId="77777777" w:rsidR="00573B95" w:rsidRDefault="005A4B0E">
      <w:pPr>
        <w:keepNext/>
        <w:jc w:val="both"/>
      </w:pPr>
      <w:r>
        <w:rPr>
          <w:b/>
          <w:bCs/>
        </w:rPr>
        <w:t>Successful Scenario:</w:t>
      </w:r>
    </w:p>
    <w:p w14:paraId="7E3DD355" w14:textId="77777777" w:rsidR="00573B95" w:rsidRDefault="005A4B0E" w:rsidP="005A4B0E">
      <w:pPr>
        <w:pStyle w:val="ListParagraph"/>
        <w:numPr>
          <w:ilvl w:val="0"/>
          <w:numId w:val="34"/>
        </w:numPr>
        <w:jc w:val="both"/>
      </w:pPr>
      <w:r>
        <w:t>The Admin opens Whitelist and chooses Edit on the website.</w:t>
      </w:r>
    </w:p>
    <w:p w14:paraId="24E15D6A" w14:textId="77777777" w:rsidR="00573B95" w:rsidRDefault="005A4B0E" w:rsidP="005A4B0E">
      <w:pPr>
        <w:pStyle w:val="ListParagraph"/>
        <w:numPr>
          <w:ilvl w:val="0"/>
          <w:numId w:val="34"/>
        </w:numPr>
        <w:jc w:val="both"/>
      </w:pPr>
      <w:r>
        <w:t>The Admin changes it and saves.</w:t>
      </w:r>
    </w:p>
    <w:p w14:paraId="74C976F5" w14:textId="77777777" w:rsidR="00573B95" w:rsidRDefault="005A4B0E" w:rsidP="005A4B0E">
      <w:pPr>
        <w:pStyle w:val="ListParagraph"/>
        <w:numPr>
          <w:ilvl w:val="0"/>
          <w:numId w:val="34"/>
        </w:numPr>
        <w:jc w:val="both"/>
      </w:pPr>
      <w:r>
        <w:t>CAMS saves the change, keeping the rule in allow mode.</w:t>
      </w:r>
    </w:p>
    <w:p w14:paraId="6FE591D5" w14:textId="77777777" w:rsidR="00573B95" w:rsidRDefault="005A4B0E" w:rsidP="005A4B0E">
      <w:pPr>
        <w:pStyle w:val="ListParagraph"/>
        <w:numPr>
          <w:ilvl w:val="0"/>
          <w:numId w:val="34"/>
        </w:numPr>
        <w:jc w:val="both"/>
      </w:pPr>
      <w:r>
        <w:t>CAMS records UpdateRestriction in the audit log.</w:t>
      </w:r>
    </w:p>
    <w:p w14:paraId="551889E5" w14:textId="77777777" w:rsidR="00573B95" w:rsidRDefault="005A4B0E" w:rsidP="005A4B0E">
      <w:pPr>
        <w:pStyle w:val="ListParagraph"/>
        <w:numPr>
          <w:ilvl w:val="0"/>
          <w:numId w:val="34"/>
        </w:numPr>
        <w:jc w:val="both"/>
      </w:pPr>
      <w:r>
        <w:t>Whitelist shows the updated entry.</w:t>
      </w:r>
    </w:p>
    <w:p w14:paraId="296EF73A" w14:textId="77777777" w:rsidR="00573B95" w:rsidRDefault="005A4B0E">
      <w:pPr>
        <w:keepNext/>
        <w:jc w:val="both"/>
      </w:pPr>
      <w:r>
        <w:rPr>
          <w:b/>
          <w:bCs/>
        </w:rPr>
        <w:t>Exception Scenario:</w:t>
      </w:r>
    </w:p>
    <w:p w14:paraId="210F282A" w14:textId="77777777" w:rsidR="00573B95" w:rsidRDefault="005A4B0E" w:rsidP="005A4B0E">
      <w:pPr>
        <w:pStyle w:val="ListParagraph"/>
        <w:numPr>
          <w:ilvl w:val="0"/>
          <w:numId w:val="1"/>
        </w:numPr>
        <w:jc w:val="both"/>
      </w:pPr>
      <w:r>
        <w:rPr>
          <w:b/>
          <w:bCs/>
        </w:rPr>
        <w:t>Not signed in, or the role is not allowed</w:t>
      </w:r>
      <w:r>
        <w:t xml:space="preserve"> — </w:t>
      </w:r>
      <w:r>
        <w:t>CAMS sends the user back to the sign-in page and nothing changes.</w:t>
      </w:r>
    </w:p>
    <w:p w14:paraId="5D84A0A8" w14:textId="77777777" w:rsidR="00573B95" w:rsidRDefault="005A4B0E" w:rsidP="005A4B0E">
      <w:pPr>
        <w:pStyle w:val="ListParagraph"/>
        <w:numPr>
          <w:ilvl w:val="0"/>
          <w:numId w:val="1"/>
        </w:numPr>
        <w:jc w:val="both"/>
      </w:pPr>
      <w:r>
        <w:rPr>
          <w:b/>
          <w:bCs/>
        </w:rPr>
        <w:lastRenderedPageBreak/>
        <w:t>The entry is missing or the values are invalid</w:t>
      </w:r>
      <w:r>
        <w:t xml:space="preserve"> — nothing is saved and the page is shown again.</w:t>
      </w:r>
    </w:p>
    <w:p w14:paraId="44143F39" w14:textId="77777777" w:rsidR="00573B95" w:rsidRDefault="005A4B0E">
      <w:pPr>
        <w:keepNext/>
        <w:jc w:val="both"/>
      </w:pPr>
      <w:r>
        <w:rPr>
          <w:b/>
          <w:bCs/>
        </w:rPr>
        <w:t>Additional Remarks:</w:t>
      </w:r>
    </w:p>
    <w:p w14:paraId="57CA40A7" w14:textId="77777777" w:rsidR="00573B95" w:rsidRDefault="005A4B0E" w:rsidP="005A4B0E">
      <w:pPr>
        <w:pStyle w:val="ListParagraph"/>
        <w:numPr>
          <w:ilvl w:val="0"/>
          <w:numId w:val="1"/>
        </w:numPr>
        <w:jc w:val="both"/>
      </w:pPr>
      <w:r>
        <w:t>Implemented by AdminController.UpdateWhitelist (POST).</w:t>
      </w:r>
    </w:p>
    <w:p w14:paraId="051F236F" w14:textId="77777777" w:rsidR="00573B95" w:rsidRDefault="005A4B0E" w:rsidP="005A4B0E">
      <w:pPr>
        <w:pStyle w:val="ListParagraph"/>
        <w:numPr>
          <w:ilvl w:val="0"/>
          <w:numId w:val="1"/>
        </w:numPr>
        <w:jc w:val="both"/>
      </w:pPr>
      <w:r>
        <w:t>Appears in the *MANAGE BLACKLIST AND WHITELIST* module of the use case diagram.</w:t>
      </w:r>
    </w:p>
    <w:p w14:paraId="169F07DC" w14:textId="77777777" w:rsidR="00573B95" w:rsidRDefault="005A4B0E">
      <w:pPr>
        <w:pStyle w:val="Heading2"/>
        <w:pageBreakBefore/>
      </w:pPr>
      <w:bookmarkStart w:id="12" w:name="_Toc241617401"/>
      <w:r>
        <w:lastRenderedPageBreak/>
        <w:t>Manage Category</w:t>
      </w:r>
      <w:r>
        <w:rPr>
          <w:b w:val="0"/>
          <w:bCs w:val="0"/>
          <w:i/>
          <w:iCs/>
        </w:rPr>
        <w:t xml:space="preserve">   AdminController</w:t>
      </w:r>
      <w:bookmarkEnd w:id="12"/>
    </w:p>
    <w:p w14:paraId="6DFD2EAD" w14:textId="77777777" w:rsidR="00573B95" w:rsidRDefault="005A4B0E">
      <w:pPr>
        <w:keepNext/>
        <w:jc w:val="center"/>
      </w:pPr>
      <w:r>
        <w:rPr>
          <w:noProof/>
        </w:rPr>
        <w:drawing>
          <wp:inline distT="0" distB="0" distL="0" distR="0" wp14:anchorId="36549D74" wp14:editId="672942BB">
            <wp:extent cx="2809875" cy="6667500"/>
            <wp:effectExtent l="0" t="0" r="0" b="0"/>
            <wp:docPr id="11" name="MANAGE CATEGORY" descr="Use case diagram of the MANAGE CATEGORY module" title="Manage Category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09875" cy="6667500"/>
                    </a:xfrm>
                    <a:prstGeom prst="rect">
                      <a:avLst/>
                    </a:prstGeom>
                  </pic:spPr>
                </pic:pic>
              </a:graphicData>
            </a:graphic>
          </wp:inline>
        </w:drawing>
      </w:r>
    </w:p>
    <w:p w14:paraId="24F4A60D" w14:textId="77777777" w:rsidR="00573B95" w:rsidRDefault="005A4B0E">
      <w:pPr>
        <w:jc w:val="center"/>
      </w:pPr>
      <w:r>
        <w:rPr>
          <w:i/>
          <w:iCs/>
        </w:rPr>
        <w:t>Figure 3.11: System Use Case for Manage Category</w:t>
      </w:r>
    </w:p>
    <w:p w14:paraId="5892F64C" w14:textId="77777777" w:rsidR="00573B95" w:rsidRDefault="005A4B0E">
      <w:pPr>
        <w:jc w:val="both"/>
      </w:pPr>
      <w:r>
        <w:rPr>
          <w:b/>
          <w:bCs/>
        </w:rPr>
        <w:t>Use Case Name:</w:t>
      </w:r>
      <w:r>
        <w:t xml:space="preserve"> CREATE APPLICATION CATEGORY</w:t>
      </w:r>
    </w:p>
    <w:p w14:paraId="18FF9695" w14:textId="77777777" w:rsidR="00573B95" w:rsidRDefault="005A4B0E">
      <w:pPr>
        <w:jc w:val="both"/>
      </w:pPr>
      <w:r>
        <w:rPr>
          <w:b/>
          <w:bCs/>
        </w:rPr>
        <w:lastRenderedPageBreak/>
        <w:t>Purpose:</w:t>
      </w:r>
      <w:r>
        <w:t xml:space="preserve"> </w:t>
      </w:r>
      <w:r>
        <w:t>Group applications under one name and pattern (for example every game, matched by program name), so one decision to block or allow covers them all.</w:t>
      </w:r>
    </w:p>
    <w:p w14:paraId="204084DC" w14:textId="77777777" w:rsidR="00573B95" w:rsidRDefault="005A4B0E">
      <w:pPr>
        <w:keepNext/>
        <w:jc w:val="both"/>
      </w:pPr>
      <w:r>
        <w:rPr>
          <w:b/>
          <w:bCs/>
        </w:rPr>
        <w:t>Actors:</w:t>
      </w:r>
    </w:p>
    <w:p w14:paraId="66359E46" w14:textId="77777777" w:rsidR="00573B95" w:rsidRDefault="005A4B0E" w:rsidP="005A4B0E">
      <w:pPr>
        <w:pStyle w:val="ListParagraph"/>
        <w:numPr>
          <w:ilvl w:val="0"/>
          <w:numId w:val="1"/>
        </w:numPr>
        <w:jc w:val="both"/>
      </w:pPr>
      <w:r>
        <w:t>Admin (Primary Actor)</w:t>
      </w:r>
    </w:p>
    <w:p w14:paraId="3205BFAB" w14:textId="77777777" w:rsidR="00573B95" w:rsidRDefault="005A4B0E">
      <w:pPr>
        <w:keepNext/>
        <w:jc w:val="both"/>
      </w:pPr>
      <w:r>
        <w:rPr>
          <w:b/>
          <w:bCs/>
        </w:rPr>
        <w:t>Input Parameters:</w:t>
      </w:r>
    </w:p>
    <w:p w14:paraId="2196CD9A" w14:textId="77777777" w:rsidR="00573B95" w:rsidRDefault="005A4B0E" w:rsidP="005A4B0E">
      <w:pPr>
        <w:pStyle w:val="ListParagraph"/>
        <w:numPr>
          <w:ilvl w:val="0"/>
          <w:numId w:val="1"/>
        </w:numPr>
        <w:jc w:val="both"/>
      </w:pPr>
      <w:r>
        <w:rPr>
          <w:i/>
          <w:iCs/>
        </w:rPr>
        <w:t>Name : string</w:t>
      </w:r>
    </w:p>
    <w:p w14:paraId="315A558D" w14:textId="77777777" w:rsidR="00573B95" w:rsidRDefault="005A4B0E" w:rsidP="005A4B0E">
      <w:pPr>
        <w:pStyle w:val="ListParagraph"/>
        <w:numPr>
          <w:ilvl w:val="0"/>
          <w:numId w:val="1"/>
        </w:numPr>
        <w:jc w:val="both"/>
      </w:pPr>
      <w:r>
        <w:rPr>
          <w:i/>
          <w:iCs/>
        </w:rPr>
        <w:t>Pattern : string</w:t>
      </w:r>
    </w:p>
    <w:p w14:paraId="7190DC6F" w14:textId="77777777" w:rsidR="00573B95" w:rsidRDefault="005A4B0E" w:rsidP="005A4B0E">
      <w:pPr>
        <w:pStyle w:val="ListParagraph"/>
        <w:numPr>
          <w:ilvl w:val="0"/>
          <w:numId w:val="1"/>
        </w:numPr>
        <w:jc w:val="both"/>
      </w:pPr>
      <w:r>
        <w:rPr>
          <w:i/>
          <w:iCs/>
        </w:rPr>
        <w:t>Mode : string</w:t>
      </w:r>
    </w:p>
    <w:p w14:paraId="5D6582D6" w14:textId="77777777" w:rsidR="00573B95" w:rsidRDefault="005A4B0E" w:rsidP="005A4B0E">
      <w:pPr>
        <w:pStyle w:val="ListParagraph"/>
        <w:numPr>
          <w:ilvl w:val="0"/>
          <w:numId w:val="1"/>
        </w:numPr>
        <w:jc w:val="both"/>
      </w:pPr>
      <w:r>
        <w:rPr>
          <w:i/>
          <w:iCs/>
        </w:rPr>
        <w:t>Description : string (optional)</w:t>
      </w:r>
    </w:p>
    <w:p w14:paraId="1A5936F8" w14:textId="77777777" w:rsidR="00573B95" w:rsidRDefault="005A4B0E" w:rsidP="005A4B0E">
      <w:pPr>
        <w:pStyle w:val="ListParagraph"/>
        <w:numPr>
          <w:ilvl w:val="0"/>
          <w:numId w:val="1"/>
        </w:numPr>
        <w:jc w:val="both"/>
      </w:pPr>
      <w:r>
        <w:rPr>
          <w:i/>
          <w:iCs/>
        </w:rPr>
        <w:t>IsActive : bool (optional)</w:t>
      </w:r>
    </w:p>
    <w:p w14:paraId="6B9E78CB" w14:textId="77777777" w:rsidR="00573B95" w:rsidRDefault="005A4B0E">
      <w:pPr>
        <w:jc w:val="both"/>
      </w:pPr>
      <w:r>
        <w:rPr>
          <w:b/>
          <w:bCs/>
        </w:rPr>
        <w:t>Output Parameters:</w:t>
      </w:r>
      <w:r>
        <w:t xml:space="preserve"> The Restriction Rules page with the new category listed.</w:t>
      </w:r>
    </w:p>
    <w:p w14:paraId="398D067F" w14:textId="77777777" w:rsidR="00573B95" w:rsidRDefault="005A4B0E">
      <w:pPr>
        <w:jc w:val="both"/>
      </w:pPr>
      <w:r>
        <w:rPr>
          <w:b/>
          <w:bCs/>
        </w:rPr>
        <w:t>Pre-Condition:</w:t>
      </w:r>
      <w:r>
        <w:t xml:space="preserve"> The Admin is signed in to the CAMS web portal.</w:t>
      </w:r>
    </w:p>
    <w:p w14:paraId="723F0EA0" w14:textId="77777777" w:rsidR="00573B95" w:rsidRDefault="005A4B0E">
      <w:pPr>
        <w:keepNext/>
        <w:jc w:val="both"/>
      </w:pPr>
      <w:r>
        <w:rPr>
          <w:b/>
          <w:bCs/>
        </w:rPr>
        <w:t>Post-Condition:</w:t>
      </w:r>
    </w:p>
    <w:p w14:paraId="7820FDD1" w14:textId="77777777" w:rsidR="00573B95" w:rsidRDefault="005A4B0E" w:rsidP="005A4B0E">
      <w:pPr>
        <w:pStyle w:val="ListParagraph"/>
        <w:numPr>
          <w:ilvl w:val="0"/>
          <w:numId w:val="1"/>
        </w:numPr>
        <w:jc w:val="both"/>
      </w:pPr>
      <w:r>
        <w:t>The category is saved and, while active, decides whether matching applications are allowed.</w:t>
      </w:r>
    </w:p>
    <w:p w14:paraId="24B63822" w14:textId="77777777" w:rsidR="00573B95" w:rsidRDefault="005A4B0E" w:rsidP="005A4B0E">
      <w:pPr>
        <w:pStyle w:val="ListParagraph"/>
        <w:numPr>
          <w:ilvl w:val="0"/>
          <w:numId w:val="1"/>
        </w:numPr>
        <w:jc w:val="both"/>
      </w:pPr>
      <w:r>
        <w:t>CreateApplicationCategory is recorded in the audit log.</w:t>
      </w:r>
    </w:p>
    <w:p w14:paraId="7D9437E8" w14:textId="77777777" w:rsidR="00573B95" w:rsidRDefault="005A4B0E">
      <w:pPr>
        <w:keepNext/>
        <w:jc w:val="both"/>
      </w:pPr>
      <w:r>
        <w:rPr>
          <w:b/>
          <w:bCs/>
        </w:rPr>
        <w:t>Successful Scenario:</w:t>
      </w:r>
    </w:p>
    <w:p w14:paraId="3A31AB07" w14:textId="77777777" w:rsidR="00573B95" w:rsidRDefault="005A4B0E" w:rsidP="005A4B0E">
      <w:pPr>
        <w:pStyle w:val="ListParagraph"/>
        <w:numPr>
          <w:ilvl w:val="0"/>
          <w:numId w:val="35"/>
        </w:numPr>
        <w:jc w:val="both"/>
      </w:pPr>
      <w:r>
        <w:t>The Admin opens Restriction Rules and goes to the application categories.</w:t>
      </w:r>
    </w:p>
    <w:p w14:paraId="1E7B0D2D" w14:textId="77777777" w:rsidR="00573B95" w:rsidRDefault="005A4B0E" w:rsidP="005A4B0E">
      <w:pPr>
        <w:pStyle w:val="ListParagraph"/>
        <w:numPr>
          <w:ilvl w:val="0"/>
          <w:numId w:val="35"/>
        </w:numPr>
        <w:jc w:val="both"/>
      </w:pPr>
      <w:r>
        <w:t>The Admin enters a name, the program name pattern, the mode (block or allow) and a description, then saves.</w:t>
      </w:r>
    </w:p>
    <w:p w14:paraId="71B544D2" w14:textId="77777777" w:rsidR="00573B95" w:rsidRDefault="005A4B0E" w:rsidP="005A4B0E">
      <w:pPr>
        <w:pStyle w:val="ListParagraph"/>
        <w:numPr>
          <w:ilvl w:val="0"/>
          <w:numId w:val="35"/>
        </w:numPr>
        <w:jc w:val="both"/>
      </w:pPr>
      <w:r>
        <w:t>CAMS checks that the name and the pattern were given and that the mode is valid.</w:t>
      </w:r>
    </w:p>
    <w:p w14:paraId="521E2573" w14:textId="77777777" w:rsidR="00573B95" w:rsidRDefault="005A4B0E" w:rsidP="005A4B0E">
      <w:pPr>
        <w:pStyle w:val="ListParagraph"/>
        <w:numPr>
          <w:ilvl w:val="0"/>
          <w:numId w:val="35"/>
        </w:numPr>
        <w:jc w:val="both"/>
      </w:pPr>
      <w:r>
        <w:t>CAMS saves the category.</w:t>
      </w:r>
    </w:p>
    <w:p w14:paraId="698F7BAD" w14:textId="77777777" w:rsidR="00573B95" w:rsidRDefault="005A4B0E" w:rsidP="005A4B0E">
      <w:pPr>
        <w:pStyle w:val="ListParagraph"/>
        <w:numPr>
          <w:ilvl w:val="0"/>
          <w:numId w:val="35"/>
        </w:numPr>
        <w:jc w:val="both"/>
      </w:pPr>
      <w:r>
        <w:t>CAMS records CreateApplicationCategory in the audit log.</w:t>
      </w:r>
    </w:p>
    <w:p w14:paraId="40887FF4" w14:textId="77777777" w:rsidR="00573B95" w:rsidRDefault="005A4B0E" w:rsidP="005A4B0E">
      <w:pPr>
        <w:pStyle w:val="ListParagraph"/>
        <w:numPr>
          <w:ilvl w:val="0"/>
          <w:numId w:val="35"/>
        </w:numPr>
        <w:jc w:val="both"/>
      </w:pPr>
      <w:r>
        <w:lastRenderedPageBreak/>
        <w:t>Restriction Rules lists the new category.</w:t>
      </w:r>
    </w:p>
    <w:p w14:paraId="4FA180E4" w14:textId="77777777" w:rsidR="00573B95" w:rsidRDefault="005A4B0E">
      <w:pPr>
        <w:keepNext/>
        <w:jc w:val="both"/>
      </w:pPr>
      <w:r>
        <w:rPr>
          <w:b/>
          <w:bCs/>
        </w:rPr>
        <w:t>Exception Scenario:</w:t>
      </w:r>
    </w:p>
    <w:p w14:paraId="01DA8F16"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8AFF3D1" w14:textId="77777777" w:rsidR="00573B95" w:rsidRDefault="005A4B0E" w:rsidP="005A4B0E">
      <w:pPr>
        <w:pStyle w:val="ListParagraph"/>
        <w:numPr>
          <w:ilvl w:val="0"/>
          <w:numId w:val="1"/>
        </w:numPr>
        <w:jc w:val="both"/>
      </w:pPr>
      <w:r>
        <w:rPr>
          <w:b/>
          <w:bCs/>
        </w:rPr>
        <w:t>The name or pattern is missing, or the mode is invalid</w:t>
      </w:r>
      <w:r>
        <w:t xml:space="preserve"> — nothing is saved and the page is shown again.</w:t>
      </w:r>
    </w:p>
    <w:p w14:paraId="512974F0" w14:textId="77777777" w:rsidR="00573B95" w:rsidRDefault="005A4B0E">
      <w:pPr>
        <w:keepNext/>
        <w:jc w:val="both"/>
      </w:pPr>
      <w:r>
        <w:rPr>
          <w:b/>
          <w:bCs/>
        </w:rPr>
        <w:t>Additional Remarks:</w:t>
      </w:r>
    </w:p>
    <w:p w14:paraId="3E780E21" w14:textId="77777777" w:rsidR="00573B95" w:rsidRDefault="005A4B0E" w:rsidP="005A4B0E">
      <w:pPr>
        <w:pStyle w:val="ListParagraph"/>
        <w:numPr>
          <w:ilvl w:val="0"/>
          <w:numId w:val="1"/>
        </w:numPr>
        <w:jc w:val="both"/>
      </w:pPr>
      <w:r>
        <w:t>Implemented by AdminController.CreateApplicationCategory (POST).</w:t>
      </w:r>
    </w:p>
    <w:p w14:paraId="1EC2D3E5" w14:textId="77777777" w:rsidR="00573B95" w:rsidRDefault="005A4B0E" w:rsidP="005A4B0E">
      <w:pPr>
        <w:pStyle w:val="ListParagraph"/>
        <w:numPr>
          <w:ilvl w:val="0"/>
          <w:numId w:val="1"/>
        </w:numPr>
        <w:jc w:val="both"/>
      </w:pPr>
      <w:r>
        <w:t>Appears in the *MANAGE CATEGORY* module of the use case diagram.</w:t>
      </w:r>
    </w:p>
    <w:p w14:paraId="3347ABBE" w14:textId="77777777" w:rsidR="00573B95" w:rsidRDefault="00573B95"/>
    <w:p w14:paraId="5F9470A9" w14:textId="77777777" w:rsidR="00573B95" w:rsidRDefault="005A4B0E">
      <w:pPr>
        <w:jc w:val="both"/>
      </w:pPr>
      <w:r>
        <w:rPr>
          <w:b/>
          <w:bCs/>
        </w:rPr>
        <w:t>Use Case Name:</w:t>
      </w:r>
      <w:r>
        <w:t xml:space="preserve"> </w:t>
      </w:r>
      <w:r>
        <w:t>UPDATE APPLICATION CATEGORY</w:t>
      </w:r>
    </w:p>
    <w:p w14:paraId="5CB2FF06" w14:textId="77777777" w:rsidR="00573B95" w:rsidRDefault="005A4B0E">
      <w:pPr>
        <w:jc w:val="both"/>
      </w:pPr>
      <w:r>
        <w:rPr>
          <w:b/>
          <w:bCs/>
        </w:rPr>
        <w:t>Purpose:</w:t>
      </w:r>
      <w:r>
        <w:t xml:space="preserve"> Change a application category's name, pattern, mode or description.</w:t>
      </w:r>
    </w:p>
    <w:p w14:paraId="59EE7E24" w14:textId="77777777" w:rsidR="00573B95" w:rsidRDefault="005A4B0E">
      <w:pPr>
        <w:keepNext/>
        <w:jc w:val="both"/>
      </w:pPr>
      <w:r>
        <w:rPr>
          <w:b/>
          <w:bCs/>
        </w:rPr>
        <w:t>Actors:</w:t>
      </w:r>
    </w:p>
    <w:p w14:paraId="2D6A19AC" w14:textId="77777777" w:rsidR="00573B95" w:rsidRDefault="005A4B0E" w:rsidP="005A4B0E">
      <w:pPr>
        <w:pStyle w:val="ListParagraph"/>
        <w:numPr>
          <w:ilvl w:val="0"/>
          <w:numId w:val="1"/>
        </w:numPr>
        <w:jc w:val="both"/>
      </w:pPr>
      <w:r>
        <w:t>Admin (Primary Actor)</w:t>
      </w:r>
    </w:p>
    <w:p w14:paraId="5A67B938" w14:textId="77777777" w:rsidR="00573B95" w:rsidRDefault="005A4B0E">
      <w:pPr>
        <w:keepNext/>
        <w:jc w:val="both"/>
      </w:pPr>
      <w:r>
        <w:rPr>
          <w:b/>
          <w:bCs/>
        </w:rPr>
        <w:t>Input Parameters:</w:t>
      </w:r>
    </w:p>
    <w:p w14:paraId="58397C19" w14:textId="77777777" w:rsidR="00573B95" w:rsidRDefault="005A4B0E" w:rsidP="005A4B0E">
      <w:pPr>
        <w:pStyle w:val="ListParagraph"/>
        <w:numPr>
          <w:ilvl w:val="0"/>
          <w:numId w:val="1"/>
        </w:numPr>
        <w:jc w:val="both"/>
      </w:pPr>
      <w:r>
        <w:rPr>
          <w:i/>
          <w:iCs/>
        </w:rPr>
        <w:t>ApplicationCategoryId : int</w:t>
      </w:r>
    </w:p>
    <w:p w14:paraId="305AB45C" w14:textId="77777777" w:rsidR="00573B95" w:rsidRDefault="005A4B0E" w:rsidP="005A4B0E">
      <w:pPr>
        <w:pStyle w:val="ListParagraph"/>
        <w:numPr>
          <w:ilvl w:val="0"/>
          <w:numId w:val="1"/>
        </w:numPr>
        <w:jc w:val="both"/>
      </w:pPr>
      <w:r>
        <w:rPr>
          <w:i/>
          <w:iCs/>
        </w:rPr>
        <w:t>Name : string</w:t>
      </w:r>
    </w:p>
    <w:p w14:paraId="22C5E8C4" w14:textId="77777777" w:rsidR="00573B95" w:rsidRDefault="005A4B0E" w:rsidP="005A4B0E">
      <w:pPr>
        <w:pStyle w:val="ListParagraph"/>
        <w:numPr>
          <w:ilvl w:val="0"/>
          <w:numId w:val="1"/>
        </w:numPr>
        <w:jc w:val="both"/>
      </w:pPr>
      <w:r>
        <w:rPr>
          <w:i/>
          <w:iCs/>
        </w:rPr>
        <w:t>Pattern : string</w:t>
      </w:r>
    </w:p>
    <w:p w14:paraId="1D7F7BA6" w14:textId="77777777" w:rsidR="00573B95" w:rsidRDefault="005A4B0E" w:rsidP="005A4B0E">
      <w:pPr>
        <w:pStyle w:val="ListParagraph"/>
        <w:numPr>
          <w:ilvl w:val="0"/>
          <w:numId w:val="1"/>
        </w:numPr>
        <w:jc w:val="both"/>
      </w:pPr>
      <w:r>
        <w:rPr>
          <w:i/>
          <w:iCs/>
        </w:rPr>
        <w:t>Mode : string</w:t>
      </w:r>
    </w:p>
    <w:p w14:paraId="3EB75DFB" w14:textId="77777777" w:rsidR="00573B95" w:rsidRDefault="005A4B0E" w:rsidP="005A4B0E">
      <w:pPr>
        <w:pStyle w:val="ListParagraph"/>
        <w:numPr>
          <w:ilvl w:val="0"/>
          <w:numId w:val="1"/>
        </w:numPr>
        <w:jc w:val="both"/>
      </w:pPr>
      <w:r>
        <w:rPr>
          <w:i/>
          <w:iCs/>
        </w:rPr>
        <w:t>Description : string (optional)</w:t>
      </w:r>
    </w:p>
    <w:p w14:paraId="1B9D3563" w14:textId="77777777" w:rsidR="00573B95" w:rsidRDefault="005A4B0E">
      <w:pPr>
        <w:jc w:val="both"/>
      </w:pPr>
      <w:r>
        <w:rPr>
          <w:b/>
          <w:bCs/>
        </w:rPr>
        <w:t>Output Parameters:</w:t>
      </w:r>
      <w:r>
        <w:t xml:space="preserve"> The Restriction Rules page with the change shown.</w:t>
      </w:r>
    </w:p>
    <w:p w14:paraId="7915CA36" w14:textId="77777777" w:rsidR="00573B95" w:rsidRDefault="005A4B0E">
      <w:pPr>
        <w:keepNext/>
        <w:jc w:val="both"/>
      </w:pPr>
      <w:r>
        <w:rPr>
          <w:b/>
          <w:bCs/>
        </w:rPr>
        <w:t>Pre-Condition:</w:t>
      </w:r>
    </w:p>
    <w:p w14:paraId="53FB831C" w14:textId="77777777" w:rsidR="00573B95" w:rsidRDefault="005A4B0E" w:rsidP="005A4B0E">
      <w:pPr>
        <w:pStyle w:val="ListParagraph"/>
        <w:numPr>
          <w:ilvl w:val="0"/>
          <w:numId w:val="1"/>
        </w:numPr>
        <w:jc w:val="both"/>
      </w:pPr>
      <w:r>
        <w:t>The Admin is signed in to the CAMS web portal.</w:t>
      </w:r>
    </w:p>
    <w:p w14:paraId="72E1AEFF" w14:textId="77777777" w:rsidR="00573B95" w:rsidRDefault="005A4B0E" w:rsidP="005A4B0E">
      <w:pPr>
        <w:pStyle w:val="ListParagraph"/>
        <w:numPr>
          <w:ilvl w:val="0"/>
          <w:numId w:val="1"/>
        </w:numPr>
        <w:jc w:val="both"/>
      </w:pPr>
      <w:r>
        <w:lastRenderedPageBreak/>
        <w:t>The category exists.</w:t>
      </w:r>
    </w:p>
    <w:p w14:paraId="57036712" w14:textId="77777777" w:rsidR="00573B95" w:rsidRDefault="005A4B0E">
      <w:pPr>
        <w:keepNext/>
        <w:jc w:val="both"/>
      </w:pPr>
      <w:r>
        <w:rPr>
          <w:b/>
          <w:bCs/>
        </w:rPr>
        <w:t>Post-Condition:</w:t>
      </w:r>
    </w:p>
    <w:p w14:paraId="3895EFE3" w14:textId="77777777" w:rsidR="00573B95" w:rsidRDefault="005A4B0E" w:rsidP="005A4B0E">
      <w:pPr>
        <w:pStyle w:val="ListParagraph"/>
        <w:numPr>
          <w:ilvl w:val="0"/>
          <w:numId w:val="1"/>
        </w:numPr>
        <w:jc w:val="both"/>
      </w:pPr>
      <w:r>
        <w:t>The changed category applies from the next policy check.</w:t>
      </w:r>
    </w:p>
    <w:p w14:paraId="6B20A2D7" w14:textId="77777777" w:rsidR="00573B95" w:rsidRDefault="005A4B0E" w:rsidP="005A4B0E">
      <w:pPr>
        <w:pStyle w:val="ListParagraph"/>
        <w:numPr>
          <w:ilvl w:val="0"/>
          <w:numId w:val="1"/>
        </w:numPr>
        <w:jc w:val="both"/>
      </w:pPr>
      <w:r>
        <w:t>UpdateApplicationCategory is recorded in the audit log.</w:t>
      </w:r>
    </w:p>
    <w:p w14:paraId="5E1407F7" w14:textId="77777777" w:rsidR="00573B95" w:rsidRDefault="005A4B0E">
      <w:pPr>
        <w:keepNext/>
        <w:jc w:val="both"/>
      </w:pPr>
      <w:r>
        <w:rPr>
          <w:b/>
          <w:bCs/>
        </w:rPr>
        <w:t>Successful Scenario:</w:t>
      </w:r>
    </w:p>
    <w:p w14:paraId="4182844B" w14:textId="77777777" w:rsidR="00573B95" w:rsidRDefault="005A4B0E" w:rsidP="005A4B0E">
      <w:pPr>
        <w:pStyle w:val="ListParagraph"/>
        <w:numPr>
          <w:ilvl w:val="0"/>
          <w:numId w:val="36"/>
        </w:numPr>
        <w:jc w:val="both"/>
      </w:pPr>
      <w:r>
        <w:t>The Admin opens Restriction Rules and chooses Edit on the category.</w:t>
      </w:r>
    </w:p>
    <w:p w14:paraId="471A0ADC" w14:textId="77777777" w:rsidR="00573B95" w:rsidRDefault="005A4B0E" w:rsidP="005A4B0E">
      <w:pPr>
        <w:pStyle w:val="ListParagraph"/>
        <w:numPr>
          <w:ilvl w:val="0"/>
          <w:numId w:val="36"/>
        </w:numPr>
        <w:jc w:val="both"/>
      </w:pPr>
      <w:r>
        <w:t>The Admin changes it and saves.</w:t>
      </w:r>
    </w:p>
    <w:p w14:paraId="4D1F7D0D" w14:textId="77777777" w:rsidR="00573B95" w:rsidRDefault="005A4B0E" w:rsidP="005A4B0E">
      <w:pPr>
        <w:pStyle w:val="ListParagraph"/>
        <w:numPr>
          <w:ilvl w:val="0"/>
          <w:numId w:val="36"/>
        </w:numPr>
        <w:jc w:val="both"/>
      </w:pPr>
      <w:r>
        <w:t>CAMS checks the values and saves the change.</w:t>
      </w:r>
    </w:p>
    <w:p w14:paraId="4C0D417A" w14:textId="77777777" w:rsidR="00573B95" w:rsidRDefault="005A4B0E" w:rsidP="005A4B0E">
      <w:pPr>
        <w:pStyle w:val="ListParagraph"/>
        <w:numPr>
          <w:ilvl w:val="0"/>
          <w:numId w:val="36"/>
        </w:numPr>
        <w:jc w:val="both"/>
      </w:pPr>
      <w:r>
        <w:t>CAMS records UpdateApplicationCategory in the audit log.</w:t>
      </w:r>
    </w:p>
    <w:p w14:paraId="3395B26C" w14:textId="77777777" w:rsidR="00573B95" w:rsidRDefault="005A4B0E" w:rsidP="005A4B0E">
      <w:pPr>
        <w:pStyle w:val="ListParagraph"/>
        <w:numPr>
          <w:ilvl w:val="0"/>
          <w:numId w:val="36"/>
        </w:numPr>
        <w:jc w:val="both"/>
      </w:pPr>
      <w:r>
        <w:t>Restriction Rules shows the updated category.</w:t>
      </w:r>
    </w:p>
    <w:p w14:paraId="10EAAF8E" w14:textId="77777777" w:rsidR="00573B95" w:rsidRDefault="005A4B0E">
      <w:pPr>
        <w:keepNext/>
        <w:jc w:val="both"/>
      </w:pPr>
      <w:r>
        <w:rPr>
          <w:b/>
          <w:bCs/>
        </w:rPr>
        <w:t>Exception Scenario:</w:t>
      </w:r>
    </w:p>
    <w:p w14:paraId="165D97A8"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F8FBCEF" w14:textId="77777777" w:rsidR="00573B95" w:rsidRDefault="005A4B0E" w:rsidP="005A4B0E">
      <w:pPr>
        <w:pStyle w:val="ListParagraph"/>
        <w:numPr>
          <w:ilvl w:val="0"/>
          <w:numId w:val="1"/>
        </w:numPr>
        <w:jc w:val="both"/>
      </w:pPr>
      <w:r>
        <w:rPr>
          <w:b/>
          <w:bCs/>
        </w:rPr>
        <w:t>The name or pattern is missing, or the mode is invalid</w:t>
      </w:r>
      <w:r>
        <w:t xml:space="preserve"> — </w:t>
      </w:r>
      <w:r>
        <w:t>nothing is saved and the page is shown again.</w:t>
      </w:r>
    </w:p>
    <w:p w14:paraId="684FD970" w14:textId="77777777" w:rsidR="00573B95" w:rsidRDefault="005A4B0E">
      <w:pPr>
        <w:keepNext/>
        <w:jc w:val="both"/>
      </w:pPr>
      <w:r>
        <w:rPr>
          <w:b/>
          <w:bCs/>
        </w:rPr>
        <w:t>Additional Remarks:</w:t>
      </w:r>
    </w:p>
    <w:p w14:paraId="5A559BDE" w14:textId="77777777" w:rsidR="00573B95" w:rsidRDefault="005A4B0E" w:rsidP="005A4B0E">
      <w:pPr>
        <w:pStyle w:val="ListParagraph"/>
        <w:numPr>
          <w:ilvl w:val="0"/>
          <w:numId w:val="1"/>
        </w:numPr>
        <w:jc w:val="both"/>
      </w:pPr>
      <w:r>
        <w:t>Implemented by AdminController.UpdateApplicationCategory (POST).</w:t>
      </w:r>
    </w:p>
    <w:p w14:paraId="214968FE" w14:textId="77777777" w:rsidR="00573B95" w:rsidRDefault="005A4B0E" w:rsidP="005A4B0E">
      <w:pPr>
        <w:pStyle w:val="ListParagraph"/>
        <w:numPr>
          <w:ilvl w:val="0"/>
          <w:numId w:val="1"/>
        </w:numPr>
        <w:jc w:val="both"/>
      </w:pPr>
      <w:r>
        <w:t>Appears in the *MANAGE CATEGORY* module of the use case diagram.</w:t>
      </w:r>
    </w:p>
    <w:p w14:paraId="184DADD8" w14:textId="77777777" w:rsidR="00573B95" w:rsidRDefault="00573B95"/>
    <w:p w14:paraId="7712FB93" w14:textId="77777777" w:rsidR="00573B95" w:rsidRDefault="005A4B0E">
      <w:pPr>
        <w:jc w:val="both"/>
      </w:pPr>
      <w:r>
        <w:rPr>
          <w:b/>
          <w:bCs/>
        </w:rPr>
        <w:t>Use Case Name:</w:t>
      </w:r>
      <w:r>
        <w:t xml:space="preserve"> TOGGLE APPLICATION CATEGORY STATUS</w:t>
      </w:r>
    </w:p>
    <w:p w14:paraId="2E4A3AE1" w14:textId="77777777" w:rsidR="00573B95" w:rsidRDefault="005A4B0E">
      <w:pPr>
        <w:jc w:val="both"/>
      </w:pPr>
      <w:r>
        <w:rPr>
          <w:b/>
          <w:bCs/>
        </w:rPr>
        <w:t>Purpose:</w:t>
      </w:r>
      <w:r>
        <w:t xml:space="preserve"> Switch a application category off so its pattern stops deciding anything, or back on, without losing it.</w:t>
      </w:r>
    </w:p>
    <w:p w14:paraId="70C1829B" w14:textId="77777777" w:rsidR="00573B95" w:rsidRDefault="005A4B0E">
      <w:pPr>
        <w:keepNext/>
        <w:jc w:val="both"/>
      </w:pPr>
      <w:r>
        <w:rPr>
          <w:b/>
          <w:bCs/>
        </w:rPr>
        <w:lastRenderedPageBreak/>
        <w:t>Actors:</w:t>
      </w:r>
    </w:p>
    <w:p w14:paraId="4ABC6F57" w14:textId="77777777" w:rsidR="00573B95" w:rsidRDefault="005A4B0E" w:rsidP="005A4B0E">
      <w:pPr>
        <w:pStyle w:val="ListParagraph"/>
        <w:numPr>
          <w:ilvl w:val="0"/>
          <w:numId w:val="1"/>
        </w:numPr>
        <w:jc w:val="both"/>
      </w:pPr>
      <w:r>
        <w:t>Admin (Primary Actor)</w:t>
      </w:r>
    </w:p>
    <w:p w14:paraId="3A084056" w14:textId="77777777" w:rsidR="00573B95" w:rsidRDefault="005A4B0E">
      <w:pPr>
        <w:keepNext/>
        <w:jc w:val="both"/>
      </w:pPr>
      <w:r>
        <w:rPr>
          <w:b/>
          <w:bCs/>
        </w:rPr>
        <w:t>Input Parameters:</w:t>
      </w:r>
    </w:p>
    <w:p w14:paraId="6998F403" w14:textId="77777777" w:rsidR="00573B95" w:rsidRDefault="005A4B0E" w:rsidP="005A4B0E">
      <w:pPr>
        <w:pStyle w:val="ListParagraph"/>
        <w:numPr>
          <w:ilvl w:val="0"/>
          <w:numId w:val="1"/>
        </w:numPr>
        <w:jc w:val="both"/>
      </w:pPr>
      <w:r>
        <w:rPr>
          <w:i/>
          <w:iCs/>
        </w:rPr>
        <w:t>ApplicationCategoryId : int</w:t>
      </w:r>
    </w:p>
    <w:p w14:paraId="2BD60FF3" w14:textId="77777777" w:rsidR="00573B95" w:rsidRDefault="005A4B0E" w:rsidP="005A4B0E">
      <w:pPr>
        <w:pStyle w:val="ListParagraph"/>
        <w:numPr>
          <w:ilvl w:val="0"/>
          <w:numId w:val="1"/>
        </w:numPr>
        <w:jc w:val="both"/>
      </w:pPr>
      <w:r>
        <w:rPr>
          <w:i/>
          <w:iCs/>
        </w:rPr>
        <w:t>IsActive : bool</w:t>
      </w:r>
    </w:p>
    <w:p w14:paraId="4E2EB697" w14:textId="77777777" w:rsidR="00573B95" w:rsidRDefault="005A4B0E">
      <w:pPr>
        <w:jc w:val="both"/>
      </w:pPr>
      <w:r>
        <w:rPr>
          <w:b/>
          <w:bCs/>
        </w:rPr>
        <w:t>Output Parameters:</w:t>
      </w:r>
      <w:r>
        <w:t xml:space="preserve"> </w:t>
      </w:r>
      <w:r>
        <w:t>The Restriction Rules page showing the category as active or inactive.</w:t>
      </w:r>
    </w:p>
    <w:p w14:paraId="711FAC79" w14:textId="77777777" w:rsidR="00573B95" w:rsidRDefault="005A4B0E">
      <w:pPr>
        <w:keepNext/>
        <w:jc w:val="both"/>
      </w:pPr>
      <w:r>
        <w:rPr>
          <w:b/>
          <w:bCs/>
        </w:rPr>
        <w:t>Pre-Condition:</w:t>
      </w:r>
    </w:p>
    <w:p w14:paraId="67289431" w14:textId="77777777" w:rsidR="00573B95" w:rsidRDefault="005A4B0E" w:rsidP="005A4B0E">
      <w:pPr>
        <w:pStyle w:val="ListParagraph"/>
        <w:numPr>
          <w:ilvl w:val="0"/>
          <w:numId w:val="1"/>
        </w:numPr>
        <w:jc w:val="both"/>
      </w:pPr>
      <w:r>
        <w:t>The Admin is signed in to the CAMS web portal.</w:t>
      </w:r>
    </w:p>
    <w:p w14:paraId="1ACA0DEB" w14:textId="77777777" w:rsidR="00573B95" w:rsidRDefault="005A4B0E" w:rsidP="005A4B0E">
      <w:pPr>
        <w:pStyle w:val="ListParagraph"/>
        <w:numPr>
          <w:ilvl w:val="0"/>
          <w:numId w:val="1"/>
        </w:numPr>
        <w:jc w:val="both"/>
      </w:pPr>
      <w:r>
        <w:t>The category exists.</w:t>
      </w:r>
    </w:p>
    <w:p w14:paraId="5484BC59" w14:textId="77777777" w:rsidR="00573B95" w:rsidRDefault="005A4B0E">
      <w:pPr>
        <w:keepNext/>
        <w:jc w:val="both"/>
      </w:pPr>
      <w:r>
        <w:rPr>
          <w:b/>
          <w:bCs/>
        </w:rPr>
        <w:t>Post-Condition:</w:t>
      </w:r>
    </w:p>
    <w:p w14:paraId="033A8338" w14:textId="77777777" w:rsidR="00573B95" w:rsidRDefault="005A4B0E" w:rsidP="005A4B0E">
      <w:pPr>
        <w:pStyle w:val="ListParagraph"/>
        <w:numPr>
          <w:ilvl w:val="0"/>
          <w:numId w:val="1"/>
        </w:numPr>
        <w:jc w:val="both"/>
      </w:pPr>
      <w:r>
        <w:t>An inactive category is ignored by the policy engine; an active one applies again.</w:t>
      </w:r>
    </w:p>
    <w:p w14:paraId="76C8A97F" w14:textId="77777777" w:rsidR="00573B95" w:rsidRDefault="005A4B0E" w:rsidP="005A4B0E">
      <w:pPr>
        <w:pStyle w:val="ListParagraph"/>
        <w:numPr>
          <w:ilvl w:val="0"/>
          <w:numId w:val="1"/>
        </w:numPr>
        <w:jc w:val="both"/>
      </w:pPr>
      <w:r>
        <w:t>Nothing is deleted.</w:t>
      </w:r>
    </w:p>
    <w:p w14:paraId="0B1B6926" w14:textId="77777777" w:rsidR="00573B95" w:rsidRDefault="005A4B0E" w:rsidP="005A4B0E">
      <w:pPr>
        <w:pStyle w:val="ListParagraph"/>
        <w:numPr>
          <w:ilvl w:val="0"/>
          <w:numId w:val="1"/>
        </w:numPr>
        <w:jc w:val="both"/>
      </w:pPr>
      <w:r>
        <w:t>UpdateApplicationCategory is recorded in the audit log.</w:t>
      </w:r>
    </w:p>
    <w:p w14:paraId="359D9286" w14:textId="77777777" w:rsidR="00573B95" w:rsidRDefault="005A4B0E">
      <w:pPr>
        <w:keepNext/>
        <w:jc w:val="both"/>
      </w:pPr>
      <w:r>
        <w:rPr>
          <w:b/>
          <w:bCs/>
        </w:rPr>
        <w:t>Successful Scenario:</w:t>
      </w:r>
    </w:p>
    <w:p w14:paraId="790AEF99" w14:textId="77777777" w:rsidR="00573B95" w:rsidRDefault="005A4B0E" w:rsidP="005A4B0E">
      <w:pPr>
        <w:pStyle w:val="ListParagraph"/>
        <w:numPr>
          <w:ilvl w:val="0"/>
          <w:numId w:val="37"/>
        </w:numPr>
        <w:jc w:val="both"/>
      </w:pPr>
      <w:r>
        <w:t>The Admin opens Restriction Rules and edits the category.</w:t>
      </w:r>
    </w:p>
    <w:p w14:paraId="3396C761" w14:textId="77777777" w:rsidR="00573B95" w:rsidRDefault="005A4B0E" w:rsidP="005A4B0E">
      <w:pPr>
        <w:pStyle w:val="ListParagraph"/>
        <w:numPr>
          <w:ilvl w:val="0"/>
          <w:numId w:val="37"/>
        </w:numPr>
        <w:jc w:val="both"/>
      </w:pPr>
      <w:r>
        <w:t>The Admin switches Active off (or on) and saves.</w:t>
      </w:r>
    </w:p>
    <w:p w14:paraId="3A6BA563" w14:textId="77777777" w:rsidR="00573B95" w:rsidRDefault="005A4B0E" w:rsidP="005A4B0E">
      <w:pPr>
        <w:pStyle w:val="ListParagraph"/>
        <w:numPr>
          <w:ilvl w:val="0"/>
          <w:numId w:val="37"/>
        </w:numPr>
        <w:jc w:val="both"/>
      </w:pPr>
      <w:r>
        <w:t>CAMS saves the category's active flag.</w:t>
      </w:r>
    </w:p>
    <w:p w14:paraId="4EB495F0" w14:textId="77777777" w:rsidR="00573B95" w:rsidRDefault="005A4B0E" w:rsidP="005A4B0E">
      <w:pPr>
        <w:pStyle w:val="ListParagraph"/>
        <w:numPr>
          <w:ilvl w:val="0"/>
          <w:numId w:val="37"/>
        </w:numPr>
        <w:jc w:val="both"/>
      </w:pPr>
      <w:r>
        <w:t>CAMS records UpdateApplicationCategory in the audit log.</w:t>
      </w:r>
    </w:p>
    <w:p w14:paraId="00E90344" w14:textId="77777777" w:rsidR="00573B95" w:rsidRDefault="005A4B0E" w:rsidP="005A4B0E">
      <w:pPr>
        <w:pStyle w:val="ListParagraph"/>
        <w:numPr>
          <w:ilvl w:val="0"/>
          <w:numId w:val="37"/>
        </w:numPr>
        <w:jc w:val="both"/>
      </w:pPr>
      <w:r>
        <w:t>Restriction Rules shows the category's new status.</w:t>
      </w:r>
    </w:p>
    <w:p w14:paraId="062EEA79" w14:textId="77777777" w:rsidR="00573B95" w:rsidRDefault="005A4B0E">
      <w:pPr>
        <w:keepNext/>
        <w:jc w:val="both"/>
      </w:pPr>
      <w:r>
        <w:rPr>
          <w:b/>
          <w:bCs/>
        </w:rPr>
        <w:t>Exception Scenario:</w:t>
      </w:r>
    </w:p>
    <w:p w14:paraId="50E5E239"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E2487DF" w14:textId="77777777" w:rsidR="00573B95" w:rsidRDefault="005A4B0E" w:rsidP="005A4B0E">
      <w:pPr>
        <w:pStyle w:val="ListParagraph"/>
        <w:numPr>
          <w:ilvl w:val="0"/>
          <w:numId w:val="1"/>
        </w:numPr>
        <w:jc w:val="both"/>
      </w:pPr>
      <w:r>
        <w:rPr>
          <w:b/>
          <w:bCs/>
        </w:rPr>
        <w:t>The category no longer exists</w:t>
      </w:r>
      <w:r>
        <w:t xml:space="preserve"> — nothing is saved and the page is shown again.</w:t>
      </w:r>
    </w:p>
    <w:p w14:paraId="7A7D4475" w14:textId="77777777" w:rsidR="00573B95" w:rsidRDefault="005A4B0E">
      <w:pPr>
        <w:keepNext/>
        <w:jc w:val="both"/>
      </w:pPr>
      <w:r>
        <w:rPr>
          <w:b/>
          <w:bCs/>
        </w:rPr>
        <w:lastRenderedPageBreak/>
        <w:t>Additional Remarks:</w:t>
      </w:r>
    </w:p>
    <w:p w14:paraId="32B84387" w14:textId="77777777" w:rsidR="00573B95" w:rsidRDefault="005A4B0E" w:rsidP="005A4B0E">
      <w:pPr>
        <w:pStyle w:val="ListParagraph"/>
        <w:numPr>
          <w:ilvl w:val="0"/>
          <w:numId w:val="1"/>
        </w:numPr>
        <w:jc w:val="both"/>
      </w:pPr>
      <w:r>
        <w:t>Implemented by AdminController.UpdateApplicationCategory (POST).</w:t>
      </w:r>
    </w:p>
    <w:p w14:paraId="620351CE" w14:textId="77777777" w:rsidR="00573B95" w:rsidRDefault="005A4B0E" w:rsidP="005A4B0E">
      <w:pPr>
        <w:pStyle w:val="ListParagraph"/>
        <w:numPr>
          <w:ilvl w:val="0"/>
          <w:numId w:val="1"/>
        </w:numPr>
        <w:jc w:val="both"/>
      </w:pPr>
      <w:r>
        <w:t>CategoryPolicyEngine matches only categories whose IsActive is true.</w:t>
      </w:r>
    </w:p>
    <w:p w14:paraId="34663BC8" w14:textId="77777777" w:rsidR="00573B95" w:rsidRDefault="005A4B0E" w:rsidP="005A4B0E">
      <w:pPr>
        <w:pStyle w:val="ListParagraph"/>
        <w:numPr>
          <w:ilvl w:val="0"/>
          <w:numId w:val="1"/>
        </w:numPr>
        <w:jc w:val="both"/>
      </w:pPr>
      <w:r>
        <w:t>Appears in the *MANAGE CATEGORY* module of the use case diagram.</w:t>
      </w:r>
    </w:p>
    <w:p w14:paraId="5110295E" w14:textId="77777777" w:rsidR="00573B95" w:rsidRDefault="00573B95"/>
    <w:p w14:paraId="740FE073" w14:textId="77777777" w:rsidR="00573B95" w:rsidRDefault="005A4B0E">
      <w:pPr>
        <w:jc w:val="both"/>
      </w:pPr>
      <w:r>
        <w:rPr>
          <w:b/>
          <w:bCs/>
        </w:rPr>
        <w:t>Use Case Name:</w:t>
      </w:r>
      <w:r>
        <w:t xml:space="preserve"> CREATE WEBSITE CATEGORY</w:t>
      </w:r>
    </w:p>
    <w:p w14:paraId="20228BCC" w14:textId="77777777" w:rsidR="00573B95" w:rsidRDefault="005A4B0E">
      <w:pPr>
        <w:jc w:val="both"/>
      </w:pPr>
      <w:r>
        <w:rPr>
          <w:b/>
          <w:bCs/>
        </w:rPr>
        <w:t>Purpose:</w:t>
      </w:r>
      <w:r>
        <w:t xml:space="preserve"> Group websites under one name and pattern (for example every social media site, matched by domain), so one decision to block or allow covers them all.</w:t>
      </w:r>
    </w:p>
    <w:p w14:paraId="6859D9DD" w14:textId="77777777" w:rsidR="00573B95" w:rsidRDefault="005A4B0E">
      <w:pPr>
        <w:keepNext/>
        <w:jc w:val="both"/>
      </w:pPr>
      <w:r>
        <w:rPr>
          <w:b/>
          <w:bCs/>
        </w:rPr>
        <w:t>Actors:</w:t>
      </w:r>
    </w:p>
    <w:p w14:paraId="5A07DB6F" w14:textId="77777777" w:rsidR="00573B95" w:rsidRDefault="005A4B0E" w:rsidP="005A4B0E">
      <w:pPr>
        <w:pStyle w:val="ListParagraph"/>
        <w:numPr>
          <w:ilvl w:val="0"/>
          <w:numId w:val="1"/>
        </w:numPr>
        <w:jc w:val="both"/>
      </w:pPr>
      <w:r>
        <w:t>Admin (Primary Actor)</w:t>
      </w:r>
    </w:p>
    <w:p w14:paraId="7A7A1D98" w14:textId="77777777" w:rsidR="00573B95" w:rsidRDefault="005A4B0E">
      <w:pPr>
        <w:keepNext/>
        <w:jc w:val="both"/>
      </w:pPr>
      <w:r>
        <w:rPr>
          <w:b/>
          <w:bCs/>
        </w:rPr>
        <w:t>Input Parameters:</w:t>
      </w:r>
    </w:p>
    <w:p w14:paraId="39CE3C1E" w14:textId="77777777" w:rsidR="00573B95" w:rsidRDefault="005A4B0E" w:rsidP="005A4B0E">
      <w:pPr>
        <w:pStyle w:val="ListParagraph"/>
        <w:numPr>
          <w:ilvl w:val="0"/>
          <w:numId w:val="1"/>
        </w:numPr>
        <w:jc w:val="both"/>
      </w:pPr>
      <w:r>
        <w:rPr>
          <w:i/>
          <w:iCs/>
        </w:rPr>
        <w:t>Name : string</w:t>
      </w:r>
    </w:p>
    <w:p w14:paraId="37E513F4" w14:textId="77777777" w:rsidR="00573B95" w:rsidRDefault="005A4B0E" w:rsidP="005A4B0E">
      <w:pPr>
        <w:pStyle w:val="ListParagraph"/>
        <w:numPr>
          <w:ilvl w:val="0"/>
          <w:numId w:val="1"/>
        </w:numPr>
        <w:jc w:val="both"/>
      </w:pPr>
      <w:r>
        <w:rPr>
          <w:i/>
          <w:iCs/>
        </w:rPr>
        <w:t>DomainPattern : string</w:t>
      </w:r>
    </w:p>
    <w:p w14:paraId="6A3B554C" w14:textId="77777777" w:rsidR="00573B95" w:rsidRDefault="005A4B0E" w:rsidP="005A4B0E">
      <w:pPr>
        <w:pStyle w:val="ListParagraph"/>
        <w:numPr>
          <w:ilvl w:val="0"/>
          <w:numId w:val="1"/>
        </w:numPr>
        <w:jc w:val="both"/>
      </w:pPr>
      <w:r>
        <w:rPr>
          <w:i/>
          <w:iCs/>
        </w:rPr>
        <w:t>Mode : string</w:t>
      </w:r>
    </w:p>
    <w:p w14:paraId="014446C4" w14:textId="77777777" w:rsidR="00573B95" w:rsidRDefault="005A4B0E" w:rsidP="005A4B0E">
      <w:pPr>
        <w:pStyle w:val="ListParagraph"/>
        <w:numPr>
          <w:ilvl w:val="0"/>
          <w:numId w:val="1"/>
        </w:numPr>
        <w:jc w:val="both"/>
      </w:pPr>
      <w:r>
        <w:rPr>
          <w:i/>
          <w:iCs/>
        </w:rPr>
        <w:t>Description : string (optional)</w:t>
      </w:r>
    </w:p>
    <w:p w14:paraId="335B6DDF" w14:textId="77777777" w:rsidR="00573B95" w:rsidRDefault="005A4B0E" w:rsidP="005A4B0E">
      <w:pPr>
        <w:pStyle w:val="ListParagraph"/>
        <w:numPr>
          <w:ilvl w:val="0"/>
          <w:numId w:val="1"/>
        </w:numPr>
        <w:jc w:val="both"/>
      </w:pPr>
      <w:r>
        <w:rPr>
          <w:i/>
          <w:iCs/>
        </w:rPr>
        <w:t>IsActive : bool (optional)</w:t>
      </w:r>
    </w:p>
    <w:p w14:paraId="5592E558" w14:textId="77777777" w:rsidR="00573B95" w:rsidRDefault="005A4B0E">
      <w:pPr>
        <w:jc w:val="both"/>
      </w:pPr>
      <w:r>
        <w:rPr>
          <w:b/>
          <w:bCs/>
        </w:rPr>
        <w:t>Output Parameters:</w:t>
      </w:r>
      <w:r>
        <w:t xml:space="preserve"> The Restriction Rules page with the new category listed.</w:t>
      </w:r>
    </w:p>
    <w:p w14:paraId="7F75446F" w14:textId="77777777" w:rsidR="00573B95" w:rsidRDefault="005A4B0E">
      <w:pPr>
        <w:jc w:val="both"/>
      </w:pPr>
      <w:r>
        <w:rPr>
          <w:b/>
          <w:bCs/>
        </w:rPr>
        <w:t>Pre-Condition:</w:t>
      </w:r>
      <w:r>
        <w:t xml:space="preserve"> The Admin is signed in to the CAMS web portal.</w:t>
      </w:r>
    </w:p>
    <w:p w14:paraId="50CF4837" w14:textId="77777777" w:rsidR="00573B95" w:rsidRDefault="005A4B0E">
      <w:pPr>
        <w:keepNext/>
        <w:jc w:val="both"/>
      </w:pPr>
      <w:r>
        <w:rPr>
          <w:b/>
          <w:bCs/>
        </w:rPr>
        <w:t>Post-Condition:</w:t>
      </w:r>
    </w:p>
    <w:p w14:paraId="3B12436B" w14:textId="77777777" w:rsidR="00573B95" w:rsidRDefault="005A4B0E" w:rsidP="005A4B0E">
      <w:pPr>
        <w:pStyle w:val="ListParagraph"/>
        <w:numPr>
          <w:ilvl w:val="0"/>
          <w:numId w:val="1"/>
        </w:numPr>
        <w:jc w:val="both"/>
      </w:pPr>
      <w:r>
        <w:t>The category is saved and, while active, decides whether matching websites are allowed.</w:t>
      </w:r>
    </w:p>
    <w:p w14:paraId="46B126C1" w14:textId="77777777" w:rsidR="00573B95" w:rsidRDefault="005A4B0E" w:rsidP="005A4B0E">
      <w:pPr>
        <w:pStyle w:val="ListParagraph"/>
        <w:numPr>
          <w:ilvl w:val="0"/>
          <w:numId w:val="1"/>
        </w:numPr>
        <w:jc w:val="both"/>
      </w:pPr>
      <w:r>
        <w:t>CreateWebsiteCategory is recorded in the audit log.</w:t>
      </w:r>
    </w:p>
    <w:p w14:paraId="15288D83" w14:textId="77777777" w:rsidR="00573B95" w:rsidRDefault="005A4B0E">
      <w:pPr>
        <w:keepNext/>
        <w:jc w:val="both"/>
      </w:pPr>
      <w:r>
        <w:rPr>
          <w:b/>
          <w:bCs/>
        </w:rPr>
        <w:lastRenderedPageBreak/>
        <w:t>Successful Scenario:</w:t>
      </w:r>
    </w:p>
    <w:p w14:paraId="4FC9946F" w14:textId="77777777" w:rsidR="00573B95" w:rsidRDefault="005A4B0E" w:rsidP="005A4B0E">
      <w:pPr>
        <w:pStyle w:val="ListParagraph"/>
        <w:numPr>
          <w:ilvl w:val="0"/>
          <w:numId w:val="38"/>
        </w:numPr>
        <w:jc w:val="both"/>
      </w:pPr>
      <w:r>
        <w:t>The Admin opens Restriction Rules and goes to the website categories.</w:t>
      </w:r>
    </w:p>
    <w:p w14:paraId="035048DC" w14:textId="77777777" w:rsidR="00573B95" w:rsidRDefault="005A4B0E" w:rsidP="005A4B0E">
      <w:pPr>
        <w:pStyle w:val="ListParagraph"/>
        <w:numPr>
          <w:ilvl w:val="0"/>
          <w:numId w:val="38"/>
        </w:numPr>
        <w:jc w:val="both"/>
      </w:pPr>
      <w:r>
        <w:t>The Admin enters a name, the domain pattern, the mode (block or allow) and a description, then saves.</w:t>
      </w:r>
    </w:p>
    <w:p w14:paraId="3A07CDEE" w14:textId="77777777" w:rsidR="00573B95" w:rsidRDefault="005A4B0E" w:rsidP="005A4B0E">
      <w:pPr>
        <w:pStyle w:val="ListParagraph"/>
        <w:numPr>
          <w:ilvl w:val="0"/>
          <w:numId w:val="38"/>
        </w:numPr>
        <w:jc w:val="both"/>
      </w:pPr>
      <w:r>
        <w:t>CAMS checks that the name and the pattern were given and that the mode is valid.</w:t>
      </w:r>
    </w:p>
    <w:p w14:paraId="5873EB2B" w14:textId="77777777" w:rsidR="00573B95" w:rsidRDefault="005A4B0E" w:rsidP="005A4B0E">
      <w:pPr>
        <w:pStyle w:val="ListParagraph"/>
        <w:numPr>
          <w:ilvl w:val="0"/>
          <w:numId w:val="38"/>
        </w:numPr>
        <w:jc w:val="both"/>
      </w:pPr>
      <w:r>
        <w:t>CAMS saves the category.</w:t>
      </w:r>
    </w:p>
    <w:p w14:paraId="7211BAF1" w14:textId="77777777" w:rsidR="00573B95" w:rsidRDefault="005A4B0E" w:rsidP="005A4B0E">
      <w:pPr>
        <w:pStyle w:val="ListParagraph"/>
        <w:numPr>
          <w:ilvl w:val="0"/>
          <w:numId w:val="38"/>
        </w:numPr>
        <w:jc w:val="both"/>
      </w:pPr>
      <w:r>
        <w:t>CAMS records CreateWebsiteCategory in the audit log.</w:t>
      </w:r>
    </w:p>
    <w:p w14:paraId="2D3DA617" w14:textId="77777777" w:rsidR="00573B95" w:rsidRDefault="005A4B0E" w:rsidP="005A4B0E">
      <w:pPr>
        <w:pStyle w:val="ListParagraph"/>
        <w:numPr>
          <w:ilvl w:val="0"/>
          <w:numId w:val="38"/>
        </w:numPr>
        <w:jc w:val="both"/>
      </w:pPr>
      <w:r>
        <w:t>Restriction Rules lists the new category.</w:t>
      </w:r>
    </w:p>
    <w:p w14:paraId="3119819F" w14:textId="77777777" w:rsidR="00573B95" w:rsidRDefault="005A4B0E">
      <w:pPr>
        <w:keepNext/>
        <w:jc w:val="both"/>
      </w:pPr>
      <w:r>
        <w:rPr>
          <w:b/>
          <w:bCs/>
        </w:rPr>
        <w:t>Exception Scenario:</w:t>
      </w:r>
    </w:p>
    <w:p w14:paraId="3A8E6C41"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4DBDC00" w14:textId="77777777" w:rsidR="00573B95" w:rsidRDefault="005A4B0E" w:rsidP="005A4B0E">
      <w:pPr>
        <w:pStyle w:val="ListParagraph"/>
        <w:numPr>
          <w:ilvl w:val="0"/>
          <w:numId w:val="1"/>
        </w:numPr>
        <w:jc w:val="both"/>
      </w:pPr>
      <w:r>
        <w:rPr>
          <w:b/>
          <w:bCs/>
        </w:rPr>
        <w:t>The name or pattern is missing, or the mode is invalid</w:t>
      </w:r>
      <w:r>
        <w:t xml:space="preserve"> — nothing is saved and the page is shown again.</w:t>
      </w:r>
    </w:p>
    <w:p w14:paraId="01938C13" w14:textId="77777777" w:rsidR="00573B95" w:rsidRDefault="005A4B0E">
      <w:pPr>
        <w:keepNext/>
        <w:jc w:val="both"/>
      </w:pPr>
      <w:r>
        <w:rPr>
          <w:b/>
          <w:bCs/>
        </w:rPr>
        <w:t>Additional Remarks:</w:t>
      </w:r>
    </w:p>
    <w:p w14:paraId="14715E7E" w14:textId="77777777" w:rsidR="00573B95" w:rsidRDefault="005A4B0E" w:rsidP="005A4B0E">
      <w:pPr>
        <w:pStyle w:val="ListParagraph"/>
        <w:numPr>
          <w:ilvl w:val="0"/>
          <w:numId w:val="1"/>
        </w:numPr>
        <w:jc w:val="both"/>
      </w:pPr>
      <w:r>
        <w:t>Implemented by AdminController.CreateWebsiteCategory (POST).</w:t>
      </w:r>
    </w:p>
    <w:p w14:paraId="5C42B3FB" w14:textId="77777777" w:rsidR="00573B95" w:rsidRDefault="005A4B0E" w:rsidP="005A4B0E">
      <w:pPr>
        <w:pStyle w:val="ListParagraph"/>
        <w:numPr>
          <w:ilvl w:val="0"/>
          <w:numId w:val="1"/>
        </w:numPr>
        <w:jc w:val="both"/>
      </w:pPr>
      <w:r>
        <w:t>Appears in the *MANAGE CATEGORY* module of the use case diagram.</w:t>
      </w:r>
    </w:p>
    <w:p w14:paraId="05FF8FF9" w14:textId="77777777" w:rsidR="00573B95" w:rsidRDefault="00573B95"/>
    <w:p w14:paraId="3842EEEB" w14:textId="77777777" w:rsidR="00573B95" w:rsidRDefault="005A4B0E">
      <w:pPr>
        <w:jc w:val="both"/>
      </w:pPr>
      <w:r>
        <w:rPr>
          <w:b/>
          <w:bCs/>
        </w:rPr>
        <w:t>Use Case Name:</w:t>
      </w:r>
      <w:r>
        <w:t xml:space="preserve"> UPDATE WEBSITE CATEGORY</w:t>
      </w:r>
    </w:p>
    <w:p w14:paraId="7AD46E55" w14:textId="77777777" w:rsidR="00573B95" w:rsidRDefault="005A4B0E">
      <w:pPr>
        <w:jc w:val="both"/>
      </w:pPr>
      <w:r>
        <w:rPr>
          <w:b/>
          <w:bCs/>
        </w:rPr>
        <w:t>Purpose:</w:t>
      </w:r>
      <w:r>
        <w:t xml:space="preserve"> Change a website category's name, pattern, mode or description.</w:t>
      </w:r>
    </w:p>
    <w:p w14:paraId="42999F3A" w14:textId="77777777" w:rsidR="00573B95" w:rsidRDefault="005A4B0E">
      <w:pPr>
        <w:keepNext/>
        <w:jc w:val="both"/>
      </w:pPr>
      <w:r>
        <w:rPr>
          <w:b/>
          <w:bCs/>
        </w:rPr>
        <w:t>Actors:</w:t>
      </w:r>
    </w:p>
    <w:p w14:paraId="1A7E40B9" w14:textId="77777777" w:rsidR="00573B95" w:rsidRDefault="005A4B0E" w:rsidP="005A4B0E">
      <w:pPr>
        <w:pStyle w:val="ListParagraph"/>
        <w:numPr>
          <w:ilvl w:val="0"/>
          <w:numId w:val="1"/>
        </w:numPr>
        <w:jc w:val="both"/>
      </w:pPr>
      <w:r>
        <w:t>Admin (Primary Actor)</w:t>
      </w:r>
    </w:p>
    <w:p w14:paraId="7885CC13" w14:textId="77777777" w:rsidR="00573B95" w:rsidRDefault="005A4B0E">
      <w:pPr>
        <w:keepNext/>
        <w:jc w:val="both"/>
      </w:pPr>
      <w:r>
        <w:rPr>
          <w:b/>
          <w:bCs/>
        </w:rPr>
        <w:t>Input Parameters:</w:t>
      </w:r>
    </w:p>
    <w:p w14:paraId="3FF2F10F" w14:textId="77777777" w:rsidR="00573B95" w:rsidRDefault="005A4B0E" w:rsidP="005A4B0E">
      <w:pPr>
        <w:pStyle w:val="ListParagraph"/>
        <w:numPr>
          <w:ilvl w:val="0"/>
          <w:numId w:val="1"/>
        </w:numPr>
        <w:jc w:val="both"/>
      </w:pPr>
      <w:r>
        <w:rPr>
          <w:i/>
          <w:iCs/>
        </w:rPr>
        <w:t>WebsiteCategoryId : int</w:t>
      </w:r>
    </w:p>
    <w:p w14:paraId="6616A589" w14:textId="77777777" w:rsidR="00573B95" w:rsidRDefault="005A4B0E" w:rsidP="005A4B0E">
      <w:pPr>
        <w:pStyle w:val="ListParagraph"/>
        <w:numPr>
          <w:ilvl w:val="0"/>
          <w:numId w:val="1"/>
        </w:numPr>
        <w:jc w:val="both"/>
      </w:pPr>
      <w:r>
        <w:rPr>
          <w:i/>
          <w:iCs/>
        </w:rPr>
        <w:lastRenderedPageBreak/>
        <w:t>Name : string</w:t>
      </w:r>
    </w:p>
    <w:p w14:paraId="0DD977DA" w14:textId="77777777" w:rsidR="00573B95" w:rsidRDefault="005A4B0E" w:rsidP="005A4B0E">
      <w:pPr>
        <w:pStyle w:val="ListParagraph"/>
        <w:numPr>
          <w:ilvl w:val="0"/>
          <w:numId w:val="1"/>
        </w:numPr>
        <w:jc w:val="both"/>
      </w:pPr>
      <w:r>
        <w:rPr>
          <w:i/>
          <w:iCs/>
        </w:rPr>
        <w:t>DomainPattern : string</w:t>
      </w:r>
    </w:p>
    <w:p w14:paraId="6AD79C11" w14:textId="77777777" w:rsidR="00573B95" w:rsidRDefault="005A4B0E" w:rsidP="005A4B0E">
      <w:pPr>
        <w:pStyle w:val="ListParagraph"/>
        <w:numPr>
          <w:ilvl w:val="0"/>
          <w:numId w:val="1"/>
        </w:numPr>
        <w:jc w:val="both"/>
      </w:pPr>
      <w:r>
        <w:rPr>
          <w:i/>
          <w:iCs/>
        </w:rPr>
        <w:t>Mode : string</w:t>
      </w:r>
    </w:p>
    <w:p w14:paraId="6C8B2904" w14:textId="77777777" w:rsidR="00573B95" w:rsidRDefault="005A4B0E" w:rsidP="005A4B0E">
      <w:pPr>
        <w:pStyle w:val="ListParagraph"/>
        <w:numPr>
          <w:ilvl w:val="0"/>
          <w:numId w:val="1"/>
        </w:numPr>
        <w:jc w:val="both"/>
      </w:pPr>
      <w:r>
        <w:rPr>
          <w:i/>
          <w:iCs/>
        </w:rPr>
        <w:t>Description : string (optional)</w:t>
      </w:r>
    </w:p>
    <w:p w14:paraId="31B16D93" w14:textId="77777777" w:rsidR="00573B95" w:rsidRDefault="005A4B0E">
      <w:pPr>
        <w:jc w:val="both"/>
      </w:pPr>
      <w:r>
        <w:rPr>
          <w:b/>
          <w:bCs/>
        </w:rPr>
        <w:t>Output Parameters:</w:t>
      </w:r>
      <w:r>
        <w:t xml:space="preserve"> The Restriction Rules page with the change shown.</w:t>
      </w:r>
    </w:p>
    <w:p w14:paraId="7EC56243" w14:textId="77777777" w:rsidR="00573B95" w:rsidRDefault="005A4B0E">
      <w:pPr>
        <w:keepNext/>
        <w:jc w:val="both"/>
      </w:pPr>
      <w:r>
        <w:rPr>
          <w:b/>
          <w:bCs/>
        </w:rPr>
        <w:t>Pre-Condition:</w:t>
      </w:r>
    </w:p>
    <w:p w14:paraId="75579794" w14:textId="77777777" w:rsidR="00573B95" w:rsidRDefault="005A4B0E" w:rsidP="005A4B0E">
      <w:pPr>
        <w:pStyle w:val="ListParagraph"/>
        <w:numPr>
          <w:ilvl w:val="0"/>
          <w:numId w:val="1"/>
        </w:numPr>
        <w:jc w:val="both"/>
      </w:pPr>
      <w:r>
        <w:t>The Admin is signed in to the CAMS web portal.</w:t>
      </w:r>
    </w:p>
    <w:p w14:paraId="3C5EF0B1" w14:textId="77777777" w:rsidR="00573B95" w:rsidRDefault="005A4B0E" w:rsidP="005A4B0E">
      <w:pPr>
        <w:pStyle w:val="ListParagraph"/>
        <w:numPr>
          <w:ilvl w:val="0"/>
          <w:numId w:val="1"/>
        </w:numPr>
        <w:jc w:val="both"/>
      </w:pPr>
      <w:r>
        <w:t>The category exists.</w:t>
      </w:r>
    </w:p>
    <w:p w14:paraId="21448DBF" w14:textId="77777777" w:rsidR="00573B95" w:rsidRDefault="005A4B0E">
      <w:pPr>
        <w:keepNext/>
        <w:jc w:val="both"/>
      </w:pPr>
      <w:r>
        <w:rPr>
          <w:b/>
          <w:bCs/>
        </w:rPr>
        <w:t>Post-Condition:</w:t>
      </w:r>
    </w:p>
    <w:p w14:paraId="5DFE8AE3" w14:textId="77777777" w:rsidR="00573B95" w:rsidRDefault="005A4B0E" w:rsidP="005A4B0E">
      <w:pPr>
        <w:pStyle w:val="ListParagraph"/>
        <w:numPr>
          <w:ilvl w:val="0"/>
          <w:numId w:val="1"/>
        </w:numPr>
        <w:jc w:val="both"/>
      </w:pPr>
      <w:r>
        <w:t>The changed category applies from the next policy check.</w:t>
      </w:r>
    </w:p>
    <w:p w14:paraId="092310A4" w14:textId="77777777" w:rsidR="00573B95" w:rsidRDefault="005A4B0E" w:rsidP="005A4B0E">
      <w:pPr>
        <w:pStyle w:val="ListParagraph"/>
        <w:numPr>
          <w:ilvl w:val="0"/>
          <w:numId w:val="1"/>
        </w:numPr>
        <w:jc w:val="both"/>
      </w:pPr>
      <w:r>
        <w:t>UpdateWebsiteCategory is recorded in the audit log.</w:t>
      </w:r>
    </w:p>
    <w:p w14:paraId="214225D1" w14:textId="77777777" w:rsidR="00573B95" w:rsidRDefault="005A4B0E">
      <w:pPr>
        <w:keepNext/>
        <w:jc w:val="both"/>
      </w:pPr>
      <w:r>
        <w:rPr>
          <w:b/>
          <w:bCs/>
        </w:rPr>
        <w:t>Successful Scenario:</w:t>
      </w:r>
    </w:p>
    <w:p w14:paraId="01B18C49" w14:textId="77777777" w:rsidR="00573B95" w:rsidRDefault="005A4B0E" w:rsidP="005A4B0E">
      <w:pPr>
        <w:pStyle w:val="ListParagraph"/>
        <w:numPr>
          <w:ilvl w:val="0"/>
          <w:numId w:val="39"/>
        </w:numPr>
        <w:jc w:val="both"/>
      </w:pPr>
      <w:r>
        <w:t>The Admin opens Restriction Rules and chooses Edit on the category.</w:t>
      </w:r>
    </w:p>
    <w:p w14:paraId="135F7954" w14:textId="77777777" w:rsidR="00573B95" w:rsidRDefault="005A4B0E" w:rsidP="005A4B0E">
      <w:pPr>
        <w:pStyle w:val="ListParagraph"/>
        <w:numPr>
          <w:ilvl w:val="0"/>
          <w:numId w:val="39"/>
        </w:numPr>
        <w:jc w:val="both"/>
      </w:pPr>
      <w:r>
        <w:t>The Admin changes it and saves.</w:t>
      </w:r>
    </w:p>
    <w:p w14:paraId="50BE56D2" w14:textId="77777777" w:rsidR="00573B95" w:rsidRDefault="005A4B0E" w:rsidP="005A4B0E">
      <w:pPr>
        <w:pStyle w:val="ListParagraph"/>
        <w:numPr>
          <w:ilvl w:val="0"/>
          <w:numId w:val="39"/>
        </w:numPr>
        <w:jc w:val="both"/>
      </w:pPr>
      <w:r>
        <w:t>CAMS checks the values and saves the change.</w:t>
      </w:r>
    </w:p>
    <w:p w14:paraId="311595D3" w14:textId="77777777" w:rsidR="00573B95" w:rsidRDefault="005A4B0E" w:rsidP="005A4B0E">
      <w:pPr>
        <w:pStyle w:val="ListParagraph"/>
        <w:numPr>
          <w:ilvl w:val="0"/>
          <w:numId w:val="39"/>
        </w:numPr>
        <w:jc w:val="both"/>
      </w:pPr>
      <w:r>
        <w:t>CAMS records UpdateWebsiteCategory in the audit log.</w:t>
      </w:r>
    </w:p>
    <w:p w14:paraId="242189D5" w14:textId="77777777" w:rsidR="00573B95" w:rsidRDefault="005A4B0E" w:rsidP="005A4B0E">
      <w:pPr>
        <w:pStyle w:val="ListParagraph"/>
        <w:numPr>
          <w:ilvl w:val="0"/>
          <w:numId w:val="39"/>
        </w:numPr>
        <w:jc w:val="both"/>
      </w:pPr>
      <w:r>
        <w:t>Restriction Rules shows the updated category.</w:t>
      </w:r>
    </w:p>
    <w:p w14:paraId="35B1837A" w14:textId="77777777" w:rsidR="00573B95" w:rsidRDefault="005A4B0E">
      <w:pPr>
        <w:keepNext/>
        <w:jc w:val="both"/>
      </w:pPr>
      <w:r>
        <w:rPr>
          <w:b/>
          <w:bCs/>
        </w:rPr>
        <w:t>Exception Scenario:</w:t>
      </w:r>
    </w:p>
    <w:p w14:paraId="760DA3A7"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44C30B0" w14:textId="77777777" w:rsidR="00573B95" w:rsidRDefault="005A4B0E" w:rsidP="005A4B0E">
      <w:pPr>
        <w:pStyle w:val="ListParagraph"/>
        <w:numPr>
          <w:ilvl w:val="0"/>
          <w:numId w:val="1"/>
        </w:numPr>
        <w:jc w:val="both"/>
      </w:pPr>
      <w:r>
        <w:rPr>
          <w:b/>
          <w:bCs/>
        </w:rPr>
        <w:t>The name or pattern is missing, or the mode is invalid</w:t>
      </w:r>
      <w:r>
        <w:t xml:space="preserve"> — </w:t>
      </w:r>
      <w:r>
        <w:t>nothing is saved and the page is shown again.</w:t>
      </w:r>
    </w:p>
    <w:p w14:paraId="79F47C84" w14:textId="77777777" w:rsidR="00573B95" w:rsidRDefault="005A4B0E">
      <w:pPr>
        <w:keepNext/>
        <w:jc w:val="both"/>
      </w:pPr>
      <w:r>
        <w:rPr>
          <w:b/>
          <w:bCs/>
        </w:rPr>
        <w:lastRenderedPageBreak/>
        <w:t>Additional Remarks:</w:t>
      </w:r>
    </w:p>
    <w:p w14:paraId="3359D714" w14:textId="77777777" w:rsidR="00573B95" w:rsidRDefault="005A4B0E" w:rsidP="005A4B0E">
      <w:pPr>
        <w:pStyle w:val="ListParagraph"/>
        <w:numPr>
          <w:ilvl w:val="0"/>
          <w:numId w:val="1"/>
        </w:numPr>
        <w:jc w:val="both"/>
      </w:pPr>
      <w:r>
        <w:t>Implemented by AdminController.UpdateWebsiteCategory (POST).</w:t>
      </w:r>
    </w:p>
    <w:p w14:paraId="189CEF50" w14:textId="77777777" w:rsidR="00573B95" w:rsidRDefault="005A4B0E" w:rsidP="005A4B0E">
      <w:pPr>
        <w:pStyle w:val="ListParagraph"/>
        <w:numPr>
          <w:ilvl w:val="0"/>
          <w:numId w:val="1"/>
        </w:numPr>
        <w:jc w:val="both"/>
      </w:pPr>
      <w:r>
        <w:t>Appears in the *MANAGE CATEGORY* module of the use case diagram.</w:t>
      </w:r>
    </w:p>
    <w:p w14:paraId="579589C2" w14:textId="77777777" w:rsidR="00573B95" w:rsidRDefault="00573B95"/>
    <w:p w14:paraId="1ED2AC13" w14:textId="77777777" w:rsidR="00573B95" w:rsidRDefault="005A4B0E">
      <w:pPr>
        <w:jc w:val="both"/>
      </w:pPr>
      <w:r>
        <w:rPr>
          <w:b/>
          <w:bCs/>
        </w:rPr>
        <w:t>Use Case Name:</w:t>
      </w:r>
      <w:r>
        <w:t xml:space="preserve"> TOGGLE WEBSITE CATEGORY STATUS</w:t>
      </w:r>
    </w:p>
    <w:p w14:paraId="13200B27" w14:textId="77777777" w:rsidR="00573B95" w:rsidRDefault="005A4B0E">
      <w:pPr>
        <w:jc w:val="both"/>
      </w:pPr>
      <w:r>
        <w:rPr>
          <w:b/>
          <w:bCs/>
        </w:rPr>
        <w:t>Purpose:</w:t>
      </w:r>
      <w:r>
        <w:t xml:space="preserve"> Switch a website category off so its pattern stops deciding anything, or back on, without losing it.</w:t>
      </w:r>
    </w:p>
    <w:p w14:paraId="4F589E20" w14:textId="77777777" w:rsidR="00573B95" w:rsidRDefault="005A4B0E">
      <w:pPr>
        <w:keepNext/>
        <w:jc w:val="both"/>
      </w:pPr>
      <w:r>
        <w:rPr>
          <w:b/>
          <w:bCs/>
        </w:rPr>
        <w:t>Actors:</w:t>
      </w:r>
    </w:p>
    <w:p w14:paraId="15B70BFE" w14:textId="77777777" w:rsidR="00573B95" w:rsidRDefault="005A4B0E" w:rsidP="005A4B0E">
      <w:pPr>
        <w:pStyle w:val="ListParagraph"/>
        <w:numPr>
          <w:ilvl w:val="0"/>
          <w:numId w:val="1"/>
        </w:numPr>
        <w:jc w:val="both"/>
      </w:pPr>
      <w:r>
        <w:t>Admin (Primary Actor)</w:t>
      </w:r>
    </w:p>
    <w:p w14:paraId="2A53C500" w14:textId="77777777" w:rsidR="00573B95" w:rsidRDefault="005A4B0E">
      <w:pPr>
        <w:keepNext/>
        <w:jc w:val="both"/>
      </w:pPr>
      <w:r>
        <w:rPr>
          <w:b/>
          <w:bCs/>
        </w:rPr>
        <w:t>Input Parameters:</w:t>
      </w:r>
    </w:p>
    <w:p w14:paraId="6AB94D8A" w14:textId="77777777" w:rsidR="00573B95" w:rsidRDefault="005A4B0E" w:rsidP="005A4B0E">
      <w:pPr>
        <w:pStyle w:val="ListParagraph"/>
        <w:numPr>
          <w:ilvl w:val="0"/>
          <w:numId w:val="1"/>
        </w:numPr>
        <w:jc w:val="both"/>
      </w:pPr>
      <w:r>
        <w:rPr>
          <w:i/>
          <w:iCs/>
        </w:rPr>
        <w:t>WebsiteCategoryId : int</w:t>
      </w:r>
    </w:p>
    <w:p w14:paraId="61E09E58" w14:textId="77777777" w:rsidR="00573B95" w:rsidRDefault="005A4B0E" w:rsidP="005A4B0E">
      <w:pPr>
        <w:pStyle w:val="ListParagraph"/>
        <w:numPr>
          <w:ilvl w:val="0"/>
          <w:numId w:val="1"/>
        </w:numPr>
        <w:jc w:val="both"/>
      </w:pPr>
      <w:r>
        <w:rPr>
          <w:i/>
          <w:iCs/>
        </w:rPr>
        <w:t>IsActive : bool</w:t>
      </w:r>
    </w:p>
    <w:p w14:paraId="01276F70" w14:textId="77777777" w:rsidR="00573B95" w:rsidRDefault="005A4B0E">
      <w:pPr>
        <w:jc w:val="both"/>
      </w:pPr>
      <w:r>
        <w:rPr>
          <w:b/>
          <w:bCs/>
        </w:rPr>
        <w:t>Output Parameters:</w:t>
      </w:r>
      <w:r>
        <w:t xml:space="preserve"> </w:t>
      </w:r>
      <w:r>
        <w:t>The Restriction Rules page showing the category as active or inactive.</w:t>
      </w:r>
    </w:p>
    <w:p w14:paraId="60EACA84" w14:textId="77777777" w:rsidR="00573B95" w:rsidRDefault="005A4B0E">
      <w:pPr>
        <w:keepNext/>
        <w:jc w:val="both"/>
      </w:pPr>
      <w:r>
        <w:rPr>
          <w:b/>
          <w:bCs/>
        </w:rPr>
        <w:t>Pre-Condition:</w:t>
      </w:r>
    </w:p>
    <w:p w14:paraId="2A6817F3" w14:textId="77777777" w:rsidR="00573B95" w:rsidRDefault="005A4B0E" w:rsidP="005A4B0E">
      <w:pPr>
        <w:pStyle w:val="ListParagraph"/>
        <w:numPr>
          <w:ilvl w:val="0"/>
          <w:numId w:val="1"/>
        </w:numPr>
        <w:jc w:val="both"/>
      </w:pPr>
      <w:r>
        <w:t>The Admin is signed in to the CAMS web portal.</w:t>
      </w:r>
    </w:p>
    <w:p w14:paraId="766B9D17" w14:textId="77777777" w:rsidR="00573B95" w:rsidRDefault="005A4B0E" w:rsidP="005A4B0E">
      <w:pPr>
        <w:pStyle w:val="ListParagraph"/>
        <w:numPr>
          <w:ilvl w:val="0"/>
          <w:numId w:val="1"/>
        </w:numPr>
        <w:jc w:val="both"/>
      </w:pPr>
      <w:r>
        <w:t>The category exists.</w:t>
      </w:r>
    </w:p>
    <w:p w14:paraId="19767711" w14:textId="77777777" w:rsidR="00573B95" w:rsidRDefault="005A4B0E">
      <w:pPr>
        <w:keepNext/>
        <w:jc w:val="both"/>
      </w:pPr>
      <w:r>
        <w:rPr>
          <w:b/>
          <w:bCs/>
        </w:rPr>
        <w:t>Post-Condition:</w:t>
      </w:r>
    </w:p>
    <w:p w14:paraId="70C27674" w14:textId="77777777" w:rsidR="00573B95" w:rsidRDefault="005A4B0E" w:rsidP="005A4B0E">
      <w:pPr>
        <w:pStyle w:val="ListParagraph"/>
        <w:numPr>
          <w:ilvl w:val="0"/>
          <w:numId w:val="1"/>
        </w:numPr>
        <w:jc w:val="both"/>
      </w:pPr>
      <w:r>
        <w:t>An inactive category is ignored by the policy engine; an active one applies again.</w:t>
      </w:r>
    </w:p>
    <w:p w14:paraId="6F473194" w14:textId="77777777" w:rsidR="00573B95" w:rsidRDefault="005A4B0E" w:rsidP="005A4B0E">
      <w:pPr>
        <w:pStyle w:val="ListParagraph"/>
        <w:numPr>
          <w:ilvl w:val="0"/>
          <w:numId w:val="1"/>
        </w:numPr>
        <w:jc w:val="both"/>
      </w:pPr>
      <w:r>
        <w:t>Nothing is deleted.</w:t>
      </w:r>
    </w:p>
    <w:p w14:paraId="1945FB45" w14:textId="77777777" w:rsidR="00573B95" w:rsidRDefault="005A4B0E" w:rsidP="005A4B0E">
      <w:pPr>
        <w:pStyle w:val="ListParagraph"/>
        <w:numPr>
          <w:ilvl w:val="0"/>
          <w:numId w:val="1"/>
        </w:numPr>
        <w:jc w:val="both"/>
      </w:pPr>
      <w:r>
        <w:t>UpdateWebsiteCategory is recorded in the audit log.</w:t>
      </w:r>
    </w:p>
    <w:p w14:paraId="2CC54D53" w14:textId="77777777" w:rsidR="00573B95" w:rsidRDefault="005A4B0E">
      <w:pPr>
        <w:keepNext/>
        <w:jc w:val="both"/>
      </w:pPr>
      <w:r>
        <w:rPr>
          <w:b/>
          <w:bCs/>
        </w:rPr>
        <w:t>Successful Scenario:</w:t>
      </w:r>
    </w:p>
    <w:p w14:paraId="28343907" w14:textId="77777777" w:rsidR="00573B95" w:rsidRDefault="005A4B0E" w:rsidP="005A4B0E">
      <w:pPr>
        <w:pStyle w:val="ListParagraph"/>
        <w:numPr>
          <w:ilvl w:val="0"/>
          <w:numId w:val="40"/>
        </w:numPr>
        <w:jc w:val="both"/>
      </w:pPr>
      <w:r>
        <w:t>The Admin opens Restriction Rules and edits the category.</w:t>
      </w:r>
    </w:p>
    <w:p w14:paraId="767C8D25" w14:textId="77777777" w:rsidR="00573B95" w:rsidRDefault="005A4B0E" w:rsidP="005A4B0E">
      <w:pPr>
        <w:pStyle w:val="ListParagraph"/>
        <w:numPr>
          <w:ilvl w:val="0"/>
          <w:numId w:val="40"/>
        </w:numPr>
        <w:jc w:val="both"/>
      </w:pPr>
      <w:r>
        <w:t>The Admin switches Active off (or on) and saves.</w:t>
      </w:r>
    </w:p>
    <w:p w14:paraId="233FA8D9" w14:textId="77777777" w:rsidR="00573B95" w:rsidRDefault="005A4B0E" w:rsidP="005A4B0E">
      <w:pPr>
        <w:pStyle w:val="ListParagraph"/>
        <w:numPr>
          <w:ilvl w:val="0"/>
          <w:numId w:val="40"/>
        </w:numPr>
        <w:jc w:val="both"/>
      </w:pPr>
      <w:r>
        <w:lastRenderedPageBreak/>
        <w:t>CAMS saves the category's active flag.</w:t>
      </w:r>
    </w:p>
    <w:p w14:paraId="5C3D4F97" w14:textId="77777777" w:rsidR="00573B95" w:rsidRDefault="005A4B0E" w:rsidP="005A4B0E">
      <w:pPr>
        <w:pStyle w:val="ListParagraph"/>
        <w:numPr>
          <w:ilvl w:val="0"/>
          <w:numId w:val="40"/>
        </w:numPr>
        <w:jc w:val="both"/>
      </w:pPr>
      <w:r>
        <w:t>CAMS records UpdateWebsiteCategory in the audit log.</w:t>
      </w:r>
    </w:p>
    <w:p w14:paraId="37234DFD" w14:textId="77777777" w:rsidR="00573B95" w:rsidRDefault="005A4B0E" w:rsidP="005A4B0E">
      <w:pPr>
        <w:pStyle w:val="ListParagraph"/>
        <w:numPr>
          <w:ilvl w:val="0"/>
          <w:numId w:val="40"/>
        </w:numPr>
        <w:jc w:val="both"/>
      </w:pPr>
      <w:r>
        <w:t>Restriction Rules shows the category's new status.</w:t>
      </w:r>
    </w:p>
    <w:p w14:paraId="6073BF98" w14:textId="77777777" w:rsidR="00573B95" w:rsidRDefault="005A4B0E">
      <w:pPr>
        <w:keepNext/>
        <w:jc w:val="both"/>
      </w:pPr>
      <w:r>
        <w:rPr>
          <w:b/>
          <w:bCs/>
        </w:rPr>
        <w:t>Exception Scenario:</w:t>
      </w:r>
    </w:p>
    <w:p w14:paraId="538A1E82"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4C13777" w14:textId="77777777" w:rsidR="00573B95" w:rsidRDefault="005A4B0E" w:rsidP="005A4B0E">
      <w:pPr>
        <w:pStyle w:val="ListParagraph"/>
        <w:numPr>
          <w:ilvl w:val="0"/>
          <w:numId w:val="1"/>
        </w:numPr>
        <w:jc w:val="both"/>
      </w:pPr>
      <w:r>
        <w:rPr>
          <w:b/>
          <w:bCs/>
        </w:rPr>
        <w:t>The category no longer exists</w:t>
      </w:r>
      <w:r>
        <w:t xml:space="preserve"> — nothing is saved and the page is shown again.</w:t>
      </w:r>
    </w:p>
    <w:p w14:paraId="3379D30E" w14:textId="77777777" w:rsidR="00573B95" w:rsidRDefault="005A4B0E">
      <w:pPr>
        <w:keepNext/>
        <w:jc w:val="both"/>
      </w:pPr>
      <w:r>
        <w:rPr>
          <w:b/>
          <w:bCs/>
        </w:rPr>
        <w:t>Additional Remarks:</w:t>
      </w:r>
    </w:p>
    <w:p w14:paraId="63A29F9E" w14:textId="77777777" w:rsidR="00573B95" w:rsidRDefault="005A4B0E" w:rsidP="005A4B0E">
      <w:pPr>
        <w:pStyle w:val="ListParagraph"/>
        <w:numPr>
          <w:ilvl w:val="0"/>
          <w:numId w:val="1"/>
        </w:numPr>
        <w:jc w:val="both"/>
      </w:pPr>
      <w:r>
        <w:t>Implemented by AdminController.UpdateWebsiteCategory (POST).</w:t>
      </w:r>
    </w:p>
    <w:p w14:paraId="70D260F0" w14:textId="77777777" w:rsidR="00573B95" w:rsidRDefault="005A4B0E" w:rsidP="005A4B0E">
      <w:pPr>
        <w:pStyle w:val="ListParagraph"/>
        <w:numPr>
          <w:ilvl w:val="0"/>
          <w:numId w:val="1"/>
        </w:numPr>
        <w:jc w:val="both"/>
      </w:pPr>
      <w:r>
        <w:t>CategoryPolicyEngine matches only categories whose IsActive is true.</w:t>
      </w:r>
    </w:p>
    <w:p w14:paraId="51DDD0A5" w14:textId="77777777" w:rsidR="00573B95" w:rsidRDefault="005A4B0E" w:rsidP="005A4B0E">
      <w:pPr>
        <w:pStyle w:val="ListParagraph"/>
        <w:numPr>
          <w:ilvl w:val="0"/>
          <w:numId w:val="1"/>
        </w:numPr>
        <w:jc w:val="both"/>
      </w:pPr>
      <w:r>
        <w:t>Appears in the *MANAGE CATEGORY* module of the use case diagram.</w:t>
      </w:r>
    </w:p>
    <w:p w14:paraId="459A34B7" w14:textId="77777777" w:rsidR="00573B95" w:rsidRDefault="005A4B0E">
      <w:pPr>
        <w:pStyle w:val="Heading2"/>
        <w:pageBreakBefore/>
      </w:pPr>
      <w:bookmarkStart w:id="13" w:name="_Toc241617402"/>
      <w:r>
        <w:lastRenderedPageBreak/>
        <w:t>Manage Session Rule</w:t>
      </w:r>
      <w:r>
        <w:rPr>
          <w:b w:val="0"/>
          <w:bCs w:val="0"/>
          <w:i/>
          <w:iCs/>
        </w:rPr>
        <w:t xml:space="preserve">   AdminController</w:t>
      </w:r>
      <w:bookmarkEnd w:id="13"/>
    </w:p>
    <w:p w14:paraId="47E5241A" w14:textId="77777777" w:rsidR="00573B95" w:rsidRDefault="005A4B0E">
      <w:pPr>
        <w:keepNext/>
        <w:jc w:val="center"/>
      </w:pPr>
      <w:r>
        <w:rPr>
          <w:noProof/>
        </w:rPr>
        <w:drawing>
          <wp:inline distT="0" distB="0" distL="0" distR="0" wp14:anchorId="34F1E6BC" wp14:editId="3F2D9C3B">
            <wp:extent cx="3609975" cy="4838700"/>
            <wp:effectExtent l="0" t="0" r="0" b="0"/>
            <wp:docPr id="12" name="MANAGE SESSION RULE" descr="Use case diagram of the MANAGE SESSION RULE module" title="Manage Session Rul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09975" cy="4838700"/>
                    </a:xfrm>
                    <a:prstGeom prst="rect">
                      <a:avLst/>
                    </a:prstGeom>
                  </pic:spPr>
                </pic:pic>
              </a:graphicData>
            </a:graphic>
          </wp:inline>
        </w:drawing>
      </w:r>
    </w:p>
    <w:p w14:paraId="3CA6C832" w14:textId="77777777" w:rsidR="00573B95" w:rsidRDefault="005A4B0E">
      <w:pPr>
        <w:jc w:val="center"/>
      </w:pPr>
      <w:r>
        <w:rPr>
          <w:i/>
          <w:iCs/>
        </w:rPr>
        <w:t>Figure 3.12: System Use Case for Manage Session Rule</w:t>
      </w:r>
    </w:p>
    <w:p w14:paraId="655AFC54" w14:textId="77777777" w:rsidR="00573B95" w:rsidRDefault="005A4B0E">
      <w:pPr>
        <w:jc w:val="both"/>
      </w:pPr>
      <w:r>
        <w:rPr>
          <w:b/>
          <w:bCs/>
        </w:rPr>
        <w:t>Use Case Name:</w:t>
      </w:r>
      <w:r>
        <w:t xml:space="preserve"> CREATE SESSION RULE</w:t>
      </w:r>
    </w:p>
    <w:p w14:paraId="6E8F1E5F" w14:textId="77777777" w:rsidR="00573B95" w:rsidRDefault="005A4B0E">
      <w:pPr>
        <w:jc w:val="both"/>
      </w:pPr>
      <w:r>
        <w:rPr>
          <w:b/>
          <w:bCs/>
        </w:rPr>
        <w:t>Purpose:</w:t>
      </w:r>
      <w:r>
        <w:t xml:space="preserve"> Define how a lab session runs: its time limit, whether it may be paused, whether remote control is allowed, and whether it is the default.</w:t>
      </w:r>
    </w:p>
    <w:p w14:paraId="038D0605" w14:textId="77777777" w:rsidR="00573B95" w:rsidRDefault="005A4B0E">
      <w:pPr>
        <w:keepNext/>
        <w:jc w:val="both"/>
      </w:pPr>
      <w:r>
        <w:rPr>
          <w:b/>
          <w:bCs/>
        </w:rPr>
        <w:t>Actors:</w:t>
      </w:r>
    </w:p>
    <w:p w14:paraId="542CA9AF" w14:textId="77777777" w:rsidR="00573B95" w:rsidRDefault="005A4B0E" w:rsidP="005A4B0E">
      <w:pPr>
        <w:pStyle w:val="ListParagraph"/>
        <w:numPr>
          <w:ilvl w:val="0"/>
          <w:numId w:val="1"/>
        </w:numPr>
        <w:jc w:val="both"/>
      </w:pPr>
      <w:r>
        <w:t>Admin (Primary Actor)</w:t>
      </w:r>
    </w:p>
    <w:p w14:paraId="50767D6F" w14:textId="77777777" w:rsidR="00573B95" w:rsidRDefault="005A4B0E">
      <w:pPr>
        <w:keepNext/>
        <w:jc w:val="both"/>
      </w:pPr>
      <w:r>
        <w:rPr>
          <w:b/>
          <w:bCs/>
        </w:rPr>
        <w:t>Input Parameters:</w:t>
      </w:r>
    </w:p>
    <w:p w14:paraId="6CB6E383" w14:textId="77777777" w:rsidR="00573B95" w:rsidRDefault="005A4B0E" w:rsidP="005A4B0E">
      <w:pPr>
        <w:pStyle w:val="ListParagraph"/>
        <w:numPr>
          <w:ilvl w:val="0"/>
          <w:numId w:val="1"/>
        </w:numPr>
        <w:jc w:val="both"/>
      </w:pPr>
      <w:r>
        <w:rPr>
          <w:i/>
          <w:iCs/>
        </w:rPr>
        <w:t>Name : string</w:t>
      </w:r>
    </w:p>
    <w:p w14:paraId="3F4310C6" w14:textId="77777777" w:rsidR="00573B95" w:rsidRDefault="005A4B0E" w:rsidP="005A4B0E">
      <w:pPr>
        <w:pStyle w:val="ListParagraph"/>
        <w:numPr>
          <w:ilvl w:val="0"/>
          <w:numId w:val="1"/>
        </w:numPr>
        <w:jc w:val="both"/>
      </w:pPr>
      <w:r>
        <w:rPr>
          <w:i/>
          <w:iCs/>
        </w:rPr>
        <w:lastRenderedPageBreak/>
        <w:t>MaxDurationMinutes : int?, the time limit</w:t>
      </w:r>
    </w:p>
    <w:p w14:paraId="0AE76342" w14:textId="77777777" w:rsidR="00573B95" w:rsidRDefault="005A4B0E" w:rsidP="005A4B0E">
      <w:pPr>
        <w:pStyle w:val="ListParagraph"/>
        <w:numPr>
          <w:ilvl w:val="0"/>
          <w:numId w:val="1"/>
        </w:numPr>
        <w:jc w:val="both"/>
      </w:pPr>
      <w:r>
        <w:rPr>
          <w:i/>
          <w:iCs/>
        </w:rPr>
        <w:t>AllowPause : bool</w:t>
      </w:r>
    </w:p>
    <w:p w14:paraId="69D7A0F5" w14:textId="77777777" w:rsidR="00573B95" w:rsidRDefault="005A4B0E" w:rsidP="005A4B0E">
      <w:pPr>
        <w:pStyle w:val="ListParagraph"/>
        <w:numPr>
          <w:ilvl w:val="0"/>
          <w:numId w:val="1"/>
        </w:numPr>
        <w:jc w:val="both"/>
      </w:pPr>
      <w:r>
        <w:rPr>
          <w:i/>
          <w:iCs/>
        </w:rPr>
        <w:t>AllowRemoteControl : bool</w:t>
      </w:r>
    </w:p>
    <w:p w14:paraId="1046C9DF" w14:textId="77777777" w:rsidR="00573B95" w:rsidRDefault="005A4B0E" w:rsidP="005A4B0E">
      <w:pPr>
        <w:pStyle w:val="ListParagraph"/>
        <w:numPr>
          <w:ilvl w:val="0"/>
          <w:numId w:val="1"/>
        </w:numPr>
        <w:jc w:val="both"/>
      </w:pPr>
      <w:r>
        <w:rPr>
          <w:i/>
          <w:iCs/>
        </w:rPr>
        <w:t>IsDefault : bool</w:t>
      </w:r>
    </w:p>
    <w:p w14:paraId="06BB34F3" w14:textId="77777777" w:rsidR="00573B95" w:rsidRDefault="005A4B0E" w:rsidP="005A4B0E">
      <w:pPr>
        <w:pStyle w:val="ListParagraph"/>
        <w:numPr>
          <w:ilvl w:val="0"/>
          <w:numId w:val="1"/>
        </w:numPr>
        <w:jc w:val="both"/>
      </w:pPr>
      <w:r>
        <w:rPr>
          <w:i/>
          <w:iCs/>
        </w:rPr>
        <w:t>IsActive : bool (optional)</w:t>
      </w:r>
    </w:p>
    <w:p w14:paraId="56EB05F3" w14:textId="77777777" w:rsidR="00573B95" w:rsidRDefault="005A4B0E">
      <w:pPr>
        <w:jc w:val="both"/>
      </w:pPr>
      <w:r>
        <w:rPr>
          <w:b/>
          <w:bCs/>
        </w:rPr>
        <w:t>Output Parameters:</w:t>
      </w:r>
      <w:r>
        <w:t xml:space="preserve"> The Session Rules page with the new rule listed and a confirmation message.</w:t>
      </w:r>
    </w:p>
    <w:p w14:paraId="1150138C" w14:textId="77777777" w:rsidR="00573B95" w:rsidRDefault="005A4B0E">
      <w:pPr>
        <w:jc w:val="both"/>
      </w:pPr>
      <w:r>
        <w:rPr>
          <w:b/>
          <w:bCs/>
        </w:rPr>
        <w:t>Pre-Condition:</w:t>
      </w:r>
      <w:r>
        <w:t xml:space="preserve"> The Admin is signed in to the CAMS web portal.</w:t>
      </w:r>
    </w:p>
    <w:p w14:paraId="480A9449" w14:textId="77777777" w:rsidR="00573B95" w:rsidRDefault="005A4B0E">
      <w:pPr>
        <w:keepNext/>
        <w:jc w:val="both"/>
      </w:pPr>
      <w:r>
        <w:rPr>
          <w:b/>
          <w:bCs/>
        </w:rPr>
        <w:t>Post-Condition:</w:t>
      </w:r>
    </w:p>
    <w:p w14:paraId="58E797B9" w14:textId="77777777" w:rsidR="00573B95" w:rsidRDefault="005A4B0E" w:rsidP="005A4B0E">
      <w:pPr>
        <w:pStyle w:val="ListParagraph"/>
        <w:numPr>
          <w:ilvl w:val="0"/>
          <w:numId w:val="1"/>
        </w:numPr>
        <w:jc w:val="both"/>
      </w:pPr>
      <w:r>
        <w:t>The rule can be chosen when a lab session starts; a default rule is used when none is chosen.</w:t>
      </w:r>
    </w:p>
    <w:p w14:paraId="47B480EE" w14:textId="77777777" w:rsidR="00573B95" w:rsidRDefault="005A4B0E" w:rsidP="005A4B0E">
      <w:pPr>
        <w:pStyle w:val="ListParagraph"/>
        <w:numPr>
          <w:ilvl w:val="0"/>
          <w:numId w:val="1"/>
        </w:numPr>
        <w:jc w:val="both"/>
      </w:pPr>
      <w:r>
        <w:t>CreateSessionRule is recorded in the audit log.</w:t>
      </w:r>
    </w:p>
    <w:p w14:paraId="72C2F370" w14:textId="77777777" w:rsidR="00573B95" w:rsidRDefault="005A4B0E">
      <w:pPr>
        <w:keepNext/>
        <w:jc w:val="both"/>
      </w:pPr>
      <w:r>
        <w:rPr>
          <w:b/>
          <w:bCs/>
        </w:rPr>
        <w:t>Successful Scenario:</w:t>
      </w:r>
    </w:p>
    <w:p w14:paraId="3C020CBE" w14:textId="77777777" w:rsidR="00573B95" w:rsidRDefault="005A4B0E" w:rsidP="005A4B0E">
      <w:pPr>
        <w:pStyle w:val="ListParagraph"/>
        <w:numPr>
          <w:ilvl w:val="0"/>
          <w:numId w:val="41"/>
        </w:numPr>
        <w:jc w:val="both"/>
      </w:pPr>
      <w:r>
        <w:t>The Admin opens Session Rules and chooses to add a rule.</w:t>
      </w:r>
    </w:p>
    <w:p w14:paraId="35AFB502" w14:textId="77777777" w:rsidR="00573B95" w:rsidRDefault="005A4B0E" w:rsidP="005A4B0E">
      <w:pPr>
        <w:pStyle w:val="ListParagraph"/>
        <w:numPr>
          <w:ilvl w:val="0"/>
          <w:numId w:val="41"/>
        </w:numPr>
        <w:jc w:val="both"/>
      </w:pPr>
      <w:r>
        <w:t>The Admin enters a name and a time limit, chooses whether pausing and remote control are allowed and whether the rule is the default, then saves.</w:t>
      </w:r>
    </w:p>
    <w:p w14:paraId="30BFDB5B" w14:textId="77777777" w:rsidR="00573B95" w:rsidRDefault="005A4B0E" w:rsidP="005A4B0E">
      <w:pPr>
        <w:pStyle w:val="ListParagraph"/>
        <w:numPr>
          <w:ilvl w:val="0"/>
          <w:numId w:val="41"/>
        </w:numPr>
        <w:jc w:val="both"/>
      </w:pPr>
      <w:r>
        <w:t>CAMS checks that a name was given.</w:t>
      </w:r>
    </w:p>
    <w:p w14:paraId="4B4EEC6D" w14:textId="77777777" w:rsidR="00573B95" w:rsidRDefault="005A4B0E" w:rsidP="005A4B0E">
      <w:pPr>
        <w:pStyle w:val="ListParagraph"/>
        <w:numPr>
          <w:ilvl w:val="0"/>
          <w:numId w:val="41"/>
        </w:numPr>
        <w:jc w:val="both"/>
      </w:pPr>
      <w:r>
        <w:t>CAMS saves the rule; a new default replaces the previous one.</w:t>
      </w:r>
    </w:p>
    <w:p w14:paraId="2DD0FE8B" w14:textId="77777777" w:rsidR="00573B95" w:rsidRDefault="005A4B0E" w:rsidP="005A4B0E">
      <w:pPr>
        <w:pStyle w:val="ListParagraph"/>
        <w:numPr>
          <w:ilvl w:val="0"/>
          <w:numId w:val="41"/>
        </w:numPr>
        <w:jc w:val="both"/>
      </w:pPr>
      <w:r>
        <w:t>CAMS records CreateSessionRule in the audit log.</w:t>
      </w:r>
    </w:p>
    <w:p w14:paraId="45C1F862" w14:textId="77777777" w:rsidR="00573B95" w:rsidRDefault="005A4B0E" w:rsidP="005A4B0E">
      <w:pPr>
        <w:pStyle w:val="ListParagraph"/>
        <w:numPr>
          <w:ilvl w:val="0"/>
          <w:numId w:val="41"/>
        </w:numPr>
        <w:jc w:val="both"/>
      </w:pPr>
      <w:r>
        <w:t>Session Rules shows "Session rule '&lt;name&gt;' created!"</w:t>
      </w:r>
    </w:p>
    <w:p w14:paraId="3D6291EE" w14:textId="77777777" w:rsidR="00573B95" w:rsidRDefault="005A4B0E">
      <w:pPr>
        <w:keepNext/>
        <w:jc w:val="both"/>
      </w:pPr>
      <w:r>
        <w:rPr>
          <w:b/>
          <w:bCs/>
        </w:rPr>
        <w:t>Exception Scenario:</w:t>
      </w:r>
    </w:p>
    <w:p w14:paraId="0985387F"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56D51C3A" w14:textId="77777777" w:rsidR="00573B95" w:rsidRDefault="005A4B0E" w:rsidP="005A4B0E">
      <w:pPr>
        <w:pStyle w:val="ListParagraph"/>
        <w:numPr>
          <w:ilvl w:val="0"/>
          <w:numId w:val="1"/>
        </w:numPr>
        <w:jc w:val="both"/>
      </w:pPr>
      <w:r>
        <w:rPr>
          <w:b/>
          <w:bCs/>
        </w:rPr>
        <w:lastRenderedPageBreak/>
        <w:t>The name is missing</w:t>
      </w:r>
      <w:r>
        <w:t xml:space="preserve"> — </w:t>
      </w:r>
      <w:r>
        <w:t>CAMS reports "Session rule name is required." and saves nothing.</w:t>
      </w:r>
    </w:p>
    <w:p w14:paraId="48A8D0D6" w14:textId="77777777" w:rsidR="00573B95" w:rsidRDefault="005A4B0E">
      <w:pPr>
        <w:keepNext/>
        <w:jc w:val="both"/>
      </w:pPr>
      <w:r>
        <w:rPr>
          <w:b/>
          <w:bCs/>
        </w:rPr>
        <w:t>Additional Remarks:</w:t>
      </w:r>
    </w:p>
    <w:p w14:paraId="0F606D93" w14:textId="77777777" w:rsidR="00573B95" w:rsidRDefault="005A4B0E" w:rsidP="005A4B0E">
      <w:pPr>
        <w:pStyle w:val="ListParagraph"/>
        <w:numPr>
          <w:ilvl w:val="0"/>
          <w:numId w:val="1"/>
        </w:numPr>
        <w:jc w:val="both"/>
      </w:pPr>
      <w:r>
        <w:t>Implemented by AdminController.CreateSessionRule (POST).</w:t>
      </w:r>
    </w:p>
    <w:p w14:paraId="01584CFD" w14:textId="77777777" w:rsidR="00573B95" w:rsidRDefault="005A4B0E" w:rsidP="005A4B0E">
      <w:pPr>
        <w:pStyle w:val="ListParagraph"/>
        <w:numPr>
          <w:ilvl w:val="0"/>
          <w:numId w:val="1"/>
        </w:numPr>
        <w:jc w:val="both"/>
      </w:pPr>
      <w:r>
        <w:t>Appears in the *MANAGE SESSION RULE* module of the use case diagram.</w:t>
      </w:r>
    </w:p>
    <w:p w14:paraId="338E3C4F" w14:textId="77777777" w:rsidR="00573B95" w:rsidRDefault="00573B95"/>
    <w:p w14:paraId="72AC7797" w14:textId="77777777" w:rsidR="00573B95" w:rsidRDefault="005A4B0E">
      <w:pPr>
        <w:jc w:val="both"/>
      </w:pPr>
      <w:r>
        <w:rPr>
          <w:b/>
          <w:bCs/>
        </w:rPr>
        <w:t>Use Case Name:</w:t>
      </w:r>
      <w:r>
        <w:t xml:space="preserve"> UPDATE SESSION RULE</w:t>
      </w:r>
    </w:p>
    <w:p w14:paraId="5D74DFD7" w14:textId="77777777" w:rsidR="00573B95" w:rsidRDefault="005A4B0E">
      <w:pPr>
        <w:jc w:val="both"/>
      </w:pPr>
      <w:r>
        <w:rPr>
          <w:b/>
          <w:bCs/>
        </w:rPr>
        <w:t>Purpose:</w:t>
      </w:r>
      <w:r>
        <w:t xml:space="preserve"> Change a session rule's name, time limit or permissions.</w:t>
      </w:r>
    </w:p>
    <w:p w14:paraId="67BC26A0" w14:textId="77777777" w:rsidR="00573B95" w:rsidRDefault="005A4B0E">
      <w:pPr>
        <w:keepNext/>
        <w:jc w:val="both"/>
      </w:pPr>
      <w:r>
        <w:rPr>
          <w:b/>
          <w:bCs/>
        </w:rPr>
        <w:t>Actors:</w:t>
      </w:r>
    </w:p>
    <w:p w14:paraId="3822BB11" w14:textId="77777777" w:rsidR="00573B95" w:rsidRDefault="005A4B0E" w:rsidP="005A4B0E">
      <w:pPr>
        <w:pStyle w:val="ListParagraph"/>
        <w:numPr>
          <w:ilvl w:val="0"/>
          <w:numId w:val="1"/>
        </w:numPr>
        <w:jc w:val="both"/>
      </w:pPr>
      <w:r>
        <w:t>Admin (Primary Actor)</w:t>
      </w:r>
    </w:p>
    <w:p w14:paraId="276F4714" w14:textId="77777777" w:rsidR="00573B95" w:rsidRDefault="005A4B0E">
      <w:pPr>
        <w:keepNext/>
        <w:jc w:val="both"/>
      </w:pPr>
      <w:r>
        <w:rPr>
          <w:b/>
          <w:bCs/>
        </w:rPr>
        <w:t>Input Parameters:</w:t>
      </w:r>
    </w:p>
    <w:p w14:paraId="7306A42D" w14:textId="77777777" w:rsidR="00573B95" w:rsidRDefault="005A4B0E" w:rsidP="005A4B0E">
      <w:pPr>
        <w:pStyle w:val="ListParagraph"/>
        <w:numPr>
          <w:ilvl w:val="0"/>
          <w:numId w:val="1"/>
        </w:numPr>
        <w:jc w:val="both"/>
      </w:pPr>
      <w:r>
        <w:rPr>
          <w:i/>
          <w:iCs/>
        </w:rPr>
        <w:t>SessionRuleId : int</w:t>
      </w:r>
    </w:p>
    <w:p w14:paraId="60D55159" w14:textId="77777777" w:rsidR="00573B95" w:rsidRDefault="005A4B0E" w:rsidP="005A4B0E">
      <w:pPr>
        <w:pStyle w:val="ListParagraph"/>
        <w:numPr>
          <w:ilvl w:val="0"/>
          <w:numId w:val="1"/>
        </w:numPr>
        <w:jc w:val="both"/>
      </w:pPr>
      <w:r>
        <w:rPr>
          <w:i/>
          <w:iCs/>
        </w:rPr>
        <w:t>Name : string</w:t>
      </w:r>
    </w:p>
    <w:p w14:paraId="729EBF09" w14:textId="77777777" w:rsidR="00573B95" w:rsidRDefault="005A4B0E" w:rsidP="005A4B0E">
      <w:pPr>
        <w:pStyle w:val="ListParagraph"/>
        <w:numPr>
          <w:ilvl w:val="0"/>
          <w:numId w:val="1"/>
        </w:numPr>
        <w:jc w:val="both"/>
      </w:pPr>
      <w:r>
        <w:rPr>
          <w:i/>
          <w:iCs/>
        </w:rPr>
        <w:t>MaxDurationMinutes : int?, the time limit</w:t>
      </w:r>
    </w:p>
    <w:p w14:paraId="4F13B833" w14:textId="77777777" w:rsidR="00573B95" w:rsidRDefault="005A4B0E" w:rsidP="005A4B0E">
      <w:pPr>
        <w:pStyle w:val="ListParagraph"/>
        <w:numPr>
          <w:ilvl w:val="0"/>
          <w:numId w:val="1"/>
        </w:numPr>
        <w:jc w:val="both"/>
      </w:pPr>
      <w:r>
        <w:rPr>
          <w:i/>
          <w:iCs/>
        </w:rPr>
        <w:t>AllowPause : bool</w:t>
      </w:r>
    </w:p>
    <w:p w14:paraId="428E6727" w14:textId="77777777" w:rsidR="00573B95" w:rsidRDefault="005A4B0E" w:rsidP="005A4B0E">
      <w:pPr>
        <w:pStyle w:val="ListParagraph"/>
        <w:numPr>
          <w:ilvl w:val="0"/>
          <w:numId w:val="1"/>
        </w:numPr>
        <w:jc w:val="both"/>
      </w:pPr>
      <w:r>
        <w:rPr>
          <w:i/>
          <w:iCs/>
        </w:rPr>
        <w:t>AllowRemoteControl : bool</w:t>
      </w:r>
    </w:p>
    <w:p w14:paraId="6C1808D9" w14:textId="77777777" w:rsidR="00573B95" w:rsidRDefault="005A4B0E" w:rsidP="005A4B0E">
      <w:pPr>
        <w:pStyle w:val="ListParagraph"/>
        <w:numPr>
          <w:ilvl w:val="0"/>
          <w:numId w:val="1"/>
        </w:numPr>
        <w:jc w:val="both"/>
      </w:pPr>
      <w:r>
        <w:rPr>
          <w:i/>
          <w:iCs/>
        </w:rPr>
        <w:t>IsDefault : bool</w:t>
      </w:r>
    </w:p>
    <w:p w14:paraId="71186A2F" w14:textId="77777777" w:rsidR="00573B95" w:rsidRDefault="005A4B0E">
      <w:pPr>
        <w:jc w:val="both"/>
      </w:pPr>
      <w:r>
        <w:rPr>
          <w:b/>
          <w:bCs/>
        </w:rPr>
        <w:t>Output Parameters:</w:t>
      </w:r>
      <w:r>
        <w:t xml:space="preserve"> The Session Rules page with the change shown.</w:t>
      </w:r>
    </w:p>
    <w:p w14:paraId="50AE88EE" w14:textId="77777777" w:rsidR="00573B95" w:rsidRDefault="005A4B0E">
      <w:pPr>
        <w:keepNext/>
        <w:jc w:val="both"/>
      </w:pPr>
      <w:r>
        <w:rPr>
          <w:b/>
          <w:bCs/>
        </w:rPr>
        <w:t>Pre-Condition:</w:t>
      </w:r>
    </w:p>
    <w:p w14:paraId="52C7F60A" w14:textId="77777777" w:rsidR="00573B95" w:rsidRDefault="005A4B0E" w:rsidP="005A4B0E">
      <w:pPr>
        <w:pStyle w:val="ListParagraph"/>
        <w:numPr>
          <w:ilvl w:val="0"/>
          <w:numId w:val="1"/>
        </w:numPr>
        <w:jc w:val="both"/>
      </w:pPr>
      <w:r>
        <w:t>The Admin is signed in to the CAMS web portal.</w:t>
      </w:r>
    </w:p>
    <w:p w14:paraId="5C36C6D5" w14:textId="77777777" w:rsidR="00573B95" w:rsidRDefault="005A4B0E" w:rsidP="005A4B0E">
      <w:pPr>
        <w:pStyle w:val="ListParagraph"/>
        <w:numPr>
          <w:ilvl w:val="0"/>
          <w:numId w:val="1"/>
        </w:numPr>
        <w:jc w:val="both"/>
      </w:pPr>
      <w:r>
        <w:t>The rule exists.</w:t>
      </w:r>
    </w:p>
    <w:p w14:paraId="3C76B41E" w14:textId="77777777" w:rsidR="00573B95" w:rsidRDefault="005A4B0E">
      <w:pPr>
        <w:keepNext/>
        <w:jc w:val="both"/>
      </w:pPr>
      <w:r>
        <w:rPr>
          <w:b/>
          <w:bCs/>
        </w:rPr>
        <w:t>Post-Condition:</w:t>
      </w:r>
    </w:p>
    <w:p w14:paraId="30E8BB77" w14:textId="77777777" w:rsidR="00573B95" w:rsidRDefault="005A4B0E" w:rsidP="005A4B0E">
      <w:pPr>
        <w:pStyle w:val="ListParagraph"/>
        <w:numPr>
          <w:ilvl w:val="0"/>
          <w:numId w:val="1"/>
        </w:numPr>
        <w:jc w:val="both"/>
      </w:pPr>
      <w:r>
        <w:t>Sessions that start from then on follow the changed rule.</w:t>
      </w:r>
    </w:p>
    <w:p w14:paraId="6B6C9287" w14:textId="77777777" w:rsidR="00573B95" w:rsidRDefault="005A4B0E" w:rsidP="005A4B0E">
      <w:pPr>
        <w:pStyle w:val="ListParagraph"/>
        <w:numPr>
          <w:ilvl w:val="0"/>
          <w:numId w:val="1"/>
        </w:numPr>
        <w:jc w:val="both"/>
      </w:pPr>
      <w:r>
        <w:lastRenderedPageBreak/>
        <w:t>UpdateSessionRule is recorded in the audit log.</w:t>
      </w:r>
    </w:p>
    <w:p w14:paraId="3F3E3E21" w14:textId="77777777" w:rsidR="00573B95" w:rsidRDefault="005A4B0E">
      <w:pPr>
        <w:keepNext/>
        <w:jc w:val="both"/>
      </w:pPr>
      <w:r>
        <w:rPr>
          <w:b/>
          <w:bCs/>
        </w:rPr>
        <w:t>Successful Scenario:</w:t>
      </w:r>
    </w:p>
    <w:p w14:paraId="51E23FD8" w14:textId="77777777" w:rsidR="00573B95" w:rsidRDefault="005A4B0E" w:rsidP="005A4B0E">
      <w:pPr>
        <w:pStyle w:val="ListParagraph"/>
        <w:numPr>
          <w:ilvl w:val="0"/>
          <w:numId w:val="42"/>
        </w:numPr>
        <w:jc w:val="both"/>
      </w:pPr>
      <w:r>
        <w:t>The Admin opens Session Rules and chooses Edit on the rule.</w:t>
      </w:r>
    </w:p>
    <w:p w14:paraId="6FB822B9" w14:textId="77777777" w:rsidR="00573B95" w:rsidRDefault="005A4B0E" w:rsidP="005A4B0E">
      <w:pPr>
        <w:pStyle w:val="ListParagraph"/>
        <w:numPr>
          <w:ilvl w:val="0"/>
          <w:numId w:val="42"/>
        </w:numPr>
        <w:jc w:val="both"/>
      </w:pPr>
      <w:r>
        <w:t>The Admin changes the settings and saves.</w:t>
      </w:r>
    </w:p>
    <w:p w14:paraId="06190A92" w14:textId="77777777" w:rsidR="00573B95" w:rsidRDefault="005A4B0E" w:rsidP="005A4B0E">
      <w:pPr>
        <w:pStyle w:val="ListParagraph"/>
        <w:numPr>
          <w:ilvl w:val="0"/>
          <w:numId w:val="42"/>
        </w:numPr>
        <w:jc w:val="both"/>
      </w:pPr>
      <w:r>
        <w:t>CAMS saves the change.</w:t>
      </w:r>
    </w:p>
    <w:p w14:paraId="09B74428" w14:textId="77777777" w:rsidR="00573B95" w:rsidRDefault="005A4B0E" w:rsidP="005A4B0E">
      <w:pPr>
        <w:pStyle w:val="ListParagraph"/>
        <w:numPr>
          <w:ilvl w:val="0"/>
          <w:numId w:val="42"/>
        </w:numPr>
        <w:jc w:val="both"/>
      </w:pPr>
      <w:r>
        <w:t>CAMS records UpdateSessionRule in the audit log.</w:t>
      </w:r>
    </w:p>
    <w:p w14:paraId="56BE6016" w14:textId="77777777" w:rsidR="00573B95" w:rsidRDefault="005A4B0E" w:rsidP="005A4B0E">
      <w:pPr>
        <w:pStyle w:val="ListParagraph"/>
        <w:numPr>
          <w:ilvl w:val="0"/>
          <w:numId w:val="42"/>
        </w:numPr>
        <w:jc w:val="both"/>
      </w:pPr>
      <w:r>
        <w:t>Session Rules shows the updated rule.</w:t>
      </w:r>
    </w:p>
    <w:p w14:paraId="6079169D" w14:textId="77777777" w:rsidR="00573B95" w:rsidRDefault="005A4B0E">
      <w:pPr>
        <w:keepNext/>
        <w:jc w:val="both"/>
      </w:pPr>
      <w:r>
        <w:rPr>
          <w:b/>
          <w:bCs/>
        </w:rPr>
        <w:t>Exception Scenario:</w:t>
      </w:r>
    </w:p>
    <w:p w14:paraId="20657116"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EB0099E" w14:textId="77777777" w:rsidR="00573B95" w:rsidRDefault="005A4B0E" w:rsidP="005A4B0E">
      <w:pPr>
        <w:pStyle w:val="ListParagraph"/>
        <w:numPr>
          <w:ilvl w:val="0"/>
          <w:numId w:val="1"/>
        </w:numPr>
        <w:jc w:val="both"/>
      </w:pPr>
      <w:r>
        <w:rPr>
          <w:b/>
          <w:bCs/>
        </w:rPr>
        <w:t>The rule no longer exists</w:t>
      </w:r>
      <w:r>
        <w:t xml:space="preserve"> — nothing is saved and the page is shown again.</w:t>
      </w:r>
    </w:p>
    <w:p w14:paraId="726DEE2D" w14:textId="77777777" w:rsidR="00573B95" w:rsidRDefault="005A4B0E">
      <w:pPr>
        <w:keepNext/>
        <w:jc w:val="both"/>
      </w:pPr>
      <w:r>
        <w:rPr>
          <w:b/>
          <w:bCs/>
        </w:rPr>
        <w:t>Additional Remarks:</w:t>
      </w:r>
    </w:p>
    <w:p w14:paraId="7E57373E" w14:textId="77777777" w:rsidR="00573B95" w:rsidRDefault="005A4B0E" w:rsidP="005A4B0E">
      <w:pPr>
        <w:pStyle w:val="ListParagraph"/>
        <w:numPr>
          <w:ilvl w:val="0"/>
          <w:numId w:val="1"/>
        </w:numPr>
        <w:jc w:val="both"/>
      </w:pPr>
      <w:r>
        <w:t>Implemented by AdminController.UpdateSessionRule (POST).</w:t>
      </w:r>
    </w:p>
    <w:p w14:paraId="72EF5250" w14:textId="77777777" w:rsidR="00573B95" w:rsidRDefault="005A4B0E" w:rsidP="005A4B0E">
      <w:pPr>
        <w:pStyle w:val="ListParagraph"/>
        <w:numPr>
          <w:ilvl w:val="0"/>
          <w:numId w:val="1"/>
        </w:numPr>
        <w:jc w:val="both"/>
      </w:pPr>
      <w:r>
        <w:t>Appears in the *MANAGE SESSION RULE* module of the use case diagram.</w:t>
      </w:r>
    </w:p>
    <w:p w14:paraId="6235AC97" w14:textId="77777777" w:rsidR="00573B95" w:rsidRDefault="00573B95"/>
    <w:p w14:paraId="402AFB7D" w14:textId="77777777" w:rsidR="00573B95" w:rsidRDefault="005A4B0E">
      <w:pPr>
        <w:jc w:val="both"/>
      </w:pPr>
      <w:r>
        <w:rPr>
          <w:b/>
          <w:bCs/>
        </w:rPr>
        <w:t>Use Case Name:</w:t>
      </w:r>
      <w:r>
        <w:t xml:space="preserve"> TOGGLE SESSION RULE STATUS</w:t>
      </w:r>
    </w:p>
    <w:p w14:paraId="4BFED40F" w14:textId="77777777" w:rsidR="00573B95" w:rsidRDefault="005A4B0E">
      <w:pPr>
        <w:jc w:val="both"/>
      </w:pPr>
      <w:r>
        <w:rPr>
          <w:b/>
          <w:bCs/>
        </w:rPr>
        <w:t>Purpose:</w:t>
      </w:r>
      <w:r>
        <w:t xml:space="preserve"> </w:t>
      </w:r>
      <w:r>
        <w:t>Retire a session rule so new sessions can no longer use it, or bring it back. Sessions already run under it keep their record.</w:t>
      </w:r>
    </w:p>
    <w:p w14:paraId="0A1A21A3" w14:textId="77777777" w:rsidR="00573B95" w:rsidRDefault="005A4B0E">
      <w:pPr>
        <w:keepNext/>
        <w:jc w:val="both"/>
      </w:pPr>
      <w:r>
        <w:rPr>
          <w:b/>
          <w:bCs/>
        </w:rPr>
        <w:t>Actors:</w:t>
      </w:r>
    </w:p>
    <w:p w14:paraId="27892A0E" w14:textId="77777777" w:rsidR="00573B95" w:rsidRDefault="005A4B0E" w:rsidP="005A4B0E">
      <w:pPr>
        <w:pStyle w:val="ListParagraph"/>
        <w:numPr>
          <w:ilvl w:val="0"/>
          <w:numId w:val="1"/>
        </w:numPr>
        <w:jc w:val="both"/>
      </w:pPr>
      <w:r>
        <w:t>Admin (Primary Actor)</w:t>
      </w:r>
    </w:p>
    <w:p w14:paraId="541F2BA2" w14:textId="77777777" w:rsidR="00573B95" w:rsidRDefault="005A4B0E">
      <w:pPr>
        <w:keepNext/>
        <w:jc w:val="both"/>
      </w:pPr>
      <w:r>
        <w:rPr>
          <w:b/>
          <w:bCs/>
        </w:rPr>
        <w:t>Input Parameters:</w:t>
      </w:r>
    </w:p>
    <w:p w14:paraId="4AD9C9CE" w14:textId="77777777" w:rsidR="00573B95" w:rsidRDefault="005A4B0E" w:rsidP="005A4B0E">
      <w:pPr>
        <w:pStyle w:val="ListParagraph"/>
        <w:numPr>
          <w:ilvl w:val="0"/>
          <w:numId w:val="1"/>
        </w:numPr>
        <w:jc w:val="both"/>
      </w:pPr>
      <w:r>
        <w:rPr>
          <w:i/>
          <w:iCs/>
        </w:rPr>
        <w:t>id : int, to deactivate</w:t>
      </w:r>
    </w:p>
    <w:p w14:paraId="201FC984" w14:textId="77777777" w:rsidR="00573B95" w:rsidRDefault="005A4B0E" w:rsidP="005A4B0E">
      <w:pPr>
        <w:pStyle w:val="ListParagraph"/>
        <w:numPr>
          <w:ilvl w:val="0"/>
          <w:numId w:val="1"/>
        </w:numPr>
        <w:jc w:val="both"/>
      </w:pPr>
      <w:r>
        <w:rPr>
          <w:i/>
          <w:iCs/>
        </w:rPr>
        <w:t>SessionRuleId : int and IsActive : bool, to activate again</w:t>
      </w:r>
    </w:p>
    <w:p w14:paraId="7E829315" w14:textId="77777777" w:rsidR="00573B95" w:rsidRDefault="005A4B0E">
      <w:pPr>
        <w:jc w:val="both"/>
      </w:pPr>
      <w:r>
        <w:rPr>
          <w:b/>
          <w:bCs/>
        </w:rPr>
        <w:lastRenderedPageBreak/>
        <w:t>Output Parameters:</w:t>
      </w:r>
      <w:r>
        <w:t xml:space="preserve"> The Session Rules page showing the rule as active or inactive, with a confirmation message.</w:t>
      </w:r>
    </w:p>
    <w:p w14:paraId="72518D6E" w14:textId="77777777" w:rsidR="00573B95" w:rsidRDefault="005A4B0E">
      <w:pPr>
        <w:keepNext/>
        <w:jc w:val="both"/>
      </w:pPr>
      <w:r>
        <w:rPr>
          <w:b/>
          <w:bCs/>
        </w:rPr>
        <w:t>Pre-Condition:</w:t>
      </w:r>
    </w:p>
    <w:p w14:paraId="3DAB9817" w14:textId="77777777" w:rsidR="00573B95" w:rsidRDefault="005A4B0E" w:rsidP="005A4B0E">
      <w:pPr>
        <w:pStyle w:val="ListParagraph"/>
        <w:numPr>
          <w:ilvl w:val="0"/>
          <w:numId w:val="1"/>
        </w:numPr>
        <w:jc w:val="both"/>
      </w:pPr>
      <w:r>
        <w:t>The Admin is signed in to the CAMS web portal.</w:t>
      </w:r>
    </w:p>
    <w:p w14:paraId="7AF6902E" w14:textId="77777777" w:rsidR="00573B95" w:rsidRDefault="005A4B0E" w:rsidP="005A4B0E">
      <w:pPr>
        <w:pStyle w:val="ListParagraph"/>
        <w:numPr>
          <w:ilvl w:val="0"/>
          <w:numId w:val="1"/>
        </w:numPr>
        <w:jc w:val="both"/>
      </w:pPr>
      <w:r>
        <w:t>The rule exists.</w:t>
      </w:r>
    </w:p>
    <w:p w14:paraId="60062F24" w14:textId="77777777" w:rsidR="00573B95" w:rsidRDefault="005A4B0E">
      <w:pPr>
        <w:keepNext/>
        <w:jc w:val="both"/>
      </w:pPr>
      <w:r>
        <w:rPr>
          <w:b/>
          <w:bCs/>
        </w:rPr>
        <w:t>Post-Condition:</w:t>
      </w:r>
    </w:p>
    <w:p w14:paraId="684B70C9" w14:textId="77777777" w:rsidR="00573B95" w:rsidRDefault="005A4B0E" w:rsidP="005A4B0E">
      <w:pPr>
        <w:pStyle w:val="ListParagraph"/>
        <w:numPr>
          <w:ilvl w:val="0"/>
          <w:numId w:val="1"/>
        </w:numPr>
        <w:jc w:val="both"/>
      </w:pPr>
      <w:r>
        <w:t>An inactive rule is never picked for a new session and loses any default flag; an active one can be chosen again.</w:t>
      </w:r>
    </w:p>
    <w:p w14:paraId="3132C0C3" w14:textId="77777777" w:rsidR="00573B95" w:rsidRDefault="005A4B0E" w:rsidP="005A4B0E">
      <w:pPr>
        <w:pStyle w:val="ListParagraph"/>
        <w:numPr>
          <w:ilvl w:val="0"/>
          <w:numId w:val="1"/>
        </w:numPr>
        <w:jc w:val="both"/>
      </w:pPr>
      <w:r>
        <w:t>Nothing is deleted.</w:t>
      </w:r>
    </w:p>
    <w:p w14:paraId="0319C858" w14:textId="77777777" w:rsidR="00573B95" w:rsidRDefault="005A4B0E" w:rsidP="005A4B0E">
      <w:pPr>
        <w:pStyle w:val="ListParagraph"/>
        <w:numPr>
          <w:ilvl w:val="0"/>
          <w:numId w:val="1"/>
        </w:numPr>
        <w:jc w:val="both"/>
      </w:pPr>
      <w:r>
        <w:t>DeactivateSessionRule (or UpdateSessionRule) is recorded in the audit log.</w:t>
      </w:r>
    </w:p>
    <w:p w14:paraId="0F2780BC" w14:textId="77777777" w:rsidR="00573B95" w:rsidRDefault="005A4B0E">
      <w:pPr>
        <w:keepNext/>
        <w:jc w:val="both"/>
      </w:pPr>
      <w:r>
        <w:rPr>
          <w:b/>
          <w:bCs/>
        </w:rPr>
        <w:t>Successful Scenario:</w:t>
      </w:r>
    </w:p>
    <w:p w14:paraId="79825894" w14:textId="77777777" w:rsidR="00573B95" w:rsidRDefault="005A4B0E" w:rsidP="005A4B0E">
      <w:pPr>
        <w:pStyle w:val="ListParagraph"/>
        <w:numPr>
          <w:ilvl w:val="0"/>
          <w:numId w:val="43"/>
        </w:numPr>
        <w:jc w:val="both"/>
      </w:pPr>
      <w:r>
        <w:t>The Admin opens Session Rules and chooses Deactivate on the rule.</w:t>
      </w:r>
    </w:p>
    <w:p w14:paraId="188D2406" w14:textId="77777777" w:rsidR="00573B95" w:rsidRDefault="005A4B0E" w:rsidP="005A4B0E">
      <w:pPr>
        <w:pStyle w:val="ListParagraph"/>
        <w:numPr>
          <w:ilvl w:val="0"/>
          <w:numId w:val="43"/>
        </w:numPr>
        <w:jc w:val="both"/>
      </w:pPr>
      <w:r>
        <w:t>The Admin confirms.</w:t>
      </w:r>
    </w:p>
    <w:p w14:paraId="79ABB033" w14:textId="77777777" w:rsidR="00573B95" w:rsidRDefault="005A4B0E" w:rsidP="005A4B0E">
      <w:pPr>
        <w:pStyle w:val="ListParagraph"/>
        <w:numPr>
          <w:ilvl w:val="0"/>
          <w:numId w:val="43"/>
        </w:numPr>
        <w:jc w:val="both"/>
      </w:pPr>
      <w:r>
        <w:t>CAMS marks the rule inactive and removes its default flag.</w:t>
      </w:r>
    </w:p>
    <w:p w14:paraId="4A93934E" w14:textId="77777777" w:rsidR="00573B95" w:rsidRDefault="005A4B0E" w:rsidP="005A4B0E">
      <w:pPr>
        <w:pStyle w:val="ListParagraph"/>
        <w:numPr>
          <w:ilvl w:val="0"/>
          <w:numId w:val="43"/>
        </w:numPr>
        <w:jc w:val="both"/>
      </w:pPr>
      <w:r>
        <w:t>CAMS records DeactivateSessionRule in the audit log.</w:t>
      </w:r>
    </w:p>
    <w:p w14:paraId="1A86FE11" w14:textId="77777777" w:rsidR="00573B95" w:rsidRDefault="005A4B0E" w:rsidP="005A4B0E">
      <w:pPr>
        <w:pStyle w:val="ListParagraph"/>
        <w:numPr>
          <w:ilvl w:val="0"/>
          <w:numId w:val="43"/>
        </w:numPr>
        <w:jc w:val="both"/>
      </w:pPr>
      <w:r>
        <w:t>Session Rules shows "Session rule deactivated. Historical sessions were retained."</w:t>
      </w:r>
    </w:p>
    <w:p w14:paraId="47CD86C6" w14:textId="77777777" w:rsidR="00573B95" w:rsidRDefault="005A4B0E" w:rsidP="005A4B0E">
      <w:pPr>
        <w:pStyle w:val="ListParagraph"/>
        <w:numPr>
          <w:ilvl w:val="0"/>
          <w:numId w:val="43"/>
        </w:numPr>
        <w:jc w:val="both"/>
      </w:pPr>
      <w:r>
        <w:t>To bring it back, the Admin edits the rule and switches Active on.</w:t>
      </w:r>
    </w:p>
    <w:p w14:paraId="32B84767" w14:textId="77777777" w:rsidR="00573B95" w:rsidRDefault="005A4B0E">
      <w:pPr>
        <w:keepNext/>
        <w:jc w:val="both"/>
      </w:pPr>
      <w:r>
        <w:rPr>
          <w:b/>
          <w:bCs/>
        </w:rPr>
        <w:t>Exception Scenario:</w:t>
      </w:r>
    </w:p>
    <w:p w14:paraId="6297FC5A"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BB902E6" w14:textId="77777777" w:rsidR="00573B95" w:rsidRDefault="005A4B0E" w:rsidP="005A4B0E">
      <w:pPr>
        <w:pStyle w:val="ListParagraph"/>
        <w:numPr>
          <w:ilvl w:val="0"/>
          <w:numId w:val="1"/>
        </w:numPr>
        <w:jc w:val="both"/>
      </w:pPr>
      <w:r>
        <w:rPr>
          <w:b/>
          <w:bCs/>
        </w:rPr>
        <w:t>The rule no longer exists</w:t>
      </w:r>
      <w:r>
        <w:t xml:space="preserve"> — nothing changes and the page is shown again.</w:t>
      </w:r>
    </w:p>
    <w:p w14:paraId="03B13B94" w14:textId="77777777" w:rsidR="00573B95" w:rsidRDefault="005A4B0E">
      <w:pPr>
        <w:keepNext/>
        <w:jc w:val="both"/>
      </w:pPr>
      <w:r>
        <w:rPr>
          <w:b/>
          <w:bCs/>
        </w:rPr>
        <w:lastRenderedPageBreak/>
        <w:t>Additional Remarks:</w:t>
      </w:r>
    </w:p>
    <w:p w14:paraId="4147405B" w14:textId="77777777" w:rsidR="00573B95" w:rsidRDefault="005A4B0E" w:rsidP="005A4B0E">
      <w:pPr>
        <w:pStyle w:val="ListParagraph"/>
        <w:numPr>
          <w:ilvl w:val="0"/>
          <w:numId w:val="1"/>
        </w:numPr>
        <w:jc w:val="both"/>
      </w:pPr>
      <w:r>
        <w:t>Implemented by AdminController.DeleteSessionRule (POST) and AdminController.UpdateSessionRule (POST).</w:t>
      </w:r>
    </w:p>
    <w:p w14:paraId="657CC79C" w14:textId="77777777" w:rsidR="00573B95" w:rsidRDefault="005A4B0E" w:rsidP="005A4B0E">
      <w:pPr>
        <w:pStyle w:val="ListParagraph"/>
        <w:numPr>
          <w:ilvl w:val="0"/>
          <w:numId w:val="1"/>
        </w:numPr>
        <w:jc w:val="both"/>
      </w:pPr>
      <w:r>
        <w:t>DeleteSessionRule deactivates the rule rather than deleting it.</w:t>
      </w:r>
    </w:p>
    <w:p w14:paraId="7F02A2BB" w14:textId="77777777" w:rsidR="00573B95" w:rsidRDefault="005A4B0E" w:rsidP="005A4B0E">
      <w:pPr>
        <w:pStyle w:val="ListParagraph"/>
        <w:numPr>
          <w:ilvl w:val="0"/>
          <w:numId w:val="1"/>
        </w:numPr>
        <w:jc w:val="both"/>
      </w:pPr>
      <w:r>
        <w:t>Appears in the *MANAGE SESSION RULE* module of the use case diagram.</w:t>
      </w:r>
    </w:p>
    <w:p w14:paraId="2329D1D4" w14:textId="77777777" w:rsidR="00573B95" w:rsidRDefault="005A4B0E">
      <w:pPr>
        <w:pStyle w:val="Heading2"/>
        <w:pageBreakBefore/>
      </w:pPr>
      <w:bookmarkStart w:id="14" w:name="_Toc241617403"/>
      <w:r>
        <w:lastRenderedPageBreak/>
        <w:t>Control Laboratory Session</w:t>
      </w:r>
      <w:r>
        <w:rPr>
          <w:b w:val="0"/>
          <w:bCs w:val="0"/>
          <w:i/>
          <w:iCs/>
        </w:rPr>
        <w:t xml:space="preserve">   AdminController</w:t>
      </w:r>
      <w:bookmarkEnd w:id="14"/>
    </w:p>
    <w:p w14:paraId="16636917" w14:textId="77777777" w:rsidR="00573B95" w:rsidRDefault="005A4B0E">
      <w:pPr>
        <w:keepNext/>
        <w:jc w:val="center"/>
      </w:pPr>
      <w:r>
        <w:rPr>
          <w:noProof/>
        </w:rPr>
        <w:drawing>
          <wp:inline distT="0" distB="0" distL="0" distR="0" wp14:anchorId="53CF466B" wp14:editId="51CD5F8C">
            <wp:extent cx="3609975" cy="4838700"/>
            <wp:effectExtent l="0" t="0" r="0" b="0"/>
            <wp:docPr id="13" name="CONTROL LABORATORY SESSION" descr="Use case diagram of the CONTROL LABORATORY SESSION module" title="Control Laboratory Sessio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09975" cy="4838700"/>
                    </a:xfrm>
                    <a:prstGeom prst="rect">
                      <a:avLst/>
                    </a:prstGeom>
                  </pic:spPr>
                </pic:pic>
              </a:graphicData>
            </a:graphic>
          </wp:inline>
        </w:drawing>
      </w:r>
    </w:p>
    <w:p w14:paraId="7EC35E3C" w14:textId="77777777" w:rsidR="00573B95" w:rsidRDefault="005A4B0E">
      <w:pPr>
        <w:jc w:val="center"/>
      </w:pPr>
      <w:r>
        <w:rPr>
          <w:i/>
          <w:iCs/>
        </w:rPr>
        <w:t>Figure 3.13: System Use Case for Control Laboratory Session</w:t>
      </w:r>
    </w:p>
    <w:p w14:paraId="28031D8F" w14:textId="77777777" w:rsidR="00573B95" w:rsidRDefault="005A4B0E">
      <w:pPr>
        <w:jc w:val="both"/>
      </w:pPr>
      <w:r>
        <w:rPr>
          <w:b/>
          <w:bCs/>
        </w:rPr>
        <w:t>Use Case Name:</w:t>
      </w:r>
      <w:r>
        <w:t xml:space="preserve"> PAUSE ALL SESSIONS</w:t>
      </w:r>
    </w:p>
    <w:p w14:paraId="1A91B0DF" w14:textId="77777777" w:rsidR="00573B95" w:rsidRDefault="005A4B0E">
      <w:pPr>
        <w:jc w:val="both"/>
      </w:pPr>
      <w:r>
        <w:rPr>
          <w:b/>
          <w:bCs/>
        </w:rPr>
        <w:t>Purpose:</w:t>
      </w:r>
      <w:r>
        <w:t xml:space="preserve"> Pause every running lab session at once, for example to get the room's attention. The timers stop and every connected student PC shows a full-screen pause screen.</w:t>
      </w:r>
    </w:p>
    <w:p w14:paraId="623B1E25" w14:textId="77777777" w:rsidR="00573B95" w:rsidRDefault="005A4B0E">
      <w:pPr>
        <w:keepNext/>
        <w:jc w:val="both"/>
      </w:pPr>
      <w:r>
        <w:rPr>
          <w:b/>
          <w:bCs/>
        </w:rPr>
        <w:t>Actors:</w:t>
      </w:r>
    </w:p>
    <w:p w14:paraId="1100680E" w14:textId="77777777" w:rsidR="00573B95" w:rsidRDefault="005A4B0E" w:rsidP="005A4B0E">
      <w:pPr>
        <w:pStyle w:val="ListParagraph"/>
        <w:numPr>
          <w:ilvl w:val="0"/>
          <w:numId w:val="1"/>
        </w:numPr>
        <w:jc w:val="both"/>
      </w:pPr>
      <w:r>
        <w:t>Admin (Primary Actor)</w:t>
      </w:r>
    </w:p>
    <w:p w14:paraId="57A4A92A" w14:textId="77777777" w:rsidR="00573B95" w:rsidRDefault="005A4B0E">
      <w:pPr>
        <w:keepNext/>
        <w:jc w:val="both"/>
      </w:pPr>
      <w:r>
        <w:rPr>
          <w:b/>
          <w:bCs/>
        </w:rPr>
        <w:t>Input Parameters:</w:t>
      </w:r>
    </w:p>
    <w:p w14:paraId="62FAA66B" w14:textId="77777777" w:rsidR="00573B95" w:rsidRDefault="005A4B0E" w:rsidP="005A4B0E">
      <w:pPr>
        <w:pStyle w:val="ListParagraph"/>
        <w:numPr>
          <w:ilvl w:val="0"/>
          <w:numId w:val="1"/>
        </w:numPr>
        <w:jc w:val="both"/>
      </w:pPr>
      <w:r>
        <w:rPr>
          <w:i/>
          <w:iCs/>
        </w:rPr>
        <w:t>None; the action applies to every lab session in the room.</w:t>
      </w:r>
    </w:p>
    <w:p w14:paraId="44CF41DE" w14:textId="77777777" w:rsidR="00573B95" w:rsidRDefault="005A4B0E">
      <w:pPr>
        <w:jc w:val="both"/>
      </w:pPr>
      <w:r>
        <w:rPr>
          <w:b/>
          <w:bCs/>
        </w:rPr>
        <w:lastRenderedPageBreak/>
        <w:t>Output Parameters:</w:t>
      </w:r>
      <w:r>
        <w:t xml:space="preserve"> </w:t>
      </w:r>
      <w:r>
        <w:t>The dashboard with the number of sessions changed.</w:t>
      </w:r>
    </w:p>
    <w:p w14:paraId="5E1ECA2C" w14:textId="77777777" w:rsidR="00573B95" w:rsidRDefault="005A4B0E">
      <w:pPr>
        <w:jc w:val="both"/>
      </w:pPr>
      <w:r>
        <w:rPr>
          <w:b/>
          <w:bCs/>
        </w:rPr>
        <w:t>Pre-Condition:</w:t>
      </w:r>
      <w:r>
        <w:t xml:space="preserve"> The Admin is signed in to the CAMS web portal.</w:t>
      </w:r>
    </w:p>
    <w:p w14:paraId="5E3EE2BC" w14:textId="77777777" w:rsidR="00573B95" w:rsidRDefault="005A4B0E">
      <w:pPr>
        <w:keepNext/>
        <w:jc w:val="both"/>
      </w:pPr>
      <w:r>
        <w:rPr>
          <w:b/>
          <w:bCs/>
        </w:rPr>
        <w:t>Post-Condition:</w:t>
      </w:r>
    </w:p>
    <w:p w14:paraId="2D8D1D97" w14:textId="77777777" w:rsidR="00573B95" w:rsidRDefault="005A4B0E" w:rsidP="005A4B0E">
      <w:pPr>
        <w:pStyle w:val="ListParagraph"/>
        <w:numPr>
          <w:ilvl w:val="0"/>
          <w:numId w:val="1"/>
        </w:numPr>
        <w:jc w:val="both"/>
      </w:pPr>
      <w:r>
        <w:t>Every running session is paused, and the paused time is not counted against its time limit.</w:t>
      </w:r>
    </w:p>
    <w:p w14:paraId="19B4F4C9" w14:textId="77777777" w:rsidR="00573B95" w:rsidRDefault="005A4B0E" w:rsidP="005A4B0E">
      <w:pPr>
        <w:pStyle w:val="ListParagraph"/>
        <w:numPr>
          <w:ilvl w:val="0"/>
          <w:numId w:val="1"/>
        </w:numPr>
        <w:jc w:val="both"/>
      </w:pPr>
      <w:r>
        <w:t>GlobalPauseSession is recorded in the audit log.</w:t>
      </w:r>
    </w:p>
    <w:p w14:paraId="4E1F8F12" w14:textId="77777777" w:rsidR="00573B95" w:rsidRDefault="005A4B0E">
      <w:pPr>
        <w:keepNext/>
        <w:jc w:val="both"/>
      </w:pPr>
      <w:r>
        <w:rPr>
          <w:b/>
          <w:bCs/>
        </w:rPr>
        <w:t>Successful Scenario:</w:t>
      </w:r>
    </w:p>
    <w:p w14:paraId="2BC08D64" w14:textId="77777777" w:rsidR="00573B95" w:rsidRDefault="005A4B0E" w:rsidP="005A4B0E">
      <w:pPr>
        <w:pStyle w:val="ListParagraph"/>
        <w:numPr>
          <w:ilvl w:val="0"/>
          <w:numId w:val="44"/>
        </w:numPr>
        <w:jc w:val="both"/>
      </w:pPr>
      <w:r>
        <w:t>The Admin opens the dashboard and chooses Pause all.</w:t>
      </w:r>
    </w:p>
    <w:p w14:paraId="14FD05BB" w14:textId="77777777" w:rsidR="00573B95" w:rsidRDefault="005A4B0E" w:rsidP="005A4B0E">
      <w:pPr>
        <w:pStyle w:val="ListParagraph"/>
        <w:numPr>
          <w:ilvl w:val="0"/>
          <w:numId w:val="44"/>
        </w:numPr>
        <w:jc w:val="both"/>
      </w:pPr>
      <w:r>
        <w:t>The Admin confirms.</w:t>
      </w:r>
    </w:p>
    <w:p w14:paraId="49D18696" w14:textId="77777777" w:rsidR="00573B95" w:rsidRDefault="005A4B0E" w:rsidP="005A4B0E">
      <w:pPr>
        <w:pStyle w:val="ListParagraph"/>
        <w:numPr>
          <w:ilvl w:val="0"/>
          <w:numId w:val="44"/>
        </w:numPr>
        <w:jc w:val="both"/>
      </w:pPr>
      <w:r>
        <w:t>CAMS pauses every running lab session.</w:t>
      </w:r>
    </w:p>
    <w:p w14:paraId="0625166A" w14:textId="77777777" w:rsidR="00573B95" w:rsidRDefault="005A4B0E" w:rsidP="005A4B0E">
      <w:pPr>
        <w:pStyle w:val="ListParagraph"/>
        <w:numPr>
          <w:ilvl w:val="0"/>
          <w:numId w:val="44"/>
        </w:numPr>
        <w:jc w:val="both"/>
      </w:pPr>
      <w:r>
        <w:t>CAMS tells every connected workstation to show the pause screen.</w:t>
      </w:r>
    </w:p>
    <w:p w14:paraId="57D9A5E4" w14:textId="77777777" w:rsidR="00573B95" w:rsidRDefault="005A4B0E" w:rsidP="005A4B0E">
      <w:pPr>
        <w:pStyle w:val="ListParagraph"/>
        <w:numPr>
          <w:ilvl w:val="0"/>
          <w:numId w:val="44"/>
        </w:numPr>
        <w:jc w:val="both"/>
      </w:pPr>
      <w:r>
        <w:t>CAMS records GlobalPauseSession in the audit log.</w:t>
      </w:r>
    </w:p>
    <w:p w14:paraId="53BDFD4F" w14:textId="77777777" w:rsidR="00573B95" w:rsidRDefault="005A4B0E" w:rsidP="005A4B0E">
      <w:pPr>
        <w:pStyle w:val="ListParagraph"/>
        <w:numPr>
          <w:ilvl w:val="0"/>
          <w:numId w:val="44"/>
        </w:numPr>
        <w:jc w:val="both"/>
      </w:pPr>
      <w:r>
        <w:t>The dashboard shows "Paused &lt;n&gt; lab session(s). Connected student PCs now show the full-screen pause screen."</w:t>
      </w:r>
    </w:p>
    <w:p w14:paraId="3AABA59A" w14:textId="77777777" w:rsidR="00573B95" w:rsidRDefault="005A4B0E">
      <w:pPr>
        <w:keepNext/>
        <w:jc w:val="both"/>
      </w:pPr>
      <w:r>
        <w:rPr>
          <w:b/>
          <w:bCs/>
        </w:rPr>
        <w:t>Exception Scenario:</w:t>
      </w:r>
    </w:p>
    <w:p w14:paraId="65FCDFFB"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12994A0" w14:textId="77777777" w:rsidR="00573B95" w:rsidRDefault="005A4B0E" w:rsidP="005A4B0E">
      <w:pPr>
        <w:pStyle w:val="ListParagraph"/>
        <w:numPr>
          <w:ilvl w:val="0"/>
          <w:numId w:val="1"/>
        </w:numPr>
        <w:jc w:val="both"/>
      </w:pPr>
      <w:r>
        <w:rPr>
          <w:b/>
          <w:bCs/>
        </w:rPr>
        <w:t>No session is in that state</w:t>
      </w:r>
      <w:r>
        <w:t xml:space="preserve"> — nothing changes and the dashboard reports 0 sessions.</w:t>
      </w:r>
    </w:p>
    <w:p w14:paraId="23377BF1"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229AA0C6" w14:textId="77777777" w:rsidR="00573B95" w:rsidRDefault="005A4B0E">
      <w:pPr>
        <w:keepNext/>
        <w:jc w:val="both"/>
      </w:pPr>
      <w:r>
        <w:rPr>
          <w:b/>
          <w:bCs/>
        </w:rPr>
        <w:t>Additional Remarks:</w:t>
      </w:r>
    </w:p>
    <w:p w14:paraId="211685B4" w14:textId="77777777" w:rsidR="00573B95" w:rsidRDefault="005A4B0E" w:rsidP="005A4B0E">
      <w:pPr>
        <w:pStyle w:val="ListParagraph"/>
        <w:numPr>
          <w:ilvl w:val="0"/>
          <w:numId w:val="1"/>
        </w:numPr>
        <w:jc w:val="both"/>
      </w:pPr>
      <w:r>
        <w:t>Implemented by AdminController.PauseAllSessions (POST).</w:t>
      </w:r>
    </w:p>
    <w:p w14:paraId="7813FF96" w14:textId="77777777" w:rsidR="00573B95" w:rsidRDefault="005A4B0E" w:rsidP="005A4B0E">
      <w:pPr>
        <w:pStyle w:val="ListParagraph"/>
        <w:numPr>
          <w:ilvl w:val="0"/>
          <w:numId w:val="1"/>
        </w:numPr>
        <w:jc w:val="both"/>
      </w:pPr>
      <w:r>
        <w:lastRenderedPageBreak/>
        <w:t>Appears in the *CONTROL LABORATORY SESSION* module of the use case diagram.</w:t>
      </w:r>
    </w:p>
    <w:p w14:paraId="32411C59" w14:textId="77777777" w:rsidR="00573B95" w:rsidRDefault="00573B95"/>
    <w:p w14:paraId="06E949BE" w14:textId="77777777" w:rsidR="00573B95" w:rsidRDefault="005A4B0E">
      <w:pPr>
        <w:jc w:val="both"/>
      </w:pPr>
      <w:r>
        <w:rPr>
          <w:b/>
          <w:bCs/>
        </w:rPr>
        <w:t>Use Case Name:</w:t>
      </w:r>
      <w:r>
        <w:t xml:space="preserve"> RESUME ALL SESSIONS</w:t>
      </w:r>
    </w:p>
    <w:p w14:paraId="3EBEB579" w14:textId="77777777" w:rsidR="00573B95" w:rsidRDefault="005A4B0E">
      <w:pPr>
        <w:jc w:val="both"/>
      </w:pPr>
      <w:r>
        <w:rPr>
          <w:b/>
          <w:bCs/>
        </w:rPr>
        <w:t>Purpose:</w:t>
      </w:r>
      <w:r>
        <w:t xml:space="preserve"> Resume every paused lab session at once, so students can use their PCs again.</w:t>
      </w:r>
    </w:p>
    <w:p w14:paraId="3544A652" w14:textId="77777777" w:rsidR="00573B95" w:rsidRDefault="005A4B0E">
      <w:pPr>
        <w:keepNext/>
        <w:jc w:val="both"/>
      </w:pPr>
      <w:r>
        <w:rPr>
          <w:b/>
          <w:bCs/>
        </w:rPr>
        <w:t>Actors:</w:t>
      </w:r>
    </w:p>
    <w:p w14:paraId="25AD5695" w14:textId="77777777" w:rsidR="00573B95" w:rsidRDefault="005A4B0E" w:rsidP="005A4B0E">
      <w:pPr>
        <w:pStyle w:val="ListParagraph"/>
        <w:numPr>
          <w:ilvl w:val="0"/>
          <w:numId w:val="1"/>
        </w:numPr>
        <w:jc w:val="both"/>
      </w:pPr>
      <w:r>
        <w:t>Admin (Primary Actor)</w:t>
      </w:r>
    </w:p>
    <w:p w14:paraId="05DF4DDA" w14:textId="77777777" w:rsidR="00573B95" w:rsidRDefault="005A4B0E">
      <w:pPr>
        <w:keepNext/>
        <w:jc w:val="both"/>
      </w:pPr>
      <w:r>
        <w:rPr>
          <w:b/>
          <w:bCs/>
        </w:rPr>
        <w:t>Input Parameters:</w:t>
      </w:r>
    </w:p>
    <w:p w14:paraId="62BA4EC1" w14:textId="77777777" w:rsidR="00573B95" w:rsidRDefault="005A4B0E" w:rsidP="005A4B0E">
      <w:pPr>
        <w:pStyle w:val="ListParagraph"/>
        <w:numPr>
          <w:ilvl w:val="0"/>
          <w:numId w:val="1"/>
        </w:numPr>
        <w:jc w:val="both"/>
      </w:pPr>
      <w:r>
        <w:rPr>
          <w:i/>
          <w:iCs/>
        </w:rPr>
        <w:t>None; the action applies to every lab session in the room.</w:t>
      </w:r>
    </w:p>
    <w:p w14:paraId="206C228C" w14:textId="77777777" w:rsidR="00573B95" w:rsidRDefault="005A4B0E">
      <w:pPr>
        <w:jc w:val="both"/>
      </w:pPr>
      <w:r>
        <w:rPr>
          <w:b/>
          <w:bCs/>
        </w:rPr>
        <w:t>Output Parameters:</w:t>
      </w:r>
      <w:r>
        <w:t xml:space="preserve"> The dashboard with the number of sessions changed.</w:t>
      </w:r>
    </w:p>
    <w:p w14:paraId="6F7625EE" w14:textId="77777777" w:rsidR="00573B95" w:rsidRDefault="005A4B0E">
      <w:pPr>
        <w:jc w:val="both"/>
      </w:pPr>
      <w:r>
        <w:rPr>
          <w:b/>
          <w:bCs/>
        </w:rPr>
        <w:t>Pre-Condition:</w:t>
      </w:r>
      <w:r>
        <w:t xml:space="preserve"> </w:t>
      </w:r>
      <w:r>
        <w:t>The Admin is signed in to the CAMS web portal.</w:t>
      </w:r>
    </w:p>
    <w:p w14:paraId="229A09D5" w14:textId="77777777" w:rsidR="00573B95" w:rsidRDefault="005A4B0E">
      <w:pPr>
        <w:keepNext/>
        <w:jc w:val="both"/>
      </w:pPr>
      <w:r>
        <w:rPr>
          <w:b/>
          <w:bCs/>
        </w:rPr>
        <w:t>Post-Condition:</w:t>
      </w:r>
    </w:p>
    <w:p w14:paraId="0A77F94A" w14:textId="77777777" w:rsidR="00573B95" w:rsidRDefault="005A4B0E" w:rsidP="005A4B0E">
      <w:pPr>
        <w:pStyle w:val="ListParagraph"/>
        <w:numPr>
          <w:ilvl w:val="0"/>
          <w:numId w:val="1"/>
        </w:numPr>
        <w:jc w:val="both"/>
      </w:pPr>
      <w:r>
        <w:t>Every paused session is running again and the pause screens are gone.</w:t>
      </w:r>
    </w:p>
    <w:p w14:paraId="37A3353E" w14:textId="77777777" w:rsidR="00573B95" w:rsidRDefault="005A4B0E" w:rsidP="005A4B0E">
      <w:pPr>
        <w:pStyle w:val="ListParagraph"/>
        <w:numPr>
          <w:ilvl w:val="0"/>
          <w:numId w:val="1"/>
        </w:numPr>
        <w:jc w:val="both"/>
      </w:pPr>
      <w:r>
        <w:t>GlobalResumeSession is recorded in the audit log.</w:t>
      </w:r>
    </w:p>
    <w:p w14:paraId="0B3E6F8E" w14:textId="77777777" w:rsidR="00573B95" w:rsidRDefault="005A4B0E">
      <w:pPr>
        <w:keepNext/>
        <w:jc w:val="both"/>
      </w:pPr>
      <w:r>
        <w:rPr>
          <w:b/>
          <w:bCs/>
        </w:rPr>
        <w:t>Successful Scenario:</w:t>
      </w:r>
    </w:p>
    <w:p w14:paraId="754A60DE" w14:textId="77777777" w:rsidR="00573B95" w:rsidRDefault="005A4B0E" w:rsidP="005A4B0E">
      <w:pPr>
        <w:pStyle w:val="ListParagraph"/>
        <w:numPr>
          <w:ilvl w:val="0"/>
          <w:numId w:val="45"/>
        </w:numPr>
        <w:jc w:val="both"/>
      </w:pPr>
      <w:r>
        <w:t>The Admin opens the dashboard and chooses Resume all.</w:t>
      </w:r>
    </w:p>
    <w:p w14:paraId="41730D06" w14:textId="77777777" w:rsidR="00573B95" w:rsidRDefault="005A4B0E" w:rsidP="005A4B0E">
      <w:pPr>
        <w:pStyle w:val="ListParagraph"/>
        <w:numPr>
          <w:ilvl w:val="0"/>
          <w:numId w:val="45"/>
        </w:numPr>
        <w:jc w:val="both"/>
      </w:pPr>
      <w:r>
        <w:t>The Admin confirms.</w:t>
      </w:r>
    </w:p>
    <w:p w14:paraId="75C77A11" w14:textId="77777777" w:rsidR="00573B95" w:rsidRDefault="005A4B0E" w:rsidP="005A4B0E">
      <w:pPr>
        <w:pStyle w:val="ListParagraph"/>
        <w:numPr>
          <w:ilvl w:val="0"/>
          <w:numId w:val="45"/>
        </w:numPr>
        <w:jc w:val="both"/>
      </w:pPr>
      <w:r>
        <w:t>CAMS resumes every paused lab session.</w:t>
      </w:r>
    </w:p>
    <w:p w14:paraId="00A2C4AF" w14:textId="77777777" w:rsidR="00573B95" w:rsidRDefault="005A4B0E" w:rsidP="005A4B0E">
      <w:pPr>
        <w:pStyle w:val="ListParagraph"/>
        <w:numPr>
          <w:ilvl w:val="0"/>
          <w:numId w:val="45"/>
        </w:numPr>
        <w:jc w:val="both"/>
      </w:pPr>
      <w:r>
        <w:t>CAMS tells every connected workstation to clear the pause screen.</w:t>
      </w:r>
    </w:p>
    <w:p w14:paraId="7F600D44" w14:textId="77777777" w:rsidR="00573B95" w:rsidRDefault="005A4B0E" w:rsidP="005A4B0E">
      <w:pPr>
        <w:pStyle w:val="ListParagraph"/>
        <w:numPr>
          <w:ilvl w:val="0"/>
          <w:numId w:val="45"/>
        </w:numPr>
        <w:jc w:val="both"/>
      </w:pPr>
      <w:r>
        <w:t>CAMS records GlobalResumeSession in the audit log.</w:t>
      </w:r>
    </w:p>
    <w:p w14:paraId="22E9E38A" w14:textId="77777777" w:rsidR="00573B95" w:rsidRDefault="005A4B0E" w:rsidP="005A4B0E">
      <w:pPr>
        <w:pStyle w:val="ListParagraph"/>
        <w:numPr>
          <w:ilvl w:val="0"/>
          <w:numId w:val="45"/>
        </w:numPr>
        <w:jc w:val="both"/>
      </w:pPr>
      <w:r>
        <w:t>The dashboard shows "Resumed &lt;n&gt; lab session(s). Student PCs can be used again."</w:t>
      </w:r>
    </w:p>
    <w:p w14:paraId="01CAF17D" w14:textId="77777777" w:rsidR="00573B95" w:rsidRDefault="005A4B0E">
      <w:pPr>
        <w:keepNext/>
        <w:jc w:val="both"/>
      </w:pPr>
      <w:r>
        <w:rPr>
          <w:b/>
          <w:bCs/>
        </w:rPr>
        <w:lastRenderedPageBreak/>
        <w:t>Exception Scenario:</w:t>
      </w:r>
    </w:p>
    <w:p w14:paraId="619EFF68"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2BB91F10" w14:textId="77777777" w:rsidR="00573B95" w:rsidRDefault="005A4B0E" w:rsidP="005A4B0E">
      <w:pPr>
        <w:pStyle w:val="ListParagraph"/>
        <w:numPr>
          <w:ilvl w:val="0"/>
          <w:numId w:val="1"/>
        </w:numPr>
        <w:jc w:val="both"/>
      </w:pPr>
      <w:r>
        <w:rPr>
          <w:b/>
          <w:bCs/>
        </w:rPr>
        <w:t>No session is in that state</w:t>
      </w:r>
      <w:r>
        <w:t xml:space="preserve"> — nothing changes and the dashboard reports 0 sessions.</w:t>
      </w:r>
    </w:p>
    <w:p w14:paraId="77E970F7"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519FB0DC" w14:textId="77777777" w:rsidR="00573B95" w:rsidRDefault="005A4B0E">
      <w:pPr>
        <w:keepNext/>
        <w:jc w:val="both"/>
      </w:pPr>
      <w:r>
        <w:rPr>
          <w:b/>
          <w:bCs/>
        </w:rPr>
        <w:t>Additional Remarks:</w:t>
      </w:r>
    </w:p>
    <w:p w14:paraId="7650CEF2" w14:textId="77777777" w:rsidR="00573B95" w:rsidRDefault="005A4B0E" w:rsidP="005A4B0E">
      <w:pPr>
        <w:pStyle w:val="ListParagraph"/>
        <w:numPr>
          <w:ilvl w:val="0"/>
          <w:numId w:val="1"/>
        </w:numPr>
        <w:jc w:val="both"/>
      </w:pPr>
      <w:r>
        <w:t>Implemented by AdminController.ResumeAllSessions (POST).</w:t>
      </w:r>
    </w:p>
    <w:p w14:paraId="152010C1" w14:textId="77777777" w:rsidR="00573B95" w:rsidRDefault="005A4B0E" w:rsidP="005A4B0E">
      <w:pPr>
        <w:pStyle w:val="ListParagraph"/>
        <w:numPr>
          <w:ilvl w:val="0"/>
          <w:numId w:val="1"/>
        </w:numPr>
        <w:jc w:val="both"/>
      </w:pPr>
      <w:r>
        <w:t>Appears in the *CONTROL LABORATORY SESSION* module of the use case diagram.</w:t>
      </w:r>
    </w:p>
    <w:p w14:paraId="0A2F72E4" w14:textId="77777777" w:rsidR="00573B95" w:rsidRDefault="00573B95"/>
    <w:p w14:paraId="59573FD6" w14:textId="77777777" w:rsidR="00573B95" w:rsidRDefault="005A4B0E">
      <w:pPr>
        <w:jc w:val="both"/>
      </w:pPr>
      <w:r>
        <w:rPr>
          <w:b/>
          <w:bCs/>
        </w:rPr>
        <w:t>Use Case Name:</w:t>
      </w:r>
      <w:r>
        <w:t xml:space="preserve"> END ALL SESSIONS</w:t>
      </w:r>
    </w:p>
    <w:p w14:paraId="0338D8A0" w14:textId="77777777" w:rsidR="00573B95" w:rsidRDefault="005A4B0E">
      <w:pPr>
        <w:jc w:val="both"/>
      </w:pPr>
      <w:r>
        <w:rPr>
          <w:b/>
          <w:bCs/>
        </w:rPr>
        <w:t>Purpose:</w:t>
      </w:r>
      <w:r>
        <w:t xml:space="preserve"> End every lab session at once, at the close of the period; connected student PCs are told to restart so the next class starts clean.</w:t>
      </w:r>
    </w:p>
    <w:p w14:paraId="36DB2A79" w14:textId="77777777" w:rsidR="00573B95" w:rsidRDefault="005A4B0E">
      <w:pPr>
        <w:keepNext/>
        <w:jc w:val="both"/>
      </w:pPr>
      <w:r>
        <w:rPr>
          <w:b/>
          <w:bCs/>
        </w:rPr>
        <w:t>Actors:</w:t>
      </w:r>
    </w:p>
    <w:p w14:paraId="10F92E37" w14:textId="77777777" w:rsidR="00573B95" w:rsidRDefault="005A4B0E" w:rsidP="005A4B0E">
      <w:pPr>
        <w:pStyle w:val="ListParagraph"/>
        <w:numPr>
          <w:ilvl w:val="0"/>
          <w:numId w:val="1"/>
        </w:numPr>
        <w:jc w:val="both"/>
      </w:pPr>
      <w:r>
        <w:t>Admin (Primary Actor)</w:t>
      </w:r>
    </w:p>
    <w:p w14:paraId="426EBEAF" w14:textId="77777777" w:rsidR="00573B95" w:rsidRDefault="005A4B0E">
      <w:pPr>
        <w:keepNext/>
        <w:jc w:val="both"/>
      </w:pPr>
      <w:r>
        <w:rPr>
          <w:b/>
          <w:bCs/>
        </w:rPr>
        <w:t>Input Parameters:</w:t>
      </w:r>
    </w:p>
    <w:p w14:paraId="2D961D16" w14:textId="77777777" w:rsidR="00573B95" w:rsidRDefault="005A4B0E" w:rsidP="005A4B0E">
      <w:pPr>
        <w:pStyle w:val="ListParagraph"/>
        <w:numPr>
          <w:ilvl w:val="0"/>
          <w:numId w:val="1"/>
        </w:numPr>
        <w:jc w:val="both"/>
      </w:pPr>
      <w:r>
        <w:rPr>
          <w:i/>
          <w:iCs/>
        </w:rPr>
        <w:t>None; the action applies to every lab session in the room.</w:t>
      </w:r>
    </w:p>
    <w:p w14:paraId="72E6A2D7" w14:textId="77777777" w:rsidR="00573B95" w:rsidRDefault="005A4B0E">
      <w:pPr>
        <w:jc w:val="both"/>
      </w:pPr>
      <w:r>
        <w:rPr>
          <w:b/>
          <w:bCs/>
        </w:rPr>
        <w:t>Output Parameters:</w:t>
      </w:r>
      <w:r>
        <w:t xml:space="preserve"> The dashboard with the number of sessions changed.</w:t>
      </w:r>
    </w:p>
    <w:p w14:paraId="150207BF" w14:textId="77777777" w:rsidR="00573B95" w:rsidRDefault="005A4B0E">
      <w:pPr>
        <w:jc w:val="both"/>
      </w:pPr>
      <w:r>
        <w:rPr>
          <w:b/>
          <w:bCs/>
        </w:rPr>
        <w:t>Pre-Condition:</w:t>
      </w:r>
      <w:r>
        <w:t xml:space="preserve"> The Admin is signed in to the CAMS web portal.</w:t>
      </w:r>
    </w:p>
    <w:p w14:paraId="09EFE4C2" w14:textId="77777777" w:rsidR="00573B95" w:rsidRDefault="005A4B0E">
      <w:pPr>
        <w:keepNext/>
        <w:jc w:val="both"/>
      </w:pPr>
      <w:r>
        <w:rPr>
          <w:b/>
          <w:bCs/>
        </w:rPr>
        <w:t>Post-Condition:</w:t>
      </w:r>
    </w:p>
    <w:p w14:paraId="5327AD0F" w14:textId="77777777" w:rsidR="00573B95" w:rsidRDefault="005A4B0E" w:rsidP="005A4B0E">
      <w:pPr>
        <w:pStyle w:val="ListParagraph"/>
        <w:numPr>
          <w:ilvl w:val="0"/>
          <w:numId w:val="1"/>
        </w:numPr>
        <w:jc w:val="both"/>
      </w:pPr>
      <w:r>
        <w:t>Every session is ended with its end time recorded, and connected student PCs have been sent a restart command.</w:t>
      </w:r>
    </w:p>
    <w:p w14:paraId="3426F656" w14:textId="77777777" w:rsidR="00573B95" w:rsidRDefault="005A4B0E" w:rsidP="005A4B0E">
      <w:pPr>
        <w:pStyle w:val="ListParagraph"/>
        <w:numPr>
          <w:ilvl w:val="0"/>
          <w:numId w:val="1"/>
        </w:numPr>
        <w:jc w:val="both"/>
      </w:pPr>
      <w:r>
        <w:lastRenderedPageBreak/>
        <w:t>GlobalEndSession is recorded in the audit log.</w:t>
      </w:r>
    </w:p>
    <w:p w14:paraId="55C50B92" w14:textId="77777777" w:rsidR="00573B95" w:rsidRDefault="005A4B0E">
      <w:pPr>
        <w:keepNext/>
        <w:jc w:val="both"/>
      </w:pPr>
      <w:r>
        <w:rPr>
          <w:b/>
          <w:bCs/>
        </w:rPr>
        <w:t>Successful Scenario:</w:t>
      </w:r>
    </w:p>
    <w:p w14:paraId="0359C113" w14:textId="77777777" w:rsidR="00573B95" w:rsidRDefault="005A4B0E" w:rsidP="005A4B0E">
      <w:pPr>
        <w:pStyle w:val="ListParagraph"/>
        <w:numPr>
          <w:ilvl w:val="0"/>
          <w:numId w:val="46"/>
        </w:numPr>
        <w:jc w:val="both"/>
      </w:pPr>
      <w:r>
        <w:t>The Admin opens the dashboard and chooses End all.</w:t>
      </w:r>
    </w:p>
    <w:p w14:paraId="2550B1FF" w14:textId="77777777" w:rsidR="00573B95" w:rsidRDefault="005A4B0E" w:rsidP="005A4B0E">
      <w:pPr>
        <w:pStyle w:val="ListParagraph"/>
        <w:numPr>
          <w:ilvl w:val="0"/>
          <w:numId w:val="46"/>
        </w:numPr>
        <w:jc w:val="both"/>
      </w:pPr>
      <w:r>
        <w:t>The Admin confirms.</w:t>
      </w:r>
    </w:p>
    <w:p w14:paraId="23C9510A" w14:textId="77777777" w:rsidR="00573B95" w:rsidRDefault="005A4B0E" w:rsidP="005A4B0E">
      <w:pPr>
        <w:pStyle w:val="ListParagraph"/>
        <w:numPr>
          <w:ilvl w:val="0"/>
          <w:numId w:val="46"/>
        </w:numPr>
        <w:jc w:val="both"/>
      </w:pPr>
      <w:r>
        <w:t>CAMS ends every lab session and records its end time.</w:t>
      </w:r>
    </w:p>
    <w:p w14:paraId="7D36B875" w14:textId="77777777" w:rsidR="00573B95" w:rsidRDefault="005A4B0E" w:rsidP="005A4B0E">
      <w:pPr>
        <w:pStyle w:val="ListParagraph"/>
        <w:numPr>
          <w:ilvl w:val="0"/>
          <w:numId w:val="46"/>
        </w:numPr>
        <w:jc w:val="both"/>
      </w:pPr>
      <w:r>
        <w:t>CAMS sends a restart command to every connected workstation.</w:t>
      </w:r>
    </w:p>
    <w:p w14:paraId="374F59D0" w14:textId="77777777" w:rsidR="00573B95" w:rsidRDefault="005A4B0E" w:rsidP="005A4B0E">
      <w:pPr>
        <w:pStyle w:val="ListParagraph"/>
        <w:numPr>
          <w:ilvl w:val="0"/>
          <w:numId w:val="46"/>
        </w:numPr>
        <w:jc w:val="both"/>
      </w:pPr>
      <w:r>
        <w:t>CAMS records GlobalEndSession in the audit log.</w:t>
      </w:r>
    </w:p>
    <w:p w14:paraId="7A355D65" w14:textId="77777777" w:rsidR="00573B95" w:rsidRDefault="005A4B0E" w:rsidP="005A4B0E">
      <w:pPr>
        <w:pStyle w:val="ListParagraph"/>
        <w:numPr>
          <w:ilvl w:val="0"/>
          <w:numId w:val="46"/>
        </w:numPr>
        <w:jc w:val="both"/>
      </w:pPr>
      <w:r>
        <w:t>The dashboard shows "Ended &lt;n&gt; lab session(s). Restart commands were sent to connected student PCs."</w:t>
      </w:r>
    </w:p>
    <w:p w14:paraId="6C4CEDEA" w14:textId="77777777" w:rsidR="00573B95" w:rsidRDefault="005A4B0E">
      <w:pPr>
        <w:keepNext/>
        <w:jc w:val="both"/>
      </w:pPr>
      <w:r>
        <w:rPr>
          <w:b/>
          <w:bCs/>
        </w:rPr>
        <w:t>Exception Scenario:</w:t>
      </w:r>
    </w:p>
    <w:p w14:paraId="5E501E85"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2AFBF8A" w14:textId="77777777" w:rsidR="00573B95" w:rsidRDefault="005A4B0E" w:rsidP="005A4B0E">
      <w:pPr>
        <w:pStyle w:val="ListParagraph"/>
        <w:numPr>
          <w:ilvl w:val="0"/>
          <w:numId w:val="1"/>
        </w:numPr>
        <w:jc w:val="both"/>
      </w:pPr>
      <w:r>
        <w:rPr>
          <w:b/>
          <w:bCs/>
        </w:rPr>
        <w:t>No session is in that state</w:t>
      </w:r>
      <w:r>
        <w:t xml:space="preserve"> — nothing changes and the dashboard reports 0 sessions.</w:t>
      </w:r>
    </w:p>
    <w:p w14:paraId="6B53E832"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0CFFC8EB" w14:textId="77777777" w:rsidR="00573B95" w:rsidRDefault="005A4B0E">
      <w:pPr>
        <w:keepNext/>
        <w:jc w:val="both"/>
      </w:pPr>
      <w:r>
        <w:rPr>
          <w:b/>
          <w:bCs/>
        </w:rPr>
        <w:t>Additional Remarks:</w:t>
      </w:r>
    </w:p>
    <w:p w14:paraId="4BCB917F" w14:textId="77777777" w:rsidR="00573B95" w:rsidRDefault="005A4B0E" w:rsidP="005A4B0E">
      <w:pPr>
        <w:pStyle w:val="ListParagraph"/>
        <w:numPr>
          <w:ilvl w:val="0"/>
          <w:numId w:val="1"/>
        </w:numPr>
        <w:jc w:val="both"/>
      </w:pPr>
      <w:r>
        <w:t>Implemented by AdminController.EndAllSessions (POST).</w:t>
      </w:r>
    </w:p>
    <w:p w14:paraId="5B99A2D5" w14:textId="77777777" w:rsidR="00573B95" w:rsidRDefault="005A4B0E" w:rsidP="005A4B0E">
      <w:pPr>
        <w:pStyle w:val="ListParagraph"/>
        <w:numPr>
          <w:ilvl w:val="0"/>
          <w:numId w:val="1"/>
        </w:numPr>
        <w:jc w:val="both"/>
      </w:pPr>
      <w:r>
        <w:t>Appears in the *CONTROL LABORATORY SESSION* module of the use case diagram.</w:t>
      </w:r>
    </w:p>
    <w:p w14:paraId="30089C39" w14:textId="77777777" w:rsidR="00573B95" w:rsidRDefault="005A4B0E">
      <w:pPr>
        <w:pStyle w:val="Heading2"/>
        <w:pageBreakBefore/>
      </w:pPr>
      <w:bookmarkStart w:id="15" w:name="_Toc241617404"/>
      <w:r>
        <w:lastRenderedPageBreak/>
        <w:t>Export Reports And Logs</w:t>
      </w:r>
      <w:r>
        <w:rPr>
          <w:b w:val="0"/>
          <w:bCs w:val="0"/>
          <w:i/>
          <w:iCs/>
        </w:rPr>
        <w:t xml:space="preserve">   AdminController</w:t>
      </w:r>
      <w:bookmarkEnd w:id="15"/>
    </w:p>
    <w:p w14:paraId="555DFE30" w14:textId="77777777" w:rsidR="00573B95" w:rsidRDefault="005A4B0E">
      <w:pPr>
        <w:keepNext/>
        <w:jc w:val="center"/>
      </w:pPr>
      <w:r>
        <w:rPr>
          <w:noProof/>
        </w:rPr>
        <w:drawing>
          <wp:inline distT="0" distB="0" distL="0" distR="0" wp14:anchorId="4ED74E2F" wp14:editId="34DF3020">
            <wp:extent cx="4524375" cy="6667500"/>
            <wp:effectExtent l="0" t="0" r="0" b="0"/>
            <wp:docPr id="14" name="EXPORT REPORTS AND LOGS" descr="Use case diagram of the EXPORT REPORTS AND LOGS module" title="Export Reports And Logs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24375" cy="6667500"/>
                    </a:xfrm>
                    <a:prstGeom prst="rect">
                      <a:avLst/>
                    </a:prstGeom>
                  </pic:spPr>
                </pic:pic>
              </a:graphicData>
            </a:graphic>
          </wp:inline>
        </w:drawing>
      </w:r>
    </w:p>
    <w:p w14:paraId="11ED5C38" w14:textId="77777777" w:rsidR="00573B95" w:rsidRDefault="005A4B0E">
      <w:pPr>
        <w:jc w:val="center"/>
      </w:pPr>
      <w:r>
        <w:rPr>
          <w:i/>
          <w:iCs/>
        </w:rPr>
        <w:t>Figure 3.14: System Use Case for Export Reports And Logs</w:t>
      </w:r>
    </w:p>
    <w:p w14:paraId="59F78F95" w14:textId="77777777" w:rsidR="00573B95" w:rsidRDefault="005A4B0E">
      <w:pPr>
        <w:jc w:val="both"/>
      </w:pPr>
      <w:r>
        <w:rPr>
          <w:b/>
          <w:bCs/>
        </w:rPr>
        <w:t>Use Case Name:</w:t>
      </w:r>
      <w:r>
        <w:t xml:space="preserve"> VIEW REPORTS</w:t>
      </w:r>
    </w:p>
    <w:p w14:paraId="094C2CA9" w14:textId="77777777" w:rsidR="00573B95" w:rsidRDefault="005A4B0E">
      <w:pPr>
        <w:jc w:val="both"/>
      </w:pPr>
      <w:r>
        <w:rPr>
          <w:b/>
          <w:bCs/>
        </w:rPr>
        <w:lastRenderedPageBreak/>
        <w:t>Purpose:</w:t>
      </w:r>
      <w:r>
        <w:t xml:space="preserve"> Look over how the laboratory was used: sessions, attendance, application use and remote commands, for a date range, a class or a station.</w:t>
      </w:r>
    </w:p>
    <w:p w14:paraId="4A5A0797" w14:textId="77777777" w:rsidR="00573B95" w:rsidRDefault="005A4B0E">
      <w:pPr>
        <w:keepNext/>
        <w:jc w:val="both"/>
      </w:pPr>
      <w:r>
        <w:rPr>
          <w:b/>
          <w:bCs/>
        </w:rPr>
        <w:t>Actors:</w:t>
      </w:r>
    </w:p>
    <w:p w14:paraId="7AE20E88" w14:textId="77777777" w:rsidR="00573B95" w:rsidRDefault="005A4B0E" w:rsidP="005A4B0E">
      <w:pPr>
        <w:pStyle w:val="ListParagraph"/>
        <w:numPr>
          <w:ilvl w:val="0"/>
          <w:numId w:val="1"/>
        </w:numPr>
        <w:jc w:val="both"/>
      </w:pPr>
      <w:r>
        <w:t>Admin (Primary Actor)</w:t>
      </w:r>
    </w:p>
    <w:p w14:paraId="4D548013" w14:textId="77777777" w:rsidR="00573B95" w:rsidRDefault="005A4B0E">
      <w:pPr>
        <w:keepNext/>
        <w:jc w:val="both"/>
      </w:pPr>
      <w:r>
        <w:rPr>
          <w:b/>
          <w:bCs/>
        </w:rPr>
        <w:t>Input Parameters:</w:t>
      </w:r>
    </w:p>
    <w:p w14:paraId="3DC23EBB" w14:textId="77777777" w:rsidR="00573B95" w:rsidRDefault="005A4B0E" w:rsidP="005A4B0E">
      <w:pPr>
        <w:pStyle w:val="ListParagraph"/>
        <w:numPr>
          <w:ilvl w:val="0"/>
          <w:numId w:val="1"/>
        </w:numPr>
        <w:jc w:val="both"/>
      </w:pPr>
      <w:r>
        <w:rPr>
          <w:i/>
          <w:iCs/>
        </w:rPr>
        <w:t>from : DateTime?</w:t>
      </w:r>
    </w:p>
    <w:p w14:paraId="5FED6000" w14:textId="77777777" w:rsidR="00573B95" w:rsidRDefault="005A4B0E" w:rsidP="005A4B0E">
      <w:pPr>
        <w:pStyle w:val="ListParagraph"/>
        <w:numPr>
          <w:ilvl w:val="0"/>
          <w:numId w:val="1"/>
        </w:numPr>
        <w:jc w:val="both"/>
      </w:pPr>
      <w:r>
        <w:rPr>
          <w:i/>
          <w:iCs/>
        </w:rPr>
        <w:t>to : DateTime?</w:t>
      </w:r>
    </w:p>
    <w:p w14:paraId="3088D890" w14:textId="77777777" w:rsidR="00573B95" w:rsidRDefault="005A4B0E" w:rsidP="005A4B0E">
      <w:pPr>
        <w:pStyle w:val="ListParagraph"/>
        <w:numPr>
          <w:ilvl w:val="0"/>
          <w:numId w:val="1"/>
        </w:numPr>
        <w:jc w:val="both"/>
      </w:pPr>
      <w:r>
        <w:rPr>
          <w:i/>
          <w:iCs/>
        </w:rPr>
        <w:t>classId : int? (optional)</w:t>
      </w:r>
    </w:p>
    <w:p w14:paraId="0CE8C9C2" w14:textId="77777777" w:rsidR="00573B95" w:rsidRDefault="005A4B0E" w:rsidP="005A4B0E">
      <w:pPr>
        <w:pStyle w:val="ListParagraph"/>
        <w:numPr>
          <w:ilvl w:val="0"/>
          <w:numId w:val="1"/>
        </w:numPr>
        <w:jc w:val="both"/>
      </w:pPr>
      <w:r>
        <w:rPr>
          <w:i/>
          <w:iCs/>
        </w:rPr>
        <w:t>station : string? (optional)</w:t>
      </w:r>
    </w:p>
    <w:p w14:paraId="5990C8DA" w14:textId="77777777" w:rsidR="00573B95" w:rsidRDefault="005A4B0E" w:rsidP="005A4B0E">
      <w:pPr>
        <w:pStyle w:val="ListParagraph"/>
        <w:numPr>
          <w:ilvl w:val="0"/>
          <w:numId w:val="1"/>
        </w:numPr>
        <w:jc w:val="both"/>
      </w:pPr>
      <w:r>
        <w:rPr>
          <w:i/>
          <w:iCs/>
        </w:rPr>
        <w:t>page : int (optional)</w:t>
      </w:r>
    </w:p>
    <w:p w14:paraId="227647F0" w14:textId="77777777" w:rsidR="00573B95" w:rsidRDefault="005A4B0E" w:rsidP="005A4B0E">
      <w:pPr>
        <w:pStyle w:val="ListParagraph"/>
        <w:numPr>
          <w:ilvl w:val="0"/>
          <w:numId w:val="1"/>
        </w:numPr>
        <w:jc w:val="both"/>
      </w:pPr>
      <w:r>
        <w:rPr>
          <w:i/>
          <w:iCs/>
        </w:rPr>
        <w:t>pageSize : int (optional)</w:t>
      </w:r>
    </w:p>
    <w:p w14:paraId="2EB27584" w14:textId="77777777" w:rsidR="00573B95" w:rsidRDefault="005A4B0E">
      <w:pPr>
        <w:jc w:val="both"/>
      </w:pPr>
      <w:r>
        <w:rPr>
          <w:b/>
          <w:bCs/>
        </w:rPr>
        <w:t>Output Parameters:</w:t>
      </w:r>
      <w:r>
        <w:t xml:space="preserve"> The Reports page.</w:t>
      </w:r>
    </w:p>
    <w:p w14:paraId="0F530CB1" w14:textId="77777777" w:rsidR="00573B95" w:rsidRDefault="005A4B0E">
      <w:pPr>
        <w:jc w:val="both"/>
      </w:pPr>
      <w:r>
        <w:rPr>
          <w:b/>
          <w:bCs/>
        </w:rPr>
        <w:t>Pre-Condition:</w:t>
      </w:r>
      <w:r>
        <w:t xml:space="preserve"> The Admin is signed in to the CAMS web portal.</w:t>
      </w:r>
    </w:p>
    <w:p w14:paraId="001A9D93" w14:textId="77777777" w:rsidR="00573B95" w:rsidRDefault="005A4B0E">
      <w:pPr>
        <w:jc w:val="both"/>
      </w:pPr>
      <w:r>
        <w:rPr>
          <w:b/>
          <w:bCs/>
        </w:rPr>
        <w:t>Post-Condition:</w:t>
      </w:r>
      <w:r>
        <w:t xml:space="preserve"> Nothing in CAMS is changed.</w:t>
      </w:r>
    </w:p>
    <w:p w14:paraId="181BB785" w14:textId="77777777" w:rsidR="00573B95" w:rsidRDefault="005A4B0E">
      <w:pPr>
        <w:keepNext/>
        <w:jc w:val="both"/>
      </w:pPr>
      <w:r>
        <w:rPr>
          <w:b/>
          <w:bCs/>
        </w:rPr>
        <w:t>Successful Scenario:</w:t>
      </w:r>
    </w:p>
    <w:p w14:paraId="7A5C15BF" w14:textId="77777777" w:rsidR="00573B95" w:rsidRDefault="005A4B0E" w:rsidP="005A4B0E">
      <w:pPr>
        <w:pStyle w:val="ListParagraph"/>
        <w:numPr>
          <w:ilvl w:val="0"/>
          <w:numId w:val="47"/>
        </w:numPr>
        <w:jc w:val="both"/>
      </w:pPr>
      <w:r>
        <w:t>The Admin opens Reports.</w:t>
      </w:r>
    </w:p>
    <w:p w14:paraId="39BB43F1" w14:textId="77777777" w:rsidR="00573B95" w:rsidRDefault="005A4B0E" w:rsidP="005A4B0E">
      <w:pPr>
        <w:pStyle w:val="ListParagraph"/>
        <w:numPr>
          <w:ilvl w:val="0"/>
          <w:numId w:val="47"/>
        </w:numPr>
        <w:jc w:val="both"/>
      </w:pPr>
      <w:r>
        <w:t>The Admin chooses a date range and may narrow it to one class or one station.</w:t>
      </w:r>
    </w:p>
    <w:p w14:paraId="602A54D5" w14:textId="77777777" w:rsidR="00573B95" w:rsidRDefault="005A4B0E" w:rsidP="005A4B0E">
      <w:pPr>
        <w:pStyle w:val="ListParagraph"/>
        <w:numPr>
          <w:ilvl w:val="0"/>
          <w:numId w:val="47"/>
        </w:numPr>
        <w:jc w:val="both"/>
      </w:pPr>
      <w:r>
        <w:t>CAMS gathers the sessions, attendance, usage and remote commands in that range.</w:t>
      </w:r>
    </w:p>
    <w:p w14:paraId="530558E1" w14:textId="77777777" w:rsidR="00573B95" w:rsidRDefault="005A4B0E" w:rsidP="005A4B0E">
      <w:pPr>
        <w:pStyle w:val="ListParagraph"/>
        <w:numPr>
          <w:ilvl w:val="0"/>
          <w:numId w:val="47"/>
        </w:numPr>
        <w:jc w:val="both"/>
      </w:pPr>
      <w:r>
        <w:t>Reports shows them a page at a time.</w:t>
      </w:r>
    </w:p>
    <w:p w14:paraId="0F2F7FFD" w14:textId="77777777" w:rsidR="00573B95" w:rsidRDefault="005A4B0E" w:rsidP="005A4B0E">
      <w:pPr>
        <w:pStyle w:val="ListParagraph"/>
        <w:numPr>
          <w:ilvl w:val="0"/>
          <w:numId w:val="47"/>
        </w:numPr>
        <w:jc w:val="both"/>
      </w:pPr>
      <w:r>
        <w:t>From here the Admin may download any of them as a CSV file.</w:t>
      </w:r>
    </w:p>
    <w:p w14:paraId="2C4DD4FE" w14:textId="77777777" w:rsidR="00573B95" w:rsidRDefault="005A4B0E">
      <w:pPr>
        <w:keepNext/>
        <w:jc w:val="both"/>
      </w:pPr>
      <w:r>
        <w:rPr>
          <w:b/>
          <w:bCs/>
        </w:rPr>
        <w:t>Exception Scenario:</w:t>
      </w:r>
    </w:p>
    <w:p w14:paraId="40F0E413"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46A7189" w14:textId="77777777" w:rsidR="00573B95" w:rsidRDefault="005A4B0E" w:rsidP="005A4B0E">
      <w:pPr>
        <w:pStyle w:val="ListParagraph"/>
        <w:numPr>
          <w:ilvl w:val="0"/>
          <w:numId w:val="1"/>
        </w:numPr>
        <w:jc w:val="both"/>
      </w:pPr>
      <w:r>
        <w:rPr>
          <w:b/>
          <w:bCs/>
        </w:rPr>
        <w:lastRenderedPageBreak/>
        <w:t>Nothing matches the filter</w:t>
      </w:r>
      <w:r>
        <w:t xml:space="preserve"> — the page shows an empty list.</w:t>
      </w:r>
    </w:p>
    <w:p w14:paraId="32927D4C" w14:textId="77777777" w:rsidR="00573B95" w:rsidRDefault="005A4B0E">
      <w:pPr>
        <w:keepNext/>
        <w:jc w:val="both"/>
      </w:pPr>
      <w:r>
        <w:rPr>
          <w:b/>
          <w:bCs/>
        </w:rPr>
        <w:t>Additional Remarks:</w:t>
      </w:r>
    </w:p>
    <w:p w14:paraId="38DD8F12" w14:textId="77777777" w:rsidR="00573B95" w:rsidRDefault="005A4B0E" w:rsidP="005A4B0E">
      <w:pPr>
        <w:pStyle w:val="ListParagraph"/>
        <w:numPr>
          <w:ilvl w:val="0"/>
          <w:numId w:val="1"/>
        </w:numPr>
        <w:jc w:val="both"/>
      </w:pPr>
      <w:r>
        <w:t>Implemented by AdminController.Reports (GET).</w:t>
      </w:r>
    </w:p>
    <w:p w14:paraId="26C683CD" w14:textId="77777777" w:rsidR="00573B95" w:rsidRDefault="005A4B0E" w:rsidP="005A4B0E">
      <w:pPr>
        <w:pStyle w:val="ListParagraph"/>
        <w:numPr>
          <w:ilvl w:val="0"/>
          <w:numId w:val="1"/>
        </w:numPr>
        <w:jc w:val="both"/>
      </w:pPr>
      <w:r>
        <w:t>Appears in the *EXPORT REPORTS AND LOGS* module of the use case diagram.</w:t>
      </w:r>
    </w:p>
    <w:p w14:paraId="28BB1648" w14:textId="77777777" w:rsidR="00573B95" w:rsidRDefault="005A4B0E" w:rsidP="005A4B0E">
      <w:pPr>
        <w:pStyle w:val="ListParagraph"/>
        <w:numPr>
          <w:ilvl w:val="0"/>
          <w:numId w:val="1"/>
        </w:numPr>
        <w:jc w:val="both"/>
      </w:pPr>
      <w:r>
        <w:t xml:space="preserve">Can be extended by </w:t>
      </w:r>
      <w:r>
        <w:rPr>
          <w:b/>
          <w:bCs/>
        </w:rPr>
        <w:t>EXPORT REPORTS CSV</w:t>
      </w:r>
      <w:r>
        <w:t xml:space="preserve">, </w:t>
      </w:r>
      <w:r>
        <w:rPr>
          <w:b/>
          <w:bCs/>
        </w:rPr>
        <w:t>EXPORT ATTENDANCE CSV</w:t>
      </w:r>
      <w:r>
        <w:t xml:space="preserve">, </w:t>
      </w:r>
      <w:r>
        <w:rPr>
          <w:b/>
          <w:bCs/>
        </w:rPr>
        <w:t>EXPORT USAGE CSV</w:t>
      </w:r>
      <w:r>
        <w:t xml:space="preserve"> and </w:t>
      </w:r>
      <w:r>
        <w:rPr>
          <w:b/>
          <w:bCs/>
        </w:rPr>
        <w:t>EXPORT REMOTE COMMANDS CSV</w:t>
      </w:r>
      <w:r>
        <w:t xml:space="preserve"> (&lt;&lt;extend&gt;&gt;).</w:t>
      </w:r>
    </w:p>
    <w:p w14:paraId="2C529496" w14:textId="77777777" w:rsidR="00573B95" w:rsidRDefault="00573B95"/>
    <w:p w14:paraId="771AFC74" w14:textId="77777777" w:rsidR="00573B95" w:rsidRDefault="005A4B0E">
      <w:pPr>
        <w:jc w:val="both"/>
      </w:pPr>
      <w:r>
        <w:rPr>
          <w:b/>
          <w:bCs/>
        </w:rPr>
        <w:t>Use Case Name:</w:t>
      </w:r>
      <w:r>
        <w:t xml:space="preserve"> VIEW AUDIT LOGS</w:t>
      </w:r>
    </w:p>
    <w:p w14:paraId="6153F6A9" w14:textId="77777777" w:rsidR="00573B95" w:rsidRDefault="005A4B0E">
      <w:pPr>
        <w:jc w:val="both"/>
      </w:pPr>
      <w:r>
        <w:rPr>
          <w:b/>
          <w:bCs/>
        </w:rPr>
        <w:t>Purpose:</w:t>
      </w:r>
      <w:r>
        <w:t xml:space="preserve"> </w:t>
      </w:r>
      <w:r>
        <w:t>See who changed what in CAMS and when: the 500 most recent entries of the audit log.</w:t>
      </w:r>
    </w:p>
    <w:p w14:paraId="6D2A896F" w14:textId="77777777" w:rsidR="00573B95" w:rsidRDefault="005A4B0E">
      <w:pPr>
        <w:keepNext/>
        <w:jc w:val="both"/>
      </w:pPr>
      <w:r>
        <w:rPr>
          <w:b/>
          <w:bCs/>
        </w:rPr>
        <w:t>Actors:</w:t>
      </w:r>
    </w:p>
    <w:p w14:paraId="13E75193" w14:textId="77777777" w:rsidR="00573B95" w:rsidRDefault="005A4B0E" w:rsidP="005A4B0E">
      <w:pPr>
        <w:pStyle w:val="ListParagraph"/>
        <w:numPr>
          <w:ilvl w:val="0"/>
          <w:numId w:val="1"/>
        </w:numPr>
        <w:jc w:val="both"/>
      </w:pPr>
      <w:r>
        <w:t>Admin (Primary Actor)</w:t>
      </w:r>
    </w:p>
    <w:p w14:paraId="2C313DC2" w14:textId="77777777" w:rsidR="00573B95" w:rsidRDefault="005A4B0E">
      <w:pPr>
        <w:keepNext/>
        <w:jc w:val="both"/>
      </w:pPr>
      <w:r>
        <w:rPr>
          <w:b/>
          <w:bCs/>
        </w:rPr>
        <w:t>Input Parameters:</w:t>
      </w:r>
    </w:p>
    <w:p w14:paraId="781B0EA5" w14:textId="77777777" w:rsidR="00573B95" w:rsidRDefault="005A4B0E" w:rsidP="005A4B0E">
      <w:pPr>
        <w:pStyle w:val="ListParagraph"/>
        <w:numPr>
          <w:ilvl w:val="0"/>
          <w:numId w:val="1"/>
        </w:numPr>
        <w:jc w:val="both"/>
      </w:pPr>
      <w:r>
        <w:rPr>
          <w:i/>
          <w:iCs/>
        </w:rPr>
        <w:t>None; the page lists the most recent entries.</w:t>
      </w:r>
    </w:p>
    <w:p w14:paraId="410DC19C" w14:textId="77777777" w:rsidR="00573B95" w:rsidRDefault="005A4B0E">
      <w:pPr>
        <w:jc w:val="both"/>
      </w:pPr>
      <w:r>
        <w:rPr>
          <w:b/>
          <w:bCs/>
        </w:rPr>
        <w:t>Output Parameters:</w:t>
      </w:r>
      <w:r>
        <w:t xml:space="preserve"> The Audit Trail page.</w:t>
      </w:r>
    </w:p>
    <w:p w14:paraId="47C94647" w14:textId="77777777" w:rsidR="00573B95" w:rsidRDefault="005A4B0E">
      <w:pPr>
        <w:jc w:val="both"/>
      </w:pPr>
      <w:r>
        <w:rPr>
          <w:b/>
          <w:bCs/>
        </w:rPr>
        <w:t>Pre-Condition:</w:t>
      </w:r>
      <w:r>
        <w:t xml:space="preserve"> The Admin is signed in to the CAMS web portal.</w:t>
      </w:r>
    </w:p>
    <w:p w14:paraId="0F99EC03" w14:textId="77777777" w:rsidR="00573B95" w:rsidRDefault="005A4B0E">
      <w:pPr>
        <w:jc w:val="both"/>
      </w:pPr>
      <w:r>
        <w:rPr>
          <w:b/>
          <w:bCs/>
        </w:rPr>
        <w:t>Post-Condition:</w:t>
      </w:r>
      <w:r>
        <w:t xml:space="preserve"> Nothing in CAMS is changed.</w:t>
      </w:r>
    </w:p>
    <w:p w14:paraId="1EFFD6E1" w14:textId="77777777" w:rsidR="00573B95" w:rsidRDefault="005A4B0E">
      <w:pPr>
        <w:keepNext/>
        <w:jc w:val="both"/>
      </w:pPr>
      <w:r>
        <w:rPr>
          <w:b/>
          <w:bCs/>
        </w:rPr>
        <w:t>Successful Scenario:</w:t>
      </w:r>
    </w:p>
    <w:p w14:paraId="57E33A85" w14:textId="77777777" w:rsidR="00573B95" w:rsidRDefault="005A4B0E" w:rsidP="005A4B0E">
      <w:pPr>
        <w:pStyle w:val="ListParagraph"/>
        <w:numPr>
          <w:ilvl w:val="0"/>
          <w:numId w:val="48"/>
        </w:numPr>
        <w:jc w:val="both"/>
      </w:pPr>
      <w:r>
        <w:t>The Admin opens Audit Trail.</w:t>
      </w:r>
    </w:p>
    <w:p w14:paraId="4348F6C7" w14:textId="77777777" w:rsidR="00573B95" w:rsidRDefault="005A4B0E" w:rsidP="005A4B0E">
      <w:pPr>
        <w:pStyle w:val="ListParagraph"/>
        <w:numPr>
          <w:ilvl w:val="0"/>
          <w:numId w:val="48"/>
        </w:numPr>
        <w:jc w:val="both"/>
      </w:pPr>
      <w:r>
        <w:t>CAMS reads the 500 most recent audit entries.</w:t>
      </w:r>
    </w:p>
    <w:p w14:paraId="613010CD" w14:textId="77777777" w:rsidR="00573B95" w:rsidRDefault="005A4B0E" w:rsidP="005A4B0E">
      <w:pPr>
        <w:pStyle w:val="ListParagraph"/>
        <w:numPr>
          <w:ilvl w:val="0"/>
          <w:numId w:val="48"/>
        </w:numPr>
        <w:jc w:val="both"/>
      </w:pPr>
      <w:r>
        <w:t>Audit Trail lists each entry: when, who, the action and its details.</w:t>
      </w:r>
    </w:p>
    <w:p w14:paraId="0C016084" w14:textId="77777777" w:rsidR="00573B95" w:rsidRDefault="005A4B0E" w:rsidP="005A4B0E">
      <w:pPr>
        <w:pStyle w:val="ListParagraph"/>
        <w:numPr>
          <w:ilvl w:val="0"/>
          <w:numId w:val="48"/>
        </w:numPr>
        <w:jc w:val="both"/>
      </w:pPr>
      <w:r>
        <w:t>From here the Admin may download the audit log as a CSV file.</w:t>
      </w:r>
    </w:p>
    <w:p w14:paraId="2BE06BD7" w14:textId="77777777" w:rsidR="00573B95" w:rsidRDefault="005A4B0E">
      <w:pPr>
        <w:keepNext/>
        <w:jc w:val="both"/>
      </w:pPr>
      <w:r>
        <w:rPr>
          <w:b/>
          <w:bCs/>
        </w:rPr>
        <w:lastRenderedPageBreak/>
        <w:t>Exception Scenario:</w:t>
      </w:r>
    </w:p>
    <w:p w14:paraId="5B95E04F"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FCB224C" w14:textId="77777777" w:rsidR="00573B95" w:rsidRDefault="005A4B0E" w:rsidP="005A4B0E">
      <w:pPr>
        <w:pStyle w:val="ListParagraph"/>
        <w:numPr>
          <w:ilvl w:val="0"/>
          <w:numId w:val="1"/>
        </w:numPr>
        <w:jc w:val="both"/>
      </w:pPr>
      <w:r>
        <w:rPr>
          <w:b/>
          <w:bCs/>
        </w:rPr>
        <w:t>The log is empty</w:t>
      </w:r>
      <w:r>
        <w:t xml:space="preserve"> — the page shows an empty list.</w:t>
      </w:r>
    </w:p>
    <w:p w14:paraId="4EEF9127" w14:textId="77777777" w:rsidR="00573B95" w:rsidRDefault="005A4B0E">
      <w:pPr>
        <w:keepNext/>
        <w:jc w:val="both"/>
      </w:pPr>
      <w:r>
        <w:rPr>
          <w:b/>
          <w:bCs/>
        </w:rPr>
        <w:t>Additional Remarks:</w:t>
      </w:r>
    </w:p>
    <w:p w14:paraId="57A07350" w14:textId="77777777" w:rsidR="00573B95" w:rsidRDefault="005A4B0E" w:rsidP="005A4B0E">
      <w:pPr>
        <w:pStyle w:val="ListParagraph"/>
        <w:numPr>
          <w:ilvl w:val="0"/>
          <w:numId w:val="1"/>
        </w:numPr>
        <w:jc w:val="both"/>
      </w:pPr>
      <w:r>
        <w:t>Implemented by AdminController.AuditLogs (GET).</w:t>
      </w:r>
    </w:p>
    <w:p w14:paraId="41749E5A" w14:textId="77777777" w:rsidR="00573B95" w:rsidRDefault="005A4B0E" w:rsidP="005A4B0E">
      <w:pPr>
        <w:pStyle w:val="ListParagraph"/>
        <w:numPr>
          <w:ilvl w:val="0"/>
          <w:numId w:val="1"/>
        </w:numPr>
        <w:jc w:val="both"/>
      </w:pPr>
      <w:r>
        <w:t>Appears in the *EXPORT REPORTS AND LOGS* module of the use case diagram.</w:t>
      </w:r>
    </w:p>
    <w:p w14:paraId="31EBB7D1" w14:textId="77777777" w:rsidR="00573B95" w:rsidRDefault="005A4B0E" w:rsidP="005A4B0E">
      <w:pPr>
        <w:pStyle w:val="ListParagraph"/>
        <w:numPr>
          <w:ilvl w:val="0"/>
          <w:numId w:val="1"/>
        </w:numPr>
        <w:jc w:val="both"/>
      </w:pPr>
      <w:r>
        <w:t xml:space="preserve">Can be extended by </w:t>
      </w:r>
      <w:r>
        <w:rPr>
          <w:b/>
          <w:bCs/>
        </w:rPr>
        <w:t>EXPORT AUDIT CSV</w:t>
      </w:r>
      <w:r>
        <w:t xml:space="preserve"> (&lt;&lt;extend&gt;&gt;).</w:t>
      </w:r>
    </w:p>
    <w:p w14:paraId="3AF78D97" w14:textId="77777777" w:rsidR="00573B95" w:rsidRDefault="00573B95"/>
    <w:p w14:paraId="45FFAA54" w14:textId="77777777" w:rsidR="00573B95" w:rsidRDefault="005A4B0E">
      <w:pPr>
        <w:jc w:val="both"/>
      </w:pPr>
      <w:r>
        <w:rPr>
          <w:b/>
          <w:bCs/>
        </w:rPr>
        <w:t>Use Case Name:</w:t>
      </w:r>
      <w:r>
        <w:t xml:space="preserve"> VIEW SYSTEM LOGS</w:t>
      </w:r>
    </w:p>
    <w:p w14:paraId="7C363580" w14:textId="77777777" w:rsidR="00573B95" w:rsidRDefault="005A4B0E">
      <w:pPr>
        <w:jc w:val="both"/>
      </w:pPr>
      <w:r>
        <w:rPr>
          <w:b/>
          <w:bCs/>
        </w:rPr>
        <w:t>Purpose:</w:t>
      </w:r>
      <w:r>
        <w:t xml:space="preserve"> </w:t>
      </w:r>
      <w:r>
        <w:t>Check the server's own log, the 500 most recent errors, warnings and service messages, when something goes wrong.</w:t>
      </w:r>
    </w:p>
    <w:p w14:paraId="46AF594C" w14:textId="77777777" w:rsidR="00573B95" w:rsidRDefault="005A4B0E">
      <w:pPr>
        <w:keepNext/>
        <w:jc w:val="both"/>
      </w:pPr>
      <w:r>
        <w:rPr>
          <w:b/>
          <w:bCs/>
        </w:rPr>
        <w:t>Actors:</w:t>
      </w:r>
    </w:p>
    <w:p w14:paraId="5001A4BB" w14:textId="77777777" w:rsidR="00573B95" w:rsidRDefault="005A4B0E" w:rsidP="005A4B0E">
      <w:pPr>
        <w:pStyle w:val="ListParagraph"/>
        <w:numPr>
          <w:ilvl w:val="0"/>
          <w:numId w:val="1"/>
        </w:numPr>
        <w:jc w:val="both"/>
      </w:pPr>
      <w:r>
        <w:t>Admin (Primary Actor)</w:t>
      </w:r>
    </w:p>
    <w:p w14:paraId="6A1977E4" w14:textId="77777777" w:rsidR="00573B95" w:rsidRDefault="005A4B0E">
      <w:pPr>
        <w:keepNext/>
        <w:jc w:val="both"/>
      </w:pPr>
      <w:r>
        <w:rPr>
          <w:b/>
          <w:bCs/>
        </w:rPr>
        <w:t>Input Parameters:</w:t>
      </w:r>
    </w:p>
    <w:p w14:paraId="6E195D7C" w14:textId="77777777" w:rsidR="00573B95" w:rsidRDefault="005A4B0E" w:rsidP="005A4B0E">
      <w:pPr>
        <w:pStyle w:val="ListParagraph"/>
        <w:numPr>
          <w:ilvl w:val="0"/>
          <w:numId w:val="1"/>
        </w:numPr>
        <w:jc w:val="both"/>
      </w:pPr>
      <w:r>
        <w:rPr>
          <w:i/>
          <w:iCs/>
        </w:rPr>
        <w:t>None; the page lists the most recent entries.</w:t>
      </w:r>
    </w:p>
    <w:p w14:paraId="5E246152" w14:textId="77777777" w:rsidR="00573B95" w:rsidRDefault="005A4B0E">
      <w:pPr>
        <w:jc w:val="both"/>
      </w:pPr>
      <w:r>
        <w:rPr>
          <w:b/>
          <w:bCs/>
        </w:rPr>
        <w:t>Output Parameters:</w:t>
      </w:r>
      <w:r>
        <w:t xml:space="preserve"> The System Logs page.</w:t>
      </w:r>
    </w:p>
    <w:p w14:paraId="34B6699F" w14:textId="77777777" w:rsidR="00573B95" w:rsidRDefault="005A4B0E">
      <w:pPr>
        <w:jc w:val="both"/>
      </w:pPr>
      <w:r>
        <w:rPr>
          <w:b/>
          <w:bCs/>
        </w:rPr>
        <w:t>Pre-Condition:</w:t>
      </w:r>
      <w:r>
        <w:t xml:space="preserve"> The Admin is signed in to the CAMS web portal.</w:t>
      </w:r>
    </w:p>
    <w:p w14:paraId="54FEC2A4" w14:textId="77777777" w:rsidR="00573B95" w:rsidRDefault="005A4B0E">
      <w:pPr>
        <w:jc w:val="both"/>
      </w:pPr>
      <w:r>
        <w:rPr>
          <w:b/>
          <w:bCs/>
        </w:rPr>
        <w:t>Post-Condition:</w:t>
      </w:r>
      <w:r>
        <w:t xml:space="preserve"> Nothing in CAMS is changed.</w:t>
      </w:r>
    </w:p>
    <w:p w14:paraId="4C7DEB2A" w14:textId="77777777" w:rsidR="00573B95" w:rsidRDefault="005A4B0E">
      <w:pPr>
        <w:keepNext/>
        <w:jc w:val="both"/>
      </w:pPr>
      <w:r>
        <w:rPr>
          <w:b/>
          <w:bCs/>
        </w:rPr>
        <w:t>Successful Scenario:</w:t>
      </w:r>
    </w:p>
    <w:p w14:paraId="15B37F14" w14:textId="77777777" w:rsidR="00573B95" w:rsidRDefault="005A4B0E" w:rsidP="005A4B0E">
      <w:pPr>
        <w:pStyle w:val="ListParagraph"/>
        <w:numPr>
          <w:ilvl w:val="0"/>
          <w:numId w:val="49"/>
        </w:numPr>
        <w:jc w:val="both"/>
      </w:pPr>
      <w:r>
        <w:t>The Admin opens System Logs.</w:t>
      </w:r>
    </w:p>
    <w:p w14:paraId="221EED6C" w14:textId="77777777" w:rsidR="00573B95" w:rsidRDefault="005A4B0E" w:rsidP="005A4B0E">
      <w:pPr>
        <w:pStyle w:val="ListParagraph"/>
        <w:numPr>
          <w:ilvl w:val="0"/>
          <w:numId w:val="49"/>
        </w:numPr>
        <w:jc w:val="both"/>
      </w:pPr>
      <w:r>
        <w:t>CAMS reads the 500 most recent system log entries.</w:t>
      </w:r>
    </w:p>
    <w:p w14:paraId="178702D5" w14:textId="77777777" w:rsidR="00573B95" w:rsidRDefault="005A4B0E" w:rsidP="005A4B0E">
      <w:pPr>
        <w:pStyle w:val="ListParagraph"/>
        <w:numPr>
          <w:ilvl w:val="0"/>
          <w:numId w:val="49"/>
        </w:numPr>
        <w:jc w:val="both"/>
      </w:pPr>
      <w:r>
        <w:lastRenderedPageBreak/>
        <w:t>System Logs lists each entry with its time, level and message.</w:t>
      </w:r>
    </w:p>
    <w:p w14:paraId="31845A81" w14:textId="77777777" w:rsidR="00573B95" w:rsidRDefault="005A4B0E" w:rsidP="005A4B0E">
      <w:pPr>
        <w:pStyle w:val="ListParagraph"/>
        <w:numPr>
          <w:ilvl w:val="0"/>
          <w:numId w:val="49"/>
        </w:numPr>
        <w:jc w:val="both"/>
      </w:pPr>
      <w:r>
        <w:t>From here the Admin may download the log as a CSV file.</w:t>
      </w:r>
    </w:p>
    <w:p w14:paraId="3D90D863" w14:textId="77777777" w:rsidR="00573B95" w:rsidRDefault="005A4B0E">
      <w:pPr>
        <w:keepNext/>
        <w:jc w:val="both"/>
      </w:pPr>
      <w:r>
        <w:rPr>
          <w:b/>
          <w:bCs/>
        </w:rPr>
        <w:t>Exception Scenario:</w:t>
      </w:r>
    </w:p>
    <w:p w14:paraId="78CA196A"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C3DF456" w14:textId="77777777" w:rsidR="00573B95" w:rsidRDefault="005A4B0E" w:rsidP="005A4B0E">
      <w:pPr>
        <w:pStyle w:val="ListParagraph"/>
        <w:numPr>
          <w:ilvl w:val="0"/>
          <w:numId w:val="1"/>
        </w:numPr>
        <w:jc w:val="both"/>
      </w:pPr>
      <w:r>
        <w:rPr>
          <w:b/>
          <w:bCs/>
        </w:rPr>
        <w:t>The log is empty</w:t>
      </w:r>
      <w:r>
        <w:t xml:space="preserve"> — the page shows an empty list.</w:t>
      </w:r>
    </w:p>
    <w:p w14:paraId="6FD378C2" w14:textId="77777777" w:rsidR="00573B95" w:rsidRDefault="005A4B0E">
      <w:pPr>
        <w:keepNext/>
        <w:jc w:val="both"/>
      </w:pPr>
      <w:r>
        <w:rPr>
          <w:b/>
          <w:bCs/>
        </w:rPr>
        <w:t>Additional Remarks:</w:t>
      </w:r>
    </w:p>
    <w:p w14:paraId="1ECC8B83" w14:textId="77777777" w:rsidR="00573B95" w:rsidRDefault="005A4B0E" w:rsidP="005A4B0E">
      <w:pPr>
        <w:pStyle w:val="ListParagraph"/>
        <w:numPr>
          <w:ilvl w:val="0"/>
          <w:numId w:val="1"/>
        </w:numPr>
        <w:jc w:val="both"/>
      </w:pPr>
      <w:r>
        <w:t>Implemented by AdminController.SystemLogs (GET).</w:t>
      </w:r>
    </w:p>
    <w:p w14:paraId="2810DCC2" w14:textId="77777777" w:rsidR="00573B95" w:rsidRDefault="005A4B0E" w:rsidP="005A4B0E">
      <w:pPr>
        <w:pStyle w:val="ListParagraph"/>
        <w:numPr>
          <w:ilvl w:val="0"/>
          <w:numId w:val="1"/>
        </w:numPr>
        <w:jc w:val="both"/>
      </w:pPr>
      <w:r>
        <w:t>Appears in the *EXPORT REPORTS AND LOGS* module of the use case diagram.</w:t>
      </w:r>
    </w:p>
    <w:p w14:paraId="29F1D2D9" w14:textId="77777777" w:rsidR="00573B95" w:rsidRDefault="005A4B0E" w:rsidP="005A4B0E">
      <w:pPr>
        <w:pStyle w:val="ListParagraph"/>
        <w:numPr>
          <w:ilvl w:val="0"/>
          <w:numId w:val="1"/>
        </w:numPr>
        <w:jc w:val="both"/>
      </w:pPr>
      <w:r>
        <w:t xml:space="preserve">Can be extended by </w:t>
      </w:r>
      <w:r>
        <w:rPr>
          <w:b/>
          <w:bCs/>
        </w:rPr>
        <w:t>EXPORT SYSTEM LOGS CSV</w:t>
      </w:r>
      <w:r>
        <w:t xml:space="preserve"> (&lt;&lt;extend&gt;&gt;).</w:t>
      </w:r>
    </w:p>
    <w:p w14:paraId="3D32968A" w14:textId="77777777" w:rsidR="00573B95" w:rsidRDefault="00573B95"/>
    <w:p w14:paraId="58C5FF74" w14:textId="77777777" w:rsidR="00573B95" w:rsidRDefault="005A4B0E">
      <w:pPr>
        <w:jc w:val="both"/>
      </w:pPr>
      <w:r>
        <w:rPr>
          <w:b/>
          <w:bCs/>
        </w:rPr>
        <w:t>Use Case Name:</w:t>
      </w:r>
      <w:r>
        <w:t xml:space="preserve"> </w:t>
      </w:r>
      <w:r>
        <w:t>EXPORT REPORTS CSV</w:t>
      </w:r>
    </w:p>
    <w:p w14:paraId="3EE5DE61" w14:textId="77777777" w:rsidR="00573B95" w:rsidRDefault="005A4B0E">
      <w:pPr>
        <w:jc w:val="both"/>
      </w:pPr>
      <w:r>
        <w:rPr>
          <w:b/>
          <w:bCs/>
        </w:rPr>
        <w:t>Purpose:</w:t>
      </w:r>
      <w:r>
        <w:t xml:space="preserve"> Download the sessions in the chosen range as a CSV file.</w:t>
      </w:r>
    </w:p>
    <w:p w14:paraId="139115E5" w14:textId="77777777" w:rsidR="00573B95" w:rsidRDefault="005A4B0E">
      <w:pPr>
        <w:keepNext/>
        <w:jc w:val="both"/>
      </w:pPr>
      <w:r>
        <w:rPr>
          <w:b/>
          <w:bCs/>
        </w:rPr>
        <w:t>Actors:</w:t>
      </w:r>
    </w:p>
    <w:p w14:paraId="40019FD3" w14:textId="77777777" w:rsidR="00573B95" w:rsidRDefault="005A4B0E" w:rsidP="005A4B0E">
      <w:pPr>
        <w:pStyle w:val="ListParagraph"/>
        <w:numPr>
          <w:ilvl w:val="0"/>
          <w:numId w:val="1"/>
        </w:numPr>
        <w:jc w:val="both"/>
      </w:pPr>
      <w:r>
        <w:t>Admin (Primary Actor)</w:t>
      </w:r>
    </w:p>
    <w:p w14:paraId="195D2CE2" w14:textId="77777777" w:rsidR="00573B95" w:rsidRDefault="005A4B0E">
      <w:pPr>
        <w:keepNext/>
        <w:jc w:val="both"/>
      </w:pPr>
      <w:r>
        <w:rPr>
          <w:b/>
          <w:bCs/>
        </w:rPr>
        <w:t>Input Parameters:</w:t>
      </w:r>
    </w:p>
    <w:p w14:paraId="268F9BAA" w14:textId="77777777" w:rsidR="00573B95" w:rsidRDefault="005A4B0E" w:rsidP="005A4B0E">
      <w:pPr>
        <w:pStyle w:val="ListParagraph"/>
        <w:numPr>
          <w:ilvl w:val="0"/>
          <w:numId w:val="1"/>
        </w:numPr>
        <w:jc w:val="both"/>
      </w:pPr>
      <w:r>
        <w:rPr>
          <w:i/>
          <w:iCs/>
        </w:rPr>
        <w:t>from : DateTime? (optional)</w:t>
      </w:r>
    </w:p>
    <w:p w14:paraId="6E53A01F" w14:textId="77777777" w:rsidR="00573B95" w:rsidRDefault="005A4B0E" w:rsidP="005A4B0E">
      <w:pPr>
        <w:pStyle w:val="ListParagraph"/>
        <w:numPr>
          <w:ilvl w:val="0"/>
          <w:numId w:val="1"/>
        </w:numPr>
        <w:jc w:val="both"/>
      </w:pPr>
      <w:r>
        <w:rPr>
          <w:i/>
          <w:iCs/>
        </w:rPr>
        <w:t>to : DateTime? (optional)</w:t>
      </w:r>
    </w:p>
    <w:p w14:paraId="1932BD86" w14:textId="77777777" w:rsidR="00573B95" w:rsidRDefault="005A4B0E" w:rsidP="005A4B0E">
      <w:pPr>
        <w:pStyle w:val="ListParagraph"/>
        <w:numPr>
          <w:ilvl w:val="0"/>
          <w:numId w:val="1"/>
        </w:numPr>
        <w:jc w:val="both"/>
      </w:pPr>
      <w:r>
        <w:rPr>
          <w:i/>
          <w:iCs/>
        </w:rPr>
        <w:t>classId : int? (optional)</w:t>
      </w:r>
    </w:p>
    <w:p w14:paraId="4A9D85AF" w14:textId="77777777" w:rsidR="00573B95" w:rsidRDefault="005A4B0E" w:rsidP="005A4B0E">
      <w:pPr>
        <w:pStyle w:val="ListParagraph"/>
        <w:numPr>
          <w:ilvl w:val="0"/>
          <w:numId w:val="1"/>
        </w:numPr>
        <w:jc w:val="both"/>
      </w:pPr>
      <w:r>
        <w:rPr>
          <w:i/>
          <w:iCs/>
        </w:rPr>
        <w:t>station : string? (optional)</w:t>
      </w:r>
    </w:p>
    <w:p w14:paraId="181E79C5" w14:textId="77777777" w:rsidR="00573B95" w:rsidRDefault="005A4B0E">
      <w:pPr>
        <w:jc w:val="both"/>
      </w:pPr>
      <w:r>
        <w:rPr>
          <w:b/>
          <w:bCs/>
        </w:rPr>
        <w:t>Output Parameters:</w:t>
      </w:r>
      <w:r>
        <w:t xml:space="preserve"> A CSV file, UsageReport.csv, downloaded by the browser.</w:t>
      </w:r>
    </w:p>
    <w:p w14:paraId="64324352" w14:textId="77777777" w:rsidR="00573B95" w:rsidRDefault="005A4B0E">
      <w:pPr>
        <w:keepNext/>
        <w:jc w:val="both"/>
      </w:pPr>
      <w:r>
        <w:rPr>
          <w:b/>
          <w:bCs/>
        </w:rPr>
        <w:lastRenderedPageBreak/>
        <w:t>Pre-Condition:</w:t>
      </w:r>
    </w:p>
    <w:p w14:paraId="774D88F0" w14:textId="77777777" w:rsidR="00573B95" w:rsidRDefault="005A4B0E" w:rsidP="005A4B0E">
      <w:pPr>
        <w:pStyle w:val="ListParagraph"/>
        <w:numPr>
          <w:ilvl w:val="0"/>
          <w:numId w:val="1"/>
        </w:numPr>
        <w:jc w:val="both"/>
      </w:pPr>
      <w:r>
        <w:t>The Admin is signed in to the CAMS web portal.</w:t>
      </w:r>
    </w:p>
    <w:p w14:paraId="748B4B75" w14:textId="77777777" w:rsidR="00573B95" w:rsidRDefault="005A4B0E" w:rsidP="005A4B0E">
      <w:pPr>
        <w:pStyle w:val="ListParagraph"/>
        <w:numPr>
          <w:ilvl w:val="0"/>
          <w:numId w:val="1"/>
        </w:numPr>
        <w:jc w:val="both"/>
      </w:pPr>
      <w:r>
        <w:t xml:space="preserve">The Admin is on Reports, the page of </w:t>
      </w:r>
      <w:r>
        <w:rPr>
          <w:b/>
          <w:bCs/>
        </w:rPr>
        <w:t>VIEW REPORTS</w:t>
      </w:r>
      <w:r>
        <w:t>.</w:t>
      </w:r>
    </w:p>
    <w:p w14:paraId="1EDAB37A" w14:textId="77777777" w:rsidR="00573B95" w:rsidRDefault="005A4B0E">
      <w:pPr>
        <w:jc w:val="both"/>
      </w:pPr>
      <w:r>
        <w:rPr>
          <w:b/>
          <w:bCs/>
        </w:rPr>
        <w:t>Post-Condition:</w:t>
      </w:r>
      <w:r>
        <w:t xml:space="preserve"> The browser has the file; nothing in CAMS is changed.</w:t>
      </w:r>
    </w:p>
    <w:p w14:paraId="47241F6B" w14:textId="77777777" w:rsidR="00573B95" w:rsidRDefault="005A4B0E">
      <w:pPr>
        <w:keepNext/>
        <w:jc w:val="both"/>
      </w:pPr>
      <w:r>
        <w:rPr>
          <w:b/>
          <w:bCs/>
        </w:rPr>
        <w:t>Successful Scenario:</w:t>
      </w:r>
    </w:p>
    <w:p w14:paraId="4FD62C61" w14:textId="77777777" w:rsidR="00573B95" w:rsidRDefault="005A4B0E" w:rsidP="005A4B0E">
      <w:pPr>
        <w:pStyle w:val="ListParagraph"/>
        <w:numPr>
          <w:ilvl w:val="0"/>
          <w:numId w:val="50"/>
        </w:numPr>
        <w:jc w:val="both"/>
      </w:pPr>
      <w:r>
        <w:t>While on Reports (</w:t>
      </w:r>
      <w:r>
        <w:rPr>
          <w:b/>
          <w:bCs/>
        </w:rPr>
        <w:t>VIEW REPORTS</w:t>
      </w:r>
      <w:r>
        <w:t>), the Admin chooses Session CSV.</w:t>
      </w:r>
    </w:p>
    <w:p w14:paraId="66715D47" w14:textId="77777777" w:rsidR="00573B95" w:rsidRDefault="005A4B0E" w:rsidP="005A4B0E">
      <w:pPr>
        <w:pStyle w:val="ListParagraph"/>
        <w:numPr>
          <w:ilvl w:val="0"/>
          <w:numId w:val="50"/>
        </w:numPr>
        <w:jc w:val="both"/>
      </w:pPr>
      <w:r>
        <w:t>CAMS builds the file from the same filter: student, class, teacher, station, start and end time, duration, attendance and status for each session, up to 2,000 sessions.</w:t>
      </w:r>
    </w:p>
    <w:p w14:paraId="2614570B" w14:textId="77777777" w:rsidR="00573B95" w:rsidRDefault="005A4B0E" w:rsidP="005A4B0E">
      <w:pPr>
        <w:pStyle w:val="ListParagraph"/>
        <w:numPr>
          <w:ilvl w:val="0"/>
          <w:numId w:val="50"/>
        </w:numPr>
        <w:jc w:val="both"/>
      </w:pPr>
      <w:r>
        <w:t>The browser downloads UsageReport.csv.</w:t>
      </w:r>
    </w:p>
    <w:p w14:paraId="755C0A33" w14:textId="77777777" w:rsidR="00573B95" w:rsidRDefault="005A4B0E" w:rsidP="005A4B0E">
      <w:pPr>
        <w:pStyle w:val="ListParagraph"/>
        <w:numPr>
          <w:ilvl w:val="0"/>
          <w:numId w:val="50"/>
        </w:numPr>
        <w:jc w:val="both"/>
      </w:pPr>
      <w:r>
        <w:t>The Admin is still on Reports.</w:t>
      </w:r>
    </w:p>
    <w:p w14:paraId="6700321F" w14:textId="77777777" w:rsidR="00573B95" w:rsidRDefault="005A4B0E">
      <w:pPr>
        <w:keepNext/>
        <w:jc w:val="both"/>
      </w:pPr>
      <w:r>
        <w:rPr>
          <w:b/>
          <w:bCs/>
        </w:rPr>
        <w:t>Exception Scenario:</w:t>
      </w:r>
    </w:p>
    <w:p w14:paraId="0D8FC92C"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02564C4" w14:textId="77777777" w:rsidR="00573B95" w:rsidRDefault="005A4B0E" w:rsidP="005A4B0E">
      <w:pPr>
        <w:pStyle w:val="ListParagraph"/>
        <w:numPr>
          <w:ilvl w:val="0"/>
          <w:numId w:val="1"/>
        </w:numPr>
        <w:jc w:val="both"/>
      </w:pPr>
      <w:r>
        <w:rPr>
          <w:b/>
          <w:bCs/>
        </w:rPr>
        <w:t>Nothing matches</w:t>
      </w:r>
      <w:r>
        <w:t xml:space="preserve"> — the file holds only the column headings.</w:t>
      </w:r>
    </w:p>
    <w:p w14:paraId="15978D7F" w14:textId="77777777" w:rsidR="00573B95" w:rsidRDefault="005A4B0E">
      <w:pPr>
        <w:keepNext/>
        <w:jc w:val="both"/>
      </w:pPr>
      <w:r>
        <w:rPr>
          <w:b/>
          <w:bCs/>
        </w:rPr>
        <w:t>Additional Remarks:</w:t>
      </w:r>
    </w:p>
    <w:p w14:paraId="721BEFE4" w14:textId="77777777" w:rsidR="00573B95" w:rsidRDefault="005A4B0E" w:rsidP="005A4B0E">
      <w:pPr>
        <w:pStyle w:val="ListParagraph"/>
        <w:numPr>
          <w:ilvl w:val="0"/>
          <w:numId w:val="1"/>
        </w:numPr>
        <w:jc w:val="both"/>
      </w:pPr>
      <w:r>
        <w:t>Implemented by AdminController.ExportReportsCsv (GET).</w:t>
      </w:r>
    </w:p>
    <w:p w14:paraId="34CEE4DB" w14:textId="77777777" w:rsidR="00573B95" w:rsidRDefault="005A4B0E" w:rsidP="005A4B0E">
      <w:pPr>
        <w:pStyle w:val="ListParagraph"/>
        <w:numPr>
          <w:ilvl w:val="0"/>
          <w:numId w:val="1"/>
        </w:numPr>
        <w:jc w:val="both"/>
      </w:pPr>
      <w:r>
        <w:t>Appears in the *EXPORT REPORTS AND LOGS* module of the use case diagram.</w:t>
      </w:r>
    </w:p>
    <w:p w14:paraId="002E761C" w14:textId="77777777" w:rsidR="00573B95" w:rsidRDefault="005A4B0E" w:rsidP="005A4B0E">
      <w:pPr>
        <w:pStyle w:val="ListParagraph"/>
        <w:numPr>
          <w:ilvl w:val="0"/>
          <w:numId w:val="1"/>
        </w:numPr>
        <w:jc w:val="both"/>
      </w:pPr>
      <w:r>
        <w:t xml:space="preserve">Extends </w:t>
      </w:r>
      <w:r>
        <w:rPr>
          <w:b/>
          <w:bCs/>
        </w:rPr>
        <w:t>VIEW REPORTS</w:t>
      </w:r>
      <w:r>
        <w:t xml:space="preserve"> (&lt;&lt;extend&gt;&gt;): optional, and only while that use case is under way.</w:t>
      </w:r>
    </w:p>
    <w:p w14:paraId="1175CDC4" w14:textId="77777777" w:rsidR="00573B95" w:rsidRDefault="00573B95"/>
    <w:p w14:paraId="6F639784" w14:textId="77777777" w:rsidR="00573B95" w:rsidRDefault="005A4B0E">
      <w:pPr>
        <w:jc w:val="both"/>
      </w:pPr>
      <w:r>
        <w:rPr>
          <w:b/>
          <w:bCs/>
        </w:rPr>
        <w:t>Use Case Name:</w:t>
      </w:r>
      <w:r>
        <w:t xml:space="preserve"> EXPORT ATTENDANCE CSV</w:t>
      </w:r>
    </w:p>
    <w:p w14:paraId="5AB89DD1" w14:textId="77777777" w:rsidR="00573B95" w:rsidRDefault="005A4B0E">
      <w:pPr>
        <w:jc w:val="both"/>
      </w:pPr>
      <w:r>
        <w:rPr>
          <w:b/>
          <w:bCs/>
        </w:rPr>
        <w:t>Purpose:</w:t>
      </w:r>
      <w:r>
        <w:t xml:space="preserve"> Download who attended the laboratory in the chosen range as a CSV file.</w:t>
      </w:r>
    </w:p>
    <w:p w14:paraId="778B3882" w14:textId="77777777" w:rsidR="00573B95" w:rsidRDefault="005A4B0E">
      <w:pPr>
        <w:keepNext/>
        <w:jc w:val="both"/>
      </w:pPr>
      <w:r>
        <w:rPr>
          <w:b/>
          <w:bCs/>
        </w:rPr>
        <w:lastRenderedPageBreak/>
        <w:t>Actors:</w:t>
      </w:r>
    </w:p>
    <w:p w14:paraId="3303CE69" w14:textId="77777777" w:rsidR="00573B95" w:rsidRDefault="005A4B0E" w:rsidP="005A4B0E">
      <w:pPr>
        <w:pStyle w:val="ListParagraph"/>
        <w:numPr>
          <w:ilvl w:val="0"/>
          <w:numId w:val="1"/>
        </w:numPr>
        <w:jc w:val="both"/>
      </w:pPr>
      <w:r>
        <w:t>Admin (Primary Actor)</w:t>
      </w:r>
    </w:p>
    <w:p w14:paraId="34125D4C" w14:textId="77777777" w:rsidR="00573B95" w:rsidRDefault="005A4B0E">
      <w:pPr>
        <w:keepNext/>
        <w:jc w:val="both"/>
      </w:pPr>
      <w:r>
        <w:rPr>
          <w:b/>
          <w:bCs/>
        </w:rPr>
        <w:t>Input Parameters:</w:t>
      </w:r>
    </w:p>
    <w:p w14:paraId="3F920D91" w14:textId="77777777" w:rsidR="00573B95" w:rsidRDefault="005A4B0E" w:rsidP="005A4B0E">
      <w:pPr>
        <w:pStyle w:val="ListParagraph"/>
        <w:numPr>
          <w:ilvl w:val="0"/>
          <w:numId w:val="1"/>
        </w:numPr>
        <w:jc w:val="both"/>
      </w:pPr>
      <w:r>
        <w:rPr>
          <w:i/>
          <w:iCs/>
        </w:rPr>
        <w:t>from : DateTime? (optional)</w:t>
      </w:r>
    </w:p>
    <w:p w14:paraId="611F4F29" w14:textId="77777777" w:rsidR="00573B95" w:rsidRDefault="005A4B0E" w:rsidP="005A4B0E">
      <w:pPr>
        <w:pStyle w:val="ListParagraph"/>
        <w:numPr>
          <w:ilvl w:val="0"/>
          <w:numId w:val="1"/>
        </w:numPr>
        <w:jc w:val="both"/>
      </w:pPr>
      <w:r>
        <w:rPr>
          <w:i/>
          <w:iCs/>
        </w:rPr>
        <w:t>to : DateTime? (optional)</w:t>
      </w:r>
    </w:p>
    <w:p w14:paraId="092CCFC9" w14:textId="77777777" w:rsidR="00573B95" w:rsidRDefault="005A4B0E" w:rsidP="005A4B0E">
      <w:pPr>
        <w:pStyle w:val="ListParagraph"/>
        <w:numPr>
          <w:ilvl w:val="0"/>
          <w:numId w:val="1"/>
        </w:numPr>
        <w:jc w:val="both"/>
      </w:pPr>
      <w:r>
        <w:rPr>
          <w:i/>
          <w:iCs/>
        </w:rPr>
        <w:t>classId : int? (optional)</w:t>
      </w:r>
    </w:p>
    <w:p w14:paraId="172BF71D" w14:textId="77777777" w:rsidR="00573B95" w:rsidRDefault="005A4B0E">
      <w:pPr>
        <w:jc w:val="both"/>
      </w:pPr>
      <w:r>
        <w:rPr>
          <w:b/>
          <w:bCs/>
        </w:rPr>
        <w:t>Output Parameters:</w:t>
      </w:r>
      <w:r>
        <w:t xml:space="preserve"> </w:t>
      </w:r>
      <w:r>
        <w:t>A CSV file, Attendance.csv, downloaded by the browser.</w:t>
      </w:r>
    </w:p>
    <w:p w14:paraId="0CB3C3A5" w14:textId="77777777" w:rsidR="00573B95" w:rsidRDefault="005A4B0E">
      <w:pPr>
        <w:keepNext/>
        <w:jc w:val="both"/>
      </w:pPr>
      <w:r>
        <w:rPr>
          <w:b/>
          <w:bCs/>
        </w:rPr>
        <w:t>Pre-Condition:</w:t>
      </w:r>
    </w:p>
    <w:p w14:paraId="67653594" w14:textId="77777777" w:rsidR="00573B95" w:rsidRDefault="005A4B0E" w:rsidP="005A4B0E">
      <w:pPr>
        <w:pStyle w:val="ListParagraph"/>
        <w:numPr>
          <w:ilvl w:val="0"/>
          <w:numId w:val="1"/>
        </w:numPr>
        <w:jc w:val="both"/>
      </w:pPr>
      <w:r>
        <w:t>The Admin is signed in to the CAMS web portal.</w:t>
      </w:r>
    </w:p>
    <w:p w14:paraId="30C56827" w14:textId="77777777" w:rsidR="00573B95" w:rsidRDefault="005A4B0E" w:rsidP="005A4B0E">
      <w:pPr>
        <w:pStyle w:val="ListParagraph"/>
        <w:numPr>
          <w:ilvl w:val="0"/>
          <w:numId w:val="1"/>
        </w:numPr>
        <w:jc w:val="both"/>
      </w:pPr>
      <w:r>
        <w:t xml:space="preserve">The Admin is on Reports, the page of </w:t>
      </w:r>
      <w:r>
        <w:rPr>
          <w:b/>
          <w:bCs/>
        </w:rPr>
        <w:t>VIEW REPORTS</w:t>
      </w:r>
      <w:r>
        <w:t>.</w:t>
      </w:r>
    </w:p>
    <w:p w14:paraId="20395D89" w14:textId="77777777" w:rsidR="00573B95" w:rsidRDefault="005A4B0E">
      <w:pPr>
        <w:jc w:val="both"/>
      </w:pPr>
      <w:r>
        <w:rPr>
          <w:b/>
          <w:bCs/>
        </w:rPr>
        <w:t>Post-Condition:</w:t>
      </w:r>
      <w:r>
        <w:t xml:space="preserve"> The browser has the file; nothing in CAMS is changed.</w:t>
      </w:r>
    </w:p>
    <w:p w14:paraId="53C6218B" w14:textId="77777777" w:rsidR="00573B95" w:rsidRDefault="005A4B0E">
      <w:pPr>
        <w:keepNext/>
        <w:jc w:val="both"/>
      </w:pPr>
      <w:r>
        <w:rPr>
          <w:b/>
          <w:bCs/>
        </w:rPr>
        <w:t>Successful Scenario:</w:t>
      </w:r>
    </w:p>
    <w:p w14:paraId="7301A3FD" w14:textId="77777777" w:rsidR="00573B95" w:rsidRDefault="005A4B0E" w:rsidP="005A4B0E">
      <w:pPr>
        <w:pStyle w:val="ListParagraph"/>
        <w:numPr>
          <w:ilvl w:val="0"/>
          <w:numId w:val="51"/>
        </w:numPr>
        <w:jc w:val="both"/>
      </w:pPr>
      <w:r>
        <w:t>While on Reports (</w:t>
      </w:r>
      <w:r>
        <w:rPr>
          <w:b/>
          <w:bCs/>
        </w:rPr>
        <w:t>VIEW REPORTS</w:t>
      </w:r>
      <w:r>
        <w:t>), the Admin chooses Attendance CSV.</w:t>
      </w:r>
    </w:p>
    <w:p w14:paraId="20FD2097" w14:textId="77777777" w:rsidR="00573B95" w:rsidRDefault="005A4B0E" w:rsidP="005A4B0E">
      <w:pPr>
        <w:pStyle w:val="ListParagraph"/>
        <w:numPr>
          <w:ilvl w:val="0"/>
          <w:numId w:val="51"/>
        </w:numPr>
        <w:jc w:val="both"/>
      </w:pPr>
      <w:r>
        <w:t>CAMS builds the file from the same filter: student number, name, class, station and date for each attendance, up to 5,000 rows.</w:t>
      </w:r>
    </w:p>
    <w:p w14:paraId="29D8081D" w14:textId="77777777" w:rsidR="00573B95" w:rsidRDefault="005A4B0E" w:rsidP="005A4B0E">
      <w:pPr>
        <w:pStyle w:val="ListParagraph"/>
        <w:numPr>
          <w:ilvl w:val="0"/>
          <w:numId w:val="51"/>
        </w:numPr>
        <w:jc w:val="both"/>
      </w:pPr>
      <w:r>
        <w:t>The browser downloads Attendance.csv.</w:t>
      </w:r>
    </w:p>
    <w:p w14:paraId="5FBC1068" w14:textId="77777777" w:rsidR="00573B95" w:rsidRDefault="005A4B0E" w:rsidP="005A4B0E">
      <w:pPr>
        <w:pStyle w:val="ListParagraph"/>
        <w:numPr>
          <w:ilvl w:val="0"/>
          <w:numId w:val="51"/>
        </w:numPr>
        <w:jc w:val="both"/>
      </w:pPr>
      <w:r>
        <w:t>The Admin is still on Reports.</w:t>
      </w:r>
    </w:p>
    <w:p w14:paraId="4CCE57BF" w14:textId="77777777" w:rsidR="00573B95" w:rsidRDefault="005A4B0E">
      <w:pPr>
        <w:keepNext/>
        <w:jc w:val="both"/>
      </w:pPr>
      <w:r>
        <w:rPr>
          <w:b/>
          <w:bCs/>
        </w:rPr>
        <w:t>Exception Scenario:</w:t>
      </w:r>
    </w:p>
    <w:p w14:paraId="23091ECB"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2FEF1482" w14:textId="77777777" w:rsidR="00573B95" w:rsidRDefault="005A4B0E" w:rsidP="005A4B0E">
      <w:pPr>
        <w:pStyle w:val="ListParagraph"/>
        <w:numPr>
          <w:ilvl w:val="0"/>
          <w:numId w:val="1"/>
        </w:numPr>
        <w:jc w:val="both"/>
      </w:pPr>
      <w:r>
        <w:rPr>
          <w:b/>
          <w:bCs/>
        </w:rPr>
        <w:t>Nothing matches</w:t>
      </w:r>
      <w:r>
        <w:t xml:space="preserve"> — the file holds only the column headings.</w:t>
      </w:r>
    </w:p>
    <w:p w14:paraId="01F29300" w14:textId="77777777" w:rsidR="00573B95" w:rsidRDefault="005A4B0E">
      <w:pPr>
        <w:keepNext/>
        <w:jc w:val="both"/>
      </w:pPr>
      <w:r>
        <w:rPr>
          <w:b/>
          <w:bCs/>
        </w:rPr>
        <w:t>Additional Remarks:</w:t>
      </w:r>
    </w:p>
    <w:p w14:paraId="51FE1D52" w14:textId="77777777" w:rsidR="00573B95" w:rsidRDefault="005A4B0E" w:rsidP="005A4B0E">
      <w:pPr>
        <w:pStyle w:val="ListParagraph"/>
        <w:numPr>
          <w:ilvl w:val="0"/>
          <w:numId w:val="1"/>
        </w:numPr>
        <w:jc w:val="both"/>
      </w:pPr>
      <w:r>
        <w:t>Implemented by AdminController.ExportAttendanceCsv (GET).</w:t>
      </w:r>
    </w:p>
    <w:p w14:paraId="1CB7C715" w14:textId="77777777" w:rsidR="00573B95" w:rsidRDefault="005A4B0E" w:rsidP="005A4B0E">
      <w:pPr>
        <w:pStyle w:val="ListParagraph"/>
        <w:numPr>
          <w:ilvl w:val="0"/>
          <w:numId w:val="1"/>
        </w:numPr>
        <w:jc w:val="both"/>
      </w:pPr>
      <w:r>
        <w:lastRenderedPageBreak/>
        <w:t>Appears in the *EXPORT REPORTS AND LOGS* module of the use case diagram.</w:t>
      </w:r>
    </w:p>
    <w:p w14:paraId="515D3783" w14:textId="77777777" w:rsidR="00573B95" w:rsidRDefault="005A4B0E" w:rsidP="005A4B0E">
      <w:pPr>
        <w:pStyle w:val="ListParagraph"/>
        <w:numPr>
          <w:ilvl w:val="0"/>
          <w:numId w:val="1"/>
        </w:numPr>
        <w:jc w:val="both"/>
      </w:pPr>
      <w:r>
        <w:t xml:space="preserve">Extends </w:t>
      </w:r>
      <w:r>
        <w:rPr>
          <w:b/>
          <w:bCs/>
        </w:rPr>
        <w:t>VIEW REPORTS</w:t>
      </w:r>
      <w:r>
        <w:t xml:space="preserve"> (&lt;&lt;extend&gt;&gt;): optional, and only while that use case is under way.</w:t>
      </w:r>
    </w:p>
    <w:p w14:paraId="00276FFD" w14:textId="77777777" w:rsidR="00573B95" w:rsidRDefault="00573B95"/>
    <w:p w14:paraId="03FFF6C2" w14:textId="77777777" w:rsidR="00573B95" w:rsidRDefault="005A4B0E">
      <w:pPr>
        <w:jc w:val="both"/>
      </w:pPr>
      <w:r>
        <w:rPr>
          <w:b/>
          <w:bCs/>
        </w:rPr>
        <w:t>Use Case Name:</w:t>
      </w:r>
      <w:r>
        <w:t xml:space="preserve"> EXPORT USAGE CSV</w:t>
      </w:r>
    </w:p>
    <w:p w14:paraId="0DAA2CA6" w14:textId="77777777" w:rsidR="00573B95" w:rsidRDefault="005A4B0E">
      <w:pPr>
        <w:jc w:val="both"/>
      </w:pPr>
      <w:r>
        <w:rPr>
          <w:b/>
          <w:bCs/>
        </w:rPr>
        <w:t>Purpose:</w:t>
      </w:r>
      <w:r>
        <w:t xml:space="preserve"> </w:t>
      </w:r>
      <w:r>
        <w:t>Download the applications students used in the chosen range as a CSV file.</w:t>
      </w:r>
    </w:p>
    <w:p w14:paraId="547F98AF" w14:textId="77777777" w:rsidR="00573B95" w:rsidRDefault="005A4B0E">
      <w:pPr>
        <w:keepNext/>
        <w:jc w:val="both"/>
      </w:pPr>
      <w:r>
        <w:rPr>
          <w:b/>
          <w:bCs/>
        </w:rPr>
        <w:t>Actors:</w:t>
      </w:r>
    </w:p>
    <w:p w14:paraId="3E1143F5" w14:textId="77777777" w:rsidR="00573B95" w:rsidRDefault="005A4B0E" w:rsidP="005A4B0E">
      <w:pPr>
        <w:pStyle w:val="ListParagraph"/>
        <w:numPr>
          <w:ilvl w:val="0"/>
          <w:numId w:val="1"/>
        </w:numPr>
        <w:jc w:val="both"/>
      </w:pPr>
      <w:r>
        <w:t>Admin (Primary Actor)</w:t>
      </w:r>
    </w:p>
    <w:p w14:paraId="3768F003" w14:textId="77777777" w:rsidR="00573B95" w:rsidRDefault="005A4B0E">
      <w:pPr>
        <w:keepNext/>
        <w:jc w:val="both"/>
      </w:pPr>
      <w:r>
        <w:rPr>
          <w:b/>
          <w:bCs/>
        </w:rPr>
        <w:t>Input Parameters:</w:t>
      </w:r>
    </w:p>
    <w:p w14:paraId="4FCC6D0B" w14:textId="77777777" w:rsidR="00573B95" w:rsidRDefault="005A4B0E" w:rsidP="005A4B0E">
      <w:pPr>
        <w:pStyle w:val="ListParagraph"/>
        <w:numPr>
          <w:ilvl w:val="0"/>
          <w:numId w:val="1"/>
        </w:numPr>
        <w:jc w:val="both"/>
      </w:pPr>
      <w:r>
        <w:rPr>
          <w:i/>
          <w:iCs/>
        </w:rPr>
        <w:t>from : DateTime? (optional)</w:t>
      </w:r>
    </w:p>
    <w:p w14:paraId="7080238C" w14:textId="77777777" w:rsidR="00573B95" w:rsidRDefault="005A4B0E" w:rsidP="005A4B0E">
      <w:pPr>
        <w:pStyle w:val="ListParagraph"/>
        <w:numPr>
          <w:ilvl w:val="0"/>
          <w:numId w:val="1"/>
        </w:numPr>
        <w:jc w:val="both"/>
      </w:pPr>
      <w:r>
        <w:rPr>
          <w:i/>
          <w:iCs/>
        </w:rPr>
        <w:t>to : DateTime? (optional)</w:t>
      </w:r>
    </w:p>
    <w:p w14:paraId="7EE0A8EB" w14:textId="77777777" w:rsidR="00573B95" w:rsidRDefault="005A4B0E">
      <w:pPr>
        <w:jc w:val="both"/>
      </w:pPr>
      <w:r>
        <w:rPr>
          <w:b/>
          <w:bCs/>
        </w:rPr>
        <w:t>Output Parameters:</w:t>
      </w:r>
      <w:r>
        <w:t xml:space="preserve"> A CSV file, UsageLog.csv, downloaded by the browser.</w:t>
      </w:r>
    </w:p>
    <w:p w14:paraId="0BBD3157" w14:textId="77777777" w:rsidR="00573B95" w:rsidRDefault="005A4B0E">
      <w:pPr>
        <w:keepNext/>
        <w:jc w:val="both"/>
      </w:pPr>
      <w:r>
        <w:rPr>
          <w:b/>
          <w:bCs/>
        </w:rPr>
        <w:t>Pre-Condition:</w:t>
      </w:r>
    </w:p>
    <w:p w14:paraId="741A94B8" w14:textId="77777777" w:rsidR="00573B95" w:rsidRDefault="005A4B0E" w:rsidP="005A4B0E">
      <w:pPr>
        <w:pStyle w:val="ListParagraph"/>
        <w:numPr>
          <w:ilvl w:val="0"/>
          <w:numId w:val="1"/>
        </w:numPr>
        <w:jc w:val="both"/>
      </w:pPr>
      <w:r>
        <w:t>The Admin is signed in to the CAMS web portal.</w:t>
      </w:r>
    </w:p>
    <w:p w14:paraId="3AC846F0" w14:textId="77777777" w:rsidR="00573B95" w:rsidRDefault="005A4B0E" w:rsidP="005A4B0E">
      <w:pPr>
        <w:pStyle w:val="ListParagraph"/>
        <w:numPr>
          <w:ilvl w:val="0"/>
          <w:numId w:val="1"/>
        </w:numPr>
        <w:jc w:val="both"/>
      </w:pPr>
      <w:r>
        <w:t xml:space="preserve">The Admin is on Reports, the page of </w:t>
      </w:r>
      <w:r>
        <w:rPr>
          <w:b/>
          <w:bCs/>
        </w:rPr>
        <w:t>VIEW REPORTS</w:t>
      </w:r>
      <w:r>
        <w:t>.</w:t>
      </w:r>
    </w:p>
    <w:p w14:paraId="305634D6" w14:textId="77777777" w:rsidR="00573B95" w:rsidRDefault="005A4B0E">
      <w:pPr>
        <w:jc w:val="both"/>
      </w:pPr>
      <w:r>
        <w:rPr>
          <w:b/>
          <w:bCs/>
        </w:rPr>
        <w:t>Post-Condition:</w:t>
      </w:r>
      <w:r>
        <w:t xml:space="preserve"> The browser has the file; nothing in CAMS is changed.</w:t>
      </w:r>
    </w:p>
    <w:p w14:paraId="7635D2CD" w14:textId="77777777" w:rsidR="00573B95" w:rsidRDefault="005A4B0E">
      <w:pPr>
        <w:keepNext/>
        <w:jc w:val="both"/>
      </w:pPr>
      <w:r>
        <w:rPr>
          <w:b/>
          <w:bCs/>
        </w:rPr>
        <w:t>Successful Scenario:</w:t>
      </w:r>
    </w:p>
    <w:p w14:paraId="09E4F33E" w14:textId="77777777" w:rsidR="00573B95" w:rsidRDefault="005A4B0E" w:rsidP="005A4B0E">
      <w:pPr>
        <w:pStyle w:val="ListParagraph"/>
        <w:numPr>
          <w:ilvl w:val="0"/>
          <w:numId w:val="52"/>
        </w:numPr>
        <w:jc w:val="both"/>
      </w:pPr>
      <w:r>
        <w:t>While on Reports (</w:t>
      </w:r>
      <w:r>
        <w:rPr>
          <w:b/>
          <w:bCs/>
        </w:rPr>
        <w:t>VIEW REPORTS</w:t>
      </w:r>
      <w:r>
        <w:t>), the Admin chooses Usage CSV.</w:t>
      </w:r>
    </w:p>
    <w:p w14:paraId="2F54533D" w14:textId="77777777" w:rsidR="00573B95" w:rsidRDefault="005A4B0E" w:rsidP="005A4B0E">
      <w:pPr>
        <w:pStyle w:val="ListParagraph"/>
        <w:numPr>
          <w:ilvl w:val="0"/>
          <w:numId w:val="52"/>
        </w:numPr>
        <w:jc w:val="both"/>
      </w:pPr>
      <w:r>
        <w:t>CAMS builds the file from the same filter: time, student, PC and application for each usage record, up to 1,000 rows.</w:t>
      </w:r>
    </w:p>
    <w:p w14:paraId="510A0A19" w14:textId="77777777" w:rsidR="00573B95" w:rsidRDefault="005A4B0E" w:rsidP="005A4B0E">
      <w:pPr>
        <w:pStyle w:val="ListParagraph"/>
        <w:numPr>
          <w:ilvl w:val="0"/>
          <w:numId w:val="52"/>
        </w:numPr>
        <w:jc w:val="both"/>
      </w:pPr>
      <w:r>
        <w:t>The browser downloads UsageLog.csv.</w:t>
      </w:r>
    </w:p>
    <w:p w14:paraId="0932511A" w14:textId="77777777" w:rsidR="00573B95" w:rsidRDefault="005A4B0E" w:rsidP="005A4B0E">
      <w:pPr>
        <w:pStyle w:val="ListParagraph"/>
        <w:numPr>
          <w:ilvl w:val="0"/>
          <w:numId w:val="52"/>
        </w:numPr>
        <w:jc w:val="both"/>
      </w:pPr>
      <w:r>
        <w:t>The Admin is still on Reports.</w:t>
      </w:r>
    </w:p>
    <w:p w14:paraId="6A5E1B20" w14:textId="77777777" w:rsidR="00573B95" w:rsidRDefault="005A4B0E">
      <w:pPr>
        <w:keepNext/>
        <w:jc w:val="both"/>
      </w:pPr>
      <w:r>
        <w:rPr>
          <w:b/>
          <w:bCs/>
        </w:rPr>
        <w:lastRenderedPageBreak/>
        <w:t>Exception Scenario:</w:t>
      </w:r>
    </w:p>
    <w:p w14:paraId="37437BCF"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2F17E3B" w14:textId="77777777" w:rsidR="00573B95" w:rsidRDefault="005A4B0E" w:rsidP="005A4B0E">
      <w:pPr>
        <w:pStyle w:val="ListParagraph"/>
        <w:numPr>
          <w:ilvl w:val="0"/>
          <w:numId w:val="1"/>
        </w:numPr>
        <w:jc w:val="both"/>
      </w:pPr>
      <w:r>
        <w:rPr>
          <w:b/>
          <w:bCs/>
        </w:rPr>
        <w:t>Nothing matches</w:t>
      </w:r>
      <w:r>
        <w:t xml:space="preserve"> — the file holds only the column headings.</w:t>
      </w:r>
    </w:p>
    <w:p w14:paraId="75846297" w14:textId="77777777" w:rsidR="00573B95" w:rsidRDefault="005A4B0E">
      <w:pPr>
        <w:keepNext/>
        <w:jc w:val="both"/>
      </w:pPr>
      <w:r>
        <w:rPr>
          <w:b/>
          <w:bCs/>
        </w:rPr>
        <w:t>Additional Remarks:</w:t>
      </w:r>
    </w:p>
    <w:p w14:paraId="72C72DCB" w14:textId="77777777" w:rsidR="00573B95" w:rsidRDefault="005A4B0E" w:rsidP="005A4B0E">
      <w:pPr>
        <w:pStyle w:val="ListParagraph"/>
        <w:numPr>
          <w:ilvl w:val="0"/>
          <w:numId w:val="1"/>
        </w:numPr>
        <w:jc w:val="both"/>
      </w:pPr>
      <w:r>
        <w:t>Implemented by AdminController.ExportUsageCsv (GET).</w:t>
      </w:r>
    </w:p>
    <w:p w14:paraId="5E34B729" w14:textId="77777777" w:rsidR="00573B95" w:rsidRDefault="005A4B0E" w:rsidP="005A4B0E">
      <w:pPr>
        <w:pStyle w:val="ListParagraph"/>
        <w:numPr>
          <w:ilvl w:val="0"/>
          <w:numId w:val="1"/>
        </w:numPr>
        <w:jc w:val="both"/>
      </w:pPr>
      <w:r>
        <w:t>Appears in the *EXPORT REPORTS AND LOGS* module of the use case diagram.</w:t>
      </w:r>
    </w:p>
    <w:p w14:paraId="276387D2" w14:textId="77777777" w:rsidR="00573B95" w:rsidRDefault="005A4B0E" w:rsidP="005A4B0E">
      <w:pPr>
        <w:pStyle w:val="ListParagraph"/>
        <w:numPr>
          <w:ilvl w:val="0"/>
          <w:numId w:val="1"/>
        </w:numPr>
        <w:jc w:val="both"/>
      </w:pPr>
      <w:r>
        <w:t xml:space="preserve">Extends </w:t>
      </w:r>
      <w:r>
        <w:rPr>
          <w:b/>
          <w:bCs/>
        </w:rPr>
        <w:t>VIEW REPORTS</w:t>
      </w:r>
      <w:r>
        <w:t xml:space="preserve"> (&lt;&lt;extend&gt;&gt;): optional, and only while that use case is under way.</w:t>
      </w:r>
    </w:p>
    <w:p w14:paraId="305E5AA8" w14:textId="77777777" w:rsidR="00573B95" w:rsidRDefault="00573B95"/>
    <w:p w14:paraId="2EC8B0EE" w14:textId="77777777" w:rsidR="00573B95" w:rsidRDefault="005A4B0E">
      <w:pPr>
        <w:jc w:val="both"/>
      </w:pPr>
      <w:r>
        <w:rPr>
          <w:b/>
          <w:bCs/>
        </w:rPr>
        <w:t>Use Case Name:</w:t>
      </w:r>
      <w:r>
        <w:t xml:space="preserve"> EXPORT REMOTE COMMANDS CSV</w:t>
      </w:r>
    </w:p>
    <w:p w14:paraId="64386264" w14:textId="77777777" w:rsidR="00573B95" w:rsidRDefault="005A4B0E">
      <w:pPr>
        <w:jc w:val="both"/>
      </w:pPr>
      <w:r>
        <w:rPr>
          <w:b/>
          <w:bCs/>
        </w:rPr>
        <w:t>Purpose:</w:t>
      </w:r>
      <w:r>
        <w:t xml:space="preserve"> Download the remote commands teachers sent to workstations in the chosen range as a CSV file.</w:t>
      </w:r>
    </w:p>
    <w:p w14:paraId="62237E8D" w14:textId="77777777" w:rsidR="00573B95" w:rsidRDefault="005A4B0E">
      <w:pPr>
        <w:keepNext/>
        <w:jc w:val="both"/>
      </w:pPr>
      <w:r>
        <w:rPr>
          <w:b/>
          <w:bCs/>
        </w:rPr>
        <w:t>Actors:</w:t>
      </w:r>
    </w:p>
    <w:p w14:paraId="06BADA77" w14:textId="77777777" w:rsidR="00573B95" w:rsidRDefault="005A4B0E" w:rsidP="005A4B0E">
      <w:pPr>
        <w:pStyle w:val="ListParagraph"/>
        <w:numPr>
          <w:ilvl w:val="0"/>
          <w:numId w:val="1"/>
        </w:numPr>
        <w:jc w:val="both"/>
      </w:pPr>
      <w:r>
        <w:t>Admin (Primary Actor)</w:t>
      </w:r>
    </w:p>
    <w:p w14:paraId="495BC8A5" w14:textId="77777777" w:rsidR="00573B95" w:rsidRDefault="005A4B0E">
      <w:pPr>
        <w:keepNext/>
        <w:jc w:val="both"/>
      </w:pPr>
      <w:r>
        <w:rPr>
          <w:b/>
          <w:bCs/>
        </w:rPr>
        <w:t>Input Parameters:</w:t>
      </w:r>
    </w:p>
    <w:p w14:paraId="612D2B5F" w14:textId="77777777" w:rsidR="00573B95" w:rsidRDefault="005A4B0E" w:rsidP="005A4B0E">
      <w:pPr>
        <w:pStyle w:val="ListParagraph"/>
        <w:numPr>
          <w:ilvl w:val="0"/>
          <w:numId w:val="1"/>
        </w:numPr>
        <w:jc w:val="both"/>
      </w:pPr>
      <w:r>
        <w:rPr>
          <w:i/>
          <w:iCs/>
        </w:rPr>
        <w:t>from : DateTime? (optional)</w:t>
      </w:r>
    </w:p>
    <w:p w14:paraId="1CE5B5A7" w14:textId="77777777" w:rsidR="00573B95" w:rsidRDefault="005A4B0E" w:rsidP="005A4B0E">
      <w:pPr>
        <w:pStyle w:val="ListParagraph"/>
        <w:numPr>
          <w:ilvl w:val="0"/>
          <w:numId w:val="1"/>
        </w:numPr>
        <w:jc w:val="both"/>
      </w:pPr>
      <w:r>
        <w:rPr>
          <w:i/>
          <w:iCs/>
        </w:rPr>
        <w:t>to : DateTime? (optional)</w:t>
      </w:r>
    </w:p>
    <w:p w14:paraId="33768EDA" w14:textId="77777777" w:rsidR="00573B95" w:rsidRDefault="005A4B0E" w:rsidP="005A4B0E">
      <w:pPr>
        <w:pStyle w:val="ListParagraph"/>
        <w:numPr>
          <w:ilvl w:val="0"/>
          <w:numId w:val="1"/>
        </w:numPr>
        <w:jc w:val="both"/>
      </w:pPr>
      <w:r>
        <w:rPr>
          <w:i/>
          <w:iCs/>
        </w:rPr>
        <w:t>teacherId : int? (optional)</w:t>
      </w:r>
    </w:p>
    <w:p w14:paraId="66530A19" w14:textId="77777777" w:rsidR="00573B95" w:rsidRDefault="005A4B0E">
      <w:pPr>
        <w:jc w:val="both"/>
      </w:pPr>
      <w:r>
        <w:rPr>
          <w:b/>
          <w:bCs/>
        </w:rPr>
        <w:t>Output Parameters:</w:t>
      </w:r>
      <w:r>
        <w:t xml:space="preserve"> </w:t>
      </w:r>
      <w:r>
        <w:t>A CSV file, RemoteCommands.csv, downloaded by the browser.</w:t>
      </w:r>
    </w:p>
    <w:p w14:paraId="1AB7572C" w14:textId="77777777" w:rsidR="00573B95" w:rsidRDefault="005A4B0E">
      <w:pPr>
        <w:keepNext/>
        <w:jc w:val="both"/>
      </w:pPr>
      <w:r>
        <w:rPr>
          <w:b/>
          <w:bCs/>
        </w:rPr>
        <w:t>Pre-Condition:</w:t>
      </w:r>
    </w:p>
    <w:p w14:paraId="0697F0A7" w14:textId="77777777" w:rsidR="00573B95" w:rsidRDefault="005A4B0E" w:rsidP="005A4B0E">
      <w:pPr>
        <w:pStyle w:val="ListParagraph"/>
        <w:numPr>
          <w:ilvl w:val="0"/>
          <w:numId w:val="1"/>
        </w:numPr>
        <w:jc w:val="both"/>
      </w:pPr>
      <w:r>
        <w:t>The Admin is signed in to the CAMS web portal.</w:t>
      </w:r>
    </w:p>
    <w:p w14:paraId="0DF7FCF4" w14:textId="77777777" w:rsidR="00573B95" w:rsidRDefault="005A4B0E" w:rsidP="005A4B0E">
      <w:pPr>
        <w:pStyle w:val="ListParagraph"/>
        <w:numPr>
          <w:ilvl w:val="0"/>
          <w:numId w:val="1"/>
        </w:numPr>
        <w:jc w:val="both"/>
      </w:pPr>
      <w:r>
        <w:lastRenderedPageBreak/>
        <w:t xml:space="preserve">The Admin is on Reports, the page of </w:t>
      </w:r>
      <w:r>
        <w:rPr>
          <w:b/>
          <w:bCs/>
        </w:rPr>
        <w:t>VIEW REPORTS</w:t>
      </w:r>
      <w:r>
        <w:t>.</w:t>
      </w:r>
    </w:p>
    <w:p w14:paraId="7DAFDEA6" w14:textId="77777777" w:rsidR="00573B95" w:rsidRDefault="005A4B0E">
      <w:pPr>
        <w:jc w:val="both"/>
      </w:pPr>
      <w:r>
        <w:rPr>
          <w:b/>
          <w:bCs/>
        </w:rPr>
        <w:t>Post-Condition:</w:t>
      </w:r>
      <w:r>
        <w:t xml:space="preserve"> The browser has the file; nothing in CAMS is changed.</w:t>
      </w:r>
    </w:p>
    <w:p w14:paraId="5EFD877B" w14:textId="77777777" w:rsidR="00573B95" w:rsidRDefault="005A4B0E">
      <w:pPr>
        <w:keepNext/>
        <w:jc w:val="both"/>
      </w:pPr>
      <w:r>
        <w:rPr>
          <w:b/>
          <w:bCs/>
        </w:rPr>
        <w:t>Successful Scenario:</w:t>
      </w:r>
    </w:p>
    <w:p w14:paraId="3F435938" w14:textId="77777777" w:rsidR="00573B95" w:rsidRDefault="005A4B0E" w:rsidP="005A4B0E">
      <w:pPr>
        <w:pStyle w:val="ListParagraph"/>
        <w:numPr>
          <w:ilvl w:val="0"/>
          <w:numId w:val="53"/>
        </w:numPr>
        <w:jc w:val="both"/>
      </w:pPr>
      <w:r>
        <w:t>While on Reports (</w:t>
      </w:r>
      <w:r>
        <w:rPr>
          <w:b/>
          <w:bCs/>
        </w:rPr>
        <w:t>VIEW REPORTS</w:t>
      </w:r>
      <w:r>
        <w:t>), the Admin chooses the remote commands export.</w:t>
      </w:r>
    </w:p>
    <w:p w14:paraId="15C28387" w14:textId="77777777" w:rsidR="00573B95" w:rsidRDefault="005A4B0E" w:rsidP="005A4B0E">
      <w:pPr>
        <w:pStyle w:val="ListParagraph"/>
        <w:numPr>
          <w:ilvl w:val="0"/>
          <w:numId w:val="53"/>
        </w:numPr>
        <w:jc w:val="both"/>
      </w:pPr>
      <w:r>
        <w:t>CAMS builds the file from the same filter: time, teacher, command, details and remote session for each command, up to 5,000 rows.</w:t>
      </w:r>
    </w:p>
    <w:p w14:paraId="623C7EC6" w14:textId="77777777" w:rsidR="00573B95" w:rsidRDefault="005A4B0E" w:rsidP="005A4B0E">
      <w:pPr>
        <w:pStyle w:val="ListParagraph"/>
        <w:numPr>
          <w:ilvl w:val="0"/>
          <w:numId w:val="53"/>
        </w:numPr>
        <w:jc w:val="both"/>
      </w:pPr>
      <w:r>
        <w:t>The browser downloads RemoteCommands.csv.</w:t>
      </w:r>
    </w:p>
    <w:p w14:paraId="45D85CA1" w14:textId="77777777" w:rsidR="00573B95" w:rsidRDefault="005A4B0E" w:rsidP="005A4B0E">
      <w:pPr>
        <w:pStyle w:val="ListParagraph"/>
        <w:numPr>
          <w:ilvl w:val="0"/>
          <w:numId w:val="53"/>
        </w:numPr>
        <w:jc w:val="both"/>
      </w:pPr>
      <w:r>
        <w:t>The Admin is still on Reports.</w:t>
      </w:r>
    </w:p>
    <w:p w14:paraId="18665925" w14:textId="77777777" w:rsidR="00573B95" w:rsidRDefault="005A4B0E">
      <w:pPr>
        <w:keepNext/>
        <w:jc w:val="both"/>
      </w:pPr>
      <w:r>
        <w:rPr>
          <w:b/>
          <w:bCs/>
        </w:rPr>
        <w:t>Exception Scenario:</w:t>
      </w:r>
    </w:p>
    <w:p w14:paraId="29768CF3"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40A1C12" w14:textId="77777777" w:rsidR="00573B95" w:rsidRDefault="005A4B0E" w:rsidP="005A4B0E">
      <w:pPr>
        <w:pStyle w:val="ListParagraph"/>
        <w:numPr>
          <w:ilvl w:val="0"/>
          <w:numId w:val="1"/>
        </w:numPr>
        <w:jc w:val="both"/>
      </w:pPr>
      <w:r>
        <w:rPr>
          <w:b/>
          <w:bCs/>
        </w:rPr>
        <w:t>Nothing matches</w:t>
      </w:r>
      <w:r>
        <w:t xml:space="preserve"> — the file holds only the column headings.</w:t>
      </w:r>
    </w:p>
    <w:p w14:paraId="52E3B78E" w14:textId="77777777" w:rsidR="00573B95" w:rsidRDefault="005A4B0E">
      <w:pPr>
        <w:keepNext/>
        <w:jc w:val="both"/>
      </w:pPr>
      <w:r>
        <w:rPr>
          <w:b/>
          <w:bCs/>
        </w:rPr>
        <w:t>Additional Remarks:</w:t>
      </w:r>
    </w:p>
    <w:p w14:paraId="05059456" w14:textId="77777777" w:rsidR="00573B95" w:rsidRDefault="005A4B0E" w:rsidP="005A4B0E">
      <w:pPr>
        <w:pStyle w:val="ListParagraph"/>
        <w:numPr>
          <w:ilvl w:val="0"/>
          <w:numId w:val="1"/>
        </w:numPr>
        <w:jc w:val="both"/>
      </w:pPr>
      <w:r>
        <w:t>Implemented by AdminController.ExportRemoteCommandsCsv (GET).</w:t>
      </w:r>
    </w:p>
    <w:p w14:paraId="4218613D" w14:textId="77777777" w:rsidR="00573B95" w:rsidRDefault="005A4B0E" w:rsidP="005A4B0E">
      <w:pPr>
        <w:pStyle w:val="ListParagraph"/>
        <w:numPr>
          <w:ilvl w:val="0"/>
          <w:numId w:val="1"/>
        </w:numPr>
        <w:jc w:val="both"/>
      </w:pPr>
      <w:r>
        <w:t>Appears in the *EXPORT REPORTS AND LOGS* module of the use case diagram.</w:t>
      </w:r>
    </w:p>
    <w:p w14:paraId="3C572B44" w14:textId="77777777" w:rsidR="00573B95" w:rsidRDefault="005A4B0E" w:rsidP="005A4B0E">
      <w:pPr>
        <w:pStyle w:val="ListParagraph"/>
        <w:numPr>
          <w:ilvl w:val="0"/>
          <w:numId w:val="1"/>
        </w:numPr>
        <w:jc w:val="both"/>
      </w:pPr>
      <w:r>
        <w:t xml:space="preserve">Extends </w:t>
      </w:r>
      <w:r>
        <w:rPr>
          <w:b/>
          <w:bCs/>
        </w:rPr>
        <w:t>VIEW REPORTS</w:t>
      </w:r>
      <w:r>
        <w:t xml:space="preserve"> (&lt;&lt;extend&gt;&gt;): optional, and only while that use case is under way.</w:t>
      </w:r>
    </w:p>
    <w:p w14:paraId="77239BD4" w14:textId="77777777" w:rsidR="00573B95" w:rsidRDefault="00573B95"/>
    <w:p w14:paraId="2C1E02D6" w14:textId="77777777" w:rsidR="00573B95" w:rsidRDefault="005A4B0E">
      <w:pPr>
        <w:jc w:val="both"/>
      </w:pPr>
      <w:r>
        <w:rPr>
          <w:b/>
          <w:bCs/>
        </w:rPr>
        <w:t>Use Case Name:</w:t>
      </w:r>
      <w:r>
        <w:t xml:space="preserve"> EXPORT AUDIT CSV</w:t>
      </w:r>
    </w:p>
    <w:p w14:paraId="165F9819" w14:textId="77777777" w:rsidR="00573B95" w:rsidRDefault="005A4B0E">
      <w:pPr>
        <w:jc w:val="both"/>
      </w:pPr>
      <w:r>
        <w:rPr>
          <w:b/>
          <w:bCs/>
        </w:rPr>
        <w:t>Purpose:</w:t>
      </w:r>
      <w:r>
        <w:t xml:space="preserve"> Download the audit log as a CSV file, for keeping or for checking outside CAMS.</w:t>
      </w:r>
    </w:p>
    <w:p w14:paraId="6C5AAE14" w14:textId="77777777" w:rsidR="00573B95" w:rsidRDefault="005A4B0E">
      <w:pPr>
        <w:keepNext/>
        <w:jc w:val="both"/>
      </w:pPr>
      <w:r>
        <w:rPr>
          <w:b/>
          <w:bCs/>
        </w:rPr>
        <w:lastRenderedPageBreak/>
        <w:t>Actors:</w:t>
      </w:r>
    </w:p>
    <w:p w14:paraId="6DD51B8A" w14:textId="77777777" w:rsidR="00573B95" w:rsidRDefault="005A4B0E" w:rsidP="005A4B0E">
      <w:pPr>
        <w:pStyle w:val="ListParagraph"/>
        <w:numPr>
          <w:ilvl w:val="0"/>
          <w:numId w:val="1"/>
        </w:numPr>
        <w:jc w:val="both"/>
      </w:pPr>
      <w:r>
        <w:t>Admin (Primary Actor)</w:t>
      </w:r>
    </w:p>
    <w:p w14:paraId="238E7B17" w14:textId="77777777" w:rsidR="00573B95" w:rsidRDefault="005A4B0E">
      <w:pPr>
        <w:keepNext/>
        <w:jc w:val="both"/>
      </w:pPr>
      <w:r>
        <w:rPr>
          <w:b/>
          <w:bCs/>
        </w:rPr>
        <w:t>Input Parameters:</w:t>
      </w:r>
    </w:p>
    <w:p w14:paraId="2C14E1DF" w14:textId="77777777" w:rsidR="00573B95" w:rsidRDefault="005A4B0E" w:rsidP="005A4B0E">
      <w:pPr>
        <w:pStyle w:val="ListParagraph"/>
        <w:numPr>
          <w:ilvl w:val="0"/>
          <w:numId w:val="1"/>
        </w:numPr>
        <w:jc w:val="both"/>
      </w:pPr>
      <w:r>
        <w:rPr>
          <w:i/>
          <w:iCs/>
        </w:rPr>
        <w:t>None.</w:t>
      </w:r>
    </w:p>
    <w:p w14:paraId="3829EA8D" w14:textId="77777777" w:rsidR="00573B95" w:rsidRDefault="005A4B0E">
      <w:pPr>
        <w:jc w:val="both"/>
      </w:pPr>
      <w:r>
        <w:rPr>
          <w:b/>
          <w:bCs/>
        </w:rPr>
        <w:t>Output Parameters:</w:t>
      </w:r>
      <w:r>
        <w:t xml:space="preserve"> A CSV file, AuditLog.csv, downloaded by the browser.</w:t>
      </w:r>
    </w:p>
    <w:p w14:paraId="3B17E217" w14:textId="77777777" w:rsidR="00573B95" w:rsidRDefault="005A4B0E">
      <w:pPr>
        <w:keepNext/>
        <w:jc w:val="both"/>
      </w:pPr>
      <w:r>
        <w:rPr>
          <w:b/>
          <w:bCs/>
        </w:rPr>
        <w:t>Pre-Condition:</w:t>
      </w:r>
    </w:p>
    <w:p w14:paraId="1E494F0B" w14:textId="77777777" w:rsidR="00573B95" w:rsidRDefault="005A4B0E" w:rsidP="005A4B0E">
      <w:pPr>
        <w:pStyle w:val="ListParagraph"/>
        <w:numPr>
          <w:ilvl w:val="0"/>
          <w:numId w:val="1"/>
        </w:numPr>
        <w:jc w:val="both"/>
      </w:pPr>
      <w:r>
        <w:t>The Admin is signed in to the CAMS web portal.</w:t>
      </w:r>
    </w:p>
    <w:p w14:paraId="7D6A25CB" w14:textId="77777777" w:rsidR="00573B95" w:rsidRDefault="005A4B0E" w:rsidP="005A4B0E">
      <w:pPr>
        <w:pStyle w:val="ListParagraph"/>
        <w:numPr>
          <w:ilvl w:val="0"/>
          <w:numId w:val="1"/>
        </w:numPr>
        <w:jc w:val="both"/>
      </w:pPr>
      <w:r>
        <w:t xml:space="preserve">The Admin is on Audit Trail, the page of </w:t>
      </w:r>
      <w:r>
        <w:rPr>
          <w:b/>
          <w:bCs/>
        </w:rPr>
        <w:t>VIEW AUDIT LOGS</w:t>
      </w:r>
      <w:r>
        <w:t>.</w:t>
      </w:r>
    </w:p>
    <w:p w14:paraId="6C38E3EA" w14:textId="77777777" w:rsidR="00573B95" w:rsidRDefault="005A4B0E">
      <w:pPr>
        <w:jc w:val="both"/>
      </w:pPr>
      <w:r>
        <w:rPr>
          <w:b/>
          <w:bCs/>
        </w:rPr>
        <w:t>Post-Condition:</w:t>
      </w:r>
      <w:r>
        <w:t xml:space="preserve"> The browser has the file; nothing in CAMS is changed.</w:t>
      </w:r>
    </w:p>
    <w:p w14:paraId="5D8C7BEC" w14:textId="77777777" w:rsidR="00573B95" w:rsidRDefault="005A4B0E">
      <w:pPr>
        <w:keepNext/>
        <w:jc w:val="both"/>
      </w:pPr>
      <w:r>
        <w:rPr>
          <w:b/>
          <w:bCs/>
        </w:rPr>
        <w:t>Successful Scenario:</w:t>
      </w:r>
    </w:p>
    <w:p w14:paraId="717AE692" w14:textId="77777777" w:rsidR="00573B95" w:rsidRDefault="005A4B0E" w:rsidP="005A4B0E">
      <w:pPr>
        <w:pStyle w:val="ListParagraph"/>
        <w:numPr>
          <w:ilvl w:val="0"/>
          <w:numId w:val="54"/>
        </w:numPr>
        <w:jc w:val="both"/>
      </w:pPr>
      <w:r>
        <w:t>While on Audit Trail (</w:t>
      </w:r>
      <w:r>
        <w:rPr>
          <w:b/>
          <w:bCs/>
        </w:rPr>
        <w:t>VIEW AUDIT LOGS</w:t>
      </w:r>
      <w:r>
        <w:t>), the Admin chooses Export Audit CSV.</w:t>
      </w:r>
    </w:p>
    <w:p w14:paraId="12EC6714" w14:textId="77777777" w:rsidR="00573B95" w:rsidRDefault="005A4B0E" w:rsidP="005A4B0E">
      <w:pPr>
        <w:pStyle w:val="ListParagraph"/>
        <w:numPr>
          <w:ilvl w:val="0"/>
          <w:numId w:val="54"/>
        </w:numPr>
        <w:jc w:val="both"/>
      </w:pPr>
      <w:r>
        <w:t>CAMS builds the file: time, user type, user, action, details and IP address for the 2,000 most recent entries.</w:t>
      </w:r>
    </w:p>
    <w:p w14:paraId="123B1D72" w14:textId="77777777" w:rsidR="00573B95" w:rsidRDefault="005A4B0E" w:rsidP="005A4B0E">
      <w:pPr>
        <w:pStyle w:val="ListParagraph"/>
        <w:numPr>
          <w:ilvl w:val="0"/>
          <w:numId w:val="54"/>
        </w:numPr>
        <w:jc w:val="both"/>
      </w:pPr>
      <w:r>
        <w:t>The browser downloads AuditLog.csv.</w:t>
      </w:r>
    </w:p>
    <w:p w14:paraId="00E55437" w14:textId="77777777" w:rsidR="00573B95" w:rsidRDefault="005A4B0E" w:rsidP="005A4B0E">
      <w:pPr>
        <w:pStyle w:val="ListParagraph"/>
        <w:numPr>
          <w:ilvl w:val="0"/>
          <w:numId w:val="54"/>
        </w:numPr>
        <w:jc w:val="both"/>
      </w:pPr>
      <w:r>
        <w:t>The Admin is still on Audit Trail.</w:t>
      </w:r>
    </w:p>
    <w:p w14:paraId="78DC857D" w14:textId="77777777" w:rsidR="00573B95" w:rsidRDefault="005A4B0E">
      <w:pPr>
        <w:keepNext/>
        <w:jc w:val="both"/>
      </w:pPr>
      <w:r>
        <w:rPr>
          <w:b/>
          <w:bCs/>
        </w:rPr>
        <w:t>Exception Scenario:</w:t>
      </w:r>
    </w:p>
    <w:p w14:paraId="3EF9FF80"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7CBB6E1" w14:textId="77777777" w:rsidR="00573B95" w:rsidRDefault="005A4B0E" w:rsidP="005A4B0E">
      <w:pPr>
        <w:pStyle w:val="ListParagraph"/>
        <w:numPr>
          <w:ilvl w:val="0"/>
          <w:numId w:val="1"/>
        </w:numPr>
        <w:jc w:val="both"/>
      </w:pPr>
      <w:r>
        <w:rPr>
          <w:b/>
          <w:bCs/>
        </w:rPr>
        <w:t>Nothing matches</w:t>
      </w:r>
      <w:r>
        <w:t xml:space="preserve"> — the file holds only the column headings.</w:t>
      </w:r>
    </w:p>
    <w:p w14:paraId="7D33A65C" w14:textId="77777777" w:rsidR="00573B95" w:rsidRDefault="005A4B0E">
      <w:pPr>
        <w:keepNext/>
        <w:jc w:val="both"/>
      </w:pPr>
      <w:r>
        <w:rPr>
          <w:b/>
          <w:bCs/>
        </w:rPr>
        <w:t>Additional Remarks:</w:t>
      </w:r>
    </w:p>
    <w:p w14:paraId="41820258" w14:textId="77777777" w:rsidR="00573B95" w:rsidRDefault="005A4B0E" w:rsidP="005A4B0E">
      <w:pPr>
        <w:pStyle w:val="ListParagraph"/>
        <w:numPr>
          <w:ilvl w:val="0"/>
          <w:numId w:val="1"/>
        </w:numPr>
        <w:jc w:val="both"/>
      </w:pPr>
      <w:r>
        <w:t>Implemented by AdminController.ExportAuditCsv (GET).</w:t>
      </w:r>
    </w:p>
    <w:p w14:paraId="33A0CB9A" w14:textId="77777777" w:rsidR="00573B95" w:rsidRDefault="005A4B0E" w:rsidP="005A4B0E">
      <w:pPr>
        <w:pStyle w:val="ListParagraph"/>
        <w:numPr>
          <w:ilvl w:val="0"/>
          <w:numId w:val="1"/>
        </w:numPr>
        <w:jc w:val="both"/>
      </w:pPr>
      <w:r>
        <w:lastRenderedPageBreak/>
        <w:t>Appears in the *EXPORT REPORTS AND LOGS* module of the use case diagram.</w:t>
      </w:r>
    </w:p>
    <w:p w14:paraId="3AAFA06C" w14:textId="77777777" w:rsidR="00573B95" w:rsidRDefault="005A4B0E" w:rsidP="005A4B0E">
      <w:pPr>
        <w:pStyle w:val="ListParagraph"/>
        <w:numPr>
          <w:ilvl w:val="0"/>
          <w:numId w:val="1"/>
        </w:numPr>
        <w:jc w:val="both"/>
      </w:pPr>
      <w:r>
        <w:t xml:space="preserve">Extends </w:t>
      </w:r>
      <w:r>
        <w:rPr>
          <w:b/>
          <w:bCs/>
        </w:rPr>
        <w:t>VIEW AUDIT LOGS</w:t>
      </w:r>
      <w:r>
        <w:t xml:space="preserve"> (&lt;&lt;extend&gt;&gt;): optional, and only while that use case is under way.</w:t>
      </w:r>
    </w:p>
    <w:p w14:paraId="7EAA2207" w14:textId="77777777" w:rsidR="00573B95" w:rsidRDefault="00573B95"/>
    <w:p w14:paraId="5FE85BBB" w14:textId="77777777" w:rsidR="00573B95" w:rsidRDefault="005A4B0E">
      <w:pPr>
        <w:jc w:val="both"/>
      </w:pPr>
      <w:r>
        <w:rPr>
          <w:b/>
          <w:bCs/>
        </w:rPr>
        <w:t>Use Case Name:</w:t>
      </w:r>
      <w:r>
        <w:t xml:space="preserve"> EXPORT SYSTEM LOGS CSV</w:t>
      </w:r>
    </w:p>
    <w:p w14:paraId="7013F211" w14:textId="77777777" w:rsidR="00573B95" w:rsidRDefault="005A4B0E">
      <w:pPr>
        <w:jc w:val="both"/>
      </w:pPr>
      <w:r>
        <w:rPr>
          <w:b/>
          <w:bCs/>
        </w:rPr>
        <w:t>Purpose:</w:t>
      </w:r>
      <w:r>
        <w:t xml:space="preserve"> Download the server's system log as a CSV file, for example to hand to whoever maintains CAMS.</w:t>
      </w:r>
    </w:p>
    <w:p w14:paraId="483A6DE9" w14:textId="77777777" w:rsidR="00573B95" w:rsidRDefault="005A4B0E">
      <w:pPr>
        <w:keepNext/>
        <w:jc w:val="both"/>
      </w:pPr>
      <w:r>
        <w:rPr>
          <w:b/>
          <w:bCs/>
        </w:rPr>
        <w:t>Actors:</w:t>
      </w:r>
    </w:p>
    <w:p w14:paraId="049767AE" w14:textId="77777777" w:rsidR="00573B95" w:rsidRDefault="005A4B0E" w:rsidP="005A4B0E">
      <w:pPr>
        <w:pStyle w:val="ListParagraph"/>
        <w:numPr>
          <w:ilvl w:val="0"/>
          <w:numId w:val="1"/>
        </w:numPr>
        <w:jc w:val="both"/>
      </w:pPr>
      <w:r>
        <w:t>Admin (Primary Actor)</w:t>
      </w:r>
    </w:p>
    <w:p w14:paraId="3F711E21" w14:textId="77777777" w:rsidR="00573B95" w:rsidRDefault="005A4B0E">
      <w:pPr>
        <w:keepNext/>
        <w:jc w:val="both"/>
      </w:pPr>
      <w:r>
        <w:rPr>
          <w:b/>
          <w:bCs/>
        </w:rPr>
        <w:t>Input Parameters:</w:t>
      </w:r>
    </w:p>
    <w:p w14:paraId="719DC05C" w14:textId="77777777" w:rsidR="00573B95" w:rsidRDefault="005A4B0E" w:rsidP="005A4B0E">
      <w:pPr>
        <w:pStyle w:val="ListParagraph"/>
        <w:numPr>
          <w:ilvl w:val="0"/>
          <w:numId w:val="1"/>
        </w:numPr>
        <w:jc w:val="both"/>
      </w:pPr>
      <w:r>
        <w:rPr>
          <w:i/>
          <w:iCs/>
        </w:rPr>
        <w:t>None.</w:t>
      </w:r>
    </w:p>
    <w:p w14:paraId="4BE98A99" w14:textId="77777777" w:rsidR="00573B95" w:rsidRDefault="005A4B0E">
      <w:pPr>
        <w:jc w:val="both"/>
      </w:pPr>
      <w:r>
        <w:rPr>
          <w:b/>
          <w:bCs/>
        </w:rPr>
        <w:t>Output Parameters:</w:t>
      </w:r>
      <w:r>
        <w:t xml:space="preserve"> A CSV file, SystemLogs.csv, downloaded by the browser.</w:t>
      </w:r>
    </w:p>
    <w:p w14:paraId="5976EF1D" w14:textId="77777777" w:rsidR="00573B95" w:rsidRDefault="005A4B0E">
      <w:pPr>
        <w:keepNext/>
        <w:jc w:val="both"/>
      </w:pPr>
      <w:r>
        <w:rPr>
          <w:b/>
          <w:bCs/>
        </w:rPr>
        <w:t>Pre-Condition:</w:t>
      </w:r>
    </w:p>
    <w:p w14:paraId="42C01C14" w14:textId="77777777" w:rsidR="00573B95" w:rsidRDefault="005A4B0E" w:rsidP="005A4B0E">
      <w:pPr>
        <w:pStyle w:val="ListParagraph"/>
        <w:numPr>
          <w:ilvl w:val="0"/>
          <w:numId w:val="1"/>
        </w:numPr>
        <w:jc w:val="both"/>
      </w:pPr>
      <w:r>
        <w:t>The Admin is signed in to the CAMS web portal.</w:t>
      </w:r>
    </w:p>
    <w:p w14:paraId="5F01FE5C" w14:textId="77777777" w:rsidR="00573B95" w:rsidRDefault="005A4B0E" w:rsidP="005A4B0E">
      <w:pPr>
        <w:pStyle w:val="ListParagraph"/>
        <w:numPr>
          <w:ilvl w:val="0"/>
          <w:numId w:val="1"/>
        </w:numPr>
        <w:jc w:val="both"/>
      </w:pPr>
      <w:r>
        <w:t xml:space="preserve">The Admin is on System Logs, the page of </w:t>
      </w:r>
      <w:r>
        <w:rPr>
          <w:b/>
          <w:bCs/>
        </w:rPr>
        <w:t>VIEW SYSTEM LOGS</w:t>
      </w:r>
      <w:r>
        <w:t>.</w:t>
      </w:r>
    </w:p>
    <w:p w14:paraId="6A87FA1E" w14:textId="77777777" w:rsidR="00573B95" w:rsidRDefault="005A4B0E">
      <w:pPr>
        <w:jc w:val="both"/>
      </w:pPr>
      <w:r>
        <w:rPr>
          <w:b/>
          <w:bCs/>
        </w:rPr>
        <w:t>Post-Condition:</w:t>
      </w:r>
      <w:r>
        <w:t xml:space="preserve"> The browser has the file; nothing in CAMS is changed.</w:t>
      </w:r>
    </w:p>
    <w:p w14:paraId="7D9343E9" w14:textId="77777777" w:rsidR="00573B95" w:rsidRDefault="005A4B0E">
      <w:pPr>
        <w:keepNext/>
        <w:jc w:val="both"/>
      </w:pPr>
      <w:r>
        <w:rPr>
          <w:b/>
          <w:bCs/>
        </w:rPr>
        <w:t>Successful Scenario:</w:t>
      </w:r>
    </w:p>
    <w:p w14:paraId="15A13AE2" w14:textId="77777777" w:rsidR="00573B95" w:rsidRDefault="005A4B0E" w:rsidP="005A4B0E">
      <w:pPr>
        <w:pStyle w:val="ListParagraph"/>
        <w:numPr>
          <w:ilvl w:val="0"/>
          <w:numId w:val="55"/>
        </w:numPr>
        <w:jc w:val="both"/>
      </w:pPr>
      <w:r>
        <w:t>While on System Logs (</w:t>
      </w:r>
      <w:r>
        <w:rPr>
          <w:b/>
          <w:bCs/>
        </w:rPr>
        <w:t>VIEW SYSTEM LOGS</w:t>
      </w:r>
      <w:r>
        <w:t>), the Admin chooses Export CSV.</w:t>
      </w:r>
    </w:p>
    <w:p w14:paraId="655C9FAE" w14:textId="77777777" w:rsidR="00573B95" w:rsidRDefault="005A4B0E" w:rsidP="005A4B0E">
      <w:pPr>
        <w:pStyle w:val="ListParagraph"/>
        <w:numPr>
          <w:ilvl w:val="0"/>
          <w:numId w:val="55"/>
        </w:numPr>
        <w:jc w:val="both"/>
      </w:pPr>
      <w:r>
        <w:t>CAMS builds the file: time, level, message and stack trace for every entry.</w:t>
      </w:r>
    </w:p>
    <w:p w14:paraId="2D66BD2A" w14:textId="77777777" w:rsidR="00573B95" w:rsidRDefault="005A4B0E" w:rsidP="005A4B0E">
      <w:pPr>
        <w:pStyle w:val="ListParagraph"/>
        <w:numPr>
          <w:ilvl w:val="0"/>
          <w:numId w:val="55"/>
        </w:numPr>
        <w:jc w:val="both"/>
      </w:pPr>
      <w:r>
        <w:t>The browser downloads SystemLogs.csv.</w:t>
      </w:r>
    </w:p>
    <w:p w14:paraId="5973BDC3" w14:textId="77777777" w:rsidR="00573B95" w:rsidRDefault="005A4B0E" w:rsidP="005A4B0E">
      <w:pPr>
        <w:pStyle w:val="ListParagraph"/>
        <w:numPr>
          <w:ilvl w:val="0"/>
          <w:numId w:val="55"/>
        </w:numPr>
        <w:jc w:val="both"/>
      </w:pPr>
      <w:r>
        <w:t>The Admin is still on System Logs.</w:t>
      </w:r>
    </w:p>
    <w:p w14:paraId="4843C2F2" w14:textId="77777777" w:rsidR="00573B95" w:rsidRDefault="005A4B0E">
      <w:pPr>
        <w:keepNext/>
        <w:jc w:val="both"/>
      </w:pPr>
      <w:r>
        <w:rPr>
          <w:b/>
          <w:bCs/>
        </w:rPr>
        <w:lastRenderedPageBreak/>
        <w:t>Exception Scenario:</w:t>
      </w:r>
    </w:p>
    <w:p w14:paraId="6A9AA756"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A127DE3" w14:textId="77777777" w:rsidR="00573B95" w:rsidRDefault="005A4B0E" w:rsidP="005A4B0E">
      <w:pPr>
        <w:pStyle w:val="ListParagraph"/>
        <w:numPr>
          <w:ilvl w:val="0"/>
          <w:numId w:val="1"/>
        </w:numPr>
        <w:jc w:val="both"/>
      </w:pPr>
      <w:r>
        <w:rPr>
          <w:b/>
          <w:bCs/>
        </w:rPr>
        <w:t>Nothing matches</w:t>
      </w:r>
      <w:r>
        <w:t xml:space="preserve"> — the file holds only the column headings.</w:t>
      </w:r>
    </w:p>
    <w:p w14:paraId="427439AB" w14:textId="77777777" w:rsidR="00573B95" w:rsidRDefault="005A4B0E">
      <w:pPr>
        <w:keepNext/>
        <w:jc w:val="both"/>
      </w:pPr>
      <w:r>
        <w:rPr>
          <w:b/>
          <w:bCs/>
        </w:rPr>
        <w:t>Additional Remarks:</w:t>
      </w:r>
    </w:p>
    <w:p w14:paraId="7FD5248B" w14:textId="77777777" w:rsidR="00573B95" w:rsidRDefault="005A4B0E" w:rsidP="005A4B0E">
      <w:pPr>
        <w:pStyle w:val="ListParagraph"/>
        <w:numPr>
          <w:ilvl w:val="0"/>
          <w:numId w:val="1"/>
        </w:numPr>
        <w:jc w:val="both"/>
      </w:pPr>
      <w:r>
        <w:t>Implemented by AdminController.ExportSystemLogsCsv (GET).</w:t>
      </w:r>
    </w:p>
    <w:p w14:paraId="2EE7D704" w14:textId="77777777" w:rsidR="00573B95" w:rsidRDefault="005A4B0E" w:rsidP="005A4B0E">
      <w:pPr>
        <w:pStyle w:val="ListParagraph"/>
        <w:numPr>
          <w:ilvl w:val="0"/>
          <w:numId w:val="1"/>
        </w:numPr>
        <w:jc w:val="both"/>
      </w:pPr>
      <w:r>
        <w:t>Appears in the *EXPORT REPORTS AND LOGS* module of the use case diagram.</w:t>
      </w:r>
    </w:p>
    <w:p w14:paraId="0F308B4C" w14:textId="77777777" w:rsidR="00573B95" w:rsidRDefault="005A4B0E" w:rsidP="005A4B0E">
      <w:pPr>
        <w:pStyle w:val="ListParagraph"/>
        <w:numPr>
          <w:ilvl w:val="0"/>
          <w:numId w:val="1"/>
        </w:numPr>
        <w:jc w:val="both"/>
      </w:pPr>
      <w:r>
        <w:t xml:space="preserve">Extends </w:t>
      </w:r>
      <w:r>
        <w:rPr>
          <w:b/>
          <w:bCs/>
        </w:rPr>
        <w:t>VIEW SYSTEM LOGS</w:t>
      </w:r>
      <w:r>
        <w:t xml:space="preserve"> (&lt;&lt;extend&gt;&gt;): optional, and only while that use case is under way.</w:t>
      </w:r>
    </w:p>
    <w:p w14:paraId="545CAA17" w14:textId="77777777" w:rsidR="00573B95" w:rsidRDefault="005A4B0E">
      <w:pPr>
        <w:pStyle w:val="Heading2"/>
        <w:pageBreakBefore/>
      </w:pPr>
      <w:bookmarkStart w:id="16" w:name="_Toc241617405"/>
      <w:r>
        <w:lastRenderedPageBreak/>
        <w:t>Manage Database</w:t>
      </w:r>
      <w:r>
        <w:rPr>
          <w:b w:val="0"/>
          <w:bCs w:val="0"/>
          <w:i/>
          <w:iCs/>
        </w:rPr>
        <w:t xml:space="preserve">   AdminDatabaseController</w:t>
      </w:r>
      <w:bookmarkEnd w:id="16"/>
    </w:p>
    <w:p w14:paraId="01F61923" w14:textId="77777777" w:rsidR="00573B95" w:rsidRDefault="005A4B0E">
      <w:pPr>
        <w:keepNext/>
        <w:jc w:val="center"/>
      </w:pPr>
      <w:r>
        <w:rPr>
          <w:noProof/>
        </w:rPr>
        <w:drawing>
          <wp:inline distT="0" distB="0" distL="0" distR="0" wp14:anchorId="7146074D" wp14:editId="26930059">
            <wp:extent cx="4610100" cy="4838700"/>
            <wp:effectExtent l="0" t="0" r="0" b="0"/>
            <wp:docPr id="15" name="MANAGE DATABASE" descr="Use case diagram of the MANAGE DATABASE module" title="Manage Databas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10100" cy="4838700"/>
                    </a:xfrm>
                    <a:prstGeom prst="rect">
                      <a:avLst/>
                    </a:prstGeom>
                  </pic:spPr>
                </pic:pic>
              </a:graphicData>
            </a:graphic>
          </wp:inline>
        </w:drawing>
      </w:r>
    </w:p>
    <w:p w14:paraId="592F12F4" w14:textId="77777777" w:rsidR="00573B95" w:rsidRDefault="005A4B0E">
      <w:pPr>
        <w:jc w:val="center"/>
      </w:pPr>
      <w:r>
        <w:rPr>
          <w:i/>
          <w:iCs/>
        </w:rPr>
        <w:t>Figure 3.15: System Use Case for Manage Database</w:t>
      </w:r>
    </w:p>
    <w:p w14:paraId="7DF7002B" w14:textId="77777777" w:rsidR="00573B95" w:rsidRDefault="005A4B0E">
      <w:pPr>
        <w:jc w:val="both"/>
      </w:pPr>
      <w:r>
        <w:rPr>
          <w:b/>
          <w:bCs/>
        </w:rPr>
        <w:t>Use Case Name:</w:t>
      </w:r>
      <w:r>
        <w:t xml:space="preserve"> CREATE BACKUP</w:t>
      </w:r>
    </w:p>
    <w:p w14:paraId="07CE6730" w14:textId="77777777" w:rsidR="00573B95" w:rsidRDefault="005A4B0E">
      <w:pPr>
        <w:jc w:val="both"/>
      </w:pPr>
      <w:r>
        <w:rPr>
          <w:b/>
          <w:bCs/>
        </w:rPr>
        <w:t>Purpose:</w:t>
      </w:r>
      <w:r>
        <w:t xml:space="preserve"> </w:t>
      </w:r>
      <w:r>
        <w:t>Make a checked copy of the CAMS database, with an optional label, that can be restored later.</w:t>
      </w:r>
    </w:p>
    <w:p w14:paraId="14594FC4" w14:textId="77777777" w:rsidR="00573B95" w:rsidRDefault="005A4B0E">
      <w:pPr>
        <w:keepNext/>
        <w:jc w:val="both"/>
      </w:pPr>
      <w:r>
        <w:rPr>
          <w:b/>
          <w:bCs/>
        </w:rPr>
        <w:t>Actors:</w:t>
      </w:r>
    </w:p>
    <w:p w14:paraId="4155D5F0" w14:textId="77777777" w:rsidR="00573B95" w:rsidRDefault="005A4B0E" w:rsidP="005A4B0E">
      <w:pPr>
        <w:pStyle w:val="ListParagraph"/>
        <w:numPr>
          <w:ilvl w:val="0"/>
          <w:numId w:val="1"/>
        </w:numPr>
        <w:jc w:val="both"/>
      </w:pPr>
      <w:r>
        <w:t>Admin (Primary Actor)</w:t>
      </w:r>
    </w:p>
    <w:p w14:paraId="14FD39D2" w14:textId="77777777" w:rsidR="00573B95" w:rsidRDefault="005A4B0E">
      <w:pPr>
        <w:keepNext/>
        <w:jc w:val="both"/>
      </w:pPr>
      <w:r>
        <w:rPr>
          <w:b/>
          <w:bCs/>
        </w:rPr>
        <w:t>Input Parameters:</w:t>
      </w:r>
    </w:p>
    <w:p w14:paraId="519FFAC4" w14:textId="77777777" w:rsidR="00573B95" w:rsidRDefault="005A4B0E" w:rsidP="005A4B0E">
      <w:pPr>
        <w:pStyle w:val="ListParagraph"/>
        <w:numPr>
          <w:ilvl w:val="0"/>
          <w:numId w:val="1"/>
        </w:numPr>
        <w:jc w:val="both"/>
      </w:pPr>
      <w:r>
        <w:rPr>
          <w:i/>
          <w:iCs/>
        </w:rPr>
        <w:t>label : string? (optional)</w:t>
      </w:r>
    </w:p>
    <w:p w14:paraId="01640401" w14:textId="77777777" w:rsidR="00573B95" w:rsidRDefault="005A4B0E">
      <w:pPr>
        <w:jc w:val="both"/>
      </w:pPr>
      <w:r>
        <w:rPr>
          <w:b/>
          <w:bCs/>
        </w:rPr>
        <w:lastRenderedPageBreak/>
        <w:t>Output Parameters:</w:t>
      </w:r>
      <w:r>
        <w:t xml:space="preserve"> The Database page listing the new backup, with a confirmation message.</w:t>
      </w:r>
    </w:p>
    <w:p w14:paraId="74FA42D2" w14:textId="77777777" w:rsidR="00573B95" w:rsidRDefault="005A4B0E">
      <w:pPr>
        <w:jc w:val="both"/>
      </w:pPr>
      <w:r>
        <w:rPr>
          <w:b/>
          <w:bCs/>
        </w:rPr>
        <w:t>Pre-Condition:</w:t>
      </w:r>
      <w:r>
        <w:t xml:space="preserve"> The Admin is signed in to the CAMS web portal.</w:t>
      </w:r>
    </w:p>
    <w:p w14:paraId="3FE275CA" w14:textId="77777777" w:rsidR="00573B95" w:rsidRDefault="005A4B0E">
      <w:pPr>
        <w:keepNext/>
        <w:jc w:val="both"/>
      </w:pPr>
      <w:r>
        <w:rPr>
          <w:b/>
          <w:bCs/>
        </w:rPr>
        <w:t>Post-Condition:</w:t>
      </w:r>
    </w:p>
    <w:p w14:paraId="6DCDA35E" w14:textId="77777777" w:rsidR="00573B95" w:rsidRDefault="005A4B0E" w:rsidP="005A4B0E">
      <w:pPr>
        <w:pStyle w:val="ListParagraph"/>
        <w:numPr>
          <w:ilvl w:val="0"/>
          <w:numId w:val="1"/>
        </w:numPr>
        <w:jc w:val="both"/>
      </w:pPr>
      <w:r>
        <w:t>A validated backup file is stored on the server.</w:t>
      </w:r>
    </w:p>
    <w:p w14:paraId="050136F3" w14:textId="77777777" w:rsidR="00573B95" w:rsidRDefault="005A4B0E" w:rsidP="005A4B0E">
      <w:pPr>
        <w:pStyle w:val="ListParagraph"/>
        <w:numPr>
          <w:ilvl w:val="0"/>
          <w:numId w:val="1"/>
        </w:numPr>
        <w:jc w:val="both"/>
      </w:pPr>
      <w:r>
        <w:t>DatabaseBackupRequested and DatabaseBackupCreated are recorded in the audit log.</w:t>
      </w:r>
    </w:p>
    <w:p w14:paraId="1AA5CE0A" w14:textId="77777777" w:rsidR="00573B95" w:rsidRDefault="005A4B0E">
      <w:pPr>
        <w:keepNext/>
        <w:jc w:val="both"/>
      </w:pPr>
      <w:r>
        <w:rPr>
          <w:b/>
          <w:bCs/>
        </w:rPr>
        <w:t>Successful Scenario:</w:t>
      </w:r>
    </w:p>
    <w:p w14:paraId="65DE0D3A" w14:textId="77777777" w:rsidR="00573B95" w:rsidRDefault="005A4B0E" w:rsidP="005A4B0E">
      <w:pPr>
        <w:pStyle w:val="ListParagraph"/>
        <w:numPr>
          <w:ilvl w:val="0"/>
          <w:numId w:val="56"/>
        </w:numPr>
        <w:jc w:val="both"/>
      </w:pPr>
      <w:r>
        <w:t>The Admin opens Database.</w:t>
      </w:r>
    </w:p>
    <w:p w14:paraId="12AE61BC" w14:textId="77777777" w:rsidR="00573B95" w:rsidRDefault="005A4B0E" w:rsidP="005A4B0E">
      <w:pPr>
        <w:pStyle w:val="ListParagraph"/>
        <w:numPr>
          <w:ilvl w:val="0"/>
          <w:numId w:val="56"/>
        </w:numPr>
        <w:jc w:val="both"/>
      </w:pPr>
      <w:r>
        <w:t>The Admin may type a label, then chooses Create backup.</w:t>
      </w:r>
    </w:p>
    <w:p w14:paraId="46E81FD8" w14:textId="77777777" w:rsidR="00573B95" w:rsidRDefault="005A4B0E" w:rsidP="005A4B0E">
      <w:pPr>
        <w:pStyle w:val="ListParagraph"/>
        <w:numPr>
          <w:ilvl w:val="0"/>
          <w:numId w:val="56"/>
        </w:numPr>
        <w:jc w:val="both"/>
      </w:pPr>
      <w:r>
        <w:t>CAMS records the request in the audit log.</w:t>
      </w:r>
    </w:p>
    <w:p w14:paraId="521A844C" w14:textId="77777777" w:rsidR="00573B95" w:rsidRDefault="005A4B0E" w:rsidP="005A4B0E">
      <w:pPr>
        <w:pStyle w:val="ListParagraph"/>
        <w:numPr>
          <w:ilvl w:val="0"/>
          <w:numId w:val="56"/>
        </w:numPr>
        <w:jc w:val="both"/>
      </w:pPr>
      <w:r>
        <w:t>CAMS writes a copy of the live database to the backup folder.</w:t>
      </w:r>
    </w:p>
    <w:p w14:paraId="5E5247DA" w14:textId="77777777" w:rsidR="00573B95" w:rsidRDefault="005A4B0E" w:rsidP="005A4B0E">
      <w:pPr>
        <w:pStyle w:val="ListParagraph"/>
        <w:numPr>
          <w:ilvl w:val="0"/>
          <w:numId w:val="56"/>
        </w:numPr>
        <w:jc w:val="both"/>
      </w:pPr>
      <w:r>
        <w:t>CAMS checks the copy's integrity and CAMS schema.</w:t>
      </w:r>
    </w:p>
    <w:p w14:paraId="159B53C9" w14:textId="77777777" w:rsidR="00573B95" w:rsidRDefault="005A4B0E" w:rsidP="005A4B0E">
      <w:pPr>
        <w:pStyle w:val="ListParagraph"/>
        <w:numPr>
          <w:ilvl w:val="0"/>
          <w:numId w:val="56"/>
        </w:numPr>
        <w:jc w:val="both"/>
      </w:pPr>
      <w:r>
        <w:t>CAMS records DatabaseBackupCreated in the audit log.</w:t>
      </w:r>
    </w:p>
    <w:p w14:paraId="02E9F47B" w14:textId="77777777" w:rsidR="00573B95" w:rsidRDefault="005A4B0E" w:rsidP="005A4B0E">
      <w:pPr>
        <w:pStyle w:val="ListParagraph"/>
        <w:numPr>
          <w:ilvl w:val="0"/>
          <w:numId w:val="56"/>
        </w:numPr>
        <w:jc w:val="both"/>
      </w:pPr>
      <w:r>
        <w:t>Database shows "Backup '&lt;file&gt;' was created and validated."</w:t>
      </w:r>
    </w:p>
    <w:p w14:paraId="6454B779" w14:textId="77777777" w:rsidR="00573B95" w:rsidRDefault="005A4B0E">
      <w:pPr>
        <w:keepNext/>
        <w:jc w:val="both"/>
      </w:pPr>
      <w:r>
        <w:rPr>
          <w:b/>
          <w:bCs/>
        </w:rPr>
        <w:t>Exception Scenario:</w:t>
      </w:r>
    </w:p>
    <w:p w14:paraId="210F7DEB"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A5E6C7F" w14:textId="77777777" w:rsidR="00573B95" w:rsidRDefault="005A4B0E" w:rsidP="005A4B0E">
      <w:pPr>
        <w:pStyle w:val="ListParagraph"/>
        <w:numPr>
          <w:ilvl w:val="0"/>
          <w:numId w:val="1"/>
        </w:numPr>
        <w:jc w:val="both"/>
      </w:pPr>
      <w:r>
        <w:rPr>
          <w:b/>
          <w:bCs/>
        </w:rPr>
        <w:t>The label is too long</w:t>
      </w:r>
      <w:r>
        <w:t xml:space="preserve"> — </w:t>
      </w:r>
      <w:r>
        <w:t>CAMS reports "The backup label is too long." and makes no backup.</w:t>
      </w:r>
    </w:p>
    <w:p w14:paraId="437532F5" w14:textId="77777777" w:rsidR="00573B95" w:rsidRDefault="005A4B0E" w:rsidP="005A4B0E">
      <w:pPr>
        <w:pStyle w:val="ListParagraph"/>
        <w:numPr>
          <w:ilvl w:val="0"/>
          <w:numId w:val="1"/>
        </w:numPr>
        <w:jc w:val="both"/>
      </w:pPr>
      <w:r>
        <w:rPr>
          <w:b/>
          <w:bCs/>
        </w:rPr>
        <w:t>The backup fails</w:t>
      </w:r>
      <w:r>
        <w:t xml:space="preserve"> — CAMS reports "The backup could not be created. The live database was not changed." and records DatabaseBackupFailed.</w:t>
      </w:r>
    </w:p>
    <w:p w14:paraId="0230AD49" w14:textId="77777777" w:rsidR="00573B95" w:rsidRDefault="005A4B0E">
      <w:pPr>
        <w:keepNext/>
        <w:jc w:val="both"/>
      </w:pPr>
      <w:r>
        <w:rPr>
          <w:b/>
          <w:bCs/>
        </w:rPr>
        <w:t>Additional Remarks:</w:t>
      </w:r>
    </w:p>
    <w:p w14:paraId="2074798D" w14:textId="77777777" w:rsidR="00573B95" w:rsidRDefault="005A4B0E" w:rsidP="005A4B0E">
      <w:pPr>
        <w:pStyle w:val="ListParagraph"/>
        <w:numPr>
          <w:ilvl w:val="0"/>
          <w:numId w:val="1"/>
        </w:numPr>
        <w:jc w:val="both"/>
      </w:pPr>
      <w:r>
        <w:t>Implemented by AdminDatabaseController.CreateBackup (POST).</w:t>
      </w:r>
    </w:p>
    <w:p w14:paraId="2F67DA43" w14:textId="77777777" w:rsidR="00573B95" w:rsidRDefault="005A4B0E" w:rsidP="005A4B0E">
      <w:pPr>
        <w:pStyle w:val="ListParagraph"/>
        <w:numPr>
          <w:ilvl w:val="0"/>
          <w:numId w:val="1"/>
        </w:numPr>
        <w:jc w:val="both"/>
      </w:pPr>
      <w:r>
        <w:lastRenderedPageBreak/>
        <w:t>Appears in the *MANAGE DATABASE* module of the use case diagram.</w:t>
      </w:r>
    </w:p>
    <w:p w14:paraId="3E2D041F" w14:textId="77777777" w:rsidR="00573B95" w:rsidRDefault="00573B95"/>
    <w:p w14:paraId="6003F38C" w14:textId="77777777" w:rsidR="00573B95" w:rsidRDefault="005A4B0E">
      <w:pPr>
        <w:jc w:val="both"/>
      </w:pPr>
      <w:r>
        <w:rPr>
          <w:b/>
          <w:bCs/>
        </w:rPr>
        <w:t>Use Case Name:</w:t>
      </w:r>
      <w:r>
        <w:t xml:space="preserve"> VALIDATE BACKUP</w:t>
      </w:r>
    </w:p>
    <w:p w14:paraId="12A33D58" w14:textId="77777777" w:rsidR="00573B95" w:rsidRDefault="005A4B0E">
      <w:pPr>
        <w:jc w:val="both"/>
      </w:pPr>
      <w:r>
        <w:rPr>
          <w:b/>
          <w:bCs/>
        </w:rPr>
        <w:t>Purpose:</w:t>
      </w:r>
      <w:r>
        <w:t xml:space="preserve"> Check that a stored backup is an intact CAMS database before anyone relies on it.</w:t>
      </w:r>
    </w:p>
    <w:p w14:paraId="1B7519A2" w14:textId="77777777" w:rsidR="00573B95" w:rsidRDefault="005A4B0E">
      <w:pPr>
        <w:keepNext/>
        <w:jc w:val="both"/>
      </w:pPr>
      <w:r>
        <w:rPr>
          <w:b/>
          <w:bCs/>
        </w:rPr>
        <w:t>Actors:</w:t>
      </w:r>
    </w:p>
    <w:p w14:paraId="76652C52" w14:textId="77777777" w:rsidR="00573B95" w:rsidRDefault="005A4B0E" w:rsidP="005A4B0E">
      <w:pPr>
        <w:pStyle w:val="ListParagraph"/>
        <w:numPr>
          <w:ilvl w:val="0"/>
          <w:numId w:val="1"/>
        </w:numPr>
        <w:jc w:val="both"/>
      </w:pPr>
      <w:r>
        <w:t>Admin (Primary Actor)</w:t>
      </w:r>
    </w:p>
    <w:p w14:paraId="22624924" w14:textId="77777777" w:rsidR="00573B95" w:rsidRDefault="005A4B0E">
      <w:pPr>
        <w:keepNext/>
        <w:jc w:val="both"/>
      </w:pPr>
      <w:r>
        <w:rPr>
          <w:b/>
          <w:bCs/>
        </w:rPr>
        <w:t>Input Parameters:</w:t>
      </w:r>
    </w:p>
    <w:p w14:paraId="2F9CAD97" w14:textId="77777777" w:rsidR="00573B95" w:rsidRDefault="005A4B0E" w:rsidP="005A4B0E">
      <w:pPr>
        <w:pStyle w:val="ListParagraph"/>
        <w:numPr>
          <w:ilvl w:val="0"/>
          <w:numId w:val="1"/>
        </w:numPr>
        <w:jc w:val="both"/>
      </w:pPr>
      <w:r>
        <w:rPr>
          <w:i/>
          <w:iCs/>
        </w:rPr>
        <w:t>backupFileName : string</w:t>
      </w:r>
    </w:p>
    <w:p w14:paraId="28BC4695" w14:textId="77777777" w:rsidR="00573B95" w:rsidRDefault="005A4B0E">
      <w:pPr>
        <w:jc w:val="both"/>
      </w:pPr>
      <w:r>
        <w:rPr>
          <w:b/>
          <w:bCs/>
        </w:rPr>
        <w:t>Output Parameters:</w:t>
      </w:r>
      <w:r>
        <w:t xml:space="preserve"> The Database page reporting whether the backup passed.</w:t>
      </w:r>
    </w:p>
    <w:p w14:paraId="59EC9BF7" w14:textId="77777777" w:rsidR="00573B95" w:rsidRDefault="005A4B0E">
      <w:pPr>
        <w:keepNext/>
        <w:jc w:val="both"/>
      </w:pPr>
      <w:r>
        <w:rPr>
          <w:b/>
          <w:bCs/>
        </w:rPr>
        <w:t>Pre-Condition:</w:t>
      </w:r>
    </w:p>
    <w:p w14:paraId="65284AC3" w14:textId="77777777" w:rsidR="00573B95" w:rsidRDefault="005A4B0E" w:rsidP="005A4B0E">
      <w:pPr>
        <w:pStyle w:val="ListParagraph"/>
        <w:numPr>
          <w:ilvl w:val="0"/>
          <w:numId w:val="1"/>
        </w:numPr>
        <w:jc w:val="both"/>
      </w:pPr>
      <w:r>
        <w:t>The Admin is signed in to the CAMS web portal.</w:t>
      </w:r>
    </w:p>
    <w:p w14:paraId="55C91A97" w14:textId="77777777" w:rsidR="00573B95" w:rsidRDefault="005A4B0E" w:rsidP="005A4B0E">
      <w:pPr>
        <w:pStyle w:val="ListParagraph"/>
        <w:numPr>
          <w:ilvl w:val="0"/>
          <w:numId w:val="1"/>
        </w:numPr>
        <w:jc w:val="both"/>
      </w:pPr>
      <w:r>
        <w:t>The backup is in the CAMS backup list.</w:t>
      </w:r>
    </w:p>
    <w:p w14:paraId="1F0E0772" w14:textId="77777777" w:rsidR="00573B95" w:rsidRDefault="005A4B0E">
      <w:pPr>
        <w:jc w:val="both"/>
      </w:pPr>
      <w:r>
        <w:rPr>
          <w:b/>
          <w:bCs/>
        </w:rPr>
        <w:t>Post-Condition:</w:t>
      </w:r>
      <w:r>
        <w:t xml:space="preserve"> The Admin knows whether the backup is safe to restore; nothing is changed.</w:t>
      </w:r>
    </w:p>
    <w:p w14:paraId="78406C2A" w14:textId="77777777" w:rsidR="00573B95" w:rsidRDefault="005A4B0E">
      <w:pPr>
        <w:keepNext/>
        <w:jc w:val="both"/>
      </w:pPr>
      <w:r>
        <w:rPr>
          <w:b/>
          <w:bCs/>
        </w:rPr>
        <w:t>Successful Scenario:</w:t>
      </w:r>
    </w:p>
    <w:p w14:paraId="5A827999" w14:textId="77777777" w:rsidR="00573B95" w:rsidRDefault="005A4B0E" w:rsidP="005A4B0E">
      <w:pPr>
        <w:pStyle w:val="ListParagraph"/>
        <w:numPr>
          <w:ilvl w:val="0"/>
          <w:numId w:val="57"/>
        </w:numPr>
        <w:jc w:val="both"/>
      </w:pPr>
      <w:r>
        <w:t xml:space="preserve">The Admin opens Database and chooses Validate on a backup (or </w:t>
      </w:r>
      <w:r>
        <w:rPr>
          <w:b/>
          <w:bCs/>
        </w:rPr>
        <w:t>STAGE DATABASE RESTORE</w:t>
      </w:r>
      <w:r>
        <w:t xml:space="preserve"> reaches its check).</w:t>
      </w:r>
    </w:p>
    <w:p w14:paraId="5A7FC39D" w14:textId="77777777" w:rsidR="00573B95" w:rsidRDefault="005A4B0E" w:rsidP="005A4B0E">
      <w:pPr>
        <w:pStyle w:val="ListParagraph"/>
        <w:numPr>
          <w:ilvl w:val="0"/>
          <w:numId w:val="57"/>
        </w:numPr>
        <w:jc w:val="both"/>
      </w:pPr>
      <w:r>
        <w:t>CAMS runs the SQLite integrity check on the file.</w:t>
      </w:r>
    </w:p>
    <w:p w14:paraId="7280407D" w14:textId="77777777" w:rsidR="00573B95" w:rsidRDefault="005A4B0E" w:rsidP="005A4B0E">
      <w:pPr>
        <w:pStyle w:val="ListParagraph"/>
        <w:numPr>
          <w:ilvl w:val="0"/>
          <w:numId w:val="57"/>
        </w:numPr>
        <w:jc w:val="both"/>
      </w:pPr>
      <w:r>
        <w:t>CAMS checks that the file has the CAMS schema.</w:t>
      </w:r>
    </w:p>
    <w:p w14:paraId="3D36EF2D" w14:textId="77777777" w:rsidR="00573B95" w:rsidRDefault="005A4B0E" w:rsidP="005A4B0E">
      <w:pPr>
        <w:pStyle w:val="ListParagraph"/>
        <w:numPr>
          <w:ilvl w:val="0"/>
          <w:numId w:val="57"/>
        </w:numPr>
        <w:jc w:val="both"/>
      </w:pPr>
      <w:r>
        <w:t>Database shows "Backup '&lt;file&gt;' passed integrity validation."</w:t>
      </w:r>
    </w:p>
    <w:p w14:paraId="7F825D3F" w14:textId="77777777" w:rsidR="00573B95" w:rsidRDefault="005A4B0E">
      <w:pPr>
        <w:keepNext/>
        <w:jc w:val="both"/>
      </w:pPr>
      <w:r>
        <w:rPr>
          <w:b/>
          <w:bCs/>
        </w:rPr>
        <w:t>Exception Scenario:</w:t>
      </w:r>
    </w:p>
    <w:p w14:paraId="47403A2A"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60435E7" w14:textId="77777777" w:rsidR="00573B95" w:rsidRDefault="005A4B0E" w:rsidP="005A4B0E">
      <w:pPr>
        <w:pStyle w:val="ListParagraph"/>
        <w:numPr>
          <w:ilvl w:val="0"/>
          <w:numId w:val="1"/>
        </w:numPr>
        <w:jc w:val="both"/>
      </w:pPr>
      <w:r>
        <w:rPr>
          <w:b/>
          <w:bCs/>
        </w:rPr>
        <w:lastRenderedPageBreak/>
        <w:t>No backup from the list was chosen</w:t>
      </w:r>
      <w:r>
        <w:t xml:space="preserve"> — CAMS reports "Select a backup from the CAMS backup list."</w:t>
      </w:r>
    </w:p>
    <w:p w14:paraId="6A948DD2" w14:textId="77777777" w:rsidR="00573B95" w:rsidRDefault="005A4B0E" w:rsidP="005A4B0E">
      <w:pPr>
        <w:pStyle w:val="ListParagraph"/>
        <w:numPr>
          <w:ilvl w:val="0"/>
          <w:numId w:val="1"/>
        </w:numPr>
        <w:jc w:val="both"/>
      </w:pPr>
      <w:r>
        <w:rPr>
          <w:b/>
          <w:bCs/>
        </w:rPr>
        <w:t>The backup is damaged or not a CAMS database</w:t>
      </w:r>
      <w:r>
        <w:t xml:space="preserve"> — CAMS reports "Backup '&lt;file&gt;' failed integrity or CAMS schema validation."</w:t>
      </w:r>
    </w:p>
    <w:p w14:paraId="6011A640" w14:textId="77777777" w:rsidR="00573B95" w:rsidRDefault="005A4B0E">
      <w:pPr>
        <w:keepNext/>
        <w:jc w:val="both"/>
      </w:pPr>
      <w:r>
        <w:rPr>
          <w:b/>
          <w:bCs/>
        </w:rPr>
        <w:t>Additional Remarks:</w:t>
      </w:r>
    </w:p>
    <w:p w14:paraId="2023D3D9" w14:textId="77777777" w:rsidR="00573B95" w:rsidRDefault="005A4B0E" w:rsidP="005A4B0E">
      <w:pPr>
        <w:pStyle w:val="ListParagraph"/>
        <w:numPr>
          <w:ilvl w:val="0"/>
          <w:numId w:val="1"/>
        </w:numPr>
        <w:jc w:val="both"/>
      </w:pPr>
      <w:r>
        <w:t xml:space="preserve">Implemented by </w:t>
      </w:r>
      <w:r>
        <w:t>AdminDatabaseController.ValidateBackup (POST).</w:t>
      </w:r>
    </w:p>
    <w:p w14:paraId="1982E335" w14:textId="77777777" w:rsidR="00573B95" w:rsidRDefault="005A4B0E" w:rsidP="005A4B0E">
      <w:pPr>
        <w:pStyle w:val="ListParagraph"/>
        <w:numPr>
          <w:ilvl w:val="0"/>
          <w:numId w:val="1"/>
        </w:numPr>
        <w:jc w:val="both"/>
      </w:pPr>
      <w:r>
        <w:t>The same check (SqliteMaintenanceFiles.ValidateDatabase) runs inside every restore.</w:t>
      </w:r>
    </w:p>
    <w:p w14:paraId="4D5324A5" w14:textId="77777777" w:rsidR="00573B95" w:rsidRDefault="005A4B0E" w:rsidP="005A4B0E">
      <w:pPr>
        <w:pStyle w:val="ListParagraph"/>
        <w:numPr>
          <w:ilvl w:val="0"/>
          <w:numId w:val="1"/>
        </w:numPr>
        <w:jc w:val="both"/>
      </w:pPr>
      <w:r>
        <w:t>Appears in the *MANAGE DATABASE* module of the use case diagram.</w:t>
      </w:r>
    </w:p>
    <w:p w14:paraId="09B1B738" w14:textId="77777777" w:rsidR="00573B95" w:rsidRDefault="005A4B0E" w:rsidP="005A4B0E">
      <w:pPr>
        <w:pStyle w:val="ListParagraph"/>
        <w:numPr>
          <w:ilvl w:val="0"/>
          <w:numId w:val="1"/>
        </w:numPr>
        <w:jc w:val="both"/>
      </w:pPr>
      <w:r>
        <w:t xml:space="preserve">Included by </w:t>
      </w:r>
      <w:r>
        <w:rPr>
          <w:b/>
          <w:bCs/>
        </w:rPr>
        <w:t>STAGE DATABASE RESTORE</w:t>
      </w:r>
      <w:r>
        <w:t xml:space="preserve"> (&lt;&lt;include&gt;&gt;), and also started on its own.</w:t>
      </w:r>
    </w:p>
    <w:p w14:paraId="01CE9AB1" w14:textId="77777777" w:rsidR="00573B95" w:rsidRDefault="00573B95"/>
    <w:p w14:paraId="6E112661" w14:textId="77777777" w:rsidR="00573B95" w:rsidRDefault="005A4B0E">
      <w:pPr>
        <w:jc w:val="both"/>
      </w:pPr>
      <w:r>
        <w:rPr>
          <w:b/>
          <w:bCs/>
        </w:rPr>
        <w:t>Use Case Name:</w:t>
      </w:r>
      <w:r>
        <w:t xml:space="preserve"> STAGE DATABASE RESTORE</w:t>
      </w:r>
    </w:p>
    <w:p w14:paraId="22FA4C48" w14:textId="77777777" w:rsidR="00573B95" w:rsidRDefault="005A4B0E">
      <w:pPr>
        <w:jc w:val="both"/>
      </w:pPr>
      <w:r>
        <w:rPr>
          <w:b/>
          <w:bCs/>
        </w:rPr>
        <w:t>Purpose:</w:t>
      </w:r>
      <w:r>
        <w:t xml:space="preserve"> Put a backup in place to replace the live database at the next server restart, keeping a safety copy of the current one.</w:t>
      </w:r>
    </w:p>
    <w:p w14:paraId="774D2611" w14:textId="77777777" w:rsidR="00573B95" w:rsidRDefault="005A4B0E">
      <w:pPr>
        <w:keepNext/>
        <w:jc w:val="both"/>
      </w:pPr>
      <w:r>
        <w:rPr>
          <w:b/>
          <w:bCs/>
        </w:rPr>
        <w:t>Actors:</w:t>
      </w:r>
    </w:p>
    <w:p w14:paraId="65BA580E" w14:textId="77777777" w:rsidR="00573B95" w:rsidRDefault="005A4B0E" w:rsidP="005A4B0E">
      <w:pPr>
        <w:pStyle w:val="ListParagraph"/>
        <w:numPr>
          <w:ilvl w:val="0"/>
          <w:numId w:val="1"/>
        </w:numPr>
        <w:jc w:val="both"/>
      </w:pPr>
      <w:r>
        <w:t>Admin (Primary Actor)</w:t>
      </w:r>
    </w:p>
    <w:p w14:paraId="38D0F0EC" w14:textId="77777777" w:rsidR="00573B95" w:rsidRDefault="005A4B0E">
      <w:pPr>
        <w:keepNext/>
        <w:jc w:val="both"/>
      </w:pPr>
      <w:r>
        <w:rPr>
          <w:b/>
          <w:bCs/>
        </w:rPr>
        <w:t>Input Parameters:</w:t>
      </w:r>
    </w:p>
    <w:p w14:paraId="42B74D6C" w14:textId="77777777" w:rsidR="00573B95" w:rsidRDefault="005A4B0E" w:rsidP="005A4B0E">
      <w:pPr>
        <w:pStyle w:val="ListParagraph"/>
        <w:numPr>
          <w:ilvl w:val="0"/>
          <w:numId w:val="1"/>
        </w:numPr>
        <w:jc w:val="both"/>
      </w:pPr>
      <w:r>
        <w:rPr>
          <w:i/>
          <w:iCs/>
        </w:rPr>
        <w:t xml:space="preserve">backupFileName : </w:t>
      </w:r>
      <w:r>
        <w:rPr>
          <w:i/>
          <w:iCs/>
        </w:rPr>
        <w:t>string</w:t>
      </w:r>
    </w:p>
    <w:p w14:paraId="0D221136" w14:textId="77777777" w:rsidR="00573B95" w:rsidRDefault="005A4B0E" w:rsidP="005A4B0E">
      <w:pPr>
        <w:pStyle w:val="ListParagraph"/>
        <w:numPr>
          <w:ilvl w:val="0"/>
          <w:numId w:val="1"/>
        </w:numPr>
        <w:jc w:val="both"/>
      </w:pPr>
      <w:r>
        <w:rPr>
          <w:i/>
          <w:iCs/>
        </w:rPr>
        <w:t>confirmation : string?, which must be the word RESTORE</w:t>
      </w:r>
    </w:p>
    <w:p w14:paraId="6EFB0A73" w14:textId="77777777" w:rsidR="00573B95" w:rsidRDefault="005A4B0E">
      <w:pPr>
        <w:jc w:val="both"/>
      </w:pPr>
      <w:r>
        <w:rPr>
          <w:b/>
          <w:bCs/>
        </w:rPr>
        <w:t>Output Parameters:</w:t>
      </w:r>
      <w:r>
        <w:t xml:space="preserve"> The Database page saying the backup is staged and the server must be restarted.</w:t>
      </w:r>
    </w:p>
    <w:p w14:paraId="2FCCC2B5" w14:textId="77777777" w:rsidR="00573B95" w:rsidRDefault="005A4B0E">
      <w:pPr>
        <w:keepNext/>
        <w:jc w:val="both"/>
      </w:pPr>
      <w:r>
        <w:rPr>
          <w:b/>
          <w:bCs/>
        </w:rPr>
        <w:lastRenderedPageBreak/>
        <w:t>Pre-Condition:</w:t>
      </w:r>
    </w:p>
    <w:p w14:paraId="5D566701" w14:textId="77777777" w:rsidR="00573B95" w:rsidRDefault="005A4B0E" w:rsidP="005A4B0E">
      <w:pPr>
        <w:pStyle w:val="ListParagraph"/>
        <w:numPr>
          <w:ilvl w:val="0"/>
          <w:numId w:val="1"/>
        </w:numPr>
        <w:jc w:val="both"/>
      </w:pPr>
      <w:r>
        <w:t>The Admin is signed in to the CAMS web portal.</w:t>
      </w:r>
    </w:p>
    <w:p w14:paraId="56BA759E" w14:textId="77777777" w:rsidR="00573B95" w:rsidRDefault="005A4B0E" w:rsidP="005A4B0E">
      <w:pPr>
        <w:pStyle w:val="ListParagraph"/>
        <w:numPr>
          <w:ilvl w:val="0"/>
          <w:numId w:val="1"/>
        </w:numPr>
        <w:jc w:val="both"/>
      </w:pPr>
      <w:r>
        <w:t>The backup is in the CAMS backup list.</w:t>
      </w:r>
    </w:p>
    <w:p w14:paraId="4A3F0996" w14:textId="77777777" w:rsidR="00573B95" w:rsidRDefault="005A4B0E">
      <w:pPr>
        <w:keepNext/>
        <w:jc w:val="both"/>
      </w:pPr>
      <w:r>
        <w:rPr>
          <w:b/>
          <w:bCs/>
        </w:rPr>
        <w:t>Post-Condition:</w:t>
      </w:r>
    </w:p>
    <w:p w14:paraId="6F5F9B80" w14:textId="77777777" w:rsidR="00573B95" w:rsidRDefault="005A4B0E" w:rsidP="005A4B0E">
      <w:pPr>
        <w:pStyle w:val="ListParagraph"/>
        <w:numPr>
          <w:ilvl w:val="0"/>
          <w:numId w:val="1"/>
        </w:numPr>
        <w:jc w:val="both"/>
      </w:pPr>
      <w:r>
        <w:t>The backup is staged and is applied when the CAMS server next starts.</w:t>
      </w:r>
    </w:p>
    <w:p w14:paraId="41DD7FCD" w14:textId="77777777" w:rsidR="00573B95" w:rsidRDefault="005A4B0E" w:rsidP="005A4B0E">
      <w:pPr>
        <w:pStyle w:val="ListParagraph"/>
        <w:numPr>
          <w:ilvl w:val="0"/>
          <w:numId w:val="1"/>
        </w:numPr>
        <w:jc w:val="both"/>
      </w:pPr>
      <w:r>
        <w:t>A safety backup of the live database exists.</w:t>
      </w:r>
    </w:p>
    <w:p w14:paraId="697CB084" w14:textId="77777777" w:rsidR="00573B95" w:rsidRDefault="005A4B0E" w:rsidP="005A4B0E">
      <w:pPr>
        <w:pStyle w:val="ListParagraph"/>
        <w:numPr>
          <w:ilvl w:val="0"/>
          <w:numId w:val="1"/>
        </w:numPr>
        <w:jc w:val="both"/>
      </w:pPr>
      <w:r>
        <w:t>DatabaseRestoreRequested and DatabaseRestoreStaged are recorded in the audit log.</w:t>
      </w:r>
    </w:p>
    <w:p w14:paraId="6F8C9802" w14:textId="77777777" w:rsidR="00573B95" w:rsidRDefault="005A4B0E">
      <w:pPr>
        <w:keepNext/>
        <w:jc w:val="both"/>
      </w:pPr>
      <w:r>
        <w:rPr>
          <w:b/>
          <w:bCs/>
        </w:rPr>
        <w:t>Successful Scenario:</w:t>
      </w:r>
    </w:p>
    <w:p w14:paraId="7FB07FAE" w14:textId="77777777" w:rsidR="00573B95" w:rsidRDefault="005A4B0E" w:rsidP="005A4B0E">
      <w:pPr>
        <w:pStyle w:val="ListParagraph"/>
        <w:numPr>
          <w:ilvl w:val="0"/>
          <w:numId w:val="58"/>
        </w:numPr>
        <w:jc w:val="both"/>
      </w:pPr>
      <w:r>
        <w:t>The Admin opens Database and chooses Restore on a backup.</w:t>
      </w:r>
    </w:p>
    <w:p w14:paraId="311F3943" w14:textId="77777777" w:rsidR="00573B95" w:rsidRDefault="005A4B0E" w:rsidP="005A4B0E">
      <w:pPr>
        <w:pStyle w:val="ListParagraph"/>
        <w:numPr>
          <w:ilvl w:val="0"/>
          <w:numId w:val="58"/>
        </w:numPr>
        <w:jc w:val="both"/>
      </w:pPr>
      <w:r>
        <w:t>The Admin types RESTORE to confirm.</w:t>
      </w:r>
    </w:p>
    <w:p w14:paraId="15E48D58" w14:textId="77777777" w:rsidR="00573B95" w:rsidRDefault="005A4B0E" w:rsidP="005A4B0E">
      <w:pPr>
        <w:pStyle w:val="ListParagraph"/>
        <w:numPr>
          <w:ilvl w:val="0"/>
          <w:numId w:val="58"/>
        </w:numPr>
        <w:jc w:val="both"/>
      </w:pPr>
      <w:r>
        <w:t>CAMS records the request in the audit log.</w:t>
      </w:r>
    </w:p>
    <w:p w14:paraId="7C0F1FD0" w14:textId="77777777" w:rsidR="00573B95" w:rsidRDefault="005A4B0E" w:rsidP="005A4B0E">
      <w:pPr>
        <w:pStyle w:val="ListParagraph"/>
        <w:numPr>
          <w:ilvl w:val="0"/>
          <w:numId w:val="58"/>
        </w:numPr>
        <w:jc w:val="both"/>
      </w:pPr>
      <w:r>
        <w:t>CAMS validates the chosen backup (</w:t>
      </w:r>
      <w:r>
        <w:rPr>
          <w:b/>
          <w:bCs/>
        </w:rPr>
        <w:t>VALIDATE BACKUP</w:t>
      </w:r>
      <w:r>
        <w:t>).</w:t>
      </w:r>
    </w:p>
    <w:p w14:paraId="6B446D44" w14:textId="77777777" w:rsidR="00573B95" w:rsidRDefault="005A4B0E" w:rsidP="005A4B0E">
      <w:pPr>
        <w:pStyle w:val="ListParagraph"/>
        <w:numPr>
          <w:ilvl w:val="0"/>
          <w:numId w:val="58"/>
        </w:numPr>
        <w:jc w:val="both"/>
      </w:pPr>
      <w:r>
        <w:t>CAMS takes a safety backup of the live database and validates it too.</w:t>
      </w:r>
    </w:p>
    <w:p w14:paraId="3B20A989" w14:textId="77777777" w:rsidR="00573B95" w:rsidRDefault="005A4B0E" w:rsidP="005A4B0E">
      <w:pPr>
        <w:pStyle w:val="ListParagraph"/>
        <w:numPr>
          <w:ilvl w:val="0"/>
          <w:numId w:val="58"/>
        </w:numPr>
        <w:jc w:val="both"/>
      </w:pPr>
      <w:r>
        <w:t>CAMS stages the chosen backup for the next start.</w:t>
      </w:r>
    </w:p>
    <w:p w14:paraId="6F14D2E5" w14:textId="77777777" w:rsidR="00573B95" w:rsidRDefault="005A4B0E" w:rsidP="005A4B0E">
      <w:pPr>
        <w:pStyle w:val="ListParagraph"/>
        <w:numPr>
          <w:ilvl w:val="0"/>
          <w:numId w:val="58"/>
        </w:numPr>
        <w:jc w:val="both"/>
      </w:pPr>
      <w:r>
        <w:t>Database shows "Backup '&lt;file&gt;' is staged. Restart the CAMS server to apply it."</w:t>
      </w:r>
    </w:p>
    <w:p w14:paraId="0CEB8B23" w14:textId="77777777" w:rsidR="00573B95" w:rsidRDefault="005A4B0E">
      <w:pPr>
        <w:keepNext/>
        <w:jc w:val="both"/>
      </w:pPr>
      <w:r>
        <w:rPr>
          <w:b/>
          <w:bCs/>
        </w:rPr>
        <w:t>Exception Scenario:</w:t>
      </w:r>
    </w:p>
    <w:p w14:paraId="43457F94" w14:textId="77777777" w:rsidR="00573B95" w:rsidRDefault="005A4B0E" w:rsidP="005A4B0E">
      <w:pPr>
        <w:pStyle w:val="ListParagraph"/>
        <w:numPr>
          <w:ilvl w:val="0"/>
          <w:numId w:val="1"/>
        </w:numPr>
        <w:jc w:val="both"/>
      </w:pPr>
      <w:r>
        <w:rPr>
          <w:b/>
          <w:bCs/>
        </w:rPr>
        <w:t>Not signed in, or the role is not allowed</w:t>
      </w:r>
      <w:r>
        <w:t xml:space="preserve"> — </w:t>
      </w:r>
      <w:r>
        <w:t>CAMS sends the user back to the sign-in page and nothing changes.</w:t>
      </w:r>
    </w:p>
    <w:p w14:paraId="5C3C1DA4" w14:textId="77777777" w:rsidR="00573B95" w:rsidRDefault="005A4B0E" w:rsidP="005A4B0E">
      <w:pPr>
        <w:pStyle w:val="ListParagraph"/>
        <w:numPr>
          <w:ilvl w:val="0"/>
          <w:numId w:val="1"/>
        </w:numPr>
        <w:jc w:val="both"/>
      </w:pPr>
      <w:r>
        <w:rPr>
          <w:b/>
          <w:bCs/>
        </w:rPr>
        <w:t>RESTORE was not typed exactly</w:t>
      </w:r>
      <w:r>
        <w:t xml:space="preserve"> — CAMS reports "Type RESTORE exactly to stage a database restore." and stages nothing.</w:t>
      </w:r>
    </w:p>
    <w:p w14:paraId="094A045C" w14:textId="77777777" w:rsidR="00573B95" w:rsidRDefault="005A4B0E" w:rsidP="005A4B0E">
      <w:pPr>
        <w:pStyle w:val="ListParagraph"/>
        <w:numPr>
          <w:ilvl w:val="0"/>
          <w:numId w:val="1"/>
        </w:numPr>
        <w:jc w:val="both"/>
      </w:pPr>
      <w:r>
        <w:rPr>
          <w:b/>
          <w:bCs/>
        </w:rPr>
        <w:t>The backup fails validation</w:t>
      </w:r>
      <w:r>
        <w:t xml:space="preserve"> — CAMS reports "The restore was not staged. The selected backup may be invalid; the live database was not changed."</w:t>
      </w:r>
    </w:p>
    <w:p w14:paraId="7795E07C" w14:textId="77777777" w:rsidR="00573B95" w:rsidRDefault="005A4B0E">
      <w:pPr>
        <w:keepNext/>
        <w:jc w:val="both"/>
      </w:pPr>
      <w:r>
        <w:rPr>
          <w:b/>
          <w:bCs/>
        </w:rPr>
        <w:lastRenderedPageBreak/>
        <w:t>Additional Remarks:</w:t>
      </w:r>
    </w:p>
    <w:p w14:paraId="4BD1F58C" w14:textId="77777777" w:rsidR="00573B95" w:rsidRDefault="005A4B0E" w:rsidP="005A4B0E">
      <w:pPr>
        <w:pStyle w:val="ListParagraph"/>
        <w:numPr>
          <w:ilvl w:val="0"/>
          <w:numId w:val="1"/>
        </w:numPr>
        <w:jc w:val="both"/>
      </w:pPr>
      <w:r>
        <w:t>Implemented by AdminDatabaseController.StageRestore (POST).</w:t>
      </w:r>
    </w:p>
    <w:p w14:paraId="50C5E97B" w14:textId="77777777" w:rsidR="00573B95" w:rsidRDefault="005A4B0E" w:rsidP="005A4B0E">
      <w:pPr>
        <w:pStyle w:val="ListParagraph"/>
        <w:numPr>
          <w:ilvl w:val="0"/>
          <w:numId w:val="1"/>
        </w:numPr>
        <w:jc w:val="both"/>
      </w:pPr>
      <w:r>
        <w:t>Appears in the *MANAGE DATABASE* module of the use case diagram.</w:t>
      </w:r>
    </w:p>
    <w:p w14:paraId="539AE38E" w14:textId="77777777" w:rsidR="00573B95" w:rsidRDefault="005A4B0E" w:rsidP="005A4B0E">
      <w:pPr>
        <w:pStyle w:val="ListParagraph"/>
        <w:numPr>
          <w:ilvl w:val="0"/>
          <w:numId w:val="1"/>
        </w:numPr>
        <w:jc w:val="both"/>
      </w:pPr>
      <w:r>
        <w:t xml:space="preserve">Always includes </w:t>
      </w:r>
      <w:r>
        <w:rPr>
          <w:b/>
          <w:bCs/>
        </w:rPr>
        <w:t>VALIDATE BACKUP</w:t>
      </w:r>
      <w:r>
        <w:t xml:space="preserve"> (</w:t>
      </w:r>
      <w:r>
        <w:t>&lt;&lt;include&gt;&gt;).</w:t>
      </w:r>
    </w:p>
    <w:p w14:paraId="7818B08C" w14:textId="77777777" w:rsidR="00573B95" w:rsidRDefault="005A4B0E">
      <w:pPr>
        <w:pStyle w:val="Heading2"/>
        <w:pageBreakBefore/>
      </w:pPr>
      <w:bookmarkStart w:id="17" w:name="_Toc241617406"/>
      <w:r>
        <w:lastRenderedPageBreak/>
        <w:t>Manage Deployment</w:t>
      </w:r>
      <w:r>
        <w:rPr>
          <w:b w:val="0"/>
          <w:bCs w:val="0"/>
          <w:i/>
          <w:iCs/>
        </w:rPr>
        <w:t xml:space="preserve">   AdminDeploymentController</w:t>
      </w:r>
      <w:bookmarkEnd w:id="17"/>
    </w:p>
    <w:p w14:paraId="6639F5A0" w14:textId="77777777" w:rsidR="00573B95" w:rsidRDefault="005A4B0E">
      <w:pPr>
        <w:keepNext/>
        <w:jc w:val="center"/>
      </w:pPr>
      <w:r>
        <w:rPr>
          <w:noProof/>
        </w:rPr>
        <w:drawing>
          <wp:inline distT="0" distB="0" distL="0" distR="0" wp14:anchorId="7081150B" wp14:editId="23114879">
            <wp:extent cx="3609975" cy="6076950"/>
            <wp:effectExtent l="0" t="0" r="0" b="0"/>
            <wp:docPr id="16" name="MANAGE DEPLOYMENT" descr="Use case diagram of the MANAGE DEPLOYMENT module" title="Manage Deployme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609975" cy="6076950"/>
                    </a:xfrm>
                    <a:prstGeom prst="rect">
                      <a:avLst/>
                    </a:prstGeom>
                  </pic:spPr>
                </pic:pic>
              </a:graphicData>
            </a:graphic>
          </wp:inline>
        </w:drawing>
      </w:r>
    </w:p>
    <w:p w14:paraId="5890E440" w14:textId="77777777" w:rsidR="00573B95" w:rsidRDefault="005A4B0E">
      <w:pPr>
        <w:jc w:val="center"/>
      </w:pPr>
      <w:r>
        <w:rPr>
          <w:i/>
          <w:iCs/>
        </w:rPr>
        <w:t>Figure 3.16: System Use Case for Manage Deployment</w:t>
      </w:r>
    </w:p>
    <w:p w14:paraId="49913F05" w14:textId="77777777" w:rsidR="00573B95" w:rsidRDefault="005A4B0E">
      <w:pPr>
        <w:jc w:val="both"/>
      </w:pPr>
      <w:r>
        <w:rPr>
          <w:b/>
          <w:bCs/>
        </w:rPr>
        <w:t>Use Case Name:</w:t>
      </w:r>
      <w:r>
        <w:t xml:space="preserve"> DOWNLOAD INSTALLER</w:t>
      </w:r>
    </w:p>
    <w:p w14:paraId="642B7F80" w14:textId="77777777" w:rsidR="00573B95" w:rsidRDefault="005A4B0E">
      <w:pPr>
        <w:jc w:val="both"/>
      </w:pPr>
      <w:r>
        <w:rPr>
          <w:b/>
          <w:bCs/>
        </w:rPr>
        <w:t>Purpose:</w:t>
      </w:r>
      <w:r>
        <w:t xml:space="preserve"> Download the CAMS Student Client installer to set up a laboratory workstation.</w:t>
      </w:r>
    </w:p>
    <w:p w14:paraId="73C745C9" w14:textId="77777777" w:rsidR="00573B95" w:rsidRDefault="005A4B0E">
      <w:pPr>
        <w:keepNext/>
        <w:jc w:val="both"/>
      </w:pPr>
      <w:r>
        <w:rPr>
          <w:b/>
          <w:bCs/>
        </w:rPr>
        <w:t>Actors:</w:t>
      </w:r>
    </w:p>
    <w:p w14:paraId="3ECD2CA0" w14:textId="77777777" w:rsidR="00573B95" w:rsidRDefault="005A4B0E" w:rsidP="005A4B0E">
      <w:pPr>
        <w:pStyle w:val="ListParagraph"/>
        <w:numPr>
          <w:ilvl w:val="0"/>
          <w:numId w:val="1"/>
        </w:numPr>
        <w:jc w:val="both"/>
      </w:pPr>
      <w:r>
        <w:t>Admin (Primary Actor)</w:t>
      </w:r>
    </w:p>
    <w:p w14:paraId="6035D2A9" w14:textId="77777777" w:rsidR="00573B95" w:rsidRDefault="005A4B0E">
      <w:pPr>
        <w:keepNext/>
        <w:jc w:val="both"/>
      </w:pPr>
      <w:r>
        <w:rPr>
          <w:b/>
          <w:bCs/>
        </w:rPr>
        <w:lastRenderedPageBreak/>
        <w:t>Input Parameters:</w:t>
      </w:r>
    </w:p>
    <w:p w14:paraId="0BDF83C0" w14:textId="77777777" w:rsidR="00573B95" w:rsidRDefault="005A4B0E" w:rsidP="005A4B0E">
      <w:pPr>
        <w:pStyle w:val="ListParagraph"/>
        <w:numPr>
          <w:ilvl w:val="0"/>
          <w:numId w:val="1"/>
        </w:numPr>
        <w:jc w:val="both"/>
      </w:pPr>
      <w:r>
        <w:rPr>
          <w:i/>
          <w:iCs/>
        </w:rPr>
        <w:t>None.</w:t>
      </w:r>
    </w:p>
    <w:p w14:paraId="18CE14E0" w14:textId="77777777" w:rsidR="00573B95" w:rsidRDefault="005A4B0E">
      <w:pPr>
        <w:jc w:val="both"/>
      </w:pPr>
      <w:r>
        <w:rPr>
          <w:b/>
          <w:bCs/>
        </w:rPr>
        <w:t>Output Parameters:</w:t>
      </w:r>
      <w:r>
        <w:t xml:space="preserve"> The installer, downloaded by the browser.</w:t>
      </w:r>
    </w:p>
    <w:p w14:paraId="35038ABA" w14:textId="77777777" w:rsidR="00573B95" w:rsidRDefault="005A4B0E">
      <w:pPr>
        <w:jc w:val="both"/>
      </w:pPr>
      <w:r>
        <w:rPr>
          <w:b/>
          <w:bCs/>
        </w:rPr>
        <w:t>Pre-Condition:</w:t>
      </w:r>
      <w:r>
        <w:t xml:space="preserve"> The Admin is signed in to the CAMS web portal.</w:t>
      </w:r>
    </w:p>
    <w:p w14:paraId="63EDC1A2" w14:textId="77777777" w:rsidR="00573B95" w:rsidRDefault="005A4B0E">
      <w:pPr>
        <w:jc w:val="both"/>
      </w:pPr>
      <w:r>
        <w:rPr>
          <w:b/>
          <w:bCs/>
        </w:rPr>
        <w:t>Post-Condition:</w:t>
      </w:r>
      <w:r>
        <w:t xml:space="preserve"> The Admin has the client installer; nothing in CAMS is changed.</w:t>
      </w:r>
    </w:p>
    <w:p w14:paraId="332A494E" w14:textId="77777777" w:rsidR="00573B95" w:rsidRDefault="005A4B0E">
      <w:pPr>
        <w:keepNext/>
        <w:jc w:val="both"/>
      </w:pPr>
      <w:r>
        <w:rPr>
          <w:b/>
          <w:bCs/>
        </w:rPr>
        <w:t>Successful Scenario:</w:t>
      </w:r>
    </w:p>
    <w:p w14:paraId="784B0CED" w14:textId="77777777" w:rsidR="00573B95" w:rsidRDefault="005A4B0E" w:rsidP="005A4B0E">
      <w:pPr>
        <w:pStyle w:val="ListParagraph"/>
        <w:numPr>
          <w:ilvl w:val="0"/>
          <w:numId w:val="59"/>
        </w:numPr>
        <w:jc w:val="both"/>
      </w:pPr>
      <w:r>
        <w:t>The Admin opens Deployment.</w:t>
      </w:r>
    </w:p>
    <w:p w14:paraId="723BC6E6" w14:textId="77777777" w:rsidR="00573B95" w:rsidRDefault="005A4B0E" w:rsidP="005A4B0E">
      <w:pPr>
        <w:pStyle w:val="ListParagraph"/>
        <w:numPr>
          <w:ilvl w:val="0"/>
          <w:numId w:val="59"/>
        </w:numPr>
        <w:jc w:val="both"/>
      </w:pPr>
      <w:r>
        <w:t>The Admin chooses to download the client installer.</w:t>
      </w:r>
    </w:p>
    <w:p w14:paraId="7A4A477C" w14:textId="77777777" w:rsidR="00573B95" w:rsidRDefault="005A4B0E" w:rsidP="005A4B0E">
      <w:pPr>
        <w:pStyle w:val="ListParagraph"/>
        <w:numPr>
          <w:ilvl w:val="0"/>
          <w:numId w:val="59"/>
        </w:numPr>
        <w:jc w:val="both"/>
      </w:pPr>
      <w:r>
        <w:t>CAMS checks the release files against their manifest.</w:t>
      </w:r>
    </w:p>
    <w:p w14:paraId="0EA54979" w14:textId="77777777" w:rsidR="00573B95" w:rsidRDefault="005A4B0E" w:rsidP="005A4B0E">
      <w:pPr>
        <w:pStyle w:val="ListParagraph"/>
        <w:numPr>
          <w:ilvl w:val="0"/>
          <w:numId w:val="59"/>
        </w:numPr>
        <w:jc w:val="both"/>
      </w:pPr>
      <w:r>
        <w:t>CAMS sends the file from the current release.</w:t>
      </w:r>
    </w:p>
    <w:p w14:paraId="7600704F" w14:textId="77777777" w:rsidR="00573B95" w:rsidRDefault="005A4B0E" w:rsidP="005A4B0E">
      <w:pPr>
        <w:pStyle w:val="ListParagraph"/>
        <w:numPr>
          <w:ilvl w:val="0"/>
          <w:numId w:val="59"/>
        </w:numPr>
        <w:jc w:val="both"/>
      </w:pPr>
      <w:r>
        <w:t>The browser saves it.</w:t>
      </w:r>
    </w:p>
    <w:p w14:paraId="09E1803D" w14:textId="77777777" w:rsidR="00573B95" w:rsidRDefault="005A4B0E">
      <w:pPr>
        <w:keepNext/>
        <w:jc w:val="both"/>
      </w:pPr>
      <w:r>
        <w:rPr>
          <w:b/>
          <w:bCs/>
        </w:rPr>
        <w:t>Exception Scenario:</w:t>
      </w:r>
    </w:p>
    <w:p w14:paraId="2B014940"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B63F2B7" w14:textId="77777777" w:rsidR="00573B95" w:rsidRDefault="005A4B0E" w:rsidP="005A4B0E">
      <w:pPr>
        <w:pStyle w:val="ListParagraph"/>
        <w:numPr>
          <w:ilvl w:val="0"/>
          <w:numId w:val="1"/>
        </w:numPr>
        <w:jc w:val="both"/>
      </w:pPr>
      <w:r>
        <w:rPr>
          <w:b/>
          <w:bCs/>
        </w:rPr>
        <w:t>The file is not in the release</w:t>
      </w:r>
      <w:r>
        <w:t xml:space="preserve"> — CAMS answers Not Found.</w:t>
      </w:r>
    </w:p>
    <w:p w14:paraId="746347D8" w14:textId="77777777" w:rsidR="00573B95" w:rsidRDefault="005A4B0E" w:rsidP="005A4B0E">
      <w:pPr>
        <w:pStyle w:val="ListParagraph"/>
        <w:numPr>
          <w:ilvl w:val="0"/>
          <w:numId w:val="1"/>
        </w:numPr>
        <w:jc w:val="both"/>
      </w:pPr>
      <w:r>
        <w:rPr>
          <w:b/>
          <w:bCs/>
        </w:rPr>
        <w:t>The release files fail their integrity check</w:t>
      </w:r>
      <w:r>
        <w:t xml:space="preserve"> — CAMS refuses with "Deployment assets failed integrity validation."</w:t>
      </w:r>
    </w:p>
    <w:p w14:paraId="1FC822EE" w14:textId="77777777" w:rsidR="00573B95" w:rsidRDefault="005A4B0E">
      <w:pPr>
        <w:keepNext/>
        <w:jc w:val="both"/>
      </w:pPr>
      <w:r>
        <w:rPr>
          <w:b/>
          <w:bCs/>
        </w:rPr>
        <w:t>Additional Remarks:</w:t>
      </w:r>
    </w:p>
    <w:p w14:paraId="5BF0C8DE" w14:textId="77777777" w:rsidR="00573B95" w:rsidRDefault="005A4B0E" w:rsidP="005A4B0E">
      <w:pPr>
        <w:pStyle w:val="ListParagraph"/>
        <w:numPr>
          <w:ilvl w:val="0"/>
          <w:numId w:val="1"/>
        </w:numPr>
        <w:jc w:val="both"/>
      </w:pPr>
      <w:r>
        <w:t>Implemented by AdminDeploymentController.Installer (GET).</w:t>
      </w:r>
    </w:p>
    <w:p w14:paraId="3F56E6A2" w14:textId="77777777" w:rsidR="00573B95" w:rsidRDefault="005A4B0E" w:rsidP="005A4B0E">
      <w:pPr>
        <w:pStyle w:val="ListParagraph"/>
        <w:numPr>
          <w:ilvl w:val="0"/>
          <w:numId w:val="1"/>
        </w:numPr>
        <w:jc w:val="both"/>
      </w:pPr>
      <w:r>
        <w:t>Appears in the *MANAGE DEPLOYMENT* module of the use case diagram.</w:t>
      </w:r>
    </w:p>
    <w:p w14:paraId="03DAA39B" w14:textId="77777777" w:rsidR="00573B95" w:rsidRDefault="00573B95"/>
    <w:p w14:paraId="75C3211C" w14:textId="77777777" w:rsidR="00573B95" w:rsidRDefault="005A4B0E">
      <w:pPr>
        <w:jc w:val="both"/>
      </w:pPr>
      <w:r>
        <w:rPr>
          <w:b/>
          <w:bCs/>
        </w:rPr>
        <w:t>Use Case Name:</w:t>
      </w:r>
      <w:r>
        <w:t xml:space="preserve"> DOWNLOAD MANIFEST</w:t>
      </w:r>
    </w:p>
    <w:p w14:paraId="59DA2B07" w14:textId="77777777" w:rsidR="00573B95" w:rsidRDefault="005A4B0E">
      <w:pPr>
        <w:jc w:val="both"/>
      </w:pPr>
      <w:r>
        <w:rPr>
          <w:b/>
          <w:bCs/>
        </w:rPr>
        <w:lastRenderedPageBreak/>
        <w:t>Purpose:</w:t>
      </w:r>
      <w:r>
        <w:t xml:space="preserve"> Download the release manifest, which lists each release file with its hash, to check a copy has not been altered.</w:t>
      </w:r>
    </w:p>
    <w:p w14:paraId="21B18F20" w14:textId="77777777" w:rsidR="00573B95" w:rsidRDefault="005A4B0E">
      <w:pPr>
        <w:keepNext/>
        <w:jc w:val="both"/>
      </w:pPr>
      <w:r>
        <w:rPr>
          <w:b/>
          <w:bCs/>
        </w:rPr>
        <w:t>Actors:</w:t>
      </w:r>
    </w:p>
    <w:p w14:paraId="33CC8176" w14:textId="77777777" w:rsidR="00573B95" w:rsidRDefault="005A4B0E" w:rsidP="005A4B0E">
      <w:pPr>
        <w:pStyle w:val="ListParagraph"/>
        <w:numPr>
          <w:ilvl w:val="0"/>
          <w:numId w:val="1"/>
        </w:numPr>
        <w:jc w:val="both"/>
      </w:pPr>
      <w:r>
        <w:t>Admin (Primary Actor)</w:t>
      </w:r>
    </w:p>
    <w:p w14:paraId="478F669B" w14:textId="77777777" w:rsidR="00573B95" w:rsidRDefault="005A4B0E">
      <w:pPr>
        <w:keepNext/>
        <w:jc w:val="both"/>
      </w:pPr>
      <w:r>
        <w:rPr>
          <w:b/>
          <w:bCs/>
        </w:rPr>
        <w:t>Input Parameters:</w:t>
      </w:r>
    </w:p>
    <w:p w14:paraId="636020DF" w14:textId="77777777" w:rsidR="00573B95" w:rsidRDefault="005A4B0E" w:rsidP="005A4B0E">
      <w:pPr>
        <w:pStyle w:val="ListParagraph"/>
        <w:numPr>
          <w:ilvl w:val="0"/>
          <w:numId w:val="1"/>
        </w:numPr>
        <w:jc w:val="both"/>
      </w:pPr>
      <w:r>
        <w:rPr>
          <w:i/>
          <w:iCs/>
        </w:rPr>
        <w:t>None.</w:t>
      </w:r>
    </w:p>
    <w:p w14:paraId="79D9FFAC" w14:textId="77777777" w:rsidR="00573B95" w:rsidRDefault="005A4B0E">
      <w:pPr>
        <w:jc w:val="both"/>
      </w:pPr>
      <w:r>
        <w:rPr>
          <w:b/>
          <w:bCs/>
        </w:rPr>
        <w:t>Output Parameters:</w:t>
      </w:r>
      <w:r>
        <w:t xml:space="preserve"> The manifest, downloaded by the browser.</w:t>
      </w:r>
    </w:p>
    <w:p w14:paraId="3B326292" w14:textId="77777777" w:rsidR="00573B95" w:rsidRDefault="005A4B0E">
      <w:pPr>
        <w:jc w:val="both"/>
      </w:pPr>
      <w:r>
        <w:rPr>
          <w:b/>
          <w:bCs/>
        </w:rPr>
        <w:t>Pre-Condition:</w:t>
      </w:r>
      <w:r>
        <w:t xml:space="preserve"> The Admin is signed in to the CAMS web portal.</w:t>
      </w:r>
    </w:p>
    <w:p w14:paraId="16FC42E6" w14:textId="77777777" w:rsidR="00573B95" w:rsidRDefault="005A4B0E">
      <w:pPr>
        <w:jc w:val="both"/>
      </w:pPr>
      <w:r>
        <w:rPr>
          <w:b/>
          <w:bCs/>
        </w:rPr>
        <w:t>Post-Condition:</w:t>
      </w:r>
      <w:r>
        <w:t xml:space="preserve"> </w:t>
      </w:r>
      <w:r>
        <w:t>The Admin has the release manifest; nothing in CAMS is changed.</w:t>
      </w:r>
    </w:p>
    <w:p w14:paraId="669F2C72" w14:textId="77777777" w:rsidR="00573B95" w:rsidRDefault="005A4B0E">
      <w:pPr>
        <w:keepNext/>
        <w:jc w:val="both"/>
      </w:pPr>
      <w:r>
        <w:rPr>
          <w:b/>
          <w:bCs/>
        </w:rPr>
        <w:t>Successful Scenario:</w:t>
      </w:r>
    </w:p>
    <w:p w14:paraId="037908C7" w14:textId="77777777" w:rsidR="00573B95" w:rsidRDefault="005A4B0E" w:rsidP="005A4B0E">
      <w:pPr>
        <w:pStyle w:val="ListParagraph"/>
        <w:numPr>
          <w:ilvl w:val="0"/>
          <w:numId w:val="60"/>
        </w:numPr>
        <w:jc w:val="both"/>
      </w:pPr>
      <w:r>
        <w:t>The Admin opens Deployment.</w:t>
      </w:r>
    </w:p>
    <w:p w14:paraId="55527B54" w14:textId="77777777" w:rsidR="00573B95" w:rsidRDefault="005A4B0E" w:rsidP="005A4B0E">
      <w:pPr>
        <w:pStyle w:val="ListParagraph"/>
        <w:numPr>
          <w:ilvl w:val="0"/>
          <w:numId w:val="60"/>
        </w:numPr>
        <w:jc w:val="both"/>
      </w:pPr>
      <w:r>
        <w:t>The Admin chooses to download the release manifest.</w:t>
      </w:r>
    </w:p>
    <w:p w14:paraId="585238D4" w14:textId="77777777" w:rsidR="00573B95" w:rsidRDefault="005A4B0E" w:rsidP="005A4B0E">
      <w:pPr>
        <w:pStyle w:val="ListParagraph"/>
        <w:numPr>
          <w:ilvl w:val="0"/>
          <w:numId w:val="60"/>
        </w:numPr>
        <w:jc w:val="both"/>
      </w:pPr>
      <w:r>
        <w:t>CAMS checks the release files against their manifest.</w:t>
      </w:r>
    </w:p>
    <w:p w14:paraId="655B0BC2" w14:textId="77777777" w:rsidR="00573B95" w:rsidRDefault="005A4B0E" w:rsidP="005A4B0E">
      <w:pPr>
        <w:pStyle w:val="ListParagraph"/>
        <w:numPr>
          <w:ilvl w:val="0"/>
          <w:numId w:val="60"/>
        </w:numPr>
        <w:jc w:val="both"/>
      </w:pPr>
      <w:r>
        <w:t>CAMS sends the file from the current release.</w:t>
      </w:r>
    </w:p>
    <w:p w14:paraId="70DEFD25" w14:textId="77777777" w:rsidR="00573B95" w:rsidRDefault="005A4B0E" w:rsidP="005A4B0E">
      <w:pPr>
        <w:pStyle w:val="ListParagraph"/>
        <w:numPr>
          <w:ilvl w:val="0"/>
          <w:numId w:val="60"/>
        </w:numPr>
        <w:jc w:val="both"/>
      </w:pPr>
      <w:r>
        <w:t>The browser saves it.</w:t>
      </w:r>
    </w:p>
    <w:p w14:paraId="35A27552" w14:textId="77777777" w:rsidR="00573B95" w:rsidRDefault="005A4B0E">
      <w:pPr>
        <w:keepNext/>
        <w:jc w:val="both"/>
      </w:pPr>
      <w:r>
        <w:rPr>
          <w:b/>
          <w:bCs/>
        </w:rPr>
        <w:t>Exception Scenario:</w:t>
      </w:r>
    </w:p>
    <w:p w14:paraId="347B8E73"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314AC72" w14:textId="77777777" w:rsidR="00573B95" w:rsidRDefault="005A4B0E" w:rsidP="005A4B0E">
      <w:pPr>
        <w:pStyle w:val="ListParagraph"/>
        <w:numPr>
          <w:ilvl w:val="0"/>
          <w:numId w:val="1"/>
        </w:numPr>
        <w:jc w:val="both"/>
      </w:pPr>
      <w:r>
        <w:rPr>
          <w:b/>
          <w:bCs/>
        </w:rPr>
        <w:t>The file is not in the release</w:t>
      </w:r>
      <w:r>
        <w:t xml:space="preserve"> — CAMS answers Not Found.</w:t>
      </w:r>
    </w:p>
    <w:p w14:paraId="4B283CA6" w14:textId="77777777" w:rsidR="00573B95" w:rsidRDefault="005A4B0E" w:rsidP="005A4B0E">
      <w:pPr>
        <w:pStyle w:val="ListParagraph"/>
        <w:numPr>
          <w:ilvl w:val="0"/>
          <w:numId w:val="1"/>
        </w:numPr>
        <w:jc w:val="both"/>
      </w:pPr>
      <w:r>
        <w:rPr>
          <w:b/>
          <w:bCs/>
        </w:rPr>
        <w:t>The release files fail their integrity check</w:t>
      </w:r>
      <w:r>
        <w:t xml:space="preserve"> — CAMS refuses with "Deployment assets failed integrity validation."</w:t>
      </w:r>
    </w:p>
    <w:p w14:paraId="61AB7EBA" w14:textId="77777777" w:rsidR="00573B95" w:rsidRDefault="005A4B0E">
      <w:pPr>
        <w:keepNext/>
        <w:jc w:val="both"/>
      </w:pPr>
      <w:r>
        <w:rPr>
          <w:b/>
          <w:bCs/>
        </w:rPr>
        <w:t>Additional Remarks:</w:t>
      </w:r>
    </w:p>
    <w:p w14:paraId="0B298EEC" w14:textId="77777777" w:rsidR="00573B95" w:rsidRDefault="005A4B0E" w:rsidP="005A4B0E">
      <w:pPr>
        <w:pStyle w:val="ListParagraph"/>
        <w:numPr>
          <w:ilvl w:val="0"/>
          <w:numId w:val="1"/>
        </w:numPr>
        <w:jc w:val="both"/>
      </w:pPr>
      <w:r>
        <w:t>Implemented by AdminDeploymentController.Manifest (GET).</w:t>
      </w:r>
    </w:p>
    <w:p w14:paraId="545CB60C" w14:textId="77777777" w:rsidR="00573B95" w:rsidRDefault="005A4B0E" w:rsidP="005A4B0E">
      <w:pPr>
        <w:pStyle w:val="ListParagraph"/>
        <w:numPr>
          <w:ilvl w:val="0"/>
          <w:numId w:val="1"/>
        </w:numPr>
        <w:jc w:val="both"/>
      </w:pPr>
      <w:r>
        <w:lastRenderedPageBreak/>
        <w:t>Appears in the *MANAGE DEPLOYMENT* module of the use case diagram.</w:t>
      </w:r>
    </w:p>
    <w:p w14:paraId="03C0BAB0" w14:textId="77777777" w:rsidR="00573B95" w:rsidRDefault="00573B95"/>
    <w:p w14:paraId="13C69AA0" w14:textId="77777777" w:rsidR="00573B95" w:rsidRDefault="005A4B0E">
      <w:pPr>
        <w:jc w:val="both"/>
      </w:pPr>
      <w:r>
        <w:rPr>
          <w:b/>
          <w:bCs/>
        </w:rPr>
        <w:t>Use Case Name:</w:t>
      </w:r>
      <w:r>
        <w:t xml:space="preserve"> DOWNLOAD ROOT CERTIFICATE</w:t>
      </w:r>
    </w:p>
    <w:p w14:paraId="4526B7CD" w14:textId="77777777" w:rsidR="00573B95" w:rsidRDefault="005A4B0E">
      <w:pPr>
        <w:jc w:val="both"/>
      </w:pPr>
      <w:r>
        <w:rPr>
          <w:b/>
          <w:bCs/>
        </w:rPr>
        <w:t>Purpose:</w:t>
      </w:r>
      <w:r>
        <w:t xml:space="preserve"> Download the CAMS root certificate that each workstation must trust to reach the server over HTTPS.</w:t>
      </w:r>
    </w:p>
    <w:p w14:paraId="79661ED7" w14:textId="77777777" w:rsidR="00573B95" w:rsidRDefault="005A4B0E">
      <w:pPr>
        <w:keepNext/>
        <w:jc w:val="both"/>
      </w:pPr>
      <w:r>
        <w:rPr>
          <w:b/>
          <w:bCs/>
        </w:rPr>
        <w:t>Actors:</w:t>
      </w:r>
    </w:p>
    <w:p w14:paraId="5DBA2978" w14:textId="77777777" w:rsidR="00573B95" w:rsidRDefault="005A4B0E" w:rsidP="005A4B0E">
      <w:pPr>
        <w:pStyle w:val="ListParagraph"/>
        <w:numPr>
          <w:ilvl w:val="0"/>
          <w:numId w:val="1"/>
        </w:numPr>
        <w:jc w:val="both"/>
      </w:pPr>
      <w:r>
        <w:t>Admin (Primary Actor)</w:t>
      </w:r>
    </w:p>
    <w:p w14:paraId="49D5DB1A" w14:textId="77777777" w:rsidR="00573B95" w:rsidRDefault="005A4B0E">
      <w:pPr>
        <w:keepNext/>
        <w:jc w:val="both"/>
      </w:pPr>
      <w:r>
        <w:rPr>
          <w:b/>
          <w:bCs/>
        </w:rPr>
        <w:t>Input Parameters:</w:t>
      </w:r>
    </w:p>
    <w:p w14:paraId="2C434D9D" w14:textId="77777777" w:rsidR="00573B95" w:rsidRDefault="005A4B0E" w:rsidP="005A4B0E">
      <w:pPr>
        <w:pStyle w:val="ListParagraph"/>
        <w:numPr>
          <w:ilvl w:val="0"/>
          <w:numId w:val="1"/>
        </w:numPr>
        <w:jc w:val="both"/>
      </w:pPr>
      <w:r>
        <w:rPr>
          <w:i/>
          <w:iCs/>
        </w:rPr>
        <w:t>None.</w:t>
      </w:r>
    </w:p>
    <w:p w14:paraId="2D05395B" w14:textId="77777777" w:rsidR="00573B95" w:rsidRDefault="005A4B0E">
      <w:pPr>
        <w:jc w:val="both"/>
      </w:pPr>
      <w:r>
        <w:rPr>
          <w:b/>
          <w:bCs/>
        </w:rPr>
        <w:t>Output Parameters:</w:t>
      </w:r>
      <w:r>
        <w:t xml:space="preserve"> </w:t>
      </w:r>
      <w:r>
        <w:t>The certificate file, downloaded by the browser.</w:t>
      </w:r>
    </w:p>
    <w:p w14:paraId="3C76302D" w14:textId="77777777" w:rsidR="00573B95" w:rsidRDefault="005A4B0E">
      <w:pPr>
        <w:jc w:val="both"/>
      </w:pPr>
      <w:r>
        <w:rPr>
          <w:b/>
          <w:bCs/>
        </w:rPr>
        <w:t>Pre-Condition:</w:t>
      </w:r>
      <w:r>
        <w:t xml:space="preserve"> The Admin is signed in to the CAMS web portal.</w:t>
      </w:r>
    </w:p>
    <w:p w14:paraId="1D22F934" w14:textId="77777777" w:rsidR="00573B95" w:rsidRDefault="005A4B0E">
      <w:pPr>
        <w:jc w:val="both"/>
      </w:pPr>
      <w:r>
        <w:rPr>
          <w:b/>
          <w:bCs/>
        </w:rPr>
        <w:t>Post-Condition:</w:t>
      </w:r>
      <w:r>
        <w:t xml:space="preserve"> The Admin has the root certificate; nothing in CAMS is changed.</w:t>
      </w:r>
    </w:p>
    <w:p w14:paraId="61BF04F9" w14:textId="77777777" w:rsidR="00573B95" w:rsidRDefault="005A4B0E">
      <w:pPr>
        <w:keepNext/>
        <w:jc w:val="both"/>
      </w:pPr>
      <w:r>
        <w:rPr>
          <w:b/>
          <w:bCs/>
        </w:rPr>
        <w:t>Successful Scenario:</w:t>
      </w:r>
    </w:p>
    <w:p w14:paraId="782EB06D" w14:textId="77777777" w:rsidR="00573B95" w:rsidRDefault="005A4B0E" w:rsidP="005A4B0E">
      <w:pPr>
        <w:pStyle w:val="ListParagraph"/>
        <w:numPr>
          <w:ilvl w:val="0"/>
          <w:numId w:val="61"/>
        </w:numPr>
        <w:jc w:val="both"/>
      </w:pPr>
      <w:r>
        <w:t>The Admin opens Deployment.</w:t>
      </w:r>
    </w:p>
    <w:p w14:paraId="32333BFC" w14:textId="77777777" w:rsidR="00573B95" w:rsidRDefault="005A4B0E" w:rsidP="005A4B0E">
      <w:pPr>
        <w:pStyle w:val="ListParagraph"/>
        <w:numPr>
          <w:ilvl w:val="0"/>
          <w:numId w:val="61"/>
        </w:numPr>
        <w:jc w:val="both"/>
      </w:pPr>
      <w:r>
        <w:t>The Admin chooses to download the root certificate.</w:t>
      </w:r>
    </w:p>
    <w:p w14:paraId="72910C15" w14:textId="77777777" w:rsidR="00573B95" w:rsidRDefault="005A4B0E" w:rsidP="005A4B0E">
      <w:pPr>
        <w:pStyle w:val="ListParagraph"/>
        <w:numPr>
          <w:ilvl w:val="0"/>
          <w:numId w:val="61"/>
        </w:numPr>
        <w:jc w:val="both"/>
      </w:pPr>
      <w:r>
        <w:t>CAMS checks the release files against their manifest.</w:t>
      </w:r>
    </w:p>
    <w:p w14:paraId="41898427" w14:textId="77777777" w:rsidR="00573B95" w:rsidRDefault="005A4B0E" w:rsidP="005A4B0E">
      <w:pPr>
        <w:pStyle w:val="ListParagraph"/>
        <w:numPr>
          <w:ilvl w:val="0"/>
          <w:numId w:val="61"/>
        </w:numPr>
        <w:jc w:val="both"/>
      </w:pPr>
      <w:r>
        <w:t>CAMS sends the file from the current release.</w:t>
      </w:r>
    </w:p>
    <w:p w14:paraId="539FB631" w14:textId="77777777" w:rsidR="00573B95" w:rsidRDefault="005A4B0E" w:rsidP="005A4B0E">
      <w:pPr>
        <w:pStyle w:val="ListParagraph"/>
        <w:numPr>
          <w:ilvl w:val="0"/>
          <w:numId w:val="61"/>
        </w:numPr>
        <w:jc w:val="both"/>
      </w:pPr>
      <w:r>
        <w:t>The browser saves it.</w:t>
      </w:r>
    </w:p>
    <w:p w14:paraId="311D5077" w14:textId="77777777" w:rsidR="00573B95" w:rsidRDefault="005A4B0E">
      <w:pPr>
        <w:keepNext/>
        <w:jc w:val="both"/>
      </w:pPr>
      <w:r>
        <w:rPr>
          <w:b/>
          <w:bCs/>
        </w:rPr>
        <w:t>Exception Scenario:</w:t>
      </w:r>
    </w:p>
    <w:p w14:paraId="4CA4B6D4" w14:textId="77777777" w:rsidR="00573B95" w:rsidRDefault="005A4B0E" w:rsidP="005A4B0E">
      <w:pPr>
        <w:pStyle w:val="ListParagraph"/>
        <w:numPr>
          <w:ilvl w:val="0"/>
          <w:numId w:val="1"/>
        </w:numPr>
        <w:jc w:val="both"/>
      </w:pPr>
      <w:r>
        <w:rPr>
          <w:b/>
          <w:bCs/>
        </w:rPr>
        <w:t>Not signed in, or the role is not allowed</w:t>
      </w:r>
      <w:r>
        <w:t xml:space="preserve"> — </w:t>
      </w:r>
      <w:r>
        <w:t>CAMS sends the user back to the sign-in page and nothing changes.</w:t>
      </w:r>
    </w:p>
    <w:p w14:paraId="6606B56F" w14:textId="77777777" w:rsidR="00573B95" w:rsidRDefault="005A4B0E" w:rsidP="005A4B0E">
      <w:pPr>
        <w:pStyle w:val="ListParagraph"/>
        <w:numPr>
          <w:ilvl w:val="0"/>
          <w:numId w:val="1"/>
        </w:numPr>
        <w:jc w:val="both"/>
      </w:pPr>
      <w:r>
        <w:rPr>
          <w:b/>
          <w:bCs/>
        </w:rPr>
        <w:t>The file is not in the release</w:t>
      </w:r>
      <w:r>
        <w:t xml:space="preserve"> — CAMS answers Not Found.</w:t>
      </w:r>
    </w:p>
    <w:p w14:paraId="2A6B5C09" w14:textId="77777777" w:rsidR="00573B95" w:rsidRDefault="005A4B0E" w:rsidP="005A4B0E">
      <w:pPr>
        <w:pStyle w:val="ListParagraph"/>
        <w:numPr>
          <w:ilvl w:val="0"/>
          <w:numId w:val="1"/>
        </w:numPr>
        <w:jc w:val="both"/>
      </w:pPr>
      <w:r>
        <w:rPr>
          <w:b/>
          <w:bCs/>
        </w:rPr>
        <w:lastRenderedPageBreak/>
        <w:t>The release files fail their integrity check</w:t>
      </w:r>
      <w:r>
        <w:t xml:space="preserve"> — CAMS refuses with "Deployment assets failed integrity validation."</w:t>
      </w:r>
    </w:p>
    <w:p w14:paraId="73B690A5" w14:textId="77777777" w:rsidR="00573B95" w:rsidRDefault="005A4B0E">
      <w:pPr>
        <w:keepNext/>
        <w:jc w:val="both"/>
      </w:pPr>
      <w:r>
        <w:rPr>
          <w:b/>
          <w:bCs/>
        </w:rPr>
        <w:t>Additional Remarks:</w:t>
      </w:r>
    </w:p>
    <w:p w14:paraId="3DD7FFCE" w14:textId="77777777" w:rsidR="00573B95" w:rsidRDefault="005A4B0E" w:rsidP="005A4B0E">
      <w:pPr>
        <w:pStyle w:val="ListParagraph"/>
        <w:numPr>
          <w:ilvl w:val="0"/>
          <w:numId w:val="1"/>
        </w:numPr>
        <w:jc w:val="both"/>
      </w:pPr>
      <w:r>
        <w:t>Implemented by AdminDeploymentController.RootCertificate (GET).</w:t>
      </w:r>
    </w:p>
    <w:p w14:paraId="227D510A" w14:textId="77777777" w:rsidR="00573B95" w:rsidRDefault="005A4B0E" w:rsidP="005A4B0E">
      <w:pPr>
        <w:pStyle w:val="ListParagraph"/>
        <w:numPr>
          <w:ilvl w:val="0"/>
          <w:numId w:val="1"/>
        </w:numPr>
        <w:jc w:val="both"/>
      </w:pPr>
      <w:r>
        <w:t>Appears in the *MANAGE DEPLOYMENT* module of the use case diagram.</w:t>
      </w:r>
    </w:p>
    <w:p w14:paraId="3C9A9FE2" w14:textId="77777777" w:rsidR="00573B95" w:rsidRDefault="00573B95"/>
    <w:p w14:paraId="12F4843C" w14:textId="77777777" w:rsidR="00573B95" w:rsidRDefault="005A4B0E">
      <w:pPr>
        <w:jc w:val="both"/>
      </w:pPr>
      <w:r>
        <w:rPr>
          <w:b/>
          <w:bCs/>
        </w:rPr>
        <w:t>Use Case Name:</w:t>
      </w:r>
      <w:r>
        <w:t xml:space="preserve"> BUILD WORKSTATION BUNDLE</w:t>
      </w:r>
    </w:p>
    <w:p w14:paraId="4981B130" w14:textId="77777777" w:rsidR="00573B95" w:rsidRDefault="005A4B0E">
      <w:pPr>
        <w:jc w:val="both"/>
      </w:pPr>
      <w:r>
        <w:rPr>
          <w:b/>
          <w:bCs/>
        </w:rPr>
        <w:t>Purpose:</w:t>
      </w:r>
      <w:r>
        <w:t xml:space="preserve"> </w:t>
      </w:r>
      <w:r>
        <w:t>Build one zip file that sets up a workstation offline: the installer with its checksum, the manifest, the root certificate, and an install script already pointed at the server.</w:t>
      </w:r>
    </w:p>
    <w:p w14:paraId="0F774B8B" w14:textId="77777777" w:rsidR="00573B95" w:rsidRDefault="005A4B0E">
      <w:pPr>
        <w:keepNext/>
        <w:jc w:val="both"/>
      </w:pPr>
      <w:r>
        <w:rPr>
          <w:b/>
          <w:bCs/>
        </w:rPr>
        <w:t>Actors:</w:t>
      </w:r>
    </w:p>
    <w:p w14:paraId="6E99C373" w14:textId="77777777" w:rsidR="00573B95" w:rsidRDefault="005A4B0E" w:rsidP="005A4B0E">
      <w:pPr>
        <w:pStyle w:val="ListParagraph"/>
        <w:numPr>
          <w:ilvl w:val="0"/>
          <w:numId w:val="1"/>
        </w:numPr>
        <w:jc w:val="both"/>
      </w:pPr>
      <w:r>
        <w:t>Admin (Primary Actor)</w:t>
      </w:r>
    </w:p>
    <w:p w14:paraId="1BEBF636" w14:textId="77777777" w:rsidR="00573B95" w:rsidRDefault="005A4B0E">
      <w:pPr>
        <w:keepNext/>
        <w:jc w:val="both"/>
      </w:pPr>
      <w:r>
        <w:rPr>
          <w:b/>
          <w:bCs/>
        </w:rPr>
        <w:t>Input Parameters:</w:t>
      </w:r>
    </w:p>
    <w:p w14:paraId="46512A97" w14:textId="77777777" w:rsidR="00573B95" w:rsidRDefault="005A4B0E" w:rsidP="005A4B0E">
      <w:pPr>
        <w:pStyle w:val="ListParagraph"/>
        <w:numPr>
          <w:ilvl w:val="0"/>
          <w:numId w:val="1"/>
        </w:numPr>
        <w:jc w:val="both"/>
      </w:pPr>
      <w:r>
        <w:rPr>
          <w:i/>
          <w:iCs/>
        </w:rPr>
        <w:t>endpoint : string, the server address the workstation should use</w:t>
      </w:r>
    </w:p>
    <w:p w14:paraId="32DBCCCE" w14:textId="77777777" w:rsidR="00573B95" w:rsidRDefault="005A4B0E">
      <w:pPr>
        <w:jc w:val="both"/>
      </w:pPr>
      <w:r>
        <w:rPr>
          <w:b/>
          <w:bCs/>
        </w:rPr>
        <w:t>Output Parameters:</w:t>
      </w:r>
      <w:r>
        <w:t xml:space="preserve"> CAMS-Client-&lt;version&gt;-Deployment.zip, downloaded by the browser.</w:t>
      </w:r>
    </w:p>
    <w:p w14:paraId="354CCE88" w14:textId="77777777" w:rsidR="00573B95" w:rsidRDefault="005A4B0E">
      <w:pPr>
        <w:jc w:val="both"/>
      </w:pPr>
      <w:r>
        <w:rPr>
          <w:b/>
          <w:bCs/>
        </w:rPr>
        <w:t>Pre-Condition:</w:t>
      </w:r>
      <w:r>
        <w:t xml:space="preserve"> The Admin is signed in to the CAMS web portal.</w:t>
      </w:r>
    </w:p>
    <w:p w14:paraId="5E9C0D1F" w14:textId="77777777" w:rsidR="00573B95" w:rsidRDefault="005A4B0E">
      <w:pPr>
        <w:jc w:val="both"/>
      </w:pPr>
      <w:r>
        <w:rPr>
          <w:b/>
          <w:bCs/>
        </w:rPr>
        <w:t>Post-Condition:</w:t>
      </w:r>
      <w:r>
        <w:t xml:space="preserve"> </w:t>
      </w:r>
      <w:r>
        <w:t>The Admin has a bundle to carry to the workstation; nothing in CAMS is changed.</w:t>
      </w:r>
    </w:p>
    <w:p w14:paraId="23B056AC" w14:textId="77777777" w:rsidR="00573B95" w:rsidRDefault="005A4B0E">
      <w:pPr>
        <w:keepNext/>
        <w:jc w:val="both"/>
      </w:pPr>
      <w:r>
        <w:rPr>
          <w:b/>
          <w:bCs/>
        </w:rPr>
        <w:t>Successful Scenario:</w:t>
      </w:r>
    </w:p>
    <w:p w14:paraId="3EF9DA5A" w14:textId="77777777" w:rsidR="00573B95" w:rsidRDefault="005A4B0E" w:rsidP="005A4B0E">
      <w:pPr>
        <w:pStyle w:val="ListParagraph"/>
        <w:numPr>
          <w:ilvl w:val="0"/>
          <w:numId w:val="62"/>
        </w:numPr>
        <w:jc w:val="both"/>
      </w:pPr>
      <w:r>
        <w:t>The Admin opens Deployment and goes to the offline bundle.</w:t>
      </w:r>
    </w:p>
    <w:p w14:paraId="123A8EAE" w14:textId="77777777" w:rsidR="00573B95" w:rsidRDefault="005A4B0E" w:rsidP="005A4B0E">
      <w:pPr>
        <w:pStyle w:val="ListParagraph"/>
        <w:numPr>
          <w:ilvl w:val="0"/>
          <w:numId w:val="62"/>
        </w:numPr>
        <w:jc w:val="both"/>
      </w:pPr>
      <w:r>
        <w:t>The Admin enters the server address the workstation should use and chooses Build.</w:t>
      </w:r>
    </w:p>
    <w:p w14:paraId="6B8076D6" w14:textId="77777777" w:rsidR="00573B95" w:rsidRDefault="005A4B0E" w:rsidP="005A4B0E">
      <w:pPr>
        <w:pStyle w:val="ListParagraph"/>
        <w:numPr>
          <w:ilvl w:val="0"/>
          <w:numId w:val="62"/>
        </w:numPr>
        <w:jc w:val="both"/>
      </w:pPr>
      <w:r>
        <w:t>CAMS checks the release files against their manifest and checks that the address is a valid endpoint of this server.</w:t>
      </w:r>
    </w:p>
    <w:p w14:paraId="3A5BD07A" w14:textId="77777777" w:rsidR="00573B95" w:rsidRDefault="005A4B0E" w:rsidP="005A4B0E">
      <w:pPr>
        <w:pStyle w:val="ListParagraph"/>
        <w:numPr>
          <w:ilvl w:val="0"/>
          <w:numId w:val="62"/>
        </w:numPr>
        <w:jc w:val="both"/>
      </w:pPr>
      <w:r>
        <w:lastRenderedPageBreak/>
        <w:t>CAMS packs the installer, its checksum, the manifest, the root certificate, a README and an install script set to the address into one zip file.</w:t>
      </w:r>
    </w:p>
    <w:p w14:paraId="6F599EFA" w14:textId="77777777" w:rsidR="00573B95" w:rsidRDefault="005A4B0E" w:rsidP="005A4B0E">
      <w:pPr>
        <w:pStyle w:val="ListParagraph"/>
        <w:numPr>
          <w:ilvl w:val="0"/>
          <w:numId w:val="62"/>
        </w:numPr>
        <w:jc w:val="both"/>
      </w:pPr>
      <w:r>
        <w:t>The browser downloads the bundle.</w:t>
      </w:r>
    </w:p>
    <w:p w14:paraId="5C34C1AC" w14:textId="77777777" w:rsidR="00573B95" w:rsidRDefault="005A4B0E">
      <w:pPr>
        <w:keepNext/>
        <w:jc w:val="both"/>
      </w:pPr>
      <w:r>
        <w:rPr>
          <w:b/>
          <w:bCs/>
        </w:rPr>
        <w:t>Exception Scenario:</w:t>
      </w:r>
    </w:p>
    <w:p w14:paraId="6EF6D034"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D9E4A3D" w14:textId="77777777" w:rsidR="00573B95" w:rsidRDefault="005A4B0E" w:rsidP="005A4B0E">
      <w:pPr>
        <w:pStyle w:val="ListParagraph"/>
        <w:numPr>
          <w:ilvl w:val="0"/>
          <w:numId w:val="1"/>
        </w:numPr>
        <w:jc w:val="both"/>
      </w:pPr>
      <w:r>
        <w:rPr>
          <w:b/>
          <w:bCs/>
        </w:rPr>
        <w:t>The address is not valid for this server</w:t>
      </w:r>
      <w:r>
        <w:t xml:space="preserve"> — CAMS builds nothing and Deployment shows the reason.</w:t>
      </w:r>
    </w:p>
    <w:p w14:paraId="0C92B6A4" w14:textId="77777777" w:rsidR="00573B95" w:rsidRDefault="005A4B0E" w:rsidP="005A4B0E">
      <w:pPr>
        <w:pStyle w:val="ListParagraph"/>
        <w:numPr>
          <w:ilvl w:val="0"/>
          <w:numId w:val="1"/>
        </w:numPr>
        <w:jc w:val="both"/>
      </w:pPr>
      <w:r>
        <w:rPr>
          <w:b/>
          <w:bCs/>
        </w:rPr>
        <w:t>The release files fail their integrity check</w:t>
      </w:r>
      <w:r>
        <w:t xml:space="preserve"> — CAMS builds nothing and Deployment shows the failed check, for example "Installer SHA256 does not match the deployment manifest."</w:t>
      </w:r>
    </w:p>
    <w:p w14:paraId="7375790F"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7CB21939" w14:textId="77777777" w:rsidR="00573B95" w:rsidRDefault="005A4B0E">
      <w:pPr>
        <w:keepNext/>
        <w:jc w:val="both"/>
      </w:pPr>
      <w:r>
        <w:rPr>
          <w:b/>
          <w:bCs/>
        </w:rPr>
        <w:t>Additional Remarks:</w:t>
      </w:r>
    </w:p>
    <w:p w14:paraId="577EABBF" w14:textId="77777777" w:rsidR="00573B95" w:rsidRDefault="005A4B0E" w:rsidP="005A4B0E">
      <w:pPr>
        <w:pStyle w:val="ListParagraph"/>
        <w:numPr>
          <w:ilvl w:val="0"/>
          <w:numId w:val="1"/>
        </w:numPr>
        <w:jc w:val="both"/>
      </w:pPr>
      <w:r>
        <w:t>Implemented by AdminDeploymentController.Bundle (POST).</w:t>
      </w:r>
    </w:p>
    <w:p w14:paraId="318FAAF6" w14:textId="77777777" w:rsidR="00573B95" w:rsidRDefault="005A4B0E" w:rsidP="005A4B0E">
      <w:pPr>
        <w:pStyle w:val="ListParagraph"/>
        <w:numPr>
          <w:ilvl w:val="0"/>
          <w:numId w:val="1"/>
        </w:numPr>
        <w:jc w:val="both"/>
      </w:pPr>
      <w:r>
        <w:t>Appears in the *MANAGE DEPLOYMENT* module of the use case diagram.</w:t>
      </w:r>
    </w:p>
    <w:p w14:paraId="6F9E5A68" w14:textId="77777777" w:rsidR="00573B95" w:rsidRDefault="005A4B0E">
      <w:pPr>
        <w:pStyle w:val="Heading1"/>
        <w:pageBreakBefore/>
        <w:jc w:val="center"/>
      </w:pPr>
      <w:bookmarkStart w:id="18" w:name="_Toc241617407"/>
      <w:r>
        <w:lastRenderedPageBreak/>
        <w:t>TEACHER</w:t>
      </w:r>
      <w:bookmarkEnd w:id="18"/>
    </w:p>
    <w:p w14:paraId="28FF4D15" w14:textId="77777777" w:rsidR="00573B95" w:rsidRDefault="005A4B0E">
      <w:pPr>
        <w:pStyle w:val="Heading2"/>
      </w:pPr>
      <w:bookmarkStart w:id="19" w:name="_Toc241617408"/>
      <w:r>
        <w:t>Process Log In</w:t>
      </w:r>
      <w:r>
        <w:rPr>
          <w:b w:val="0"/>
          <w:bCs w:val="0"/>
          <w:i/>
          <w:iCs/>
        </w:rPr>
        <w:t xml:space="preserve">   AccountController</w:t>
      </w:r>
      <w:bookmarkEnd w:id="19"/>
    </w:p>
    <w:p w14:paraId="653CD77F" w14:textId="77777777" w:rsidR="00573B95" w:rsidRDefault="005A4B0E">
      <w:pPr>
        <w:keepNext/>
        <w:jc w:val="center"/>
      </w:pPr>
      <w:r>
        <w:rPr>
          <w:noProof/>
        </w:rPr>
        <w:drawing>
          <wp:inline distT="0" distB="0" distL="0" distR="0" wp14:anchorId="69161F00" wp14:editId="10B02310">
            <wp:extent cx="3695700" cy="3600450"/>
            <wp:effectExtent l="0" t="0" r="0" b="0"/>
            <wp:docPr id="17" name="PROCESS LOG IN" descr="Use case diagram of the PROCESS LOG IN module" title="Process Log I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95700" cy="3600450"/>
                    </a:xfrm>
                    <a:prstGeom prst="rect">
                      <a:avLst/>
                    </a:prstGeom>
                  </pic:spPr>
                </pic:pic>
              </a:graphicData>
            </a:graphic>
          </wp:inline>
        </w:drawing>
      </w:r>
    </w:p>
    <w:p w14:paraId="6A241E2B" w14:textId="77777777" w:rsidR="00573B95" w:rsidRDefault="005A4B0E">
      <w:pPr>
        <w:jc w:val="center"/>
      </w:pPr>
      <w:r>
        <w:rPr>
          <w:i/>
          <w:iCs/>
        </w:rPr>
        <w:t>Figure 3.17: System Use Case for Process Log In</w:t>
      </w:r>
    </w:p>
    <w:p w14:paraId="06A63B34" w14:textId="77777777" w:rsidR="00573B95" w:rsidRDefault="005A4B0E">
      <w:pPr>
        <w:jc w:val="both"/>
      </w:pPr>
      <w:r>
        <w:rPr>
          <w:b/>
          <w:bCs/>
        </w:rPr>
        <w:t>Use Case Name:</w:t>
      </w:r>
      <w:r>
        <w:t xml:space="preserve"> LOG IN USER</w:t>
      </w:r>
    </w:p>
    <w:p w14:paraId="3239FCBA" w14:textId="77777777" w:rsidR="00573B95" w:rsidRDefault="005A4B0E">
      <w:pPr>
        <w:jc w:val="both"/>
      </w:pPr>
      <w:r>
        <w:rPr>
          <w:b/>
          <w:bCs/>
        </w:rPr>
        <w:t>Purpose:</w:t>
      </w:r>
      <w:r>
        <w:t xml:space="preserve"> Sign in to the CAMS web portal with a username and password and land on the teacher dashboard.</w:t>
      </w:r>
    </w:p>
    <w:p w14:paraId="75A1464E" w14:textId="77777777" w:rsidR="00573B95" w:rsidRDefault="005A4B0E">
      <w:pPr>
        <w:keepNext/>
        <w:jc w:val="both"/>
      </w:pPr>
      <w:r>
        <w:rPr>
          <w:b/>
          <w:bCs/>
        </w:rPr>
        <w:t>Actors:</w:t>
      </w:r>
    </w:p>
    <w:p w14:paraId="47131D44" w14:textId="77777777" w:rsidR="00573B95" w:rsidRDefault="005A4B0E" w:rsidP="005A4B0E">
      <w:pPr>
        <w:pStyle w:val="ListParagraph"/>
        <w:numPr>
          <w:ilvl w:val="0"/>
          <w:numId w:val="1"/>
        </w:numPr>
        <w:jc w:val="both"/>
      </w:pPr>
      <w:r>
        <w:t>Teacher (Primary Actor)</w:t>
      </w:r>
    </w:p>
    <w:p w14:paraId="43568827" w14:textId="77777777" w:rsidR="00573B95" w:rsidRDefault="005A4B0E">
      <w:pPr>
        <w:keepNext/>
        <w:jc w:val="both"/>
      </w:pPr>
      <w:r>
        <w:rPr>
          <w:b/>
          <w:bCs/>
        </w:rPr>
        <w:t>Input Parameters:</w:t>
      </w:r>
    </w:p>
    <w:p w14:paraId="69B220D3" w14:textId="77777777" w:rsidR="00573B95" w:rsidRDefault="005A4B0E" w:rsidP="005A4B0E">
      <w:pPr>
        <w:pStyle w:val="ListParagraph"/>
        <w:numPr>
          <w:ilvl w:val="0"/>
          <w:numId w:val="1"/>
        </w:numPr>
        <w:jc w:val="both"/>
      </w:pPr>
      <w:r>
        <w:rPr>
          <w:i/>
          <w:iCs/>
        </w:rPr>
        <w:t>username : string</w:t>
      </w:r>
    </w:p>
    <w:p w14:paraId="71A224A1" w14:textId="77777777" w:rsidR="00573B95" w:rsidRDefault="005A4B0E" w:rsidP="005A4B0E">
      <w:pPr>
        <w:pStyle w:val="ListParagraph"/>
        <w:numPr>
          <w:ilvl w:val="0"/>
          <w:numId w:val="1"/>
        </w:numPr>
        <w:jc w:val="both"/>
      </w:pPr>
      <w:r>
        <w:rPr>
          <w:i/>
          <w:iCs/>
        </w:rPr>
        <w:t>password : string</w:t>
      </w:r>
    </w:p>
    <w:p w14:paraId="7464167E" w14:textId="77777777" w:rsidR="00573B95" w:rsidRDefault="005A4B0E">
      <w:pPr>
        <w:jc w:val="both"/>
      </w:pPr>
      <w:r>
        <w:rPr>
          <w:b/>
          <w:bCs/>
        </w:rPr>
        <w:lastRenderedPageBreak/>
        <w:t>Output Parameters:</w:t>
      </w:r>
      <w:r>
        <w:t xml:space="preserve"> An authentication cookie that carries the account's role, and a redirect to the dashboard for that role.</w:t>
      </w:r>
    </w:p>
    <w:p w14:paraId="3EBFD017" w14:textId="77777777" w:rsidR="00573B95" w:rsidRDefault="005A4B0E">
      <w:pPr>
        <w:keepNext/>
        <w:jc w:val="both"/>
      </w:pPr>
      <w:r>
        <w:rPr>
          <w:b/>
          <w:bCs/>
        </w:rPr>
        <w:t>Pre-Condition:</w:t>
      </w:r>
    </w:p>
    <w:p w14:paraId="5F9EE6FC" w14:textId="77777777" w:rsidR="00573B95" w:rsidRDefault="005A4B0E" w:rsidP="005A4B0E">
      <w:pPr>
        <w:pStyle w:val="ListParagraph"/>
        <w:numPr>
          <w:ilvl w:val="0"/>
          <w:numId w:val="1"/>
        </w:numPr>
        <w:jc w:val="both"/>
      </w:pPr>
      <w:r>
        <w:t>The CAMS server is running and its sign-in page opens in the browser.</w:t>
      </w:r>
    </w:p>
    <w:p w14:paraId="6E102936" w14:textId="77777777" w:rsidR="00573B95" w:rsidRDefault="005A4B0E" w:rsidP="005A4B0E">
      <w:pPr>
        <w:pStyle w:val="ListParagraph"/>
        <w:numPr>
          <w:ilvl w:val="0"/>
          <w:numId w:val="1"/>
        </w:numPr>
        <w:jc w:val="both"/>
      </w:pPr>
      <w:r>
        <w:t>The Teacher has an account in CAMS.</w:t>
      </w:r>
    </w:p>
    <w:p w14:paraId="7D09EA62" w14:textId="77777777" w:rsidR="00573B95" w:rsidRDefault="005A4B0E">
      <w:pPr>
        <w:keepNext/>
        <w:jc w:val="both"/>
      </w:pPr>
      <w:r>
        <w:rPr>
          <w:b/>
          <w:bCs/>
        </w:rPr>
        <w:t>Post-Condition:</w:t>
      </w:r>
    </w:p>
    <w:p w14:paraId="0071B5DB" w14:textId="77777777" w:rsidR="00573B95" w:rsidRDefault="005A4B0E" w:rsidP="005A4B0E">
      <w:pPr>
        <w:pStyle w:val="ListParagraph"/>
        <w:numPr>
          <w:ilvl w:val="0"/>
          <w:numId w:val="1"/>
        </w:numPr>
        <w:jc w:val="both"/>
      </w:pPr>
      <w:r>
        <w:t>The Teacher is signed in and sees the teacher dashboard.</w:t>
      </w:r>
    </w:p>
    <w:p w14:paraId="255A369A" w14:textId="77777777" w:rsidR="00573B95" w:rsidRDefault="005A4B0E" w:rsidP="005A4B0E">
      <w:pPr>
        <w:pStyle w:val="ListParagraph"/>
        <w:numPr>
          <w:ilvl w:val="0"/>
          <w:numId w:val="1"/>
        </w:numPr>
        <w:jc w:val="both"/>
      </w:pPr>
      <w:r>
        <w:t>A failed attempt is counted against the account; a successful sign-in clears the count.</w:t>
      </w:r>
    </w:p>
    <w:p w14:paraId="10ED7396" w14:textId="77777777" w:rsidR="00573B95" w:rsidRDefault="005A4B0E">
      <w:pPr>
        <w:keepNext/>
        <w:jc w:val="both"/>
      </w:pPr>
      <w:r>
        <w:rPr>
          <w:b/>
          <w:bCs/>
        </w:rPr>
        <w:t>Successful Scenario:</w:t>
      </w:r>
    </w:p>
    <w:p w14:paraId="007804F8" w14:textId="77777777" w:rsidR="00573B95" w:rsidRDefault="005A4B0E" w:rsidP="005A4B0E">
      <w:pPr>
        <w:pStyle w:val="ListParagraph"/>
        <w:numPr>
          <w:ilvl w:val="0"/>
          <w:numId w:val="63"/>
        </w:numPr>
        <w:jc w:val="both"/>
      </w:pPr>
      <w:r>
        <w:t>The Teacher opens the CAMS sign-in page.</w:t>
      </w:r>
    </w:p>
    <w:p w14:paraId="17635428" w14:textId="77777777" w:rsidR="00573B95" w:rsidRDefault="005A4B0E" w:rsidP="005A4B0E">
      <w:pPr>
        <w:pStyle w:val="ListParagraph"/>
        <w:numPr>
          <w:ilvl w:val="0"/>
          <w:numId w:val="63"/>
        </w:numPr>
        <w:jc w:val="both"/>
      </w:pPr>
      <w:r>
        <w:t>The Teacher enters a username and a password and chooses Sign in.</w:t>
      </w:r>
    </w:p>
    <w:p w14:paraId="58A04B40" w14:textId="77777777" w:rsidR="00573B95" w:rsidRDefault="005A4B0E" w:rsidP="005A4B0E">
      <w:pPr>
        <w:pStyle w:val="ListParagraph"/>
        <w:numPr>
          <w:ilvl w:val="0"/>
          <w:numId w:val="63"/>
        </w:numPr>
        <w:jc w:val="both"/>
      </w:pPr>
      <w:r>
        <w:t>CAMS finds the account with that username and checks the password against the stored hash.</w:t>
      </w:r>
    </w:p>
    <w:p w14:paraId="1873B33D" w14:textId="77777777" w:rsidR="00573B95" w:rsidRDefault="005A4B0E" w:rsidP="005A4B0E">
      <w:pPr>
        <w:pStyle w:val="ListParagraph"/>
        <w:numPr>
          <w:ilvl w:val="0"/>
          <w:numId w:val="63"/>
        </w:numPr>
        <w:jc w:val="both"/>
      </w:pPr>
      <w:r>
        <w:t>CAMS confirms that the account is active and not locked out.</w:t>
      </w:r>
    </w:p>
    <w:p w14:paraId="29AFEE99" w14:textId="77777777" w:rsidR="00573B95" w:rsidRDefault="005A4B0E" w:rsidP="005A4B0E">
      <w:pPr>
        <w:pStyle w:val="ListParagraph"/>
        <w:numPr>
          <w:ilvl w:val="0"/>
          <w:numId w:val="63"/>
        </w:numPr>
        <w:jc w:val="both"/>
      </w:pPr>
      <w:r>
        <w:t>CAMS issues the authentication cookie with the account's role.</w:t>
      </w:r>
    </w:p>
    <w:p w14:paraId="5D612957" w14:textId="77777777" w:rsidR="00573B95" w:rsidRDefault="005A4B0E" w:rsidP="005A4B0E">
      <w:pPr>
        <w:pStyle w:val="ListParagraph"/>
        <w:numPr>
          <w:ilvl w:val="0"/>
          <w:numId w:val="63"/>
        </w:numPr>
        <w:jc w:val="both"/>
      </w:pPr>
      <w:r>
        <w:t>The Teacher is taken to the teacher dashboard.</w:t>
      </w:r>
    </w:p>
    <w:p w14:paraId="737BCC90" w14:textId="77777777" w:rsidR="00573B95" w:rsidRDefault="005A4B0E">
      <w:pPr>
        <w:keepNext/>
        <w:jc w:val="both"/>
      </w:pPr>
      <w:r>
        <w:rPr>
          <w:b/>
          <w:bCs/>
        </w:rPr>
        <w:t>Exception Scenario:</w:t>
      </w:r>
    </w:p>
    <w:p w14:paraId="6F63A7F8" w14:textId="77777777" w:rsidR="00573B95" w:rsidRDefault="005A4B0E" w:rsidP="005A4B0E">
      <w:pPr>
        <w:pStyle w:val="ListParagraph"/>
        <w:numPr>
          <w:ilvl w:val="0"/>
          <w:numId w:val="1"/>
        </w:numPr>
        <w:jc w:val="both"/>
      </w:pPr>
      <w:r>
        <w:rPr>
          <w:b/>
          <w:bCs/>
        </w:rPr>
        <w:t>Wrong username or password</w:t>
      </w:r>
      <w:r>
        <w:t xml:space="preserve"> — </w:t>
      </w:r>
      <w:r>
        <w:t>the page reports that the sign-in failed without saying which part was wrong, and the failed attempt is counted.</w:t>
      </w:r>
    </w:p>
    <w:p w14:paraId="5D2FD871" w14:textId="77777777" w:rsidR="00573B95" w:rsidRDefault="005A4B0E" w:rsidP="005A4B0E">
      <w:pPr>
        <w:pStyle w:val="ListParagraph"/>
        <w:numPr>
          <w:ilvl w:val="0"/>
          <w:numId w:val="1"/>
        </w:numPr>
        <w:jc w:val="both"/>
      </w:pPr>
      <w:r>
        <w:rPr>
          <w:b/>
          <w:bCs/>
        </w:rPr>
        <w:t>Too many failed attempts</w:t>
      </w:r>
      <w:r>
        <w:t xml:space="preserve"> — the account is locked for a while and refused even with the right password, unless an administrator lifts the lockout first.</w:t>
      </w:r>
    </w:p>
    <w:p w14:paraId="0F8F50EE" w14:textId="77777777" w:rsidR="00573B95" w:rsidRDefault="005A4B0E" w:rsidP="005A4B0E">
      <w:pPr>
        <w:pStyle w:val="ListParagraph"/>
        <w:numPr>
          <w:ilvl w:val="0"/>
          <w:numId w:val="1"/>
        </w:numPr>
        <w:jc w:val="both"/>
      </w:pPr>
      <w:r>
        <w:rPr>
          <w:b/>
          <w:bCs/>
        </w:rPr>
        <w:t>The account is deactivated</w:t>
      </w:r>
      <w:r>
        <w:t xml:space="preserve"> — the sign-in is refused.</w:t>
      </w:r>
    </w:p>
    <w:p w14:paraId="082060D4" w14:textId="77777777" w:rsidR="00573B95" w:rsidRDefault="005A4B0E" w:rsidP="005A4B0E">
      <w:pPr>
        <w:pStyle w:val="ListParagraph"/>
        <w:numPr>
          <w:ilvl w:val="0"/>
          <w:numId w:val="1"/>
        </w:numPr>
        <w:jc w:val="both"/>
      </w:pPr>
      <w:r>
        <w:rPr>
          <w:b/>
          <w:bCs/>
        </w:rPr>
        <w:lastRenderedPageBreak/>
        <w:t>A student account is used</w:t>
      </w:r>
      <w:r>
        <w:t xml:space="preserve"> — the portal refuses it and tells the student to sign in on the CAMS Student Client instead.</w:t>
      </w:r>
    </w:p>
    <w:p w14:paraId="5D2F587D"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7C62AB71" w14:textId="77777777" w:rsidR="00573B95" w:rsidRDefault="005A4B0E">
      <w:pPr>
        <w:keepNext/>
        <w:jc w:val="both"/>
      </w:pPr>
      <w:r>
        <w:rPr>
          <w:b/>
          <w:bCs/>
        </w:rPr>
        <w:t>Additional Remarks:</w:t>
      </w:r>
    </w:p>
    <w:p w14:paraId="70580DCD" w14:textId="77777777" w:rsidR="00573B95" w:rsidRDefault="005A4B0E" w:rsidP="005A4B0E">
      <w:pPr>
        <w:pStyle w:val="ListParagraph"/>
        <w:numPr>
          <w:ilvl w:val="0"/>
          <w:numId w:val="1"/>
        </w:numPr>
        <w:jc w:val="both"/>
      </w:pPr>
      <w:r>
        <w:t>Implemented by AccountController.Login (POST).</w:t>
      </w:r>
    </w:p>
    <w:p w14:paraId="7D166622" w14:textId="77777777" w:rsidR="00573B95" w:rsidRDefault="005A4B0E" w:rsidP="005A4B0E">
      <w:pPr>
        <w:pStyle w:val="ListParagraph"/>
        <w:numPr>
          <w:ilvl w:val="0"/>
          <w:numId w:val="1"/>
        </w:numPr>
        <w:jc w:val="both"/>
      </w:pPr>
      <w:r>
        <w:t>Appears in the *PROCESS LOG IN* module of the use case diagram.</w:t>
      </w:r>
    </w:p>
    <w:p w14:paraId="5F591F82" w14:textId="77777777" w:rsidR="00573B95" w:rsidRDefault="00573B95"/>
    <w:p w14:paraId="791AB37C" w14:textId="77777777" w:rsidR="00573B95" w:rsidRDefault="005A4B0E">
      <w:pPr>
        <w:jc w:val="both"/>
      </w:pPr>
      <w:r>
        <w:rPr>
          <w:b/>
          <w:bCs/>
        </w:rPr>
        <w:t>Use Case Name:</w:t>
      </w:r>
      <w:r>
        <w:t xml:space="preserve"> SIGN OUT USER</w:t>
      </w:r>
    </w:p>
    <w:p w14:paraId="1064A685" w14:textId="77777777" w:rsidR="00573B95" w:rsidRDefault="005A4B0E">
      <w:pPr>
        <w:jc w:val="both"/>
      </w:pPr>
      <w:r>
        <w:rPr>
          <w:b/>
          <w:bCs/>
        </w:rPr>
        <w:t>Purpose:</w:t>
      </w:r>
      <w:r>
        <w:t xml:space="preserve"> End the portal session so the next person at the browser starts signed out.</w:t>
      </w:r>
    </w:p>
    <w:p w14:paraId="0054E335" w14:textId="77777777" w:rsidR="00573B95" w:rsidRDefault="005A4B0E">
      <w:pPr>
        <w:keepNext/>
        <w:jc w:val="both"/>
      </w:pPr>
      <w:r>
        <w:rPr>
          <w:b/>
          <w:bCs/>
        </w:rPr>
        <w:t>Actors:</w:t>
      </w:r>
    </w:p>
    <w:p w14:paraId="539D2625" w14:textId="77777777" w:rsidR="00573B95" w:rsidRDefault="005A4B0E" w:rsidP="005A4B0E">
      <w:pPr>
        <w:pStyle w:val="ListParagraph"/>
        <w:numPr>
          <w:ilvl w:val="0"/>
          <w:numId w:val="1"/>
        </w:numPr>
        <w:jc w:val="both"/>
      </w:pPr>
      <w:r>
        <w:t>Teacher (Primary Actor)</w:t>
      </w:r>
    </w:p>
    <w:p w14:paraId="4ECD34A1" w14:textId="77777777" w:rsidR="00573B95" w:rsidRDefault="005A4B0E">
      <w:pPr>
        <w:keepNext/>
        <w:jc w:val="both"/>
      </w:pPr>
      <w:r>
        <w:rPr>
          <w:b/>
          <w:bCs/>
        </w:rPr>
        <w:t>Input Parameters:</w:t>
      </w:r>
    </w:p>
    <w:p w14:paraId="3168EEE3" w14:textId="77777777" w:rsidR="00573B95" w:rsidRDefault="005A4B0E" w:rsidP="005A4B0E">
      <w:pPr>
        <w:pStyle w:val="ListParagraph"/>
        <w:numPr>
          <w:ilvl w:val="0"/>
          <w:numId w:val="1"/>
        </w:numPr>
        <w:jc w:val="both"/>
      </w:pPr>
      <w:r>
        <w:rPr>
          <w:i/>
          <w:iCs/>
        </w:rPr>
        <w:t>None; the signed-in account is read from the authentication cookie.</w:t>
      </w:r>
    </w:p>
    <w:p w14:paraId="21A1519C" w14:textId="77777777" w:rsidR="00573B95" w:rsidRDefault="005A4B0E">
      <w:pPr>
        <w:jc w:val="both"/>
      </w:pPr>
      <w:r>
        <w:rPr>
          <w:b/>
          <w:bCs/>
        </w:rPr>
        <w:t>Output Parameters:</w:t>
      </w:r>
      <w:r>
        <w:t xml:space="preserve"> </w:t>
      </w:r>
      <w:r>
        <w:t>The authentication cookie is cleared and the browser returns to the sign-in page.</w:t>
      </w:r>
    </w:p>
    <w:p w14:paraId="44C48AAA" w14:textId="77777777" w:rsidR="00573B95" w:rsidRDefault="005A4B0E">
      <w:pPr>
        <w:jc w:val="both"/>
      </w:pPr>
      <w:r>
        <w:rPr>
          <w:b/>
          <w:bCs/>
        </w:rPr>
        <w:t>Pre-Condition:</w:t>
      </w:r>
      <w:r>
        <w:t xml:space="preserve"> The Teacher is signed in to the CAMS web portal.</w:t>
      </w:r>
    </w:p>
    <w:p w14:paraId="4308700D" w14:textId="77777777" w:rsidR="00573B95" w:rsidRDefault="005A4B0E">
      <w:pPr>
        <w:jc w:val="both"/>
      </w:pPr>
      <w:r>
        <w:rPr>
          <w:b/>
          <w:bCs/>
        </w:rPr>
        <w:t>Post-Condition:</w:t>
      </w:r>
      <w:r>
        <w:t xml:space="preserve"> The session and the authentication cookie are cleared; pages that need a sign-in are refused until the Teacher signs in again.</w:t>
      </w:r>
    </w:p>
    <w:p w14:paraId="35BF89D3" w14:textId="77777777" w:rsidR="00573B95" w:rsidRDefault="005A4B0E">
      <w:pPr>
        <w:keepNext/>
        <w:jc w:val="both"/>
      </w:pPr>
      <w:r>
        <w:rPr>
          <w:b/>
          <w:bCs/>
        </w:rPr>
        <w:t>Successful Scenario:</w:t>
      </w:r>
    </w:p>
    <w:p w14:paraId="10173B19" w14:textId="77777777" w:rsidR="00573B95" w:rsidRDefault="005A4B0E" w:rsidP="005A4B0E">
      <w:pPr>
        <w:pStyle w:val="ListParagraph"/>
        <w:numPr>
          <w:ilvl w:val="0"/>
          <w:numId w:val="64"/>
        </w:numPr>
        <w:jc w:val="both"/>
      </w:pPr>
      <w:r>
        <w:t>The Teacher chooses Sign out from the portal menu.</w:t>
      </w:r>
    </w:p>
    <w:p w14:paraId="6642E095" w14:textId="77777777" w:rsidR="00573B95" w:rsidRDefault="005A4B0E" w:rsidP="005A4B0E">
      <w:pPr>
        <w:pStyle w:val="ListParagraph"/>
        <w:numPr>
          <w:ilvl w:val="0"/>
          <w:numId w:val="64"/>
        </w:numPr>
        <w:jc w:val="both"/>
      </w:pPr>
      <w:r>
        <w:t>CAMS clears the session and the authentication cookie.</w:t>
      </w:r>
    </w:p>
    <w:p w14:paraId="2EAE9E4E" w14:textId="77777777" w:rsidR="00573B95" w:rsidRDefault="005A4B0E" w:rsidP="005A4B0E">
      <w:pPr>
        <w:pStyle w:val="ListParagraph"/>
        <w:numPr>
          <w:ilvl w:val="0"/>
          <w:numId w:val="64"/>
        </w:numPr>
        <w:jc w:val="both"/>
      </w:pPr>
      <w:r>
        <w:t>The browser returns to the sign-in page.</w:t>
      </w:r>
    </w:p>
    <w:p w14:paraId="7BFBD892" w14:textId="77777777" w:rsidR="00573B95" w:rsidRDefault="005A4B0E">
      <w:pPr>
        <w:keepNext/>
        <w:jc w:val="both"/>
      </w:pPr>
      <w:r>
        <w:rPr>
          <w:b/>
          <w:bCs/>
        </w:rPr>
        <w:lastRenderedPageBreak/>
        <w:t>Exception Scenario:</w:t>
      </w:r>
    </w:p>
    <w:p w14:paraId="07B048C3" w14:textId="77777777" w:rsidR="00573B95" w:rsidRDefault="005A4B0E" w:rsidP="005A4B0E">
      <w:pPr>
        <w:pStyle w:val="ListParagraph"/>
        <w:numPr>
          <w:ilvl w:val="0"/>
          <w:numId w:val="1"/>
        </w:numPr>
        <w:jc w:val="both"/>
      </w:pPr>
      <w:r>
        <w:rPr>
          <w:b/>
          <w:bCs/>
        </w:rPr>
        <w:t>The session had already expired</w:t>
      </w:r>
      <w:r>
        <w:t xml:space="preserve"> — </w:t>
      </w:r>
      <w:r>
        <w:t>CAMS still clears the cookie and shows the sign-in page.</w:t>
      </w:r>
    </w:p>
    <w:p w14:paraId="10E40DBA" w14:textId="77777777" w:rsidR="00573B95" w:rsidRDefault="005A4B0E">
      <w:pPr>
        <w:keepNext/>
        <w:jc w:val="both"/>
      </w:pPr>
      <w:r>
        <w:rPr>
          <w:b/>
          <w:bCs/>
        </w:rPr>
        <w:t>Additional Remarks:</w:t>
      </w:r>
    </w:p>
    <w:p w14:paraId="17EF447B" w14:textId="77777777" w:rsidR="00573B95" w:rsidRDefault="005A4B0E" w:rsidP="005A4B0E">
      <w:pPr>
        <w:pStyle w:val="ListParagraph"/>
        <w:numPr>
          <w:ilvl w:val="0"/>
          <w:numId w:val="1"/>
        </w:numPr>
        <w:jc w:val="both"/>
      </w:pPr>
      <w:r>
        <w:t>Implemented by AccountController.Logout (GET or POST).</w:t>
      </w:r>
    </w:p>
    <w:p w14:paraId="5122E718" w14:textId="77777777" w:rsidR="00573B95" w:rsidRDefault="005A4B0E" w:rsidP="005A4B0E">
      <w:pPr>
        <w:pStyle w:val="ListParagraph"/>
        <w:numPr>
          <w:ilvl w:val="0"/>
          <w:numId w:val="1"/>
        </w:numPr>
        <w:jc w:val="both"/>
      </w:pPr>
      <w:r>
        <w:t>Appears in the *PROCESS LOG IN* module of the use case diagram.</w:t>
      </w:r>
    </w:p>
    <w:p w14:paraId="43085757" w14:textId="77777777" w:rsidR="00573B95" w:rsidRDefault="005A4B0E">
      <w:pPr>
        <w:pStyle w:val="Heading2"/>
        <w:pageBreakBefore/>
      </w:pPr>
      <w:bookmarkStart w:id="20" w:name="_Toc241617409"/>
      <w:r>
        <w:lastRenderedPageBreak/>
        <w:t>Manage Own Account</w:t>
      </w:r>
      <w:r>
        <w:rPr>
          <w:b w:val="0"/>
          <w:bCs w:val="0"/>
          <w:i/>
          <w:iCs/>
        </w:rPr>
        <w:t xml:space="preserve">   TeacherController</w:t>
      </w:r>
      <w:bookmarkEnd w:id="20"/>
    </w:p>
    <w:p w14:paraId="320B735B" w14:textId="77777777" w:rsidR="00573B95" w:rsidRDefault="005A4B0E">
      <w:pPr>
        <w:keepNext/>
        <w:jc w:val="center"/>
      </w:pPr>
      <w:r>
        <w:rPr>
          <w:noProof/>
        </w:rPr>
        <w:drawing>
          <wp:inline distT="0" distB="0" distL="0" distR="0" wp14:anchorId="503DCB0B" wp14:editId="6DA3419B">
            <wp:extent cx="3695700" cy="2362200"/>
            <wp:effectExtent l="0" t="0" r="0" b="0"/>
            <wp:docPr id="18" name="MANAGE OWN ACCOUNT" descr="Use case diagram of the MANAGE OWN ACCOUNT module" title="Manage Own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695700" cy="2362200"/>
                    </a:xfrm>
                    <a:prstGeom prst="rect">
                      <a:avLst/>
                    </a:prstGeom>
                  </pic:spPr>
                </pic:pic>
              </a:graphicData>
            </a:graphic>
          </wp:inline>
        </w:drawing>
      </w:r>
    </w:p>
    <w:p w14:paraId="7C554039" w14:textId="77777777" w:rsidR="00573B95" w:rsidRDefault="005A4B0E">
      <w:pPr>
        <w:jc w:val="center"/>
      </w:pPr>
      <w:r>
        <w:rPr>
          <w:i/>
          <w:iCs/>
        </w:rPr>
        <w:t>Figure 3.18: System Use Case for Manage Own Account</w:t>
      </w:r>
    </w:p>
    <w:p w14:paraId="6D8DC690" w14:textId="77777777" w:rsidR="00573B95" w:rsidRDefault="005A4B0E">
      <w:pPr>
        <w:jc w:val="both"/>
      </w:pPr>
      <w:r>
        <w:rPr>
          <w:b/>
          <w:bCs/>
        </w:rPr>
        <w:t>Use Case Name:</w:t>
      </w:r>
      <w:r>
        <w:t xml:space="preserve"> CHANGE PASSWORD</w:t>
      </w:r>
    </w:p>
    <w:p w14:paraId="730765E4" w14:textId="77777777" w:rsidR="00573B95" w:rsidRDefault="005A4B0E">
      <w:pPr>
        <w:jc w:val="both"/>
      </w:pPr>
      <w:r>
        <w:rPr>
          <w:b/>
          <w:bCs/>
        </w:rPr>
        <w:t>Purpose:</w:t>
      </w:r>
      <w:r>
        <w:t xml:space="preserve"> Replace the Teacher's own password after proving the current one.</w:t>
      </w:r>
    </w:p>
    <w:p w14:paraId="7DDCC519" w14:textId="77777777" w:rsidR="00573B95" w:rsidRDefault="005A4B0E">
      <w:pPr>
        <w:keepNext/>
        <w:jc w:val="both"/>
      </w:pPr>
      <w:r>
        <w:rPr>
          <w:b/>
          <w:bCs/>
        </w:rPr>
        <w:t>Actors:</w:t>
      </w:r>
    </w:p>
    <w:p w14:paraId="1982583B" w14:textId="77777777" w:rsidR="00573B95" w:rsidRDefault="005A4B0E" w:rsidP="005A4B0E">
      <w:pPr>
        <w:pStyle w:val="ListParagraph"/>
        <w:numPr>
          <w:ilvl w:val="0"/>
          <w:numId w:val="1"/>
        </w:numPr>
        <w:jc w:val="both"/>
      </w:pPr>
      <w:r>
        <w:t>Teacher (Primary Actor)</w:t>
      </w:r>
    </w:p>
    <w:p w14:paraId="387F848F" w14:textId="77777777" w:rsidR="00573B95" w:rsidRDefault="005A4B0E">
      <w:pPr>
        <w:keepNext/>
        <w:jc w:val="both"/>
      </w:pPr>
      <w:r>
        <w:rPr>
          <w:b/>
          <w:bCs/>
        </w:rPr>
        <w:t>Input Parameters:</w:t>
      </w:r>
    </w:p>
    <w:p w14:paraId="0F0D3379" w14:textId="77777777" w:rsidR="00573B95" w:rsidRDefault="005A4B0E" w:rsidP="005A4B0E">
      <w:pPr>
        <w:pStyle w:val="ListParagraph"/>
        <w:numPr>
          <w:ilvl w:val="0"/>
          <w:numId w:val="1"/>
        </w:numPr>
        <w:jc w:val="both"/>
      </w:pPr>
      <w:r>
        <w:rPr>
          <w:i/>
          <w:iCs/>
        </w:rPr>
        <w:t>CurrentPassword : string</w:t>
      </w:r>
    </w:p>
    <w:p w14:paraId="087C746A" w14:textId="77777777" w:rsidR="00573B95" w:rsidRDefault="005A4B0E" w:rsidP="005A4B0E">
      <w:pPr>
        <w:pStyle w:val="ListParagraph"/>
        <w:numPr>
          <w:ilvl w:val="0"/>
          <w:numId w:val="1"/>
        </w:numPr>
        <w:jc w:val="both"/>
      </w:pPr>
      <w:r>
        <w:rPr>
          <w:i/>
          <w:iCs/>
        </w:rPr>
        <w:t>NewPassword : string</w:t>
      </w:r>
    </w:p>
    <w:p w14:paraId="298AB69D" w14:textId="77777777" w:rsidR="00573B95" w:rsidRDefault="005A4B0E" w:rsidP="005A4B0E">
      <w:pPr>
        <w:pStyle w:val="ListParagraph"/>
        <w:numPr>
          <w:ilvl w:val="0"/>
          <w:numId w:val="1"/>
        </w:numPr>
        <w:jc w:val="both"/>
      </w:pPr>
      <w:r>
        <w:rPr>
          <w:i/>
          <w:iCs/>
        </w:rPr>
        <w:t xml:space="preserve">ConfirmPassword : </w:t>
      </w:r>
      <w:r>
        <w:rPr>
          <w:i/>
          <w:iCs/>
        </w:rPr>
        <w:t>string</w:t>
      </w:r>
    </w:p>
    <w:p w14:paraId="498C700A" w14:textId="77777777" w:rsidR="00573B95" w:rsidRDefault="005A4B0E">
      <w:pPr>
        <w:jc w:val="both"/>
      </w:pPr>
      <w:r>
        <w:rPr>
          <w:b/>
          <w:bCs/>
        </w:rPr>
        <w:t>Output Parameters:</w:t>
      </w:r>
      <w:r>
        <w:t xml:space="preserve"> The Settings page with a confirmation message, or the form again with the problem marked.</w:t>
      </w:r>
    </w:p>
    <w:p w14:paraId="2BB302A8" w14:textId="77777777" w:rsidR="00573B95" w:rsidRDefault="005A4B0E">
      <w:pPr>
        <w:jc w:val="both"/>
      </w:pPr>
      <w:r>
        <w:rPr>
          <w:b/>
          <w:bCs/>
        </w:rPr>
        <w:t>Pre-Condition:</w:t>
      </w:r>
      <w:r>
        <w:t xml:space="preserve"> The Teacher is signed in to the CAMS web portal with an active teacher account.</w:t>
      </w:r>
    </w:p>
    <w:p w14:paraId="0D79A467" w14:textId="77777777" w:rsidR="00573B95" w:rsidRDefault="005A4B0E">
      <w:pPr>
        <w:jc w:val="both"/>
      </w:pPr>
      <w:r>
        <w:rPr>
          <w:b/>
          <w:bCs/>
        </w:rPr>
        <w:t>Post-Condition:</w:t>
      </w:r>
      <w:r>
        <w:t xml:space="preserve"> The new password is stored as a hash and the old password no longer signs in.</w:t>
      </w:r>
    </w:p>
    <w:p w14:paraId="0EA4ADD5" w14:textId="77777777" w:rsidR="00573B95" w:rsidRDefault="005A4B0E">
      <w:pPr>
        <w:keepNext/>
        <w:jc w:val="both"/>
      </w:pPr>
      <w:r>
        <w:rPr>
          <w:b/>
          <w:bCs/>
        </w:rPr>
        <w:t>Successful Scenario:</w:t>
      </w:r>
    </w:p>
    <w:p w14:paraId="5EAD7083" w14:textId="77777777" w:rsidR="00573B95" w:rsidRDefault="005A4B0E" w:rsidP="005A4B0E">
      <w:pPr>
        <w:pStyle w:val="ListParagraph"/>
        <w:numPr>
          <w:ilvl w:val="0"/>
          <w:numId w:val="65"/>
        </w:numPr>
        <w:jc w:val="both"/>
      </w:pPr>
      <w:r>
        <w:t>The Teacher opens Settings and goes to Change password.</w:t>
      </w:r>
    </w:p>
    <w:p w14:paraId="3EC22AE8" w14:textId="77777777" w:rsidR="00573B95" w:rsidRDefault="005A4B0E" w:rsidP="005A4B0E">
      <w:pPr>
        <w:pStyle w:val="ListParagraph"/>
        <w:numPr>
          <w:ilvl w:val="0"/>
          <w:numId w:val="65"/>
        </w:numPr>
        <w:jc w:val="both"/>
      </w:pPr>
      <w:r>
        <w:lastRenderedPageBreak/>
        <w:t>The Teacher enters the current password and the new password twice, then submits the form.</w:t>
      </w:r>
    </w:p>
    <w:p w14:paraId="39F4CD8A" w14:textId="77777777" w:rsidR="00573B95" w:rsidRDefault="005A4B0E" w:rsidP="005A4B0E">
      <w:pPr>
        <w:pStyle w:val="ListParagraph"/>
        <w:numPr>
          <w:ilvl w:val="0"/>
          <w:numId w:val="65"/>
        </w:numPr>
        <w:jc w:val="both"/>
      </w:pPr>
      <w:r>
        <w:t>CAMS checks that the new password has at least eight characters and that both copies match.</w:t>
      </w:r>
    </w:p>
    <w:p w14:paraId="7F7DF701" w14:textId="77777777" w:rsidR="00573B95" w:rsidRDefault="005A4B0E" w:rsidP="005A4B0E">
      <w:pPr>
        <w:pStyle w:val="ListParagraph"/>
        <w:numPr>
          <w:ilvl w:val="0"/>
          <w:numId w:val="65"/>
        </w:numPr>
        <w:jc w:val="both"/>
      </w:pPr>
      <w:r>
        <w:t>CAMS checks the current password against the stored hash.</w:t>
      </w:r>
    </w:p>
    <w:p w14:paraId="1E79D355" w14:textId="77777777" w:rsidR="00573B95" w:rsidRDefault="005A4B0E" w:rsidP="005A4B0E">
      <w:pPr>
        <w:pStyle w:val="ListParagraph"/>
        <w:numPr>
          <w:ilvl w:val="0"/>
          <w:numId w:val="65"/>
        </w:numPr>
        <w:jc w:val="both"/>
      </w:pPr>
      <w:r>
        <w:t>CAMS stores the hash of the new password.</w:t>
      </w:r>
    </w:p>
    <w:p w14:paraId="42AD21FF" w14:textId="77777777" w:rsidR="00573B95" w:rsidRDefault="005A4B0E" w:rsidP="005A4B0E">
      <w:pPr>
        <w:pStyle w:val="ListParagraph"/>
        <w:numPr>
          <w:ilvl w:val="0"/>
          <w:numId w:val="65"/>
        </w:numPr>
        <w:jc w:val="both"/>
      </w:pPr>
      <w:r>
        <w:t>Settings shows "Your password was changed successfully."</w:t>
      </w:r>
    </w:p>
    <w:p w14:paraId="06FDFD5F" w14:textId="77777777" w:rsidR="00573B95" w:rsidRDefault="005A4B0E">
      <w:pPr>
        <w:keepNext/>
        <w:jc w:val="both"/>
      </w:pPr>
      <w:r>
        <w:rPr>
          <w:b/>
          <w:bCs/>
        </w:rPr>
        <w:t>Exception Scenario:</w:t>
      </w:r>
    </w:p>
    <w:p w14:paraId="58EDCECC"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623452C" w14:textId="77777777" w:rsidR="00573B95" w:rsidRDefault="005A4B0E" w:rsidP="005A4B0E">
      <w:pPr>
        <w:pStyle w:val="ListParagraph"/>
        <w:numPr>
          <w:ilvl w:val="0"/>
          <w:numId w:val="1"/>
        </w:numPr>
        <w:jc w:val="both"/>
      </w:pPr>
      <w:r>
        <w:rPr>
          <w:b/>
          <w:bCs/>
        </w:rPr>
        <w:t>The current password is wrong</w:t>
      </w:r>
      <w:r>
        <w:t xml:space="preserve"> — the form reports "The current password is incorrect." and the password is not changed.</w:t>
      </w:r>
    </w:p>
    <w:p w14:paraId="02217364" w14:textId="77777777" w:rsidR="00573B95" w:rsidRDefault="005A4B0E" w:rsidP="005A4B0E">
      <w:pPr>
        <w:pStyle w:val="ListParagraph"/>
        <w:numPr>
          <w:ilvl w:val="0"/>
          <w:numId w:val="1"/>
        </w:numPr>
        <w:jc w:val="both"/>
      </w:pPr>
      <w:r>
        <w:rPr>
          <w:b/>
          <w:bCs/>
        </w:rPr>
        <w:t>The new password is too short, or the two copies differ</w:t>
      </w:r>
      <w:r>
        <w:t xml:space="preserve"> — the form is shown again with the field marked and nothing is changed.</w:t>
      </w:r>
    </w:p>
    <w:p w14:paraId="585484F7"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3D7DD611" w14:textId="77777777" w:rsidR="00573B95" w:rsidRDefault="005A4B0E">
      <w:pPr>
        <w:keepNext/>
        <w:jc w:val="both"/>
      </w:pPr>
      <w:r>
        <w:rPr>
          <w:b/>
          <w:bCs/>
        </w:rPr>
        <w:t>Additional Remarks:</w:t>
      </w:r>
    </w:p>
    <w:p w14:paraId="1F8A2EF5" w14:textId="77777777" w:rsidR="00573B95" w:rsidRDefault="005A4B0E" w:rsidP="005A4B0E">
      <w:pPr>
        <w:pStyle w:val="ListParagraph"/>
        <w:numPr>
          <w:ilvl w:val="0"/>
          <w:numId w:val="1"/>
        </w:numPr>
        <w:jc w:val="both"/>
      </w:pPr>
      <w:r>
        <w:t>Implemented by TeacherController.ChangePassword (POST).</w:t>
      </w:r>
    </w:p>
    <w:p w14:paraId="13382C3F" w14:textId="77777777" w:rsidR="00573B95" w:rsidRDefault="005A4B0E" w:rsidP="005A4B0E">
      <w:pPr>
        <w:pStyle w:val="ListParagraph"/>
        <w:numPr>
          <w:ilvl w:val="0"/>
          <w:numId w:val="1"/>
        </w:numPr>
        <w:jc w:val="both"/>
      </w:pPr>
      <w:r>
        <w:t>Appears in the *MANAGE OWN ACCOUNT* module of the use case diagram.</w:t>
      </w:r>
    </w:p>
    <w:p w14:paraId="6D062C0D" w14:textId="77777777" w:rsidR="00573B95" w:rsidRDefault="005A4B0E">
      <w:pPr>
        <w:pStyle w:val="Heading2"/>
        <w:pageBreakBefore/>
      </w:pPr>
      <w:bookmarkStart w:id="21" w:name="_Toc241617410"/>
      <w:r>
        <w:lastRenderedPageBreak/>
        <w:t>Manage Peer Teacher Account</w:t>
      </w:r>
      <w:r>
        <w:rPr>
          <w:b w:val="0"/>
          <w:bCs w:val="0"/>
          <w:i/>
          <w:iCs/>
        </w:rPr>
        <w:t xml:space="preserve">   AdminController</w:t>
      </w:r>
      <w:bookmarkEnd w:id="21"/>
    </w:p>
    <w:p w14:paraId="20D4CD49" w14:textId="77777777" w:rsidR="00573B95" w:rsidRDefault="005A4B0E">
      <w:pPr>
        <w:keepNext/>
        <w:jc w:val="center"/>
      </w:pPr>
      <w:r>
        <w:rPr>
          <w:noProof/>
        </w:rPr>
        <w:drawing>
          <wp:inline distT="0" distB="0" distL="0" distR="0" wp14:anchorId="2B18C4A1" wp14:editId="703C2EED">
            <wp:extent cx="3695700" cy="6076950"/>
            <wp:effectExtent l="0" t="0" r="0" b="0"/>
            <wp:docPr id="19" name="MANAGE PEER TEACHER ACCOUNT" descr="Use case diagram of the MANAGE PEER TEACHER ACCOUNT module" title="Manage Peer Teacher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695700" cy="6076950"/>
                    </a:xfrm>
                    <a:prstGeom prst="rect">
                      <a:avLst/>
                    </a:prstGeom>
                  </pic:spPr>
                </pic:pic>
              </a:graphicData>
            </a:graphic>
          </wp:inline>
        </w:drawing>
      </w:r>
    </w:p>
    <w:p w14:paraId="1ED425FD" w14:textId="77777777" w:rsidR="00573B95" w:rsidRDefault="005A4B0E">
      <w:pPr>
        <w:jc w:val="center"/>
      </w:pPr>
      <w:r>
        <w:rPr>
          <w:i/>
          <w:iCs/>
        </w:rPr>
        <w:t>Figure 3.19: System Use Case for Manage Peer Teacher Account</w:t>
      </w:r>
    </w:p>
    <w:p w14:paraId="4BC224CA" w14:textId="77777777" w:rsidR="00573B95" w:rsidRDefault="005A4B0E">
      <w:pPr>
        <w:jc w:val="both"/>
      </w:pPr>
      <w:r>
        <w:rPr>
          <w:b/>
          <w:bCs/>
        </w:rPr>
        <w:t>Use Case Name:</w:t>
      </w:r>
      <w:r>
        <w:t xml:space="preserve"> CREATE TEACHER</w:t>
      </w:r>
    </w:p>
    <w:p w14:paraId="720A36F7" w14:textId="77777777" w:rsidR="00573B95" w:rsidRDefault="005A4B0E">
      <w:pPr>
        <w:jc w:val="both"/>
      </w:pPr>
      <w:r>
        <w:rPr>
          <w:b/>
          <w:bCs/>
        </w:rPr>
        <w:t>Purpose:</w:t>
      </w:r>
      <w:r>
        <w:t xml:space="preserve"> Register a teacher account so the teacher can sign in to the portal and run laboratory sessions.</w:t>
      </w:r>
    </w:p>
    <w:p w14:paraId="0CEB9CEB" w14:textId="77777777" w:rsidR="00573B95" w:rsidRDefault="005A4B0E">
      <w:pPr>
        <w:keepNext/>
        <w:jc w:val="both"/>
      </w:pPr>
      <w:r>
        <w:rPr>
          <w:b/>
          <w:bCs/>
        </w:rPr>
        <w:lastRenderedPageBreak/>
        <w:t>Actors:</w:t>
      </w:r>
    </w:p>
    <w:p w14:paraId="45EF8829" w14:textId="77777777" w:rsidR="00573B95" w:rsidRDefault="005A4B0E" w:rsidP="005A4B0E">
      <w:pPr>
        <w:pStyle w:val="ListParagraph"/>
        <w:numPr>
          <w:ilvl w:val="0"/>
          <w:numId w:val="1"/>
        </w:numPr>
        <w:jc w:val="both"/>
      </w:pPr>
      <w:r>
        <w:t>Teacher (Primary Actor)</w:t>
      </w:r>
    </w:p>
    <w:p w14:paraId="11476DDB" w14:textId="77777777" w:rsidR="00573B95" w:rsidRDefault="005A4B0E">
      <w:pPr>
        <w:keepNext/>
        <w:jc w:val="both"/>
      </w:pPr>
      <w:r>
        <w:rPr>
          <w:b/>
          <w:bCs/>
        </w:rPr>
        <w:t>Input Parameters:</w:t>
      </w:r>
    </w:p>
    <w:p w14:paraId="7C4E1FAE" w14:textId="77777777" w:rsidR="00573B95" w:rsidRDefault="005A4B0E" w:rsidP="005A4B0E">
      <w:pPr>
        <w:pStyle w:val="ListParagraph"/>
        <w:numPr>
          <w:ilvl w:val="0"/>
          <w:numId w:val="1"/>
        </w:numPr>
        <w:jc w:val="both"/>
      </w:pPr>
      <w:r>
        <w:rPr>
          <w:i/>
          <w:iCs/>
        </w:rPr>
        <w:t>FirstName : string</w:t>
      </w:r>
    </w:p>
    <w:p w14:paraId="5C224E18" w14:textId="77777777" w:rsidR="00573B95" w:rsidRDefault="005A4B0E" w:rsidP="005A4B0E">
      <w:pPr>
        <w:pStyle w:val="ListParagraph"/>
        <w:numPr>
          <w:ilvl w:val="0"/>
          <w:numId w:val="1"/>
        </w:numPr>
        <w:jc w:val="both"/>
      </w:pPr>
      <w:r>
        <w:rPr>
          <w:i/>
          <w:iCs/>
        </w:rPr>
        <w:t>LastName : string</w:t>
      </w:r>
    </w:p>
    <w:p w14:paraId="2B1AE089" w14:textId="77777777" w:rsidR="00573B95" w:rsidRDefault="005A4B0E" w:rsidP="005A4B0E">
      <w:pPr>
        <w:pStyle w:val="ListParagraph"/>
        <w:numPr>
          <w:ilvl w:val="0"/>
          <w:numId w:val="1"/>
        </w:numPr>
        <w:jc w:val="both"/>
      </w:pPr>
      <w:r>
        <w:rPr>
          <w:i/>
          <w:iCs/>
        </w:rPr>
        <w:t>Email : string</w:t>
      </w:r>
    </w:p>
    <w:p w14:paraId="4124BE3D" w14:textId="77777777" w:rsidR="00573B95" w:rsidRDefault="005A4B0E" w:rsidP="005A4B0E">
      <w:pPr>
        <w:pStyle w:val="ListParagraph"/>
        <w:numPr>
          <w:ilvl w:val="0"/>
          <w:numId w:val="1"/>
        </w:numPr>
        <w:jc w:val="both"/>
      </w:pPr>
      <w:r>
        <w:rPr>
          <w:i/>
          <w:iCs/>
        </w:rPr>
        <w:t>ContactNumber : string</w:t>
      </w:r>
    </w:p>
    <w:p w14:paraId="39A2F52A" w14:textId="77777777" w:rsidR="00573B95" w:rsidRDefault="005A4B0E" w:rsidP="005A4B0E">
      <w:pPr>
        <w:pStyle w:val="ListParagraph"/>
        <w:numPr>
          <w:ilvl w:val="0"/>
          <w:numId w:val="1"/>
        </w:numPr>
        <w:jc w:val="both"/>
      </w:pPr>
      <w:r>
        <w:rPr>
          <w:i/>
          <w:iCs/>
        </w:rPr>
        <w:t>Username : string</w:t>
      </w:r>
    </w:p>
    <w:p w14:paraId="3BA41F47" w14:textId="77777777" w:rsidR="00573B95" w:rsidRDefault="005A4B0E" w:rsidP="005A4B0E">
      <w:pPr>
        <w:pStyle w:val="ListParagraph"/>
        <w:numPr>
          <w:ilvl w:val="0"/>
          <w:numId w:val="1"/>
        </w:numPr>
        <w:jc w:val="both"/>
      </w:pPr>
      <w:r>
        <w:rPr>
          <w:i/>
          <w:iCs/>
        </w:rPr>
        <w:t>PasswordHash : string, the initial password, stored only as a hash</w:t>
      </w:r>
    </w:p>
    <w:p w14:paraId="2250CA86" w14:textId="77777777" w:rsidR="00573B95" w:rsidRDefault="005A4B0E" w:rsidP="005A4B0E">
      <w:pPr>
        <w:pStyle w:val="ListParagraph"/>
        <w:numPr>
          <w:ilvl w:val="0"/>
          <w:numId w:val="1"/>
        </w:numPr>
        <w:jc w:val="both"/>
      </w:pPr>
      <w:r>
        <w:rPr>
          <w:i/>
          <w:iCs/>
        </w:rPr>
        <w:t>Status : string (optional)</w:t>
      </w:r>
    </w:p>
    <w:p w14:paraId="10764775" w14:textId="77777777" w:rsidR="00573B95" w:rsidRDefault="005A4B0E">
      <w:pPr>
        <w:jc w:val="both"/>
      </w:pPr>
      <w:r>
        <w:rPr>
          <w:b/>
          <w:bCs/>
        </w:rPr>
        <w:t>Output Parameters:</w:t>
      </w:r>
      <w:r>
        <w:t xml:space="preserve"> The Teachers page with the new teacher listed and a confirmation message.</w:t>
      </w:r>
    </w:p>
    <w:p w14:paraId="249FFFA4" w14:textId="77777777" w:rsidR="00573B95" w:rsidRDefault="005A4B0E">
      <w:pPr>
        <w:jc w:val="both"/>
      </w:pPr>
      <w:r>
        <w:rPr>
          <w:b/>
          <w:bCs/>
        </w:rPr>
        <w:t>Pre-Condition:</w:t>
      </w:r>
      <w:r>
        <w:t xml:space="preserve"> </w:t>
      </w:r>
      <w:r>
        <w:t>The Teacher is signed in to the CAMS web portal with an active teacher account.</w:t>
      </w:r>
    </w:p>
    <w:p w14:paraId="291EE988" w14:textId="77777777" w:rsidR="00573B95" w:rsidRDefault="005A4B0E">
      <w:pPr>
        <w:keepNext/>
        <w:jc w:val="both"/>
      </w:pPr>
      <w:r>
        <w:rPr>
          <w:b/>
          <w:bCs/>
        </w:rPr>
        <w:t>Post-Condition:</w:t>
      </w:r>
    </w:p>
    <w:p w14:paraId="21F1CDAA" w14:textId="77777777" w:rsidR="00573B95" w:rsidRDefault="005A4B0E" w:rsidP="005A4B0E">
      <w:pPr>
        <w:pStyle w:val="ListParagraph"/>
        <w:numPr>
          <w:ilvl w:val="0"/>
          <w:numId w:val="1"/>
        </w:numPr>
        <w:jc w:val="both"/>
      </w:pPr>
      <w:r>
        <w:t>The teacher account exists and can sign in.</w:t>
      </w:r>
    </w:p>
    <w:p w14:paraId="546BC2A1" w14:textId="77777777" w:rsidR="00573B95" w:rsidRDefault="005A4B0E" w:rsidP="005A4B0E">
      <w:pPr>
        <w:pStyle w:val="ListParagraph"/>
        <w:numPr>
          <w:ilvl w:val="0"/>
          <w:numId w:val="1"/>
        </w:numPr>
        <w:jc w:val="both"/>
      </w:pPr>
      <w:r>
        <w:t>CreateTeacher is recorded in the audit log.</w:t>
      </w:r>
    </w:p>
    <w:p w14:paraId="45168C74" w14:textId="77777777" w:rsidR="00573B95" w:rsidRDefault="005A4B0E">
      <w:pPr>
        <w:keepNext/>
        <w:jc w:val="both"/>
      </w:pPr>
      <w:r>
        <w:rPr>
          <w:b/>
          <w:bCs/>
        </w:rPr>
        <w:t>Successful Scenario:</w:t>
      </w:r>
    </w:p>
    <w:p w14:paraId="0D17228C" w14:textId="77777777" w:rsidR="00573B95" w:rsidRDefault="005A4B0E" w:rsidP="005A4B0E">
      <w:pPr>
        <w:pStyle w:val="ListParagraph"/>
        <w:numPr>
          <w:ilvl w:val="0"/>
          <w:numId w:val="66"/>
        </w:numPr>
        <w:jc w:val="both"/>
      </w:pPr>
      <w:r>
        <w:t>The Teacher opens Teachers and chooses to add a teacher.</w:t>
      </w:r>
    </w:p>
    <w:p w14:paraId="4B95179F" w14:textId="77777777" w:rsidR="00573B95" w:rsidRDefault="005A4B0E" w:rsidP="005A4B0E">
      <w:pPr>
        <w:pStyle w:val="ListParagraph"/>
        <w:numPr>
          <w:ilvl w:val="0"/>
          <w:numId w:val="66"/>
        </w:numPr>
        <w:jc w:val="both"/>
      </w:pPr>
      <w:r>
        <w:t>The Teacher enters the teacher's name, e-mail address, contact number, a username and an initial password, then submits the form.</w:t>
      </w:r>
    </w:p>
    <w:p w14:paraId="31B80288" w14:textId="77777777" w:rsidR="00573B95" w:rsidRDefault="005A4B0E" w:rsidP="005A4B0E">
      <w:pPr>
        <w:pStyle w:val="ListParagraph"/>
        <w:numPr>
          <w:ilvl w:val="0"/>
          <w:numId w:val="66"/>
        </w:numPr>
        <w:jc w:val="both"/>
      </w:pPr>
      <w:r>
        <w:t>CAMS checks that a username and a password were given and that the username is not already in use.</w:t>
      </w:r>
    </w:p>
    <w:p w14:paraId="7B45F817" w14:textId="77777777" w:rsidR="00573B95" w:rsidRDefault="005A4B0E" w:rsidP="005A4B0E">
      <w:pPr>
        <w:pStyle w:val="ListParagraph"/>
        <w:numPr>
          <w:ilvl w:val="0"/>
          <w:numId w:val="66"/>
        </w:numPr>
        <w:jc w:val="both"/>
      </w:pPr>
      <w:r>
        <w:t>CAMS saves the account with the password stored as a hash.</w:t>
      </w:r>
    </w:p>
    <w:p w14:paraId="464B7EA5" w14:textId="77777777" w:rsidR="00573B95" w:rsidRDefault="005A4B0E" w:rsidP="005A4B0E">
      <w:pPr>
        <w:pStyle w:val="ListParagraph"/>
        <w:numPr>
          <w:ilvl w:val="0"/>
          <w:numId w:val="66"/>
        </w:numPr>
        <w:jc w:val="both"/>
      </w:pPr>
      <w:r>
        <w:t>CAMS records CreateTeacher in the audit log.</w:t>
      </w:r>
    </w:p>
    <w:p w14:paraId="5946562F" w14:textId="77777777" w:rsidR="00573B95" w:rsidRDefault="005A4B0E" w:rsidP="005A4B0E">
      <w:pPr>
        <w:pStyle w:val="ListParagraph"/>
        <w:numPr>
          <w:ilvl w:val="0"/>
          <w:numId w:val="66"/>
        </w:numPr>
        <w:jc w:val="both"/>
      </w:pPr>
      <w:r>
        <w:lastRenderedPageBreak/>
        <w:t>Teachers lists the new teacher with "Teacher '&lt;name&gt;' registered successfully!"</w:t>
      </w:r>
    </w:p>
    <w:p w14:paraId="7A652588" w14:textId="77777777" w:rsidR="00573B95" w:rsidRDefault="005A4B0E">
      <w:pPr>
        <w:keepNext/>
        <w:jc w:val="both"/>
      </w:pPr>
      <w:r>
        <w:rPr>
          <w:b/>
          <w:bCs/>
        </w:rPr>
        <w:t>Exception Scenario:</w:t>
      </w:r>
    </w:p>
    <w:p w14:paraId="155DD828"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C3A32D9" w14:textId="77777777" w:rsidR="00573B95" w:rsidRDefault="005A4B0E" w:rsidP="005A4B0E">
      <w:pPr>
        <w:pStyle w:val="ListParagraph"/>
        <w:numPr>
          <w:ilvl w:val="0"/>
          <w:numId w:val="1"/>
        </w:numPr>
        <w:jc w:val="both"/>
      </w:pPr>
      <w:r>
        <w:rPr>
          <w:b/>
          <w:bCs/>
        </w:rPr>
        <w:t>The username or the password is missing</w:t>
      </w:r>
      <w:r>
        <w:t xml:space="preserve"> — CAMS reports "Username is required." or "A password is required for a new teacher." and creates nothing.</w:t>
      </w:r>
    </w:p>
    <w:p w14:paraId="6FBD9123" w14:textId="77777777" w:rsidR="00573B95" w:rsidRDefault="005A4B0E" w:rsidP="005A4B0E">
      <w:pPr>
        <w:pStyle w:val="ListParagraph"/>
        <w:numPr>
          <w:ilvl w:val="0"/>
          <w:numId w:val="1"/>
        </w:numPr>
        <w:jc w:val="both"/>
      </w:pPr>
      <w:r>
        <w:rPr>
          <w:b/>
          <w:bCs/>
        </w:rPr>
        <w:t>The username is taken</w:t>
      </w:r>
      <w:r>
        <w:t xml:space="preserve"> — </w:t>
      </w:r>
      <w:r>
        <w:t>CAMS reports that the username is already in use and creates nothing.</w:t>
      </w:r>
    </w:p>
    <w:p w14:paraId="5675D18B" w14:textId="77777777" w:rsidR="00573B95" w:rsidRDefault="005A4B0E">
      <w:pPr>
        <w:keepNext/>
        <w:jc w:val="both"/>
      </w:pPr>
      <w:r>
        <w:rPr>
          <w:b/>
          <w:bCs/>
        </w:rPr>
        <w:t>Additional Remarks:</w:t>
      </w:r>
    </w:p>
    <w:p w14:paraId="00F495A5" w14:textId="77777777" w:rsidR="00573B95" w:rsidRDefault="005A4B0E" w:rsidP="005A4B0E">
      <w:pPr>
        <w:pStyle w:val="ListParagraph"/>
        <w:numPr>
          <w:ilvl w:val="0"/>
          <w:numId w:val="1"/>
        </w:numPr>
        <w:jc w:val="both"/>
      </w:pPr>
      <w:r>
        <w:t>Implemented by AdminController.CreateTeacher (POST).</w:t>
      </w:r>
    </w:p>
    <w:p w14:paraId="421D8DBE"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02D391B6" w14:textId="77777777" w:rsidR="00573B95" w:rsidRDefault="005A4B0E" w:rsidP="005A4B0E">
      <w:pPr>
        <w:pStyle w:val="ListParagraph"/>
        <w:numPr>
          <w:ilvl w:val="0"/>
          <w:numId w:val="1"/>
        </w:numPr>
        <w:jc w:val="both"/>
      </w:pPr>
      <w:r>
        <w:t>Appears in the *MANAGE PEER TEACHER ACCOUNT* module of the use case diagram.</w:t>
      </w:r>
    </w:p>
    <w:p w14:paraId="0989B056" w14:textId="77777777" w:rsidR="00573B95" w:rsidRDefault="00573B95"/>
    <w:p w14:paraId="023E9616" w14:textId="77777777" w:rsidR="00573B95" w:rsidRDefault="005A4B0E">
      <w:pPr>
        <w:jc w:val="both"/>
      </w:pPr>
      <w:r>
        <w:rPr>
          <w:b/>
          <w:bCs/>
        </w:rPr>
        <w:t>Use Case Name:</w:t>
      </w:r>
      <w:r>
        <w:t xml:space="preserve"> UPDATE TEACHER</w:t>
      </w:r>
    </w:p>
    <w:p w14:paraId="36106F00" w14:textId="77777777" w:rsidR="00573B95" w:rsidRDefault="005A4B0E">
      <w:pPr>
        <w:jc w:val="both"/>
      </w:pPr>
      <w:r>
        <w:rPr>
          <w:b/>
          <w:bCs/>
        </w:rPr>
        <w:t>Purpose:</w:t>
      </w:r>
      <w:r>
        <w:t xml:space="preserve"> Correct a teacher's name, contact details or username.</w:t>
      </w:r>
    </w:p>
    <w:p w14:paraId="2F7F133F" w14:textId="77777777" w:rsidR="00573B95" w:rsidRDefault="005A4B0E">
      <w:pPr>
        <w:keepNext/>
        <w:jc w:val="both"/>
      </w:pPr>
      <w:r>
        <w:rPr>
          <w:b/>
          <w:bCs/>
        </w:rPr>
        <w:t>Actors:</w:t>
      </w:r>
    </w:p>
    <w:p w14:paraId="39121CF9" w14:textId="77777777" w:rsidR="00573B95" w:rsidRDefault="005A4B0E" w:rsidP="005A4B0E">
      <w:pPr>
        <w:pStyle w:val="ListParagraph"/>
        <w:numPr>
          <w:ilvl w:val="0"/>
          <w:numId w:val="1"/>
        </w:numPr>
        <w:jc w:val="both"/>
      </w:pPr>
      <w:r>
        <w:t>Teacher (Primary Actor)</w:t>
      </w:r>
    </w:p>
    <w:p w14:paraId="06EE4212" w14:textId="77777777" w:rsidR="00573B95" w:rsidRDefault="005A4B0E">
      <w:pPr>
        <w:keepNext/>
        <w:jc w:val="both"/>
      </w:pPr>
      <w:r>
        <w:rPr>
          <w:b/>
          <w:bCs/>
        </w:rPr>
        <w:t>Input Parameters:</w:t>
      </w:r>
    </w:p>
    <w:p w14:paraId="7D695632" w14:textId="77777777" w:rsidR="00573B95" w:rsidRDefault="005A4B0E" w:rsidP="005A4B0E">
      <w:pPr>
        <w:pStyle w:val="ListParagraph"/>
        <w:numPr>
          <w:ilvl w:val="0"/>
          <w:numId w:val="1"/>
        </w:numPr>
        <w:jc w:val="both"/>
      </w:pPr>
      <w:r>
        <w:rPr>
          <w:i/>
          <w:iCs/>
        </w:rPr>
        <w:t>TeacherId : int</w:t>
      </w:r>
    </w:p>
    <w:p w14:paraId="4D1CBC11" w14:textId="77777777" w:rsidR="00573B95" w:rsidRDefault="005A4B0E" w:rsidP="005A4B0E">
      <w:pPr>
        <w:pStyle w:val="ListParagraph"/>
        <w:numPr>
          <w:ilvl w:val="0"/>
          <w:numId w:val="1"/>
        </w:numPr>
        <w:jc w:val="both"/>
      </w:pPr>
      <w:r>
        <w:rPr>
          <w:i/>
          <w:iCs/>
        </w:rPr>
        <w:t xml:space="preserve">FirstName : </w:t>
      </w:r>
      <w:r>
        <w:rPr>
          <w:i/>
          <w:iCs/>
        </w:rPr>
        <w:t>string</w:t>
      </w:r>
    </w:p>
    <w:p w14:paraId="6267B469" w14:textId="77777777" w:rsidR="00573B95" w:rsidRDefault="005A4B0E" w:rsidP="005A4B0E">
      <w:pPr>
        <w:pStyle w:val="ListParagraph"/>
        <w:numPr>
          <w:ilvl w:val="0"/>
          <w:numId w:val="1"/>
        </w:numPr>
        <w:jc w:val="both"/>
      </w:pPr>
      <w:r>
        <w:rPr>
          <w:i/>
          <w:iCs/>
        </w:rPr>
        <w:t>LastName : string</w:t>
      </w:r>
    </w:p>
    <w:p w14:paraId="3F8110FD" w14:textId="77777777" w:rsidR="00573B95" w:rsidRDefault="005A4B0E" w:rsidP="005A4B0E">
      <w:pPr>
        <w:pStyle w:val="ListParagraph"/>
        <w:numPr>
          <w:ilvl w:val="0"/>
          <w:numId w:val="1"/>
        </w:numPr>
        <w:jc w:val="both"/>
      </w:pPr>
      <w:r>
        <w:rPr>
          <w:i/>
          <w:iCs/>
        </w:rPr>
        <w:lastRenderedPageBreak/>
        <w:t>Email : string</w:t>
      </w:r>
    </w:p>
    <w:p w14:paraId="55758284" w14:textId="77777777" w:rsidR="00573B95" w:rsidRDefault="005A4B0E" w:rsidP="005A4B0E">
      <w:pPr>
        <w:pStyle w:val="ListParagraph"/>
        <w:numPr>
          <w:ilvl w:val="0"/>
          <w:numId w:val="1"/>
        </w:numPr>
        <w:jc w:val="both"/>
      </w:pPr>
      <w:r>
        <w:rPr>
          <w:i/>
          <w:iCs/>
        </w:rPr>
        <w:t>ContactNumber : string</w:t>
      </w:r>
    </w:p>
    <w:p w14:paraId="181CDC2B" w14:textId="77777777" w:rsidR="00573B95" w:rsidRDefault="005A4B0E" w:rsidP="005A4B0E">
      <w:pPr>
        <w:pStyle w:val="ListParagraph"/>
        <w:numPr>
          <w:ilvl w:val="0"/>
          <w:numId w:val="1"/>
        </w:numPr>
        <w:jc w:val="both"/>
      </w:pPr>
      <w:r>
        <w:rPr>
          <w:i/>
          <w:iCs/>
        </w:rPr>
        <w:t>Username : string</w:t>
      </w:r>
    </w:p>
    <w:p w14:paraId="26372BC6" w14:textId="77777777" w:rsidR="00573B95" w:rsidRDefault="005A4B0E">
      <w:pPr>
        <w:jc w:val="both"/>
      </w:pPr>
      <w:r>
        <w:rPr>
          <w:b/>
          <w:bCs/>
        </w:rPr>
        <w:t>Output Parameters:</w:t>
      </w:r>
      <w:r>
        <w:t xml:space="preserve"> The Teachers page with the change shown and a confirmation message.</w:t>
      </w:r>
    </w:p>
    <w:p w14:paraId="2D970FB7" w14:textId="77777777" w:rsidR="00573B95" w:rsidRDefault="005A4B0E">
      <w:pPr>
        <w:keepNext/>
        <w:jc w:val="both"/>
      </w:pPr>
      <w:r>
        <w:rPr>
          <w:b/>
          <w:bCs/>
        </w:rPr>
        <w:t>Pre-Condition:</w:t>
      </w:r>
    </w:p>
    <w:p w14:paraId="1742AF95" w14:textId="77777777" w:rsidR="00573B95" w:rsidRDefault="005A4B0E" w:rsidP="005A4B0E">
      <w:pPr>
        <w:pStyle w:val="ListParagraph"/>
        <w:numPr>
          <w:ilvl w:val="0"/>
          <w:numId w:val="1"/>
        </w:numPr>
        <w:jc w:val="both"/>
      </w:pPr>
      <w:r>
        <w:t>The Teacher is signed in to the CAMS web portal with an active teacher account.</w:t>
      </w:r>
    </w:p>
    <w:p w14:paraId="7456A145" w14:textId="77777777" w:rsidR="00573B95" w:rsidRDefault="005A4B0E" w:rsidP="005A4B0E">
      <w:pPr>
        <w:pStyle w:val="ListParagraph"/>
        <w:numPr>
          <w:ilvl w:val="0"/>
          <w:numId w:val="1"/>
        </w:numPr>
        <w:jc w:val="both"/>
      </w:pPr>
      <w:r>
        <w:t>The teacher account exists.</w:t>
      </w:r>
    </w:p>
    <w:p w14:paraId="3A75D279" w14:textId="77777777" w:rsidR="00573B95" w:rsidRDefault="005A4B0E">
      <w:pPr>
        <w:keepNext/>
        <w:jc w:val="both"/>
      </w:pPr>
      <w:r>
        <w:rPr>
          <w:b/>
          <w:bCs/>
        </w:rPr>
        <w:t>Post-Condition:</w:t>
      </w:r>
    </w:p>
    <w:p w14:paraId="55182FEB" w14:textId="77777777" w:rsidR="00573B95" w:rsidRDefault="005A4B0E" w:rsidP="005A4B0E">
      <w:pPr>
        <w:pStyle w:val="ListParagraph"/>
        <w:numPr>
          <w:ilvl w:val="0"/>
          <w:numId w:val="1"/>
        </w:numPr>
        <w:jc w:val="both"/>
      </w:pPr>
      <w:r>
        <w:t>The new details are saved, and the next sign-in uses the new username.</w:t>
      </w:r>
    </w:p>
    <w:p w14:paraId="1BF31A8C" w14:textId="77777777" w:rsidR="00573B95" w:rsidRDefault="005A4B0E" w:rsidP="005A4B0E">
      <w:pPr>
        <w:pStyle w:val="ListParagraph"/>
        <w:numPr>
          <w:ilvl w:val="0"/>
          <w:numId w:val="1"/>
        </w:numPr>
        <w:jc w:val="both"/>
      </w:pPr>
      <w:r>
        <w:t>UpdateTeacher is recorded in the audit log.</w:t>
      </w:r>
    </w:p>
    <w:p w14:paraId="584E2DF9" w14:textId="77777777" w:rsidR="00573B95" w:rsidRDefault="005A4B0E">
      <w:pPr>
        <w:keepNext/>
        <w:jc w:val="both"/>
      </w:pPr>
      <w:r>
        <w:rPr>
          <w:b/>
          <w:bCs/>
        </w:rPr>
        <w:t>Successful Scenario:</w:t>
      </w:r>
    </w:p>
    <w:p w14:paraId="4A467D60" w14:textId="77777777" w:rsidR="00573B95" w:rsidRDefault="005A4B0E" w:rsidP="005A4B0E">
      <w:pPr>
        <w:pStyle w:val="ListParagraph"/>
        <w:numPr>
          <w:ilvl w:val="0"/>
          <w:numId w:val="67"/>
        </w:numPr>
        <w:jc w:val="both"/>
      </w:pPr>
      <w:r>
        <w:t>The Teacher opens Teachers and chooses Edit on the teacher.</w:t>
      </w:r>
    </w:p>
    <w:p w14:paraId="0D44B680" w14:textId="77777777" w:rsidR="00573B95" w:rsidRDefault="005A4B0E" w:rsidP="005A4B0E">
      <w:pPr>
        <w:pStyle w:val="ListParagraph"/>
        <w:numPr>
          <w:ilvl w:val="0"/>
          <w:numId w:val="67"/>
        </w:numPr>
        <w:jc w:val="both"/>
      </w:pPr>
      <w:r>
        <w:t>The Teacher changes the details and saves.</w:t>
      </w:r>
    </w:p>
    <w:p w14:paraId="201A1230" w14:textId="77777777" w:rsidR="00573B95" w:rsidRDefault="005A4B0E" w:rsidP="005A4B0E">
      <w:pPr>
        <w:pStyle w:val="ListParagraph"/>
        <w:numPr>
          <w:ilvl w:val="0"/>
          <w:numId w:val="67"/>
        </w:numPr>
        <w:jc w:val="both"/>
      </w:pPr>
      <w:r>
        <w:t>CAMS checks that no other account uses the username.</w:t>
      </w:r>
    </w:p>
    <w:p w14:paraId="23386C11" w14:textId="77777777" w:rsidR="00573B95" w:rsidRDefault="005A4B0E" w:rsidP="005A4B0E">
      <w:pPr>
        <w:pStyle w:val="ListParagraph"/>
        <w:numPr>
          <w:ilvl w:val="0"/>
          <w:numId w:val="67"/>
        </w:numPr>
        <w:jc w:val="both"/>
      </w:pPr>
      <w:r>
        <w:t>CAMS saves the change.</w:t>
      </w:r>
    </w:p>
    <w:p w14:paraId="46969D98" w14:textId="77777777" w:rsidR="00573B95" w:rsidRDefault="005A4B0E" w:rsidP="005A4B0E">
      <w:pPr>
        <w:pStyle w:val="ListParagraph"/>
        <w:numPr>
          <w:ilvl w:val="0"/>
          <w:numId w:val="67"/>
        </w:numPr>
        <w:jc w:val="both"/>
      </w:pPr>
      <w:r>
        <w:t>CAMS records UpdateTeacher in the audit log.</w:t>
      </w:r>
    </w:p>
    <w:p w14:paraId="1B28ACC2" w14:textId="77777777" w:rsidR="00573B95" w:rsidRDefault="005A4B0E" w:rsidP="005A4B0E">
      <w:pPr>
        <w:pStyle w:val="ListParagraph"/>
        <w:numPr>
          <w:ilvl w:val="0"/>
          <w:numId w:val="67"/>
        </w:numPr>
        <w:jc w:val="both"/>
      </w:pPr>
      <w:r>
        <w:t>Teachers shows "Teacher '&lt;name&gt;' updated successfully!"</w:t>
      </w:r>
    </w:p>
    <w:p w14:paraId="02784E78" w14:textId="77777777" w:rsidR="00573B95" w:rsidRDefault="005A4B0E">
      <w:pPr>
        <w:keepNext/>
        <w:jc w:val="both"/>
      </w:pPr>
      <w:r>
        <w:rPr>
          <w:b/>
          <w:bCs/>
        </w:rPr>
        <w:t>Exception Scenario:</w:t>
      </w:r>
    </w:p>
    <w:p w14:paraId="5C6709B7"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7EC8D31" w14:textId="77777777" w:rsidR="00573B95" w:rsidRDefault="005A4B0E" w:rsidP="005A4B0E">
      <w:pPr>
        <w:pStyle w:val="ListParagraph"/>
        <w:numPr>
          <w:ilvl w:val="0"/>
          <w:numId w:val="1"/>
        </w:numPr>
        <w:jc w:val="both"/>
      </w:pPr>
      <w:r>
        <w:rPr>
          <w:b/>
          <w:bCs/>
        </w:rPr>
        <w:t>The username is taken</w:t>
      </w:r>
      <w:r>
        <w:t xml:space="preserve"> — CAMS reports that the username is already in use and keeps the old details.</w:t>
      </w:r>
    </w:p>
    <w:p w14:paraId="48F18E3B" w14:textId="77777777" w:rsidR="00573B95" w:rsidRDefault="005A4B0E" w:rsidP="005A4B0E">
      <w:pPr>
        <w:pStyle w:val="ListParagraph"/>
        <w:numPr>
          <w:ilvl w:val="0"/>
          <w:numId w:val="1"/>
        </w:numPr>
        <w:jc w:val="both"/>
      </w:pPr>
      <w:r>
        <w:rPr>
          <w:b/>
          <w:bCs/>
        </w:rPr>
        <w:lastRenderedPageBreak/>
        <w:t>The teacher opens their own account here</w:t>
      </w:r>
      <w:r>
        <w:t xml:space="preserve"> — </w:t>
      </w:r>
      <w:r>
        <w:t>CAMS reports "You cannot edit your own teacher account from global teacher management." A teacher changes their own password under MANAGE OWN ACCOUNT.</w:t>
      </w:r>
    </w:p>
    <w:p w14:paraId="75EA49F8" w14:textId="77777777" w:rsidR="00573B95" w:rsidRDefault="005A4B0E">
      <w:pPr>
        <w:keepNext/>
        <w:jc w:val="both"/>
      </w:pPr>
      <w:r>
        <w:rPr>
          <w:b/>
          <w:bCs/>
        </w:rPr>
        <w:t>Additional Remarks:</w:t>
      </w:r>
    </w:p>
    <w:p w14:paraId="38249572" w14:textId="77777777" w:rsidR="00573B95" w:rsidRDefault="005A4B0E" w:rsidP="005A4B0E">
      <w:pPr>
        <w:pStyle w:val="ListParagraph"/>
        <w:numPr>
          <w:ilvl w:val="0"/>
          <w:numId w:val="1"/>
        </w:numPr>
        <w:jc w:val="both"/>
      </w:pPr>
      <w:r>
        <w:t>Implemented by AdminController.UpdateTeacher (POST).</w:t>
      </w:r>
    </w:p>
    <w:p w14:paraId="6E86150C"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28E25703" w14:textId="77777777" w:rsidR="00573B95" w:rsidRDefault="005A4B0E" w:rsidP="005A4B0E">
      <w:pPr>
        <w:pStyle w:val="ListParagraph"/>
        <w:numPr>
          <w:ilvl w:val="0"/>
          <w:numId w:val="1"/>
        </w:numPr>
        <w:jc w:val="both"/>
      </w:pPr>
      <w:r>
        <w:t>Appears in the *MANAGE PEER TEACHER ACCOUNT* module of the use case diagram.</w:t>
      </w:r>
    </w:p>
    <w:p w14:paraId="0E30C611" w14:textId="77777777" w:rsidR="00573B95" w:rsidRDefault="00573B95"/>
    <w:p w14:paraId="002B2198" w14:textId="77777777" w:rsidR="00573B95" w:rsidRDefault="005A4B0E">
      <w:pPr>
        <w:jc w:val="both"/>
      </w:pPr>
      <w:r>
        <w:rPr>
          <w:b/>
          <w:bCs/>
        </w:rPr>
        <w:t>Use Case Name:</w:t>
      </w:r>
      <w:r>
        <w:t xml:space="preserve"> TOGGLE TEACHER STATUS</w:t>
      </w:r>
    </w:p>
    <w:p w14:paraId="11B4662A" w14:textId="77777777" w:rsidR="00573B95" w:rsidRDefault="005A4B0E">
      <w:pPr>
        <w:jc w:val="both"/>
      </w:pPr>
      <w:r>
        <w:rPr>
          <w:b/>
          <w:bCs/>
        </w:rPr>
        <w:t>Purpose:</w:t>
      </w:r>
      <w:r>
        <w:t xml:space="preserve"> </w:t>
      </w:r>
      <w:r>
        <w:t>Deactivate a teacher account so it can no longer sign in, or activate it again. The account and the records of its classes and sessions are kept.</w:t>
      </w:r>
    </w:p>
    <w:p w14:paraId="50C01799" w14:textId="77777777" w:rsidR="00573B95" w:rsidRDefault="005A4B0E">
      <w:pPr>
        <w:keepNext/>
        <w:jc w:val="both"/>
      </w:pPr>
      <w:r>
        <w:rPr>
          <w:b/>
          <w:bCs/>
        </w:rPr>
        <w:t>Actors:</w:t>
      </w:r>
    </w:p>
    <w:p w14:paraId="74563595" w14:textId="77777777" w:rsidR="00573B95" w:rsidRDefault="005A4B0E" w:rsidP="005A4B0E">
      <w:pPr>
        <w:pStyle w:val="ListParagraph"/>
        <w:numPr>
          <w:ilvl w:val="0"/>
          <w:numId w:val="1"/>
        </w:numPr>
        <w:jc w:val="both"/>
      </w:pPr>
      <w:r>
        <w:t>Teacher (Primary Actor)</w:t>
      </w:r>
    </w:p>
    <w:p w14:paraId="2A5281DA" w14:textId="77777777" w:rsidR="00573B95" w:rsidRDefault="005A4B0E">
      <w:pPr>
        <w:keepNext/>
        <w:jc w:val="both"/>
      </w:pPr>
      <w:r>
        <w:rPr>
          <w:b/>
          <w:bCs/>
        </w:rPr>
        <w:t>Input Parameters:</w:t>
      </w:r>
    </w:p>
    <w:p w14:paraId="3A4C5140" w14:textId="77777777" w:rsidR="00573B95" w:rsidRDefault="005A4B0E" w:rsidP="005A4B0E">
      <w:pPr>
        <w:pStyle w:val="ListParagraph"/>
        <w:numPr>
          <w:ilvl w:val="0"/>
          <w:numId w:val="1"/>
        </w:numPr>
        <w:jc w:val="both"/>
      </w:pPr>
      <w:r>
        <w:rPr>
          <w:i/>
          <w:iCs/>
        </w:rPr>
        <w:t>accountRole : AccountRole, set to Teacher</w:t>
      </w:r>
    </w:p>
    <w:p w14:paraId="1CD5E1EA" w14:textId="77777777" w:rsidR="00573B95" w:rsidRDefault="005A4B0E" w:rsidP="005A4B0E">
      <w:pPr>
        <w:pStyle w:val="ListParagraph"/>
        <w:numPr>
          <w:ilvl w:val="0"/>
          <w:numId w:val="1"/>
        </w:numPr>
        <w:jc w:val="both"/>
      </w:pPr>
      <w:r>
        <w:rPr>
          <w:i/>
          <w:iCs/>
        </w:rPr>
        <w:t>id : int</w:t>
      </w:r>
    </w:p>
    <w:p w14:paraId="5448836E" w14:textId="77777777" w:rsidR="00573B95" w:rsidRDefault="005A4B0E" w:rsidP="005A4B0E">
      <w:pPr>
        <w:pStyle w:val="ListParagraph"/>
        <w:numPr>
          <w:ilvl w:val="0"/>
          <w:numId w:val="1"/>
        </w:numPr>
        <w:jc w:val="both"/>
      </w:pPr>
      <w:r>
        <w:rPr>
          <w:i/>
          <w:iCs/>
        </w:rPr>
        <w:t>isActive : bool</w:t>
      </w:r>
    </w:p>
    <w:p w14:paraId="7CE7005A" w14:textId="77777777" w:rsidR="00573B95" w:rsidRDefault="005A4B0E">
      <w:pPr>
        <w:jc w:val="both"/>
      </w:pPr>
      <w:r>
        <w:rPr>
          <w:b/>
          <w:bCs/>
        </w:rPr>
        <w:t>Output Parameters:</w:t>
      </w:r>
      <w:r>
        <w:t xml:space="preserve"> The Teachers page showing the teacher as active or inactive, with a confirmation message.</w:t>
      </w:r>
    </w:p>
    <w:p w14:paraId="45058464" w14:textId="77777777" w:rsidR="00573B95" w:rsidRDefault="005A4B0E">
      <w:pPr>
        <w:keepNext/>
        <w:jc w:val="both"/>
      </w:pPr>
      <w:r>
        <w:rPr>
          <w:b/>
          <w:bCs/>
        </w:rPr>
        <w:t>Pre-Condition:</w:t>
      </w:r>
    </w:p>
    <w:p w14:paraId="7FB4C85E" w14:textId="77777777" w:rsidR="00573B95" w:rsidRDefault="005A4B0E" w:rsidP="005A4B0E">
      <w:pPr>
        <w:pStyle w:val="ListParagraph"/>
        <w:numPr>
          <w:ilvl w:val="0"/>
          <w:numId w:val="1"/>
        </w:numPr>
        <w:jc w:val="both"/>
      </w:pPr>
      <w:r>
        <w:t>The Teacher is signed in to the CAMS web portal with an active teacher account.</w:t>
      </w:r>
    </w:p>
    <w:p w14:paraId="5577A865" w14:textId="77777777" w:rsidR="00573B95" w:rsidRDefault="005A4B0E" w:rsidP="005A4B0E">
      <w:pPr>
        <w:pStyle w:val="ListParagraph"/>
        <w:numPr>
          <w:ilvl w:val="0"/>
          <w:numId w:val="1"/>
        </w:numPr>
        <w:jc w:val="both"/>
      </w:pPr>
      <w:r>
        <w:lastRenderedPageBreak/>
        <w:t>The teacher account exists.</w:t>
      </w:r>
    </w:p>
    <w:p w14:paraId="6A841A68" w14:textId="77777777" w:rsidR="00573B95" w:rsidRDefault="005A4B0E">
      <w:pPr>
        <w:keepNext/>
        <w:jc w:val="both"/>
      </w:pPr>
      <w:r>
        <w:rPr>
          <w:b/>
          <w:bCs/>
        </w:rPr>
        <w:t>Post-Condition:</w:t>
      </w:r>
    </w:p>
    <w:p w14:paraId="68F60150" w14:textId="77777777" w:rsidR="00573B95" w:rsidRDefault="005A4B0E" w:rsidP="005A4B0E">
      <w:pPr>
        <w:pStyle w:val="ListParagraph"/>
        <w:numPr>
          <w:ilvl w:val="0"/>
          <w:numId w:val="1"/>
        </w:numPr>
        <w:jc w:val="both"/>
      </w:pPr>
      <w:r>
        <w:t>The account is active or inactive; an inactive teacher is refused at sign-in.</w:t>
      </w:r>
    </w:p>
    <w:p w14:paraId="409D4BBB" w14:textId="77777777" w:rsidR="00573B95" w:rsidRDefault="005A4B0E" w:rsidP="005A4B0E">
      <w:pPr>
        <w:pStyle w:val="ListParagraph"/>
        <w:numPr>
          <w:ilvl w:val="0"/>
          <w:numId w:val="1"/>
        </w:numPr>
        <w:jc w:val="both"/>
      </w:pPr>
      <w:r>
        <w:t>Nothing is deleted.</w:t>
      </w:r>
    </w:p>
    <w:p w14:paraId="6D6F0D76" w14:textId="77777777" w:rsidR="00573B95" w:rsidRDefault="005A4B0E" w:rsidP="005A4B0E">
      <w:pPr>
        <w:pStyle w:val="ListParagraph"/>
        <w:numPr>
          <w:ilvl w:val="0"/>
          <w:numId w:val="1"/>
        </w:numPr>
        <w:jc w:val="both"/>
      </w:pPr>
      <w:r>
        <w:t>ActivateAccount or DeactivateAccount is recorded in the audit log.</w:t>
      </w:r>
    </w:p>
    <w:p w14:paraId="5864617A" w14:textId="77777777" w:rsidR="00573B95" w:rsidRDefault="005A4B0E">
      <w:pPr>
        <w:keepNext/>
        <w:jc w:val="both"/>
      </w:pPr>
      <w:r>
        <w:rPr>
          <w:b/>
          <w:bCs/>
        </w:rPr>
        <w:t>Successful Scenario:</w:t>
      </w:r>
    </w:p>
    <w:p w14:paraId="1DFC57AB" w14:textId="77777777" w:rsidR="00573B95" w:rsidRDefault="005A4B0E" w:rsidP="005A4B0E">
      <w:pPr>
        <w:pStyle w:val="ListParagraph"/>
        <w:numPr>
          <w:ilvl w:val="0"/>
          <w:numId w:val="68"/>
        </w:numPr>
        <w:jc w:val="both"/>
      </w:pPr>
      <w:r>
        <w:t>The Teacher opens Teachers and finds the teacher.</w:t>
      </w:r>
    </w:p>
    <w:p w14:paraId="74BC067F" w14:textId="77777777" w:rsidR="00573B95" w:rsidRDefault="005A4B0E" w:rsidP="005A4B0E">
      <w:pPr>
        <w:pStyle w:val="ListParagraph"/>
        <w:numPr>
          <w:ilvl w:val="0"/>
          <w:numId w:val="68"/>
        </w:numPr>
        <w:jc w:val="both"/>
      </w:pPr>
      <w:r>
        <w:t>The Teacher chooses Deactivate (or Activate) and confirms.</w:t>
      </w:r>
    </w:p>
    <w:p w14:paraId="6C522BFF" w14:textId="77777777" w:rsidR="00573B95" w:rsidRDefault="005A4B0E" w:rsidP="005A4B0E">
      <w:pPr>
        <w:pStyle w:val="ListParagraph"/>
        <w:numPr>
          <w:ilvl w:val="0"/>
          <w:numId w:val="68"/>
        </w:numPr>
        <w:jc w:val="both"/>
      </w:pPr>
      <w:r>
        <w:t>CAMS checks that the teacher has no active classes left, that it is not the Teacher's own account, and that at least one other teacher stays active.</w:t>
      </w:r>
    </w:p>
    <w:p w14:paraId="276ECB33" w14:textId="77777777" w:rsidR="00573B95" w:rsidRDefault="005A4B0E" w:rsidP="005A4B0E">
      <w:pPr>
        <w:pStyle w:val="ListParagraph"/>
        <w:numPr>
          <w:ilvl w:val="0"/>
          <w:numId w:val="68"/>
        </w:numPr>
        <w:jc w:val="both"/>
      </w:pPr>
      <w:r>
        <w:t>CAMS marks the account inactive (or active).</w:t>
      </w:r>
    </w:p>
    <w:p w14:paraId="60763D37" w14:textId="77777777" w:rsidR="00573B95" w:rsidRDefault="005A4B0E" w:rsidP="005A4B0E">
      <w:pPr>
        <w:pStyle w:val="ListParagraph"/>
        <w:numPr>
          <w:ilvl w:val="0"/>
          <w:numId w:val="68"/>
        </w:numPr>
        <w:jc w:val="both"/>
      </w:pPr>
      <w:r>
        <w:t>CAMS records the change in the audit log.</w:t>
      </w:r>
    </w:p>
    <w:p w14:paraId="33175114" w14:textId="77777777" w:rsidR="00573B95" w:rsidRDefault="005A4B0E" w:rsidP="005A4B0E">
      <w:pPr>
        <w:pStyle w:val="ListParagraph"/>
        <w:numPr>
          <w:ilvl w:val="0"/>
          <w:numId w:val="68"/>
        </w:numPr>
        <w:jc w:val="both"/>
      </w:pPr>
      <w:r>
        <w:t>Teachers shows "The teacher account is now inactive." (or active).</w:t>
      </w:r>
    </w:p>
    <w:p w14:paraId="208E4DE6" w14:textId="77777777" w:rsidR="00573B95" w:rsidRDefault="005A4B0E">
      <w:pPr>
        <w:keepNext/>
        <w:jc w:val="both"/>
      </w:pPr>
      <w:r>
        <w:rPr>
          <w:b/>
          <w:bCs/>
        </w:rPr>
        <w:t>Exception Scenario:</w:t>
      </w:r>
    </w:p>
    <w:p w14:paraId="0E4F3E09"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10B8BB5" w14:textId="77777777" w:rsidR="00573B95" w:rsidRDefault="005A4B0E" w:rsidP="005A4B0E">
      <w:pPr>
        <w:pStyle w:val="ListParagraph"/>
        <w:numPr>
          <w:ilvl w:val="0"/>
          <w:numId w:val="1"/>
        </w:numPr>
        <w:jc w:val="both"/>
      </w:pPr>
      <w:r>
        <w:rPr>
          <w:b/>
          <w:bCs/>
        </w:rPr>
        <w:t>The teacher still has active classes</w:t>
      </w:r>
      <w:r>
        <w:t xml:space="preserve"> — CAMS reports "Reassign or archive this teacher's active classes before deactivating the account." and nothing changes.</w:t>
      </w:r>
    </w:p>
    <w:p w14:paraId="02FB4738" w14:textId="77777777" w:rsidR="00573B95" w:rsidRDefault="005A4B0E" w:rsidP="005A4B0E">
      <w:pPr>
        <w:pStyle w:val="ListParagraph"/>
        <w:numPr>
          <w:ilvl w:val="0"/>
          <w:numId w:val="1"/>
        </w:numPr>
        <w:jc w:val="both"/>
      </w:pPr>
      <w:r>
        <w:rPr>
          <w:b/>
          <w:bCs/>
        </w:rPr>
        <w:t>It is the Teacher's own account</w:t>
      </w:r>
      <w:r>
        <w:t xml:space="preserve"> — </w:t>
      </w:r>
      <w:r>
        <w:t>CAMS reports "You cannot deactivate your own teacher account from global teacher management."</w:t>
      </w:r>
    </w:p>
    <w:p w14:paraId="7CE7E61D" w14:textId="77777777" w:rsidR="00573B95" w:rsidRDefault="005A4B0E" w:rsidP="005A4B0E">
      <w:pPr>
        <w:pStyle w:val="ListParagraph"/>
        <w:numPr>
          <w:ilvl w:val="0"/>
          <w:numId w:val="1"/>
        </w:numPr>
        <w:jc w:val="both"/>
      </w:pPr>
      <w:r>
        <w:rPr>
          <w:b/>
          <w:bCs/>
        </w:rPr>
        <w:t>It is the last active teacher</w:t>
      </w:r>
      <w:r>
        <w:t xml:space="preserve"> — CAMS reports "The last active teacher cannot be deactivated."</w:t>
      </w:r>
    </w:p>
    <w:p w14:paraId="6773DE45" w14:textId="77777777" w:rsidR="00573B95" w:rsidRDefault="005A4B0E" w:rsidP="005A4B0E">
      <w:pPr>
        <w:pStyle w:val="ListParagraph"/>
        <w:numPr>
          <w:ilvl w:val="0"/>
          <w:numId w:val="1"/>
        </w:numPr>
        <w:jc w:val="both"/>
      </w:pPr>
      <w:r>
        <w:rPr>
          <w:b/>
          <w:bCs/>
        </w:rPr>
        <w:t>The account no longer exists</w:t>
      </w:r>
      <w:r>
        <w:t xml:space="preserve"> — CAMS answers Not Found and nothing changes.</w:t>
      </w:r>
    </w:p>
    <w:p w14:paraId="6322F806" w14:textId="77777777" w:rsidR="00573B95" w:rsidRDefault="005A4B0E" w:rsidP="005A4B0E">
      <w:pPr>
        <w:pStyle w:val="ListParagraph"/>
        <w:numPr>
          <w:ilvl w:val="0"/>
          <w:numId w:val="1"/>
        </w:numPr>
        <w:jc w:val="both"/>
      </w:pPr>
      <w:r>
        <w:rPr>
          <w:b/>
          <w:bCs/>
        </w:rPr>
        <w:lastRenderedPageBreak/>
        <w:t>The form has expired</w:t>
      </w:r>
      <w:r>
        <w:t xml:space="preserve"> — the antiforgery check fails and nothing is saved; the page must be reloaded and the form sent again.</w:t>
      </w:r>
    </w:p>
    <w:p w14:paraId="4F91DACA" w14:textId="77777777" w:rsidR="00573B95" w:rsidRDefault="005A4B0E">
      <w:pPr>
        <w:keepNext/>
        <w:jc w:val="both"/>
      </w:pPr>
      <w:r>
        <w:rPr>
          <w:b/>
          <w:bCs/>
        </w:rPr>
        <w:t>Additional Remarks:</w:t>
      </w:r>
    </w:p>
    <w:p w14:paraId="298364B4" w14:textId="77777777" w:rsidR="00573B95" w:rsidRDefault="005A4B0E" w:rsidP="005A4B0E">
      <w:pPr>
        <w:pStyle w:val="ListParagraph"/>
        <w:numPr>
          <w:ilvl w:val="0"/>
          <w:numId w:val="1"/>
        </w:numPr>
        <w:jc w:val="both"/>
      </w:pPr>
      <w:r>
        <w:t>Implemented by AdminController.SetAccountActive (POST).</w:t>
      </w:r>
    </w:p>
    <w:p w14:paraId="30BB27C1" w14:textId="77777777" w:rsidR="00573B95" w:rsidRDefault="005A4B0E" w:rsidP="005A4B0E">
      <w:pPr>
        <w:pStyle w:val="ListParagraph"/>
        <w:numPr>
          <w:ilvl w:val="0"/>
          <w:numId w:val="1"/>
        </w:numPr>
        <w:jc w:val="both"/>
      </w:pPr>
      <w:r>
        <w:t>The action carries [TeacherSharedAction]</w:t>
      </w:r>
      <w:r>
        <w:t>, so a teacher reaches the same action on the shared administration page.</w:t>
      </w:r>
    </w:p>
    <w:p w14:paraId="16F0F334" w14:textId="77777777" w:rsidR="00573B95" w:rsidRDefault="005A4B0E" w:rsidP="005A4B0E">
      <w:pPr>
        <w:pStyle w:val="ListParagraph"/>
        <w:numPr>
          <w:ilvl w:val="0"/>
          <w:numId w:val="1"/>
        </w:numPr>
        <w:jc w:val="both"/>
      </w:pPr>
      <w:r>
        <w:t>Appears in the *MANAGE PEER TEACHER ACCOUNT* module of the use case diagram.</w:t>
      </w:r>
    </w:p>
    <w:p w14:paraId="34AECE6F" w14:textId="77777777" w:rsidR="00573B95" w:rsidRDefault="00573B95"/>
    <w:p w14:paraId="3132492C" w14:textId="77777777" w:rsidR="00573B95" w:rsidRDefault="005A4B0E">
      <w:pPr>
        <w:jc w:val="both"/>
      </w:pPr>
      <w:r>
        <w:rPr>
          <w:b/>
          <w:bCs/>
        </w:rPr>
        <w:t>Use Case Name:</w:t>
      </w:r>
      <w:r>
        <w:t xml:space="preserve"> UNLOCK TEACHER ACCOUNT</w:t>
      </w:r>
    </w:p>
    <w:p w14:paraId="712DF672" w14:textId="77777777" w:rsidR="00573B95" w:rsidRDefault="005A4B0E">
      <w:pPr>
        <w:jc w:val="both"/>
      </w:pPr>
      <w:r>
        <w:rPr>
          <w:b/>
          <w:bCs/>
        </w:rPr>
        <w:t>Purpose:</w:t>
      </w:r>
      <w:r>
        <w:t xml:space="preserve"> Lift the lockout a teacher account gets after repeated wrong passwords, instead of waiting for it to run out.</w:t>
      </w:r>
    </w:p>
    <w:p w14:paraId="0B546EF9" w14:textId="77777777" w:rsidR="00573B95" w:rsidRDefault="005A4B0E">
      <w:pPr>
        <w:keepNext/>
        <w:jc w:val="both"/>
      </w:pPr>
      <w:r>
        <w:rPr>
          <w:b/>
          <w:bCs/>
        </w:rPr>
        <w:t>Actors:</w:t>
      </w:r>
    </w:p>
    <w:p w14:paraId="41320E2A" w14:textId="77777777" w:rsidR="00573B95" w:rsidRDefault="005A4B0E" w:rsidP="005A4B0E">
      <w:pPr>
        <w:pStyle w:val="ListParagraph"/>
        <w:numPr>
          <w:ilvl w:val="0"/>
          <w:numId w:val="1"/>
        </w:numPr>
        <w:jc w:val="both"/>
      </w:pPr>
      <w:r>
        <w:t>Teacher (Primary Actor)</w:t>
      </w:r>
    </w:p>
    <w:p w14:paraId="38563494" w14:textId="77777777" w:rsidR="00573B95" w:rsidRDefault="005A4B0E">
      <w:pPr>
        <w:keepNext/>
        <w:jc w:val="both"/>
      </w:pPr>
      <w:r>
        <w:rPr>
          <w:b/>
          <w:bCs/>
        </w:rPr>
        <w:t>Input Parameters:</w:t>
      </w:r>
    </w:p>
    <w:p w14:paraId="5E2BEB01" w14:textId="77777777" w:rsidR="00573B95" w:rsidRDefault="005A4B0E" w:rsidP="005A4B0E">
      <w:pPr>
        <w:pStyle w:val="ListParagraph"/>
        <w:numPr>
          <w:ilvl w:val="0"/>
          <w:numId w:val="1"/>
        </w:numPr>
        <w:jc w:val="both"/>
      </w:pPr>
      <w:r>
        <w:rPr>
          <w:i/>
          <w:iCs/>
        </w:rPr>
        <w:t>accountRole : AccountRole, set to Teacher</w:t>
      </w:r>
    </w:p>
    <w:p w14:paraId="55E36C04" w14:textId="77777777" w:rsidR="00573B95" w:rsidRDefault="005A4B0E" w:rsidP="005A4B0E">
      <w:pPr>
        <w:pStyle w:val="ListParagraph"/>
        <w:numPr>
          <w:ilvl w:val="0"/>
          <w:numId w:val="1"/>
        </w:numPr>
        <w:jc w:val="both"/>
      </w:pPr>
      <w:r>
        <w:rPr>
          <w:i/>
          <w:iCs/>
        </w:rPr>
        <w:t>id : int</w:t>
      </w:r>
    </w:p>
    <w:p w14:paraId="10B3A973" w14:textId="77777777" w:rsidR="00573B95" w:rsidRDefault="005A4B0E">
      <w:pPr>
        <w:jc w:val="both"/>
      </w:pPr>
      <w:r>
        <w:rPr>
          <w:b/>
          <w:bCs/>
        </w:rPr>
        <w:t>Output Parameters:</w:t>
      </w:r>
      <w:r>
        <w:t xml:space="preserve"> The Teachers page with the lockout cleared and a confirmation message.</w:t>
      </w:r>
    </w:p>
    <w:p w14:paraId="57786C01" w14:textId="77777777" w:rsidR="00573B95" w:rsidRDefault="005A4B0E">
      <w:pPr>
        <w:keepNext/>
        <w:jc w:val="both"/>
      </w:pPr>
      <w:r>
        <w:rPr>
          <w:b/>
          <w:bCs/>
        </w:rPr>
        <w:t>Pre-Condition:</w:t>
      </w:r>
    </w:p>
    <w:p w14:paraId="41D44A4A" w14:textId="77777777" w:rsidR="00573B95" w:rsidRDefault="005A4B0E" w:rsidP="005A4B0E">
      <w:pPr>
        <w:pStyle w:val="ListParagraph"/>
        <w:numPr>
          <w:ilvl w:val="0"/>
          <w:numId w:val="1"/>
        </w:numPr>
        <w:jc w:val="both"/>
      </w:pPr>
      <w:r>
        <w:t>The Teacher is signed in to the CAMS web portal with an active teacher account.</w:t>
      </w:r>
    </w:p>
    <w:p w14:paraId="0832D041" w14:textId="77777777" w:rsidR="00573B95" w:rsidRDefault="005A4B0E" w:rsidP="005A4B0E">
      <w:pPr>
        <w:pStyle w:val="ListParagraph"/>
        <w:numPr>
          <w:ilvl w:val="0"/>
          <w:numId w:val="1"/>
        </w:numPr>
        <w:jc w:val="both"/>
      </w:pPr>
      <w:r>
        <w:t>The teacher account exists and is locked out.</w:t>
      </w:r>
    </w:p>
    <w:p w14:paraId="206BF926" w14:textId="77777777" w:rsidR="00573B95" w:rsidRDefault="005A4B0E">
      <w:pPr>
        <w:keepNext/>
        <w:jc w:val="both"/>
      </w:pPr>
      <w:r>
        <w:rPr>
          <w:b/>
          <w:bCs/>
        </w:rPr>
        <w:lastRenderedPageBreak/>
        <w:t>Post-Condition:</w:t>
      </w:r>
    </w:p>
    <w:p w14:paraId="6941EEBC" w14:textId="77777777" w:rsidR="00573B95" w:rsidRDefault="005A4B0E" w:rsidP="005A4B0E">
      <w:pPr>
        <w:pStyle w:val="ListParagraph"/>
        <w:numPr>
          <w:ilvl w:val="0"/>
          <w:numId w:val="1"/>
        </w:numPr>
        <w:jc w:val="both"/>
      </w:pPr>
      <w:r>
        <w:t>The failed-attempt count and the lockout are cleared, so the teacher can sign in again.</w:t>
      </w:r>
    </w:p>
    <w:p w14:paraId="21708A86" w14:textId="77777777" w:rsidR="00573B95" w:rsidRDefault="005A4B0E" w:rsidP="005A4B0E">
      <w:pPr>
        <w:pStyle w:val="ListParagraph"/>
        <w:numPr>
          <w:ilvl w:val="0"/>
          <w:numId w:val="1"/>
        </w:numPr>
        <w:jc w:val="both"/>
      </w:pPr>
      <w:r>
        <w:t>UnlockAccount is recorded in the audit log.</w:t>
      </w:r>
    </w:p>
    <w:p w14:paraId="757F038E" w14:textId="77777777" w:rsidR="00573B95" w:rsidRDefault="005A4B0E">
      <w:pPr>
        <w:keepNext/>
        <w:jc w:val="both"/>
      </w:pPr>
      <w:r>
        <w:rPr>
          <w:b/>
          <w:bCs/>
        </w:rPr>
        <w:t>Successful Scenario:</w:t>
      </w:r>
    </w:p>
    <w:p w14:paraId="24B8465D" w14:textId="77777777" w:rsidR="00573B95" w:rsidRDefault="005A4B0E" w:rsidP="005A4B0E">
      <w:pPr>
        <w:pStyle w:val="ListParagraph"/>
        <w:numPr>
          <w:ilvl w:val="0"/>
          <w:numId w:val="69"/>
        </w:numPr>
        <w:jc w:val="both"/>
      </w:pPr>
      <w:r>
        <w:t>The Teacher opens Teachers, where the locked account is marked.</w:t>
      </w:r>
    </w:p>
    <w:p w14:paraId="4C70274A" w14:textId="77777777" w:rsidR="00573B95" w:rsidRDefault="005A4B0E" w:rsidP="005A4B0E">
      <w:pPr>
        <w:pStyle w:val="ListParagraph"/>
        <w:numPr>
          <w:ilvl w:val="0"/>
          <w:numId w:val="69"/>
        </w:numPr>
        <w:jc w:val="both"/>
      </w:pPr>
      <w:r>
        <w:t>The Teacher chooses Unlock on the account.</w:t>
      </w:r>
    </w:p>
    <w:p w14:paraId="05A022FE" w14:textId="77777777" w:rsidR="00573B95" w:rsidRDefault="005A4B0E" w:rsidP="005A4B0E">
      <w:pPr>
        <w:pStyle w:val="ListParagraph"/>
        <w:numPr>
          <w:ilvl w:val="0"/>
          <w:numId w:val="69"/>
        </w:numPr>
        <w:jc w:val="both"/>
      </w:pPr>
      <w:r>
        <w:t>CAMS clears the failed-attempt count and the lockout time.</w:t>
      </w:r>
    </w:p>
    <w:p w14:paraId="6B6B2D55" w14:textId="77777777" w:rsidR="00573B95" w:rsidRDefault="005A4B0E" w:rsidP="005A4B0E">
      <w:pPr>
        <w:pStyle w:val="ListParagraph"/>
        <w:numPr>
          <w:ilvl w:val="0"/>
          <w:numId w:val="69"/>
        </w:numPr>
        <w:jc w:val="both"/>
      </w:pPr>
      <w:r>
        <w:t>CAMS records UnlockAccount in the audit log.</w:t>
      </w:r>
    </w:p>
    <w:p w14:paraId="09B70587" w14:textId="77777777" w:rsidR="00573B95" w:rsidRDefault="005A4B0E" w:rsidP="005A4B0E">
      <w:pPr>
        <w:pStyle w:val="ListParagraph"/>
        <w:numPr>
          <w:ilvl w:val="0"/>
          <w:numId w:val="69"/>
        </w:numPr>
        <w:jc w:val="both"/>
      </w:pPr>
      <w:r>
        <w:t>Teachers shows "The teacher account was unlocked."</w:t>
      </w:r>
    </w:p>
    <w:p w14:paraId="4D5BB208" w14:textId="77777777" w:rsidR="00573B95" w:rsidRDefault="005A4B0E">
      <w:pPr>
        <w:keepNext/>
        <w:jc w:val="both"/>
      </w:pPr>
      <w:r>
        <w:rPr>
          <w:b/>
          <w:bCs/>
        </w:rPr>
        <w:t>Exception Scenario:</w:t>
      </w:r>
    </w:p>
    <w:p w14:paraId="51C9BA44"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2FBA8FB" w14:textId="77777777" w:rsidR="00573B95" w:rsidRDefault="005A4B0E" w:rsidP="005A4B0E">
      <w:pPr>
        <w:pStyle w:val="ListParagraph"/>
        <w:numPr>
          <w:ilvl w:val="0"/>
          <w:numId w:val="1"/>
        </w:numPr>
        <w:jc w:val="both"/>
      </w:pPr>
      <w:r>
        <w:rPr>
          <w:b/>
          <w:bCs/>
        </w:rPr>
        <w:t>It is the Teacher's own account</w:t>
      </w:r>
      <w:r>
        <w:t xml:space="preserve"> — CAMS reports "You cannot unlock your own teacher account from global teacher management."</w:t>
      </w:r>
    </w:p>
    <w:p w14:paraId="4B8E7CB3" w14:textId="77777777" w:rsidR="00573B95" w:rsidRDefault="005A4B0E" w:rsidP="005A4B0E">
      <w:pPr>
        <w:pStyle w:val="ListParagraph"/>
        <w:numPr>
          <w:ilvl w:val="0"/>
          <w:numId w:val="1"/>
        </w:numPr>
        <w:jc w:val="both"/>
      </w:pPr>
      <w:r>
        <w:rPr>
          <w:b/>
          <w:bCs/>
        </w:rPr>
        <w:t>The account no longer exists</w:t>
      </w:r>
      <w:r>
        <w:t xml:space="preserve"> — CAMS answers Not Found and nothing changes.</w:t>
      </w:r>
    </w:p>
    <w:p w14:paraId="3452BEDD"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6570E3F9" w14:textId="77777777" w:rsidR="00573B95" w:rsidRDefault="005A4B0E">
      <w:pPr>
        <w:keepNext/>
        <w:jc w:val="both"/>
      </w:pPr>
      <w:r>
        <w:rPr>
          <w:b/>
          <w:bCs/>
        </w:rPr>
        <w:t>Additional Remarks:</w:t>
      </w:r>
    </w:p>
    <w:p w14:paraId="36E6B06F" w14:textId="77777777" w:rsidR="00573B95" w:rsidRDefault="005A4B0E" w:rsidP="005A4B0E">
      <w:pPr>
        <w:pStyle w:val="ListParagraph"/>
        <w:numPr>
          <w:ilvl w:val="0"/>
          <w:numId w:val="1"/>
        </w:numPr>
        <w:jc w:val="both"/>
      </w:pPr>
      <w:r>
        <w:t>Implemented by AdminController.UnlockAccount (POST).</w:t>
      </w:r>
    </w:p>
    <w:p w14:paraId="4B0B5828"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0D41DB77" w14:textId="77777777" w:rsidR="00573B95" w:rsidRDefault="005A4B0E" w:rsidP="005A4B0E">
      <w:pPr>
        <w:pStyle w:val="ListParagraph"/>
        <w:numPr>
          <w:ilvl w:val="0"/>
          <w:numId w:val="1"/>
        </w:numPr>
        <w:jc w:val="both"/>
      </w:pPr>
      <w:r>
        <w:lastRenderedPageBreak/>
        <w:t>Appears in the *MANAGE PEER TEACHER ACCOUNT* module of the use case diagram.</w:t>
      </w:r>
    </w:p>
    <w:p w14:paraId="328D0B0B" w14:textId="77777777" w:rsidR="00573B95" w:rsidRDefault="005A4B0E">
      <w:pPr>
        <w:pStyle w:val="Heading2"/>
        <w:pageBreakBefore/>
      </w:pPr>
      <w:bookmarkStart w:id="22" w:name="_Toc241617411"/>
      <w:r>
        <w:lastRenderedPageBreak/>
        <w:t>Manage Student Account</w:t>
      </w:r>
      <w:r>
        <w:rPr>
          <w:b w:val="0"/>
          <w:bCs w:val="0"/>
          <w:i/>
          <w:iCs/>
        </w:rPr>
        <w:t xml:space="preserve">   TeacherController</w:t>
      </w:r>
      <w:bookmarkEnd w:id="22"/>
    </w:p>
    <w:p w14:paraId="67ED8248" w14:textId="77777777" w:rsidR="00573B95" w:rsidRDefault="005A4B0E">
      <w:pPr>
        <w:keepNext/>
        <w:jc w:val="center"/>
      </w:pPr>
      <w:r>
        <w:rPr>
          <w:noProof/>
        </w:rPr>
        <w:drawing>
          <wp:inline distT="0" distB="0" distL="0" distR="0" wp14:anchorId="4FE11D27" wp14:editId="0A28401B">
            <wp:extent cx="5486400" cy="5667375"/>
            <wp:effectExtent l="0" t="0" r="0" b="0"/>
            <wp:docPr id="20" name="MANAGE STUDENT ACCOUNT" descr="Use case diagram of the MANAGE STUDENT ACCOUNT module" title="Manage Student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486400" cy="5667375"/>
                    </a:xfrm>
                    <a:prstGeom prst="rect">
                      <a:avLst/>
                    </a:prstGeom>
                  </pic:spPr>
                </pic:pic>
              </a:graphicData>
            </a:graphic>
          </wp:inline>
        </w:drawing>
      </w:r>
    </w:p>
    <w:p w14:paraId="1DABE378" w14:textId="77777777" w:rsidR="00573B95" w:rsidRDefault="005A4B0E">
      <w:pPr>
        <w:jc w:val="center"/>
      </w:pPr>
      <w:r>
        <w:rPr>
          <w:i/>
          <w:iCs/>
        </w:rPr>
        <w:t>Figure 3.20: System Use Case for Manage Student Account</w:t>
      </w:r>
    </w:p>
    <w:p w14:paraId="664227DE" w14:textId="77777777" w:rsidR="00573B95" w:rsidRDefault="005A4B0E">
      <w:pPr>
        <w:jc w:val="both"/>
      </w:pPr>
      <w:r>
        <w:rPr>
          <w:b/>
          <w:bCs/>
        </w:rPr>
        <w:t>Use Case Name:</w:t>
      </w:r>
      <w:r>
        <w:t xml:space="preserve"> CREATE STUDENT</w:t>
      </w:r>
    </w:p>
    <w:p w14:paraId="13004F1C" w14:textId="77777777" w:rsidR="00573B95" w:rsidRDefault="005A4B0E">
      <w:pPr>
        <w:jc w:val="both"/>
      </w:pPr>
      <w:r>
        <w:rPr>
          <w:b/>
          <w:bCs/>
        </w:rPr>
        <w:t>Purpose:</w:t>
      </w:r>
      <w:r>
        <w:t xml:space="preserve"> </w:t>
      </w:r>
      <w:r>
        <w:t>Register a student account so the pupil can sign in on a laboratory workstation.</w:t>
      </w:r>
    </w:p>
    <w:p w14:paraId="0DE7A863" w14:textId="77777777" w:rsidR="00573B95" w:rsidRDefault="005A4B0E">
      <w:pPr>
        <w:keepNext/>
        <w:jc w:val="both"/>
      </w:pPr>
      <w:r>
        <w:rPr>
          <w:b/>
          <w:bCs/>
        </w:rPr>
        <w:t>Actors:</w:t>
      </w:r>
    </w:p>
    <w:p w14:paraId="0B338ED2" w14:textId="77777777" w:rsidR="00573B95" w:rsidRDefault="005A4B0E" w:rsidP="005A4B0E">
      <w:pPr>
        <w:pStyle w:val="ListParagraph"/>
        <w:numPr>
          <w:ilvl w:val="0"/>
          <w:numId w:val="1"/>
        </w:numPr>
        <w:jc w:val="both"/>
      </w:pPr>
      <w:r>
        <w:t>Teacher (Primary Actor)</w:t>
      </w:r>
    </w:p>
    <w:p w14:paraId="53FAD240" w14:textId="77777777" w:rsidR="00573B95" w:rsidRDefault="005A4B0E">
      <w:pPr>
        <w:keepNext/>
        <w:jc w:val="both"/>
      </w:pPr>
      <w:r>
        <w:rPr>
          <w:b/>
          <w:bCs/>
        </w:rPr>
        <w:lastRenderedPageBreak/>
        <w:t>Input Parameters:</w:t>
      </w:r>
    </w:p>
    <w:p w14:paraId="5860B16C" w14:textId="77777777" w:rsidR="00573B95" w:rsidRDefault="005A4B0E" w:rsidP="005A4B0E">
      <w:pPr>
        <w:pStyle w:val="ListParagraph"/>
        <w:numPr>
          <w:ilvl w:val="0"/>
          <w:numId w:val="1"/>
        </w:numPr>
        <w:jc w:val="both"/>
      </w:pPr>
      <w:r>
        <w:rPr>
          <w:i/>
          <w:iCs/>
        </w:rPr>
        <w:t>StudentNumber : string</w:t>
      </w:r>
    </w:p>
    <w:p w14:paraId="108363B7" w14:textId="77777777" w:rsidR="00573B95" w:rsidRDefault="005A4B0E" w:rsidP="005A4B0E">
      <w:pPr>
        <w:pStyle w:val="ListParagraph"/>
        <w:numPr>
          <w:ilvl w:val="0"/>
          <w:numId w:val="1"/>
        </w:numPr>
        <w:jc w:val="both"/>
      </w:pPr>
      <w:r>
        <w:rPr>
          <w:i/>
          <w:iCs/>
        </w:rPr>
        <w:t>FirstName : string</w:t>
      </w:r>
    </w:p>
    <w:p w14:paraId="1B95110A" w14:textId="77777777" w:rsidR="00573B95" w:rsidRDefault="005A4B0E" w:rsidP="005A4B0E">
      <w:pPr>
        <w:pStyle w:val="ListParagraph"/>
        <w:numPr>
          <w:ilvl w:val="0"/>
          <w:numId w:val="1"/>
        </w:numPr>
        <w:jc w:val="both"/>
      </w:pPr>
      <w:r>
        <w:rPr>
          <w:i/>
          <w:iCs/>
        </w:rPr>
        <w:t>LastName : string</w:t>
      </w:r>
    </w:p>
    <w:p w14:paraId="40BB70E5" w14:textId="77777777" w:rsidR="00573B95" w:rsidRDefault="005A4B0E" w:rsidP="005A4B0E">
      <w:pPr>
        <w:pStyle w:val="ListParagraph"/>
        <w:numPr>
          <w:ilvl w:val="0"/>
          <w:numId w:val="1"/>
        </w:numPr>
        <w:jc w:val="both"/>
      </w:pPr>
      <w:r>
        <w:rPr>
          <w:i/>
          <w:iCs/>
        </w:rPr>
        <w:t>FullName : string (optional)</w:t>
      </w:r>
    </w:p>
    <w:p w14:paraId="71E6C6DF" w14:textId="77777777" w:rsidR="00573B95" w:rsidRDefault="005A4B0E" w:rsidP="005A4B0E">
      <w:pPr>
        <w:pStyle w:val="ListParagraph"/>
        <w:numPr>
          <w:ilvl w:val="0"/>
          <w:numId w:val="1"/>
        </w:numPr>
        <w:jc w:val="both"/>
      </w:pPr>
      <w:r>
        <w:rPr>
          <w:i/>
          <w:iCs/>
        </w:rPr>
        <w:t>Username : string</w:t>
      </w:r>
    </w:p>
    <w:p w14:paraId="3D68565E" w14:textId="77777777" w:rsidR="00573B95" w:rsidRDefault="005A4B0E" w:rsidP="005A4B0E">
      <w:pPr>
        <w:pStyle w:val="ListParagraph"/>
        <w:numPr>
          <w:ilvl w:val="0"/>
          <w:numId w:val="1"/>
        </w:numPr>
        <w:jc w:val="both"/>
      </w:pPr>
      <w:r>
        <w:rPr>
          <w:i/>
          <w:iCs/>
        </w:rPr>
        <w:t>PasswordHash : string, the initial password, stored only as a hash</w:t>
      </w:r>
    </w:p>
    <w:p w14:paraId="66C629A4" w14:textId="77777777" w:rsidR="00573B95" w:rsidRDefault="005A4B0E">
      <w:pPr>
        <w:jc w:val="both"/>
      </w:pPr>
      <w:r>
        <w:rPr>
          <w:b/>
          <w:bCs/>
        </w:rPr>
        <w:t>Output Parameters:</w:t>
      </w:r>
      <w:r>
        <w:t xml:space="preserve"> The My Students page with the new student listed and a confirmation message.</w:t>
      </w:r>
    </w:p>
    <w:p w14:paraId="5B385C15" w14:textId="77777777" w:rsidR="00573B95" w:rsidRDefault="005A4B0E">
      <w:pPr>
        <w:jc w:val="both"/>
      </w:pPr>
      <w:r>
        <w:rPr>
          <w:b/>
          <w:bCs/>
        </w:rPr>
        <w:t>Pre-Condition:</w:t>
      </w:r>
      <w:r>
        <w:t xml:space="preserve"> The Teacher is signed in to the CAMS web portal with an active teacher account.</w:t>
      </w:r>
    </w:p>
    <w:p w14:paraId="1C3173DD" w14:textId="77777777" w:rsidR="00573B95" w:rsidRDefault="005A4B0E">
      <w:pPr>
        <w:keepNext/>
        <w:jc w:val="both"/>
      </w:pPr>
      <w:r>
        <w:rPr>
          <w:b/>
          <w:bCs/>
        </w:rPr>
        <w:t>Post-Condition:</w:t>
      </w:r>
    </w:p>
    <w:p w14:paraId="30369DC8" w14:textId="77777777" w:rsidR="00573B95" w:rsidRDefault="005A4B0E" w:rsidP="005A4B0E">
      <w:pPr>
        <w:pStyle w:val="ListParagraph"/>
        <w:numPr>
          <w:ilvl w:val="0"/>
          <w:numId w:val="1"/>
        </w:numPr>
        <w:jc w:val="both"/>
      </w:pPr>
      <w:r>
        <w:t>The student account is active and can sign in on the CAMS Student Client.</w:t>
      </w:r>
    </w:p>
    <w:p w14:paraId="3A4FD9D9" w14:textId="77777777" w:rsidR="00573B95" w:rsidRDefault="005A4B0E" w:rsidP="005A4B0E">
      <w:pPr>
        <w:pStyle w:val="ListParagraph"/>
        <w:numPr>
          <w:ilvl w:val="0"/>
          <w:numId w:val="1"/>
        </w:numPr>
        <w:jc w:val="both"/>
      </w:pPr>
      <w:r>
        <w:t>CreateStudent is recorded in the audit log.</w:t>
      </w:r>
    </w:p>
    <w:p w14:paraId="24652BA8" w14:textId="77777777" w:rsidR="00573B95" w:rsidRDefault="005A4B0E">
      <w:pPr>
        <w:keepNext/>
        <w:jc w:val="both"/>
      </w:pPr>
      <w:r>
        <w:rPr>
          <w:b/>
          <w:bCs/>
        </w:rPr>
        <w:t>Successful Scenario:</w:t>
      </w:r>
    </w:p>
    <w:p w14:paraId="58488CFE" w14:textId="77777777" w:rsidR="00573B95" w:rsidRDefault="005A4B0E" w:rsidP="005A4B0E">
      <w:pPr>
        <w:pStyle w:val="ListParagraph"/>
        <w:numPr>
          <w:ilvl w:val="0"/>
          <w:numId w:val="70"/>
        </w:numPr>
        <w:jc w:val="both"/>
      </w:pPr>
      <w:r>
        <w:t>The Teacher opens My Students and chooses to add a student.</w:t>
      </w:r>
    </w:p>
    <w:p w14:paraId="7255D89E" w14:textId="77777777" w:rsidR="00573B95" w:rsidRDefault="005A4B0E" w:rsidP="005A4B0E">
      <w:pPr>
        <w:pStyle w:val="ListParagraph"/>
        <w:numPr>
          <w:ilvl w:val="0"/>
          <w:numId w:val="70"/>
        </w:numPr>
        <w:jc w:val="both"/>
      </w:pPr>
      <w:r>
        <w:t>The Teacher enters the student number, first and last name, a username and an initial password, then submits the form.</w:t>
      </w:r>
    </w:p>
    <w:p w14:paraId="62641843" w14:textId="77777777" w:rsidR="00573B95" w:rsidRDefault="005A4B0E" w:rsidP="005A4B0E">
      <w:pPr>
        <w:pStyle w:val="ListParagraph"/>
        <w:numPr>
          <w:ilvl w:val="0"/>
          <w:numId w:val="70"/>
        </w:numPr>
        <w:jc w:val="both"/>
      </w:pPr>
      <w:r>
        <w:t>CAMS checks the entries and that neither the student number nor the username is already in use.</w:t>
      </w:r>
    </w:p>
    <w:p w14:paraId="3503ADB7" w14:textId="77777777" w:rsidR="00573B95" w:rsidRDefault="005A4B0E" w:rsidP="005A4B0E">
      <w:pPr>
        <w:pStyle w:val="ListParagraph"/>
        <w:numPr>
          <w:ilvl w:val="0"/>
          <w:numId w:val="70"/>
        </w:numPr>
        <w:jc w:val="both"/>
      </w:pPr>
      <w:r>
        <w:t>CAMS saves the account with the password stored as a hash.</w:t>
      </w:r>
    </w:p>
    <w:p w14:paraId="692C041E" w14:textId="77777777" w:rsidR="00573B95" w:rsidRDefault="005A4B0E" w:rsidP="005A4B0E">
      <w:pPr>
        <w:pStyle w:val="ListParagraph"/>
        <w:numPr>
          <w:ilvl w:val="0"/>
          <w:numId w:val="70"/>
        </w:numPr>
        <w:jc w:val="both"/>
      </w:pPr>
      <w:r>
        <w:t>CAMS records CreateStudent in the audit log.</w:t>
      </w:r>
    </w:p>
    <w:p w14:paraId="58A6ED68" w14:textId="77777777" w:rsidR="00573B95" w:rsidRDefault="005A4B0E" w:rsidP="005A4B0E">
      <w:pPr>
        <w:pStyle w:val="ListParagraph"/>
        <w:numPr>
          <w:ilvl w:val="0"/>
          <w:numId w:val="70"/>
        </w:numPr>
        <w:jc w:val="both"/>
      </w:pPr>
      <w:r>
        <w:t>My Students lists the new student with a confirmation message.</w:t>
      </w:r>
    </w:p>
    <w:p w14:paraId="16EE87F3" w14:textId="77777777" w:rsidR="00573B95" w:rsidRDefault="005A4B0E">
      <w:pPr>
        <w:keepNext/>
        <w:jc w:val="both"/>
      </w:pPr>
      <w:r>
        <w:rPr>
          <w:b/>
          <w:bCs/>
        </w:rPr>
        <w:lastRenderedPageBreak/>
        <w:t>Exception Scenario:</w:t>
      </w:r>
    </w:p>
    <w:p w14:paraId="57E22E99"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B227BB3" w14:textId="77777777" w:rsidR="00573B95" w:rsidRDefault="005A4B0E" w:rsidP="005A4B0E">
      <w:pPr>
        <w:pStyle w:val="ListParagraph"/>
        <w:numPr>
          <w:ilvl w:val="0"/>
          <w:numId w:val="1"/>
        </w:numPr>
        <w:jc w:val="both"/>
      </w:pPr>
      <w:r>
        <w:rPr>
          <w:b/>
          <w:bCs/>
        </w:rPr>
        <w:t>A required detail is missing</w:t>
      </w:r>
      <w:r>
        <w:t xml:space="preserve"> — the form is shown again with the missing field marked and nothing is saved.</w:t>
      </w:r>
    </w:p>
    <w:p w14:paraId="14F04CE2" w14:textId="77777777" w:rsidR="00573B95" w:rsidRDefault="005A4B0E" w:rsidP="005A4B0E">
      <w:pPr>
        <w:pStyle w:val="ListParagraph"/>
        <w:numPr>
          <w:ilvl w:val="0"/>
          <w:numId w:val="1"/>
        </w:numPr>
        <w:jc w:val="both"/>
      </w:pPr>
      <w:r>
        <w:rPr>
          <w:b/>
          <w:bCs/>
        </w:rPr>
        <w:t>The student number or username is already in use</w:t>
      </w:r>
      <w:r>
        <w:t xml:space="preserve"> — the student is not created and the page says why.</w:t>
      </w:r>
    </w:p>
    <w:p w14:paraId="61C23F2F"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73FEDA0B" w14:textId="77777777" w:rsidR="00573B95" w:rsidRDefault="005A4B0E">
      <w:pPr>
        <w:keepNext/>
        <w:jc w:val="both"/>
      </w:pPr>
      <w:r>
        <w:rPr>
          <w:b/>
          <w:bCs/>
        </w:rPr>
        <w:t>Additional Remarks:</w:t>
      </w:r>
    </w:p>
    <w:p w14:paraId="12FFCE63" w14:textId="77777777" w:rsidR="00573B95" w:rsidRDefault="005A4B0E" w:rsidP="005A4B0E">
      <w:pPr>
        <w:pStyle w:val="ListParagraph"/>
        <w:numPr>
          <w:ilvl w:val="0"/>
          <w:numId w:val="1"/>
        </w:numPr>
        <w:jc w:val="both"/>
      </w:pPr>
      <w:r>
        <w:t>Implemented by TeacherController.CreateStudent (POST).</w:t>
      </w:r>
    </w:p>
    <w:p w14:paraId="7A9D5F23" w14:textId="77777777" w:rsidR="00573B95" w:rsidRDefault="005A4B0E" w:rsidP="005A4B0E">
      <w:pPr>
        <w:pStyle w:val="ListParagraph"/>
        <w:numPr>
          <w:ilvl w:val="0"/>
          <w:numId w:val="1"/>
        </w:numPr>
        <w:jc w:val="both"/>
      </w:pPr>
      <w:r>
        <w:t>Appears in the *MANAGE STUDENT ACCOUNT* module of the use case diagram.</w:t>
      </w:r>
    </w:p>
    <w:p w14:paraId="0257C43E" w14:textId="77777777" w:rsidR="00573B95" w:rsidRDefault="00573B95"/>
    <w:p w14:paraId="7C10422E" w14:textId="77777777" w:rsidR="00573B95" w:rsidRDefault="005A4B0E">
      <w:pPr>
        <w:jc w:val="both"/>
      </w:pPr>
      <w:r>
        <w:rPr>
          <w:b/>
          <w:bCs/>
        </w:rPr>
        <w:t>Use Case Name:</w:t>
      </w:r>
      <w:r>
        <w:t xml:space="preserve"> UPDATE STUDENT</w:t>
      </w:r>
    </w:p>
    <w:p w14:paraId="16C7DFBE" w14:textId="77777777" w:rsidR="00573B95" w:rsidRDefault="005A4B0E">
      <w:pPr>
        <w:jc w:val="both"/>
      </w:pPr>
      <w:r>
        <w:rPr>
          <w:b/>
          <w:bCs/>
        </w:rPr>
        <w:t>Purpose:</w:t>
      </w:r>
      <w:r>
        <w:t xml:space="preserve"> Correct a student's number, name or username.</w:t>
      </w:r>
    </w:p>
    <w:p w14:paraId="0CDF3E57" w14:textId="77777777" w:rsidR="00573B95" w:rsidRDefault="005A4B0E">
      <w:pPr>
        <w:keepNext/>
        <w:jc w:val="both"/>
      </w:pPr>
      <w:r>
        <w:rPr>
          <w:b/>
          <w:bCs/>
        </w:rPr>
        <w:t>Actors:</w:t>
      </w:r>
    </w:p>
    <w:p w14:paraId="6B673990" w14:textId="77777777" w:rsidR="00573B95" w:rsidRDefault="005A4B0E" w:rsidP="005A4B0E">
      <w:pPr>
        <w:pStyle w:val="ListParagraph"/>
        <w:numPr>
          <w:ilvl w:val="0"/>
          <w:numId w:val="1"/>
        </w:numPr>
        <w:jc w:val="both"/>
      </w:pPr>
      <w:r>
        <w:t>Teacher (Primary Actor)</w:t>
      </w:r>
    </w:p>
    <w:p w14:paraId="72183EB9" w14:textId="77777777" w:rsidR="00573B95" w:rsidRDefault="005A4B0E">
      <w:pPr>
        <w:keepNext/>
        <w:jc w:val="both"/>
      </w:pPr>
      <w:r>
        <w:rPr>
          <w:b/>
          <w:bCs/>
        </w:rPr>
        <w:t>Input Parameters:</w:t>
      </w:r>
    </w:p>
    <w:p w14:paraId="272B3153" w14:textId="77777777" w:rsidR="00573B95" w:rsidRDefault="005A4B0E" w:rsidP="005A4B0E">
      <w:pPr>
        <w:pStyle w:val="ListParagraph"/>
        <w:numPr>
          <w:ilvl w:val="0"/>
          <w:numId w:val="1"/>
        </w:numPr>
        <w:jc w:val="both"/>
      </w:pPr>
      <w:r>
        <w:rPr>
          <w:i/>
          <w:iCs/>
        </w:rPr>
        <w:t>Id : int</w:t>
      </w:r>
    </w:p>
    <w:p w14:paraId="3F100934" w14:textId="77777777" w:rsidR="00573B95" w:rsidRDefault="005A4B0E" w:rsidP="005A4B0E">
      <w:pPr>
        <w:pStyle w:val="ListParagraph"/>
        <w:numPr>
          <w:ilvl w:val="0"/>
          <w:numId w:val="1"/>
        </w:numPr>
        <w:jc w:val="both"/>
      </w:pPr>
      <w:r>
        <w:rPr>
          <w:i/>
          <w:iCs/>
        </w:rPr>
        <w:t>StudentNumber : string</w:t>
      </w:r>
    </w:p>
    <w:p w14:paraId="653DF7BD" w14:textId="77777777" w:rsidR="00573B95" w:rsidRDefault="005A4B0E" w:rsidP="005A4B0E">
      <w:pPr>
        <w:pStyle w:val="ListParagraph"/>
        <w:numPr>
          <w:ilvl w:val="0"/>
          <w:numId w:val="1"/>
        </w:numPr>
        <w:jc w:val="both"/>
      </w:pPr>
      <w:r>
        <w:rPr>
          <w:i/>
          <w:iCs/>
        </w:rPr>
        <w:t>FirstName : string</w:t>
      </w:r>
    </w:p>
    <w:p w14:paraId="1556046D" w14:textId="77777777" w:rsidR="00573B95" w:rsidRDefault="005A4B0E" w:rsidP="005A4B0E">
      <w:pPr>
        <w:pStyle w:val="ListParagraph"/>
        <w:numPr>
          <w:ilvl w:val="0"/>
          <w:numId w:val="1"/>
        </w:numPr>
        <w:jc w:val="both"/>
      </w:pPr>
      <w:r>
        <w:rPr>
          <w:i/>
          <w:iCs/>
        </w:rPr>
        <w:t>LastName : string</w:t>
      </w:r>
    </w:p>
    <w:p w14:paraId="1FF47941" w14:textId="77777777" w:rsidR="00573B95" w:rsidRDefault="005A4B0E" w:rsidP="005A4B0E">
      <w:pPr>
        <w:pStyle w:val="ListParagraph"/>
        <w:numPr>
          <w:ilvl w:val="0"/>
          <w:numId w:val="1"/>
        </w:numPr>
        <w:jc w:val="both"/>
      </w:pPr>
      <w:r>
        <w:rPr>
          <w:i/>
          <w:iCs/>
        </w:rPr>
        <w:lastRenderedPageBreak/>
        <w:t>FullName : string (optional)</w:t>
      </w:r>
    </w:p>
    <w:p w14:paraId="00DC7A2D" w14:textId="77777777" w:rsidR="00573B95" w:rsidRDefault="005A4B0E" w:rsidP="005A4B0E">
      <w:pPr>
        <w:pStyle w:val="ListParagraph"/>
        <w:numPr>
          <w:ilvl w:val="0"/>
          <w:numId w:val="1"/>
        </w:numPr>
        <w:jc w:val="both"/>
      </w:pPr>
      <w:r>
        <w:rPr>
          <w:i/>
          <w:iCs/>
        </w:rPr>
        <w:t>Username : string</w:t>
      </w:r>
    </w:p>
    <w:p w14:paraId="2547AF5F" w14:textId="77777777" w:rsidR="00573B95" w:rsidRDefault="005A4B0E">
      <w:pPr>
        <w:jc w:val="both"/>
      </w:pPr>
      <w:r>
        <w:rPr>
          <w:b/>
          <w:bCs/>
        </w:rPr>
        <w:t>Output Parameters:</w:t>
      </w:r>
      <w:r>
        <w:t xml:space="preserve"> The My Students page with the change shown and a confirmation message.</w:t>
      </w:r>
    </w:p>
    <w:p w14:paraId="4A1F8AA2" w14:textId="77777777" w:rsidR="00573B95" w:rsidRDefault="005A4B0E">
      <w:pPr>
        <w:keepNext/>
        <w:jc w:val="both"/>
      </w:pPr>
      <w:r>
        <w:rPr>
          <w:b/>
          <w:bCs/>
        </w:rPr>
        <w:t>Pre-Condition:</w:t>
      </w:r>
    </w:p>
    <w:p w14:paraId="371633E5" w14:textId="77777777" w:rsidR="00573B95" w:rsidRDefault="005A4B0E" w:rsidP="005A4B0E">
      <w:pPr>
        <w:pStyle w:val="ListParagraph"/>
        <w:numPr>
          <w:ilvl w:val="0"/>
          <w:numId w:val="1"/>
        </w:numPr>
        <w:jc w:val="both"/>
      </w:pPr>
      <w:r>
        <w:t>The Teacher is signed in to the CAMS web portal with an active teacher account.</w:t>
      </w:r>
    </w:p>
    <w:p w14:paraId="69D19B7A" w14:textId="77777777" w:rsidR="00573B95" w:rsidRDefault="005A4B0E" w:rsidP="005A4B0E">
      <w:pPr>
        <w:pStyle w:val="ListParagraph"/>
        <w:numPr>
          <w:ilvl w:val="0"/>
          <w:numId w:val="1"/>
        </w:numPr>
        <w:jc w:val="both"/>
      </w:pPr>
      <w:r>
        <w:t>The student account exists.</w:t>
      </w:r>
    </w:p>
    <w:p w14:paraId="29467582" w14:textId="77777777" w:rsidR="00573B95" w:rsidRDefault="005A4B0E">
      <w:pPr>
        <w:keepNext/>
        <w:jc w:val="both"/>
      </w:pPr>
      <w:r>
        <w:rPr>
          <w:b/>
          <w:bCs/>
        </w:rPr>
        <w:t>Post-Condition:</w:t>
      </w:r>
    </w:p>
    <w:p w14:paraId="0F16BC12" w14:textId="77777777" w:rsidR="00573B95" w:rsidRDefault="005A4B0E" w:rsidP="005A4B0E">
      <w:pPr>
        <w:pStyle w:val="ListParagraph"/>
        <w:numPr>
          <w:ilvl w:val="0"/>
          <w:numId w:val="1"/>
        </w:numPr>
        <w:jc w:val="both"/>
      </w:pPr>
      <w:r>
        <w:t>The new details are saved.</w:t>
      </w:r>
    </w:p>
    <w:p w14:paraId="7639A8B9" w14:textId="77777777" w:rsidR="00573B95" w:rsidRDefault="005A4B0E" w:rsidP="005A4B0E">
      <w:pPr>
        <w:pStyle w:val="ListParagraph"/>
        <w:numPr>
          <w:ilvl w:val="0"/>
          <w:numId w:val="1"/>
        </w:numPr>
        <w:jc w:val="both"/>
      </w:pPr>
      <w:r>
        <w:t>UpdateStudent is recorded in the audit log.</w:t>
      </w:r>
    </w:p>
    <w:p w14:paraId="1D0AA52A" w14:textId="77777777" w:rsidR="00573B95" w:rsidRDefault="005A4B0E">
      <w:pPr>
        <w:keepNext/>
        <w:jc w:val="both"/>
      </w:pPr>
      <w:r>
        <w:rPr>
          <w:b/>
          <w:bCs/>
        </w:rPr>
        <w:t>Successful Scenario:</w:t>
      </w:r>
    </w:p>
    <w:p w14:paraId="3C6EFBB9" w14:textId="77777777" w:rsidR="00573B95" w:rsidRDefault="005A4B0E" w:rsidP="005A4B0E">
      <w:pPr>
        <w:pStyle w:val="ListParagraph"/>
        <w:numPr>
          <w:ilvl w:val="0"/>
          <w:numId w:val="71"/>
        </w:numPr>
        <w:jc w:val="both"/>
      </w:pPr>
      <w:r>
        <w:t>The Teacher opens My Students and chooses Edit on the student.</w:t>
      </w:r>
    </w:p>
    <w:p w14:paraId="08BBBC48" w14:textId="77777777" w:rsidR="00573B95" w:rsidRDefault="005A4B0E" w:rsidP="005A4B0E">
      <w:pPr>
        <w:pStyle w:val="ListParagraph"/>
        <w:numPr>
          <w:ilvl w:val="0"/>
          <w:numId w:val="71"/>
        </w:numPr>
        <w:jc w:val="both"/>
      </w:pPr>
      <w:r>
        <w:t>The Teacher changes the details and saves.</w:t>
      </w:r>
    </w:p>
    <w:p w14:paraId="2532C1FE" w14:textId="77777777" w:rsidR="00573B95" w:rsidRDefault="005A4B0E" w:rsidP="005A4B0E">
      <w:pPr>
        <w:pStyle w:val="ListParagraph"/>
        <w:numPr>
          <w:ilvl w:val="0"/>
          <w:numId w:val="71"/>
        </w:numPr>
        <w:jc w:val="both"/>
      </w:pPr>
      <w:r>
        <w:t>CAMS checks that no other student uses the student number or the username.</w:t>
      </w:r>
    </w:p>
    <w:p w14:paraId="2748EAB7" w14:textId="77777777" w:rsidR="00573B95" w:rsidRDefault="005A4B0E" w:rsidP="005A4B0E">
      <w:pPr>
        <w:pStyle w:val="ListParagraph"/>
        <w:numPr>
          <w:ilvl w:val="0"/>
          <w:numId w:val="71"/>
        </w:numPr>
        <w:jc w:val="both"/>
      </w:pPr>
      <w:r>
        <w:t>CAMS saves the change.</w:t>
      </w:r>
    </w:p>
    <w:p w14:paraId="33614639" w14:textId="77777777" w:rsidR="00573B95" w:rsidRDefault="005A4B0E" w:rsidP="005A4B0E">
      <w:pPr>
        <w:pStyle w:val="ListParagraph"/>
        <w:numPr>
          <w:ilvl w:val="0"/>
          <w:numId w:val="71"/>
        </w:numPr>
        <w:jc w:val="both"/>
      </w:pPr>
      <w:r>
        <w:t>CAMS records UpdateStudent in the audit log.</w:t>
      </w:r>
    </w:p>
    <w:p w14:paraId="35CFC715" w14:textId="77777777" w:rsidR="00573B95" w:rsidRDefault="005A4B0E" w:rsidP="005A4B0E">
      <w:pPr>
        <w:pStyle w:val="ListParagraph"/>
        <w:numPr>
          <w:ilvl w:val="0"/>
          <w:numId w:val="71"/>
        </w:numPr>
        <w:jc w:val="both"/>
      </w:pPr>
      <w:r>
        <w:t>My Students shows "Student '&lt;name&gt;' updated successfully!"</w:t>
      </w:r>
    </w:p>
    <w:p w14:paraId="7F154A51" w14:textId="77777777" w:rsidR="00573B95" w:rsidRDefault="005A4B0E">
      <w:pPr>
        <w:keepNext/>
        <w:jc w:val="both"/>
      </w:pPr>
      <w:r>
        <w:rPr>
          <w:b/>
          <w:bCs/>
        </w:rPr>
        <w:t>Exception Scenario:</w:t>
      </w:r>
    </w:p>
    <w:p w14:paraId="6ED0EF86"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081C94F" w14:textId="77777777" w:rsidR="00573B95" w:rsidRDefault="005A4B0E" w:rsidP="005A4B0E">
      <w:pPr>
        <w:pStyle w:val="ListParagraph"/>
        <w:numPr>
          <w:ilvl w:val="0"/>
          <w:numId w:val="1"/>
        </w:numPr>
        <w:jc w:val="both"/>
      </w:pPr>
      <w:r>
        <w:rPr>
          <w:b/>
          <w:bCs/>
        </w:rPr>
        <w:t>The student number or username is already in use</w:t>
      </w:r>
      <w:r>
        <w:t xml:space="preserve"> — CAMS reports "The student number or username is already in use." and keeps the old details.</w:t>
      </w:r>
    </w:p>
    <w:p w14:paraId="6E14CF9C" w14:textId="77777777" w:rsidR="00573B95" w:rsidRDefault="005A4B0E" w:rsidP="005A4B0E">
      <w:pPr>
        <w:pStyle w:val="ListParagraph"/>
        <w:numPr>
          <w:ilvl w:val="0"/>
          <w:numId w:val="1"/>
        </w:numPr>
        <w:jc w:val="both"/>
      </w:pPr>
      <w:r>
        <w:rPr>
          <w:b/>
          <w:bCs/>
        </w:rPr>
        <w:t>The student no longer exists</w:t>
      </w:r>
      <w:r>
        <w:t xml:space="preserve"> — CAMS answers Not Found and nothing changes.</w:t>
      </w:r>
    </w:p>
    <w:p w14:paraId="2F6D93CD" w14:textId="77777777" w:rsidR="00573B95" w:rsidRDefault="005A4B0E" w:rsidP="005A4B0E">
      <w:pPr>
        <w:pStyle w:val="ListParagraph"/>
        <w:numPr>
          <w:ilvl w:val="0"/>
          <w:numId w:val="1"/>
        </w:numPr>
        <w:jc w:val="both"/>
      </w:pPr>
      <w:r>
        <w:rPr>
          <w:b/>
          <w:bCs/>
        </w:rPr>
        <w:lastRenderedPageBreak/>
        <w:t>The form has expired</w:t>
      </w:r>
      <w:r>
        <w:t xml:space="preserve"> — </w:t>
      </w:r>
      <w:r>
        <w:t>the antiforgery check fails and nothing is saved; the page must be reloaded and the form sent again.</w:t>
      </w:r>
    </w:p>
    <w:p w14:paraId="19CBEA54" w14:textId="77777777" w:rsidR="00573B95" w:rsidRDefault="005A4B0E">
      <w:pPr>
        <w:keepNext/>
        <w:jc w:val="both"/>
      </w:pPr>
      <w:r>
        <w:rPr>
          <w:b/>
          <w:bCs/>
        </w:rPr>
        <w:t>Additional Remarks:</w:t>
      </w:r>
    </w:p>
    <w:p w14:paraId="3EE95D9A" w14:textId="77777777" w:rsidR="00573B95" w:rsidRDefault="005A4B0E" w:rsidP="005A4B0E">
      <w:pPr>
        <w:pStyle w:val="ListParagraph"/>
        <w:numPr>
          <w:ilvl w:val="0"/>
          <w:numId w:val="1"/>
        </w:numPr>
        <w:jc w:val="both"/>
      </w:pPr>
      <w:r>
        <w:t>Implemented by TeacherController.UpdateStudent (POST).</w:t>
      </w:r>
    </w:p>
    <w:p w14:paraId="19B8A28E" w14:textId="77777777" w:rsidR="00573B95" w:rsidRDefault="005A4B0E" w:rsidP="005A4B0E">
      <w:pPr>
        <w:pStyle w:val="ListParagraph"/>
        <w:numPr>
          <w:ilvl w:val="0"/>
          <w:numId w:val="1"/>
        </w:numPr>
        <w:jc w:val="both"/>
      </w:pPr>
      <w:r>
        <w:t>Appears in the *MANAGE STUDENT ACCOUNT* module of the use case diagram.</w:t>
      </w:r>
    </w:p>
    <w:p w14:paraId="5B40F19C" w14:textId="77777777" w:rsidR="00573B95" w:rsidRDefault="00573B95"/>
    <w:p w14:paraId="6581C736" w14:textId="77777777" w:rsidR="00573B95" w:rsidRDefault="005A4B0E">
      <w:pPr>
        <w:jc w:val="both"/>
      </w:pPr>
      <w:r>
        <w:rPr>
          <w:b/>
          <w:bCs/>
        </w:rPr>
        <w:t>Use Case Name:</w:t>
      </w:r>
      <w:r>
        <w:t xml:space="preserve"> TOGGLE STUDENT STATUS</w:t>
      </w:r>
    </w:p>
    <w:p w14:paraId="3EC43EC8" w14:textId="77777777" w:rsidR="00573B95" w:rsidRDefault="005A4B0E">
      <w:pPr>
        <w:jc w:val="both"/>
      </w:pPr>
      <w:r>
        <w:rPr>
          <w:b/>
          <w:bCs/>
        </w:rPr>
        <w:t>Purpose:</w:t>
      </w:r>
      <w:r>
        <w:t xml:space="preserve"> Deactivate a student account so it can no longer sign in at a workstation, or activate it again. The account and its session history are kept.</w:t>
      </w:r>
    </w:p>
    <w:p w14:paraId="09A9422C" w14:textId="77777777" w:rsidR="00573B95" w:rsidRDefault="005A4B0E">
      <w:pPr>
        <w:keepNext/>
        <w:jc w:val="both"/>
      </w:pPr>
      <w:r>
        <w:rPr>
          <w:b/>
          <w:bCs/>
        </w:rPr>
        <w:t>Actors:</w:t>
      </w:r>
    </w:p>
    <w:p w14:paraId="3D5C3859" w14:textId="77777777" w:rsidR="00573B95" w:rsidRDefault="005A4B0E" w:rsidP="005A4B0E">
      <w:pPr>
        <w:pStyle w:val="ListParagraph"/>
        <w:numPr>
          <w:ilvl w:val="0"/>
          <w:numId w:val="1"/>
        </w:numPr>
        <w:jc w:val="both"/>
      </w:pPr>
      <w:r>
        <w:t>Teacher (Primary Actor)</w:t>
      </w:r>
    </w:p>
    <w:p w14:paraId="15EA882D" w14:textId="77777777" w:rsidR="00573B95" w:rsidRDefault="005A4B0E">
      <w:pPr>
        <w:keepNext/>
        <w:jc w:val="both"/>
      </w:pPr>
      <w:r>
        <w:rPr>
          <w:b/>
          <w:bCs/>
        </w:rPr>
        <w:t>Input Parameters:</w:t>
      </w:r>
    </w:p>
    <w:p w14:paraId="6176D1A8" w14:textId="77777777" w:rsidR="00573B95" w:rsidRDefault="005A4B0E" w:rsidP="005A4B0E">
      <w:pPr>
        <w:pStyle w:val="ListParagraph"/>
        <w:numPr>
          <w:ilvl w:val="0"/>
          <w:numId w:val="1"/>
        </w:numPr>
        <w:jc w:val="both"/>
      </w:pPr>
      <w:r>
        <w:rPr>
          <w:i/>
          <w:iCs/>
        </w:rPr>
        <w:t xml:space="preserve">accountRole : </w:t>
      </w:r>
      <w:r>
        <w:rPr>
          <w:i/>
          <w:iCs/>
        </w:rPr>
        <w:t>AccountRole, set to Student</w:t>
      </w:r>
    </w:p>
    <w:p w14:paraId="2655F36C" w14:textId="77777777" w:rsidR="00573B95" w:rsidRDefault="005A4B0E" w:rsidP="005A4B0E">
      <w:pPr>
        <w:pStyle w:val="ListParagraph"/>
        <w:numPr>
          <w:ilvl w:val="0"/>
          <w:numId w:val="1"/>
        </w:numPr>
        <w:jc w:val="both"/>
      </w:pPr>
      <w:r>
        <w:rPr>
          <w:i/>
          <w:iCs/>
        </w:rPr>
        <w:t>id : int</w:t>
      </w:r>
    </w:p>
    <w:p w14:paraId="4A684476" w14:textId="77777777" w:rsidR="00573B95" w:rsidRDefault="005A4B0E" w:rsidP="005A4B0E">
      <w:pPr>
        <w:pStyle w:val="ListParagraph"/>
        <w:numPr>
          <w:ilvl w:val="0"/>
          <w:numId w:val="1"/>
        </w:numPr>
        <w:jc w:val="both"/>
      </w:pPr>
      <w:r>
        <w:rPr>
          <w:i/>
          <w:iCs/>
        </w:rPr>
        <w:t>isActive : bool</w:t>
      </w:r>
    </w:p>
    <w:p w14:paraId="1D172E9F" w14:textId="77777777" w:rsidR="00573B95" w:rsidRDefault="005A4B0E">
      <w:pPr>
        <w:jc w:val="both"/>
      </w:pPr>
      <w:r>
        <w:rPr>
          <w:b/>
          <w:bCs/>
        </w:rPr>
        <w:t>Output Parameters:</w:t>
      </w:r>
      <w:r>
        <w:t xml:space="preserve"> The Students page showing the student as active or inactive, with a confirmation message.</w:t>
      </w:r>
    </w:p>
    <w:p w14:paraId="1D6455BE" w14:textId="77777777" w:rsidR="00573B95" w:rsidRDefault="005A4B0E">
      <w:pPr>
        <w:keepNext/>
        <w:jc w:val="both"/>
      </w:pPr>
      <w:r>
        <w:rPr>
          <w:b/>
          <w:bCs/>
        </w:rPr>
        <w:t>Pre-Condition:</w:t>
      </w:r>
    </w:p>
    <w:p w14:paraId="2D3A148B" w14:textId="77777777" w:rsidR="00573B95" w:rsidRDefault="005A4B0E" w:rsidP="005A4B0E">
      <w:pPr>
        <w:pStyle w:val="ListParagraph"/>
        <w:numPr>
          <w:ilvl w:val="0"/>
          <w:numId w:val="1"/>
        </w:numPr>
        <w:jc w:val="both"/>
      </w:pPr>
      <w:r>
        <w:t>The Teacher is signed in to the CAMS web portal with an active teacher account.</w:t>
      </w:r>
    </w:p>
    <w:p w14:paraId="2832ED04" w14:textId="77777777" w:rsidR="00573B95" w:rsidRDefault="005A4B0E" w:rsidP="005A4B0E">
      <w:pPr>
        <w:pStyle w:val="ListParagraph"/>
        <w:numPr>
          <w:ilvl w:val="0"/>
          <w:numId w:val="1"/>
        </w:numPr>
        <w:jc w:val="both"/>
      </w:pPr>
      <w:r>
        <w:t>The student account exists.</w:t>
      </w:r>
    </w:p>
    <w:p w14:paraId="44BB8819" w14:textId="77777777" w:rsidR="00573B95" w:rsidRDefault="005A4B0E">
      <w:pPr>
        <w:keepNext/>
        <w:jc w:val="both"/>
      </w:pPr>
      <w:r>
        <w:rPr>
          <w:b/>
          <w:bCs/>
        </w:rPr>
        <w:lastRenderedPageBreak/>
        <w:t>Post-Condition:</w:t>
      </w:r>
    </w:p>
    <w:p w14:paraId="6960F228" w14:textId="77777777" w:rsidR="00573B95" w:rsidRDefault="005A4B0E" w:rsidP="005A4B0E">
      <w:pPr>
        <w:pStyle w:val="ListParagraph"/>
        <w:numPr>
          <w:ilvl w:val="0"/>
          <w:numId w:val="1"/>
        </w:numPr>
        <w:jc w:val="both"/>
      </w:pPr>
      <w:r>
        <w:t>The account is active or inactive; an inactive student is refused at the workstation sign-in.</w:t>
      </w:r>
    </w:p>
    <w:p w14:paraId="4736E8E2" w14:textId="77777777" w:rsidR="00573B95" w:rsidRDefault="005A4B0E" w:rsidP="005A4B0E">
      <w:pPr>
        <w:pStyle w:val="ListParagraph"/>
        <w:numPr>
          <w:ilvl w:val="0"/>
          <w:numId w:val="1"/>
        </w:numPr>
        <w:jc w:val="both"/>
      </w:pPr>
      <w:r>
        <w:t>Nothing is deleted.</w:t>
      </w:r>
    </w:p>
    <w:p w14:paraId="209105B6" w14:textId="77777777" w:rsidR="00573B95" w:rsidRDefault="005A4B0E" w:rsidP="005A4B0E">
      <w:pPr>
        <w:pStyle w:val="ListParagraph"/>
        <w:numPr>
          <w:ilvl w:val="0"/>
          <w:numId w:val="1"/>
        </w:numPr>
        <w:jc w:val="both"/>
      </w:pPr>
      <w:r>
        <w:t>ActivateAccount or DeactivateAccount is recorded in the audit log.</w:t>
      </w:r>
    </w:p>
    <w:p w14:paraId="7694E843" w14:textId="77777777" w:rsidR="00573B95" w:rsidRDefault="005A4B0E">
      <w:pPr>
        <w:keepNext/>
        <w:jc w:val="both"/>
      </w:pPr>
      <w:r>
        <w:rPr>
          <w:b/>
          <w:bCs/>
        </w:rPr>
        <w:t>Successful Scenario:</w:t>
      </w:r>
    </w:p>
    <w:p w14:paraId="499F47AD" w14:textId="77777777" w:rsidR="00573B95" w:rsidRDefault="005A4B0E" w:rsidP="005A4B0E">
      <w:pPr>
        <w:pStyle w:val="ListParagraph"/>
        <w:numPr>
          <w:ilvl w:val="0"/>
          <w:numId w:val="72"/>
        </w:numPr>
        <w:jc w:val="both"/>
      </w:pPr>
      <w:r>
        <w:t>The Teacher opens Students and finds the student.</w:t>
      </w:r>
    </w:p>
    <w:p w14:paraId="7E8DA311" w14:textId="77777777" w:rsidR="00573B95" w:rsidRDefault="005A4B0E" w:rsidP="005A4B0E">
      <w:pPr>
        <w:pStyle w:val="ListParagraph"/>
        <w:numPr>
          <w:ilvl w:val="0"/>
          <w:numId w:val="72"/>
        </w:numPr>
        <w:jc w:val="both"/>
      </w:pPr>
      <w:r>
        <w:t>The Teacher chooses Deactivate (or Activate) and confirms.</w:t>
      </w:r>
    </w:p>
    <w:p w14:paraId="1AB5C09C" w14:textId="77777777" w:rsidR="00573B95" w:rsidRDefault="005A4B0E" w:rsidP="005A4B0E">
      <w:pPr>
        <w:pStyle w:val="ListParagraph"/>
        <w:numPr>
          <w:ilvl w:val="0"/>
          <w:numId w:val="72"/>
        </w:numPr>
        <w:jc w:val="both"/>
      </w:pPr>
      <w:r>
        <w:t>CAMS marks the account inactive (or active).</w:t>
      </w:r>
    </w:p>
    <w:p w14:paraId="49AAD6D8" w14:textId="77777777" w:rsidR="00573B95" w:rsidRDefault="005A4B0E" w:rsidP="005A4B0E">
      <w:pPr>
        <w:pStyle w:val="ListParagraph"/>
        <w:numPr>
          <w:ilvl w:val="0"/>
          <w:numId w:val="72"/>
        </w:numPr>
        <w:jc w:val="both"/>
      </w:pPr>
      <w:r>
        <w:t>CAMS records the change in the audit log.</w:t>
      </w:r>
    </w:p>
    <w:p w14:paraId="3A0102D2" w14:textId="77777777" w:rsidR="00573B95" w:rsidRDefault="005A4B0E" w:rsidP="005A4B0E">
      <w:pPr>
        <w:pStyle w:val="ListParagraph"/>
        <w:numPr>
          <w:ilvl w:val="0"/>
          <w:numId w:val="72"/>
        </w:numPr>
        <w:jc w:val="both"/>
      </w:pPr>
      <w:r>
        <w:t>Students shows "The student account is now inactive." (or active).</w:t>
      </w:r>
    </w:p>
    <w:p w14:paraId="53D610C6" w14:textId="77777777" w:rsidR="00573B95" w:rsidRDefault="005A4B0E">
      <w:pPr>
        <w:keepNext/>
        <w:jc w:val="both"/>
      </w:pPr>
      <w:r>
        <w:rPr>
          <w:b/>
          <w:bCs/>
        </w:rPr>
        <w:t>Exception Scenario:</w:t>
      </w:r>
    </w:p>
    <w:p w14:paraId="564E57A4"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6851502" w14:textId="77777777" w:rsidR="00573B95" w:rsidRDefault="005A4B0E" w:rsidP="005A4B0E">
      <w:pPr>
        <w:pStyle w:val="ListParagraph"/>
        <w:numPr>
          <w:ilvl w:val="0"/>
          <w:numId w:val="1"/>
        </w:numPr>
        <w:jc w:val="both"/>
      </w:pPr>
      <w:r>
        <w:rPr>
          <w:b/>
          <w:bCs/>
        </w:rPr>
        <w:t>The account no longer exists</w:t>
      </w:r>
      <w:r>
        <w:t xml:space="preserve"> — CAMS answers Not Found and nothing changes.</w:t>
      </w:r>
    </w:p>
    <w:p w14:paraId="0A83ACD2"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7889A584" w14:textId="77777777" w:rsidR="00573B95" w:rsidRDefault="005A4B0E">
      <w:pPr>
        <w:keepNext/>
        <w:jc w:val="both"/>
      </w:pPr>
      <w:r>
        <w:rPr>
          <w:b/>
          <w:bCs/>
        </w:rPr>
        <w:t>Additional Remarks:</w:t>
      </w:r>
    </w:p>
    <w:p w14:paraId="539F9FC1" w14:textId="77777777" w:rsidR="00573B95" w:rsidRDefault="005A4B0E" w:rsidP="005A4B0E">
      <w:pPr>
        <w:pStyle w:val="ListParagraph"/>
        <w:numPr>
          <w:ilvl w:val="0"/>
          <w:numId w:val="1"/>
        </w:numPr>
        <w:jc w:val="both"/>
      </w:pPr>
      <w:r>
        <w:t>Implemented by AdminController.SetAccountActive (POST), TeacherController.DeleteStudent (POST) and TeacherController.BulkDeleteStudents (POST).</w:t>
      </w:r>
    </w:p>
    <w:p w14:paraId="2DC0910C"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4F893C58" w14:textId="77777777" w:rsidR="00573B95" w:rsidRDefault="005A4B0E" w:rsidP="005A4B0E">
      <w:pPr>
        <w:pStyle w:val="ListParagraph"/>
        <w:numPr>
          <w:ilvl w:val="0"/>
          <w:numId w:val="1"/>
        </w:numPr>
        <w:jc w:val="both"/>
      </w:pPr>
      <w:r>
        <w:lastRenderedPageBreak/>
        <w:t>On My Students the same goal is the Remove button, TeacherController.DeleteStudent, or BulkDeleteStudents</w:t>
      </w:r>
      <w:r>
        <w:t xml:space="preserve"> for several students at once. Both archive the account: the student leaves every class roster, any workstation reserved for them is freed, and nothing is deleted. An administrator can make an archived account active again from the Students page.</w:t>
      </w:r>
    </w:p>
    <w:p w14:paraId="5EDCE4A4" w14:textId="77777777" w:rsidR="00573B95" w:rsidRDefault="005A4B0E" w:rsidP="005A4B0E">
      <w:pPr>
        <w:pStyle w:val="ListParagraph"/>
        <w:numPr>
          <w:ilvl w:val="0"/>
          <w:numId w:val="1"/>
        </w:numPr>
        <w:jc w:val="both"/>
      </w:pPr>
      <w:r>
        <w:t>Appears in the *MANAGE STUDENT ACCOUNT* module of the use case diagram.</w:t>
      </w:r>
    </w:p>
    <w:p w14:paraId="5B3C5E43" w14:textId="77777777" w:rsidR="00573B95" w:rsidRDefault="00573B95"/>
    <w:p w14:paraId="35F925C1" w14:textId="77777777" w:rsidR="00573B95" w:rsidRDefault="005A4B0E">
      <w:pPr>
        <w:jc w:val="both"/>
      </w:pPr>
      <w:r>
        <w:rPr>
          <w:b/>
          <w:bCs/>
        </w:rPr>
        <w:t>Use Case Name:</w:t>
      </w:r>
      <w:r>
        <w:t xml:space="preserve"> IMPORT CLASS ROSTER</w:t>
      </w:r>
    </w:p>
    <w:p w14:paraId="322A28CB" w14:textId="77777777" w:rsidR="00573B95" w:rsidRDefault="005A4B0E">
      <w:pPr>
        <w:jc w:val="both"/>
      </w:pPr>
      <w:r>
        <w:rPr>
          <w:b/>
          <w:bCs/>
        </w:rPr>
        <w:t>Purpose:</w:t>
      </w:r>
      <w:r>
        <w:t xml:space="preserve"> </w:t>
      </w:r>
      <w:r>
        <w:t>Create many student accounts at once and put them straight into one of the Teacher's classes, from rows typed on the class page or from a CSV class list.</w:t>
      </w:r>
    </w:p>
    <w:p w14:paraId="166BB8C2" w14:textId="77777777" w:rsidR="00573B95" w:rsidRDefault="005A4B0E">
      <w:pPr>
        <w:keepNext/>
        <w:jc w:val="both"/>
      </w:pPr>
      <w:r>
        <w:rPr>
          <w:b/>
          <w:bCs/>
        </w:rPr>
        <w:t>Actors:</w:t>
      </w:r>
    </w:p>
    <w:p w14:paraId="3D9BA91E" w14:textId="77777777" w:rsidR="00573B95" w:rsidRDefault="005A4B0E" w:rsidP="005A4B0E">
      <w:pPr>
        <w:pStyle w:val="ListParagraph"/>
        <w:numPr>
          <w:ilvl w:val="0"/>
          <w:numId w:val="1"/>
        </w:numPr>
        <w:jc w:val="both"/>
      </w:pPr>
      <w:r>
        <w:t>Teacher (Primary Actor)</w:t>
      </w:r>
    </w:p>
    <w:p w14:paraId="17B3B80C" w14:textId="77777777" w:rsidR="00573B95" w:rsidRDefault="005A4B0E">
      <w:pPr>
        <w:keepNext/>
        <w:jc w:val="both"/>
      </w:pPr>
      <w:r>
        <w:rPr>
          <w:b/>
          <w:bCs/>
        </w:rPr>
        <w:t>Input Parameters:</w:t>
      </w:r>
    </w:p>
    <w:p w14:paraId="64A85729" w14:textId="77777777" w:rsidR="00573B95" w:rsidRDefault="005A4B0E" w:rsidP="005A4B0E">
      <w:pPr>
        <w:pStyle w:val="ListParagraph"/>
        <w:numPr>
          <w:ilvl w:val="0"/>
          <w:numId w:val="1"/>
        </w:numPr>
        <w:jc w:val="both"/>
      </w:pPr>
      <w:r>
        <w:rPr>
          <w:i/>
          <w:iCs/>
        </w:rPr>
        <w:t>classId : int</w:t>
      </w:r>
    </w:p>
    <w:p w14:paraId="29249F94" w14:textId="77777777" w:rsidR="00573B95" w:rsidRDefault="005A4B0E" w:rsidP="005A4B0E">
      <w:pPr>
        <w:pStyle w:val="ListParagraph"/>
        <w:numPr>
          <w:ilvl w:val="0"/>
          <w:numId w:val="1"/>
        </w:numPr>
        <w:jc w:val="both"/>
      </w:pPr>
      <w:r>
        <w:rPr>
          <w:i/>
          <w:iCs/>
        </w:rPr>
        <w:t>bulkFirstNames : List&lt;string&gt;?</w:t>
      </w:r>
    </w:p>
    <w:p w14:paraId="7D0AC8E1" w14:textId="77777777" w:rsidR="00573B95" w:rsidRDefault="005A4B0E" w:rsidP="005A4B0E">
      <w:pPr>
        <w:pStyle w:val="ListParagraph"/>
        <w:numPr>
          <w:ilvl w:val="0"/>
          <w:numId w:val="1"/>
        </w:numPr>
        <w:jc w:val="both"/>
      </w:pPr>
      <w:r>
        <w:rPr>
          <w:i/>
          <w:iCs/>
        </w:rPr>
        <w:t>bulkLastNames : List&lt;string&gt;?</w:t>
      </w:r>
    </w:p>
    <w:p w14:paraId="21C950F5" w14:textId="77777777" w:rsidR="00573B95" w:rsidRDefault="005A4B0E" w:rsidP="005A4B0E">
      <w:pPr>
        <w:pStyle w:val="ListParagraph"/>
        <w:numPr>
          <w:ilvl w:val="0"/>
          <w:numId w:val="1"/>
        </w:numPr>
        <w:jc w:val="both"/>
      </w:pPr>
      <w:r>
        <w:rPr>
          <w:i/>
          <w:iCs/>
        </w:rPr>
        <w:t>bulkUserNames : List&lt;string&gt;?</w:t>
      </w:r>
    </w:p>
    <w:p w14:paraId="43338C2A" w14:textId="77777777" w:rsidR="00573B95" w:rsidRDefault="005A4B0E" w:rsidP="005A4B0E">
      <w:pPr>
        <w:pStyle w:val="ListParagraph"/>
        <w:numPr>
          <w:ilvl w:val="0"/>
          <w:numId w:val="1"/>
        </w:numPr>
        <w:jc w:val="both"/>
      </w:pPr>
      <w:r>
        <w:rPr>
          <w:i/>
          <w:iCs/>
        </w:rPr>
        <w:t>bulkPasswords : List&lt;string&gt;?</w:t>
      </w:r>
    </w:p>
    <w:p w14:paraId="2B94F3D6" w14:textId="77777777" w:rsidR="00573B95" w:rsidRDefault="005A4B0E" w:rsidP="005A4B0E">
      <w:pPr>
        <w:pStyle w:val="ListParagraph"/>
        <w:numPr>
          <w:ilvl w:val="0"/>
          <w:numId w:val="1"/>
        </w:numPr>
        <w:jc w:val="both"/>
      </w:pPr>
      <w:r>
        <w:rPr>
          <w:i/>
          <w:iCs/>
        </w:rPr>
        <w:t>file : IFormFile?, when a CSV file is uploaded instead</w:t>
      </w:r>
    </w:p>
    <w:p w14:paraId="0C5B24A6" w14:textId="77777777" w:rsidR="00573B95" w:rsidRDefault="005A4B0E">
      <w:pPr>
        <w:jc w:val="both"/>
      </w:pPr>
      <w:r>
        <w:rPr>
          <w:b/>
          <w:bCs/>
        </w:rPr>
        <w:t>Output Parameters:</w:t>
      </w:r>
      <w:r>
        <w:t xml:space="preserve"> The class page with the new students on its roster and a confirmation message.</w:t>
      </w:r>
    </w:p>
    <w:p w14:paraId="1F99A7DC" w14:textId="77777777" w:rsidR="00573B95" w:rsidRDefault="005A4B0E">
      <w:pPr>
        <w:keepNext/>
        <w:jc w:val="both"/>
      </w:pPr>
      <w:r>
        <w:rPr>
          <w:b/>
          <w:bCs/>
        </w:rPr>
        <w:lastRenderedPageBreak/>
        <w:t>Pre-Condition:</w:t>
      </w:r>
    </w:p>
    <w:p w14:paraId="64C95532" w14:textId="77777777" w:rsidR="00573B95" w:rsidRDefault="005A4B0E" w:rsidP="005A4B0E">
      <w:pPr>
        <w:pStyle w:val="ListParagraph"/>
        <w:numPr>
          <w:ilvl w:val="0"/>
          <w:numId w:val="1"/>
        </w:numPr>
        <w:jc w:val="both"/>
      </w:pPr>
      <w:r>
        <w:t>The Teacher is signed in to the CAMS web portal with an active teacher account.</w:t>
      </w:r>
    </w:p>
    <w:p w14:paraId="1AD65ACC" w14:textId="77777777" w:rsidR="00573B95" w:rsidRDefault="005A4B0E" w:rsidP="005A4B0E">
      <w:pPr>
        <w:pStyle w:val="ListParagraph"/>
        <w:numPr>
          <w:ilvl w:val="0"/>
          <w:numId w:val="1"/>
        </w:numPr>
        <w:jc w:val="both"/>
      </w:pPr>
      <w:r>
        <w:t>The class is active, has an assigned teacher and is one of the Teacher's.</w:t>
      </w:r>
    </w:p>
    <w:p w14:paraId="2C6612B6" w14:textId="77777777" w:rsidR="00573B95" w:rsidRDefault="005A4B0E">
      <w:pPr>
        <w:keepNext/>
        <w:jc w:val="both"/>
      </w:pPr>
      <w:r>
        <w:rPr>
          <w:b/>
          <w:bCs/>
        </w:rPr>
        <w:t>Post-Condition:</w:t>
      </w:r>
    </w:p>
    <w:p w14:paraId="62E89859" w14:textId="77777777" w:rsidR="00573B95" w:rsidRDefault="005A4B0E" w:rsidP="005A4B0E">
      <w:pPr>
        <w:pStyle w:val="ListParagraph"/>
        <w:numPr>
          <w:ilvl w:val="0"/>
          <w:numId w:val="1"/>
        </w:numPr>
        <w:jc w:val="both"/>
      </w:pPr>
      <w:r>
        <w:t>Every row has become an active student account enrolled in the class.</w:t>
      </w:r>
    </w:p>
    <w:p w14:paraId="10296C12" w14:textId="77777777" w:rsidR="00573B95" w:rsidRDefault="005A4B0E" w:rsidP="005A4B0E">
      <w:pPr>
        <w:pStyle w:val="ListParagraph"/>
        <w:numPr>
          <w:ilvl w:val="0"/>
          <w:numId w:val="1"/>
        </w:numPr>
        <w:jc w:val="both"/>
      </w:pPr>
      <w:r>
        <w:t>BulkAddStudents is recorded in the audit log.</w:t>
      </w:r>
    </w:p>
    <w:p w14:paraId="2023AAEF" w14:textId="77777777" w:rsidR="00573B95" w:rsidRDefault="005A4B0E">
      <w:pPr>
        <w:keepNext/>
        <w:jc w:val="both"/>
      </w:pPr>
      <w:r>
        <w:rPr>
          <w:b/>
          <w:bCs/>
        </w:rPr>
        <w:t>Successful Scenario:</w:t>
      </w:r>
    </w:p>
    <w:p w14:paraId="136155BD" w14:textId="77777777" w:rsidR="00573B95" w:rsidRDefault="005A4B0E" w:rsidP="005A4B0E">
      <w:pPr>
        <w:pStyle w:val="ListParagraph"/>
        <w:numPr>
          <w:ilvl w:val="0"/>
          <w:numId w:val="73"/>
        </w:numPr>
        <w:jc w:val="both"/>
      </w:pPr>
      <w:r>
        <w:t>The Teacher opens one of their classes on My Class List.</w:t>
      </w:r>
    </w:p>
    <w:p w14:paraId="1822EF02" w14:textId="77777777" w:rsidR="00573B95" w:rsidRDefault="005A4B0E" w:rsidP="005A4B0E">
      <w:pPr>
        <w:pStyle w:val="ListParagraph"/>
        <w:numPr>
          <w:ilvl w:val="0"/>
          <w:numId w:val="73"/>
        </w:numPr>
        <w:jc w:val="both"/>
      </w:pPr>
      <w:r>
        <w:t>The Teacher types the students' names, usernames and passwords into the rows of the form, or chooses a CSV class list to upload.</w:t>
      </w:r>
    </w:p>
    <w:p w14:paraId="0F37CDD0" w14:textId="77777777" w:rsidR="00573B95" w:rsidRDefault="005A4B0E" w:rsidP="005A4B0E">
      <w:pPr>
        <w:pStyle w:val="ListParagraph"/>
        <w:numPr>
          <w:ilvl w:val="0"/>
          <w:numId w:val="73"/>
        </w:numPr>
        <w:jc w:val="both"/>
      </w:pPr>
      <w:r>
        <w:t>The Teacher submits the roster.</w:t>
      </w:r>
    </w:p>
    <w:p w14:paraId="6ADF4CDF" w14:textId="77777777" w:rsidR="00573B95" w:rsidRDefault="005A4B0E" w:rsidP="005A4B0E">
      <w:pPr>
        <w:pStyle w:val="ListParagraph"/>
        <w:numPr>
          <w:ilvl w:val="0"/>
          <w:numId w:val="73"/>
        </w:numPr>
        <w:jc w:val="both"/>
      </w:pPr>
      <w:r>
        <w:t>CAMS checks every row (</w:t>
      </w:r>
      <w:r>
        <w:rPr>
          <w:b/>
          <w:bCs/>
        </w:rPr>
        <w:t>VALIDATE ROSTER ROWS</w:t>
      </w:r>
      <w:r>
        <w:t>).</w:t>
      </w:r>
    </w:p>
    <w:p w14:paraId="1394FC94" w14:textId="77777777" w:rsidR="00573B95" w:rsidRDefault="005A4B0E" w:rsidP="005A4B0E">
      <w:pPr>
        <w:pStyle w:val="ListParagraph"/>
        <w:numPr>
          <w:ilvl w:val="0"/>
          <w:numId w:val="73"/>
        </w:numPr>
        <w:jc w:val="both"/>
      </w:pPr>
      <w:r>
        <w:t>CAMS creates the accounts and enrolls them in the class in one transaction.</w:t>
      </w:r>
    </w:p>
    <w:p w14:paraId="55AA6D17" w14:textId="77777777" w:rsidR="00573B95" w:rsidRDefault="005A4B0E" w:rsidP="005A4B0E">
      <w:pPr>
        <w:pStyle w:val="ListParagraph"/>
        <w:numPr>
          <w:ilvl w:val="0"/>
          <w:numId w:val="73"/>
        </w:numPr>
        <w:jc w:val="both"/>
      </w:pPr>
      <w:r>
        <w:t>CAMS records the import in the audit log.</w:t>
      </w:r>
    </w:p>
    <w:p w14:paraId="0627F575" w14:textId="77777777" w:rsidR="00573B95" w:rsidRDefault="005A4B0E" w:rsidP="005A4B0E">
      <w:pPr>
        <w:pStyle w:val="ListParagraph"/>
        <w:numPr>
          <w:ilvl w:val="0"/>
          <w:numId w:val="73"/>
        </w:numPr>
        <w:jc w:val="both"/>
      </w:pPr>
      <w:r>
        <w:t>The class page shows "Successfully added &lt;n&gt; student(s) to the class."</w:t>
      </w:r>
    </w:p>
    <w:p w14:paraId="460044C6" w14:textId="77777777" w:rsidR="00573B95" w:rsidRDefault="005A4B0E">
      <w:pPr>
        <w:keepNext/>
        <w:jc w:val="both"/>
      </w:pPr>
      <w:r>
        <w:rPr>
          <w:b/>
          <w:bCs/>
        </w:rPr>
        <w:t>Exception Scenario:</w:t>
      </w:r>
    </w:p>
    <w:p w14:paraId="135B2D69"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2BE9C194" w14:textId="77777777" w:rsidR="00573B95" w:rsidRDefault="005A4B0E" w:rsidP="005A4B0E">
      <w:pPr>
        <w:pStyle w:val="ListParagraph"/>
        <w:numPr>
          <w:ilvl w:val="0"/>
          <w:numId w:val="1"/>
        </w:numPr>
        <w:jc w:val="both"/>
      </w:pPr>
      <w:r>
        <w:rPr>
          <w:b/>
          <w:bCs/>
        </w:rPr>
        <w:t>Some rows are invalid</w:t>
      </w:r>
      <w:r>
        <w:t xml:space="preserve"> — </w:t>
      </w:r>
      <w:r>
        <w:t>no account is created; for a CSV file CAMS returns Student-Import-Errors.csv, which lists each bad row and the reason.</w:t>
      </w:r>
    </w:p>
    <w:p w14:paraId="41B41997" w14:textId="77777777" w:rsidR="00573B95" w:rsidRDefault="005A4B0E" w:rsidP="005A4B0E">
      <w:pPr>
        <w:pStyle w:val="ListParagraph"/>
        <w:numPr>
          <w:ilvl w:val="0"/>
          <w:numId w:val="1"/>
        </w:numPr>
        <w:jc w:val="both"/>
      </w:pPr>
      <w:r>
        <w:rPr>
          <w:b/>
          <w:bCs/>
        </w:rPr>
        <w:t>The roster is empty</w:t>
      </w:r>
      <w:r>
        <w:t xml:space="preserve"> — CAMS reports "Add at least one student before saving the bulk roster." and nothing changes.</w:t>
      </w:r>
    </w:p>
    <w:p w14:paraId="354692FE" w14:textId="77777777" w:rsidR="00573B95" w:rsidRDefault="005A4B0E" w:rsidP="005A4B0E">
      <w:pPr>
        <w:pStyle w:val="ListParagraph"/>
        <w:numPr>
          <w:ilvl w:val="0"/>
          <w:numId w:val="1"/>
        </w:numPr>
        <w:jc w:val="both"/>
      </w:pPr>
      <w:r>
        <w:rPr>
          <w:b/>
          <w:bCs/>
        </w:rPr>
        <w:lastRenderedPageBreak/>
        <w:t>The class cannot take students</w:t>
      </w:r>
      <w:r>
        <w:t xml:space="preserve"> — CAMS reports "Only an active class with an assigned teacher can receive students."</w:t>
      </w:r>
    </w:p>
    <w:p w14:paraId="6F81EBA5"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6639FCD2" w14:textId="77777777" w:rsidR="00573B95" w:rsidRDefault="005A4B0E">
      <w:pPr>
        <w:keepNext/>
        <w:jc w:val="both"/>
      </w:pPr>
      <w:r>
        <w:rPr>
          <w:b/>
          <w:bCs/>
        </w:rPr>
        <w:t>Additional Remarks:</w:t>
      </w:r>
    </w:p>
    <w:p w14:paraId="59A4E312" w14:textId="77777777" w:rsidR="00573B95" w:rsidRDefault="005A4B0E" w:rsidP="005A4B0E">
      <w:pPr>
        <w:pStyle w:val="ListParagraph"/>
        <w:numPr>
          <w:ilvl w:val="0"/>
          <w:numId w:val="1"/>
        </w:numPr>
        <w:jc w:val="both"/>
      </w:pPr>
      <w:r>
        <w:t xml:space="preserve">Implemented by </w:t>
      </w:r>
      <w:r>
        <w:t>TeacherController.BulkAddStudents (POST) and TeacherController.BulkPreviewCsv (POST).</w:t>
      </w:r>
    </w:p>
    <w:p w14:paraId="25A82120" w14:textId="77777777" w:rsidR="00573B95" w:rsidRDefault="005A4B0E" w:rsidP="005A4B0E">
      <w:pPr>
        <w:pStyle w:val="ListParagraph"/>
        <w:numPr>
          <w:ilvl w:val="0"/>
          <w:numId w:val="1"/>
        </w:numPr>
        <w:jc w:val="both"/>
      </w:pPr>
      <w:r>
        <w:t>BulkPreviewCsv is named for a preview, but it validates the uploaded file and then creates the accounts; nothing is shown in between.</w:t>
      </w:r>
    </w:p>
    <w:p w14:paraId="3E0B9E91" w14:textId="77777777" w:rsidR="00573B95" w:rsidRDefault="005A4B0E" w:rsidP="005A4B0E">
      <w:pPr>
        <w:pStyle w:val="ListParagraph"/>
        <w:numPr>
          <w:ilvl w:val="0"/>
          <w:numId w:val="1"/>
        </w:numPr>
        <w:jc w:val="both"/>
      </w:pPr>
      <w:r>
        <w:t>Appears in the *MANAGE STUDENT ACCOUNT* module of the use case diagram.</w:t>
      </w:r>
    </w:p>
    <w:p w14:paraId="5ECF07A0" w14:textId="77777777" w:rsidR="00573B95" w:rsidRDefault="005A4B0E" w:rsidP="005A4B0E">
      <w:pPr>
        <w:pStyle w:val="ListParagraph"/>
        <w:numPr>
          <w:ilvl w:val="0"/>
          <w:numId w:val="1"/>
        </w:numPr>
        <w:jc w:val="both"/>
      </w:pPr>
      <w:r>
        <w:t xml:space="preserve">Always includes </w:t>
      </w:r>
      <w:r>
        <w:rPr>
          <w:b/>
          <w:bCs/>
        </w:rPr>
        <w:t>VALIDATE ROSTER ROWS</w:t>
      </w:r>
      <w:r>
        <w:t xml:space="preserve"> (&lt;&lt;include&gt;&gt;).</w:t>
      </w:r>
    </w:p>
    <w:p w14:paraId="476474FE" w14:textId="77777777" w:rsidR="00573B95" w:rsidRDefault="00573B95"/>
    <w:p w14:paraId="73E91561" w14:textId="77777777" w:rsidR="00573B95" w:rsidRDefault="005A4B0E">
      <w:pPr>
        <w:jc w:val="both"/>
      </w:pPr>
      <w:r>
        <w:rPr>
          <w:b/>
          <w:bCs/>
        </w:rPr>
        <w:t>Use Case Name:</w:t>
      </w:r>
      <w:r>
        <w:t xml:space="preserve"> VALIDATE ROSTER ROWS</w:t>
      </w:r>
    </w:p>
    <w:p w14:paraId="4FE613A9" w14:textId="77777777" w:rsidR="00573B95" w:rsidRDefault="005A4B0E">
      <w:pPr>
        <w:jc w:val="both"/>
      </w:pPr>
      <w:r>
        <w:rPr>
          <w:b/>
          <w:bCs/>
        </w:rPr>
        <w:t>Purpose:</w:t>
      </w:r>
      <w:r>
        <w:t xml:space="preserve"> Check every row of a roster before any account is created, so one bad row cannot leave half a class imported.</w:t>
      </w:r>
    </w:p>
    <w:p w14:paraId="488D2A1D" w14:textId="77777777" w:rsidR="00573B95" w:rsidRDefault="005A4B0E">
      <w:pPr>
        <w:keepNext/>
        <w:jc w:val="both"/>
      </w:pPr>
      <w:r>
        <w:rPr>
          <w:b/>
          <w:bCs/>
        </w:rPr>
        <w:t>Actors:</w:t>
      </w:r>
    </w:p>
    <w:p w14:paraId="6A956DB4" w14:textId="77777777" w:rsidR="00573B95" w:rsidRDefault="005A4B0E" w:rsidP="005A4B0E">
      <w:pPr>
        <w:pStyle w:val="ListParagraph"/>
        <w:numPr>
          <w:ilvl w:val="0"/>
          <w:numId w:val="1"/>
        </w:numPr>
        <w:jc w:val="both"/>
      </w:pPr>
      <w:r>
        <w:t xml:space="preserve">Teacher (Primary Actor), through </w:t>
      </w:r>
      <w:r>
        <w:rPr>
          <w:b/>
          <w:bCs/>
        </w:rPr>
        <w:t>IMPORT CLASS ROSTER</w:t>
      </w:r>
    </w:p>
    <w:p w14:paraId="019E8410" w14:textId="77777777" w:rsidR="00573B95" w:rsidRDefault="005A4B0E">
      <w:pPr>
        <w:keepNext/>
        <w:jc w:val="both"/>
      </w:pPr>
      <w:r>
        <w:rPr>
          <w:b/>
          <w:bCs/>
        </w:rPr>
        <w:t>Input Parameters:</w:t>
      </w:r>
    </w:p>
    <w:p w14:paraId="393CFBFB" w14:textId="77777777" w:rsidR="00573B95" w:rsidRDefault="005A4B0E" w:rsidP="005A4B0E">
      <w:pPr>
        <w:pStyle w:val="ListParagraph"/>
        <w:numPr>
          <w:ilvl w:val="0"/>
          <w:numId w:val="1"/>
        </w:numPr>
        <w:jc w:val="both"/>
      </w:pPr>
      <w:r>
        <w:rPr>
          <w:i/>
          <w:iCs/>
        </w:rPr>
        <w:t>The rows of the roster: first name, last name, username and password for each student, typed or read from the CSV file.</w:t>
      </w:r>
    </w:p>
    <w:p w14:paraId="739B9F6D" w14:textId="77777777" w:rsidR="00573B95" w:rsidRDefault="005A4B0E">
      <w:pPr>
        <w:jc w:val="both"/>
      </w:pPr>
      <w:r>
        <w:rPr>
          <w:b/>
          <w:bCs/>
        </w:rPr>
        <w:t>Output Parameters:</w:t>
      </w:r>
      <w:r>
        <w:t xml:space="preserve"> The rows accepted for saving, or the list of rows that failed and why.</w:t>
      </w:r>
    </w:p>
    <w:p w14:paraId="34401CB3" w14:textId="77777777" w:rsidR="00573B95" w:rsidRDefault="005A4B0E">
      <w:pPr>
        <w:jc w:val="both"/>
      </w:pPr>
      <w:r>
        <w:rPr>
          <w:b/>
          <w:bCs/>
        </w:rPr>
        <w:t>Pre-Condition:</w:t>
      </w:r>
      <w:r>
        <w:t xml:space="preserve"> </w:t>
      </w:r>
      <w:r>
        <w:rPr>
          <w:b/>
          <w:bCs/>
        </w:rPr>
        <w:t>IMPORT CLASS ROSTER</w:t>
      </w:r>
      <w:r>
        <w:t xml:space="preserve"> has received the roster.</w:t>
      </w:r>
    </w:p>
    <w:p w14:paraId="1A99BB7F" w14:textId="77777777" w:rsidR="00573B95" w:rsidRDefault="005A4B0E">
      <w:pPr>
        <w:jc w:val="both"/>
      </w:pPr>
      <w:r>
        <w:rPr>
          <w:b/>
          <w:bCs/>
        </w:rPr>
        <w:lastRenderedPageBreak/>
        <w:t>Post-Condition:</w:t>
      </w:r>
      <w:r>
        <w:t xml:space="preserve"> Either every row is ready to save, or nothing is saved and each problem is reported.</w:t>
      </w:r>
    </w:p>
    <w:p w14:paraId="16BAC105" w14:textId="77777777" w:rsidR="00573B95" w:rsidRDefault="005A4B0E">
      <w:pPr>
        <w:keepNext/>
        <w:jc w:val="both"/>
      </w:pPr>
      <w:r>
        <w:rPr>
          <w:b/>
          <w:bCs/>
        </w:rPr>
        <w:t>Successful Scenario:</w:t>
      </w:r>
    </w:p>
    <w:p w14:paraId="158B940B" w14:textId="77777777" w:rsidR="00573B95" w:rsidRDefault="005A4B0E" w:rsidP="005A4B0E">
      <w:pPr>
        <w:pStyle w:val="ListParagraph"/>
        <w:numPr>
          <w:ilvl w:val="0"/>
          <w:numId w:val="74"/>
        </w:numPr>
        <w:jc w:val="both"/>
      </w:pPr>
      <w:r>
        <w:rPr>
          <w:b/>
          <w:bCs/>
        </w:rPr>
        <w:t>IMPORT CLASS ROSTER</w:t>
      </w:r>
      <w:r>
        <w:t xml:space="preserve"> hands over the rows it received.</w:t>
      </w:r>
    </w:p>
    <w:p w14:paraId="26BB1874" w14:textId="77777777" w:rsidR="00573B95" w:rsidRDefault="005A4B0E" w:rsidP="005A4B0E">
      <w:pPr>
        <w:pStyle w:val="ListParagraph"/>
        <w:numPr>
          <w:ilvl w:val="0"/>
          <w:numId w:val="74"/>
        </w:numPr>
        <w:jc w:val="both"/>
      </w:pPr>
      <w:r>
        <w:t>CAMS checks that each student has a first name and a last name.</w:t>
      </w:r>
    </w:p>
    <w:p w14:paraId="72A5E54A" w14:textId="77777777" w:rsidR="00573B95" w:rsidRDefault="005A4B0E" w:rsidP="005A4B0E">
      <w:pPr>
        <w:pStyle w:val="ListParagraph"/>
        <w:numPr>
          <w:ilvl w:val="0"/>
          <w:numId w:val="74"/>
        </w:numPr>
        <w:jc w:val="both"/>
      </w:pPr>
      <w:r>
        <w:t>CAMS checks that each password has at least eight characters.</w:t>
      </w:r>
    </w:p>
    <w:p w14:paraId="615A4F34" w14:textId="77777777" w:rsidR="00573B95" w:rsidRDefault="005A4B0E" w:rsidP="005A4B0E">
      <w:pPr>
        <w:pStyle w:val="ListParagraph"/>
        <w:numPr>
          <w:ilvl w:val="0"/>
          <w:numId w:val="74"/>
        </w:numPr>
        <w:jc w:val="both"/>
      </w:pPr>
      <w:r>
        <w:t>CAMS checks that no student number or username repeats, in the file or among existing accounts.</w:t>
      </w:r>
    </w:p>
    <w:p w14:paraId="609D5987" w14:textId="77777777" w:rsidR="00573B95" w:rsidRDefault="005A4B0E" w:rsidP="005A4B0E">
      <w:pPr>
        <w:pStyle w:val="ListParagraph"/>
        <w:numPr>
          <w:ilvl w:val="0"/>
          <w:numId w:val="74"/>
        </w:numPr>
        <w:jc w:val="both"/>
      </w:pPr>
      <w:r>
        <w:t xml:space="preserve">Control returns to </w:t>
      </w:r>
      <w:r>
        <w:rPr>
          <w:b/>
          <w:bCs/>
        </w:rPr>
        <w:t>IMPORT CLASS ROSTER</w:t>
      </w:r>
      <w:r>
        <w:t xml:space="preserve"> with the rows that passed.</w:t>
      </w:r>
    </w:p>
    <w:p w14:paraId="0F806F81" w14:textId="77777777" w:rsidR="00573B95" w:rsidRDefault="005A4B0E">
      <w:pPr>
        <w:keepNext/>
        <w:jc w:val="both"/>
      </w:pPr>
      <w:r>
        <w:rPr>
          <w:b/>
          <w:bCs/>
        </w:rPr>
        <w:t>Exception Scenario:</w:t>
      </w:r>
    </w:p>
    <w:p w14:paraId="4D426B13" w14:textId="77777777" w:rsidR="00573B95" w:rsidRDefault="005A4B0E" w:rsidP="005A4B0E">
      <w:pPr>
        <w:pStyle w:val="ListParagraph"/>
        <w:numPr>
          <w:ilvl w:val="0"/>
          <w:numId w:val="1"/>
        </w:numPr>
        <w:jc w:val="both"/>
      </w:pPr>
      <w:r>
        <w:rPr>
          <w:b/>
          <w:bCs/>
        </w:rPr>
        <w:t>A row fails a check</w:t>
      </w:r>
      <w:r>
        <w:t xml:space="preserve"> — </w:t>
      </w:r>
      <w:r>
        <w:rPr>
          <w:b/>
          <w:bCs/>
        </w:rPr>
        <w:t>IMPORT CLASS ROSTER</w:t>
      </w:r>
      <w:r>
        <w:t xml:space="preserve"> saves nothing and reports the row, for example "Each student needs a first name and last name." or "Each student password must be at least 8 characters."</w:t>
      </w:r>
    </w:p>
    <w:p w14:paraId="08128F1F" w14:textId="77777777" w:rsidR="00573B95" w:rsidRDefault="005A4B0E" w:rsidP="005A4B0E">
      <w:pPr>
        <w:pStyle w:val="ListParagraph"/>
        <w:numPr>
          <w:ilvl w:val="0"/>
          <w:numId w:val="1"/>
        </w:numPr>
        <w:jc w:val="both"/>
      </w:pPr>
      <w:r>
        <w:rPr>
          <w:b/>
          <w:bCs/>
        </w:rPr>
        <w:t>Two rows use the same credentials</w:t>
      </w:r>
      <w:r>
        <w:t xml:space="preserve"> — CAMS reports "The roster could not be saved. Check for duplicate student credentials and try again."</w:t>
      </w:r>
    </w:p>
    <w:p w14:paraId="4B095C39" w14:textId="77777777" w:rsidR="00573B95" w:rsidRDefault="005A4B0E">
      <w:pPr>
        <w:keepNext/>
        <w:jc w:val="both"/>
      </w:pPr>
      <w:r>
        <w:rPr>
          <w:b/>
          <w:bCs/>
        </w:rPr>
        <w:t>Additional Remarks:</w:t>
      </w:r>
    </w:p>
    <w:p w14:paraId="4123C6E1" w14:textId="77777777" w:rsidR="00573B95" w:rsidRDefault="005A4B0E" w:rsidP="005A4B0E">
      <w:pPr>
        <w:pStyle w:val="ListParagraph"/>
        <w:numPr>
          <w:ilvl w:val="0"/>
          <w:numId w:val="1"/>
        </w:numPr>
        <w:jc w:val="both"/>
      </w:pPr>
      <w:r>
        <w:t>Implemented by ClassManagementService.ValidateBulkStudentsAsync for an uploaded file and ClassManagementService.BulkCreateStudentsAsync or BulkCreateStudentsInClassAsync for typed rows.</w:t>
      </w:r>
    </w:p>
    <w:p w14:paraId="14918D38" w14:textId="77777777" w:rsidR="00573B95" w:rsidRDefault="005A4B0E" w:rsidP="005A4B0E">
      <w:pPr>
        <w:pStyle w:val="ListParagraph"/>
        <w:numPr>
          <w:ilvl w:val="0"/>
          <w:numId w:val="1"/>
        </w:numPr>
        <w:jc w:val="both"/>
      </w:pPr>
      <w:r>
        <w:t>Appears in the *MANAGE STUDENT ACCOUNT* module of the use case diagram.</w:t>
      </w:r>
    </w:p>
    <w:p w14:paraId="2EE34AE7" w14:textId="77777777" w:rsidR="00573B95" w:rsidRDefault="005A4B0E" w:rsidP="005A4B0E">
      <w:pPr>
        <w:pStyle w:val="ListParagraph"/>
        <w:numPr>
          <w:ilvl w:val="0"/>
          <w:numId w:val="1"/>
        </w:numPr>
        <w:jc w:val="both"/>
      </w:pPr>
      <w:r>
        <w:t xml:space="preserve">Included by </w:t>
      </w:r>
      <w:r>
        <w:rPr>
          <w:b/>
          <w:bCs/>
        </w:rPr>
        <w:t>IMPORT CLASS ROSTER</w:t>
      </w:r>
      <w:r>
        <w:t xml:space="preserve"> (&lt;&lt;include&gt;&gt;); it does not run on its own.</w:t>
      </w:r>
    </w:p>
    <w:p w14:paraId="60BD442D" w14:textId="77777777" w:rsidR="00573B95" w:rsidRDefault="005A4B0E">
      <w:pPr>
        <w:pStyle w:val="Heading2"/>
        <w:pageBreakBefore/>
      </w:pPr>
      <w:bookmarkStart w:id="23" w:name="_Toc241617412"/>
      <w:r>
        <w:lastRenderedPageBreak/>
        <w:t>Manage Computer Profile</w:t>
      </w:r>
      <w:r>
        <w:rPr>
          <w:b w:val="0"/>
          <w:bCs w:val="0"/>
          <w:i/>
          <w:iCs/>
        </w:rPr>
        <w:t xml:space="preserve">   AdminController</w:t>
      </w:r>
      <w:bookmarkEnd w:id="23"/>
    </w:p>
    <w:p w14:paraId="57ED5E65" w14:textId="77777777" w:rsidR="00573B95" w:rsidRDefault="005A4B0E">
      <w:pPr>
        <w:keepNext/>
        <w:jc w:val="center"/>
      </w:pPr>
      <w:r>
        <w:rPr>
          <w:noProof/>
        </w:rPr>
        <w:drawing>
          <wp:inline distT="0" distB="0" distL="0" distR="0" wp14:anchorId="4530049B" wp14:editId="5E2D7C02">
            <wp:extent cx="3695700" cy="6076950"/>
            <wp:effectExtent l="0" t="0" r="0" b="0"/>
            <wp:docPr id="21" name="MANAGE COMPUTER PROFILE" descr="Use case diagram of the MANAGE COMPUTER PROFILE module" title="Manage Computer Profil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695700" cy="6076950"/>
                    </a:xfrm>
                    <a:prstGeom prst="rect">
                      <a:avLst/>
                    </a:prstGeom>
                  </pic:spPr>
                </pic:pic>
              </a:graphicData>
            </a:graphic>
          </wp:inline>
        </w:drawing>
      </w:r>
    </w:p>
    <w:p w14:paraId="484B1FAF" w14:textId="77777777" w:rsidR="00573B95" w:rsidRDefault="005A4B0E">
      <w:pPr>
        <w:jc w:val="center"/>
      </w:pPr>
      <w:r>
        <w:rPr>
          <w:i/>
          <w:iCs/>
        </w:rPr>
        <w:t>Figure 3.21: System Use Case for Manage Computer Profile</w:t>
      </w:r>
    </w:p>
    <w:p w14:paraId="050B51FF" w14:textId="77777777" w:rsidR="00573B95" w:rsidRDefault="005A4B0E">
      <w:pPr>
        <w:jc w:val="both"/>
      </w:pPr>
      <w:r>
        <w:rPr>
          <w:b/>
          <w:bCs/>
        </w:rPr>
        <w:t>Use Case Name:</w:t>
      </w:r>
      <w:r>
        <w:t xml:space="preserve"> REGISTER COMPUTER</w:t>
      </w:r>
    </w:p>
    <w:p w14:paraId="1E5559D0" w14:textId="77777777" w:rsidR="00573B95" w:rsidRDefault="005A4B0E">
      <w:pPr>
        <w:jc w:val="both"/>
      </w:pPr>
      <w:r>
        <w:rPr>
          <w:b/>
          <w:bCs/>
        </w:rPr>
        <w:t>Purpose:</w:t>
      </w:r>
      <w:r>
        <w:t xml:space="preserve"> Add a laboratory workstation to CAMS under its station name, so it can be reserved, monitored and signed in to.</w:t>
      </w:r>
    </w:p>
    <w:p w14:paraId="4B63408D" w14:textId="77777777" w:rsidR="00573B95" w:rsidRDefault="005A4B0E">
      <w:pPr>
        <w:keepNext/>
        <w:jc w:val="both"/>
      </w:pPr>
      <w:r>
        <w:rPr>
          <w:b/>
          <w:bCs/>
        </w:rPr>
        <w:lastRenderedPageBreak/>
        <w:t>Actors:</w:t>
      </w:r>
    </w:p>
    <w:p w14:paraId="39B03FB5" w14:textId="77777777" w:rsidR="00573B95" w:rsidRDefault="005A4B0E" w:rsidP="005A4B0E">
      <w:pPr>
        <w:pStyle w:val="ListParagraph"/>
        <w:numPr>
          <w:ilvl w:val="0"/>
          <w:numId w:val="1"/>
        </w:numPr>
        <w:jc w:val="both"/>
      </w:pPr>
      <w:r>
        <w:t>Teacher (Primary Actor)</w:t>
      </w:r>
    </w:p>
    <w:p w14:paraId="3988DE78" w14:textId="77777777" w:rsidR="00573B95" w:rsidRDefault="005A4B0E">
      <w:pPr>
        <w:keepNext/>
        <w:jc w:val="both"/>
      </w:pPr>
      <w:r>
        <w:rPr>
          <w:b/>
          <w:bCs/>
        </w:rPr>
        <w:t>Input Parameters:</w:t>
      </w:r>
    </w:p>
    <w:p w14:paraId="52CB61A8" w14:textId="77777777" w:rsidR="00573B95" w:rsidRDefault="005A4B0E" w:rsidP="005A4B0E">
      <w:pPr>
        <w:pStyle w:val="ListParagraph"/>
        <w:numPr>
          <w:ilvl w:val="0"/>
          <w:numId w:val="1"/>
        </w:numPr>
        <w:jc w:val="both"/>
      </w:pPr>
      <w:r>
        <w:rPr>
          <w:i/>
          <w:iCs/>
        </w:rPr>
        <w:t>LaboratoryStation : string</w:t>
      </w:r>
    </w:p>
    <w:p w14:paraId="5F6E4F7C" w14:textId="77777777" w:rsidR="00573B95" w:rsidRDefault="005A4B0E" w:rsidP="005A4B0E">
      <w:pPr>
        <w:pStyle w:val="ListParagraph"/>
        <w:numPr>
          <w:ilvl w:val="0"/>
          <w:numId w:val="1"/>
        </w:numPr>
        <w:jc w:val="both"/>
      </w:pPr>
      <w:r>
        <w:rPr>
          <w:i/>
          <w:iCs/>
        </w:rPr>
        <w:t>Status : string (optional)</w:t>
      </w:r>
    </w:p>
    <w:p w14:paraId="25EC1FA4" w14:textId="77777777" w:rsidR="00573B95" w:rsidRDefault="005A4B0E" w:rsidP="005A4B0E">
      <w:pPr>
        <w:pStyle w:val="ListParagraph"/>
        <w:numPr>
          <w:ilvl w:val="0"/>
          <w:numId w:val="1"/>
        </w:numPr>
        <w:jc w:val="both"/>
      </w:pPr>
      <w:r>
        <w:rPr>
          <w:i/>
          <w:iCs/>
        </w:rPr>
        <w:t>AssignedTo : int? (optional)</w:t>
      </w:r>
    </w:p>
    <w:p w14:paraId="6E869704" w14:textId="77777777" w:rsidR="00573B95" w:rsidRDefault="005A4B0E">
      <w:pPr>
        <w:jc w:val="both"/>
      </w:pPr>
      <w:r>
        <w:rPr>
          <w:b/>
          <w:bCs/>
        </w:rPr>
        <w:t>Output Parameters:</w:t>
      </w:r>
      <w:r>
        <w:t xml:space="preserve"> The Computers page with the new workstation listed and a confirmation message.</w:t>
      </w:r>
    </w:p>
    <w:p w14:paraId="3C5C5663" w14:textId="77777777" w:rsidR="00573B95" w:rsidRDefault="005A4B0E">
      <w:pPr>
        <w:jc w:val="both"/>
      </w:pPr>
      <w:r>
        <w:rPr>
          <w:b/>
          <w:bCs/>
        </w:rPr>
        <w:t>Pre-Condition:</w:t>
      </w:r>
      <w:r>
        <w:t xml:space="preserve"> The Teacher is signed in to the CAMS web portal with an active teacher account.</w:t>
      </w:r>
    </w:p>
    <w:p w14:paraId="3D6AD707" w14:textId="77777777" w:rsidR="00573B95" w:rsidRDefault="005A4B0E">
      <w:pPr>
        <w:keepNext/>
        <w:jc w:val="both"/>
      </w:pPr>
      <w:r>
        <w:rPr>
          <w:b/>
          <w:bCs/>
        </w:rPr>
        <w:t>Post-Condition:</w:t>
      </w:r>
    </w:p>
    <w:p w14:paraId="46C7F0D3" w14:textId="77777777" w:rsidR="00573B95" w:rsidRDefault="005A4B0E" w:rsidP="005A4B0E">
      <w:pPr>
        <w:pStyle w:val="ListParagraph"/>
        <w:numPr>
          <w:ilvl w:val="0"/>
          <w:numId w:val="1"/>
        </w:numPr>
        <w:jc w:val="both"/>
      </w:pPr>
      <w:r>
        <w:t>The workstation profile exists under its station name.</w:t>
      </w:r>
    </w:p>
    <w:p w14:paraId="7F6E9ADA" w14:textId="77777777" w:rsidR="00573B95" w:rsidRDefault="005A4B0E" w:rsidP="005A4B0E">
      <w:pPr>
        <w:pStyle w:val="ListParagraph"/>
        <w:numPr>
          <w:ilvl w:val="0"/>
          <w:numId w:val="1"/>
        </w:numPr>
        <w:jc w:val="both"/>
      </w:pPr>
      <w:r>
        <w:t>CreateComputer is recorded in the audit log.</w:t>
      </w:r>
    </w:p>
    <w:p w14:paraId="513792FB" w14:textId="77777777" w:rsidR="00573B95" w:rsidRDefault="005A4B0E">
      <w:pPr>
        <w:keepNext/>
        <w:jc w:val="both"/>
      </w:pPr>
      <w:r>
        <w:rPr>
          <w:b/>
          <w:bCs/>
        </w:rPr>
        <w:t>Successful Scenario:</w:t>
      </w:r>
    </w:p>
    <w:p w14:paraId="5C0E95B4" w14:textId="77777777" w:rsidR="00573B95" w:rsidRDefault="005A4B0E" w:rsidP="005A4B0E">
      <w:pPr>
        <w:pStyle w:val="ListParagraph"/>
        <w:numPr>
          <w:ilvl w:val="0"/>
          <w:numId w:val="75"/>
        </w:numPr>
        <w:jc w:val="both"/>
      </w:pPr>
      <w:r>
        <w:t>The Teacher opens Computers and chooses to add a workstation.</w:t>
      </w:r>
    </w:p>
    <w:p w14:paraId="3691F129" w14:textId="77777777" w:rsidR="00573B95" w:rsidRDefault="005A4B0E" w:rsidP="005A4B0E">
      <w:pPr>
        <w:pStyle w:val="ListParagraph"/>
        <w:numPr>
          <w:ilvl w:val="0"/>
          <w:numId w:val="75"/>
        </w:numPr>
        <w:jc w:val="both"/>
      </w:pPr>
      <w:r>
        <w:t>The Teacher enters the station name, and optionally a status and a student to reserve it for, then saves.</w:t>
      </w:r>
    </w:p>
    <w:p w14:paraId="17DD7269" w14:textId="77777777" w:rsidR="00573B95" w:rsidRDefault="005A4B0E" w:rsidP="005A4B0E">
      <w:pPr>
        <w:pStyle w:val="ListParagraph"/>
        <w:numPr>
          <w:ilvl w:val="0"/>
          <w:numId w:val="75"/>
        </w:numPr>
        <w:jc w:val="both"/>
      </w:pPr>
      <w:r>
        <w:t>CAMS checks that a station name was given and that no other workstation has it.</w:t>
      </w:r>
    </w:p>
    <w:p w14:paraId="257AE8AF" w14:textId="77777777" w:rsidR="00573B95" w:rsidRDefault="005A4B0E" w:rsidP="005A4B0E">
      <w:pPr>
        <w:pStyle w:val="ListParagraph"/>
        <w:numPr>
          <w:ilvl w:val="0"/>
          <w:numId w:val="75"/>
        </w:numPr>
        <w:jc w:val="both"/>
      </w:pPr>
      <w:r>
        <w:t>CAMS saves the workstation profile.</w:t>
      </w:r>
    </w:p>
    <w:p w14:paraId="773D4070" w14:textId="77777777" w:rsidR="00573B95" w:rsidRDefault="005A4B0E" w:rsidP="005A4B0E">
      <w:pPr>
        <w:pStyle w:val="ListParagraph"/>
        <w:numPr>
          <w:ilvl w:val="0"/>
          <w:numId w:val="75"/>
        </w:numPr>
        <w:jc w:val="both"/>
      </w:pPr>
      <w:r>
        <w:t>CAMS records CreateComputer in the audit log.</w:t>
      </w:r>
    </w:p>
    <w:p w14:paraId="03DDF1BE" w14:textId="77777777" w:rsidR="00573B95" w:rsidRDefault="005A4B0E" w:rsidP="005A4B0E">
      <w:pPr>
        <w:pStyle w:val="ListParagraph"/>
        <w:numPr>
          <w:ilvl w:val="0"/>
          <w:numId w:val="75"/>
        </w:numPr>
        <w:jc w:val="both"/>
      </w:pPr>
      <w:r>
        <w:t>Computers shows "Workstation '&lt;name&gt;' added!"</w:t>
      </w:r>
    </w:p>
    <w:p w14:paraId="748FAC9C" w14:textId="77777777" w:rsidR="00573B95" w:rsidRDefault="005A4B0E">
      <w:pPr>
        <w:keepNext/>
        <w:jc w:val="both"/>
      </w:pPr>
      <w:r>
        <w:rPr>
          <w:b/>
          <w:bCs/>
        </w:rPr>
        <w:t>Exception Scenario:</w:t>
      </w:r>
    </w:p>
    <w:p w14:paraId="46DDCB6A"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5D18D54" w14:textId="77777777" w:rsidR="00573B95" w:rsidRDefault="005A4B0E" w:rsidP="005A4B0E">
      <w:pPr>
        <w:pStyle w:val="ListParagraph"/>
        <w:numPr>
          <w:ilvl w:val="0"/>
          <w:numId w:val="1"/>
        </w:numPr>
        <w:jc w:val="both"/>
      </w:pPr>
      <w:r>
        <w:rPr>
          <w:b/>
          <w:bCs/>
        </w:rPr>
        <w:lastRenderedPageBreak/>
        <w:t>The station name is missing</w:t>
      </w:r>
      <w:r>
        <w:t xml:space="preserve"> — </w:t>
      </w:r>
      <w:r>
        <w:t>CAMS reports "Laboratory station name is required." and saves nothing.</w:t>
      </w:r>
    </w:p>
    <w:p w14:paraId="1327B7F8" w14:textId="77777777" w:rsidR="00573B95" w:rsidRDefault="005A4B0E" w:rsidP="005A4B0E">
      <w:pPr>
        <w:pStyle w:val="ListParagraph"/>
        <w:numPr>
          <w:ilvl w:val="0"/>
          <w:numId w:val="1"/>
        </w:numPr>
        <w:jc w:val="both"/>
      </w:pPr>
      <w:r>
        <w:rPr>
          <w:b/>
          <w:bCs/>
        </w:rPr>
        <w:t>The station name is taken</w:t>
      </w:r>
      <w:r>
        <w:t xml:space="preserve"> — CAMS reports "A workstation with that station name already exists." and saves nothing.</w:t>
      </w:r>
    </w:p>
    <w:p w14:paraId="75C96082" w14:textId="77777777" w:rsidR="00573B95" w:rsidRDefault="005A4B0E">
      <w:pPr>
        <w:keepNext/>
        <w:jc w:val="both"/>
      </w:pPr>
      <w:r>
        <w:rPr>
          <w:b/>
          <w:bCs/>
        </w:rPr>
        <w:t>Additional Remarks:</w:t>
      </w:r>
    </w:p>
    <w:p w14:paraId="49885D01" w14:textId="77777777" w:rsidR="00573B95" w:rsidRDefault="005A4B0E" w:rsidP="005A4B0E">
      <w:pPr>
        <w:pStyle w:val="ListParagraph"/>
        <w:numPr>
          <w:ilvl w:val="0"/>
          <w:numId w:val="1"/>
        </w:numPr>
        <w:jc w:val="both"/>
      </w:pPr>
      <w:r>
        <w:t>Implemented by AdminController.CreateComputer (POST).</w:t>
      </w:r>
    </w:p>
    <w:p w14:paraId="0F64B9EC"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263D3BF2" w14:textId="77777777" w:rsidR="00573B95" w:rsidRDefault="005A4B0E" w:rsidP="005A4B0E">
      <w:pPr>
        <w:pStyle w:val="ListParagraph"/>
        <w:numPr>
          <w:ilvl w:val="0"/>
          <w:numId w:val="1"/>
        </w:numPr>
        <w:jc w:val="both"/>
      </w:pPr>
      <w:r>
        <w:t>Appears in the *MANAGE COMPUTER PROFILE* module of the use case diagram.</w:t>
      </w:r>
    </w:p>
    <w:p w14:paraId="16318902" w14:textId="77777777" w:rsidR="00573B95" w:rsidRDefault="00573B95"/>
    <w:p w14:paraId="0561E041" w14:textId="77777777" w:rsidR="00573B95" w:rsidRDefault="005A4B0E">
      <w:pPr>
        <w:jc w:val="both"/>
      </w:pPr>
      <w:r>
        <w:rPr>
          <w:b/>
          <w:bCs/>
        </w:rPr>
        <w:t>Use Case Name:</w:t>
      </w:r>
      <w:r>
        <w:t xml:space="preserve"> UPDATE COMPUTER</w:t>
      </w:r>
    </w:p>
    <w:p w14:paraId="16E4DEE1" w14:textId="77777777" w:rsidR="00573B95" w:rsidRDefault="005A4B0E">
      <w:pPr>
        <w:jc w:val="both"/>
      </w:pPr>
      <w:r>
        <w:rPr>
          <w:b/>
          <w:bCs/>
        </w:rPr>
        <w:t>Purpose:</w:t>
      </w:r>
      <w:r>
        <w:t xml:space="preserve"> </w:t>
      </w:r>
      <w:r>
        <w:t>Rename a workstation or change its status, for example to mark it under maintenance.</w:t>
      </w:r>
    </w:p>
    <w:p w14:paraId="6547193B" w14:textId="77777777" w:rsidR="00573B95" w:rsidRDefault="005A4B0E">
      <w:pPr>
        <w:keepNext/>
        <w:jc w:val="both"/>
      </w:pPr>
      <w:r>
        <w:rPr>
          <w:b/>
          <w:bCs/>
        </w:rPr>
        <w:t>Actors:</w:t>
      </w:r>
    </w:p>
    <w:p w14:paraId="739FCED0" w14:textId="77777777" w:rsidR="00573B95" w:rsidRDefault="005A4B0E" w:rsidP="005A4B0E">
      <w:pPr>
        <w:pStyle w:val="ListParagraph"/>
        <w:numPr>
          <w:ilvl w:val="0"/>
          <w:numId w:val="1"/>
        </w:numPr>
        <w:jc w:val="both"/>
      </w:pPr>
      <w:r>
        <w:t>Teacher (Primary Actor)</w:t>
      </w:r>
    </w:p>
    <w:p w14:paraId="54CDEE5C" w14:textId="77777777" w:rsidR="00573B95" w:rsidRDefault="005A4B0E">
      <w:pPr>
        <w:keepNext/>
        <w:jc w:val="both"/>
      </w:pPr>
      <w:r>
        <w:rPr>
          <w:b/>
          <w:bCs/>
        </w:rPr>
        <w:t>Input Parameters:</w:t>
      </w:r>
    </w:p>
    <w:p w14:paraId="7B3E0F5E" w14:textId="77777777" w:rsidR="00573B95" w:rsidRDefault="005A4B0E" w:rsidP="005A4B0E">
      <w:pPr>
        <w:pStyle w:val="ListParagraph"/>
        <w:numPr>
          <w:ilvl w:val="0"/>
          <w:numId w:val="1"/>
        </w:numPr>
        <w:jc w:val="both"/>
      </w:pPr>
      <w:r>
        <w:rPr>
          <w:i/>
          <w:iCs/>
        </w:rPr>
        <w:t>ComputerId : int</w:t>
      </w:r>
    </w:p>
    <w:p w14:paraId="16E08216" w14:textId="77777777" w:rsidR="00573B95" w:rsidRDefault="005A4B0E" w:rsidP="005A4B0E">
      <w:pPr>
        <w:pStyle w:val="ListParagraph"/>
        <w:numPr>
          <w:ilvl w:val="0"/>
          <w:numId w:val="1"/>
        </w:numPr>
        <w:jc w:val="both"/>
      </w:pPr>
      <w:r>
        <w:rPr>
          <w:i/>
          <w:iCs/>
        </w:rPr>
        <w:t>LaboratoryStation : string</w:t>
      </w:r>
    </w:p>
    <w:p w14:paraId="3DEB4010" w14:textId="77777777" w:rsidR="00573B95" w:rsidRDefault="005A4B0E" w:rsidP="005A4B0E">
      <w:pPr>
        <w:pStyle w:val="ListParagraph"/>
        <w:numPr>
          <w:ilvl w:val="0"/>
          <w:numId w:val="1"/>
        </w:numPr>
        <w:jc w:val="both"/>
      </w:pPr>
      <w:r>
        <w:rPr>
          <w:i/>
          <w:iCs/>
        </w:rPr>
        <w:t>Status : string</w:t>
      </w:r>
    </w:p>
    <w:p w14:paraId="050576E4" w14:textId="77777777" w:rsidR="00573B95" w:rsidRDefault="005A4B0E" w:rsidP="005A4B0E">
      <w:pPr>
        <w:pStyle w:val="ListParagraph"/>
        <w:numPr>
          <w:ilvl w:val="0"/>
          <w:numId w:val="1"/>
        </w:numPr>
        <w:jc w:val="both"/>
      </w:pPr>
      <w:r>
        <w:rPr>
          <w:i/>
          <w:iCs/>
        </w:rPr>
        <w:t>AssignedTo : int? (optional)</w:t>
      </w:r>
    </w:p>
    <w:p w14:paraId="3DAEAA79" w14:textId="77777777" w:rsidR="00573B95" w:rsidRDefault="005A4B0E">
      <w:pPr>
        <w:jc w:val="both"/>
      </w:pPr>
      <w:r>
        <w:rPr>
          <w:b/>
          <w:bCs/>
        </w:rPr>
        <w:t>Output Parameters:</w:t>
      </w:r>
      <w:r>
        <w:t xml:space="preserve"> The Computers page with the change shown and a confirmation message.</w:t>
      </w:r>
    </w:p>
    <w:p w14:paraId="70CEACC9" w14:textId="77777777" w:rsidR="00573B95" w:rsidRDefault="005A4B0E">
      <w:pPr>
        <w:keepNext/>
        <w:jc w:val="both"/>
      </w:pPr>
      <w:r>
        <w:rPr>
          <w:b/>
          <w:bCs/>
        </w:rPr>
        <w:t>Pre-Condition:</w:t>
      </w:r>
    </w:p>
    <w:p w14:paraId="43C78A23" w14:textId="77777777" w:rsidR="00573B95" w:rsidRDefault="005A4B0E" w:rsidP="005A4B0E">
      <w:pPr>
        <w:pStyle w:val="ListParagraph"/>
        <w:numPr>
          <w:ilvl w:val="0"/>
          <w:numId w:val="1"/>
        </w:numPr>
        <w:jc w:val="both"/>
      </w:pPr>
      <w:r>
        <w:t>The Teacher is signed in to the CAMS web portal with an active teacher account.</w:t>
      </w:r>
    </w:p>
    <w:p w14:paraId="590B48F0" w14:textId="77777777" w:rsidR="00573B95" w:rsidRDefault="005A4B0E" w:rsidP="005A4B0E">
      <w:pPr>
        <w:pStyle w:val="ListParagraph"/>
        <w:numPr>
          <w:ilvl w:val="0"/>
          <w:numId w:val="1"/>
        </w:numPr>
        <w:jc w:val="both"/>
      </w:pPr>
      <w:r>
        <w:lastRenderedPageBreak/>
        <w:t>The workstation profile exists.</w:t>
      </w:r>
    </w:p>
    <w:p w14:paraId="20FA126E" w14:textId="77777777" w:rsidR="00573B95" w:rsidRDefault="005A4B0E">
      <w:pPr>
        <w:keepNext/>
        <w:jc w:val="both"/>
      </w:pPr>
      <w:r>
        <w:rPr>
          <w:b/>
          <w:bCs/>
        </w:rPr>
        <w:t>Post-Condition:</w:t>
      </w:r>
    </w:p>
    <w:p w14:paraId="34A1C760" w14:textId="77777777" w:rsidR="00573B95" w:rsidRDefault="005A4B0E" w:rsidP="005A4B0E">
      <w:pPr>
        <w:pStyle w:val="ListParagraph"/>
        <w:numPr>
          <w:ilvl w:val="0"/>
          <w:numId w:val="1"/>
        </w:numPr>
        <w:jc w:val="both"/>
      </w:pPr>
      <w:r>
        <w:t>The new name or status is saved and the status change is kept in the workstation's history.</w:t>
      </w:r>
    </w:p>
    <w:p w14:paraId="3D6A774E" w14:textId="77777777" w:rsidR="00573B95" w:rsidRDefault="005A4B0E" w:rsidP="005A4B0E">
      <w:pPr>
        <w:pStyle w:val="ListParagraph"/>
        <w:numPr>
          <w:ilvl w:val="0"/>
          <w:numId w:val="1"/>
        </w:numPr>
        <w:jc w:val="both"/>
      </w:pPr>
      <w:r>
        <w:t>UpdateComputer is recorded in the audit log.</w:t>
      </w:r>
    </w:p>
    <w:p w14:paraId="386FC57A" w14:textId="77777777" w:rsidR="00573B95" w:rsidRDefault="005A4B0E">
      <w:pPr>
        <w:keepNext/>
        <w:jc w:val="both"/>
      </w:pPr>
      <w:r>
        <w:rPr>
          <w:b/>
          <w:bCs/>
        </w:rPr>
        <w:t>Successful Scenario:</w:t>
      </w:r>
    </w:p>
    <w:p w14:paraId="32F7A081" w14:textId="77777777" w:rsidR="00573B95" w:rsidRDefault="005A4B0E" w:rsidP="005A4B0E">
      <w:pPr>
        <w:pStyle w:val="ListParagraph"/>
        <w:numPr>
          <w:ilvl w:val="0"/>
          <w:numId w:val="76"/>
        </w:numPr>
        <w:jc w:val="both"/>
      </w:pPr>
      <w:r>
        <w:t>The Teacher opens Computers (or Workstations) and chooses Edit on the workstation.</w:t>
      </w:r>
    </w:p>
    <w:p w14:paraId="60D53DC4" w14:textId="77777777" w:rsidR="00573B95" w:rsidRDefault="005A4B0E" w:rsidP="005A4B0E">
      <w:pPr>
        <w:pStyle w:val="ListParagraph"/>
        <w:numPr>
          <w:ilvl w:val="0"/>
          <w:numId w:val="76"/>
        </w:numPr>
        <w:jc w:val="both"/>
      </w:pPr>
      <w:r>
        <w:t>The Teacher changes the station name or the status and saves.</w:t>
      </w:r>
    </w:p>
    <w:p w14:paraId="6FAF7E4A" w14:textId="77777777" w:rsidR="00573B95" w:rsidRDefault="005A4B0E" w:rsidP="005A4B0E">
      <w:pPr>
        <w:pStyle w:val="ListParagraph"/>
        <w:numPr>
          <w:ilvl w:val="0"/>
          <w:numId w:val="76"/>
        </w:numPr>
        <w:jc w:val="both"/>
      </w:pPr>
      <w:r>
        <w:t>CAMS checks that no other workstation has the station name.</w:t>
      </w:r>
    </w:p>
    <w:p w14:paraId="3A8CC0EA" w14:textId="77777777" w:rsidR="00573B95" w:rsidRDefault="005A4B0E" w:rsidP="005A4B0E">
      <w:pPr>
        <w:pStyle w:val="ListParagraph"/>
        <w:numPr>
          <w:ilvl w:val="0"/>
          <w:numId w:val="76"/>
        </w:numPr>
        <w:jc w:val="both"/>
      </w:pPr>
      <w:r>
        <w:t>CAMS saves the change.</w:t>
      </w:r>
    </w:p>
    <w:p w14:paraId="44D1975E" w14:textId="77777777" w:rsidR="00573B95" w:rsidRDefault="005A4B0E" w:rsidP="005A4B0E">
      <w:pPr>
        <w:pStyle w:val="ListParagraph"/>
        <w:numPr>
          <w:ilvl w:val="0"/>
          <w:numId w:val="76"/>
        </w:numPr>
        <w:jc w:val="both"/>
      </w:pPr>
      <w:r>
        <w:t>CAMS records UpdateComputer in the audit log.</w:t>
      </w:r>
    </w:p>
    <w:p w14:paraId="37A8BA21" w14:textId="77777777" w:rsidR="00573B95" w:rsidRDefault="005A4B0E" w:rsidP="005A4B0E">
      <w:pPr>
        <w:pStyle w:val="ListParagraph"/>
        <w:numPr>
          <w:ilvl w:val="0"/>
          <w:numId w:val="76"/>
        </w:numPr>
        <w:jc w:val="both"/>
      </w:pPr>
      <w:r>
        <w:t>Computers shows "Workstation '&lt;name&gt;' updated successfully!"</w:t>
      </w:r>
    </w:p>
    <w:p w14:paraId="5EF95AAE" w14:textId="77777777" w:rsidR="00573B95" w:rsidRDefault="005A4B0E">
      <w:pPr>
        <w:keepNext/>
        <w:jc w:val="both"/>
      </w:pPr>
      <w:r>
        <w:rPr>
          <w:b/>
          <w:bCs/>
        </w:rPr>
        <w:t>Exception Scenario:</w:t>
      </w:r>
    </w:p>
    <w:p w14:paraId="1F18A51F"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F835CEC" w14:textId="77777777" w:rsidR="00573B95" w:rsidRDefault="005A4B0E" w:rsidP="005A4B0E">
      <w:pPr>
        <w:pStyle w:val="ListParagraph"/>
        <w:numPr>
          <w:ilvl w:val="0"/>
          <w:numId w:val="1"/>
        </w:numPr>
        <w:jc w:val="both"/>
      </w:pPr>
      <w:r>
        <w:rPr>
          <w:b/>
          <w:bCs/>
        </w:rPr>
        <w:t>The station name is taken</w:t>
      </w:r>
      <w:r>
        <w:t xml:space="preserve"> — CAMS reports "A workstation with that station name already exists." and keeps the old details.</w:t>
      </w:r>
    </w:p>
    <w:p w14:paraId="3D90883A"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6CC6DF47" w14:textId="77777777" w:rsidR="00573B95" w:rsidRDefault="005A4B0E">
      <w:pPr>
        <w:keepNext/>
        <w:jc w:val="both"/>
      </w:pPr>
      <w:r>
        <w:rPr>
          <w:b/>
          <w:bCs/>
        </w:rPr>
        <w:t>Additional Remarks:</w:t>
      </w:r>
    </w:p>
    <w:p w14:paraId="24708834" w14:textId="77777777" w:rsidR="00573B95" w:rsidRDefault="005A4B0E" w:rsidP="005A4B0E">
      <w:pPr>
        <w:pStyle w:val="ListParagraph"/>
        <w:numPr>
          <w:ilvl w:val="0"/>
          <w:numId w:val="1"/>
        </w:numPr>
        <w:jc w:val="both"/>
      </w:pPr>
      <w:r>
        <w:t>Implemented by AdminController.UpdateComputer (POST) and TeacherController.UpdateComputer (POST).</w:t>
      </w:r>
    </w:p>
    <w:p w14:paraId="0C25EB77" w14:textId="77777777" w:rsidR="00573B95" w:rsidRDefault="005A4B0E" w:rsidP="005A4B0E">
      <w:pPr>
        <w:pStyle w:val="ListParagraph"/>
        <w:numPr>
          <w:ilvl w:val="0"/>
          <w:numId w:val="1"/>
        </w:numPr>
        <w:jc w:val="both"/>
      </w:pPr>
      <w:r>
        <w:lastRenderedPageBreak/>
        <w:t xml:space="preserve">The action carries </w:t>
      </w:r>
      <w:r>
        <w:t>[TeacherSharedAction], so a teacher reaches the same action on the shared administration page.</w:t>
      </w:r>
    </w:p>
    <w:p w14:paraId="25C6ED07" w14:textId="77777777" w:rsidR="00573B95" w:rsidRDefault="005A4B0E" w:rsidP="005A4B0E">
      <w:pPr>
        <w:pStyle w:val="ListParagraph"/>
        <w:numPr>
          <w:ilvl w:val="0"/>
          <w:numId w:val="1"/>
        </w:numPr>
        <w:jc w:val="both"/>
      </w:pPr>
      <w:r>
        <w:t>The Teacher's own Workstations page saves through TeacherController.UpdateComputer.</w:t>
      </w:r>
    </w:p>
    <w:p w14:paraId="5B7FF33E" w14:textId="77777777" w:rsidR="00573B95" w:rsidRDefault="005A4B0E" w:rsidP="005A4B0E">
      <w:pPr>
        <w:pStyle w:val="ListParagraph"/>
        <w:numPr>
          <w:ilvl w:val="0"/>
          <w:numId w:val="1"/>
        </w:numPr>
        <w:jc w:val="both"/>
      </w:pPr>
      <w:r>
        <w:t>Appears in the *MANAGE COMPUTER PROFILE* module of the use case diagram.</w:t>
      </w:r>
    </w:p>
    <w:p w14:paraId="56A37939" w14:textId="77777777" w:rsidR="00573B95" w:rsidRDefault="00573B95"/>
    <w:p w14:paraId="586E6888" w14:textId="77777777" w:rsidR="00573B95" w:rsidRDefault="005A4B0E">
      <w:pPr>
        <w:jc w:val="both"/>
      </w:pPr>
      <w:r>
        <w:rPr>
          <w:b/>
          <w:bCs/>
        </w:rPr>
        <w:t>Use Case Name:</w:t>
      </w:r>
      <w:r>
        <w:t xml:space="preserve"> TOGGLE COMPUTER STATUS</w:t>
      </w:r>
    </w:p>
    <w:p w14:paraId="1EAD07AB" w14:textId="77777777" w:rsidR="00573B95" w:rsidRDefault="005A4B0E">
      <w:pPr>
        <w:jc w:val="both"/>
      </w:pPr>
      <w:r>
        <w:rPr>
          <w:b/>
          <w:bCs/>
        </w:rPr>
        <w:t>Purpose:</w:t>
      </w:r>
      <w:r>
        <w:t xml:space="preserve"> Archive a workstation that has left the laboratory, or bring an archived one back into service. Its past sessions and status history stay on record.</w:t>
      </w:r>
    </w:p>
    <w:p w14:paraId="6F0BF1ED" w14:textId="77777777" w:rsidR="00573B95" w:rsidRDefault="005A4B0E">
      <w:pPr>
        <w:keepNext/>
        <w:jc w:val="both"/>
      </w:pPr>
      <w:r>
        <w:rPr>
          <w:b/>
          <w:bCs/>
        </w:rPr>
        <w:t>Actors:</w:t>
      </w:r>
    </w:p>
    <w:p w14:paraId="384D03E3" w14:textId="77777777" w:rsidR="00573B95" w:rsidRDefault="005A4B0E" w:rsidP="005A4B0E">
      <w:pPr>
        <w:pStyle w:val="ListParagraph"/>
        <w:numPr>
          <w:ilvl w:val="0"/>
          <w:numId w:val="1"/>
        </w:numPr>
        <w:jc w:val="both"/>
      </w:pPr>
      <w:r>
        <w:t>Teacher (Primary Actor)</w:t>
      </w:r>
    </w:p>
    <w:p w14:paraId="7D9AFFCA" w14:textId="77777777" w:rsidR="00573B95" w:rsidRDefault="005A4B0E">
      <w:pPr>
        <w:keepNext/>
        <w:jc w:val="both"/>
      </w:pPr>
      <w:r>
        <w:rPr>
          <w:b/>
          <w:bCs/>
        </w:rPr>
        <w:t>Input Parameters:</w:t>
      </w:r>
    </w:p>
    <w:p w14:paraId="3E53F0E7" w14:textId="77777777" w:rsidR="00573B95" w:rsidRDefault="005A4B0E" w:rsidP="005A4B0E">
      <w:pPr>
        <w:pStyle w:val="ListParagraph"/>
        <w:numPr>
          <w:ilvl w:val="0"/>
          <w:numId w:val="1"/>
        </w:numPr>
        <w:jc w:val="both"/>
      </w:pPr>
      <w:r>
        <w:rPr>
          <w:i/>
          <w:iCs/>
        </w:rPr>
        <w:t>id : int</w:t>
      </w:r>
      <w:r>
        <w:rPr>
          <w:i/>
          <w:iCs/>
        </w:rPr>
        <w:t>, to archive</w:t>
      </w:r>
    </w:p>
    <w:p w14:paraId="354DA5F6" w14:textId="77777777" w:rsidR="00573B95" w:rsidRDefault="005A4B0E" w:rsidP="005A4B0E">
      <w:pPr>
        <w:pStyle w:val="ListParagraph"/>
        <w:numPr>
          <w:ilvl w:val="0"/>
          <w:numId w:val="1"/>
        </w:numPr>
        <w:jc w:val="both"/>
      </w:pPr>
      <w:r>
        <w:rPr>
          <w:i/>
          <w:iCs/>
        </w:rPr>
        <w:t>ComputerId : int and Status : string, to bring it back</w:t>
      </w:r>
    </w:p>
    <w:p w14:paraId="7EE49240" w14:textId="77777777" w:rsidR="00573B95" w:rsidRDefault="005A4B0E">
      <w:pPr>
        <w:jc w:val="both"/>
      </w:pPr>
      <w:r>
        <w:rPr>
          <w:b/>
          <w:bCs/>
        </w:rPr>
        <w:t>Output Parameters:</w:t>
      </w:r>
      <w:r>
        <w:t xml:space="preserve"> The Computers page showing the workstation as archived or back in service, with a confirmation message.</w:t>
      </w:r>
    </w:p>
    <w:p w14:paraId="21CB90D2" w14:textId="77777777" w:rsidR="00573B95" w:rsidRDefault="005A4B0E">
      <w:pPr>
        <w:keepNext/>
        <w:jc w:val="both"/>
      </w:pPr>
      <w:r>
        <w:rPr>
          <w:b/>
          <w:bCs/>
        </w:rPr>
        <w:t>Pre-Condition:</w:t>
      </w:r>
    </w:p>
    <w:p w14:paraId="197F8D9A" w14:textId="77777777" w:rsidR="00573B95" w:rsidRDefault="005A4B0E" w:rsidP="005A4B0E">
      <w:pPr>
        <w:pStyle w:val="ListParagraph"/>
        <w:numPr>
          <w:ilvl w:val="0"/>
          <w:numId w:val="1"/>
        </w:numPr>
        <w:jc w:val="both"/>
      </w:pPr>
      <w:r>
        <w:t>The Teacher is signed in to the CAMS web portal with an active teacher account.</w:t>
      </w:r>
    </w:p>
    <w:p w14:paraId="4D680118" w14:textId="77777777" w:rsidR="00573B95" w:rsidRDefault="005A4B0E" w:rsidP="005A4B0E">
      <w:pPr>
        <w:pStyle w:val="ListParagraph"/>
        <w:numPr>
          <w:ilvl w:val="0"/>
          <w:numId w:val="1"/>
        </w:numPr>
        <w:jc w:val="both"/>
      </w:pPr>
      <w:r>
        <w:t>The workstation profile exists.</w:t>
      </w:r>
    </w:p>
    <w:p w14:paraId="29FEDFBE" w14:textId="77777777" w:rsidR="00573B95" w:rsidRDefault="005A4B0E">
      <w:pPr>
        <w:keepNext/>
        <w:jc w:val="both"/>
      </w:pPr>
      <w:r>
        <w:rPr>
          <w:b/>
          <w:bCs/>
        </w:rPr>
        <w:t>Post-Condition:</w:t>
      </w:r>
    </w:p>
    <w:p w14:paraId="31DA56B0" w14:textId="77777777" w:rsidR="00573B95" w:rsidRDefault="005A4B0E" w:rsidP="005A4B0E">
      <w:pPr>
        <w:pStyle w:val="ListParagraph"/>
        <w:numPr>
          <w:ilvl w:val="0"/>
          <w:numId w:val="1"/>
        </w:numPr>
        <w:jc w:val="both"/>
      </w:pPr>
      <w:r>
        <w:t>An archived workstation leaves the active lists, loses any student reservation and cannot be reserved again until it is brought back.</w:t>
      </w:r>
    </w:p>
    <w:p w14:paraId="203C6F89" w14:textId="77777777" w:rsidR="00573B95" w:rsidRDefault="005A4B0E" w:rsidP="005A4B0E">
      <w:pPr>
        <w:pStyle w:val="ListParagraph"/>
        <w:numPr>
          <w:ilvl w:val="0"/>
          <w:numId w:val="1"/>
        </w:numPr>
        <w:jc w:val="both"/>
      </w:pPr>
      <w:r>
        <w:lastRenderedPageBreak/>
        <w:t>Nothing is deleted.</w:t>
      </w:r>
    </w:p>
    <w:p w14:paraId="498FAD31" w14:textId="77777777" w:rsidR="00573B95" w:rsidRDefault="005A4B0E" w:rsidP="005A4B0E">
      <w:pPr>
        <w:pStyle w:val="ListParagraph"/>
        <w:numPr>
          <w:ilvl w:val="0"/>
          <w:numId w:val="1"/>
        </w:numPr>
        <w:jc w:val="both"/>
      </w:pPr>
      <w:r>
        <w:t>ArchiveComputer (or UpdateComputer) is recorded in the audit log.</w:t>
      </w:r>
    </w:p>
    <w:p w14:paraId="27F40326" w14:textId="77777777" w:rsidR="00573B95" w:rsidRDefault="005A4B0E">
      <w:pPr>
        <w:keepNext/>
        <w:jc w:val="both"/>
      </w:pPr>
      <w:r>
        <w:rPr>
          <w:b/>
          <w:bCs/>
        </w:rPr>
        <w:t>Successful Scenario:</w:t>
      </w:r>
    </w:p>
    <w:p w14:paraId="5729942E" w14:textId="77777777" w:rsidR="00573B95" w:rsidRDefault="005A4B0E" w:rsidP="005A4B0E">
      <w:pPr>
        <w:pStyle w:val="ListParagraph"/>
        <w:numPr>
          <w:ilvl w:val="0"/>
          <w:numId w:val="77"/>
        </w:numPr>
        <w:jc w:val="both"/>
      </w:pPr>
      <w:r>
        <w:t>The Teacher opens Computers and chooses Archive on the workstation.</w:t>
      </w:r>
    </w:p>
    <w:p w14:paraId="71269E92" w14:textId="77777777" w:rsidR="00573B95" w:rsidRDefault="005A4B0E" w:rsidP="005A4B0E">
      <w:pPr>
        <w:pStyle w:val="ListParagraph"/>
        <w:numPr>
          <w:ilvl w:val="0"/>
          <w:numId w:val="77"/>
        </w:numPr>
        <w:jc w:val="both"/>
      </w:pPr>
      <w:r>
        <w:t>CAMS checks that no lab session is running on it.</w:t>
      </w:r>
    </w:p>
    <w:p w14:paraId="719E3C86" w14:textId="77777777" w:rsidR="00573B95" w:rsidRDefault="005A4B0E" w:rsidP="005A4B0E">
      <w:pPr>
        <w:pStyle w:val="ListParagraph"/>
        <w:numPr>
          <w:ilvl w:val="0"/>
          <w:numId w:val="77"/>
        </w:numPr>
        <w:jc w:val="both"/>
      </w:pPr>
      <w:r>
        <w:t>CAMS marks the workstation archived and clears its student reservation.</w:t>
      </w:r>
    </w:p>
    <w:p w14:paraId="5E84D9B0" w14:textId="77777777" w:rsidR="00573B95" w:rsidRDefault="005A4B0E" w:rsidP="005A4B0E">
      <w:pPr>
        <w:pStyle w:val="ListParagraph"/>
        <w:numPr>
          <w:ilvl w:val="0"/>
          <w:numId w:val="77"/>
        </w:numPr>
        <w:jc w:val="both"/>
      </w:pPr>
      <w:r>
        <w:t>CAMS records ArchiveComputer in the audit log.</w:t>
      </w:r>
    </w:p>
    <w:p w14:paraId="29A01C44" w14:textId="77777777" w:rsidR="00573B95" w:rsidRDefault="005A4B0E" w:rsidP="005A4B0E">
      <w:pPr>
        <w:pStyle w:val="ListParagraph"/>
        <w:numPr>
          <w:ilvl w:val="0"/>
          <w:numId w:val="77"/>
        </w:numPr>
        <w:jc w:val="both"/>
      </w:pPr>
      <w:r>
        <w:t>Computers shows "Workstation '&lt;name&gt;' archived. Historical records were retained."</w:t>
      </w:r>
    </w:p>
    <w:p w14:paraId="7E6922AF" w14:textId="77777777" w:rsidR="00573B95" w:rsidRDefault="005A4B0E" w:rsidP="005A4B0E">
      <w:pPr>
        <w:pStyle w:val="ListParagraph"/>
        <w:numPr>
          <w:ilvl w:val="0"/>
          <w:numId w:val="77"/>
        </w:numPr>
        <w:jc w:val="both"/>
      </w:pPr>
      <w:r>
        <w:t>To bring it back, the Teacher edits the archived workstation and sets its status to Available.</w:t>
      </w:r>
    </w:p>
    <w:p w14:paraId="22648671" w14:textId="77777777" w:rsidR="00573B95" w:rsidRDefault="005A4B0E">
      <w:pPr>
        <w:keepNext/>
        <w:jc w:val="both"/>
      </w:pPr>
      <w:r>
        <w:rPr>
          <w:b/>
          <w:bCs/>
        </w:rPr>
        <w:t>Exception Scenario:</w:t>
      </w:r>
    </w:p>
    <w:p w14:paraId="05866210"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F6CBE75" w14:textId="77777777" w:rsidR="00573B95" w:rsidRDefault="005A4B0E" w:rsidP="005A4B0E">
      <w:pPr>
        <w:pStyle w:val="ListParagraph"/>
        <w:numPr>
          <w:ilvl w:val="0"/>
          <w:numId w:val="1"/>
        </w:numPr>
        <w:jc w:val="both"/>
      </w:pPr>
      <w:r>
        <w:rPr>
          <w:b/>
          <w:bCs/>
        </w:rPr>
        <w:t>A lab session is running on it</w:t>
      </w:r>
      <w:r>
        <w:t xml:space="preserve"> — CAMS reports "End the active lab session before archiving this workstation." and nothing changes.</w:t>
      </w:r>
    </w:p>
    <w:p w14:paraId="59D33C49" w14:textId="77777777" w:rsidR="00573B95" w:rsidRDefault="005A4B0E">
      <w:pPr>
        <w:keepNext/>
        <w:jc w:val="both"/>
      </w:pPr>
      <w:r>
        <w:rPr>
          <w:b/>
          <w:bCs/>
        </w:rPr>
        <w:t>Additional Remarks:</w:t>
      </w:r>
    </w:p>
    <w:p w14:paraId="17BC95B0" w14:textId="77777777" w:rsidR="00573B95" w:rsidRDefault="005A4B0E" w:rsidP="005A4B0E">
      <w:pPr>
        <w:pStyle w:val="ListParagraph"/>
        <w:numPr>
          <w:ilvl w:val="0"/>
          <w:numId w:val="1"/>
        </w:numPr>
        <w:jc w:val="both"/>
      </w:pPr>
      <w:r>
        <w:t>Implemented by AdminController.DeleteComputer (POST) and AdminController.UpdateComputer (POST).</w:t>
      </w:r>
    </w:p>
    <w:p w14:paraId="38C73A42"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4E12CE17" w14:textId="77777777" w:rsidR="00573B95" w:rsidRDefault="005A4B0E" w:rsidP="005A4B0E">
      <w:pPr>
        <w:pStyle w:val="ListParagraph"/>
        <w:numPr>
          <w:ilvl w:val="0"/>
          <w:numId w:val="1"/>
        </w:numPr>
        <w:jc w:val="both"/>
      </w:pPr>
      <w:r>
        <w:t>DeleteComputer</w:t>
      </w:r>
      <w:r>
        <w:t xml:space="preserve"> archives the workstation rather than deleting it.</w:t>
      </w:r>
    </w:p>
    <w:p w14:paraId="42793993" w14:textId="77777777" w:rsidR="00573B95" w:rsidRDefault="005A4B0E" w:rsidP="005A4B0E">
      <w:pPr>
        <w:pStyle w:val="ListParagraph"/>
        <w:numPr>
          <w:ilvl w:val="0"/>
          <w:numId w:val="1"/>
        </w:numPr>
        <w:jc w:val="both"/>
      </w:pPr>
      <w:r>
        <w:lastRenderedPageBreak/>
        <w:t>Appears in the *MANAGE COMPUTER PROFILE* module of the use case diagram.</w:t>
      </w:r>
    </w:p>
    <w:p w14:paraId="3FA2817D" w14:textId="77777777" w:rsidR="00573B95" w:rsidRDefault="00573B95"/>
    <w:p w14:paraId="584E5E04" w14:textId="77777777" w:rsidR="00573B95" w:rsidRDefault="005A4B0E">
      <w:pPr>
        <w:jc w:val="both"/>
      </w:pPr>
      <w:r>
        <w:rPr>
          <w:b/>
          <w:bCs/>
        </w:rPr>
        <w:t>Use Case Name:</w:t>
      </w:r>
      <w:r>
        <w:t xml:space="preserve"> ASSIGN STUDENT WORKSTATION</w:t>
      </w:r>
    </w:p>
    <w:p w14:paraId="5179B5D7" w14:textId="77777777" w:rsidR="00573B95" w:rsidRDefault="005A4B0E">
      <w:pPr>
        <w:jc w:val="both"/>
      </w:pPr>
      <w:r>
        <w:rPr>
          <w:b/>
          <w:bCs/>
        </w:rPr>
        <w:t>Purpose:</w:t>
      </w:r>
      <w:r>
        <w:t xml:space="preserve"> Reserve a workstation for a particular student, or clear the reservation, so the student is expected at that station.</w:t>
      </w:r>
    </w:p>
    <w:p w14:paraId="4541D2A5" w14:textId="77777777" w:rsidR="00573B95" w:rsidRDefault="005A4B0E">
      <w:pPr>
        <w:keepNext/>
        <w:jc w:val="both"/>
      </w:pPr>
      <w:r>
        <w:rPr>
          <w:b/>
          <w:bCs/>
        </w:rPr>
        <w:t>Actors:</w:t>
      </w:r>
    </w:p>
    <w:p w14:paraId="093AE01B" w14:textId="77777777" w:rsidR="00573B95" w:rsidRDefault="005A4B0E" w:rsidP="005A4B0E">
      <w:pPr>
        <w:pStyle w:val="ListParagraph"/>
        <w:numPr>
          <w:ilvl w:val="0"/>
          <w:numId w:val="1"/>
        </w:numPr>
        <w:jc w:val="both"/>
      </w:pPr>
      <w:r>
        <w:t>Teacher (Primary Actor)</w:t>
      </w:r>
    </w:p>
    <w:p w14:paraId="32B42F52" w14:textId="77777777" w:rsidR="00573B95" w:rsidRDefault="005A4B0E">
      <w:pPr>
        <w:keepNext/>
        <w:jc w:val="both"/>
      </w:pPr>
      <w:r>
        <w:rPr>
          <w:b/>
          <w:bCs/>
        </w:rPr>
        <w:t>Input Parameters:</w:t>
      </w:r>
    </w:p>
    <w:p w14:paraId="45882984" w14:textId="77777777" w:rsidR="00573B95" w:rsidRDefault="005A4B0E" w:rsidP="005A4B0E">
      <w:pPr>
        <w:pStyle w:val="ListParagraph"/>
        <w:numPr>
          <w:ilvl w:val="0"/>
          <w:numId w:val="1"/>
        </w:numPr>
        <w:jc w:val="both"/>
      </w:pPr>
      <w:r>
        <w:rPr>
          <w:i/>
          <w:iCs/>
        </w:rPr>
        <w:t>studentId : int</w:t>
      </w:r>
    </w:p>
    <w:p w14:paraId="13AD86CC" w14:textId="77777777" w:rsidR="00573B95" w:rsidRDefault="005A4B0E" w:rsidP="005A4B0E">
      <w:pPr>
        <w:pStyle w:val="ListParagraph"/>
        <w:numPr>
          <w:ilvl w:val="0"/>
          <w:numId w:val="1"/>
        </w:numPr>
        <w:jc w:val="both"/>
      </w:pPr>
      <w:r>
        <w:rPr>
          <w:i/>
          <w:iCs/>
        </w:rPr>
        <w:t>computerId : int?, empty to clear the reservation</w:t>
      </w:r>
    </w:p>
    <w:p w14:paraId="0318EB6C" w14:textId="77777777" w:rsidR="00573B95" w:rsidRDefault="005A4B0E">
      <w:pPr>
        <w:jc w:val="both"/>
      </w:pPr>
      <w:r>
        <w:rPr>
          <w:b/>
          <w:bCs/>
        </w:rPr>
        <w:t>Output Parameters:</w:t>
      </w:r>
      <w:r>
        <w:t xml:space="preserve"> The Students page with the reservation shown and a confirmation message.</w:t>
      </w:r>
    </w:p>
    <w:p w14:paraId="6E0C4142" w14:textId="77777777" w:rsidR="00573B95" w:rsidRDefault="005A4B0E">
      <w:pPr>
        <w:keepNext/>
        <w:jc w:val="both"/>
      </w:pPr>
      <w:r>
        <w:rPr>
          <w:b/>
          <w:bCs/>
        </w:rPr>
        <w:t>Pre-Condition:</w:t>
      </w:r>
    </w:p>
    <w:p w14:paraId="67307591" w14:textId="77777777" w:rsidR="00573B95" w:rsidRDefault="005A4B0E" w:rsidP="005A4B0E">
      <w:pPr>
        <w:pStyle w:val="ListParagraph"/>
        <w:numPr>
          <w:ilvl w:val="0"/>
          <w:numId w:val="1"/>
        </w:numPr>
        <w:jc w:val="both"/>
      </w:pPr>
      <w:r>
        <w:t>The Teacher is signed in to the CAMS web portal with an active teacher account.</w:t>
      </w:r>
    </w:p>
    <w:p w14:paraId="491B1E82" w14:textId="77777777" w:rsidR="00573B95" w:rsidRDefault="005A4B0E" w:rsidP="005A4B0E">
      <w:pPr>
        <w:pStyle w:val="ListParagraph"/>
        <w:numPr>
          <w:ilvl w:val="0"/>
          <w:numId w:val="1"/>
        </w:numPr>
        <w:jc w:val="both"/>
      </w:pPr>
      <w:r>
        <w:t>The student and the workstation exist.</w:t>
      </w:r>
    </w:p>
    <w:p w14:paraId="306E2B1B" w14:textId="77777777" w:rsidR="00573B95" w:rsidRDefault="005A4B0E">
      <w:pPr>
        <w:keepNext/>
        <w:jc w:val="both"/>
      </w:pPr>
      <w:r>
        <w:rPr>
          <w:b/>
          <w:bCs/>
        </w:rPr>
        <w:t>Post-Condition:</w:t>
      </w:r>
    </w:p>
    <w:p w14:paraId="0D788866" w14:textId="77777777" w:rsidR="00573B95" w:rsidRDefault="005A4B0E" w:rsidP="005A4B0E">
      <w:pPr>
        <w:pStyle w:val="ListParagraph"/>
        <w:numPr>
          <w:ilvl w:val="0"/>
          <w:numId w:val="1"/>
        </w:numPr>
        <w:jc w:val="both"/>
      </w:pPr>
      <w:r>
        <w:t>The workstation is reserved for the student, or the reservation is cleared.</w:t>
      </w:r>
    </w:p>
    <w:p w14:paraId="64155F82" w14:textId="77777777" w:rsidR="00573B95" w:rsidRDefault="005A4B0E" w:rsidP="005A4B0E">
      <w:pPr>
        <w:pStyle w:val="ListParagraph"/>
        <w:numPr>
          <w:ilvl w:val="0"/>
          <w:numId w:val="1"/>
        </w:numPr>
        <w:jc w:val="both"/>
      </w:pPr>
      <w:r>
        <w:t>AssignComputer is recorded in the audit log.</w:t>
      </w:r>
    </w:p>
    <w:p w14:paraId="22FDEFBF" w14:textId="77777777" w:rsidR="00573B95" w:rsidRDefault="005A4B0E">
      <w:pPr>
        <w:keepNext/>
        <w:jc w:val="both"/>
      </w:pPr>
      <w:r>
        <w:rPr>
          <w:b/>
          <w:bCs/>
        </w:rPr>
        <w:t>Successful Scenario:</w:t>
      </w:r>
    </w:p>
    <w:p w14:paraId="02E32CFC" w14:textId="77777777" w:rsidR="00573B95" w:rsidRDefault="005A4B0E" w:rsidP="005A4B0E">
      <w:pPr>
        <w:pStyle w:val="ListParagraph"/>
        <w:numPr>
          <w:ilvl w:val="0"/>
          <w:numId w:val="78"/>
        </w:numPr>
        <w:jc w:val="both"/>
      </w:pPr>
      <w:r>
        <w:t>The Teacher opens Students and chooses a workstation for the student.</w:t>
      </w:r>
    </w:p>
    <w:p w14:paraId="604174AB" w14:textId="77777777" w:rsidR="00573B95" w:rsidRDefault="005A4B0E" w:rsidP="005A4B0E">
      <w:pPr>
        <w:pStyle w:val="ListParagraph"/>
        <w:numPr>
          <w:ilvl w:val="0"/>
          <w:numId w:val="78"/>
        </w:numPr>
        <w:jc w:val="both"/>
      </w:pPr>
      <w:r>
        <w:t>CAMS checks that the workstation is not archived, not reserved for another student and not in use.</w:t>
      </w:r>
    </w:p>
    <w:p w14:paraId="4A25BC02" w14:textId="77777777" w:rsidR="00573B95" w:rsidRDefault="005A4B0E" w:rsidP="005A4B0E">
      <w:pPr>
        <w:pStyle w:val="ListParagraph"/>
        <w:numPr>
          <w:ilvl w:val="0"/>
          <w:numId w:val="78"/>
        </w:numPr>
        <w:jc w:val="both"/>
      </w:pPr>
      <w:r>
        <w:t>CAMS saves the reservation, or clears it when no workstation was chosen.</w:t>
      </w:r>
    </w:p>
    <w:p w14:paraId="24AA7B2F" w14:textId="77777777" w:rsidR="00573B95" w:rsidRDefault="005A4B0E" w:rsidP="005A4B0E">
      <w:pPr>
        <w:pStyle w:val="ListParagraph"/>
        <w:numPr>
          <w:ilvl w:val="0"/>
          <w:numId w:val="78"/>
        </w:numPr>
        <w:jc w:val="both"/>
      </w:pPr>
      <w:r>
        <w:lastRenderedPageBreak/>
        <w:t>CAMS records AssignComputer in the audit log.</w:t>
      </w:r>
    </w:p>
    <w:p w14:paraId="3B44877A" w14:textId="77777777" w:rsidR="00573B95" w:rsidRDefault="005A4B0E" w:rsidP="005A4B0E">
      <w:pPr>
        <w:pStyle w:val="ListParagraph"/>
        <w:numPr>
          <w:ilvl w:val="0"/>
          <w:numId w:val="78"/>
        </w:numPr>
        <w:jc w:val="both"/>
      </w:pPr>
      <w:r>
        <w:t>Students shows "Workstation assignment updated successfully!"</w:t>
      </w:r>
    </w:p>
    <w:p w14:paraId="4F0E1F26" w14:textId="77777777" w:rsidR="00573B95" w:rsidRDefault="005A4B0E">
      <w:pPr>
        <w:keepNext/>
        <w:jc w:val="both"/>
      </w:pPr>
      <w:r>
        <w:rPr>
          <w:b/>
          <w:bCs/>
        </w:rPr>
        <w:t>Exception Scenario:</w:t>
      </w:r>
    </w:p>
    <w:p w14:paraId="6BCDC7BF"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5074ED83" w14:textId="77777777" w:rsidR="00573B95" w:rsidRDefault="005A4B0E" w:rsidP="005A4B0E">
      <w:pPr>
        <w:pStyle w:val="ListParagraph"/>
        <w:numPr>
          <w:ilvl w:val="0"/>
          <w:numId w:val="1"/>
        </w:numPr>
        <w:jc w:val="both"/>
      </w:pPr>
      <w:r>
        <w:rPr>
          <w:b/>
          <w:bCs/>
        </w:rPr>
        <w:t>The workstation is archived</w:t>
      </w:r>
      <w:r>
        <w:t xml:space="preserve"> — CAMS reports "Archived workstations cannot be assigned."</w:t>
      </w:r>
    </w:p>
    <w:p w14:paraId="30C88FA2" w14:textId="77777777" w:rsidR="00573B95" w:rsidRDefault="005A4B0E" w:rsidP="005A4B0E">
      <w:pPr>
        <w:pStyle w:val="ListParagraph"/>
        <w:numPr>
          <w:ilvl w:val="0"/>
          <w:numId w:val="1"/>
        </w:numPr>
        <w:jc w:val="both"/>
      </w:pPr>
      <w:r>
        <w:rPr>
          <w:b/>
          <w:bCs/>
        </w:rPr>
        <w:t>The workstation is reserved or in use</w:t>
      </w:r>
      <w:r>
        <w:t xml:space="preserve"> — </w:t>
      </w:r>
      <w:r>
        <w:t>CAMS reports "That workstation is already assigned to another student." or "That workstation is currently in use."</w:t>
      </w:r>
    </w:p>
    <w:p w14:paraId="193B19EA" w14:textId="77777777" w:rsidR="00573B95" w:rsidRDefault="005A4B0E" w:rsidP="005A4B0E">
      <w:pPr>
        <w:pStyle w:val="ListParagraph"/>
        <w:numPr>
          <w:ilvl w:val="0"/>
          <w:numId w:val="1"/>
        </w:numPr>
        <w:jc w:val="both"/>
      </w:pPr>
      <w:r>
        <w:rPr>
          <w:b/>
          <w:bCs/>
        </w:rPr>
        <w:t>The student or workstation no longer exists</w:t>
      </w:r>
      <w:r>
        <w:t xml:space="preserve"> — CAMS answers Not Found and nothing changes.</w:t>
      </w:r>
    </w:p>
    <w:p w14:paraId="0B5DD43E" w14:textId="77777777" w:rsidR="00573B95" w:rsidRDefault="005A4B0E">
      <w:pPr>
        <w:keepNext/>
        <w:jc w:val="both"/>
      </w:pPr>
      <w:r>
        <w:rPr>
          <w:b/>
          <w:bCs/>
        </w:rPr>
        <w:t>Additional Remarks:</w:t>
      </w:r>
    </w:p>
    <w:p w14:paraId="29A404C6" w14:textId="77777777" w:rsidR="00573B95" w:rsidRDefault="005A4B0E" w:rsidP="005A4B0E">
      <w:pPr>
        <w:pStyle w:val="ListParagraph"/>
        <w:numPr>
          <w:ilvl w:val="0"/>
          <w:numId w:val="1"/>
        </w:numPr>
        <w:jc w:val="both"/>
      </w:pPr>
      <w:r>
        <w:t>Implemented by AdminController.AssignComputer (POST).</w:t>
      </w:r>
    </w:p>
    <w:p w14:paraId="1457E6E4"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0B416CD5" w14:textId="77777777" w:rsidR="00573B95" w:rsidRDefault="005A4B0E" w:rsidP="005A4B0E">
      <w:pPr>
        <w:pStyle w:val="ListParagraph"/>
        <w:numPr>
          <w:ilvl w:val="0"/>
          <w:numId w:val="1"/>
        </w:numPr>
        <w:jc w:val="both"/>
      </w:pPr>
      <w:r>
        <w:t>Appears in the *MANAGE COMPUTER PROFILE* module of the use case diagram.</w:t>
      </w:r>
    </w:p>
    <w:p w14:paraId="67F8DD1A" w14:textId="77777777" w:rsidR="00573B95" w:rsidRDefault="005A4B0E">
      <w:pPr>
        <w:pStyle w:val="Heading2"/>
        <w:pageBreakBefore/>
      </w:pPr>
      <w:bookmarkStart w:id="24" w:name="_Toc241617413"/>
      <w:r>
        <w:lastRenderedPageBreak/>
        <w:t>Manage Class</w:t>
      </w:r>
      <w:r>
        <w:rPr>
          <w:b w:val="0"/>
          <w:bCs w:val="0"/>
          <w:i/>
          <w:iCs/>
        </w:rPr>
        <w:t xml:space="preserve">   TeacherController</w:t>
      </w:r>
      <w:bookmarkEnd w:id="24"/>
    </w:p>
    <w:p w14:paraId="5147115A" w14:textId="77777777" w:rsidR="00573B95" w:rsidRDefault="005A4B0E">
      <w:pPr>
        <w:keepNext/>
        <w:jc w:val="center"/>
      </w:pPr>
      <w:r>
        <w:rPr>
          <w:noProof/>
        </w:rPr>
        <w:drawing>
          <wp:inline distT="0" distB="0" distL="0" distR="0" wp14:anchorId="11FB406E" wp14:editId="6EE37E6B">
            <wp:extent cx="3695700" cy="4838700"/>
            <wp:effectExtent l="0" t="0" r="0" b="0"/>
            <wp:docPr id="22" name="MANAGE CLASS" descr="Use case diagram of the MANAGE CLASS module" title="Manage Class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695700" cy="4838700"/>
                    </a:xfrm>
                    <a:prstGeom prst="rect">
                      <a:avLst/>
                    </a:prstGeom>
                  </pic:spPr>
                </pic:pic>
              </a:graphicData>
            </a:graphic>
          </wp:inline>
        </w:drawing>
      </w:r>
    </w:p>
    <w:p w14:paraId="2E717A8B" w14:textId="77777777" w:rsidR="00573B95" w:rsidRDefault="005A4B0E">
      <w:pPr>
        <w:jc w:val="center"/>
      </w:pPr>
      <w:r>
        <w:rPr>
          <w:i/>
          <w:iCs/>
        </w:rPr>
        <w:t>Figure 3.22: System Use Case for Manage Class</w:t>
      </w:r>
    </w:p>
    <w:p w14:paraId="5276FFF6" w14:textId="77777777" w:rsidR="00573B95" w:rsidRDefault="005A4B0E">
      <w:pPr>
        <w:jc w:val="both"/>
      </w:pPr>
      <w:r>
        <w:rPr>
          <w:b/>
          <w:bCs/>
        </w:rPr>
        <w:t>Use Case Name:</w:t>
      </w:r>
      <w:r>
        <w:t xml:space="preserve"> CREATE CLASS</w:t>
      </w:r>
    </w:p>
    <w:p w14:paraId="3A465590" w14:textId="77777777" w:rsidR="00573B95" w:rsidRDefault="005A4B0E">
      <w:pPr>
        <w:jc w:val="both"/>
      </w:pPr>
      <w:r>
        <w:rPr>
          <w:b/>
          <w:bCs/>
        </w:rPr>
        <w:t>Purpose:</w:t>
      </w:r>
      <w:r>
        <w:t xml:space="preserve"> Create a class for the Teacher to teach in the laboratory, so students can be enrolled in it.</w:t>
      </w:r>
    </w:p>
    <w:p w14:paraId="374D3CF2" w14:textId="77777777" w:rsidR="00573B95" w:rsidRDefault="005A4B0E">
      <w:pPr>
        <w:keepNext/>
        <w:jc w:val="both"/>
      </w:pPr>
      <w:r>
        <w:rPr>
          <w:b/>
          <w:bCs/>
        </w:rPr>
        <w:t>Actors:</w:t>
      </w:r>
    </w:p>
    <w:p w14:paraId="2927DC45" w14:textId="77777777" w:rsidR="00573B95" w:rsidRDefault="005A4B0E" w:rsidP="005A4B0E">
      <w:pPr>
        <w:pStyle w:val="ListParagraph"/>
        <w:numPr>
          <w:ilvl w:val="0"/>
          <w:numId w:val="1"/>
        </w:numPr>
        <w:jc w:val="both"/>
      </w:pPr>
      <w:r>
        <w:t>Teacher (Primary Actor)</w:t>
      </w:r>
    </w:p>
    <w:p w14:paraId="7939FA10" w14:textId="77777777" w:rsidR="00573B95" w:rsidRDefault="005A4B0E">
      <w:pPr>
        <w:keepNext/>
        <w:jc w:val="both"/>
      </w:pPr>
      <w:r>
        <w:rPr>
          <w:b/>
          <w:bCs/>
        </w:rPr>
        <w:t>Input Parameters:</w:t>
      </w:r>
    </w:p>
    <w:p w14:paraId="403B1E17" w14:textId="77777777" w:rsidR="00573B95" w:rsidRDefault="005A4B0E" w:rsidP="005A4B0E">
      <w:pPr>
        <w:pStyle w:val="ListParagraph"/>
        <w:numPr>
          <w:ilvl w:val="0"/>
          <w:numId w:val="1"/>
        </w:numPr>
        <w:jc w:val="both"/>
      </w:pPr>
      <w:r>
        <w:rPr>
          <w:i/>
          <w:iCs/>
        </w:rPr>
        <w:t>ClassName : string</w:t>
      </w:r>
    </w:p>
    <w:p w14:paraId="36FE2FF3" w14:textId="77777777" w:rsidR="00573B95" w:rsidRDefault="005A4B0E" w:rsidP="005A4B0E">
      <w:pPr>
        <w:pStyle w:val="ListParagraph"/>
        <w:numPr>
          <w:ilvl w:val="0"/>
          <w:numId w:val="1"/>
        </w:numPr>
        <w:jc w:val="both"/>
      </w:pPr>
      <w:r>
        <w:rPr>
          <w:i/>
          <w:iCs/>
        </w:rPr>
        <w:lastRenderedPageBreak/>
        <w:t>GradeLevel : string</w:t>
      </w:r>
    </w:p>
    <w:p w14:paraId="50823DB7" w14:textId="77777777" w:rsidR="00573B95" w:rsidRDefault="005A4B0E" w:rsidP="005A4B0E">
      <w:pPr>
        <w:pStyle w:val="ListParagraph"/>
        <w:numPr>
          <w:ilvl w:val="0"/>
          <w:numId w:val="1"/>
        </w:numPr>
        <w:jc w:val="both"/>
      </w:pPr>
      <w:r>
        <w:rPr>
          <w:i/>
          <w:iCs/>
        </w:rPr>
        <w:t>Section : string</w:t>
      </w:r>
    </w:p>
    <w:p w14:paraId="2F86776A" w14:textId="77777777" w:rsidR="00573B95" w:rsidRDefault="005A4B0E" w:rsidP="005A4B0E">
      <w:pPr>
        <w:pStyle w:val="ListParagraph"/>
        <w:numPr>
          <w:ilvl w:val="0"/>
          <w:numId w:val="1"/>
        </w:numPr>
        <w:jc w:val="both"/>
      </w:pPr>
      <w:r>
        <w:rPr>
          <w:i/>
          <w:iCs/>
        </w:rPr>
        <w:t>Subject : string (optional)</w:t>
      </w:r>
    </w:p>
    <w:p w14:paraId="549FE07E" w14:textId="77777777" w:rsidR="00573B95" w:rsidRDefault="005A4B0E" w:rsidP="005A4B0E">
      <w:pPr>
        <w:pStyle w:val="ListParagraph"/>
        <w:numPr>
          <w:ilvl w:val="0"/>
          <w:numId w:val="1"/>
        </w:numPr>
        <w:jc w:val="both"/>
      </w:pPr>
      <w:r>
        <w:rPr>
          <w:i/>
          <w:iCs/>
        </w:rPr>
        <w:t>Schedule : string (optional)</w:t>
      </w:r>
    </w:p>
    <w:p w14:paraId="14742A74" w14:textId="77777777" w:rsidR="00573B95" w:rsidRDefault="005A4B0E" w:rsidP="005A4B0E">
      <w:pPr>
        <w:pStyle w:val="ListParagraph"/>
        <w:numPr>
          <w:ilvl w:val="0"/>
          <w:numId w:val="1"/>
        </w:numPr>
        <w:jc w:val="both"/>
      </w:pPr>
      <w:r>
        <w:rPr>
          <w:i/>
          <w:iCs/>
        </w:rPr>
        <w:t>AcademicYear : string</w:t>
      </w:r>
    </w:p>
    <w:p w14:paraId="478D4E1A" w14:textId="77777777" w:rsidR="00573B95" w:rsidRDefault="005A4B0E">
      <w:pPr>
        <w:jc w:val="both"/>
      </w:pPr>
      <w:r>
        <w:rPr>
          <w:b/>
          <w:bCs/>
        </w:rPr>
        <w:t>Output Parameters:</w:t>
      </w:r>
      <w:r>
        <w:t xml:space="preserve"> The My Class List page with the new class listed and a confirmation message.</w:t>
      </w:r>
    </w:p>
    <w:p w14:paraId="12FA0A7F" w14:textId="77777777" w:rsidR="00573B95" w:rsidRDefault="005A4B0E">
      <w:pPr>
        <w:jc w:val="both"/>
      </w:pPr>
      <w:r>
        <w:rPr>
          <w:b/>
          <w:bCs/>
        </w:rPr>
        <w:t>Pre-Condition:</w:t>
      </w:r>
      <w:r>
        <w:t xml:space="preserve"> </w:t>
      </w:r>
      <w:r>
        <w:t>The Teacher is signed in to the CAMS web portal with an active teacher account.</w:t>
      </w:r>
    </w:p>
    <w:p w14:paraId="1D7175D1" w14:textId="77777777" w:rsidR="00573B95" w:rsidRDefault="005A4B0E">
      <w:pPr>
        <w:keepNext/>
        <w:jc w:val="both"/>
      </w:pPr>
      <w:r>
        <w:rPr>
          <w:b/>
          <w:bCs/>
        </w:rPr>
        <w:t>Post-Condition:</w:t>
      </w:r>
    </w:p>
    <w:p w14:paraId="24C197F0" w14:textId="77777777" w:rsidR="00573B95" w:rsidRDefault="005A4B0E" w:rsidP="005A4B0E">
      <w:pPr>
        <w:pStyle w:val="ListParagraph"/>
        <w:numPr>
          <w:ilvl w:val="0"/>
          <w:numId w:val="1"/>
        </w:numPr>
        <w:jc w:val="both"/>
      </w:pPr>
      <w:r>
        <w:t>The class exists and can receive students.</w:t>
      </w:r>
    </w:p>
    <w:p w14:paraId="31EE90D4" w14:textId="77777777" w:rsidR="00573B95" w:rsidRDefault="005A4B0E" w:rsidP="005A4B0E">
      <w:pPr>
        <w:pStyle w:val="ListParagraph"/>
        <w:numPr>
          <w:ilvl w:val="0"/>
          <w:numId w:val="1"/>
        </w:numPr>
        <w:jc w:val="both"/>
      </w:pPr>
      <w:r>
        <w:t>ClassCreated is recorded in the audit log.</w:t>
      </w:r>
    </w:p>
    <w:p w14:paraId="2836E929" w14:textId="77777777" w:rsidR="00573B95" w:rsidRDefault="005A4B0E">
      <w:pPr>
        <w:keepNext/>
        <w:jc w:val="both"/>
      </w:pPr>
      <w:r>
        <w:rPr>
          <w:b/>
          <w:bCs/>
        </w:rPr>
        <w:t>Successful Scenario:</w:t>
      </w:r>
    </w:p>
    <w:p w14:paraId="5D9BA30F" w14:textId="77777777" w:rsidR="00573B95" w:rsidRDefault="005A4B0E" w:rsidP="005A4B0E">
      <w:pPr>
        <w:pStyle w:val="ListParagraph"/>
        <w:numPr>
          <w:ilvl w:val="0"/>
          <w:numId w:val="79"/>
        </w:numPr>
        <w:jc w:val="both"/>
      </w:pPr>
      <w:r>
        <w:t>The Teacher opens My Class List and chooses to add a class.</w:t>
      </w:r>
    </w:p>
    <w:p w14:paraId="36CB5622" w14:textId="77777777" w:rsidR="00573B95" w:rsidRDefault="005A4B0E" w:rsidP="005A4B0E">
      <w:pPr>
        <w:pStyle w:val="ListParagraph"/>
        <w:numPr>
          <w:ilvl w:val="0"/>
          <w:numId w:val="79"/>
        </w:numPr>
        <w:jc w:val="both"/>
      </w:pPr>
      <w:r>
        <w:t>The Teacher enters the class name, grade level, section, subject, schedule and academic year, then saves.</w:t>
      </w:r>
    </w:p>
    <w:p w14:paraId="31B42E78" w14:textId="77777777" w:rsidR="00573B95" w:rsidRDefault="005A4B0E" w:rsidP="005A4B0E">
      <w:pPr>
        <w:pStyle w:val="ListParagraph"/>
        <w:numPr>
          <w:ilvl w:val="0"/>
          <w:numId w:val="79"/>
        </w:numPr>
        <w:jc w:val="both"/>
      </w:pPr>
      <w:r>
        <w:t>CAMS checks that a class name was given and that no active class has the same name in the same academic year.</w:t>
      </w:r>
    </w:p>
    <w:p w14:paraId="68677C72" w14:textId="77777777" w:rsidR="00573B95" w:rsidRDefault="005A4B0E" w:rsidP="005A4B0E">
      <w:pPr>
        <w:pStyle w:val="ListParagraph"/>
        <w:numPr>
          <w:ilvl w:val="0"/>
          <w:numId w:val="79"/>
        </w:numPr>
        <w:jc w:val="both"/>
      </w:pPr>
      <w:r>
        <w:t>CAMS saves the class with the Teacher in charge of it.</w:t>
      </w:r>
    </w:p>
    <w:p w14:paraId="651E0CDC" w14:textId="77777777" w:rsidR="00573B95" w:rsidRDefault="005A4B0E" w:rsidP="005A4B0E">
      <w:pPr>
        <w:pStyle w:val="ListParagraph"/>
        <w:numPr>
          <w:ilvl w:val="0"/>
          <w:numId w:val="79"/>
        </w:numPr>
        <w:jc w:val="both"/>
      </w:pPr>
      <w:r>
        <w:t>CAMS records ClassCreated in the audit log.</w:t>
      </w:r>
    </w:p>
    <w:p w14:paraId="4CE03FE5" w14:textId="77777777" w:rsidR="00573B95" w:rsidRDefault="005A4B0E" w:rsidP="005A4B0E">
      <w:pPr>
        <w:pStyle w:val="ListParagraph"/>
        <w:numPr>
          <w:ilvl w:val="0"/>
          <w:numId w:val="79"/>
        </w:numPr>
        <w:jc w:val="both"/>
      </w:pPr>
      <w:r>
        <w:t>My Class List lists the new class with a confirmation message.</w:t>
      </w:r>
    </w:p>
    <w:p w14:paraId="52000437" w14:textId="77777777" w:rsidR="00573B95" w:rsidRDefault="005A4B0E">
      <w:pPr>
        <w:keepNext/>
        <w:jc w:val="both"/>
      </w:pPr>
      <w:r>
        <w:rPr>
          <w:b/>
          <w:bCs/>
        </w:rPr>
        <w:t>Exception Scenario:</w:t>
      </w:r>
    </w:p>
    <w:p w14:paraId="65AE8B85"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42B497A" w14:textId="77777777" w:rsidR="00573B95" w:rsidRDefault="005A4B0E" w:rsidP="005A4B0E">
      <w:pPr>
        <w:pStyle w:val="ListParagraph"/>
        <w:numPr>
          <w:ilvl w:val="0"/>
          <w:numId w:val="1"/>
        </w:numPr>
        <w:jc w:val="both"/>
      </w:pPr>
      <w:r>
        <w:rPr>
          <w:b/>
          <w:bCs/>
        </w:rPr>
        <w:lastRenderedPageBreak/>
        <w:t>The class name is missing</w:t>
      </w:r>
      <w:r>
        <w:t xml:space="preserve"> — CAMS reports "Class name is required." and saves nothing.</w:t>
      </w:r>
    </w:p>
    <w:p w14:paraId="3BAEB732" w14:textId="77777777" w:rsidR="00573B95" w:rsidRDefault="005A4B0E" w:rsidP="005A4B0E">
      <w:pPr>
        <w:pStyle w:val="ListParagraph"/>
        <w:numPr>
          <w:ilvl w:val="0"/>
          <w:numId w:val="1"/>
        </w:numPr>
        <w:jc w:val="both"/>
      </w:pPr>
      <w:r>
        <w:rPr>
          <w:b/>
          <w:bCs/>
        </w:rPr>
        <w:t>The class already exists</w:t>
      </w:r>
      <w:r>
        <w:t xml:space="preserve"> — CAMS reports "An active class with the same name and academic year already exists."</w:t>
      </w:r>
    </w:p>
    <w:p w14:paraId="38B6C5F7"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56D57589" w14:textId="77777777" w:rsidR="00573B95" w:rsidRDefault="005A4B0E">
      <w:pPr>
        <w:keepNext/>
        <w:jc w:val="both"/>
      </w:pPr>
      <w:r>
        <w:rPr>
          <w:b/>
          <w:bCs/>
        </w:rPr>
        <w:t>Additional Remarks:</w:t>
      </w:r>
    </w:p>
    <w:p w14:paraId="560AFCAF" w14:textId="77777777" w:rsidR="00573B95" w:rsidRDefault="005A4B0E" w:rsidP="005A4B0E">
      <w:pPr>
        <w:pStyle w:val="ListParagraph"/>
        <w:numPr>
          <w:ilvl w:val="0"/>
          <w:numId w:val="1"/>
        </w:numPr>
        <w:jc w:val="both"/>
      </w:pPr>
      <w:r>
        <w:t>Implemented by TeacherController.CreateClass (POST).</w:t>
      </w:r>
    </w:p>
    <w:p w14:paraId="7E8C9F56" w14:textId="77777777" w:rsidR="00573B95" w:rsidRDefault="005A4B0E" w:rsidP="005A4B0E">
      <w:pPr>
        <w:pStyle w:val="ListParagraph"/>
        <w:numPr>
          <w:ilvl w:val="0"/>
          <w:numId w:val="1"/>
        </w:numPr>
        <w:jc w:val="both"/>
      </w:pPr>
      <w:r>
        <w:t>Appears in the *MANAGE CLASS* module of the use case diagram.</w:t>
      </w:r>
    </w:p>
    <w:p w14:paraId="73C9974E" w14:textId="77777777" w:rsidR="00573B95" w:rsidRDefault="00573B95"/>
    <w:p w14:paraId="17BE8F4A" w14:textId="77777777" w:rsidR="00573B95" w:rsidRDefault="005A4B0E">
      <w:pPr>
        <w:jc w:val="both"/>
      </w:pPr>
      <w:r>
        <w:rPr>
          <w:b/>
          <w:bCs/>
        </w:rPr>
        <w:t>Use Case Name:</w:t>
      </w:r>
      <w:r>
        <w:t xml:space="preserve"> UPDATE CLASS</w:t>
      </w:r>
    </w:p>
    <w:p w14:paraId="048BB86B" w14:textId="77777777" w:rsidR="00573B95" w:rsidRDefault="005A4B0E">
      <w:pPr>
        <w:jc w:val="both"/>
      </w:pPr>
      <w:r>
        <w:rPr>
          <w:b/>
          <w:bCs/>
        </w:rPr>
        <w:t>Purpose:</w:t>
      </w:r>
      <w:r>
        <w:t xml:space="preserve"> Change a class's name, grade level, section, subject, schedule or academic year.</w:t>
      </w:r>
    </w:p>
    <w:p w14:paraId="7F2E8CA0" w14:textId="77777777" w:rsidR="00573B95" w:rsidRDefault="005A4B0E">
      <w:pPr>
        <w:keepNext/>
        <w:jc w:val="both"/>
      </w:pPr>
      <w:r>
        <w:rPr>
          <w:b/>
          <w:bCs/>
        </w:rPr>
        <w:t>Actors:</w:t>
      </w:r>
    </w:p>
    <w:p w14:paraId="37D5D953" w14:textId="77777777" w:rsidR="00573B95" w:rsidRDefault="005A4B0E" w:rsidP="005A4B0E">
      <w:pPr>
        <w:pStyle w:val="ListParagraph"/>
        <w:numPr>
          <w:ilvl w:val="0"/>
          <w:numId w:val="1"/>
        </w:numPr>
        <w:jc w:val="both"/>
      </w:pPr>
      <w:r>
        <w:t>Teacher (Primary Actor)</w:t>
      </w:r>
    </w:p>
    <w:p w14:paraId="21FF2117" w14:textId="77777777" w:rsidR="00573B95" w:rsidRDefault="005A4B0E">
      <w:pPr>
        <w:keepNext/>
        <w:jc w:val="both"/>
      </w:pPr>
      <w:r>
        <w:rPr>
          <w:b/>
          <w:bCs/>
        </w:rPr>
        <w:t>Input Parameters:</w:t>
      </w:r>
    </w:p>
    <w:p w14:paraId="53A54453" w14:textId="77777777" w:rsidR="00573B95" w:rsidRDefault="005A4B0E" w:rsidP="005A4B0E">
      <w:pPr>
        <w:pStyle w:val="ListParagraph"/>
        <w:numPr>
          <w:ilvl w:val="0"/>
          <w:numId w:val="1"/>
        </w:numPr>
        <w:jc w:val="both"/>
      </w:pPr>
      <w:r>
        <w:rPr>
          <w:i/>
          <w:iCs/>
        </w:rPr>
        <w:t>ClassId : int</w:t>
      </w:r>
    </w:p>
    <w:p w14:paraId="063AFD3F" w14:textId="77777777" w:rsidR="00573B95" w:rsidRDefault="005A4B0E" w:rsidP="005A4B0E">
      <w:pPr>
        <w:pStyle w:val="ListParagraph"/>
        <w:numPr>
          <w:ilvl w:val="0"/>
          <w:numId w:val="1"/>
        </w:numPr>
        <w:jc w:val="both"/>
      </w:pPr>
      <w:r>
        <w:rPr>
          <w:i/>
          <w:iCs/>
        </w:rPr>
        <w:t>ClassName : string</w:t>
      </w:r>
    </w:p>
    <w:p w14:paraId="20120C3E" w14:textId="77777777" w:rsidR="00573B95" w:rsidRDefault="005A4B0E" w:rsidP="005A4B0E">
      <w:pPr>
        <w:pStyle w:val="ListParagraph"/>
        <w:numPr>
          <w:ilvl w:val="0"/>
          <w:numId w:val="1"/>
        </w:numPr>
        <w:jc w:val="both"/>
      </w:pPr>
      <w:r>
        <w:rPr>
          <w:i/>
          <w:iCs/>
        </w:rPr>
        <w:t>GradeLevel : string</w:t>
      </w:r>
    </w:p>
    <w:p w14:paraId="6F6C5C65" w14:textId="77777777" w:rsidR="00573B95" w:rsidRDefault="005A4B0E" w:rsidP="005A4B0E">
      <w:pPr>
        <w:pStyle w:val="ListParagraph"/>
        <w:numPr>
          <w:ilvl w:val="0"/>
          <w:numId w:val="1"/>
        </w:numPr>
        <w:jc w:val="both"/>
      </w:pPr>
      <w:r>
        <w:rPr>
          <w:i/>
          <w:iCs/>
        </w:rPr>
        <w:t>Section : string</w:t>
      </w:r>
    </w:p>
    <w:p w14:paraId="2B217F89" w14:textId="77777777" w:rsidR="00573B95" w:rsidRDefault="005A4B0E" w:rsidP="005A4B0E">
      <w:pPr>
        <w:pStyle w:val="ListParagraph"/>
        <w:numPr>
          <w:ilvl w:val="0"/>
          <w:numId w:val="1"/>
        </w:numPr>
        <w:jc w:val="both"/>
      </w:pPr>
      <w:r>
        <w:rPr>
          <w:i/>
          <w:iCs/>
        </w:rPr>
        <w:t>Subject : string (optional)</w:t>
      </w:r>
    </w:p>
    <w:p w14:paraId="3F267386" w14:textId="77777777" w:rsidR="00573B95" w:rsidRDefault="005A4B0E" w:rsidP="005A4B0E">
      <w:pPr>
        <w:pStyle w:val="ListParagraph"/>
        <w:numPr>
          <w:ilvl w:val="0"/>
          <w:numId w:val="1"/>
        </w:numPr>
        <w:jc w:val="both"/>
      </w:pPr>
      <w:r>
        <w:rPr>
          <w:i/>
          <w:iCs/>
        </w:rPr>
        <w:t>Schedule</w:t>
      </w:r>
      <w:r>
        <w:rPr>
          <w:i/>
          <w:iCs/>
        </w:rPr>
        <w:t xml:space="preserve"> : string (optional)</w:t>
      </w:r>
    </w:p>
    <w:p w14:paraId="412AC3D5" w14:textId="77777777" w:rsidR="00573B95" w:rsidRDefault="005A4B0E" w:rsidP="005A4B0E">
      <w:pPr>
        <w:pStyle w:val="ListParagraph"/>
        <w:numPr>
          <w:ilvl w:val="0"/>
          <w:numId w:val="1"/>
        </w:numPr>
        <w:jc w:val="both"/>
      </w:pPr>
      <w:r>
        <w:rPr>
          <w:i/>
          <w:iCs/>
        </w:rPr>
        <w:t>AcademicYear : string</w:t>
      </w:r>
    </w:p>
    <w:p w14:paraId="20A7884A" w14:textId="77777777" w:rsidR="00573B95" w:rsidRDefault="005A4B0E">
      <w:pPr>
        <w:jc w:val="both"/>
      </w:pPr>
      <w:r>
        <w:rPr>
          <w:b/>
          <w:bCs/>
        </w:rPr>
        <w:t>Output Parameters:</w:t>
      </w:r>
      <w:r>
        <w:t xml:space="preserve"> The My Class List page with the change shown and a confirmation message.</w:t>
      </w:r>
    </w:p>
    <w:p w14:paraId="5624446A" w14:textId="77777777" w:rsidR="00573B95" w:rsidRDefault="005A4B0E">
      <w:pPr>
        <w:keepNext/>
        <w:jc w:val="both"/>
      </w:pPr>
      <w:r>
        <w:rPr>
          <w:b/>
          <w:bCs/>
        </w:rPr>
        <w:lastRenderedPageBreak/>
        <w:t>Pre-Condition:</w:t>
      </w:r>
    </w:p>
    <w:p w14:paraId="486185ED" w14:textId="77777777" w:rsidR="00573B95" w:rsidRDefault="005A4B0E" w:rsidP="005A4B0E">
      <w:pPr>
        <w:pStyle w:val="ListParagraph"/>
        <w:numPr>
          <w:ilvl w:val="0"/>
          <w:numId w:val="1"/>
        </w:numPr>
        <w:jc w:val="both"/>
      </w:pPr>
      <w:r>
        <w:t>The Teacher is signed in to the CAMS web portal with an active teacher account.</w:t>
      </w:r>
    </w:p>
    <w:p w14:paraId="605BB2C2" w14:textId="77777777" w:rsidR="00573B95" w:rsidRDefault="005A4B0E" w:rsidP="005A4B0E">
      <w:pPr>
        <w:pStyle w:val="ListParagraph"/>
        <w:numPr>
          <w:ilvl w:val="0"/>
          <w:numId w:val="1"/>
        </w:numPr>
        <w:jc w:val="both"/>
      </w:pPr>
      <w:r>
        <w:t>The class exists and is one of the Teacher's.</w:t>
      </w:r>
    </w:p>
    <w:p w14:paraId="38E59844" w14:textId="77777777" w:rsidR="00573B95" w:rsidRDefault="005A4B0E">
      <w:pPr>
        <w:keepNext/>
        <w:jc w:val="both"/>
      </w:pPr>
      <w:r>
        <w:rPr>
          <w:b/>
          <w:bCs/>
        </w:rPr>
        <w:t>Post-Condition:</w:t>
      </w:r>
    </w:p>
    <w:p w14:paraId="5B0F2FBC" w14:textId="77777777" w:rsidR="00573B95" w:rsidRDefault="005A4B0E" w:rsidP="005A4B0E">
      <w:pPr>
        <w:pStyle w:val="ListParagraph"/>
        <w:numPr>
          <w:ilvl w:val="0"/>
          <w:numId w:val="1"/>
        </w:numPr>
        <w:jc w:val="both"/>
      </w:pPr>
      <w:r>
        <w:t>The new details are saved.</w:t>
      </w:r>
    </w:p>
    <w:p w14:paraId="70A720A0" w14:textId="77777777" w:rsidR="00573B95" w:rsidRDefault="005A4B0E" w:rsidP="005A4B0E">
      <w:pPr>
        <w:pStyle w:val="ListParagraph"/>
        <w:numPr>
          <w:ilvl w:val="0"/>
          <w:numId w:val="1"/>
        </w:numPr>
        <w:jc w:val="both"/>
      </w:pPr>
      <w:r>
        <w:t>ClassUpdated is recorded in the audit log.</w:t>
      </w:r>
    </w:p>
    <w:p w14:paraId="569B9874" w14:textId="77777777" w:rsidR="00573B95" w:rsidRDefault="005A4B0E">
      <w:pPr>
        <w:keepNext/>
        <w:jc w:val="both"/>
      </w:pPr>
      <w:r>
        <w:rPr>
          <w:b/>
          <w:bCs/>
        </w:rPr>
        <w:t>Successful Scenario:</w:t>
      </w:r>
    </w:p>
    <w:p w14:paraId="2A347D92" w14:textId="77777777" w:rsidR="00573B95" w:rsidRDefault="005A4B0E" w:rsidP="005A4B0E">
      <w:pPr>
        <w:pStyle w:val="ListParagraph"/>
        <w:numPr>
          <w:ilvl w:val="0"/>
          <w:numId w:val="80"/>
        </w:numPr>
        <w:jc w:val="both"/>
      </w:pPr>
      <w:r>
        <w:t>The Teacher opens My Class List and chooses Edit on the class.</w:t>
      </w:r>
    </w:p>
    <w:p w14:paraId="3AC2254D" w14:textId="77777777" w:rsidR="00573B95" w:rsidRDefault="005A4B0E" w:rsidP="005A4B0E">
      <w:pPr>
        <w:pStyle w:val="ListParagraph"/>
        <w:numPr>
          <w:ilvl w:val="0"/>
          <w:numId w:val="80"/>
        </w:numPr>
        <w:jc w:val="both"/>
      </w:pPr>
      <w:r>
        <w:t>The Teacher changes the details and saves.</w:t>
      </w:r>
    </w:p>
    <w:p w14:paraId="451DDDF4" w14:textId="77777777" w:rsidR="00573B95" w:rsidRDefault="005A4B0E" w:rsidP="005A4B0E">
      <w:pPr>
        <w:pStyle w:val="ListParagraph"/>
        <w:numPr>
          <w:ilvl w:val="0"/>
          <w:numId w:val="80"/>
        </w:numPr>
        <w:jc w:val="both"/>
      </w:pPr>
      <w:r>
        <w:t>CAMS checks that no other active class has the same name in the same academic year.</w:t>
      </w:r>
    </w:p>
    <w:p w14:paraId="25D8B175" w14:textId="77777777" w:rsidR="00573B95" w:rsidRDefault="005A4B0E" w:rsidP="005A4B0E">
      <w:pPr>
        <w:pStyle w:val="ListParagraph"/>
        <w:numPr>
          <w:ilvl w:val="0"/>
          <w:numId w:val="80"/>
        </w:numPr>
        <w:jc w:val="both"/>
      </w:pPr>
      <w:r>
        <w:t>CAMS saves the change.</w:t>
      </w:r>
    </w:p>
    <w:p w14:paraId="051CAADA" w14:textId="77777777" w:rsidR="00573B95" w:rsidRDefault="005A4B0E" w:rsidP="005A4B0E">
      <w:pPr>
        <w:pStyle w:val="ListParagraph"/>
        <w:numPr>
          <w:ilvl w:val="0"/>
          <w:numId w:val="80"/>
        </w:numPr>
        <w:jc w:val="both"/>
      </w:pPr>
      <w:r>
        <w:t>CAMS records ClassUpdated in the audit log.</w:t>
      </w:r>
    </w:p>
    <w:p w14:paraId="37D31C67" w14:textId="77777777" w:rsidR="00573B95" w:rsidRDefault="005A4B0E" w:rsidP="005A4B0E">
      <w:pPr>
        <w:pStyle w:val="ListParagraph"/>
        <w:numPr>
          <w:ilvl w:val="0"/>
          <w:numId w:val="80"/>
        </w:numPr>
        <w:jc w:val="both"/>
      </w:pPr>
      <w:r>
        <w:t>My Class List shows the updated class.</w:t>
      </w:r>
    </w:p>
    <w:p w14:paraId="38F55F87" w14:textId="77777777" w:rsidR="00573B95" w:rsidRDefault="005A4B0E">
      <w:pPr>
        <w:keepNext/>
        <w:jc w:val="both"/>
      </w:pPr>
      <w:r>
        <w:rPr>
          <w:b/>
          <w:bCs/>
        </w:rPr>
        <w:t>Exception Scenario:</w:t>
      </w:r>
    </w:p>
    <w:p w14:paraId="385E9C27"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20996367" w14:textId="77777777" w:rsidR="00573B95" w:rsidRDefault="005A4B0E" w:rsidP="005A4B0E">
      <w:pPr>
        <w:pStyle w:val="ListParagraph"/>
        <w:numPr>
          <w:ilvl w:val="0"/>
          <w:numId w:val="1"/>
        </w:numPr>
        <w:jc w:val="both"/>
      </w:pPr>
      <w:r>
        <w:rPr>
          <w:b/>
          <w:bCs/>
        </w:rPr>
        <w:t>The class already exists</w:t>
      </w:r>
      <w:r>
        <w:t xml:space="preserve"> — CAMS reports "An active class with the same name and academic year already exists." and keeps the old details.</w:t>
      </w:r>
    </w:p>
    <w:p w14:paraId="37873B16" w14:textId="77777777" w:rsidR="00573B95" w:rsidRDefault="005A4B0E" w:rsidP="005A4B0E">
      <w:pPr>
        <w:pStyle w:val="ListParagraph"/>
        <w:numPr>
          <w:ilvl w:val="0"/>
          <w:numId w:val="1"/>
        </w:numPr>
        <w:jc w:val="both"/>
      </w:pPr>
      <w:r>
        <w:rPr>
          <w:b/>
          <w:bCs/>
        </w:rPr>
        <w:t>The class is not found or not the user's</w:t>
      </w:r>
      <w:r>
        <w:t xml:space="preserve"> — </w:t>
      </w:r>
      <w:r>
        <w:t>CAMS reports "The class was not found or you do not have access to it."</w:t>
      </w:r>
    </w:p>
    <w:p w14:paraId="59F29E92"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4BBA303D" w14:textId="77777777" w:rsidR="00573B95" w:rsidRDefault="005A4B0E">
      <w:pPr>
        <w:keepNext/>
        <w:jc w:val="both"/>
      </w:pPr>
      <w:r>
        <w:rPr>
          <w:b/>
          <w:bCs/>
        </w:rPr>
        <w:lastRenderedPageBreak/>
        <w:t>Additional Remarks:</w:t>
      </w:r>
    </w:p>
    <w:p w14:paraId="40D96EE6" w14:textId="77777777" w:rsidR="00573B95" w:rsidRDefault="005A4B0E" w:rsidP="005A4B0E">
      <w:pPr>
        <w:pStyle w:val="ListParagraph"/>
        <w:numPr>
          <w:ilvl w:val="0"/>
          <w:numId w:val="1"/>
        </w:numPr>
        <w:jc w:val="both"/>
      </w:pPr>
      <w:r>
        <w:t>Implemented by TeacherController.UpdateClass (POST).</w:t>
      </w:r>
    </w:p>
    <w:p w14:paraId="7080461E" w14:textId="77777777" w:rsidR="00573B95" w:rsidRDefault="005A4B0E" w:rsidP="005A4B0E">
      <w:pPr>
        <w:pStyle w:val="ListParagraph"/>
        <w:numPr>
          <w:ilvl w:val="0"/>
          <w:numId w:val="1"/>
        </w:numPr>
        <w:jc w:val="both"/>
      </w:pPr>
      <w:r>
        <w:t>Appears in the *MANAGE CLASS* module of the use case diagram.</w:t>
      </w:r>
    </w:p>
    <w:p w14:paraId="040EE191" w14:textId="77777777" w:rsidR="00573B95" w:rsidRDefault="00573B95"/>
    <w:p w14:paraId="49F0241C" w14:textId="77777777" w:rsidR="00573B95" w:rsidRDefault="005A4B0E">
      <w:pPr>
        <w:jc w:val="both"/>
      </w:pPr>
      <w:r>
        <w:rPr>
          <w:b/>
          <w:bCs/>
        </w:rPr>
        <w:t>Use Case Name:</w:t>
      </w:r>
      <w:r>
        <w:t xml:space="preserve"> TOGGLE CLASS STATUS</w:t>
      </w:r>
    </w:p>
    <w:p w14:paraId="1CA61500" w14:textId="77777777" w:rsidR="00573B95" w:rsidRDefault="005A4B0E">
      <w:pPr>
        <w:jc w:val="both"/>
      </w:pPr>
      <w:r>
        <w:rPr>
          <w:b/>
          <w:bCs/>
        </w:rPr>
        <w:t>Purpose:</w:t>
      </w:r>
      <w:r>
        <w:t xml:space="preserve"> Archive a class at the end of its term so it leaves the active lists, or restore it. Its roster and records are kept.</w:t>
      </w:r>
    </w:p>
    <w:p w14:paraId="2A8057C6" w14:textId="77777777" w:rsidR="00573B95" w:rsidRDefault="005A4B0E">
      <w:pPr>
        <w:keepNext/>
        <w:jc w:val="both"/>
      </w:pPr>
      <w:r>
        <w:rPr>
          <w:b/>
          <w:bCs/>
        </w:rPr>
        <w:t>Actors:</w:t>
      </w:r>
    </w:p>
    <w:p w14:paraId="18B4184E" w14:textId="77777777" w:rsidR="00573B95" w:rsidRDefault="005A4B0E" w:rsidP="005A4B0E">
      <w:pPr>
        <w:pStyle w:val="ListParagraph"/>
        <w:numPr>
          <w:ilvl w:val="0"/>
          <w:numId w:val="1"/>
        </w:numPr>
        <w:jc w:val="both"/>
      </w:pPr>
      <w:r>
        <w:t>Teacher (Primary Actor)</w:t>
      </w:r>
    </w:p>
    <w:p w14:paraId="501525DA" w14:textId="77777777" w:rsidR="00573B95" w:rsidRDefault="005A4B0E">
      <w:pPr>
        <w:keepNext/>
        <w:jc w:val="both"/>
      </w:pPr>
      <w:r>
        <w:rPr>
          <w:b/>
          <w:bCs/>
        </w:rPr>
        <w:t>Input Parameters:</w:t>
      </w:r>
    </w:p>
    <w:p w14:paraId="5659FAE7" w14:textId="77777777" w:rsidR="00573B95" w:rsidRDefault="005A4B0E" w:rsidP="005A4B0E">
      <w:pPr>
        <w:pStyle w:val="ListParagraph"/>
        <w:numPr>
          <w:ilvl w:val="0"/>
          <w:numId w:val="1"/>
        </w:numPr>
        <w:jc w:val="both"/>
      </w:pPr>
      <w:r>
        <w:rPr>
          <w:i/>
          <w:iCs/>
        </w:rPr>
        <w:t>id : int</w:t>
      </w:r>
    </w:p>
    <w:p w14:paraId="54FB6089" w14:textId="77777777" w:rsidR="00573B95" w:rsidRDefault="005A4B0E">
      <w:pPr>
        <w:jc w:val="both"/>
      </w:pPr>
      <w:r>
        <w:rPr>
          <w:b/>
          <w:bCs/>
        </w:rPr>
        <w:t>Output Parameters:</w:t>
      </w:r>
      <w:r>
        <w:t xml:space="preserve"> The My Class List page showing the class as archived or active, with a confirmation message.</w:t>
      </w:r>
    </w:p>
    <w:p w14:paraId="4AB341D5" w14:textId="77777777" w:rsidR="00573B95" w:rsidRDefault="005A4B0E">
      <w:pPr>
        <w:keepNext/>
        <w:jc w:val="both"/>
      </w:pPr>
      <w:r>
        <w:rPr>
          <w:b/>
          <w:bCs/>
        </w:rPr>
        <w:t>Pre-Condition:</w:t>
      </w:r>
    </w:p>
    <w:p w14:paraId="59F16EF4" w14:textId="77777777" w:rsidR="00573B95" w:rsidRDefault="005A4B0E" w:rsidP="005A4B0E">
      <w:pPr>
        <w:pStyle w:val="ListParagraph"/>
        <w:numPr>
          <w:ilvl w:val="0"/>
          <w:numId w:val="1"/>
        </w:numPr>
        <w:jc w:val="both"/>
      </w:pPr>
      <w:r>
        <w:t>The Teacher is signed in to the CAMS web portal with an active teacher account.</w:t>
      </w:r>
    </w:p>
    <w:p w14:paraId="1E3A7A08" w14:textId="77777777" w:rsidR="00573B95" w:rsidRDefault="005A4B0E" w:rsidP="005A4B0E">
      <w:pPr>
        <w:pStyle w:val="ListParagraph"/>
        <w:numPr>
          <w:ilvl w:val="0"/>
          <w:numId w:val="1"/>
        </w:numPr>
        <w:jc w:val="both"/>
      </w:pPr>
      <w:r>
        <w:t>The class exists and is one of the Teacher's.</w:t>
      </w:r>
    </w:p>
    <w:p w14:paraId="44685441" w14:textId="77777777" w:rsidR="00573B95" w:rsidRDefault="005A4B0E">
      <w:pPr>
        <w:keepNext/>
        <w:jc w:val="both"/>
      </w:pPr>
      <w:r>
        <w:rPr>
          <w:b/>
          <w:bCs/>
        </w:rPr>
        <w:t>Post-Condition:</w:t>
      </w:r>
    </w:p>
    <w:p w14:paraId="71752929" w14:textId="77777777" w:rsidR="00573B95" w:rsidRDefault="005A4B0E" w:rsidP="005A4B0E">
      <w:pPr>
        <w:pStyle w:val="ListParagraph"/>
        <w:numPr>
          <w:ilvl w:val="0"/>
          <w:numId w:val="1"/>
        </w:numPr>
        <w:jc w:val="both"/>
      </w:pPr>
      <w:r>
        <w:t>An archived class leaves the active class lists and cannot receive students; a restored class is active again.</w:t>
      </w:r>
    </w:p>
    <w:p w14:paraId="36B90B26" w14:textId="77777777" w:rsidR="00573B95" w:rsidRDefault="005A4B0E" w:rsidP="005A4B0E">
      <w:pPr>
        <w:pStyle w:val="ListParagraph"/>
        <w:numPr>
          <w:ilvl w:val="0"/>
          <w:numId w:val="1"/>
        </w:numPr>
        <w:jc w:val="both"/>
      </w:pPr>
      <w:r>
        <w:t>Nothing is deleted.</w:t>
      </w:r>
    </w:p>
    <w:p w14:paraId="73ED7104" w14:textId="77777777" w:rsidR="00573B95" w:rsidRDefault="005A4B0E" w:rsidP="005A4B0E">
      <w:pPr>
        <w:pStyle w:val="ListParagraph"/>
        <w:numPr>
          <w:ilvl w:val="0"/>
          <w:numId w:val="1"/>
        </w:numPr>
        <w:jc w:val="both"/>
      </w:pPr>
      <w:r>
        <w:t>ClassArchived or ClassRestored is recorded in the audit log.</w:t>
      </w:r>
    </w:p>
    <w:p w14:paraId="771599D7" w14:textId="77777777" w:rsidR="00573B95" w:rsidRDefault="005A4B0E">
      <w:pPr>
        <w:keepNext/>
        <w:jc w:val="both"/>
      </w:pPr>
      <w:r>
        <w:rPr>
          <w:b/>
          <w:bCs/>
        </w:rPr>
        <w:t>Successful Scenario:</w:t>
      </w:r>
    </w:p>
    <w:p w14:paraId="12BBC2D2" w14:textId="77777777" w:rsidR="00573B95" w:rsidRDefault="005A4B0E" w:rsidP="005A4B0E">
      <w:pPr>
        <w:pStyle w:val="ListParagraph"/>
        <w:numPr>
          <w:ilvl w:val="0"/>
          <w:numId w:val="81"/>
        </w:numPr>
        <w:jc w:val="both"/>
      </w:pPr>
      <w:r>
        <w:t>The Teacher opens My Class List and chooses Archive (or Restore) on the class.</w:t>
      </w:r>
    </w:p>
    <w:p w14:paraId="482DB38D" w14:textId="77777777" w:rsidR="00573B95" w:rsidRDefault="005A4B0E" w:rsidP="005A4B0E">
      <w:pPr>
        <w:pStyle w:val="ListParagraph"/>
        <w:numPr>
          <w:ilvl w:val="0"/>
          <w:numId w:val="81"/>
        </w:numPr>
        <w:jc w:val="both"/>
      </w:pPr>
      <w:r>
        <w:lastRenderedPageBreak/>
        <w:t>The Teacher confirms.</w:t>
      </w:r>
    </w:p>
    <w:p w14:paraId="1C4E0A15" w14:textId="77777777" w:rsidR="00573B95" w:rsidRDefault="005A4B0E" w:rsidP="005A4B0E">
      <w:pPr>
        <w:pStyle w:val="ListParagraph"/>
        <w:numPr>
          <w:ilvl w:val="0"/>
          <w:numId w:val="81"/>
        </w:numPr>
        <w:jc w:val="both"/>
      </w:pPr>
      <w:r>
        <w:t>CAMS switches the class between archived and active; a class being restored must have an active teacher.</w:t>
      </w:r>
    </w:p>
    <w:p w14:paraId="78E583A5" w14:textId="77777777" w:rsidR="00573B95" w:rsidRDefault="005A4B0E" w:rsidP="005A4B0E">
      <w:pPr>
        <w:pStyle w:val="ListParagraph"/>
        <w:numPr>
          <w:ilvl w:val="0"/>
          <w:numId w:val="81"/>
        </w:numPr>
        <w:jc w:val="both"/>
      </w:pPr>
      <w:r>
        <w:t>CAMS records ClassArchived or ClassRestored in the audit log.</w:t>
      </w:r>
    </w:p>
    <w:p w14:paraId="17F83DBD" w14:textId="77777777" w:rsidR="00573B95" w:rsidRDefault="005A4B0E" w:rsidP="005A4B0E">
      <w:pPr>
        <w:pStyle w:val="ListParagraph"/>
        <w:numPr>
          <w:ilvl w:val="0"/>
          <w:numId w:val="81"/>
        </w:numPr>
        <w:jc w:val="both"/>
      </w:pPr>
      <w:r>
        <w:t>My Class List shows "Class '&lt;name&gt;' archived successfully." (or restored).</w:t>
      </w:r>
    </w:p>
    <w:p w14:paraId="29654B9C" w14:textId="77777777" w:rsidR="00573B95" w:rsidRDefault="005A4B0E">
      <w:pPr>
        <w:keepNext/>
        <w:jc w:val="both"/>
      </w:pPr>
      <w:r>
        <w:rPr>
          <w:b/>
          <w:bCs/>
        </w:rPr>
        <w:t>Exception Scenario:</w:t>
      </w:r>
    </w:p>
    <w:p w14:paraId="2E12723F"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4B594CF" w14:textId="77777777" w:rsidR="00573B95" w:rsidRDefault="005A4B0E" w:rsidP="005A4B0E">
      <w:pPr>
        <w:pStyle w:val="ListParagraph"/>
        <w:numPr>
          <w:ilvl w:val="0"/>
          <w:numId w:val="1"/>
        </w:numPr>
        <w:jc w:val="both"/>
      </w:pPr>
      <w:r>
        <w:rPr>
          <w:b/>
          <w:bCs/>
        </w:rPr>
        <w:t>The class has no active teacher</w:t>
      </w:r>
      <w:r>
        <w:t xml:space="preserve"> — restoring it is refused with "Assign an active teacher before restoring this class."</w:t>
      </w:r>
    </w:p>
    <w:p w14:paraId="151A8C57" w14:textId="77777777" w:rsidR="00573B95" w:rsidRDefault="005A4B0E" w:rsidP="005A4B0E">
      <w:pPr>
        <w:pStyle w:val="ListParagraph"/>
        <w:numPr>
          <w:ilvl w:val="0"/>
          <w:numId w:val="1"/>
        </w:numPr>
        <w:jc w:val="both"/>
      </w:pPr>
      <w:r>
        <w:rPr>
          <w:b/>
          <w:bCs/>
        </w:rPr>
        <w:t>The class is not found or not the user's</w:t>
      </w:r>
      <w:r>
        <w:t xml:space="preserve"> — CAMS reports "The class was not found or is not assigned to you." and nothing changes.</w:t>
      </w:r>
    </w:p>
    <w:p w14:paraId="36868F7E"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633B9CDA" w14:textId="77777777" w:rsidR="00573B95" w:rsidRDefault="005A4B0E">
      <w:pPr>
        <w:keepNext/>
        <w:jc w:val="both"/>
      </w:pPr>
      <w:r>
        <w:rPr>
          <w:b/>
          <w:bCs/>
        </w:rPr>
        <w:t>Additional Remarks:</w:t>
      </w:r>
    </w:p>
    <w:p w14:paraId="00FD4D5D" w14:textId="77777777" w:rsidR="00573B95" w:rsidRDefault="005A4B0E" w:rsidP="005A4B0E">
      <w:pPr>
        <w:pStyle w:val="ListParagraph"/>
        <w:numPr>
          <w:ilvl w:val="0"/>
          <w:numId w:val="1"/>
        </w:numPr>
        <w:jc w:val="both"/>
      </w:pPr>
      <w:r>
        <w:t>Implemented by TeacherController.ArchiveClass (POST).</w:t>
      </w:r>
    </w:p>
    <w:p w14:paraId="108D870F" w14:textId="77777777" w:rsidR="00573B95" w:rsidRDefault="005A4B0E" w:rsidP="005A4B0E">
      <w:pPr>
        <w:pStyle w:val="ListParagraph"/>
        <w:numPr>
          <w:ilvl w:val="0"/>
          <w:numId w:val="1"/>
        </w:numPr>
        <w:jc w:val="both"/>
      </w:pPr>
      <w:r>
        <w:t>Appears in the *MANAGE CLASS* module of the use case diagram.</w:t>
      </w:r>
    </w:p>
    <w:p w14:paraId="20830C9D" w14:textId="77777777" w:rsidR="00573B95" w:rsidRDefault="005A4B0E">
      <w:pPr>
        <w:pStyle w:val="Heading2"/>
        <w:pageBreakBefore/>
      </w:pPr>
      <w:bookmarkStart w:id="25" w:name="_Toc241617414"/>
      <w:r>
        <w:lastRenderedPageBreak/>
        <w:t>Manage Class Roster</w:t>
      </w:r>
      <w:r>
        <w:rPr>
          <w:b w:val="0"/>
          <w:bCs w:val="0"/>
          <w:i/>
          <w:iCs/>
        </w:rPr>
        <w:t xml:space="preserve">   TeacherController</w:t>
      </w:r>
      <w:bookmarkEnd w:id="25"/>
    </w:p>
    <w:p w14:paraId="5E87B0EC" w14:textId="77777777" w:rsidR="00573B95" w:rsidRDefault="005A4B0E">
      <w:pPr>
        <w:keepNext/>
        <w:jc w:val="center"/>
      </w:pPr>
      <w:r>
        <w:rPr>
          <w:noProof/>
        </w:rPr>
        <w:drawing>
          <wp:inline distT="0" distB="0" distL="0" distR="0" wp14:anchorId="2875D37F" wp14:editId="4B3F7618">
            <wp:extent cx="3695700" cy="3600450"/>
            <wp:effectExtent l="0" t="0" r="0" b="0"/>
            <wp:docPr id="23" name="MANAGE CLASS ROSTER" descr="Use case diagram of the MANAGE CLASS ROSTER module" title="Manage Class Roster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695700" cy="3600450"/>
                    </a:xfrm>
                    <a:prstGeom prst="rect">
                      <a:avLst/>
                    </a:prstGeom>
                  </pic:spPr>
                </pic:pic>
              </a:graphicData>
            </a:graphic>
          </wp:inline>
        </w:drawing>
      </w:r>
    </w:p>
    <w:p w14:paraId="169B33AD" w14:textId="77777777" w:rsidR="00573B95" w:rsidRDefault="005A4B0E">
      <w:pPr>
        <w:jc w:val="center"/>
      </w:pPr>
      <w:r>
        <w:rPr>
          <w:i/>
          <w:iCs/>
        </w:rPr>
        <w:t>Figure 3.23: System Use Case for Manage Class Roster</w:t>
      </w:r>
    </w:p>
    <w:p w14:paraId="5B1A3F39" w14:textId="77777777" w:rsidR="00573B95" w:rsidRDefault="005A4B0E">
      <w:pPr>
        <w:jc w:val="both"/>
      </w:pPr>
      <w:r>
        <w:rPr>
          <w:b/>
          <w:bCs/>
        </w:rPr>
        <w:t>Use Case Name:</w:t>
      </w:r>
      <w:r>
        <w:t xml:space="preserve"> ENROLL STUDENTS</w:t>
      </w:r>
    </w:p>
    <w:p w14:paraId="18F86392" w14:textId="77777777" w:rsidR="00573B95" w:rsidRDefault="005A4B0E">
      <w:pPr>
        <w:jc w:val="both"/>
      </w:pPr>
      <w:r>
        <w:rPr>
          <w:b/>
          <w:bCs/>
        </w:rPr>
        <w:t>Purpose:</w:t>
      </w:r>
      <w:r>
        <w:t xml:space="preserve"> Put students into a class: pick existing students one at a time or several together, or add a new student straight into the class.</w:t>
      </w:r>
    </w:p>
    <w:p w14:paraId="0C10A72B" w14:textId="77777777" w:rsidR="00573B95" w:rsidRDefault="005A4B0E">
      <w:pPr>
        <w:keepNext/>
        <w:jc w:val="both"/>
      </w:pPr>
      <w:r>
        <w:rPr>
          <w:b/>
          <w:bCs/>
        </w:rPr>
        <w:t>Actors:</w:t>
      </w:r>
    </w:p>
    <w:p w14:paraId="75E9C8E7" w14:textId="77777777" w:rsidR="00573B95" w:rsidRDefault="005A4B0E" w:rsidP="005A4B0E">
      <w:pPr>
        <w:pStyle w:val="ListParagraph"/>
        <w:numPr>
          <w:ilvl w:val="0"/>
          <w:numId w:val="1"/>
        </w:numPr>
        <w:jc w:val="both"/>
      </w:pPr>
      <w:r>
        <w:t>Teacher (Primary Actor)</w:t>
      </w:r>
    </w:p>
    <w:p w14:paraId="24CD2D2C" w14:textId="77777777" w:rsidR="00573B95" w:rsidRDefault="005A4B0E">
      <w:pPr>
        <w:keepNext/>
        <w:jc w:val="both"/>
      </w:pPr>
      <w:r>
        <w:rPr>
          <w:b/>
          <w:bCs/>
        </w:rPr>
        <w:t>Input Parameters:</w:t>
      </w:r>
    </w:p>
    <w:p w14:paraId="6E4AB025" w14:textId="77777777" w:rsidR="00573B95" w:rsidRDefault="005A4B0E" w:rsidP="005A4B0E">
      <w:pPr>
        <w:pStyle w:val="ListParagraph"/>
        <w:numPr>
          <w:ilvl w:val="0"/>
          <w:numId w:val="1"/>
        </w:numPr>
        <w:jc w:val="both"/>
      </w:pPr>
      <w:r>
        <w:rPr>
          <w:i/>
          <w:iCs/>
        </w:rPr>
        <w:t>classId : int</w:t>
      </w:r>
    </w:p>
    <w:p w14:paraId="4254805D" w14:textId="77777777" w:rsidR="00573B95" w:rsidRDefault="005A4B0E" w:rsidP="005A4B0E">
      <w:pPr>
        <w:pStyle w:val="ListParagraph"/>
        <w:numPr>
          <w:ilvl w:val="0"/>
          <w:numId w:val="1"/>
        </w:numPr>
        <w:jc w:val="both"/>
      </w:pPr>
      <w:r>
        <w:rPr>
          <w:i/>
          <w:iCs/>
        </w:rPr>
        <w:t>studentId : int</w:t>
      </w:r>
    </w:p>
    <w:p w14:paraId="3ECD529E" w14:textId="77777777" w:rsidR="00573B95" w:rsidRDefault="005A4B0E" w:rsidP="005A4B0E">
      <w:pPr>
        <w:pStyle w:val="ListParagraph"/>
        <w:numPr>
          <w:ilvl w:val="0"/>
          <w:numId w:val="1"/>
        </w:numPr>
        <w:jc w:val="both"/>
      </w:pPr>
      <w:r>
        <w:rPr>
          <w:i/>
          <w:iCs/>
        </w:rPr>
        <w:t>studentIds : List&lt;int&gt;?, for several at once</w:t>
      </w:r>
    </w:p>
    <w:p w14:paraId="65E74147" w14:textId="77777777" w:rsidR="00573B95" w:rsidRDefault="005A4B0E" w:rsidP="005A4B0E">
      <w:pPr>
        <w:pStyle w:val="ListParagraph"/>
        <w:numPr>
          <w:ilvl w:val="0"/>
          <w:numId w:val="1"/>
        </w:numPr>
        <w:jc w:val="both"/>
      </w:pPr>
      <w:r>
        <w:rPr>
          <w:i/>
          <w:iCs/>
        </w:rPr>
        <w:t>moveStudent : bool (optional), to move a student who is in another class</w:t>
      </w:r>
    </w:p>
    <w:p w14:paraId="73C01E60" w14:textId="77777777" w:rsidR="00573B95" w:rsidRDefault="005A4B0E" w:rsidP="005A4B0E">
      <w:pPr>
        <w:pStyle w:val="ListParagraph"/>
        <w:numPr>
          <w:ilvl w:val="0"/>
          <w:numId w:val="1"/>
        </w:numPr>
        <w:jc w:val="both"/>
      </w:pPr>
      <w:r>
        <w:rPr>
          <w:i/>
          <w:iCs/>
        </w:rPr>
        <w:lastRenderedPageBreak/>
        <w:t>firstName : string, lastName : string, username</w:t>
      </w:r>
      <w:r>
        <w:rPr>
          <w:i/>
          <w:iCs/>
        </w:rPr>
        <w:t xml:space="preserve"> : string? and password : string?, for a new student</w:t>
      </w:r>
    </w:p>
    <w:p w14:paraId="2C5A440F" w14:textId="77777777" w:rsidR="00573B95" w:rsidRDefault="005A4B0E">
      <w:pPr>
        <w:jc w:val="both"/>
      </w:pPr>
      <w:r>
        <w:rPr>
          <w:b/>
          <w:bCs/>
        </w:rPr>
        <w:t>Output Parameters:</w:t>
      </w:r>
      <w:r>
        <w:t xml:space="preserve"> The class page with the students on its roster and a confirmation message.</w:t>
      </w:r>
    </w:p>
    <w:p w14:paraId="1DF1BE9B" w14:textId="77777777" w:rsidR="00573B95" w:rsidRDefault="005A4B0E">
      <w:pPr>
        <w:keepNext/>
        <w:jc w:val="both"/>
      </w:pPr>
      <w:r>
        <w:rPr>
          <w:b/>
          <w:bCs/>
        </w:rPr>
        <w:t>Pre-Condition:</w:t>
      </w:r>
    </w:p>
    <w:p w14:paraId="5E29FAE7" w14:textId="77777777" w:rsidR="00573B95" w:rsidRDefault="005A4B0E" w:rsidP="005A4B0E">
      <w:pPr>
        <w:pStyle w:val="ListParagraph"/>
        <w:numPr>
          <w:ilvl w:val="0"/>
          <w:numId w:val="1"/>
        </w:numPr>
        <w:jc w:val="both"/>
      </w:pPr>
      <w:r>
        <w:t>The Teacher is signed in to the CAMS web portal with an active teacher account.</w:t>
      </w:r>
    </w:p>
    <w:p w14:paraId="0B8B4B69" w14:textId="77777777" w:rsidR="00573B95" w:rsidRDefault="005A4B0E" w:rsidP="005A4B0E">
      <w:pPr>
        <w:pStyle w:val="ListParagraph"/>
        <w:numPr>
          <w:ilvl w:val="0"/>
          <w:numId w:val="1"/>
        </w:numPr>
        <w:jc w:val="both"/>
      </w:pPr>
      <w:r>
        <w:t>The class is active, has an assigned teacher and is one of the Teacher's.</w:t>
      </w:r>
    </w:p>
    <w:p w14:paraId="79D8A64D" w14:textId="77777777" w:rsidR="00573B95" w:rsidRDefault="005A4B0E">
      <w:pPr>
        <w:keepNext/>
        <w:jc w:val="both"/>
      </w:pPr>
      <w:r>
        <w:rPr>
          <w:b/>
          <w:bCs/>
        </w:rPr>
        <w:t>Post-Condition:</w:t>
      </w:r>
    </w:p>
    <w:p w14:paraId="0770C9CB" w14:textId="77777777" w:rsidR="00573B95" w:rsidRDefault="005A4B0E" w:rsidP="005A4B0E">
      <w:pPr>
        <w:pStyle w:val="ListParagraph"/>
        <w:numPr>
          <w:ilvl w:val="0"/>
          <w:numId w:val="1"/>
        </w:numPr>
        <w:jc w:val="both"/>
      </w:pPr>
      <w:r>
        <w:t>The students are on the class roster.</w:t>
      </w:r>
    </w:p>
    <w:p w14:paraId="0CFA20EE" w14:textId="77777777" w:rsidR="00573B95" w:rsidRDefault="005A4B0E" w:rsidP="005A4B0E">
      <w:pPr>
        <w:pStyle w:val="ListParagraph"/>
        <w:numPr>
          <w:ilvl w:val="0"/>
          <w:numId w:val="1"/>
        </w:numPr>
        <w:jc w:val="both"/>
      </w:pPr>
      <w:r>
        <w:t>EnrollStudent, EnrollStudents or AddStudentToClass is recorded in the audit log.</w:t>
      </w:r>
    </w:p>
    <w:p w14:paraId="72CDF611" w14:textId="77777777" w:rsidR="00573B95" w:rsidRDefault="005A4B0E">
      <w:pPr>
        <w:keepNext/>
        <w:jc w:val="both"/>
      </w:pPr>
      <w:r>
        <w:rPr>
          <w:b/>
          <w:bCs/>
        </w:rPr>
        <w:t>Successful Scenario:</w:t>
      </w:r>
    </w:p>
    <w:p w14:paraId="6265DF70" w14:textId="77777777" w:rsidR="00573B95" w:rsidRDefault="005A4B0E" w:rsidP="005A4B0E">
      <w:pPr>
        <w:pStyle w:val="ListParagraph"/>
        <w:numPr>
          <w:ilvl w:val="0"/>
          <w:numId w:val="82"/>
        </w:numPr>
        <w:jc w:val="both"/>
      </w:pPr>
      <w:r>
        <w:t>The Teacher opens the class from My Class List.</w:t>
      </w:r>
    </w:p>
    <w:p w14:paraId="7939AFDD" w14:textId="77777777" w:rsidR="00573B95" w:rsidRDefault="005A4B0E" w:rsidP="005A4B0E">
      <w:pPr>
        <w:pStyle w:val="ListParagraph"/>
        <w:numPr>
          <w:ilvl w:val="0"/>
          <w:numId w:val="82"/>
        </w:numPr>
        <w:jc w:val="both"/>
      </w:pPr>
      <w:r>
        <w:t>The Teacher chooses one or more students to enroll, or enters a new student's name.</w:t>
      </w:r>
    </w:p>
    <w:p w14:paraId="351CABDE" w14:textId="77777777" w:rsidR="00573B95" w:rsidRDefault="005A4B0E" w:rsidP="005A4B0E">
      <w:pPr>
        <w:pStyle w:val="ListParagraph"/>
        <w:numPr>
          <w:ilvl w:val="0"/>
          <w:numId w:val="82"/>
        </w:numPr>
        <w:jc w:val="both"/>
      </w:pPr>
      <w:r>
        <w:t>If a student already belongs to another class, the Teacher confirms the move.</w:t>
      </w:r>
    </w:p>
    <w:p w14:paraId="27FA43C9" w14:textId="77777777" w:rsidR="00573B95" w:rsidRDefault="005A4B0E" w:rsidP="005A4B0E">
      <w:pPr>
        <w:pStyle w:val="ListParagraph"/>
        <w:numPr>
          <w:ilvl w:val="0"/>
          <w:numId w:val="82"/>
        </w:numPr>
        <w:jc w:val="both"/>
      </w:pPr>
      <w:r>
        <w:t>CAMS checks that the class can receive students and that each student is available.</w:t>
      </w:r>
    </w:p>
    <w:p w14:paraId="47072B38" w14:textId="77777777" w:rsidR="00573B95" w:rsidRDefault="005A4B0E" w:rsidP="005A4B0E">
      <w:pPr>
        <w:pStyle w:val="ListParagraph"/>
        <w:numPr>
          <w:ilvl w:val="0"/>
          <w:numId w:val="82"/>
        </w:numPr>
        <w:jc w:val="both"/>
      </w:pPr>
      <w:r>
        <w:t>CAMS adds the students to the roster, creating the new student's account first when one was entered.</w:t>
      </w:r>
    </w:p>
    <w:p w14:paraId="7911DBD5" w14:textId="77777777" w:rsidR="00573B95" w:rsidRDefault="005A4B0E" w:rsidP="005A4B0E">
      <w:pPr>
        <w:pStyle w:val="ListParagraph"/>
        <w:numPr>
          <w:ilvl w:val="0"/>
          <w:numId w:val="82"/>
        </w:numPr>
        <w:jc w:val="both"/>
      </w:pPr>
      <w:r>
        <w:t>CAMS records the enrollment in the audit log.</w:t>
      </w:r>
    </w:p>
    <w:p w14:paraId="3D2B6813" w14:textId="77777777" w:rsidR="00573B95" w:rsidRDefault="005A4B0E" w:rsidP="005A4B0E">
      <w:pPr>
        <w:pStyle w:val="ListParagraph"/>
        <w:numPr>
          <w:ilvl w:val="0"/>
          <w:numId w:val="82"/>
        </w:numPr>
        <w:jc w:val="both"/>
      </w:pPr>
      <w:r>
        <w:t>The class page shows "Enrolled &lt;n&gt; student(s) successfully."</w:t>
      </w:r>
    </w:p>
    <w:p w14:paraId="454477BF" w14:textId="77777777" w:rsidR="00573B95" w:rsidRDefault="005A4B0E">
      <w:pPr>
        <w:keepNext/>
        <w:jc w:val="both"/>
      </w:pPr>
      <w:r>
        <w:rPr>
          <w:b/>
          <w:bCs/>
        </w:rPr>
        <w:t>Exception Scenario:</w:t>
      </w:r>
    </w:p>
    <w:p w14:paraId="6EB2A1DE"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55F8A66D" w14:textId="77777777" w:rsidR="00573B95" w:rsidRDefault="005A4B0E" w:rsidP="005A4B0E">
      <w:pPr>
        <w:pStyle w:val="ListParagraph"/>
        <w:numPr>
          <w:ilvl w:val="0"/>
          <w:numId w:val="1"/>
        </w:numPr>
        <w:jc w:val="both"/>
      </w:pPr>
      <w:r>
        <w:rPr>
          <w:b/>
          <w:bCs/>
        </w:rPr>
        <w:t>No student was chosen</w:t>
      </w:r>
      <w:r>
        <w:t xml:space="preserve"> — CAMS reports "Select at least one student to enroll."</w:t>
      </w:r>
    </w:p>
    <w:p w14:paraId="3F158947" w14:textId="77777777" w:rsidR="00573B95" w:rsidRDefault="005A4B0E" w:rsidP="005A4B0E">
      <w:pPr>
        <w:pStyle w:val="ListParagraph"/>
        <w:numPr>
          <w:ilvl w:val="0"/>
          <w:numId w:val="1"/>
        </w:numPr>
        <w:jc w:val="both"/>
      </w:pPr>
      <w:r>
        <w:rPr>
          <w:b/>
          <w:bCs/>
        </w:rPr>
        <w:lastRenderedPageBreak/>
        <w:t>The class cannot take students</w:t>
      </w:r>
      <w:r>
        <w:t xml:space="preserve"> — CAMS reports "Only an active class with an assigned teacher can receive students."</w:t>
      </w:r>
    </w:p>
    <w:p w14:paraId="38402EED" w14:textId="77777777" w:rsidR="00573B95" w:rsidRDefault="005A4B0E" w:rsidP="005A4B0E">
      <w:pPr>
        <w:pStyle w:val="ListParagraph"/>
        <w:numPr>
          <w:ilvl w:val="0"/>
          <w:numId w:val="1"/>
        </w:numPr>
        <w:jc w:val="both"/>
      </w:pPr>
      <w:r>
        <w:rPr>
          <w:b/>
          <w:bCs/>
        </w:rPr>
        <w:t>The student is in another class</w:t>
      </w:r>
      <w:r>
        <w:t xml:space="preserve"> — CAMS reports "This student already belongs to another class. Confirm the move before continuing."</w:t>
      </w:r>
    </w:p>
    <w:p w14:paraId="1155148A" w14:textId="77777777" w:rsidR="00573B95" w:rsidRDefault="005A4B0E" w:rsidP="005A4B0E">
      <w:pPr>
        <w:pStyle w:val="ListParagraph"/>
        <w:numPr>
          <w:ilvl w:val="0"/>
          <w:numId w:val="1"/>
        </w:numPr>
        <w:jc w:val="both"/>
      </w:pPr>
      <w:r>
        <w:rPr>
          <w:b/>
          <w:bCs/>
        </w:rPr>
        <w:t>The student's account was removed</w:t>
      </w:r>
      <w:r>
        <w:t xml:space="preserve"> — </w:t>
      </w:r>
      <w:r>
        <w:t>CAMS reports "That student was removed. An administrator can restore the account from the Students page."</w:t>
      </w:r>
    </w:p>
    <w:p w14:paraId="0801AED4" w14:textId="77777777" w:rsidR="00573B95" w:rsidRDefault="005A4B0E" w:rsidP="005A4B0E">
      <w:pPr>
        <w:pStyle w:val="ListParagraph"/>
        <w:numPr>
          <w:ilvl w:val="0"/>
          <w:numId w:val="1"/>
        </w:numPr>
        <w:jc w:val="both"/>
      </w:pPr>
      <w:r>
        <w:rPr>
          <w:b/>
          <w:bCs/>
        </w:rPr>
        <w:t>The student is in another teacher's class</w:t>
      </w:r>
      <w:r>
        <w:t xml:space="preserve"> — CAMS reports "You can only move students from one of your own active classes."</w:t>
      </w:r>
    </w:p>
    <w:p w14:paraId="439CB370"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6D9CA0E8" w14:textId="77777777" w:rsidR="00573B95" w:rsidRDefault="005A4B0E">
      <w:pPr>
        <w:keepNext/>
        <w:jc w:val="both"/>
      </w:pPr>
      <w:r>
        <w:rPr>
          <w:b/>
          <w:bCs/>
        </w:rPr>
        <w:t>Additional Remarks:</w:t>
      </w:r>
    </w:p>
    <w:p w14:paraId="2CD5E097" w14:textId="77777777" w:rsidR="00573B95" w:rsidRDefault="005A4B0E" w:rsidP="005A4B0E">
      <w:pPr>
        <w:pStyle w:val="ListParagraph"/>
        <w:numPr>
          <w:ilvl w:val="0"/>
          <w:numId w:val="1"/>
        </w:numPr>
        <w:jc w:val="both"/>
      </w:pPr>
      <w:r>
        <w:t>Implemented by TeacherController.EnrollStudent (POST), TeacherController.EnrollStudents (POST) and TeacherController.AddStudentToClass</w:t>
      </w:r>
      <w:r>
        <w:t xml:space="preserve"> (POST).</w:t>
      </w:r>
    </w:p>
    <w:p w14:paraId="2415C185" w14:textId="77777777" w:rsidR="00573B95" w:rsidRDefault="005A4B0E" w:rsidP="005A4B0E">
      <w:pPr>
        <w:pStyle w:val="ListParagraph"/>
        <w:numPr>
          <w:ilvl w:val="0"/>
          <w:numId w:val="1"/>
        </w:numPr>
        <w:jc w:val="both"/>
      </w:pPr>
      <w:r>
        <w:t>Appears in the *MANAGE CLASS ROSTER* module of the use case diagram.</w:t>
      </w:r>
    </w:p>
    <w:p w14:paraId="71ADDBC9" w14:textId="77777777" w:rsidR="00573B95" w:rsidRDefault="00573B95"/>
    <w:p w14:paraId="35D5B15F" w14:textId="77777777" w:rsidR="00573B95" w:rsidRDefault="005A4B0E">
      <w:pPr>
        <w:jc w:val="both"/>
      </w:pPr>
      <w:r>
        <w:rPr>
          <w:b/>
          <w:bCs/>
        </w:rPr>
        <w:t>Use Case Name:</w:t>
      </w:r>
      <w:r>
        <w:t xml:space="preserve"> REMOVE STUDENT FROM CLASS</w:t>
      </w:r>
    </w:p>
    <w:p w14:paraId="62024D05" w14:textId="77777777" w:rsidR="00573B95" w:rsidRDefault="005A4B0E">
      <w:pPr>
        <w:jc w:val="both"/>
      </w:pPr>
      <w:r>
        <w:rPr>
          <w:b/>
          <w:bCs/>
        </w:rPr>
        <w:t>Purpose:</w:t>
      </w:r>
      <w:r>
        <w:t xml:space="preserve"> Take a student off a class roster without touching the student's account.</w:t>
      </w:r>
    </w:p>
    <w:p w14:paraId="0D51ABE9" w14:textId="77777777" w:rsidR="00573B95" w:rsidRDefault="005A4B0E">
      <w:pPr>
        <w:keepNext/>
        <w:jc w:val="both"/>
      </w:pPr>
      <w:r>
        <w:rPr>
          <w:b/>
          <w:bCs/>
        </w:rPr>
        <w:t>Actors:</w:t>
      </w:r>
    </w:p>
    <w:p w14:paraId="113CBD20" w14:textId="77777777" w:rsidR="00573B95" w:rsidRDefault="005A4B0E" w:rsidP="005A4B0E">
      <w:pPr>
        <w:pStyle w:val="ListParagraph"/>
        <w:numPr>
          <w:ilvl w:val="0"/>
          <w:numId w:val="1"/>
        </w:numPr>
        <w:jc w:val="both"/>
      </w:pPr>
      <w:r>
        <w:t>Teacher (Primary Actor)</w:t>
      </w:r>
    </w:p>
    <w:p w14:paraId="62301FEF" w14:textId="77777777" w:rsidR="00573B95" w:rsidRDefault="005A4B0E">
      <w:pPr>
        <w:keepNext/>
        <w:jc w:val="both"/>
      </w:pPr>
      <w:r>
        <w:rPr>
          <w:b/>
          <w:bCs/>
        </w:rPr>
        <w:t>Input Parameters:</w:t>
      </w:r>
    </w:p>
    <w:p w14:paraId="6B45ED36" w14:textId="77777777" w:rsidR="00573B95" w:rsidRDefault="005A4B0E" w:rsidP="005A4B0E">
      <w:pPr>
        <w:pStyle w:val="ListParagraph"/>
        <w:numPr>
          <w:ilvl w:val="0"/>
          <w:numId w:val="1"/>
        </w:numPr>
        <w:jc w:val="both"/>
      </w:pPr>
      <w:r>
        <w:rPr>
          <w:i/>
          <w:iCs/>
        </w:rPr>
        <w:t>classId : int</w:t>
      </w:r>
    </w:p>
    <w:p w14:paraId="74AA2534" w14:textId="77777777" w:rsidR="00573B95" w:rsidRDefault="005A4B0E" w:rsidP="005A4B0E">
      <w:pPr>
        <w:pStyle w:val="ListParagraph"/>
        <w:numPr>
          <w:ilvl w:val="0"/>
          <w:numId w:val="1"/>
        </w:numPr>
        <w:jc w:val="both"/>
      </w:pPr>
      <w:r>
        <w:rPr>
          <w:i/>
          <w:iCs/>
        </w:rPr>
        <w:t>studentId : int</w:t>
      </w:r>
    </w:p>
    <w:p w14:paraId="3E622E02" w14:textId="77777777" w:rsidR="00573B95" w:rsidRDefault="005A4B0E">
      <w:pPr>
        <w:jc w:val="both"/>
      </w:pPr>
      <w:r>
        <w:rPr>
          <w:b/>
          <w:bCs/>
        </w:rPr>
        <w:lastRenderedPageBreak/>
        <w:t>Output Parameters:</w:t>
      </w:r>
      <w:r>
        <w:t xml:space="preserve"> The class page without the student and a confirmation message.</w:t>
      </w:r>
    </w:p>
    <w:p w14:paraId="578BCEC7" w14:textId="77777777" w:rsidR="00573B95" w:rsidRDefault="005A4B0E">
      <w:pPr>
        <w:keepNext/>
        <w:jc w:val="both"/>
      </w:pPr>
      <w:r>
        <w:rPr>
          <w:b/>
          <w:bCs/>
        </w:rPr>
        <w:t>Pre-Condition:</w:t>
      </w:r>
    </w:p>
    <w:p w14:paraId="29889025" w14:textId="77777777" w:rsidR="00573B95" w:rsidRDefault="005A4B0E" w:rsidP="005A4B0E">
      <w:pPr>
        <w:pStyle w:val="ListParagraph"/>
        <w:numPr>
          <w:ilvl w:val="0"/>
          <w:numId w:val="1"/>
        </w:numPr>
        <w:jc w:val="both"/>
      </w:pPr>
      <w:r>
        <w:t>The Teacher is signed in to the CAMS web portal with an active teacher account.</w:t>
      </w:r>
    </w:p>
    <w:p w14:paraId="770EABD6" w14:textId="77777777" w:rsidR="00573B95" w:rsidRDefault="005A4B0E" w:rsidP="005A4B0E">
      <w:pPr>
        <w:pStyle w:val="ListParagraph"/>
        <w:numPr>
          <w:ilvl w:val="0"/>
          <w:numId w:val="1"/>
        </w:numPr>
        <w:jc w:val="both"/>
      </w:pPr>
      <w:r>
        <w:t>The student is on the class roster.</w:t>
      </w:r>
    </w:p>
    <w:p w14:paraId="08E32D20" w14:textId="77777777" w:rsidR="00573B95" w:rsidRDefault="005A4B0E">
      <w:pPr>
        <w:keepNext/>
        <w:jc w:val="both"/>
      </w:pPr>
      <w:r>
        <w:rPr>
          <w:b/>
          <w:bCs/>
        </w:rPr>
        <w:t>Post-Condition:</w:t>
      </w:r>
    </w:p>
    <w:p w14:paraId="0E46EC2F" w14:textId="77777777" w:rsidR="00573B95" w:rsidRDefault="005A4B0E" w:rsidP="005A4B0E">
      <w:pPr>
        <w:pStyle w:val="ListParagraph"/>
        <w:numPr>
          <w:ilvl w:val="0"/>
          <w:numId w:val="1"/>
        </w:numPr>
        <w:jc w:val="both"/>
      </w:pPr>
      <w:r>
        <w:t>The student is off the roster; the account, its sessions and its records are unchanged.</w:t>
      </w:r>
    </w:p>
    <w:p w14:paraId="51DF8C75" w14:textId="77777777" w:rsidR="00573B95" w:rsidRDefault="005A4B0E" w:rsidP="005A4B0E">
      <w:pPr>
        <w:pStyle w:val="ListParagraph"/>
        <w:numPr>
          <w:ilvl w:val="0"/>
          <w:numId w:val="1"/>
        </w:numPr>
        <w:jc w:val="both"/>
      </w:pPr>
      <w:r>
        <w:t>RemoveStudent is recorded in the audit log.</w:t>
      </w:r>
    </w:p>
    <w:p w14:paraId="081C45FD" w14:textId="77777777" w:rsidR="00573B95" w:rsidRDefault="005A4B0E">
      <w:pPr>
        <w:keepNext/>
        <w:jc w:val="both"/>
      </w:pPr>
      <w:r>
        <w:rPr>
          <w:b/>
          <w:bCs/>
        </w:rPr>
        <w:t>Successful Scenario:</w:t>
      </w:r>
    </w:p>
    <w:p w14:paraId="3FB5BA73" w14:textId="77777777" w:rsidR="00573B95" w:rsidRDefault="005A4B0E" w:rsidP="005A4B0E">
      <w:pPr>
        <w:pStyle w:val="ListParagraph"/>
        <w:numPr>
          <w:ilvl w:val="0"/>
          <w:numId w:val="83"/>
        </w:numPr>
        <w:jc w:val="both"/>
      </w:pPr>
      <w:r>
        <w:t>The Teacher opens the class and chooses Remove on the student.</w:t>
      </w:r>
    </w:p>
    <w:p w14:paraId="39BEA8D1" w14:textId="77777777" w:rsidR="00573B95" w:rsidRDefault="005A4B0E" w:rsidP="005A4B0E">
      <w:pPr>
        <w:pStyle w:val="ListParagraph"/>
        <w:numPr>
          <w:ilvl w:val="0"/>
          <w:numId w:val="83"/>
        </w:numPr>
        <w:jc w:val="both"/>
      </w:pPr>
      <w:r>
        <w:t>The Teacher confirms.</w:t>
      </w:r>
    </w:p>
    <w:p w14:paraId="625F2800" w14:textId="77777777" w:rsidR="00573B95" w:rsidRDefault="005A4B0E" w:rsidP="005A4B0E">
      <w:pPr>
        <w:pStyle w:val="ListParagraph"/>
        <w:numPr>
          <w:ilvl w:val="0"/>
          <w:numId w:val="83"/>
        </w:numPr>
        <w:jc w:val="both"/>
      </w:pPr>
      <w:r>
        <w:t>CAMS takes the student off the roster.</w:t>
      </w:r>
    </w:p>
    <w:p w14:paraId="778E6C2D" w14:textId="77777777" w:rsidR="00573B95" w:rsidRDefault="005A4B0E" w:rsidP="005A4B0E">
      <w:pPr>
        <w:pStyle w:val="ListParagraph"/>
        <w:numPr>
          <w:ilvl w:val="0"/>
          <w:numId w:val="83"/>
        </w:numPr>
        <w:jc w:val="both"/>
      </w:pPr>
      <w:r>
        <w:t>CAMS records RemoveStudent in the audit log.</w:t>
      </w:r>
    </w:p>
    <w:p w14:paraId="2DD8F4EF" w14:textId="77777777" w:rsidR="00573B95" w:rsidRDefault="005A4B0E" w:rsidP="005A4B0E">
      <w:pPr>
        <w:pStyle w:val="ListParagraph"/>
        <w:numPr>
          <w:ilvl w:val="0"/>
          <w:numId w:val="83"/>
        </w:numPr>
        <w:jc w:val="both"/>
      </w:pPr>
      <w:r>
        <w:t>The class page no longer lists the student.</w:t>
      </w:r>
    </w:p>
    <w:p w14:paraId="77392E97" w14:textId="77777777" w:rsidR="00573B95" w:rsidRDefault="005A4B0E">
      <w:pPr>
        <w:keepNext/>
        <w:jc w:val="both"/>
      </w:pPr>
      <w:r>
        <w:rPr>
          <w:b/>
          <w:bCs/>
        </w:rPr>
        <w:t>Exception Scenario:</w:t>
      </w:r>
    </w:p>
    <w:p w14:paraId="67BD58C7"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603C94B" w14:textId="77777777" w:rsidR="00573B95" w:rsidRDefault="005A4B0E" w:rsidP="005A4B0E">
      <w:pPr>
        <w:pStyle w:val="ListParagraph"/>
        <w:numPr>
          <w:ilvl w:val="0"/>
          <w:numId w:val="1"/>
        </w:numPr>
        <w:jc w:val="both"/>
      </w:pPr>
      <w:r>
        <w:rPr>
          <w:b/>
          <w:bCs/>
        </w:rPr>
        <w:t>The class or student is not found</w:t>
      </w:r>
      <w:r>
        <w:t xml:space="preserve"> — CAMS reports "The class was not found or you do not have access to it." or "The student was not found." and nothing changes.</w:t>
      </w:r>
    </w:p>
    <w:p w14:paraId="3A4E3DE1"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66A8AF56" w14:textId="77777777" w:rsidR="00573B95" w:rsidRDefault="005A4B0E">
      <w:pPr>
        <w:keepNext/>
        <w:jc w:val="both"/>
      </w:pPr>
      <w:r>
        <w:rPr>
          <w:b/>
          <w:bCs/>
        </w:rPr>
        <w:t>Additional Remarks:</w:t>
      </w:r>
    </w:p>
    <w:p w14:paraId="705B64D5" w14:textId="77777777" w:rsidR="00573B95" w:rsidRDefault="005A4B0E" w:rsidP="005A4B0E">
      <w:pPr>
        <w:pStyle w:val="ListParagraph"/>
        <w:numPr>
          <w:ilvl w:val="0"/>
          <w:numId w:val="1"/>
        </w:numPr>
        <w:jc w:val="both"/>
      </w:pPr>
      <w:r>
        <w:t>Implemented by TeacherController.RemoveStudent (POST) and TeacherController.BulkRemoveStudents (POST).</w:t>
      </w:r>
    </w:p>
    <w:p w14:paraId="7D384379" w14:textId="77777777" w:rsidR="00573B95" w:rsidRDefault="005A4B0E" w:rsidP="005A4B0E">
      <w:pPr>
        <w:pStyle w:val="ListParagraph"/>
        <w:numPr>
          <w:ilvl w:val="0"/>
          <w:numId w:val="1"/>
        </w:numPr>
        <w:jc w:val="both"/>
      </w:pPr>
      <w:r>
        <w:lastRenderedPageBreak/>
        <w:t>BulkRemoveStudents takes several selected students off the roster at once.</w:t>
      </w:r>
    </w:p>
    <w:p w14:paraId="72818226" w14:textId="77777777" w:rsidR="00573B95" w:rsidRDefault="005A4B0E" w:rsidP="005A4B0E">
      <w:pPr>
        <w:pStyle w:val="ListParagraph"/>
        <w:numPr>
          <w:ilvl w:val="0"/>
          <w:numId w:val="1"/>
        </w:numPr>
        <w:jc w:val="both"/>
      </w:pPr>
      <w:r>
        <w:t>Appears in the *MANAGE CLASS ROSTER* module of the use case diagram.</w:t>
      </w:r>
    </w:p>
    <w:p w14:paraId="6D6ADC1F" w14:textId="77777777" w:rsidR="00573B95" w:rsidRDefault="005A4B0E">
      <w:pPr>
        <w:pStyle w:val="Heading2"/>
        <w:pageBreakBefore/>
      </w:pPr>
      <w:bookmarkStart w:id="26" w:name="_Toc241617415"/>
      <w:r>
        <w:lastRenderedPageBreak/>
        <w:t>Manage Restriction Rule</w:t>
      </w:r>
      <w:r>
        <w:rPr>
          <w:b w:val="0"/>
          <w:bCs w:val="0"/>
          <w:i/>
          <w:iCs/>
        </w:rPr>
        <w:t xml:space="preserve">   TeacherController</w:t>
      </w:r>
      <w:bookmarkEnd w:id="26"/>
    </w:p>
    <w:p w14:paraId="378B75E4" w14:textId="77777777" w:rsidR="00573B95" w:rsidRDefault="005A4B0E">
      <w:pPr>
        <w:keepNext/>
        <w:jc w:val="center"/>
      </w:pPr>
      <w:r>
        <w:rPr>
          <w:noProof/>
        </w:rPr>
        <w:drawing>
          <wp:inline distT="0" distB="0" distL="0" distR="0" wp14:anchorId="5CA25115" wp14:editId="5A0D6EB7">
            <wp:extent cx="3695700" cy="4838700"/>
            <wp:effectExtent l="0" t="0" r="0" b="0"/>
            <wp:docPr id="24" name="MANAGE RESTRICTION RULE" descr="Use case diagram of the MANAGE RESTRICTION RULE module" title="Manage Restriction Rul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695700" cy="4838700"/>
                    </a:xfrm>
                    <a:prstGeom prst="rect">
                      <a:avLst/>
                    </a:prstGeom>
                  </pic:spPr>
                </pic:pic>
              </a:graphicData>
            </a:graphic>
          </wp:inline>
        </w:drawing>
      </w:r>
    </w:p>
    <w:p w14:paraId="7C368391" w14:textId="77777777" w:rsidR="00573B95" w:rsidRDefault="005A4B0E">
      <w:pPr>
        <w:jc w:val="center"/>
      </w:pPr>
      <w:r>
        <w:rPr>
          <w:i/>
          <w:iCs/>
        </w:rPr>
        <w:t>Figure 3.24: System Use Case for Manage Restriction Rule</w:t>
      </w:r>
    </w:p>
    <w:p w14:paraId="5262466A" w14:textId="77777777" w:rsidR="00573B95" w:rsidRDefault="005A4B0E">
      <w:pPr>
        <w:jc w:val="both"/>
      </w:pPr>
      <w:r>
        <w:rPr>
          <w:b/>
          <w:bCs/>
        </w:rPr>
        <w:t>Use Case Name:</w:t>
      </w:r>
      <w:r>
        <w:t xml:space="preserve"> CREATE RESTRICTION</w:t>
      </w:r>
    </w:p>
    <w:p w14:paraId="1F342A59" w14:textId="77777777" w:rsidR="00573B95" w:rsidRDefault="005A4B0E">
      <w:pPr>
        <w:jc w:val="both"/>
      </w:pPr>
      <w:r>
        <w:rPr>
          <w:b/>
          <w:bCs/>
        </w:rPr>
        <w:t>Purpose:</w:t>
      </w:r>
      <w:r>
        <w:t xml:space="preserve"> Add a rule that blocks or allows a website during lab sessions. Rules about applications are only monitored; CAMS never closes an application.</w:t>
      </w:r>
    </w:p>
    <w:p w14:paraId="2F496A01" w14:textId="77777777" w:rsidR="00573B95" w:rsidRDefault="005A4B0E">
      <w:pPr>
        <w:keepNext/>
        <w:jc w:val="both"/>
      </w:pPr>
      <w:r>
        <w:rPr>
          <w:b/>
          <w:bCs/>
        </w:rPr>
        <w:t>Actors:</w:t>
      </w:r>
    </w:p>
    <w:p w14:paraId="2E7481C1" w14:textId="77777777" w:rsidR="00573B95" w:rsidRDefault="005A4B0E" w:rsidP="005A4B0E">
      <w:pPr>
        <w:pStyle w:val="ListParagraph"/>
        <w:numPr>
          <w:ilvl w:val="0"/>
          <w:numId w:val="1"/>
        </w:numPr>
        <w:jc w:val="both"/>
      </w:pPr>
      <w:r>
        <w:t>Teacher (Primary Actor)</w:t>
      </w:r>
    </w:p>
    <w:p w14:paraId="46A29757" w14:textId="77777777" w:rsidR="00573B95" w:rsidRDefault="005A4B0E">
      <w:pPr>
        <w:keepNext/>
        <w:jc w:val="both"/>
      </w:pPr>
      <w:r>
        <w:rPr>
          <w:b/>
          <w:bCs/>
        </w:rPr>
        <w:t>Input Parameters:</w:t>
      </w:r>
    </w:p>
    <w:p w14:paraId="6694B05B" w14:textId="77777777" w:rsidR="00573B95" w:rsidRDefault="005A4B0E" w:rsidP="005A4B0E">
      <w:pPr>
        <w:pStyle w:val="ListParagraph"/>
        <w:numPr>
          <w:ilvl w:val="0"/>
          <w:numId w:val="1"/>
        </w:numPr>
        <w:jc w:val="both"/>
      </w:pPr>
      <w:r>
        <w:rPr>
          <w:i/>
          <w:iCs/>
        </w:rPr>
        <w:t>RuleType : string</w:t>
      </w:r>
    </w:p>
    <w:p w14:paraId="713E8566" w14:textId="77777777" w:rsidR="00573B95" w:rsidRDefault="005A4B0E" w:rsidP="005A4B0E">
      <w:pPr>
        <w:pStyle w:val="ListParagraph"/>
        <w:numPr>
          <w:ilvl w:val="0"/>
          <w:numId w:val="1"/>
        </w:numPr>
        <w:jc w:val="both"/>
      </w:pPr>
      <w:r>
        <w:rPr>
          <w:i/>
          <w:iCs/>
        </w:rPr>
        <w:lastRenderedPageBreak/>
        <w:t>Target : string</w:t>
      </w:r>
    </w:p>
    <w:p w14:paraId="06907AF1" w14:textId="77777777" w:rsidR="00573B95" w:rsidRDefault="005A4B0E" w:rsidP="005A4B0E">
      <w:pPr>
        <w:pStyle w:val="ListParagraph"/>
        <w:numPr>
          <w:ilvl w:val="0"/>
          <w:numId w:val="1"/>
        </w:numPr>
        <w:jc w:val="both"/>
      </w:pPr>
      <w:r>
        <w:rPr>
          <w:i/>
          <w:iCs/>
        </w:rPr>
        <w:t>Mode : string</w:t>
      </w:r>
    </w:p>
    <w:p w14:paraId="6FC91DC7" w14:textId="77777777" w:rsidR="00573B95" w:rsidRDefault="005A4B0E" w:rsidP="005A4B0E">
      <w:pPr>
        <w:pStyle w:val="ListParagraph"/>
        <w:numPr>
          <w:ilvl w:val="0"/>
          <w:numId w:val="1"/>
        </w:numPr>
        <w:jc w:val="both"/>
      </w:pPr>
      <w:r>
        <w:rPr>
          <w:i/>
          <w:iCs/>
        </w:rPr>
        <w:t>Description : string (optional)</w:t>
      </w:r>
    </w:p>
    <w:p w14:paraId="11885E45" w14:textId="77777777" w:rsidR="00573B95" w:rsidRDefault="005A4B0E" w:rsidP="005A4B0E">
      <w:pPr>
        <w:pStyle w:val="ListParagraph"/>
        <w:numPr>
          <w:ilvl w:val="0"/>
          <w:numId w:val="1"/>
        </w:numPr>
        <w:jc w:val="both"/>
      </w:pPr>
      <w:r>
        <w:rPr>
          <w:i/>
          <w:iCs/>
        </w:rPr>
        <w:t>IsGlobal : bool</w:t>
      </w:r>
      <w:r>
        <w:rPr>
          <w:i/>
          <w:iCs/>
        </w:rPr>
        <w:t xml:space="preserve"> (optional)</w:t>
      </w:r>
    </w:p>
    <w:p w14:paraId="37954406" w14:textId="77777777" w:rsidR="00573B95" w:rsidRDefault="005A4B0E" w:rsidP="005A4B0E">
      <w:pPr>
        <w:pStyle w:val="ListParagraph"/>
        <w:numPr>
          <w:ilvl w:val="0"/>
          <w:numId w:val="1"/>
        </w:numPr>
        <w:jc w:val="both"/>
      </w:pPr>
      <w:r>
        <w:rPr>
          <w:i/>
          <w:iCs/>
        </w:rPr>
        <w:t>IsActive : bool (optional)</w:t>
      </w:r>
    </w:p>
    <w:p w14:paraId="745F748A" w14:textId="77777777" w:rsidR="00573B95" w:rsidRDefault="005A4B0E">
      <w:pPr>
        <w:jc w:val="both"/>
      </w:pPr>
      <w:r>
        <w:rPr>
          <w:b/>
          <w:bCs/>
        </w:rPr>
        <w:t>Output Parameters:</w:t>
      </w:r>
      <w:r>
        <w:t xml:space="preserve"> The Class Restrictions page with the new rule listed and a confirmation message.</w:t>
      </w:r>
    </w:p>
    <w:p w14:paraId="0D06D496" w14:textId="77777777" w:rsidR="00573B95" w:rsidRDefault="005A4B0E">
      <w:pPr>
        <w:jc w:val="both"/>
      </w:pPr>
      <w:r>
        <w:rPr>
          <w:b/>
          <w:bCs/>
        </w:rPr>
        <w:t>Pre-Condition:</w:t>
      </w:r>
      <w:r>
        <w:t xml:space="preserve"> The Teacher is signed in to the CAMS web portal with an active teacher account.</w:t>
      </w:r>
    </w:p>
    <w:p w14:paraId="5A163B1C" w14:textId="77777777" w:rsidR="00573B95" w:rsidRDefault="005A4B0E">
      <w:pPr>
        <w:keepNext/>
        <w:jc w:val="both"/>
      </w:pPr>
      <w:r>
        <w:rPr>
          <w:b/>
          <w:bCs/>
        </w:rPr>
        <w:t>Post-Condition:</w:t>
      </w:r>
    </w:p>
    <w:p w14:paraId="21E678FD" w14:textId="77777777" w:rsidR="00573B95" w:rsidRDefault="005A4B0E" w:rsidP="005A4B0E">
      <w:pPr>
        <w:pStyle w:val="ListParagraph"/>
        <w:numPr>
          <w:ilvl w:val="0"/>
          <w:numId w:val="1"/>
        </w:numPr>
        <w:jc w:val="both"/>
      </w:pPr>
      <w:r>
        <w:t>The rule is saved under the Teacher's name and, while active, reaches every student in the lab session the Teacher runs.</w:t>
      </w:r>
    </w:p>
    <w:p w14:paraId="21BC5741" w14:textId="77777777" w:rsidR="00573B95" w:rsidRDefault="005A4B0E" w:rsidP="005A4B0E">
      <w:pPr>
        <w:pStyle w:val="ListParagraph"/>
        <w:numPr>
          <w:ilvl w:val="0"/>
          <w:numId w:val="1"/>
        </w:numPr>
        <w:jc w:val="both"/>
      </w:pPr>
      <w:r>
        <w:t>CreateRestriction is recorded in the audit log.</w:t>
      </w:r>
    </w:p>
    <w:p w14:paraId="516C2E2E" w14:textId="77777777" w:rsidR="00573B95" w:rsidRDefault="005A4B0E">
      <w:pPr>
        <w:keepNext/>
        <w:jc w:val="both"/>
      </w:pPr>
      <w:r>
        <w:rPr>
          <w:b/>
          <w:bCs/>
        </w:rPr>
        <w:t>Successful Scenario:</w:t>
      </w:r>
    </w:p>
    <w:p w14:paraId="3E34852F" w14:textId="77777777" w:rsidR="00573B95" w:rsidRDefault="005A4B0E" w:rsidP="005A4B0E">
      <w:pPr>
        <w:pStyle w:val="ListParagraph"/>
        <w:numPr>
          <w:ilvl w:val="0"/>
          <w:numId w:val="84"/>
        </w:numPr>
        <w:jc w:val="both"/>
      </w:pPr>
      <w:r>
        <w:t>The Teacher opens Class Restrictions and chooses to add a rule.</w:t>
      </w:r>
    </w:p>
    <w:p w14:paraId="7FE63A2E" w14:textId="77777777" w:rsidR="00573B95" w:rsidRDefault="005A4B0E" w:rsidP="005A4B0E">
      <w:pPr>
        <w:pStyle w:val="ListParagraph"/>
        <w:numPr>
          <w:ilvl w:val="0"/>
          <w:numId w:val="84"/>
        </w:numPr>
        <w:jc w:val="both"/>
      </w:pPr>
      <w:r>
        <w:t>The Teacher chooses the rule type and the mode (block or allow), enters the target website or application, and may add a description.</w:t>
      </w:r>
    </w:p>
    <w:p w14:paraId="3E52FC4F" w14:textId="77777777" w:rsidR="00573B95" w:rsidRDefault="005A4B0E" w:rsidP="005A4B0E">
      <w:pPr>
        <w:pStyle w:val="ListParagraph"/>
        <w:numPr>
          <w:ilvl w:val="0"/>
          <w:numId w:val="84"/>
        </w:numPr>
        <w:jc w:val="both"/>
      </w:pPr>
      <w:r>
        <w:t>CAMS checks that the type and the mode are valid and that a target was given.</w:t>
      </w:r>
    </w:p>
    <w:p w14:paraId="10A63772" w14:textId="77777777" w:rsidR="00573B95" w:rsidRDefault="005A4B0E" w:rsidP="005A4B0E">
      <w:pPr>
        <w:pStyle w:val="ListParagraph"/>
        <w:numPr>
          <w:ilvl w:val="0"/>
          <w:numId w:val="84"/>
        </w:numPr>
        <w:jc w:val="both"/>
      </w:pPr>
      <w:r>
        <w:t>CAMS saves the rule.</w:t>
      </w:r>
    </w:p>
    <w:p w14:paraId="53A9D499" w14:textId="77777777" w:rsidR="00573B95" w:rsidRDefault="005A4B0E" w:rsidP="005A4B0E">
      <w:pPr>
        <w:pStyle w:val="ListParagraph"/>
        <w:numPr>
          <w:ilvl w:val="0"/>
          <w:numId w:val="84"/>
        </w:numPr>
        <w:jc w:val="both"/>
      </w:pPr>
      <w:r>
        <w:t>CAMS records CreateRestriction in the audit log.</w:t>
      </w:r>
    </w:p>
    <w:p w14:paraId="354DD6A9" w14:textId="77777777" w:rsidR="00573B95" w:rsidRDefault="005A4B0E" w:rsidP="005A4B0E">
      <w:pPr>
        <w:pStyle w:val="ListParagraph"/>
        <w:numPr>
          <w:ilvl w:val="0"/>
          <w:numId w:val="84"/>
        </w:numPr>
        <w:jc w:val="both"/>
      </w:pPr>
      <w:r>
        <w:t>Class Restrictions shows "Restriction rule on '&lt;target&gt;' saved!"</w:t>
      </w:r>
    </w:p>
    <w:p w14:paraId="0630EC83" w14:textId="77777777" w:rsidR="00573B95" w:rsidRDefault="005A4B0E">
      <w:pPr>
        <w:keepNext/>
        <w:jc w:val="both"/>
      </w:pPr>
      <w:r>
        <w:rPr>
          <w:b/>
          <w:bCs/>
        </w:rPr>
        <w:t>Exception Scenario:</w:t>
      </w:r>
    </w:p>
    <w:p w14:paraId="1DEE0C46"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50599320" w14:textId="77777777" w:rsidR="00573B95" w:rsidRDefault="005A4B0E" w:rsidP="005A4B0E">
      <w:pPr>
        <w:pStyle w:val="ListParagraph"/>
        <w:numPr>
          <w:ilvl w:val="0"/>
          <w:numId w:val="1"/>
        </w:numPr>
        <w:jc w:val="both"/>
      </w:pPr>
      <w:r>
        <w:rPr>
          <w:b/>
          <w:bCs/>
        </w:rPr>
        <w:lastRenderedPageBreak/>
        <w:t>The rule is incomplete</w:t>
      </w:r>
      <w:r>
        <w:t xml:space="preserve"> — </w:t>
      </w:r>
      <w:r>
        <w:t>CAMS reports "Choose a valid rule type and mode, and provide a target." and saves nothing.</w:t>
      </w:r>
    </w:p>
    <w:p w14:paraId="176E0739"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7317CBF4" w14:textId="77777777" w:rsidR="00573B95" w:rsidRDefault="005A4B0E">
      <w:pPr>
        <w:keepNext/>
        <w:jc w:val="both"/>
      </w:pPr>
      <w:r>
        <w:rPr>
          <w:b/>
          <w:bCs/>
        </w:rPr>
        <w:t>Additional Remarks:</w:t>
      </w:r>
    </w:p>
    <w:p w14:paraId="72F83CF5" w14:textId="77777777" w:rsidR="00573B95" w:rsidRDefault="005A4B0E" w:rsidP="005A4B0E">
      <w:pPr>
        <w:pStyle w:val="ListParagraph"/>
        <w:numPr>
          <w:ilvl w:val="0"/>
          <w:numId w:val="1"/>
        </w:numPr>
        <w:jc w:val="both"/>
      </w:pPr>
      <w:r>
        <w:t>Implemented by TeacherController.CreateRestriction (POST).</w:t>
      </w:r>
    </w:p>
    <w:p w14:paraId="384783CE" w14:textId="77777777" w:rsidR="00573B95" w:rsidRDefault="005A4B0E" w:rsidP="005A4B0E">
      <w:pPr>
        <w:pStyle w:val="ListParagraph"/>
        <w:numPr>
          <w:ilvl w:val="0"/>
          <w:numId w:val="1"/>
        </w:numPr>
        <w:jc w:val="both"/>
      </w:pPr>
      <w:r>
        <w:t>Appears in the *MANAGE RESTRICTION RULE* module of the use case diagram.</w:t>
      </w:r>
    </w:p>
    <w:p w14:paraId="2A9858F8" w14:textId="77777777" w:rsidR="00573B95" w:rsidRDefault="00573B95"/>
    <w:p w14:paraId="3199E17C" w14:textId="77777777" w:rsidR="00573B95" w:rsidRDefault="005A4B0E">
      <w:pPr>
        <w:jc w:val="both"/>
      </w:pPr>
      <w:r>
        <w:rPr>
          <w:b/>
          <w:bCs/>
        </w:rPr>
        <w:t>Use Case Name:</w:t>
      </w:r>
      <w:r>
        <w:t xml:space="preserve"> UPDATE RESTRICTION</w:t>
      </w:r>
    </w:p>
    <w:p w14:paraId="776C1F25" w14:textId="77777777" w:rsidR="00573B95" w:rsidRDefault="005A4B0E">
      <w:pPr>
        <w:jc w:val="both"/>
      </w:pPr>
      <w:r>
        <w:rPr>
          <w:b/>
          <w:bCs/>
        </w:rPr>
        <w:t>Purpose:</w:t>
      </w:r>
      <w:r>
        <w:t xml:space="preserve"> Change a restriction rule's target, mode, type or description.</w:t>
      </w:r>
    </w:p>
    <w:p w14:paraId="09F3CB20" w14:textId="77777777" w:rsidR="00573B95" w:rsidRDefault="005A4B0E">
      <w:pPr>
        <w:keepNext/>
        <w:jc w:val="both"/>
      </w:pPr>
      <w:r>
        <w:rPr>
          <w:b/>
          <w:bCs/>
        </w:rPr>
        <w:t>Actors:</w:t>
      </w:r>
    </w:p>
    <w:p w14:paraId="68C447B0" w14:textId="77777777" w:rsidR="00573B95" w:rsidRDefault="005A4B0E" w:rsidP="005A4B0E">
      <w:pPr>
        <w:pStyle w:val="ListParagraph"/>
        <w:numPr>
          <w:ilvl w:val="0"/>
          <w:numId w:val="1"/>
        </w:numPr>
        <w:jc w:val="both"/>
      </w:pPr>
      <w:r>
        <w:t>Teacher (Primary Actor)</w:t>
      </w:r>
    </w:p>
    <w:p w14:paraId="4CFF2C90" w14:textId="77777777" w:rsidR="00573B95" w:rsidRDefault="005A4B0E">
      <w:pPr>
        <w:keepNext/>
        <w:jc w:val="both"/>
      </w:pPr>
      <w:r>
        <w:rPr>
          <w:b/>
          <w:bCs/>
        </w:rPr>
        <w:t>Input Parameters:</w:t>
      </w:r>
    </w:p>
    <w:p w14:paraId="745D734A" w14:textId="77777777" w:rsidR="00573B95" w:rsidRDefault="005A4B0E" w:rsidP="005A4B0E">
      <w:pPr>
        <w:pStyle w:val="ListParagraph"/>
        <w:numPr>
          <w:ilvl w:val="0"/>
          <w:numId w:val="1"/>
        </w:numPr>
        <w:jc w:val="both"/>
      </w:pPr>
      <w:r>
        <w:rPr>
          <w:i/>
          <w:iCs/>
        </w:rPr>
        <w:t>RestrictionRuleId : int</w:t>
      </w:r>
    </w:p>
    <w:p w14:paraId="401CDC10" w14:textId="77777777" w:rsidR="00573B95" w:rsidRDefault="005A4B0E" w:rsidP="005A4B0E">
      <w:pPr>
        <w:pStyle w:val="ListParagraph"/>
        <w:numPr>
          <w:ilvl w:val="0"/>
          <w:numId w:val="1"/>
        </w:numPr>
        <w:jc w:val="both"/>
      </w:pPr>
      <w:r>
        <w:rPr>
          <w:i/>
          <w:iCs/>
        </w:rPr>
        <w:t>RuleType : string</w:t>
      </w:r>
    </w:p>
    <w:p w14:paraId="2E332728" w14:textId="77777777" w:rsidR="00573B95" w:rsidRDefault="005A4B0E" w:rsidP="005A4B0E">
      <w:pPr>
        <w:pStyle w:val="ListParagraph"/>
        <w:numPr>
          <w:ilvl w:val="0"/>
          <w:numId w:val="1"/>
        </w:numPr>
        <w:jc w:val="both"/>
      </w:pPr>
      <w:r>
        <w:rPr>
          <w:i/>
          <w:iCs/>
        </w:rPr>
        <w:t>Target : string</w:t>
      </w:r>
    </w:p>
    <w:p w14:paraId="7B71FF19" w14:textId="77777777" w:rsidR="00573B95" w:rsidRDefault="005A4B0E" w:rsidP="005A4B0E">
      <w:pPr>
        <w:pStyle w:val="ListParagraph"/>
        <w:numPr>
          <w:ilvl w:val="0"/>
          <w:numId w:val="1"/>
        </w:numPr>
        <w:jc w:val="both"/>
      </w:pPr>
      <w:r>
        <w:rPr>
          <w:i/>
          <w:iCs/>
        </w:rPr>
        <w:t>Mode : string</w:t>
      </w:r>
    </w:p>
    <w:p w14:paraId="5F544C8E" w14:textId="77777777" w:rsidR="00573B95" w:rsidRDefault="005A4B0E" w:rsidP="005A4B0E">
      <w:pPr>
        <w:pStyle w:val="ListParagraph"/>
        <w:numPr>
          <w:ilvl w:val="0"/>
          <w:numId w:val="1"/>
        </w:numPr>
        <w:jc w:val="both"/>
      </w:pPr>
      <w:r>
        <w:rPr>
          <w:i/>
          <w:iCs/>
        </w:rPr>
        <w:t>Description : string (optional)</w:t>
      </w:r>
    </w:p>
    <w:p w14:paraId="4009C1C5" w14:textId="77777777" w:rsidR="00573B95" w:rsidRDefault="005A4B0E" w:rsidP="005A4B0E">
      <w:pPr>
        <w:pStyle w:val="ListParagraph"/>
        <w:numPr>
          <w:ilvl w:val="0"/>
          <w:numId w:val="1"/>
        </w:numPr>
        <w:jc w:val="both"/>
      </w:pPr>
      <w:r>
        <w:rPr>
          <w:i/>
          <w:iCs/>
        </w:rPr>
        <w:t>IsGlobal : bool (optional)</w:t>
      </w:r>
    </w:p>
    <w:p w14:paraId="515B88C5" w14:textId="77777777" w:rsidR="00573B95" w:rsidRDefault="005A4B0E">
      <w:pPr>
        <w:jc w:val="both"/>
      </w:pPr>
      <w:r>
        <w:rPr>
          <w:b/>
          <w:bCs/>
        </w:rPr>
        <w:t>Output Parameters:</w:t>
      </w:r>
      <w:r>
        <w:t xml:space="preserve"> The Class Restrictions page with the change shown.</w:t>
      </w:r>
    </w:p>
    <w:p w14:paraId="3F9ABE1D" w14:textId="77777777" w:rsidR="00573B95" w:rsidRDefault="005A4B0E">
      <w:pPr>
        <w:keepNext/>
        <w:jc w:val="both"/>
      </w:pPr>
      <w:r>
        <w:rPr>
          <w:b/>
          <w:bCs/>
        </w:rPr>
        <w:t>Pre-Condition:</w:t>
      </w:r>
    </w:p>
    <w:p w14:paraId="2E7C427E" w14:textId="77777777" w:rsidR="00573B95" w:rsidRDefault="005A4B0E" w:rsidP="005A4B0E">
      <w:pPr>
        <w:pStyle w:val="ListParagraph"/>
        <w:numPr>
          <w:ilvl w:val="0"/>
          <w:numId w:val="1"/>
        </w:numPr>
        <w:jc w:val="both"/>
      </w:pPr>
      <w:r>
        <w:t>The Teacher is signed in to the CAMS web portal with an active teacher account.</w:t>
      </w:r>
    </w:p>
    <w:p w14:paraId="700F9B16" w14:textId="77777777" w:rsidR="00573B95" w:rsidRDefault="005A4B0E" w:rsidP="005A4B0E">
      <w:pPr>
        <w:pStyle w:val="ListParagraph"/>
        <w:numPr>
          <w:ilvl w:val="0"/>
          <w:numId w:val="1"/>
        </w:numPr>
        <w:jc w:val="both"/>
      </w:pPr>
      <w:r>
        <w:lastRenderedPageBreak/>
        <w:t>The rule exists.</w:t>
      </w:r>
    </w:p>
    <w:p w14:paraId="21BD877E" w14:textId="77777777" w:rsidR="00573B95" w:rsidRDefault="005A4B0E">
      <w:pPr>
        <w:keepNext/>
        <w:jc w:val="both"/>
      </w:pPr>
      <w:r>
        <w:rPr>
          <w:b/>
          <w:bCs/>
        </w:rPr>
        <w:t>Post-Condition:</w:t>
      </w:r>
    </w:p>
    <w:p w14:paraId="7F03A0D8" w14:textId="77777777" w:rsidR="00573B95" w:rsidRDefault="005A4B0E" w:rsidP="005A4B0E">
      <w:pPr>
        <w:pStyle w:val="ListParagraph"/>
        <w:numPr>
          <w:ilvl w:val="0"/>
          <w:numId w:val="1"/>
        </w:numPr>
        <w:jc w:val="both"/>
      </w:pPr>
      <w:r>
        <w:t>The changed rule applies to lab sessions from then on.</w:t>
      </w:r>
    </w:p>
    <w:p w14:paraId="493E87E3" w14:textId="77777777" w:rsidR="00573B95" w:rsidRDefault="005A4B0E" w:rsidP="005A4B0E">
      <w:pPr>
        <w:pStyle w:val="ListParagraph"/>
        <w:numPr>
          <w:ilvl w:val="0"/>
          <w:numId w:val="1"/>
        </w:numPr>
        <w:jc w:val="both"/>
      </w:pPr>
      <w:r>
        <w:t>UpdateRestriction is recorded in the audit log.</w:t>
      </w:r>
    </w:p>
    <w:p w14:paraId="7EEFEE65" w14:textId="77777777" w:rsidR="00573B95" w:rsidRDefault="005A4B0E">
      <w:pPr>
        <w:keepNext/>
        <w:jc w:val="both"/>
      </w:pPr>
      <w:r>
        <w:rPr>
          <w:b/>
          <w:bCs/>
        </w:rPr>
        <w:t>Successful Scenario:</w:t>
      </w:r>
    </w:p>
    <w:p w14:paraId="55999E36" w14:textId="77777777" w:rsidR="00573B95" w:rsidRDefault="005A4B0E" w:rsidP="005A4B0E">
      <w:pPr>
        <w:pStyle w:val="ListParagraph"/>
        <w:numPr>
          <w:ilvl w:val="0"/>
          <w:numId w:val="85"/>
        </w:numPr>
        <w:jc w:val="both"/>
      </w:pPr>
      <w:r>
        <w:t>The Teacher opens Class Restrictions and chooses Edit on the rule.</w:t>
      </w:r>
    </w:p>
    <w:p w14:paraId="015771D6" w14:textId="77777777" w:rsidR="00573B95" w:rsidRDefault="005A4B0E" w:rsidP="005A4B0E">
      <w:pPr>
        <w:pStyle w:val="ListParagraph"/>
        <w:numPr>
          <w:ilvl w:val="0"/>
          <w:numId w:val="85"/>
        </w:numPr>
        <w:jc w:val="both"/>
      </w:pPr>
      <w:r>
        <w:t>The Teacher changes the rule and saves.</w:t>
      </w:r>
    </w:p>
    <w:p w14:paraId="12B6C7A8" w14:textId="77777777" w:rsidR="00573B95" w:rsidRDefault="005A4B0E" w:rsidP="005A4B0E">
      <w:pPr>
        <w:pStyle w:val="ListParagraph"/>
        <w:numPr>
          <w:ilvl w:val="0"/>
          <w:numId w:val="85"/>
        </w:numPr>
        <w:jc w:val="both"/>
      </w:pPr>
      <w:r>
        <w:t>CAMS checks the values and saves the change.</w:t>
      </w:r>
    </w:p>
    <w:p w14:paraId="09163241" w14:textId="77777777" w:rsidR="00573B95" w:rsidRDefault="005A4B0E" w:rsidP="005A4B0E">
      <w:pPr>
        <w:pStyle w:val="ListParagraph"/>
        <w:numPr>
          <w:ilvl w:val="0"/>
          <w:numId w:val="85"/>
        </w:numPr>
        <w:jc w:val="both"/>
      </w:pPr>
      <w:r>
        <w:t>CAMS records UpdateRestriction in the audit log.</w:t>
      </w:r>
    </w:p>
    <w:p w14:paraId="3392ABC3" w14:textId="77777777" w:rsidR="00573B95" w:rsidRDefault="005A4B0E" w:rsidP="005A4B0E">
      <w:pPr>
        <w:pStyle w:val="ListParagraph"/>
        <w:numPr>
          <w:ilvl w:val="0"/>
          <w:numId w:val="85"/>
        </w:numPr>
        <w:jc w:val="both"/>
      </w:pPr>
      <w:r>
        <w:t>Class Restrictions shows the updated rule.</w:t>
      </w:r>
    </w:p>
    <w:p w14:paraId="1CD42641" w14:textId="77777777" w:rsidR="00573B95" w:rsidRDefault="005A4B0E">
      <w:pPr>
        <w:keepNext/>
        <w:jc w:val="both"/>
      </w:pPr>
      <w:r>
        <w:rPr>
          <w:b/>
          <w:bCs/>
        </w:rPr>
        <w:t>Exception Scenario:</w:t>
      </w:r>
    </w:p>
    <w:p w14:paraId="11CC559C"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6FCF02A" w14:textId="77777777" w:rsidR="00573B95" w:rsidRDefault="005A4B0E" w:rsidP="005A4B0E">
      <w:pPr>
        <w:pStyle w:val="ListParagraph"/>
        <w:numPr>
          <w:ilvl w:val="0"/>
          <w:numId w:val="1"/>
        </w:numPr>
        <w:jc w:val="both"/>
      </w:pPr>
      <w:r>
        <w:rPr>
          <w:b/>
          <w:bCs/>
        </w:rPr>
        <w:t>The rule is missing or the values are invalid</w:t>
      </w:r>
      <w:r>
        <w:t xml:space="preserve"> — nothing is saved and the page is shown again.</w:t>
      </w:r>
    </w:p>
    <w:p w14:paraId="10965D14"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737D93F1" w14:textId="77777777" w:rsidR="00573B95" w:rsidRDefault="005A4B0E">
      <w:pPr>
        <w:keepNext/>
        <w:jc w:val="both"/>
      </w:pPr>
      <w:r>
        <w:rPr>
          <w:b/>
          <w:bCs/>
        </w:rPr>
        <w:t>Additional Remarks:</w:t>
      </w:r>
    </w:p>
    <w:p w14:paraId="33A16FED" w14:textId="77777777" w:rsidR="00573B95" w:rsidRDefault="005A4B0E" w:rsidP="005A4B0E">
      <w:pPr>
        <w:pStyle w:val="ListParagraph"/>
        <w:numPr>
          <w:ilvl w:val="0"/>
          <w:numId w:val="1"/>
        </w:numPr>
        <w:jc w:val="both"/>
      </w:pPr>
      <w:r>
        <w:t>Implemented by TeacherController.UpdateRestriction (POST).</w:t>
      </w:r>
    </w:p>
    <w:p w14:paraId="534F95D0" w14:textId="77777777" w:rsidR="00573B95" w:rsidRDefault="005A4B0E" w:rsidP="005A4B0E">
      <w:pPr>
        <w:pStyle w:val="ListParagraph"/>
        <w:numPr>
          <w:ilvl w:val="0"/>
          <w:numId w:val="1"/>
        </w:numPr>
        <w:jc w:val="both"/>
      </w:pPr>
      <w:r>
        <w:t>Appears in the *MANAGE RESTRICTION RULE* module of the use case diagram.</w:t>
      </w:r>
    </w:p>
    <w:p w14:paraId="2F3327AD" w14:textId="77777777" w:rsidR="00573B95" w:rsidRDefault="00573B95"/>
    <w:p w14:paraId="5885ECE4" w14:textId="77777777" w:rsidR="00573B95" w:rsidRDefault="005A4B0E">
      <w:pPr>
        <w:jc w:val="both"/>
      </w:pPr>
      <w:r>
        <w:rPr>
          <w:b/>
          <w:bCs/>
        </w:rPr>
        <w:t>Use Case Name:</w:t>
      </w:r>
      <w:r>
        <w:t xml:space="preserve"> TOGGLE RESTRICTION STATUS</w:t>
      </w:r>
    </w:p>
    <w:p w14:paraId="24DDC6E3" w14:textId="77777777" w:rsidR="00573B95" w:rsidRDefault="005A4B0E">
      <w:pPr>
        <w:jc w:val="both"/>
      </w:pPr>
      <w:r>
        <w:rPr>
          <w:b/>
          <w:bCs/>
        </w:rPr>
        <w:lastRenderedPageBreak/>
        <w:t>Purpose:</w:t>
      </w:r>
      <w:r>
        <w:t xml:space="preserve"> Switch a restriction rule off so it stops being enforced, or back on, without losing the rule.</w:t>
      </w:r>
    </w:p>
    <w:p w14:paraId="6B23C70E" w14:textId="77777777" w:rsidR="00573B95" w:rsidRDefault="005A4B0E">
      <w:pPr>
        <w:keepNext/>
        <w:jc w:val="both"/>
      </w:pPr>
      <w:r>
        <w:rPr>
          <w:b/>
          <w:bCs/>
        </w:rPr>
        <w:t>Actors:</w:t>
      </w:r>
    </w:p>
    <w:p w14:paraId="5698670F" w14:textId="77777777" w:rsidR="00573B95" w:rsidRDefault="005A4B0E" w:rsidP="005A4B0E">
      <w:pPr>
        <w:pStyle w:val="ListParagraph"/>
        <w:numPr>
          <w:ilvl w:val="0"/>
          <w:numId w:val="1"/>
        </w:numPr>
        <w:jc w:val="both"/>
      </w:pPr>
      <w:r>
        <w:t>Teacher (Primary Actor)</w:t>
      </w:r>
    </w:p>
    <w:p w14:paraId="2FB697C5" w14:textId="77777777" w:rsidR="00573B95" w:rsidRDefault="005A4B0E">
      <w:pPr>
        <w:keepNext/>
        <w:jc w:val="both"/>
      </w:pPr>
      <w:r>
        <w:rPr>
          <w:b/>
          <w:bCs/>
        </w:rPr>
        <w:t>Input Parameters:</w:t>
      </w:r>
    </w:p>
    <w:p w14:paraId="0AE93AEF" w14:textId="77777777" w:rsidR="00573B95" w:rsidRDefault="005A4B0E" w:rsidP="005A4B0E">
      <w:pPr>
        <w:pStyle w:val="ListParagraph"/>
        <w:numPr>
          <w:ilvl w:val="0"/>
          <w:numId w:val="1"/>
        </w:numPr>
        <w:jc w:val="both"/>
      </w:pPr>
      <w:r>
        <w:rPr>
          <w:i/>
          <w:iCs/>
        </w:rPr>
        <w:t>RestrictionRuleId : int</w:t>
      </w:r>
    </w:p>
    <w:p w14:paraId="3086988D" w14:textId="77777777" w:rsidR="00573B95" w:rsidRDefault="005A4B0E" w:rsidP="005A4B0E">
      <w:pPr>
        <w:pStyle w:val="ListParagraph"/>
        <w:numPr>
          <w:ilvl w:val="0"/>
          <w:numId w:val="1"/>
        </w:numPr>
        <w:jc w:val="both"/>
      </w:pPr>
      <w:r>
        <w:rPr>
          <w:i/>
          <w:iCs/>
        </w:rPr>
        <w:t>IsActive : bool</w:t>
      </w:r>
    </w:p>
    <w:p w14:paraId="369715C4" w14:textId="77777777" w:rsidR="00573B95" w:rsidRDefault="005A4B0E">
      <w:pPr>
        <w:jc w:val="both"/>
      </w:pPr>
      <w:r>
        <w:rPr>
          <w:b/>
          <w:bCs/>
        </w:rPr>
        <w:t>Output Parameters:</w:t>
      </w:r>
      <w:r>
        <w:t xml:space="preserve"> </w:t>
      </w:r>
      <w:r>
        <w:t>The Class Restrictions page showing the rule as active or inactive.</w:t>
      </w:r>
    </w:p>
    <w:p w14:paraId="5D2AD10D" w14:textId="77777777" w:rsidR="00573B95" w:rsidRDefault="005A4B0E">
      <w:pPr>
        <w:keepNext/>
        <w:jc w:val="both"/>
      </w:pPr>
      <w:r>
        <w:rPr>
          <w:b/>
          <w:bCs/>
        </w:rPr>
        <w:t>Pre-Condition:</w:t>
      </w:r>
    </w:p>
    <w:p w14:paraId="4EA2B930" w14:textId="77777777" w:rsidR="00573B95" w:rsidRDefault="005A4B0E" w:rsidP="005A4B0E">
      <w:pPr>
        <w:pStyle w:val="ListParagraph"/>
        <w:numPr>
          <w:ilvl w:val="0"/>
          <w:numId w:val="1"/>
        </w:numPr>
        <w:jc w:val="both"/>
      </w:pPr>
      <w:r>
        <w:t>The Teacher is signed in to the CAMS web portal with an active teacher account.</w:t>
      </w:r>
    </w:p>
    <w:p w14:paraId="53A73BA1" w14:textId="77777777" w:rsidR="00573B95" w:rsidRDefault="005A4B0E" w:rsidP="005A4B0E">
      <w:pPr>
        <w:pStyle w:val="ListParagraph"/>
        <w:numPr>
          <w:ilvl w:val="0"/>
          <w:numId w:val="1"/>
        </w:numPr>
        <w:jc w:val="both"/>
      </w:pPr>
      <w:r>
        <w:t>The rule exists.</w:t>
      </w:r>
    </w:p>
    <w:p w14:paraId="51A77D7B" w14:textId="77777777" w:rsidR="00573B95" w:rsidRDefault="005A4B0E">
      <w:pPr>
        <w:keepNext/>
        <w:jc w:val="both"/>
      </w:pPr>
      <w:r>
        <w:rPr>
          <w:b/>
          <w:bCs/>
        </w:rPr>
        <w:t>Post-Condition:</w:t>
      </w:r>
    </w:p>
    <w:p w14:paraId="2185CA67" w14:textId="77777777" w:rsidR="00573B95" w:rsidRDefault="005A4B0E" w:rsidP="005A4B0E">
      <w:pPr>
        <w:pStyle w:val="ListParagraph"/>
        <w:numPr>
          <w:ilvl w:val="0"/>
          <w:numId w:val="1"/>
        </w:numPr>
        <w:jc w:val="both"/>
      </w:pPr>
      <w:r>
        <w:t>An inactive rule is ignored when CAMS decides whether a website is allowed; an active one applies again.</w:t>
      </w:r>
    </w:p>
    <w:p w14:paraId="24B2886B" w14:textId="77777777" w:rsidR="00573B95" w:rsidRDefault="005A4B0E" w:rsidP="005A4B0E">
      <w:pPr>
        <w:pStyle w:val="ListParagraph"/>
        <w:numPr>
          <w:ilvl w:val="0"/>
          <w:numId w:val="1"/>
        </w:numPr>
        <w:jc w:val="both"/>
      </w:pPr>
      <w:r>
        <w:t>Nothing is deleted.</w:t>
      </w:r>
    </w:p>
    <w:p w14:paraId="702830C8" w14:textId="77777777" w:rsidR="00573B95" w:rsidRDefault="005A4B0E" w:rsidP="005A4B0E">
      <w:pPr>
        <w:pStyle w:val="ListParagraph"/>
        <w:numPr>
          <w:ilvl w:val="0"/>
          <w:numId w:val="1"/>
        </w:numPr>
        <w:jc w:val="both"/>
      </w:pPr>
      <w:r>
        <w:t>UpdateRestriction is recorded in the audit log.</w:t>
      </w:r>
    </w:p>
    <w:p w14:paraId="50E46689" w14:textId="77777777" w:rsidR="00573B95" w:rsidRDefault="005A4B0E">
      <w:pPr>
        <w:keepNext/>
        <w:jc w:val="both"/>
      </w:pPr>
      <w:r>
        <w:rPr>
          <w:b/>
          <w:bCs/>
        </w:rPr>
        <w:t>Successful Scenario:</w:t>
      </w:r>
    </w:p>
    <w:p w14:paraId="653E759A" w14:textId="77777777" w:rsidR="00573B95" w:rsidRDefault="005A4B0E" w:rsidP="005A4B0E">
      <w:pPr>
        <w:pStyle w:val="ListParagraph"/>
        <w:numPr>
          <w:ilvl w:val="0"/>
          <w:numId w:val="86"/>
        </w:numPr>
        <w:jc w:val="both"/>
      </w:pPr>
      <w:r>
        <w:t>The Teacher opens Class Restrictions and edits the rule.</w:t>
      </w:r>
    </w:p>
    <w:p w14:paraId="28327B00" w14:textId="77777777" w:rsidR="00573B95" w:rsidRDefault="005A4B0E" w:rsidP="005A4B0E">
      <w:pPr>
        <w:pStyle w:val="ListParagraph"/>
        <w:numPr>
          <w:ilvl w:val="0"/>
          <w:numId w:val="86"/>
        </w:numPr>
        <w:jc w:val="both"/>
      </w:pPr>
      <w:r>
        <w:t>The Teacher switches Active off (or on) and saves.</w:t>
      </w:r>
    </w:p>
    <w:p w14:paraId="33A5719D" w14:textId="77777777" w:rsidR="00573B95" w:rsidRDefault="005A4B0E" w:rsidP="005A4B0E">
      <w:pPr>
        <w:pStyle w:val="ListParagraph"/>
        <w:numPr>
          <w:ilvl w:val="0"/>
          <w:numId w:val="86"/>
        </w:numPr>
        <w:jc w:val="both"/>
      </w:pPr>
      <w:r>
        <w:t>CAMS saves the rule's active flag.</w:t>
      </w:r>
    </w:p>
    <w:p w14:paraId="6D0459DE" w14:textId="77777777" w:rsidR="00573B95" w:rsidRDefault="005A4B0E" w:rsidP="005A4B0E">
      <w:pPr>
        <w:pStyle w:val="ListParagraph"/>
        <w:numPr>
          <w:ilvl w:val="0"/>
          <w:numId w:val="86"/>
        </w:numPr>
        <w:jc w:val="both"/>
      </w:pPr>
      <w:r>
        <w:t>CAMS records UpdateRestriction in the audit log.</w:t>
      </w:r>
    </w:p>
    <w:p w14:paraId="5AF87E93" w14:textId="77777777" w:rsidR="00573B95" w:rsidRDefault="005A4B0E" w:rsidP="005A4B0E">
      <w:pPr>
        <w:pStyle w:val="ListParagraph"/>
        <w:numPr>
          <w:ilvl w:val="0"/>
          <w:numId w:val="86"/>
        </w:numPr>
        <w:jc w:val="both"/>
      </w:pPr>
      <w:r>
        <w:t>Class Restrictions shows the rule's new status, and the website policy follows it from the next check.</w:t>
      </w:r>
    </w:p>
    <w:p w14:paraId="0A1CC105" w14:textId="77777777" w:rsidR="00573B95" w:rsidRDefault="005A4B0E">
      <w:pPr>
        <w:keepNext/>
        <w:jc w:val="both"/>
      </w:pPr>
      <w:r>
        <w:rPr>
          <w:b/>
          <w:bCs/>
        </w:rPr>
        <w:lastRenderedPageBreak/>
        <w:t>Exception Scenario:</w:t>
      </w:r>
    </w:p>
    <w:p w14:paraId="0C259AB6"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9ACECF2" w14:textId="77777777" w:rsidR="00573B95" w:rsidRDefault="005A4B0E" w:rsidP="005A4B0E">
      <w:pPr>
        <w:pStyle w:val="ListParagraph"/>
        <w:numPr>
          <w:ilvl w:val="0"/>
          <w:numId w:val="1"/>
        </w:numPr>
        <w:jc w:val="both"/>
      </w:pPr>
      <w:r>
        <w:rPr>
          <w:b/>
          <w:bCs/>
        </w:rPr>
        <w:t>The rule no longer exists</w:t>
      </w:r>
      <w:r>
        <w:t xml:space="preserve"> — nothing is saved and the page is shown again.</w:t>
      </w:r>
    </w:p>
    <w:p w14:paraId="1A0AB591"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27E43140" w14:textId="77777777" w:rsidR="00573B95" w:rsidRDefault="005A4B0E">
      <w:pPr>
        <w:keepNext/>
        <w:jc w:val="both"/>
      </w:pPr>
      <w:r>
        <w:rPr>
          <w:b/>
          <w:bCs/>
        </w:rPr>
        <w:t>Additional Remarks:</w:t>
      </w:r>
    </w:p>
    <w:p w14:paraId="78423937" w14:textId="77777777" w:rsidR="00573B95" w:rsidRDefault="005A4B0E" w:rsidP="005A4B0E">
      <w:pPr>
        <w:pStyle w:val="ListParagraph"/>
        <w:numPr>
          <w:ilvl w:val="0"/>
          <w:numId w:val="1"/>
        </w:numPr>
        <w:jc w:val="both"/>
      </w:pPr>
      <w:r>
        <w:t>Implemented by TeacherController.UpdateRestriction (POST).</w:t>
      </w:r>
    </w:p>
    <w:p w14:paraId="1F99F270" w14:textId="77777777" w:rsidR="00573B95" w:rsidRDefault="005A4B0E" w:rsidP="005A4B0E">
      <w:pPr>
        <w:pStyle w:val="ListParagraph"/>
        <w:numPr>
          <w:ilvl w:val="0"/>
          <w:numId w:val="1"/>
        </w:numPr>
        <w:jc w:val="both"/>
      </w:pPr>
      <w:r>
        <w:t>Only active rules are applied: CategoryPolicyEngine skips any rule whose IsActive is false.</w:t>
      </w:r>
    </w:p>
    <w:p w14:paraId="6FF6651D" w14:textId="77777777" w:rsidR="00573B95" w:rsidRDefault="005A4B0E" w:rsidP="005A4B0E">
      <w:pPr>
        <w:pStyle w:val="ListParagraph"/>
        <w:numPr>
          <w:ilvl w:val="0"/>
          <w:numId w:val="1"/>
        </w:numPr>
        <w:jc w:val="both"/>
      </w:pPr>
      <w:r>
        <w:t>Appears in the *MANAGE RESTRICTION RULE* module of the use case diagram.</w:t>
      </w:r>
    </w:p>
    <w:p w14:paraId="5A91ECBD" w14:textId="77777777" w:rsidR="00573B95" w:rsidRDefault="005A4B0E">
      <w:pPr>
        <w:pStyle w:val="Heading2"/>
        <w:pageBreakBefore/>
      </w:pPr>
      <w:bookmarkStart w:id="27" w:name="_Toc241617416"/>
      <w:r>
        <w:lastRenderedPageBreak/>
        <w:t>Manage Blacklist And Whitelist</w:t>
      </w:r>
      <w:r>
        <w:rPr>
          <w:b w:val="0"/>
          <w:bCs w:val="0"/>
          <w:i/>
          <w:iCs/>
        </w:rPr>
        <w:t xml:space="preserve">   AdminController</w:t>
      </w:r>
      <w:bookmarkEnd w:id="27"/>
    </w:p>
    <w:p w14:paraId="2B33FB62" w14:textId="77777777" w:rsidR="00573B95" w:rsidRDefault="005A4B0E">
      <w:pPr>
        <w:keepNext/>
        <w:jc w:val="center"/>
      </w:pPr>
      <w:r>
        <w:rPr>
          <w:noProof/>
        </w:rPr>
        <w:drawing>
          <wp:inline distT="0" distB="0" distL="0" distR="0" wp14:anchorId="505D4563" wp14:editId="253BB7D0">
            <wp:extent cx="3371850" cy="6667500"/>
            <wp:effectExtent l="0" t="0" r="0" b="0"/>
            <wp:docPr id="25" name="MANAGE BLACKLIST AND WHITELIST" descr="Use case diagram of the MANAGE BLACKLIST AND WHITELIST module" title="Manage Blacklist And Whitelis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371850" cy="6667500"/>
                    </a:xfrm>
                    <a:prstGeom prst="rect">
                      <a:avLst/>
                    </a:prstGeom>
                  </pic:spPr>
                </pic:pic>
              </a:graphicData>
            </a:graphic>
          </wp:inline>
        </w:drawing>
      </w:r>
    </w:p>
    <w:p w14:paraId="043FA796" w14:textId="77777777" w:rsidR="00573B95" w:rsidRDefault="005A4B0E">
      <w:pPr>
        <w:jc w:val="center"/>
      </w:pPr>
      <w:r>
        <w:rPr>
          <w:i/>
          <w:iCs/>
        </w:rPr>
        <w:t>Figure 3.25: System Use Case for Manage Blacklist And Whitelist</w:t>
      </w:r>
    </w:p>
    <w:p w14:paraId="190CD5D3" w14:textId="77777777" w:rsidR="00573B95" w:rsidRDefault="005A4B0E">
      <w:pPr>
        <w:jc w:val="both"/>
      </w:pPr>
      <w:r>
        <w:rPr>
          <w:b/>
          <w:bCs/>
        </w:rPr>
        <w:t>Use Case Name:</w:t>
      </w:r>
      <w:r>
        <w:t xml:space="preserve"> ADD BLACKLIST ENTRY</w:t>
      </w:r>
    </w:p>
    <w:p w14:paraId="1C73B933" w14:textId="77777777" w:rsidR="00573B95" w:rsidRDefault="005A4B0E">
      <w:pPr>
        <w:jc w:val="both"/>
      </w:pPr>
      <w:r>
        <w:rPr>
          <w:b/>
          <w:bCs/>
        </w:rPr>
        <w:lastRenderedPageBreak/>
        <w:t>Purpose:</w:t>
      </w:r>
      <w:r>
        <w:t xml:space="preserve"> </w:t>
      </w:r>
      <w:r>
        <w:t>Block a website, domain, application or process in every lab session by adding it to the blacklist.</w:t>
      </w:r>
    </w:p>
    <w:p w14:paraId="1E94A030" w14:textId="77777777" w:rsidR="00573B95" w:rsidRDefault="005A4B0E">
      <w:pPr>
        <w:keepNext/>
        <w:jc w:val="both"/>
      </w:pPr>
      <w:r>
        <w:rPr>
          <w:b/>
          <w:bCs/>
        </w:rPr>
        <w:t>Actors:</w:t>
      </w:r>
    </w:p>
    <w:p w14:paraId="46D20FED" w14:textId="77777777" w:rsidR="00573B95" w:rsidRDefault="005A4B0E" w:rsidP="005A4B0E">
      <w:pPr>
        <w:pStyle w:val="ListParagraph"/>
        <w:numPr>
          <w:ilvl w:val="0"/>
          <w:numId w:val="1"/>
        </w:numPr>
        <w:jc w:val="both"/>
      </w:pPr>
      <w:r>
        <w:t>Teacher (Primary Actor)</w:t>
      </w:r>
    </w:p>
    <w:p w14:paraId="03B9E3AC" w14:textId="77777777" w:rsidR="00573B95" w:rsidRDefault="005A4B0E">
      <w:pPr>
        <w:keepNext/>
        <w:jc w:val="both"/>
      </w:pPr>
      <w:r>
        <w:rPr>
          <w:b/>
          <w:bCs/>
        </w:rPr>
        <w:t>Input Parameters:</w:t>
      </w:r>
    </w:p>
    <w:p w14:paraId="0D5FF888" w14:textId="77777777" w:rsidR="00573B95" w:rsidRDefault="005A4B0E" w:rsidP="005A4B0E">
      <w:pPr>
        <w:pStyle w:val="ListParagraph"/>
        <w:numPr>
          <w:ilvl w:val="0"/>
          <w:numId w:val="1"/>
        </w:numPr>
        <w:jc w:val="both"/>
      </w:pPr>
      <w:r>
        <w:rPr>
          <w:i/>
          <w:iCs/>
        </w:rPr>
        <w:t>TargetType : string</w:t>
      </w:r>
    </w:p>
    <w:p w14:paraId="35CE31FA" w14:textId="77777777" w:rsidR="00573B95" w:rsidRDefault="005A4B0E" w:rsidP="005A4B0E">
      <w:pPr>
        <w:pStyle w:val="ListParagraph"/>
        <w:numPr>
          <w:ilvl w:val="0"/>
          <w:numId w:val="1"/>
        </w:numPr>
        <w:jc w:val="both"/>
      </w:pPr>
      <w:r>
        <w:rPr>
          <w:i/>
          <w:iCs/>
        </w:rPr>
        <w:t>Value : string</w:t>
      </w:r>
    </w:p>
    <w:p w14:paraId="426022FB" w14:textId="77777777" w:rsidR="00573B95" w:rsidRDefault="005A4B0E" w:rsidP="005A4B0E">
      <w:pPr>
        <w:pStyle w:val="ListParagraph"/>
        <w:numPr>
          <w:ilvl w:val="0"/>
          <w:numId w:val="1"/>
        </w:numPr>
        <w:jc w:val="both"/>
      </w:pPr>
      <w:r>
        <w:rPr>
          <w:i/>
          <w:iCs/>
        </w:rPr>
        <w:t>Reason : string (optional)</w:t>
      </w:r>
    </w:p>
    <w:p w14:paraId="7D2AC4E1" w14:textId="77777777" w:rsidR="00573B95" w:rsidRDefault="005A4B0E" w:rsidP="005A4B0E">
      <w:pPr>
        <w:pStyle w:val="ListParagraph"/>
        <w:numPr>
          <w:ilvl w:val="0"/>
          <w:numId w:val="1"/>
        </w:numPr>
        <w:jc w:val="both"/>
      </w:pPr>
      <w:r>
        <w:rPr>
          <w:i/>
          <w:iCs/>
        </w:rPr>
        <w:t>IsActive : bool (optional)</w:t>
      </w:r>
    </w:p>
    <w:p w14:paraId="6CCFF9CD" w14:textId="77777777" w:rsidR="00573B95" w:rsidRDefault="005A4B0E">
      <w:pPr>
        <w:jc w:val="both"/>
      </w:pPr>
      <w:r>
        <w:rPr>
          <w:b/>
          <w:bCs/>
        </w:rPr>
        <w:t>Output Parameters:</w:t>
      </w:r>
      <w:r>
        <w:t xml:space="preserve"> The Blacklist page with the new entry and a confirmation message.</w:t>
      </w:r>
    </w:p>
    <w:p w14:paraId="01AF164D" w14:textId="77777777" w:rsidR="00573B95" w:rsidRDefault="005A4B0E">
      <w:pPr>
        <w:jc w:val="both"/>
      </w:pPr>
      <w:r>
        <w:rPr>
          <w:b/>
          <w:bCs/>
        </w:rPr>
        <w:t>Pre-Condition:</w:t>
      </w:r>
      <w:r>
        <w:t xml:space="preserve"> The Teacher is signed in to the CAMS web portal with an active teacher account.</w:t>
      </w:r>
    </w:p>
    <w:p w14:paraId="34F73FF2" w14:textId="77777777" w:rsidR="00573B95" w:rsidRDefault="005A4B0E">
      <w:pPr>
        <w:keepNext/>
        <w:jc w:val="both"/>
      </w:pPr>
      <w:r>
        <w:rPr>
          <w:b/>
          <w:bCs/>
        </w:rPr>
        <w:t>Post-Condition:</w:t>
      </w:r>
    </w:p>
    <w:p w14:paraId="0C5CF4B2" w14:textId="77777777" w:rsidR="00573B95" w:rsidRDefault="005A4B0E" w:rsidP="005A4B0E">
      <w:pPr>
        <w:pStyle w:val="ListParagraph"/>
        <w:numPr>
          <w:ilvl w:val="0"/>
          <w:numId w:val="1"/>
        </w:numPr>
        <w:jc w:val="both"/>
      </w:pPr>
      <w:r>
        <w:t>The entry is saved and, while active, reaches every workstation as a block rule: websites and domains are blocked, while applications and processes are only monitored, because CAMS never closes an application.</w:t>
      </w:r>
    </w:p>
    <w:p w14:paraId="6524099C" w14:textId="77777777" w:rsidR="00573B95" w:rsidRDefault="005A4B0E" w:rsidP="005A4B0E">
      <w:pPr>
        <w:pStyle w:val="ListParagraph"/>
        <w:numPr>
          <w:ilvl w:val="0"/>
          <w:numId w:val="1"/>
        </w:numPr>
        <w:jc w:val="both"/>
      </w:pPr>
      <w:r>
        <w:t>CreateBlacklist is recorded in the audit log.</w:t>
      </w:r>
    </w:p>
    <w:p w14:paraId="3291814F" w14:textId="77777777" w:rsidR="00573B95" w:rsidRDefault="005A4B0E">
      <w:pPr>
        <w:keepNext/>
        <w:jc w:val="both"/>
      </w:pPr>
      <w:r>
        <w:rPr>
          <w:b/>
          <w:bCs/>
        </w:rPr>
        <w:t>Successful Scenario:</w:t>
      </w:r>
    </w:p>
    <w:p w14:paraId="131A9329" w14:textId="77777777" w:rsidR="00573B95" w:rsidRDefault="005A4B0E" w:rsidP="005A4B0E">
      <w:pPr>
        <w:pStyle w:val="ListParagraph"/>
        <w:numPr>
          <w:ilvl w:val="0"/>
          <w:numId w:val="87"/>
        </w:numPr>
        <w:jc w:val="both"/>
      </w:pPr>
      <w:r>
        <w:t>The Teacher opens Blacklist and chooses to add an entry.</w:t>
      </w:r>
    </w:p>
    <w:p w14:paraId="7D8C4F1A" w14:textId="77777777" w:rsidR="00573B95" w:rsidRDefault="005A4B0E" w:rsidP="005A4B0E">
      <w:pPr>
        <w:pStyle w:val="ListParagraph"/>
        <w:numPr>
          <w:ilvl w:val="0"/>
          <w:numId w:val="87"/>
        </w:numPr>
        <w:jc w:val="both"/>
      </w:pPr>
      <w:r>
        <w:t>The Teacher chooses the target type (website, domain, application or process), enters the value and may give a reason, then saves.</w:t>
      </w:r>
    </w:p>
    <w:p w14:paraId="0AC39607" w14:textId="77777777" w:rsidR="00573B95" w:rsidRDefault="005A4B0E" w:rsidP="005A4B0E">
      <w:pPr>
        <w:pStyle w:val="ListParagraph"/>
        <w:numPr>
          <w:ilvl w:val="0"/>
          <w:numId w:val="87"/>
        </w:numPr>
        <w:jc w:val="both"/>
      </w:pPr>
      <w:r>
        <w:t>CAMS checks that the type is valid and that a value was given.</w:t>
      </w:r>
    </w:p>
    <w:p w14:paraId="0C5F4E82" w14:textId="77777777" w:rsidR="00573B95" w:rsidRDefault="005A4B0E" w:rsidP="005A4B0E">
      <w:pPr>
        <w:pStyle w:val="ListParagraph"/>
        <w:numPr>
          <w:ilvl w:val="0"/>
          <w:numId w:val="87"/>
        </w:numPr>
        <w:jc w:val="both"/>
      </w:pPr>
      <w:r>
        <w:t>CAMS saves the entry.</w:t>
      </w:r>
    </w:p>
    <w:p w14:paraId="3F537B09" w14:textId="77777777" w:rsidR="00573B95" w:rsidRDefault="005A4B0E" w:rsidP="005A4B0E">
      <w:pPr>
        <w:pStyle w:val="ListParagraph"/>
        <w:numPr>
          <w:ilvl w:val="0"/>
          <w:numId w:val="87"/>
        </w:numPr>
        <w:jc w:val="both"/>
      </w:pPr>
      <w:r>
        <w:t>CAMS records CreateBlacklist in the audit log.</w:t>
      </w:r>
    </w:p>
    <w:p w14:paraId="00A3EFC0" w14:textId="77777777" w:rsidR="00573B95" w:rsidRDefault="005A4B0E" w:rsidP="005A4B0E">
      <w:pPr>
        <w:pStyle w:val="ListParagraph"/>
        <w:numPr>
          <w:ilvl w:val="0"/>
          <w:numId w:val="87"/>
        </w:numPr>
        <w:jc w:val="both"/>
      </w:pPr>
      <w:r>
        <w:lastRenderedPageBreak/>
        <w:t>Blacklist shows "Blacklist entry '&lt;value&gt;' created!"</w:t>
      </w:r>
    </w:p>
    <w:p w14:paraId="2C31464F" w14:textId="77777777" w:rsidR="00573B95" w:rsidRDefault="005A4B0E">
      <w:pPr>
        <w:keepNext/>
        <w:jc w:val="both"/>
      </w:pPr>
      <w:r>
        <w:rPr>
          <w:b/>
          <w:bCs/>
        </w:rPr>
        <w:t>Exception Scenario:</w:t>
      </w:r>
    </w:p>
    <w:p w14:paraId="796308F5"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75B968D" w14:textId="77777777" w:rsidR="00573B95" w:rsidRDefault="005A4B0E" w:rsidP="005A4B0E">
      <w:pPr>
        <w:pStyle w:val="ListParagraph"/>
        <w:numPr>
          <w:ilvl w:val="0"/>
          <w:numId w:val="1"/>
        </w:numPr>
        <w:jc w:val="both"/>
      </w:pPr>
      <w:r>
        <w:rPr>
          <w:b/>
          <w:bCs/>
        </w:rPr>
        <w:t>The entry is incomplete</w:t>
      </w:r>
      <w:r>
        <w:t xml:space="preserve"> — CAMS reports "Choose a valid target type and provide a value." and saves nothing.</w:t>
      </w:r>
    </w:p>
    <w:p w14:paraId="3FAB84E7" w14:textId="77777777" w:rsidR="00573B95" w:rsidRDefault="005A4B0E">
      <w:pPr>
        <w:keepNext/>
        <w:jc w:val="both"/>
      </w:pPr>
      <w:r>
        <w:rPr>
          <w:b/>
          <w:bCs/>
        </w:rPr>
        <w:t>Additional Remarks:</w:t>
      </w:r>
    </w:p>
    <w:p w14:paraId="3216580D" w14:textId="77777777" w:rsidR="00573B95" w:rsidRDefault="005A4B0E" w:rsidP="005A4B0E">
      <w:pPr>
        <w:pStyle w:val="ListParagraph"/>
        <w:numPr>
          <w:ilvl w:val="0"/>
          <w:numId w:val="1"/>
        </w:numPr>
        <w:jc w:val="both"/>
      </w:pPr>
      <w:r>
        <w:t>Implemented by AdminController.CreateBlacklist (POST).</w:t>
      </w:r>
    </w:p>
    <w:p w14:paraId="1E3CC52A"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1C6498F4" w14:textId="77777777" w:rsidR="00573B95" w:rsidRDefault="005A4B0E" w:rsidP="005A4B0E">
      <w:pPr>
        <w:pStyle w:val="ListParagraph"/>
        <w:numPr>
          <w:ilvl w:val="0"/>
          <w:numId w:val="1"/>
        </w:numPr>
        <w:jc w:val="both"/>
      </w:pPr>
      <w:r>
        <w:t>Appears in the *MANAGE BLACKLIST AND WHITELIST* module of the use case diagram.</w:t>
      </w:r>
    </w:p>
    <w:p w14:paraId="5A4C810F" w14:textId="77777777" w:rsidR="00573B95" w:rsidRDefault="00573B95"/>
    <w:p w14:paraId="44001409" w14:textId="77777777" w:rsidR="00573B95" w:rsidRDefault="005A4B0E">
      <w:pPr>
        <w:jc w:val="both"/>
      </w:pPr>
      <w:r>
        <w:rPr>
          <w:b/>
          <w:bCs/>
        </w:rPr>
        <w:t>Use Case Name:</w:t>
      </w:r>
      <w:r>
        <w:t xml:space="preserve"> UPDATE BLACKLIST ENTRY</w:t>
      </w:r>
    </w:p>
    <w:p w14:paraId="520D7336" w14:textId="77777777" w:rsidR="00573B95" w:rsidRDefault="005A4B0E">
      <w:pPr>
        <w:jc w:val="both"/>
      </w:pPr>
      <w:r>
        <w:rPr>
          <w:b/>
          <w:bCs/>
        </w:rPr>
        <w:t>Purpose:</w:t>
      </w:r>
      <w:r>
        <w:t xml:space="preserve"> Change a blacklist entry's type, value or reason.</w:t>
      </w:r>
    </w:p>
    <w:p w14:paraId="6909C591" w14:textId="77777777" w:rsidR="00573B95" w:rsidRDefault="005A4B0E">
      <w:pPr>
        <w:keepNext/>
        <w:jc w:val="both"/>
      </w:pPr>
      <w:r>
        <w:rPr>
          <w:b/>
          <w:bCs/>
        </w:rPr>
        <w:t>Actors:</w:t>
      </w:r>
    </w:p>
    <w:p w14:paraId="36ED3B8B" w14:textId="77777777" w:rsidR="00573B95" w:rsidRDefault="005A4B0E" w:rsidP="005A4B0E">
      <w:pPr>
        <w:pStyle w:val="ListParagraph"/>
        <w:numPr>
          <w:ilvl w:val="0"/>
          <w:numId w:val="1"/>
        </w:numPr>
        <w:jc w:val="both"/>
      </w:pPr>
      <w:r>
        <w:t>Teacher (Primary Actor)</w:t>
      </w:r>
    </w:p>
    <w:p w14:paraId="4612249A" w14:textId="77777777" w:rsidR="00573B95" w:rsidRDefault="005A4B0E">
      <w:pPr>
        <w:keepNext/>
        <w:jc w:val="both"/>
      </w:pPr>
      <w:r>
        <w:rPr>
          <w:b/>
          <w:bCs/>
        </w:rPr>
        <w:t>Input Parameters:</w:t>
      </w:r>
    </w:p>
    <w:p w14:paraId="4113115F" w14:textId="77777777" w:rsidR="00573B95" w:rsidRDefault="005A4B0E" w:rsidP="005A4B0E">
      <w:pPr>
        <w:pStyle w:val="ListParagraph"/>
        <w:numPr>
          <w:ilvl w:val="0"/>
          <w:numId w:val="1"/>
        </w:numPr>
        <w:jc w:val="both"/>
      </w:pPr>
      <w:r>
        <w:rPr>
          <w:i/>
          <w:iCs/>
        </w:rPr>
        <w:t>BlacklistItemId : int</w:t>
      </w:r>
    </w:p>
    <w:p w14:paraId="138E32CB" w14:textId="77777777" w:rsidR="00573B95" w:rsidRDefault="005A4B0E" w:rsidP="005A4B0E">
      <w:pPr>
        <w:pStyle w:val="ListParagraph"/>
        <w:numPr>
          <w:ilvl w:val="0"/>
          <w:numId w:val="1"/>
        </w:numPr>
        <w:jc w:val="both"/>
      </w:pPr>
      <w:r>
        <w:rPr>
          <w:i/>
          <w:iCs/>
        </w:rPr>
        <w:t>TargetType : string</w:t>
      </w:r>
    </w:p>
    <w:p w14:paraId="513F61F3" w14:textId="77777777" w:rsidR="00573B95" w:rsidRDefault="005A4B0E" w:rsidP="005A4B0E">
      <w:pPr>
        <w:pStyle w:val="ListParagraph"/>
        <w:numPr>
          <w:ilvl w:val="0"/>
          <w:numId w:val="1"/>
        </w:numPr>
        <w:jc w:val="both"/>
      </w:pPr>
      <w:r>
        <w:rPr>
          <w:i/>
          <w:iCs/>
        </w:rPr>
        <w:t>Value : string</w:t>
      </w:r>
    </w:p>
    <w:p w14:paraId="079D76B5" w14:textId="77777777" w:rsidR="00573B95" w:rsidRDefault="005A4B0E" w:rsidP="005A4B0E">
      <w:pPr>
        <w:pStyle w:val="ListParagraph"/>
        <w:numPr>
          <w:ilvl w:val="0"/>
          <w:numId w:val="1"/>
        </w:numPr>
        <w:jc w:val="both"/>
      </w:pPr>
      <w:r>
        <w:rPr>
          <w:i/>
          <w:iCs/>
        </w:rPr>
        <w:t>Reason : string (optional)</w:t>
      </w:r>
    </w:p>
    <w:p w14:paraId="3EDF9F8C" w14:textId="77777777" w:rsidR="00573B95" w:rsidRDefault="005A4B0E">
      <w:pPr>
        <w:jc w:val="both"/>
      </w:pPr>
      <w:r>
        <w:rPr>
          <w:b/>
          <w:bCs/>
        </w:rPr>
        <w:t>Output Parameters:</w:t>
      </w:r>
      <w:r>
        <w:t xml:space="preserve"> The Blacklist page with the change shown.</w:t>
      </w:r>
    </w:p>
    <w:p w14:paraId="23F894A1" w14:textId="77777777" w:rsidR="00573B95" w:rsidRDefault="005A4B0E">
      <w:pPr>
        <w:keepNext/>
        <w:jc w:val="both"/>
      </w:pPr>
      <w:r>
        <w:rPr>
          <w:b/>
          <w:bCs/>
        </w:rPr>
        <w:lastRenderedPageBreak/>
        <w:t>Pre-Condition:</w:t>
      </w:r>
    </w:p>
    <w:p w14:paraId="126AA501" w14:textId="77777777" w:rsidR="00573B95" w:rsidRDefault="005A4B0E" w:rsidP="005A4B0E">
      <w:pPr>
        <w:pStyle w:val="ListParagraph"/>
        <w:numPr>
          <w:ilvl w:val="0"/>
          <w:numId w:val="1"/>
        </w:numPr>
        <w:jc w:val="both"/>
      </w:pPr>
      <w:r>
        <w:t>The Teacher is signed in to the CAMS web portal with an active teacher account.</w:t>
      </w:r>
    </w:p>
    <w:p w14:paraId="2048D9E7" w14:textId="77777777" w:rsidR="00573B95" w:rsidRDefault="005A4B0E" w:rsidP="005A4B0E">
      <w:pPr>
        <w:pStyle w:val="ListParagraph"/>
        <w:numPr>
          <w:ilvl w:val="0"/>
          <w:numId w:val="1"/>
        </w:numPr>
        <w:jc w:val="both"/>
      </w:pPr>
      <w:r>
        <w:t>The entry exists.</w:t>
      </w:r>
    </w:p>
    <w:p w14:paraId="25DC31C9" w14:textId="77777777" w:rsidR="00573B95" w:rsidRDefault="005A4B0E">
      <w:pPr>
        <w:keepNext/>
        <w:jc w:val="both"/>
      </w:pPr>
      <w:r>
        <w:rPr>
          <w:b/>
          <w:bCs/>
        </w:rPr>
        <w:t>Post-Condition:</w:t>
      </w:r>
    </w:p>
    <w:p w14:paraId="0B6EAEB6" w14:textId="77777777" w:rsidR="00573B95" w:rsidRDefault="005A4B0E" w:rsidP="005A4B0E">
      <w:pPr>
        <w:pStyle w:val="ListParagraph"/>
        <w:numPr>
          <w:ilvl w:val="0"/>
          <w:numId w:val="1"/>
        </w:numPr>
        <w:jc w:val="both"/>
      </w:pPr>
      <w:r>
        <w:t>The changed entry applies from the next policy check.</w:t>
      </w:r>
    </w:p>
    <w:p w14:paraId="3031228F" w14:textId="77777777" w:rsidR="00573B95" w:rsidRDefault="005A4B0E" w:rsidP="005A4B0E">
      <w:pPr>
        <w:pStyle w:val="ListParagraph"/>
        <w:numPr>
          <w:ilvl w:val="0"/>
          <w:numId w:val="1"/>
        </w:numPr>
        <w:jc w:val="both"/>
      </w:pPr>
      <w:r>
        <w:t>UpdateBlacklist is recorded in the audit log.</w:t>
      </w:r>
    </w:p>
    <w:p w14:paraId="68078264" w14:textId="77777777" w:rsidR="00573B95" w:rsidRDefault="005A4B0E">
      <w:pPr>
        <w:keepNext/>
        <w:jc w:val="both"/>
      </w:pPr>
      <w:r>
        <w:rPr>
          <w:b/>
          <w:bCs/>
        </w:rPr>
        <w:t>Successful Scenario:</w:t>
      </w:r>
    </w:p>
    <w:p w14:paraId="03222A3F" w14:textId="77777777" w:rsidR="00573B95" w:rsidRDefault="005A4B0E" w:rsidP="005A4B0E">
      <w:pPr>
        <w:pStyle w:val="ListParagraph"/>
        <w:numPr>
          <w:ilvl w:val="0"/>
          <w:numId w:val="88"/>
        </w:numPr>
        <w:jc w:val="both"/>
      </w:pPr>
      <w:r>
        <w:t>The Teacher opens Blacklist and chooses Edit on the entry.</w:t>
      </w:r>
    </w:p>
    <w:p w14:paraId="50BB6649" w14:textId="77777777" w:rsidR="00573B95" w:rsidRDefault="005A4B0E" w:rsidP="005A4B0E">
      <w:pPr>
        <w:pStyle w:val="ListParagraph"/>
        <w:numPr>
          <w:ilvl w:val="0"/>
          <w:numId w:val="88"/>
        </w:numPr>
        <w:jc w:val="both"/>
      </w:pPr>
      <w:r>
        <w:t>The Teacher changes the entry and saves.</w:t>
      </w:r>
    </w:p>
    <w:p w14:paraId="404FEF97" w14:textId="77777777" w:rsidR="00573B95" w:rsidRDefault="005A4B0E" w:rsidP="005A4B0E">
      <w:pPr>
        <w:pStyle w:val="ListParagraph"/>
        <w:numPr>
          <w:ilvl w:val="0"/>
          <w:numId w:val="88"/>
        </w:numPr>
        <w:jc w:val="both"/>
      </w:pPr>
      <w:r>
        <w:t>CAMS checks the type and the value and saves the change.</w:t>
      </w:r>
    </w:p>
    <w:p w14:paraId="55A74201" w14:textId="77777777" w:rsidR="00573B95" w:rsidRDefault="005A4B0E" w:rsidP="005A4B0E">
      <w:pPr>
        <w:pStyle w:val="ListParagraph"/>
        <w:numPr>
          <w:ilvl w:val="0"/>
          <w:numId w:val="88"/>
        </w:numPr>
        <w:jc w:val="both"/>
      </w:pPr>
      <w:r>
        <w:t>CAMS records UpdateBlacklist in the audit log.</w:t>
      </w:r>
    </w:p>
    <w:p w14:paraId="0C9C0B84" w14:textId="77777777" w:rsidR="00573B95" w:rsidRDefault="005A4B0E" w:rsidP="005A4B0E">
      <w:pPr>
        <w:pStyle w:val="ListParagraph"/>
        <w:numPr>
          <w:ilvl w:val="0"/>
          <w:numId w:val="88"/>
        </w:numPr>
        <w:jc w:val="both"/>
      </w:pPr>
      <w:r>
        <w:t>Blacklist shows the updated entry.</w:t>
      </w:r>
    </w:p>
    <w:p w14:paraId="597270B0" w14:textId="77777777" w:rsidR="00573B95" w:rsidRDefault="005A4B0E">
      <w:pPr>
        <w:keepNext/>
        <w:jc w:val="both"/>
      </w:pPr>
      <w:r>
        <w:rPr>
          <w:b/>
          <w:bCs/>
        </w:rPr>
        <w:t>Exception Scenario:</w:t>
      </w:r>
    </w:p>
    <w:p w14:paraId="1659F073"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36A1D75" w14:textId="77777777" w:rsidR="00573B95" w:rsidRDefault="005A4B0E" w:rsidP="005A4B0E">
      <w:pPr>
        <w:pStyle w:val="ListParagraph"/>
        <w:numPr>
          <w:ilvl w:val="0"/>
          <w:numId w:val="1"/>
        </w:numPr>
        <w:jc w:val="both"/>
      </w:pPr>
      <w:r>
        <w:rPr>
          <w:b/>
          <w:bCs/>
        </w:rPr>
        <w:t>The entry is missing or the values are invalid</w:t>
      </w:r>
      <w:r>
        <w:t xml:space="preserve"> — nothing is saved and the page is shown again.</w:t>
      </w:r>
    </w:p>
    <w:p w14:paraId="68F8D563" w14:textId="77777777" w:rsidR="00573B95" w:rsidRDefault="005A4B0E">
      <w:pPr>
        <w:keepNext/>
        <w:jc w:val="both"/>
      </w:pPr>
      <w:r>
        <w:rPr>
          <w:b/>
          <w:bCs/>
        </w:rPr>
        <w:t>Additional Remarks:</w:t>
      </w:r>
    </w:p>
    <w:p w14:paraId="2D1F2689" w14:textId="77777777" w:rsidR="00573B95" w:rsidRDefault="005A4B0E" w:rsidP="005A4B0E">
      <w:pPr>
        <w:pStyle w:val="ListParagraph"/>
        <w:numPr>
          <w:ilvl w:val="0"/>
          <w:numId w:val="1"/>
        </w:numPr>
        <w:jc w:val="both"/>
      </w:pPr>
      <w:r>
        <w:t>Implemented by AdminController.UpdateBlacklist (POST).</w:t>
      </w:r>
    </w:p>
    <w:p w14:paraId="1F161B01"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2E16C8E9" w14:textId="77777777" w:rsidR="00573B95" w:rsidRDefault="005A4B0E" w:rsidP="005A4B0E">
      <w:pPr>
        <w:pStyle w:val="ListParagraph"/>
        <w:numPr>
          <w:ilvl w:val="0"/>
          <w:numId w:val="1"/>
        </w:numPr>
        <w:jc w:val="both"/>
      </w:pPr>
      <w:r>
        <w:t>Appears in the *MANAGE BLACKLIST AND WHITELIST* module of the use case diagram.</w:t>
      </w:r>
    </w:p>
    <w:p w14:paraId="3B265A6D" w14:textId="77777777" w:rsidR="00573B95" w:rsidRDefault="00573B95"/>
    <w:p w14:paraId="4967E1E3" w14:textId="77777777" w:rsidR="00573B95" w:rsidRDefault="005A4B0E">
      <w:pPr>
        <w:jc w:val="both"/>
      </w:pPr>
      <w:r>
        <w:rPr>
          <w:b/>
          <w:bCs/>
        </w:rPr>
        <w:t>Use Case Name:</w:t>
      </w:r>
      <w:r>
        <w:t xml:space="preserve"> </w:t>
      </w:r>
      <w:r>
        <w:t>TOGGLE BLACKLIST ENTRY STATUS</w:t>
      </w:r>
    </w:p>
    <w:p w14:paraId="31519696" w14:textId="77777777" w:rsidR="00573B95" w:rsidRDefault="005A4B0E">
      <w:pPr>
        <w:jc w:val="both"/>
      </w:pPr>
      <w:r>
        <w:rPr>
          <w:b/>
          <w:bCs/>
        </w:rPr>
        <w:t>Purpose:</w:t>
      </w:r>
      <w:r>
        <w:t xml:space="preserve"> Suspend a blacklist entry so the target is no longer blocked, or turn it back on, keeping the entry for later.</w:t>
      </w:r>
    </w:p>
    <w:p w14:paraId="220AB928" w14:textId="77777777" w:rsidR="00573B95" w:rsidRDefault="005A4B0E">
      <w:pPr>
        <w:keepNext/>
        <w:jc w:val="both"/>
      </w:pPr>
      <w:r>
        <w:rPr>
          <w:b/>
          <w:bCs/>
        </w:rPr>
        <w:t>Actors:</w:t>
      </w:r>
    </w:p>
    <w:p w14:paraId="106E0402" w14:textId="77777777" w:rsidR="00573B95" w:rsidRDefault="005A4B0E" w:rsidP="005A4B0E">
      <w:pPr>
        <w:pStyle w:val="ListParagraph"/>
        <w:numPr>
          <w:ilvl w:val="0"/>
          <w:numId w:val="1"/>
        </w:numPr>
        <w:jc w:val="both"/>
      </w:pPr>
      <w:r>
        <w:t>Teacher (Primary Actor)</w:t>
      </w:r>
    </w:p>
    <w:p w14:paraId="679C7759" w14:textId="77777777" w:rsidR="00573B95" w:rsidRDefault="005A4B0E">
      <w:pPr>
        <w:keepNext/>
        <w:jc w:val="both"/>
      </w:pPr>
      <w:r>
        <w:rPr>
          <w:b/>
          <w:bCs/>
        </w:rPr>
        <w:t>Input Parameters:</w:t>
      </w:r>
    </w:p>
    <w:p w14:paraId="789B7B21" w14:textId="77777777" w:rsidR="00573B95" w:rsidRDefault="005A4B0E" w:rsidP="005A4B0E">
      <w:pPr>
        <w:pStyle w:val="ListParagraph"/>
        <w:numPr>
          <w:ilvl w:val="0"/>
          <w:numId w:val="1"/>
        </w:numPr>
        <w:jc w:val="both"/>
      </w:pPr>
      <w:r>
        <w:rPr>
          <w:i/>
          <w:iCs/>
        </w:rPr>
        <w:t>BlacklistItemId : int</w:t>
      </w:r>
    </w:p>
    <w:p w14:paraId="7FCF8D1B" w14:textId="77777777" w:rsidR="00573B95" w:rsidRDefault="005A4B0E" w:rsidP="005A4B0E">
      <w:pPr>
        <w:pStyle w:val="ListParagraph"/>
        <w:numPr>
          <w:ilvl w:val="0"/>
          <w:numId w:val="1"/>
        </w:numPr>
        <w:jc w:val="both"/>
      </w:pPr>
      <w:r>
        <w:rPr>
          <w:i/>
          <w:iCs/>
        </w:rPr>
        <w:t>IsActive : bool</w:t>
      </w:r>
    </w:p>
    <w:p w14:paraId="58654935" w14:textId="77777777" w:rsidR="00573B95" w:rsidRDefault="005A4B0E">
      <w:pPr>
        <w:jc w:val="both"/>
      </w:pPr>
      <w:r>
        <w:rPr>
          <w:b/>
          <w:bCs/>
        </w:rPr>
        <w:t>Output Parameters:</w:t>
      </w:r>
      <w:r>
        <w:t xml:space="preserve"> The Blacklist page showing the entry as active or inactive.</w:t>
      </w:r>
    </w:p>
    <w:p w14:paraId="40B64E98" w14:textId="77777777" w:rsidR="00573B95" w:rsidRDefault="005A4B0E">
      <w:pPr>
        <w:keepNext/>
        <w:jc w:val="both"/>
      </w:pPr>
      <w:r>
        <w:rPr>
          <w:b/>
          <w:bCs/>
        </w:rPr>
        <w:t>Pre-Condition:</w:t>
      </w:r>
    </w:p>
    <w:p w14:paraId="2CF1FCFB" w14:textId="77777777" w:rsidR="00573B95" w:rsidRDefault="005A4B0E" w:rsidP="005A4B0E">
      <w:pPr>
        <w:pStyle w:val="ListParagraph"/>
        <w:numPr>
          <w:ilvl w:val="0"/>
          <w:numId w:val="1"/>
        </w:numPr>
        <w:jc w:val="both"/>
      </w:pPr>
      <w:r>
        <w:t>The Teacher is signed in to the CAMS web portal with an active teacher account.</w:t>
      </w:r>
    </w:p>
    <w:p w14:paraId="5A82E1E7" w14:textId="77777777" w:rsidR="00573B95" w:rsidRDefault="005A4B0E" w:rsidP="005A4B0E">
      <w:pPr>
        <w:pStyle w:val="ListParagraph"/>
        <w:numPr>
          <w:ilvl w:val="0"/>
          <w:numId w:val="1"/>
        </w:numPr>
        <w:jc w:val="both"/>
      </w:pPr>
      <w:r>
        <w:t>The entry exists.</w:t>
      </w:r>
    </w:p>
    <w:p w14:paraId="6A214803" w14:textId="77777777" w:rsidR="00573B95" w:rsidRDefault="005A4B0E">
      <w:pPr>
        <w:keepNext/>
        <w:jc w:val="both"/>
      </w:pPr>
      <w:r>
        <w:rPr>
          <w:b/>
          <w:bCs/>
        </w:rPr>
        <w:t>Post-Condition:</w:t>
      </w:r>
    </w:p>
    <w:p w14:paraId="19D486EA" w14:textId="77777777" w:rsidR="00573B95" w:rsidRDefault="005A4B0E" w:rsidP="005A4B0E">
      <w:pPr>
        <w:pStyle w:val="ListParagraph"/>
        <w:numPr>
          <w:ilvl w:val="0"/>
          <w:numId w:val="1"/>
        </w:numPr>
        <w:jc w:val="both"/>
      </w:pPr>
      <w:r>
        <w:t>An inactive entry is ignored by the website policy; an active one blocks again.</w:t>
      </w:r>
    </w:p>
    <w:p w14:paraId="09488119" w14:textId="77777777" w:rsidR="00573B95" w:rsidRDefault="005A4B0E" w:rsidP="005A4B0E">
      <w:pPr>
        <w:pStyle w:val="ListParagraph"/>
        <w:numPr>
          <w:ilvl w:val="0"/>
          <w:numId w:val="1"/>
        </w:numPr>
        <w:jc w:val="both"/>
      </w:pPr>
      <w:r>
        <w:t>Nothing is deleted.</w:t>
      </w:r>
    </w:p>
    <w:p w14:paraId="3D8D5780" w14:textId="77777777" w:rsidR="00573B95" w:rsidRDefault="005A4B0E" w:rsidP="005A4B0E">
      <w:pPr>
        <w:pStyle w:val="ListParagraph"/>
        <w:numPr>
          <w:ilvl w:val="0"/>
          <w:numId w:val="1"/>
        </w:numPr>
        <w:jc w:val="both"/>
      </w:pPr>
      <w:r>
        <w:t>UpdateBlacklist is recorded in the audit log.</w:t>
      </w:r>
    </w:p>
    <w:p w14:paraId="7262A4E9" w14:textId="77777777" w:rsidR="00573B95" w:rsidRDefault="005A4B0E">
      <w:pPr>
        <w:keepNext/>
        <w:jc w:val="both"/>
      </w:pPr>
      <w:r>
        <w:rPr>
          <w:b/>
          <w:bCs/>
        </w:rPr>
        <w:t>Successful Scenario:</w:t>
      </w:r>
    </w:p>
    <w:p w14:paraId="4D5D6F90" w14:textId="77777777" w:rsidR="00573B95" w:rsidRDefault="005A4B0E" w:rsidP="005A4B0E">
      <w:pPr>
        <w:pStyle w:val="ListParagraph"/>
        <w:numPr>
          <w:ilvl w:val="0"/>
          <w:numId w:val="89"/>
        </w:numPr>
        <w:jc w:val="both"/>
      </w:pPr>
      <w:r>
        <w:t>The Teacher opens Blacklist and edits the entry.</w:t>
      </w:r>
    </w:p>
    <w:p w14:paraId="148DB6F7" w14:textId="77777777" w:rsidR="00573B95" w:rsidRDefault="005A4B0E" w:rsidP="005A4B0E">
      <w:pPr>
        <w:pStyle w:val="ListParagraph"/>
        <w:numPr>
          <w:ilvl w:val="0"/>
          <w:numId w:val="89"/>
        </w:numPr>
        <w:jc w:val="both"/>
      </w:pPr>
      <w:r>
        <w:t>The Teacher switches Active off (or on) and saves.</w:t>
      </w:r>
    </w:p>
    <w:p w14:paraId="1BB0D86E" w14:textId="77777777" w:rsidR="00573B95" w:rsidRDefault="005A4B0E" w:rsidP="005A4B0E">
      <w:pPr>
        <w:pStyle w:val="ListParagraph"/>
        <w:numPr>
          <w:ilvl w:val="0"/>
          <w:numId w:val="89"/>
        </w:numPr>
        <w:jc w:val="both"/>
      </w:pPr>
      <w:r>
        <w:t>CAMS saves the entry's active flag.</w:t>
      </w:r>
    </w:p>
    <w:p w14:paraId="6A6BBE5D" w14:textId="77777777" w:rsidR="00573B95" w:rsidRDefault="005A4B0E" w:rsidP="005A4B0E">
      <w:pPr>
        <w:pStyle w:val="ListParagraph"/>
        <w:numPr>
          <w:ilvl w:val="0"/>
          <w:numId w:val="89"/>
        </w:numPr>
        <w:jc w:val="both"/>
      </w:pPr>
      <w:r>
        <w:t>CAMS records UpdateBlacklist in the audit log.</w:t>
      </w:r>
    </w:p>
    <w:p w14:paraId="4272DDC9" w14:textId="77777777" w:rsidR="00573B95" w:rsidRDefault="005A4B0E" w:rsidP="005A4B0E">
      <w:pPr>
        <w:pStyle w:val="ListParagraph"/>
        <w:numPr>
          <w:ilvl w:val="0"/>
          <w:numId w:val="89"/>
        </w:numPr>
        <w:jc w:val="both"/>
      </w:pPr>
      <w:r>
        <w:t>Blacklist shows the entry's new status.</w:t>
      </w:r>
    </w:p>
    <w:p w14:paraId="4BB3465B" w14:textId="77777777" w:rsidR="00573B95" w:rsidRDefault="005A4B0E">
      <w:pPr>
        <w:keepNext/>
        <w:jc w:val="both"/>
      </w:pPr>
      <w:r>
        <w:rPr>
          <w:b/>
          <w:bCs/>
        </w:rPr>
        <w:lastRenderedPageBreak/>
        <w:t>Exception Scenario:</w:t>
      </w:r>
    </w:p>
    <w:p w14:paraId="379EDED6" w14:textId="77777777" w:rsidR="00573B95" w:rsidRDefault="005A4B0E" w:rsidP="005A4B0E">
      <w:pPr>
        <w:pStyle w:val="ListParagraph"/>
        <w:numPr>
          <w:ilvl w:val="0"/>
          <w:numId w:val="1"/>
        </w:numPr>
        <w:jc w:val="both"/>
      </w:pPr>
      <w:r>
        <w:rPr>
          <w:b/>
          <w:bCs/>
        </w:rPr>
        <w:t>Not signed in, or the role is not allowed</w:t>
      </w:r>
      <w:r>
        <w:t xml:space="preserve"> — </w:t>
      </w:r>
      <w:r>
        <w:t>CAMS sends the user back to the sign-in page and nothing changes.</w:t>
      </w:r>
    </w:p>
    <w:p w14:paraId="64D7800C" w14:textId="77777777" w:rsidR="00573B95" w:rsidRDefault="005A4B0E" w:rsidP="005A4B0E">
      <w:pPr>
        <w:pStyle w:val="ListParagraph"/>
        <w:numPr>
          <w:ilvl w:val="0"/>
          <w:numId w:val="1"/>
        </w:numPr>
        <w:jc w:val="both"/>
      </w:pPr>
      <w:r>
        <w:rPr>
          <w:b/>
          <w:bCs/>
        </w:rPr>
        <w:t>The entry no longer exists</w:t>
      </w:r>
      <w:r>
        <w:t xml:space="preserve"> — nothing is saved and the page is shown again.</w:t>
      </w:r>
    </w:p>
    <w:p w14:paraId="3A583110" w14:textId="77777777" w:rsidR="00573B95" w:rsidRDefault="005A4B0E">
      <w:pPr>
        <w:keepNext/>
        <w:jc w:val="both"/>
      </w:pPr>
      <w:r>
        <w:rPr>
          <w:b/>
          <w:bCs/>
        </w:rPr>
        <w:t>Additional Remarks:</w:t>
      </w:r>
    </w:p>
    <w:p w14:paraId="645F1172" w14:textId="77777777" w:rsidR="00573B95" w:rsidRDefault="005A4B0E" w:rsidP="005A4B0E">
      <w:pPr>
        <w:pStyle w:val="ListParagraph"/>
        <w:numPr>
          <w:ilvl w:val="0"/>
          <w:numId w:val="1"/>
        </w:numPr>
        <w:jc w:val="both"/>
      </w:pPr>
      <w:r>
        <w:t>Implemented by AdminController.UpdateBlacklist (POST).</w:t>
      </w:r>
    </w:p>
    <w:p w14:paraId="2E2D2C10"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16004000" w14:textId="77777777" w:rsidR="00573B95" w:rsidRDefault="005A4B0E" w:rsidP="005A4B0E">
      <w:pPr>
        <w:pStyle w:val="ListParagraph"/>
        <w:numPr>
          <w:ilvl w:val="0"/>
          <w:numId w:val="1"/>
        </w:numPr>
        <w:jc w:val="both"/>
      </w:pPr>
      <w:r>
        <w:t>Only active entries are applied: CategoryPolicyEngine and the hub skip any entry whose IsActive is false.</w:t>
      </w:r>
    </w:p>
    <w:p w14:paraId="22A3FFD7" w14:textId="77777777" w:rsidR="00573B95" w:rsidRDefault="005A4B0E" w:rsidP="005A4B0E">
      <w:pPr>
        <w:pStyle w:val="ListParagraph"/>
        <w:numPr>
          <w:ilvl w:val="0"/>
          <w:numId w:val="1"/>
        </w:numPr>
        <w:jc w:val="both"/>
      </w:pPr>
      <w:r>
        <w:t>Appears in the *MANAGE BLACKLIST AND WHITELIST* module of the use case diagram.</w:t>
      </w:r>
    </w:p>
    <w:p w14:paraId="089AABA8" w14:textId="77777777" w:rsidR="00573B95" w:rsidRDefault="00573B95"/>
    <w:p w14:paraId="30B809A0" w14:textId="77777777" w:rsidR="00573B95" w:rsidRDefault="005A4B0E">
      <w:pPr>
        <w:jc w:val="both"/>
      </w:pPr>
      <w:r>
        <w:rPr>
          <w:b/>
          <w:bCs/>
        </w:rPr>
        <w:t>Use Case Name:</w:t>
      </w:r>
      <w:r>
        <w:t xml:space="preserve"> ADD WHITELIST ENTRY</w:t>
      </w:r>
    </w:p>
    <w:p w14:paraId="1F55FE71" w14:textId="77777777" w:rsidR="00573B95" w:rsidRDefault="005A4B0E">
      <w:pPr>
        <w:jc w:val="both"/>
      </w:pPr>
      <w:r>
        <w:rPr>
          <w:b/>
          <w:bCs/>
        </w:rPr>
        <w:t>Purpose:</w:t>
      </w:r>
      <w:r>
        <w:t xml:space="preserve"> Add a website to the whitelist. Once any website is whitelisted, students may open only whitelisted websites, and blacklist entries still block inside the whitelist.</w:t>
      </w:r>
    </w:p>
    <w:p w14:paraId="410EFB2F" w14:textId="77777777" w:rsidR="00573B95" w:rsidRDefault="005A4B0E">
      <w:pPr>
        <w:keepNext/>
        <w:jc w:val="both"/>
      </w:pPr>
      <w:r>
        <w:rPr>
          <w:b/>
          <w:bCs/>
        </w:rPr>
        <w:t>Actors:</w:t>
      </w:r>
    </w:p>
    <w:p w14:paraId="76C71482" w14:textId="77777777" w:rsidR="00573B95" w:rsidRDefault="005A4B0E" w:rsidP="005A4B0E">
      <w:pPr>
        <w:pStyle w:val="ListParagraph"/>
        <w:numPr>
          <w:ilvl w:val="0"/>
          <w:numId w:val="1"/>
        </w:numPr>
        <w:jc w:val="both"/>
      </w:pPr>
      <w:r>
        <w:t>Teacher (Primary Actor)</w:t>
      </w:r>
    </w:p>
    <w:p w14:paraId="4E6AC8A5" w14:textId="77777777" w:rsidR="00573B95" w:rsidRDefault="005A4B0E">
      <w:pPr>
        <w:keepNext/>
        <w:jc w:val="both"/>
      </w:pPr>
      <w:r>
        <w:rPr>
          <w:b/>
          <w:bCs/>
        </w:rPr>
        <w:t>Input Parameters:</w:t>
      </w:r>
    </w:p>
    <w:p w14:paraId="71A040DF" w14:textId="77777777" w:rsidR="00573B95" w:rsidRDefault="005A4B0E" w:rsidP="005A4B0E">
      <w:pPr>
        <w:pStyle w:val="ListParagraph"/>
        <w:numPr>
          <w:ilvl w:val="0"/>
          <w:numId w:val="1"/>
        </w:numPr>
        <w:jc w:val="both"/>
      </w:pPr>
      <w:r>
        <w:rPr>
          <w:i/>
          <w:iCs/>
        </w:rPr>
        <w:t>RuleType : string</w:t>
      </w:r>
    </w:p>
    <w:p w14:paraId="2BE5B089" w14:textId="77777777" w:rsidR="00573B95" w:rsidRDefault="005A4B0E" w:rsidP="005A4B0E">
      <w:pPr>
        <w:pStyle w:val="ListParagraph"/>
        <w:numPr>
          <w:ilvl w:val="0"/>
          <w:numId w:val="1"/>
        </w:numPr>
        <w:jc w:val="both"/>
      </w:pPr>
      <w:r>
        <w:rPr>
          <w:i/>
          <w:iCs/>
        </w:rPr>
        <w:t>Target : string</w:t>
      </w:r>
    </w:p>
    <w:p w14:paraId="25B2459F" w14:textId="77777777" w:rsidR="00573B95" w:rsidRDefault="005A4B0E" w:rsidP="005A4B0E">
      <w:pPr>
        <w:pStyle w:val="ListParagraph"/>
        <w:numPr>
          <w:ilvl w:val="0"/>
          <w:numId w:val="1"/>
        </w:numPr>
        <w:jc w:val="both"/>
      </w:pPr>
      <w:r>
        <w:rPr>
          <w:i/>
          <w:iCs/>
        </w:rPr>
        <w:t>Description : string (optional)</w:t>
      </w:r>
    </w:p>
    <w:p w14:paraId="4325B409" w14:textId="77777777" w:rsidR="00573B95" w:rsidRDefault="005A4B0E" w:rsidP="005A4B0E">
      <w:pPr>
        <w:pStyle w:val="ListParagraph"/>
        <w:numPr>
          <w:ilvl w:val="0"/>
          <w:numId w:val="1"/>
        </w:numPr>
        <w:jc w:val="both"/>
      </w:pPr>
      <w:r>
        <w:rPr>
          <w:i/>
          <w:iCs/>
        </w:rPr>
        <w:t>IsGlobal : bool (optional)</w:t>
      </w:r>
    </w:p>
    <w:p w14:paraId="18789DDB" w14:textId="77777777" w:rsidR="00573B95" w:rsidRDefault="005A4B0E" w:rsidP="005A4B0E">
      <w:pPr>
        <w:pStyle w:val="ListParagraph"/>
        <w:numPr>
          <w:ilvl w:val="0"/>
          <w:numId w:val="1"/>
        </w:numPr>
        <w:jc w:val="both"/>
      </w:pPr>
      <w:r>
        <w:rPr>
          <w:i/>
          <w:iCs/>
        </w:rPr>
        <w:lastRenderedPageBreak/>
        <w:t>IsActive : bool (optional)</w:t>
      </w:r>
    </w:p>
    <w:p w14:paraId="664C9334" w14:textId="77777777" w:rsidR="00573B95" w:rsidRDefault="005A4B0E">
      <w:pPr>
        <w:jc w:val="both"/>
      </w:pPr>
      <w:r>
        <w:rPr>
          <w:b/>
          <w:bCs/>
        </w:rPr>
        <w:t>Output Parameters:</w:t>
      </w:r>
      <w:r>
        <w:t xml:space="preserve"> </w:t>
      </w:r>
      <w:r>
        <w:t>The Whitelist page with the new entry and a confirmation message.</w:t>
      </w:r>
    </w:p>
    <w:p w14:paraId="22B81805" w14:textId="77777777" w:rsidR="00573B95" w:rsidRDefault="005A4B0E">
      <w:pPr>
        <w:jc w:val="both"/>
      </w:pPr>
      <w:r>
        <w:rPr>
          <w:b/>
          <w:bCs/>
        </w:rPr>
        <w:t>Pre-Condition:</w:t>
      </w:r>
      <w:r>
        <w:t xml:space="preserve"> The Teacher is signed in to the CAMS web portal with an active teacher account.</w:t>
      </w:r>
    </w:p>
    <w:p w14:paraId="0B7E4166" w14:textId="77777777" w:rsidR="00573B95" w:rsidRDefault="005A4B0E">
      <w:pPr>
        <w:keepNext/>
        <w:jc w:val="both"/>
      </w:pPr>
      <w:r>
        <w:rPr>
          <w:b/>
          <w:bCs/>
        </w:rPr>
        <w:t>Post-Condition:</w:t>
      </w:r>
    </w:p>
    <w:p w14:paraId="059FA7C5" w14:textId="77777777" w:rsidR="00573B95" w:rsidRDefault="005A4B0E" w:rsidP="005A4B0E">
      <w:pPr>
        <w:pStyle w:val="ListParagraph"/>
        <w:numPr>
          <w:ilvl w:val="0"/>
          <w:numId w:val="1"/>
        </w:numPr>
        <w:jc w:val="both"/>
      </w:pPr>
      <w:r>
        <w:t>The website is saved as an allow rule and, while active, stays reachable in lab sessions.</w:t>
      </w:r>
    </w:p>
    <w:p w14:paraId="58F3EF81" w14:textId="77777777" w:rsidR="00573B95" w:rsidRDefault="005A4B0E" w:rsidP="005A4B0E">
      <w:pPr>
        <w:pStyle w:val="ListParagraph"/>
        <w:numPr>
          <w:ilvl w:val="0"/>
          <w:numId w:val="1"/>
        </w:numPr>
        <w:jc w:val="both"/>
      </w:pPr>
      <w:r>
        <w:t>CreateRestriction is recorded in the audit log.</w:t>
      </w:r>
    </w:p>
    <w:p w14:paraId="213817E2" w14:textId="77777777" w:rsidR="00573B95" w:rsidRDefault="005A4B0E">
      <w:pPr>
        <w:keepNext/>
        <w:jc w:val="both"/>
      </w:pPr>
      <w:r>
        <w:rPr>
          <w:b/>
          <w:bCs/>
        </w:rPr>
        <w:t>Successful Scenario:</w:t>
      </w:r>
    </w:p>
    <w:p w14:paraId="7FF901C7" w14:textId="77777777" w:rsidR="00573B95" w:rsidRDefault="005A4B0E" w:rsidP="005A4B0E">
      <w:pPr>
        <w:pStyle w:val="ListParagraph"/>
        <w:numPr>
          <w:ilvl w:val="0"/>
          <w:numId w:val="90"/>
        </w:numPr>
        <w:jc w:val="both"/>
      </w:pPr>
      <w:r>
        <w:t>The Teacher opens Whitelist and chooses to add a website.</w:t>
      </w:r>
    </w:p>
    <w:p w14:paraId="0EC636D7" w14:textId="77777777" w:rsidR="00573B95" w:rsidRDefault="005A4B0E" w:rsidP="005A4B0E">
      <w:pPr>
        <w:pStyle w:val="ListParagraph"/>
        <w:numPr>
          <w:ilvl w:val="0"/>
          <w:numId w:val="90"/>
        </w:numPr>
        <w:jc w:val="both"/>
      </w:pPr>
      <w:r>
        <w:t>The Teacher enters the website and may add a description, then saves.</w:t>
      </w:r>
    </w:p>
    <w:p w14:paraId="6532A035" w14:textId="77777777" w:rsidR="00573B95" w:rsidRDefault="005A4B0E" w:rsidP="005A4B0E">
      <w:pPr>
        <w:pStyle w:val="ListParagraph"/>
        <w:numPr>
          <w:ilvl w:val="0"/>
          <w:numId w:val="90"/>
        </w:numPr>
        <w:jc w:val="both"/>
      </w:pPr>
      <w:r>
        <w:t>CAMS saves the entry as a restriction rule in allow mode.</w:t>
      </w:r>
    </w:p>
    <w:p w14:paraId="623903BE" w14:textId="77777777" w:rsidR="00573B95" w:rsidRDefault="005A4B0E" w:rsidP="005A4B0E">
      <w:pPr>
        <w:pStyle w:val="ListParagraph"/>
        <w:numPr>
          <w:ilvl w:val="0"/>
          <w:numId w:val="90"/>
        </w:numPr>
        <w:jc w:val="both"/>
      </w:pPr>
      <w:r>
        <w:t>CAMS records CreateRestriction in the audit log.</w:t>
      </w:r>
    </w:p>
    <w:p w14:paraId="40517ED8" w14:textId="77777777" w:rsidR="00573B95" w:rsidRDefault="005A4B0E" w:rsidP="005A4B0E">
      <w:pPr>
        <w:pStyle w:val="ListParagraph"/>
        <w:numPr>
          <w:ilvl w:val="0"/>
          <w:numId w:val="90"/>
        </w:numPr>
        <w:jc w:val="both"/>
      </w:pPr>
      <w:r>
        <w:t>Whitelist lists the website with a confirmation message.</w:t>
      </w:r>
    </w:p>
    <w:p w14:paraId="117BF0C0" w14:textId="77777777" w:rsidR="00573B95" w:rsidRDefault="005A4B0E">
      <w:pPr>
        <w:keepNext/>
        <w:jc w:val="both"/>
      </w:pPr>
      <w:r>
        <w:rPr>
          <w:b/>
          <w:bCs/>
        </w:rPr>
        <w:t>Exception Scenario:</w:t>
      </w:r>
    </w:p>
    <w:p w14:paraId="5ACFA5C7"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B17ADB0" w14:textId="77777777" w:rsidR="00573B95" w:rsidRDefault="005A4B0E" w:rsidP="005A4B0E">
      <w:pPr>
        <w:pStyle w:val="ListParagraph"/>
        <w:numPr>
          <w:ilvl w:val="0"/>
          <w:numId w:val="1"/>
        </w:numPr>
        <w:jc w:val="both"/>
      </w:pPr>
      <w:r>
        <w:rPr>
          <w:b/>
          <w:bCs/>
        </w:rPr>
        <w:t>The entry is incomplete</w:t>
      </w:r>
      <w:r>
        <w:t xml:space="preserve"> — CAMS reports "Choose a valid rule type and mode, and provide a target." and saves nothing.</w:t>
      </w:r>
    </w:p>
    <w:p w14:paraId="066F3672" w14:textId="77777777" w:rsidR="00573B95" w:rsidRDefault="005A4B0E">
      <w:pPr>
        <w:keepNext/>
        <w:jc w:val="both"/>
      </w:pPr>
      <w:r>
        <w:rPr>
          <w:b/>
          <w:bCs/>
        </w:rPr>
        <w:t>Additional Remarks:</w:t>
      </w:r>
    </w:p>
    <w:p w14:paraId="7388707A" w14:textId="77777777" w:rsidR="00573B95" w:rsidRDefault="005A4B0E" w:rsidP="005A4B0E">
      <w:pPr>
        <w:pStyle w:val="ListParagraph"/>
        <w:numPr>
          <w:ilvl w:val="0"/>
          <w:numId w:val="1"/>
        </w:numPr>
        <w:jc w:val="both"/>
      </w:pPr>
      <w:r>
        <w:t>Implemented by AdminController.CreateWhitelist (POST).</w:t>
      </w:r>
    </w:p>
    <w:p w14:paraId="544FF9F2" w14:textId="77777777" w:rsidR="00573B95" w:rsidRDefault="005A4B0E" w:rsidP="005A4B0E">
      <w:pPr>
        <w:pStyle w:val="ListParagraph"/>
        <w:numPr>
          <w:ilvl w:val="0"/>
          <w:numId w:val="1"/>
        </w:numPr>
        <w:jc w:val="both"/>
      </w:pPr>
      <w:r>
        <w:t xml:space="preserve">The action carries </w:t>
      </w:r>
      <w:r>
        <w:t>[TeacherSharedAction], so a teacher reaches the same action on the shared administration page.</w:t>
      </w:r>
    </w:p>
    <w:p w14:paraId="1B349C0C" w14:textId="77777777" w:rsidR="00573B95" w:rsidRDefault="005A4B0E" w:rsidP="005A4B0E">
      <w:pPr>
        <w:pStyle w:val="ListParagraph"/>
        <w:numPr>
          <w:ilvl w:val="0"/>
          <w:numId w:val="1"/>
        </w:numPr>
        <w:jc w:val="both"/>
      </w:pPr>
      <w:r>
        <w:lastRenderedPageBreak/>
        <w:t>A whitelist entry is a restriction rule saved in allow mode; CreateWhitelist hands it to CreateRestriction.</w:t>
      </w:r>
    </w:p>
    <w:p w14:paraId="4C5337C0" w14:textId="77777777" w:rsidR="00573B95" w:rsidRDefault="005A4B0E" w:rsidP="005A4B0E">
      <w:pPr>
        <w:pStyle w:val="ListParagraph"/>
        <w:numPr>
          <w:ilvl w:val="0"/>
          <w:numId w:val="1"/>
        </w:numPr>
        <w:jc w:val="both"/>
      </w:pPr>
      <w:r>
        <w:t>Appears in the *MANAGE BLACKLIST AND WHITELIST* module of the use case diagram.</w:t>
      </w:r>
    </w:p>
    <w:p w14:paraId="2F8E8DDA" w14:textId="77777777" w:rsidR="00573B95" w:rsidRDefault="00573B95"/>
    <w:p w14:paraId="0AE4BA84" w14:textId="77777777" w:rsidR="00573B95" w:rsidRDefault="005A4B0E">
      <w:pPr>
        <w:jc w:val="both"/>
      </w:pPr>
      <w:r>
        <w:rPr>
          <w:b/>
          <w:bCs/>
        </w:rPr>
        <w:t>Use Case Name:</w:t>
      </w:r>
      <w:r>
        <w:t xml:space="preserve"> UPDATE WHITELIST ENTRY</w:t>
      </w:r>
    </w:p>
    <w:p w14:paraId="03D41706" w14:textId="77777777" w:rsidR="00573B95" w:rsidRDefault="005A4B0E">
      <w:pPr>
        <w:jc w:val="both"/>
      </w:pPr>
      <w:r>
        <w:rPr>
          <w:b/>
          <w:bCs/>
        </w:rPr>
        <w:t>Purpose:</w:t>
      </w:r>
      <w:r>
        <w:t xml:space="preserve"> Change a whitelisted website or its description.</w:t>
      </w:r>
    </w:p>
    <w:p w14:paraId="7A83F613" w14:textId="77777777" w:rsidR="00573B95" w:rsidRDefault="005A4B0E">
      <w:pPr>
        <w:keepNext/>
        <w:jc w:val="both"/>
      </w:pPr>
      <w:r>
        <w:rPr>
          <w:b/>
          <w:bCs/>
        </w:rPr>
        <w:t>Actors:</w:t>
      </w:r>
    </w:p>
    <w:p w14:paraId="3384403F" w14:textId="77777777" w:rsidR="00573B95" w:rsidRDefault="005A4B0E" w:rsidP="005A4B0E">
      <w:pPr>
        <w:pStyle w:val="ListParagraph"/>
        <w:numPr>
          <w:ilvl w:val="0"/>
          <w:numId w:val="1"/>
        </w:numPr>
        <w:jc w:val="both"/>
      </w:pPr>
      <w:r>
        <w:t>Teacher (Primary Actor)</w:t>
      </w:r>
    </w:p>
    <w:p w14:paraId="73A188C6" w14:textId="77777777" w:rsidR="00573B95" w:rsidRDefault="005A4B0E">
      <w:pPr>
        <w:keepNext/>
        <w:jc w:val="both"/>
      </w:pPr>
      <w:r>
        <w:rPr>
          <w:b/>
          <w:bCs/>
        </w:rPr>
        <w:t>Input Parameters:</w:t>
      </w:r>
    </w:p>
    <w:p w14:paraId="1709169C" w14:textId="77777777" w:rsidR="00573B95" w:rsidRDefault="005A4B0E" w:rsidP="005A4B0E">
      <w:pPr>
        <w:pStyle w:val="ListParagraph"/>
        <w:numPr>
          <w:ilvl w:val="0"/>
          <w:numId w:val="1"/>
        </w:numPr>
        <w:jc w:val="both"/>
      </w:pPr>
      <w:r>
        <w:rPr>
          <w:i/>
          <w:iCs/>
        </w:rPr>
        <w:t>RestrictionRuleId : int</w:t>
      </w:r>
    </w:p>
    <w:p w14:paraId="52B509C1" w14:textId="77777777" w:rsidR="00573B95" w:rsidRDefault="005A4B0E" w:rsidP="005A4B0E">
      <w:pPr>
        <w:pStyle w:val="ListParagraph"/>
        <w:numPr>
          <w:ilvl w:val="0"/>
          <w:numId w:val="1"/>
        </w:numPr>
        <w:jc w:val="both"/>
      </w:pPr>
      <w:r>
        <w:rPr>
          <w:i/>
          <w:iCs/>
        </w:rPr>
        <w:t>RuleType : string</w:t>
      </w:r>
    </w:p>
    <w:p w14:paraId="06441BF7" w14:textId="77777777" w:rsidR="00573B95" w:rsidRDefault="005A4B0E" w:rsidP="005A4B0E">
      <w:pPr>
        <w:pStyle w:val="ListParagraph"/>
        <w:numPr>
          <w:ilvl w:val="0"/>
          <w:numId w:val="1"/>
        </w:numPr>
        <w:jc w:val="both"/>
      </w:pPr>
      <w:r>
        <w:rPr>
          <w:i/>
          <w:iCs/>
        </w:rPr>
        <w:t>Target : string</w:t>
      </w:r>
    </w:p>
    <w:p w14:paraId="7DF186F4" w14:textId="77777777" w:rsidR="00573B95" w:rsidRDefault="005A4B0E" w:rsidP="005A4B0E">
      <w:pPr>
        <w:pStyle w:val="ListParagraph"/>
        <w:numPr>
          <w:ilvl w:val="0"/>
          <w:numId w:val="1"/>
        </w:numPr>
        <w:jc w:val="both"/>
      </w:pPr>
      <w:r>
        <w:rPr>
          <w:i/>
          <w:iCs/>
        </w:rPr>
        <w:t>Description : string</w:t>
      </w:r>
      <w:r>
        <w:rPr>
          <w:i/>
          <w:iCs/>
        </w:rPr>
        <w:t xml:space="preserve"> (optional)</w:t>
      </w:r>
    </w:p>
    <w:p w14:paraId="35D32FA2" w14:textId="77777777" w:rsidR="00573B95" w:rsidRDefault="005A4B0E" w:rsidP="005A4B0E">
      <w:pPr>
        <w:pStyle w:val="ListParagraph"/>
        <w:numPr>
          <w:ilvl w:val="0"/>
          <w:numId w:val="1"/>
        </w:numPr>
        <w:jc w:val="both"/>
      </w:pPr>
      <w:r>
        <w:rPr>
          <w:i/>
          <w:iCs/>
        </w:rPr>
        <w:t>IsGlobal : bool (optional)</w:t>
      </w:r>
    </w:p>
    <w:p w14:paraId="01D73066" w14:textId="77777777" w:rsidR="00573B95" w:rsidRDefault="005A4B0E">
      <w:pPr>
        <w:jc w:val="both"/>
      </w:pPr>
      <w:r>
        <w:rPr>
          <w:b/>
          <w:bCs/>
        </w:rPr>
        <w:t>Output Parameters:</w:t>
      </w:r>
      <w:r>
        <w:t xml:space="preserve"> The Whitelist page with the change shown.</w:t>
      </w:r>
    </w:p>
    <w:p w14:paraId="376864AA" w14:textId="77777777" w:rsidR="00573B95" w:rsidRDefault="005A4B0E">
      <w:pPr>
        <w:keepNext/>
        <w:jc w:val="both"/>
      </w:pPr>
      <w:r>
        <w:rPr>
          <w:b/>
          <w:bCs/>
        </w:rPr>
        <w:t>Pre-Condition:</w:t>
      </w:r>
    </w:p>
    <w:p w14:paraId="3AEA9CA9" w14:textId="77777777" w:rsidR="00573B95" w:rsidRDefault="005A4B0E" w:rsidP="005A4B0E">
      <w:pPr>
        <w:pStyle w:val="ListParagraph"/>
        <w:numPr>
          <w:ilvl w:val="0"/>
          <w:numId w:val="1"/>
        </w:numPr>
        <w:jc w:val="both"/>
      </w:pPr>
      <w:r>
        <w:t>The Teacher is signed in to the CAMS web portal with an active teacher account.</w:t>
      </w:r>
    </w:p>
    <w:p w14:paraId="5588D423" w14:textId="77777777" w:rsidR="00573B95" w:rsidRDefault="005A4B0E" w:rsidP="005A4B0E">
      <w:pPr>
        <w:pStyle w:val="ListParagraph"/>
        <w:numPr>
          <w:ilvl w:val="0"/>
          <w:numId w:val="1"/>
        </w:numPr>
        <w:jc w:val="both"/>
      </w:pPr>
      <w:r>
        <w:t>The entry exists.</w:t>
      </w:r>
    </w:p>
    <w:p w14:paraId="7D3F2D42" w14:textId="77777777" w:rsidR="00573B95" w:rsidRDefault="005A4B0E">
      <w:pPr>
        <w:keepNext/>
        <w:jc w:val="both"/>
      </w:pPr>
      <w:r>
        <w:rPr>
          <w:b/>
          <w:bCs/>
        </w:rPr>
        <w:t>Post-Condition:</w:t>
      </w:r>
    </w:p>
    <w:p w14:paraId="7BB8486A" w14:textId="77777777" w:rsidR="00573B95" w:rsidRDefault="005A4B0E" w:rsidP="005A4B0E">
      <w:pPr>
        <w:pStyle w:val="ListParagraph"/>
        <w:numPr>
          <w:ilvl w:val="0"/>
          <w:numId w:val="1"/>
        </w:numPr>
        <w:jc w:val="both"/>
      </w:pPr>
      <w:r>
        <w:t>The changed entry applies from the next policy check.</w:t>
      </w:r>
    </w:p>
    <w:p w14:paraId="67BF0C0F" w14:textId="77777777" w:rsidR="00573B95" w:rsidRDefault="005A4B0E" w:rsidP="005A4B0E">
      <w:pPr>
        <w:pStyle w:val="ListParagraph"/>
        <w:numPr>
          <w:ilvl w:val="0"/>
          <w:numId w:val="1"/>
        </w:numPr>
        <w:jc w:val="both"/>
      </w:pPr>
      <w:r>
        <w:t>UpdateRestriction is recorded in the audit log.</w:t>
      </w:r>
    </w:p>
    <w:p w14:paraId="273E778A" w14:textId="77777777" w:rsidR="00573B95" w:rsidRDefault="005A4B0E">
      <w:pPr>
        <w:keepNext/>
        <w:jc w:val="both"/>
      </w:pPr>
      <w:r>
        <w:rPr>
          <w:b/>
          <w:bCs/>
        </w:rPr>
        <w:lastRenderedPageBreak/>
        <w:t>Successful Scenario:</w:t>
      </w:r>
    </w:p>
    <w:p w14:paraId="227CA5AD" w14:textId="77777777" w:rsidR="00573B95" w:rsidRDefault="005A4B0E" w:rsidP="005A4B0E">
      <w:pPr>
        <w:pStyle w:val="ListParagraph"/>
        <w:numPr>
          <w:ilvl w:val="0"/>
          <w:numId w:val="91"/>
        </w:numPr>
        <w:jc w:val="both"/>
      </w:pPr>
      <w:r>
        <w:t>The Teacher opens Whitelist and chooses Edit on the website.</w:t>
      </w:r>
    </w:p>
    <w:p w14:paraId="22ECAEB3" w14:textId="77777777" w:rsidR="00573B95" w:rsidRDefault="005A4B0E" w:rsidP="005A4B0E">
      <w:pPr>
        <w:pStyle w:val="ListParagraph"/>
        <w:numPr>
          <w:ilvl w:val="0"/>
          <w:numId w:val="91"/>
        </w:numPr>
        <w:jc w:val="both"/>
      </w:pPr>
      <w:r>
        <w:t>The Teacher changes it and saves.</w:t>
      </w:r>
    </w:p>
    <w:p w14:paraId="6CF6BC20" w14:textId="77777777" w:rsidR="00573B95" w:rsidRDefault="005A4B0E" w:rsidP="005A4B0E">
      <w:pPr>
        <w:pStyle w:val="ListParagraph"/>
        <w:numPr>
          <w:ilvl w:val="0"/>
          <w:numId w:val="91"/>
        </w:numPr>
        <w:jc w:val="both"/>
      </w:pPr>
      <w:r>
        <w:t>CAMS saves the change, keeping the rule in allow mode.</w:t>
      </w:r>
    </w:p>
    <w:p w14:paraId="509C132E" w14:textId="77777777" w:rsidR="00573B95" w:rsidRDefault="005A4B0E" w:rsidP="005A4B0E">
      <w:pPr>
        <w:pStyle w:val="ListParagraph"/>
        <w:numPr>
          <w:ilvl w:val="0"/>
          <w:numId w:val="91"/>
        </w:numPr>
        <w:jc w:val="both"/>
      </w:pPr>
      <w:r>
        <w:t>CAMS records UpdateRestriction in the audit log.</w:t>
      </w:r>
    </w:p>
    <w:p w14:paraId="0E98B9C9" w14:textId="77777777" w:rsidR="00573B95" w:rsidRDefault="005A4B0E" w:rsidP="005A4B0E">
      <w:pPr>
        <w:pStyle w:val="ListParagraph"/>
        <w:numPr>
          <w:ilvl w:val="0"/>
          <w:numId w:val="91"/>
        </w:numPr>
        <w:jc w:val="both"/>
      </w:pPr>
      <w:r>
        <w:t>Whitelist shows the updated entry.</w:t>
      </w:r>
    </w:p>
    <w:p w14:paraId="141C00FB" w14:textId="77777777" w:rsidR="00573B95" w:rsidRDefault="005A4B0E">
      <w:pPr>
        <w:keepNext/>
        <w:jc w:val="both"/>
      </w:pPr>
      <w:r>
        <w:rPr>
          <w:b/>
          <w:bCs/>
        </w:rPr>
        <w:t>Exception Scenario:</w:t>
      </w:r>
    </w:p>
    <w:p w14:paraId="115E5010"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A323619" w14:textId="77777777" w:rsidR="00573B95" w:rsidRDefault="005A4B0E" w:rsidP="005A4B0E">
      <w:pPr>
        <w:pStyle w:val="ListParagraph"/>
        <w:numPr>
          <w:ilvl w:val="0"/>
          <w:numId w:val="1"/>
        </w:numPr>
        <w:jc w:val="both"/>
      </w:pPr>
      <w:r>
        <w:rPr>
          <w:b/>
          <w:bCs/>
        </w:rPr>
        <w:t>The entry is missing or the values are invalid</w:t>
      </w:r>
      <w:r>
        <w:t xml:space="preserve"> — nothing is saved and the page is shown again.</w:t>
      </w:r>
    </w:p>
    <w:p w14:paraId="23525771" w14:textId="77777777" w:rsidR="00573B95" w:rsidRDefault="005A4B0E">
      <w:pPr>
        <w:keepNext/>
        <w:jc w:val="both"/>
      </w:pPr>
      <w:r>
        <w:rPr>
          <w:b/>
          <w:bCs/>
        </w:rPr>
        <w:t>Additional Remarks:</w:t>
      </w:r>
    </w:p>
    <w:p w14:paraId="28F15548" w14:textId="77777777" w:rsidR="00573B95" w:rsidRDefault="005A4B0E" w:rsidP="005A4B0E">
      <w:pPr>
        <w:pStyle w:val="ListParagraph"/>
        <w:numPr>
          <w:ilvl w:val="0"/>
          <w:numId w:val="1"/>
        </w:numPr>
        <w:jc w:val="both"/>
      </w:pPr>
      <w:r>
        <w:t>Implemented by AdminController.UpdateWhitelist (POST).</w:t>
      </w:r>
    </w:p>
    <w:p w14:paraId="4D616CB8"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2D94A636" w14:textId="77777777" w:rsidR="00573B95" w:rsidRDefault="005A4B0E" w:rsidP="005A4B0E">
      <w:pPr>
        <w:pStyle w:val="ListParagraph"/>
        <w:numPr>
          <w:ilvl w:val="0"/>
          <w:numId w:val="1"/>
        </w:numPr>
        <w:jc w:val="both"/>
      </w:pPr>
      <w:r>
        <w:t>Appears in the *MANAGE BLACKLIST AND WHITELIST* module of the use case diagram.</w:t>
      </w:r>
    </w:p>
    <w:p w14:paraId="3AB93784" w14:textId="77777777" w:rsidR="00573B95" w:rsidRDefault="005A4B0E">
      <w:pPr>
        <w:pStyle w:val="Heading2"/>
        <w:pageBreakBefore/>
      </w:pPr>
      <w:bookmarkStart w:id="28" w:name="_Toc241617417"/>
      <w:r>
        <w:lastRenderedPageBreak/>
        <w:t>Manage Category</w:t>
      </w:r>
      <w:r>
        <w:rPr>
          <w:b w:val="0"/>
          <w:bCs w:val="0"/>
          <w:i/>
          <w:iCs/>
        </w:rPr>
        <w:t xml:space="preserve">   AdminController</w:t>
      </w:r>
      <w:bookmarkEnd w:id="28"/>
    </w:p>
    <w:p w14:paraId="6E938AE2" w14:textId="77777777" w:rsidR="00573B95" w:rsidRDefault="005A4B0E">
      <w:pPr>
        <w:keepNext/>
        <w:jc w:val="center"/>
      </w:pPr>
      <w:r>
        <w:rPr>
          <w:noProof/>
        </w:rPr>
        <w:drawing>
          <wp:inline distT="0" distB="0" distL="0" distR="0" wp14:anchorId="7F078006" wp14:editId="5DC761BC">
            <wp:extent cx="2876550" cy="6667500"/>
            <wp:effectExtent l="0" t="0" r="0" b="0"/>
            <wp:docPr id="26" name="MANAGE CATEGORY" descr="Use case diagram of the MANAGE CATEGORY module" title="Manage Category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76550" cy="6667500"/>
                    </a:xfrm>
                    <a:prstGeom prst="rect">
                      <a:avLst/>
                    </a:prstGeom>
                  </pic:spPr>
                </pic:pic>
              </a:graphicData>
            </a:graphic>
          </wp:inline>
        </w:drawing>
      </w:r>
    </w:p>
    <w:p w14:paraId="2D43E854" w14:textId="77777777" w:rsidR="00573B95" w:rsidRDefault="005A4B0E">
      <w:pPr>
        <w:jc w:val="center"/>
      </w:pPr>
      <w:r>
        <w:rPr>
          <w:i/>
          <w:iCs/>
        </w:rPr>
        <w:t>Figure 3.26: System Use Case for Manage Category</w:t>
      </w:r>
    </w:p>
    <w:p w14:paraId="2134AB78" w14:textId="77777777" w:rsidR="00573B95" w:rsidRDefault="005A4B0E">
      <w:pPr>
        <w:jc w:val="both"/>
      </w:pPr>
      <w:r>
        <w:rPr>
          <w:b/>
          <w:bCs/>
        </w:rPr>
        <w:t>Use Case Name:</w:t>
      </w:r>
      <w:r>
        <w:t xml:space="preserve"> CREATE APPLICATION CATEGORY</w:t>
      </w:r>
    </w:p>
    <w:p w14:paraId="7CA2E2F9" w14:textId="77777777" w:rsidR="00573B95" w:rsidRDefault="005A4B0E">
      <w:pPr>
        <w:jc w:val="both"/>
      </w:pPr>
      <w:r>
        <w:rPr>
          <w:b/>
          <w:bCs/>
        </w:rPr>
        <w:lastRenderedPageBreak/>
        <w:t>Purpose:</w:t>
      </w:r>
      <w:r>
        <w:t xml:space="preserve"> Group applications under one name and pattern (for example every game, matched by program name), so one decision to block or allow covers them all.</w:t>
      </w:r>
    </w:p>
    <w:p w14:paraId="0FEA5622" w14:textId="77777777" w:rsidR="00573B95" w:rsidRDefault="005A4B0E">
      <w:pPr>
        <w:keepNext/>
        <w:jc w:val="both"/>
      </w:pPr>
      <w:r>
        <w:rPr>
          <w:b/>
          <w:bCs/>
        </w:rPr>
        <w:t>Actors:</w:t>
      </w:r>
    </w:p>
    <w:p w14:paraId="2BF70A94" w14:textId="77777777" w:rsidR="00573B95" w:rsidRDefault="005A4B0E" w:rsidP="005A4B0E">
      <w:pPr>
        <w:pStyle w:val="ListParagraph"/>
        <w:numPr>
          <w:ilvl w:val="0"/>
          <w:numId w:val="1"/>
        </w:numPr>
        <w:jc w:val="both"/>
      </w:pPr>
      <w:r>
        <w:t>Teacher (Primary Actor)</w:t>
      </w:r>
    </w:p>
    <w:p w14:paraId="3F5D9A65" w14:textId="77777777" w:rsidR="00573B95" w:rsidRDefault="005A4B0E">
      <w:pPr>
        <w:keepNext/>
        <w:jc w:val="both"/>
      </w:pPr>
      <w:r>
        <w:rPr>
          <w:b/>
          <w:bCs/>
        </w:rPr>
        <w:t>Input Parameters:</w:t>
      </w:r>
    </w:p>
    <w:p w14:paraId="04F8EB3D" w14:textId="77777777" w:rsidR="00573B95" w:rsidRDefault="005A4B0E" w:rsidP="005A4B0E">
      <w:pPr>
        <w:pStyle w:val="ListParagraph"/>
        <w:numPr>
          <w:ilvl w:val="0"/>
          <w:numId w:val="1"/>
        </w:numPr>
        <w:jc w:val="both"/>
      </w:pPr>
      <w:r>
        <w:rPr>
          <w:i/>
          <w:iCs/>
        </w:rPr>
        <w:t>Name : string</w:t>
      </w:r>
    </w:p>
    <w:p w14:paraId="5C652EC4" w14:textId="77777777" w:rsidR="00573B95" w:rsidRDefault="005A4B0E" w:rsidP="005A4B0E">
      <w:pPr>
        <w:pStyle w:val="ListParagraph"/>
        <w:numPr>
          <w:ilvl w:val="0"/>
          <w:numId w:val="1"/>
        </w:numPr>
        <w:jc w:val="both"/>
      </w:pPr>
      <w:r>
        <w:rPr>
          <w:i/>
          <w:iCs/>
        </w:rPr>
        <w:t>Pattern : string</w:t>
      </w:r>
    </w:p>
    <w:p w14:paraId="30C00A78" w14:textId="77777777" w:rsidR="00573B95" w:rsidRDefault="005A4B0E" w:rsidP="005A4B0E">
      <w:pPr>
        <w:pStyle w:val="ListParagraph"/>
        <w:numPr>
          <w:ilvl w:val="0"/>
          <w:numId w:val="1"/>
        </w:numPr>
        <w:jc w:val="both"/>
      </w:pPr>
      <w:r>
        <w:rPr>
          <w:i/>
          <w:iCs/>
        </w:rPr>
        <w:t>Mode : string</w:t>
      </w:r>
    </w:p>
    <w:p w14:paraId="525E5B55" w14:textId="77777777" w:rsidR="00573B95" w:rsidRDefault="005A4B0E" w:rsidP="005A4B0E">
      <w:pPr>
        <w:pStyle w:val="ListParagraph"/>
        <w:numPr>
          <w:ilvl w:val="0"/>
          <w:numId w:val="1"/>
        </w:numPr>
        <w:jc w:val="both"/>
      </w:pPr>
      <w:r>
        <w:rPr>
          <w:i/>
          <w:iCs/>
        </w:rPr>
        <w:t>Description : string (optional)</w:t>
      </w:r>
    </w:p>
    <w:p w14:paraId="08E2BF7F" w14:textId="77777777" w:rsidR="00573B95" w:rsidRDefault="005A4B0E" w:rsidP="005A4B0E">
      <w:pPr>
        <w:pStyle w:val="ListParagraph"/>
        <w:numPr>
          <w:ilvl w:val="0"/>
          <w:numId w:val="1"/>
        </w:numPr>
        <w:jc w:val="both"/>
      </w:pPr>
      <w:r>
        <w:rPr>
          <w:i/>
          <w:iCs/>
        </w:rPr>
        <w:t>IsActive : bool</w:t>
      </w:r>
      <w:r>
        <w:rPr>
          <w:i/>
          <w:iCs/>
        </w:rPr>
        <w:t xml:space="preserve"> (optional)</w:t>
      </w:r>
    </w:p>
    <w:p w14:paraId="7DD92906" w14:textId="77777777" w:rsidR="00573B95" w:rsidRDefault="005A4B0E">
      <w:pPr>
        <w:jc w:val="both"/>
      </w:pPr>
      <w:r>
        <w:rPr>
          <w:b/>
          <w:bCs/>
        </w:rPr>
        <w:t>Output Parameters:</w:t>
      </w:r>
      <w:r>
        <w:t xml:space="preserve"> The Class Restrictions page with the new category listed.</w:t>
      </w:r>
    </w:p>
    <w:p w14:paraId="0F07CCBC" w14:textId="77777777" w:rsidR="00573B95" w:rsidRDefault="005A4B0E">
      <w:pPr>
        <w:jc w:val="both"/>
      </w:pPr>
      <w:r>
        <w:rPr>
          <w:b/>
          <w:bCs/>
        </w:rPr>
        <w:t>Pre-Condition:</w:t>
      </w:r>
      <w:r>
        <w:t xml:space="preserve"> The Teacher is signed in to the CAMS web portal with an active teacher account.</w:t>
      </w:r>
    </w:p>
    <w:p w14:paraId="3945FE05" w14:textId="77777777" w:rsidR="00573B95" w:rsidRDefault="005A4B0E">
      <w:pPr>
        <w:keepNext/>
        <w:jc w:val="both"/>
      </w:pPr>
      <w:r>
        <w:rPr>
          <w:b/>
          <w:bCs/>
        </w:rPr>
        <w:t>Post-Condition:</w:t>
      </w:r>
    </w:p>
    <w:p w14:paraId="4D2EE8B9" w14:textId="77777777" w:rsidR="00573B95" w:rsidRDefault="005A4B0E" w:rsidP="005A4B0E">
      <w:pPr>
        <w:pStyle w:val="ListParagraph"/>
        <w:numPr>
          <w:ilvl w:val="0"/>
          <w:numId w:val="1"/>
        </w:numPr>
        <w:jc w:val="both"/>
      </w:pPr>
      <w:r>
        <w:t>The category is saved and, while active, decides whether matching applications are allowed.</w:t>
      </w:r>
    </w:p>
    <w:p w14:paraId="1BA2D20F" w14:textId="77777777" w:rsidR="00573B95" w:rsidRDefault="005A4B0E" w:rsidP="005A4B0E">
      <w:pPr>
        <w:pStyle w:val="ListParagraph"/>
        <w:numPr>
          <w:ilvl w:val="0"/>
          <w:numId w:val="1"/>
        </w:numPr>
        <w:jc w:val="both"/>
      </w:pPr>
      <w:r>
        <w:t>CreateApplicationCategory is recorded in the audit log.</w:t>
      </w:r>
    </w:p>
    <w:p w14:paraId="50613C8D" w14:textId="77777777" w:rsidR="00573B95" w:rsidRDefault="005A4B0E">
      <w:pPr>
        <w:keepNext/>
        <w:jc w:val="both"/>
      </w:pPr>
      <w:r>
        <w:rPr>
          <w:b/>
          <w:bCs/>
        </w:rPr>
        <w:t>Successful Scenario:</w:t>
      </w:r>
    </w:p>
    <w:p w14:paraId="3D5CC26B" w14:textId="77777777" w:rsidR="00573B95" w:rsidRDefault="005A4B0E" w:rsidP="005A4B0E">
      <w:pPr>
        <w:pStyle w:val="ListParagraph"/>
        <w:numPr>
          <w:ilvl w:val="0"/>
          <w:numId w:val="92"/>
        </w:numPr>
        <w:jc w:val="both"/>
      </w:pPr>
      <w:r>
        <w:t>The Teacher opens Class Restrictions and goes to the application categories.</w:t>
      </w:r>
    </w:p>
    <w:p w14:paraId="2A9B4A81" w14:textId="77777777" w:rsidR="00573B95" w:rsidRDefault="005A4B0E" w:rsidP="005A4B0E">
      <w:pPr>
        <w:pStyle w:val="ListParagraph"/>
        <w:numPr>
          <w:ilvl w:val="0"/>
          <w:numId w:val="92"/>
        </w:numPr>
        <w:jc w:val="both"/>
      </w:pPr>
      <w:r>
        <w:t>The Teacher enters a name, the program name pattern, the mode (block or allow) and a description, then saves.</w:t>
      </w:r>
    </w:p>
    <w:p w14:paraId="22860338" w14:textId="77777777" w:rsidR="00573B95" w:rsidRDefault="005A4B0E" w:rsidP="005A4B0E">
      <w:pPr>
        <w:pStyle w:val="ListParagraph"/>
        <w:numPr>
          <w:ilvl w:val="0"/>
          <w:numId w:val="92"/>
        </w:numPr>
        <w:jc w:val="both"/>
      </w:pPr>
      <w:r>
        <w:t>CAMS checks that the name and the pattern were given and that the mode is valid.</w:t>
      </w:r>
    </w:p>
    <w:p w14:paraId="0A363258" w14:textId="77777777" w:rsidR="00573B95" w:rsidRDefault="005A4B0E" w:rsidP="005A4B0E">
      <w:pPr>
        <w:pStyle w:val="ListParagraph"/>
        <w:numPr>
          <w:ilvl w:val="0"/>
          <w:numId w:val="92"/>
        </w:numPr>
        <w:jc w:val="both"/>
      </w:pPr>
      <w:r>
        <w:t>CAMS saves the category.</w:t>
      </w:r>
    </w:p>
    <w:p w14:paraId="5C3619E2" w14:textId="77777777" w:rsidR="00573B95" w:rsidRDefault="005A4B0E" w:rsidP="005A4B0E">
      <w:pPr>
        <w:pStyle w:val="ListParagraph"/>
        <w:numPr>
          <w:ilvl w:val="0"/>
          <w:numId w:val="92"/>
        </w:numPr>
        <w:jc w:val="both"/>
      </w:pPr>
      <w:r>
        <w:t>CAMS records CreateApplicationCategory in the audit log.</w:t>
      </w:r>
    </w:p>
    <w:p w14:paraId="228BCA9F" w14:textId="77777777" w:rsidR="00573B95" w:rsidRDefault="005A4B0E" w:rsidP="005A4B0E">
      <w:pPr>
        <w:pStyle w:val="ListParagraph"/>
        <w:numPr>
          <w:ilvl w:val="0"/>
          <w:numId w:val="92"/>
        </w:numPr>
        <w:jc w:val="both"/>
      </w:pPr>
      <w:r>
        <w:lastRenderedPageBreak/>
        <w:t>Class Restrictions lists the new category.</w:t>
      </w:r>
    </w:p>
    <w:p w14:paraId="67E8EF3B" w14:textId="77777777" w:rsidR="00573B95" w:rsidRDefault="005A4B0E">
      <w:pPr>
        <w:keepNext/>
        <w:jc w:val="both"/>
      </w:pPr>
      <w:r>
        <w:rPr>
          <w:b/>
          <w:bCs/>
        </w:rPr>
        <w:t>Exception Scenario:</w:t>
      </w:r>
    </w:p>
    <w:p w14:paraId="6E2E907C"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B69CE06" w14:textId="77777777" w:rsidR="00573B95" w:rsidRDefault="005A4B0E" w:rsidP="005A4B0E">
      <w:pPr>
        <w:pStyle w:val="ListParagraph"/>
        <w:numPr>
          <w:ilvl w:val="0"/>
          <w:numId w:val="1"/>
        </w:numPr>
        <w:jc w:val="both"/>
      </w:pPr>
      <w:r>
        <w:rPr>
          <w:b/>
          <w:bCs/>
        </w:rPr>
        <w:t>The name or pattern is missing, or the mode is invalid</w:t>
      </w:r>
      <w:r>
        <w:t xml:space="preserve"> — </w:t>
      </w:r>
      <w:r>
        <w:t>nothing is saved and the page is shown again.</w:t>
      </w:r>
    </w:p>
    <w:p w14:paraId="75118216" w14:textId="77777777" w:rsidR="00573B95" w:rsidRDefault="005A4B0E">
      <w:pPr>
        <w:keepNext/>
        <w:jc w:val="both"/>
      </w:pPr>
      <w:r>
        <w:rPr>
          <w:b/>
          <w:bCs/>
        </w:rPr>
        <w:t>Additional Remarks:</w:t>
      </w:r>
    </w:p>
    <w:p w14:paraId="3BB871E4" w14:textId="77777777" w:rsidR="00573B95" w:rsidRDefault="005A4B0E" w:rsidP="005A4B0E">
      <w:pPr>
        <w:pStyle w:val="ListParagraph"/>
        <w:numPr>
          <w:ilvl w:val="0"/>
          <w:numId w:val="1"/>
        </w:numPr>
        <w:jc w:val="both"/>
      </w:pPr>
      <w:r>
        <w:t>Implemented by AdminController.CreateApplicationCategory (POST).</w:t>
      </w:r>
    </w:p>
    <w:p w14:paraId="2DF600E2"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518CBBC3" w14:textId="77777777" w:rsidR="00573B95" w:rsidRDefault="005A4B0E" w:rsidP="005A4B0E">
      <w:pPr>
        <w:pStyle w:val="ListParagraph"/>
        <w:numPr>
          <w:ilvl w:val="0"/>
          <w:numId w:val="1"/>
        </w:numPr>
        <w:jc w:val="both"/>
      </w:pPr>
      <w:r>
        <w:t>Appears in the *MANAGE CATEGORY* module of the use case diagram.</w:t>
      </w:r>
    </w:p>
    <w:p w14:paraId="1F0C03A1" w14:textId="77777777" w:rsidR="00573B95" w:rsidRDefault="00573B95"/>
    <w:p w14:paraId="2AF3FE86" w14:textId="77777777" w:rsidR="00573B95" w:rsidRDefault="005A4B0E">
      <w:pPr>
        <w:jc w:val="both"/>
      </w:pPr>
      <w:r>
        <w:rPr>
          <w:b/>
          <w:bCs/>
        </w:rPr>
        <w:t>Use Case Name:</w:t>
      </w:r>
      <w:r>
        <w:t xml:space="preserve"> UPDATE APPLICATION CATEGORY</w:t>
      </w:r>
    </w:p>
    <w:p w14:paraId="6D7815A5" w14:textId="77777777" w:rsidR="00573B95" w:rsidRDefault="005A4B0E">
      <w:pPr>
        <w:jc w:val="both"/>
      </w:pPr>
      <w:r>
        <w:rPr>
          <w:b/>
          <w:bCs/>
        </w:rPr>
        <w:t>Purpose:</w:t>
      </w:r>
      <w:r>
        <w:t xml:space="preserve"> Change a application category's name, pattern, mode or description.</w:t>
      </w:r>
    </w:p>
    <w:p w14:paraId="32E35946" w14:textId="77777777" w:rsidR="00573B95" w:rsidRDefault="005A4B0E">
      <w:pPr>
        <w:keepNext/>
        <w:jc w:val="both"/>
      </w:pPr>
      <w:r>
        <w:rPr>
          <w:b/>
          <w:bCs/>
        </w:rPr>
        <w:t>Actors:</w:t>
      </w:r>
    </w:p>
    <w:p w14:paraId="56E48F7F" w14:textId="77777777" w:rsidR="00573B95" w:rsidRDefault="005A4B0E" w:rsidP="005A4B0E">
      <w:pPr>
        <w:pStyle w:val="ListParagraph"/>
        <w:numPr>
          <w:ilvl w:val="0"/>
          <w:numId w:val="1"/>
        </w:numPr>
        <w:jc w:val="both"/>
      </w:pPr>
      <w:r>
        <w:t>Teacher (Primary Actor)</w:t>
      </w:r>
    </w:p>
    <w:p w14:paraId="1961D667" w14:textId="77777777" w:rsidR="00573B95" w:rsidRDefault="005A4B0E">
      <w:pPr>
        <w:keepNext/>
        <w:jc w:val="both"/>
      </w:pPr>
      <w:r>
        <w:rPr>
          <w:b/>
          <w:bCs/>
        </w:rPr>
        <w:t>Input Parameters:</w:t>
      </w:r>
    </w:p>
    <w:p w14:paraId="596AEA09" w14:textId="77777777" w:rsidR="00573B95" w:rsidRDefault="005A4B0E" w:rsidP="005A4B0E">
      <w:pPr>
        <w:pStyle w:val="ListParagraph"/>
        <w:numPr>
          <w:ilvl w:val="0"/>
          <w:numId w:val="1"/>
        </w:numPr>
        <w:jc w:val="both"/>
      </w:pPr>
      <w:r>
        <w:rPr>
          <w:i/>
          <w:iCs/>
        </w:rPr>
        <w:t>ApplicationCategoryId : int</w:t>
      </w:r>
    </w:p>
    <w:p w14:paraId="75A13315" w14:textId="77777777" w:rsidR="00573B95" w:rsidRDefault="005A4B0E" w:rsidP="005A4B0E">
      <w:pPr>
        <w:pStyle w:val="ListParagraph"/>
        <w:numPr>
          <w:ilvl w:val="0"/>
          <w:numId w:val="1"/>
        </w:numPr>
        <w:jc w:val="both"/>
      </w:pPr>
      <w:r>
        <w:rPr>
          <w:i/>
          <w:iCs/>
        </w:rPr>
        <w:t>Name : string</w:t>
      </w:r>
    </w:p>
    <w:p w14:paraId="4431A856" w14:textId="77777777" w:rsidR="00573B95" w:rsidRDefault="005A4B0E" w:rsidP="005A4B0E">
      <w:pPr>
        <w:pStyle w:val="ListParagraph"/>
        <w:numPr>
          <w:ilvl w:val="0"/>
          <w:numId w:val="1"/>
        </w:numPr>
        <w:jc w:val="both"/>
      </w:pPr>
      <w:r>
        <w:rPr>
          <w:i/>
          <w:iCs/>
        </w:rPr>
        <w:t>Pattern : string</w:t>
      </w:r>
    </w:p>
    <w:p w14:paraId="4013C0E3" w14:textId="77777777" w:rsidR="00573B95" w:rsidRDefault="005A4B0E" w:rsidP="005A4B0E">
      <w:pPr>
        <w:pStyle w:val="ListParagraph"/>
        <w:numPr>
          <w:ilvl w:val="0"/>
          <w:numId w:val="1"/>
        </w:numPr>
        <w:jc w:val="both"/>
      </w:pPr>
      <w:r>
        <w:rPr>
          <w:i/>
          <w:iCs/>
        </w:rPr>
        <w:t>Mode : string</w:t>
      </w:r>
    </w:p>
    <w:p w14:paraId="50DB8F8B" w14:textId="77777777" w:rsidR="00573B95" w:rsidRDefault="005A4B0E" w:rsidP="005A4B0E">
      <w:pPr>
        <w:pStyle w:val="ListParagraph"/>
        <w:numPr>
          <w:ilvl w:val="0"/>
          <w:numId w:val="1"/>
        </w:numPr>
        <w:jc w:val="both"/>
      </w:pPr>
      <w:r>
        <w:rPr>
          <w:i/>
          <w:iCs/>
        </w:rPr>
        <w:t>Description : string (optional)</w:t>
      </w:r>
    </w:p>
    <w:p w14:paraId="121EA17D" w14:textId="77777777" w:rsidR="00573B95" w:rsidRDefault="005A4B0E">
      <w:pPr>
        <w:jc w:val="both"/>
      </w:pPr>
      <w:r>
        <w:rPr>
          <w:b/>
          <w:bCs/>
        </w:rPr>
        <w:t>Output Parameters:</w:t>
      </w:r>
      <w:r>
        <w:t xml:space="preserve"> The Class Restrictions page with the change shown.</w:t>
      </w:r>
    </w:p>
    <w:p w14:paraId="3C25F1A8" w14:textId="77777777" w:rsidR="00573B95" w:rsidRDefault="005A4B0E">
      <w:pPr>
        <w:keepNext/>
        <w:jc w:val="both"/>
      </w:pPr>
      <w:r>
        <w:rPr>
          <w:b/>
          <w:bCs/>
        </w:rPr>
        <w:lastRenderedPageBreak/>
        <w:t>Pre-Condition:</w:t>
      </w:r>
    </w:p>
    <w:p w14:paraId="16B48B2E" w14:textId="77777777" w:rsidR="00573B95" w:rsidRDefault="005A4B0E" w:rsidP="005A4B0E">
      <w:pPr>
        <w:pStyle w:val="ListParagraph"/>
        <w:numPr>
          <w:ilvl w:val="0"/>
          <w:numId w:val="1"/>
        </w:numPr>
        <w:jc w:val="both"/>
      </w:pPr>
      <w:r>
        <w:t>The Teacher is signed in to the CAMS web portal with an active teacher account.</w:t>
      </w:r>
    </w:p>
    <w:p w14:paraId="274C32B0" w14:textId="77777777" w:rsidR="00573B95" w:rsidRDefault="005A4B0E" w:rsidP="005A4B0E">
      <w:pPr>
        <w:pStyle w:val="ListParagraph"/>
        <w:numPr>
          <w:ilvl w:val="0"/>
          <w:numId w:val="1"/>
        </w:numPr>
        <w:jc w:val="both"/>
      </w:pPr>
      <w:r>
        <w:t>The category exists.</w:t>
      </w:r>
    </w:p>
    <w:p w14:paraId="31414EA6" w14:textId="77777777" w:rsidR="00573B95" w:rsidRDefault="005A4B0E">
      <w:pPr>
        <w:keepNext/>
        <w:jc w:val="both"/>
      </w:pPr>
      <w:r>
        <w:rPr>
          <w:b/>
          <w:bCs/>
        </w:rPr>
        <w:t>Post-Condition:</w:t>
      </w:r>
    </w:p>
    <w:p w14:paraId="3172FF70" w14:textId="77777777" w:rsidR="00573B95" w:rsidRDefault="005A4B0E" w:rsidP="005A4B0E">
      <w:pPr>
        <w:pStyle w:val="ListParagraph"/>
        <w:numPr>
          <w:ilvl w:val="0"/>
          <w:numId w:val="1"/>
        </w:numPr>
        <w:jc w:val="both"/>
      </w:pPr>
      <w:r>
        <w:t>The changed category applies from the next policy check.</w:t>
      </w:r>
    </w:p>
    <w:p w14:paraId="23BE29F4" w14:textId="77777777" w:rsidR="00573B95" w:rsidRDefault="005A4B0E" w:rsidP="005A4B0E">
      <w:pPr>
        <w:pStyle w:val="ListParagraph"/>
        <w:numPr>
          <w:ilvl w:val="0"/>
          <w:numId w:val="1"/>
        </w:numPr>
        <w:jc w:val="both"/>
      </w:pPr>
      <w:r>
        <w:t>UpdateApplicationCategory is recorded in the audit log.</w:t>
      </w:r>
    </w:p>
    <w:p w14:paraId="515C4D4E" w14:textId="77777777" w:rsidR="00573B95" w:rsidRDefault="005A4B0E">
      <w:pPr>
        <w:keepNext/>
        <w:jc w:val="both"/>
      </w:pPr>
      <w:r>
        <w:rPr>
          <w:b/>
          <w:bCs/>
        </w:rPr>
        <w:t>Successful Scenario:</w:t>
      </w:r>
    </w:p>
    <w:p w14:paraId="5D0E971B" w14:textId="77777777" w:rsidR="00573B95" w:rsidRDefault="005A4B0E" w:rsidP="005A4B0E">
      <w:pPr>
        <w:pStyle w:val="ListParagraph"/>
        <w:numPr>
          <w:ilvl w:val="0"/>
          <w:numId w:val="93"/>
        </w:numPr>
        <w:jc w:val="both"/>
      </w:pPr>
      <w:r>
        <w:t>The Teacher opens Class Restrictions and chooses Edit on the category.</w:t>
      </w:r>
    </w:p>
    <w:p w14:paraId="13C7C49F" w14:textId="77777777" w:rsidR="00573B95" w:rsidRDefault="005A4B0E" w:rsidP="005A4B0E">
      <w:pPr>
        <w:pStyle w:val="ListParagraph"/>
        <w:numPr>
          <w:ilvl w:val="0"/>
          <w:numId w:val="93"/>
        </w:numPr>
        <w:jc w:val="both"/>
      </w:pPr>
      <w:r>
        <w:t>The Teacher changes it and saves.</w:t>
      </w:r>
    </w:p>
    <w:p w14:paraId="71CECB1F" w14:textId="77777777" w:rsidR="00573B95" w:rsidRDefault="005A4B0E" w:rsidP="005A4B0E">
      <w:pPr>
        <w:pStyle w:val="ListParagraph"/>
        <w:numPr>
          <w:ilvl w:val="0"/>
          <w:numId w:val="93"/>
        </w:numPr>
        <w:jc w:val="both"/>
      </w:pPr>
      <w:r>
        <w:t>CAMS checks the values and saves the change.</w:t>
      </w:r>
    </w:p>
    <w:p w14:paraId="2553496B" w14:textId="77777777" w:rsidR="00573B95" w:rsidRDefault="005A4B0E" w:rsidP="005A4B0E">
      <w:pPr>
        <w:pStyle w:val="ListParagraph"/>
        <w:numPr>
          <w:ilvl w:val="0"/>
          <w:numId w:val="93"/>
        </w:numPr>
        <w:jc w:val="both"/>
      </w:pPr>
      <w:r>
        <w:t>CAMS records UpdateApplicationCategory in the audit log.</w:t>
      </w:r>
    </w:p>
    <w:p w14:paraId="073449BE" w14:textId="77777777" w:rsidR="00573B95" w:rsidRDefault="005A4B0E" w:rsidP="005A4B0E">
      <w:pPr>
        <w:pStyle w:val="ListParagraph"/>
        <w:numPr>
          <w:ilvl w:val="0"/>
          <w:numId w:val="93"/>
        </w:numPr>
        <w:jc w:val="both"/>
      </w:pPr>
      <w:r>
        <w:t>Class Restrictions shows the updated category.</w:t>
      </w:r>
    </w:p>
    <w:p w14:paraId="7BFDB684" w14:textId="77777777" w:rsidR="00573B95" w:rsidRDefault="005A4B0E">
      <w:pPr>
        <w:keepNext/>
        <w:jc w:val="both"/>
      </w:pPr>
      <w:r>
        <w:rPr>
          <w:b/>
          <w:bCs/>
        </w:rPr>
        <w:t>Exception Scenario:</w:t>
      </w:r>
    </w:p>
    <w:p w14:paraId="4F4FE482"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6FE2120" w14:textId="77777777" w:rsidR="00573B95" w:rsidRDefault="005A4B0E" w:rsidP="005A4B0E">
      <w:pPr>
        <w:pStyle w:val="ListParagraph"/>
        <w:numPr>
          <w:ilvl w:val="0"/>
          <w:numId w:val="1"/>
        </w:numPr>
        <w:jc w:val="both"/>
      </w:pPr>
      <w:r>
        <w:rPr>
          <w:b/>
          <w:bCs/>
        </w:rPr>
        <w:t>The name or pattern is missing, or the mode is invalid</w:t>
      </w:r>
      <w:r>
        <w:t xml:space="preserve"> — nothing is saved and the page is shown again.</w:t>
      </w:r>
    </w:p>
    <w:p w14:paraId="1E49908F" w14:textId="77777777" w:rsidR="00573B95" w:rsidRDefault="005A4B0E">
      <w:pPr>
        <w:keepNext/>
        <w:jc w:val="both"/>
      </w:pPr>
      <w:r>
        <w:rPr>
          <w:b/>
          <w:bCs/>
        </w:rPr>
        <w:t>Additional Remarks:</w:t>
      </w:r>
    </w:p>
    <w:p w14:paraId="073B7FD1" w14:textId="77777777" w:rsidR="00573B95" w:rsidRDefault="005A4B0E" w:rsidP="005A4B0E">
      <w:pPr>
        <w:pStyle w:val="ListParagraph"/>
        <w:numPr>
          <w:ilvl w:val="0"/>
          <w:numId w:val="1"/>
        </w:numPr>
        <w:jc w:val="both"/>
      </w:pPr>
      <w:r>
        <w:t>Implemented by AdminController.UpdateApplicationCategory (POST).</w:t>
      </w:r>
    </w:p>
    <w:p w14:paraId="10A31B71"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5C607F76" w14:textId="77777777" w:rsidR="00573B95" w:rsidRDefault="005A4B0E" w:rsidP="005A4B0E">
      <w:pPr>
        <w:pStyle w:val="ListParagraph"/>
        <w:numPr>
          <w:ilvl w:val="0"/>
          <w:numId w:val="1"/>
        </w:numPr>
        <w:jc w:val="both"/>
      </w:pPr>
      <w:r>
        <w:t>Appears in the *MANAGE CATEGORY* module of the use case diagram.</w:t>
      </w:r>
    </w:p>
    <w:p w14:paraId="7D06C1A8" w14:textId="77777777" w:rsidR="00573B95" w:rsidRDefault="00573B95"/>
    <w:p w14:paraId="07404A89" w14:textId="77777777" w:rsidR="00573B95" w:rsidRDefault="005A4B0E">
      <w:pPr>
        <w:jc w:val="both"/>
      </w:pPr>
      <w:r>
        <w:rPr>
          <w:b/>
          <w:bCs/>
        </w:rPr>
        <w:lastRenderedPageBreak/>
        <w:t>Use Case Name:</w:t>
      </w:r>
      <w:r>
        <w:t xml:space="preserve"> TOGGLE APPLICATION CATEGORY STATUS</w:t>
      </w:r>
    </w:p>
    <w:p w14:paraId="48783107" w14:textId="77777777" w:rsidR="00573B95" w:rsidRDefault="005A4B0E">
      <w:pPr>
        <w:jc w:val="both"/>
      </w:pPr>
      <w:r>
        <w:rPr>
          <w:b/>
          <w:bCs/>
        </w:rPr>
        <w:t>Purpose:</w:t>
      </w:r>
      <w:r>
        <w:t xml:space="preserve"> Switch a application category off so its pattern stops deciding anything, or back on, without losing it.</w:t>
      </w:r>
    </w:p>
    <w:p w14:paraId="45FDA96B" w14:textId="77777777" w:rsidR="00573B95" w:rsidRDefault="005A4B0E">
      <w:pPr>
        <w:keepNext/>
        <w:jc w:val="both"/>
      </w:pPr>
      <w:r>
        <w:rPr>
          <w:b/>
          <w:bCs/>
        </w:rPr>
        <w:t>Actors:</w:t>
      </w:r>
    </w:p>
    <w:p w14:paraId="2F59397A" w14:textId="77777777" w:rsidR="00573B95" w:rsidRDefault="005A4B0E" w:rsidP="005A4B0E">
      <w:pPr>
        <w:pStyle w:val="ListParagraph"/>
        <w:numPr>
          <w:ilvl w:val="0"/>
          <w:numId w:val="1"/>
        </w:numPr>
        <w:jc w:val="both"/>
      </w:pPr>
      <w:r>
        <w:t>Teacher (Primary Actor)</w:t>
      </w:r>
    </w:p>
    <w:p w14:paraId="0CFEBB5D" w14:textId="77777777" w:rsidR="00573B95" w:rsidRDefault="005A4B0E">
      <w:pPr>
        <w:keepNext/>
        <w:jc w:val="both"/>
      </w:pPr>
      <w:r>
        <w:rPr>
          <w:b/>
          <w:bCs/>
        </w:rPr>
        <w:t>Input Parameters:</w:t>
      </w:r>
    </w:p>
    <w:p w14:paraId="2366A18C" w14:textId="77777777" w:rsidR="00573B95" w:rsidRDefault="005A4B0E" w:rsidP="005A4B0E">
      <w:pPr>
        <w:pStyle w:val="ListParagraph"/>
        <w:numPr>
          <w:ilvl w:val="0"/>
          <w:numId w:val="1"/>
        </w:numPr>
        <w:jc w:val="both"/>
      </w:pPr>
      <w:r>
        <w:rPr>
          <w:i/>
          <w:iCs/>
        </w:rPr>
        <w:t>ApplicationCategoryId : int</w:t>
      </w:r>
    </w:p>
    <w:p w14:paraId="33504BA1" w14:textId="77777777" w:rsidR="00573B95" w:rsidRDefault="005A4B0E" w:rsidP="005A4B0E">
      <w:pPr>
        <w:pStyle w:val="ListParagraph"/>
        <w:numPr>
          <w:ilvl w:val="0"/>
          <w:numId w:val="1"/>
        </w:numPr>
        <w:jc w:val="both"/>
      </w:pPr>
      <w:r>
        <w:rPr>
          <w:i/>
          <w:iCs/>
        </w:rPr>
        <w:t>IsActive : bool</w:t>
      </w:r>
    </w:p>
    <w:p w14:paraId="2A723C2D" w14:textId="77777777" w:rsidR="00573B95" w:rsidRDefault="005A4B0E">
      <w:pPr>
        <w:jc w:val="both"/>
      </w:pPr>
      <w:r>
        <w:rPr>
          <w:b/>
          <w:bCs/>
        </w:rPr>
        <w:t>Output Parameters:</w:t>
      </w:r>
      <w:r>
        <w:t xml:space="preserve"> </w:t>
      </w:r>
      <w:r>
        <w:t>The Class Restrictions page showing the category as active or inactive.</w:t>
      </w:r>
    </w:p>
    <w:p w14:paraId="7B7B5845" w14:textId="77777777" w:rsidR="00573B95" w:rsidRDefault="005A4B0E">
      <w:pPr>
        <w:keepNext/>
        <w:jc w:val="both"/>
      </w:pPr>
      <w:r>
        <w:rPr>
          <w:b/>
          <w:bCs/>
        </w:rPr>
        <w:t>Pre-Condition:</w:t>
      </w:r>
    </w:p>
    <w:p w14:paraId="45F64BAC" w14:textId="77777777" w:rsidR="00573B95" w:rsidRDefault="005A4B0E" w:rsidP="005A4B0E">
      <w:pPr>
        <w:pStyle w:val="ListParagraph"/>
        <w:numPr>
          <w:ilvl w:val="0"/>
          <w:numId w:val="1"/>
        </w:numPr>
        <w:jc w:val="both"/>
      </w:pPr>
      <w:r>
        <w:t>The Teacher is signed in to the CAMS web portal with an active teacher account.</w:t>
      </w:r>
    </w:p>
    <w:p w14:paraId="14C1E206" w14:textId="77777777" w:rsidR="00573B95" w:rsidRDefault="005A4B0E" w:rsidP="005A4B0E">
      <w:pPr>
        <w:pStyle w:val="ListParagraph"/>
        <w:numPr>
          <w:ilvl w:val="0"/>
          <w:numId w:val="1"/>
        </w:numPr>
        <w:jc w:val="both"/>
      </w:pPr>
      <w:r>
        <w:t>The category exists.</w:t>
      </w:r>
    </w:p>
    <w:p w14:paraId="6D08C02B" w14:textId="77777777" w:rsidR="00573B95" w:rsidRDefault="005A4B0E">
      <w:pPr>
        <w:keepNext/>
        <w:jc w:val="both"/>
      </w:pPr>
      <w:r>
        <w:rPr>
          <w:b/>
          <w:bCs/>
        </w:rPr>
        <w:t>Post-Condition:</w:t>
      </w:r>
    </w:p>
    <w:p w14:paraId="03C1101C" w14:textId="77777777" w:rsidR="00573B95" w:rsidRDefault="005A4B0E" w:rsidP="005A4B0E">
      <w:pPr>
        <w:pStyle w:val="ListParagraph"/>
        <w:numPr>
          <w:ilvl w:val="0"/>
          <w:numId w:val="1"/>
        </w:numPr>
        <w:jc w:val="both"/>
      </w:pPr>
      <w:r>
        <w:t>An inactive category is ignored by the policy engine; an active one applies again.</w:t>
      </w:r>
    </w:p>
    <w:p w14:paraId="2093B799" w14:textId="77777777" w:rsidR="00573B95" w:rsidRDefault="005A4B0E" w:rsidP="005A4B0E">
      <w:pPr>
        <w:pStyle w:val="ListParagraph"/>
        <w:numPr>
          <w:ilvl w:val="0"/>
          <w:numId w:val="1"/>
        </w:numPr>
        <w:jc w:val="both"/>
      </w:pPr>
      <w:r>
        <w:t>Nothing is deleted.</w:t>
      </w:r>
    </w:p>
    <w:p w14:paraId="5DF72F9D" w14:textId="77777777" w:rsidR="00573B95" w:rsidRDefault="005A4B0E" w:rsidP="005A4B0E">
      <w:pPr>
        <w:pStyle w:val="ListParagraph"/>
        <w:numPr>
          <w:ilvl w:val="0"/>
          <w:numId w:val="1"/>
        </w:numPr>
        <w:jc w:val="both"/>
      </w:pPr>
      <w:r>
        <w:t>UpdateApplicationCategory is recorded in the audit log.</w:t>
      </w:r>
    </w:p>
    <w:p w14:paraId="6EEA7B5D" w14:textId="77777777" w:rsidR="00573B95" w:rsidRDefault="005A4B0E">
      <w:pPr>
        <w:keepNext/>
        <w:jc w:val="both"/>
      </w:pPr>
      <w:r>
        <w:rPr>
          <w:b/>
          <w:bCs/>
        </w:rPr>
        <w:t>Successful Scenario:</w:t>
      </w:r>
    </w:p>
    <w:p w14:paraId="348B9D1E" w14:textId="77777777" w:rsidR="00573B95" w:rsidRDefault="005A4B0E" w:rsidP="005A4B0E">
      <w:pPr>
        <w:pStyle w:val="ListParagraph"/>
        <w:numPr>
          <w:ilvl w:val="0"/>
          <w:numId w:val="94"/>
        </w:numPr>
        <w:jc w:val="both"/>
      </w:pPr>
      <w:r>
        <w:t>The Teacher opens Class Restrictions and edits the category.</w:t>
      </w:r>
    </w:p>
    <w:p w14:paraId="6B1744F6" w14:textId="77777777" w:rsidR="00573B95" w:rsidRDefault="005A4B0E" w:rsidP="005A4B0E">
      <w:pPr>
        <w:pStyle w:val="ListParagraph"/>
        <w:numPr>
          <w:ilvl w:val="0"/>
          <w:numId w:val="94"/>
        </w:numPr>
        <w:jc w:val="both"/>
      </w:pPr>
      <w:r>
        <w:t>The Teacher switches Active off (or on) and saves.</w:t>
      </w:r>
    </w:p>
    <w:p w14:paraId="76BD92FD" w14:textId="77777777" w:rsidR="00573B95" w:rsidRDefault="005A4B0E" w:rsidP="005A4B0E">
      <w:pPr>
        <w:pStyle w:val="ListParagraph"/>
        <w:numPr>
          <w:ilvl w:val="0"/>
          <w:numId w:val="94"/>
        </w:numPr>
        <w:jc w:val="both"/>
      </w:pPr>
      <w:r>
        <w:t>CAMS saves the category's active flag.</w:t>
      </w:r>
    </w:p>
    <w:p w14:paraId="61BCFD67" w14:textId="77777777" w:rsidR="00573B95" w:rsidRDefault="005A4B0E" w:rsidP="005A4B0E">
      <w:pPr>
        <w:pStyle w:val="ListParagraph"/>
        <w:numPr>
          <w:ilvl w:val="0"/>
          <w:numId w:val="94"/>
        </w:numPr>
        <w:jc w:val="both"/>
      </w:pPr>
      <w:r>
        <w:t>CAMS records UpdateApplicationCategory in the audit log.</w:t>
      </w:r>
    </w:p>
    <w:p w14:paraId="2A523E3F" w14:textId="77777777" w:rsidR="00573B95" w:rsidRDefault="005A4B0E" w:rsidP="005A4B0E">
      <w:pPr>
        <w:pStyle w:val="ListParagraph"/>
        <w:numPr>
          <w:ilvl w:val="0"/>
          <w:numId w:val="94"/>
        </w:numPr>
        <w:jc w:val="both"/>
      </w:pPr>
      <w:r>
        <w:t>Class Restrictions shows the category's new status.</w:t>
      </w:r>
    </w:p>
    <w:p w14:paraId="302ACAF5" w14:textId="77777777" w:rsidR="00573B95" w:rsidRDefault="005A4B0E">
      <w:pPr>
        <w:keepNext/>
        <w:jc w:val="both"/>
      </w:pPr>
      <w:r>
        <w:rPr>
          <w:b/>
          <w:bCs/>
        </w:rPr>
        <w:lastRenderedPageBreak/>
        <w:t>Exception Scenario:</w:t>
      </w:r>
    </w:p>
    <w:p w14:paraId="74B8EB33"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7523E754" w14:textId="77777777" w:rsidR="00573B95" w:rsidRDefault="005A4B0E" w:rsidP="005A4B0E">
      <w:pPr>
        <w:pStyle w:val="ListParagraph"/>
        <w:numPr>
          <w:ilvl w:val="0"/>
          <w:numId w:val="1"/>
        </w:numPr>
        <w:jc w:val="both"/>
      </w:pPr>
      <w:r>
        <w:rPr>
          <w:b/>
          <w:bCs/>
        </w:rPr>
        <w:t>The category no longer exists</w:t>
      </w:r>
      <w:r>
        <w:t xml:space="preserve"> — nothing is saved and the page is shown again.</w:t>
      </w:r>
    </w:p>
    <w:p w14:paraId="7D6E7F9E" w14:textId="77777777" w:rsidR="00573B95" w:rsidRDefault="005A4B0E">
      <w:pPr>
        <w:keepNext/>
        <w:jc w:val="both"/>
      </w:pPr>
      <w:r>
        <w:rPr>
          <w:b/>
          <w:bCs/>
        </w:rPr>
        <w:t>Additional Remarks:</w:t>
      </w:r>
    </w:p>
    <w:p w14:paraId="1322C537" w14:textId="77777777" w:rsidR="00573B95" w:rsidRDefault="005A4B0E" w:rsidP="005A4B0E">
      <w:pPr>
        <w:pStyle w:val="ListParagraph"/>
        <w:numPr>
          <w:ilvl w:val="0"/>
          <w:numId w:val="1"/>
        </w:numPr>
        <w:jc w:val="both"/>
      </w:pPr>
      <w:r>
        <w:t>Implemented by AdminController.UpdateApplicationCategory (POST).</w:t>
      </w:r>
    </w:p>
    <w:p w14:paraId="37F4895A" w14:textId="77777777" w:rsidR="00573B95" w:rsidRDefault="005A4B0E" w:rsidP="005A4B0E">
      <w:pPr>
        <w:pStyle w:val="ListParagraph"/>
        <w:numPr>
          <w:ilvl w:val="0"/>
          <w:numId w:val="1"/>
        </w:numPr>
        <w:jc w:val="both"/>
      </w:pPr>
      <w:r>
        <w:t>The action carries [TeacherSharedAction]</w:t>
      </w:r>
      <w:r>
        <w:t>, so a teacher reaches the same action on the shared administration page.</w:t>
      </w:r>
    </w:p>
    <w:p w14:paraId="3B460847" w14:textId="77777777" w:rsidR="00573B95" w:rsidRDefault="005A4B0E" w:rsidP="005A4B0E">
      <w:pPr>
        <w:pStyle w:val="ListParagraph"/>
        <w:numPr>
          <w:ilvl w:val="0"/>
          <w:numId w:val="1"/>
        </w:numPr>
        <w:jc w:val="both"/>
      </w:pPr>
      <w:r>
        <w:t>CategoryPolicyEngine matches only categories whose IsActive is true.</w:t>
      </w:r>
    </w:p>
    <w:p w14:paraId="08B869AF" w14:textId="77777777" w:rsidR="00573B95" w:rsidRDefault="005A4B0E" w:rsidP="005A4B0E">
      <w:pPr>
        <w:pStyle w:val="ListParagraph"/>
        <w:numPr>
          <w:ilvl w:val="0"/>
          <w:numId w:val="1"/>
        </w:numPr>
        <w:jc w:val="both"/>
      </w:pPr>
      <w:r>
        <w:t>Appears in the *MANAGE CATEGORY* module of the use case diagram.</w:t>
      </w:r>
    </w:p>
    <w:p w14:paraId="25BB028B" w14:textId="77777777" w:rsidR="00573B95" w:rsidRDefault="00573B95"/>
    <w:p w14:paraId="125D492B" w14:textId="77777777" w:rsidR="00573B95" w:rsidRDefault="005A4B0E">
      <w:pPr>
        <w:jc w:val="both"/>
      </w:pPr>
      <w:r>
        <w:rPr>
          <w:b/>
          <w:bCs/>
        </w:rPr>
        <w:t>Use Case Name:</w:t>
      </w:r>
      <w:r>
        <w:t xml:space="preserve"> CREATE WEBSITE CATEGORY</w:t>
      </w:r>
    </w:p>
    <w:p w14:paraId="1FCCB2B7" w14:textId="77777777" w:rsidR="00573B95" w:rsidRDefault="005A4B0E">
      <w:pPr>
        <w:jc w:val="both"/>
      </w:pPr>
      <w:r>
        <w:rPr>
          <w:b/>
          <w:bCs/>
        </w:rPr>
        <w:t>Purpose:</w:t>
      </w:r>
      <w:r>
        <w:t xml:space="preserve"> Group websites under one name and pattern (for example every social media site, matched by domain), so one decision to block or allow covers them all.</w:t>
      </w:r>
    </w:p>
    <w:p w14:paraId="0AF0E3E3" w14:textId="77777777" w:rsidR="00573B95" w:rsidRDefault="005A4B0E">
      <w:pPr>
        <w:keepNext/>
        <w:jc w:val="both"/>
      </w:pPr>
      <w:r>
        <w:rPr>
          <w:b/>
          <w:bCs/>
        </w:rPr>
        <w:t>Actors:</w:t>
      </w:r>
    </w:p>
    <w:p w14:paraId="566320EE" w14:textId="77777777" w:rsidR="00573B95" w:rsidRDefault="005A4B0E" w:rsidP="005A4B0E">
      <w:pPr>
        <w:pStyle w:val="ListParagraph"/>
        <w:numPr>
          <w:ilvl w:val="0"/>
          <w:numId w:val="1"/>
        </w:numPr>
        <w:jc w:val="both"/>
      </w:pPr>
      <w:r>
        <w:t>Teacher (Primary Actor)</w:t>
      </w:r>
    </w:p>
    <w:p w14:paraId="33F31D68" w14:textId="77777777" w:rsidR="00573B95" w:rsidRDefault="005A4B0E">
      <w:pPr>
        <w:keepNext/>
        <w:jc w:val="both"/>
      </w:pPr>
      <w:r>
        <w:rPr>
          <w:b/>
          <w:bCs/>
        </w:rPr>
        <w:t>Input Parameters:</w:t>
      </w:r>
    </w:p>
    <w:p w14:paraId="10BBFB8C" w14:textId="77777777" w:rsidR="00573B95" w:rsidRDefault="005A4B0E" w:rsidP="005A4B0E">
      <w:pPr>
        <w:pStyle w:val="ListParagraph"/>
        <w:numPr>
          <w:ilvl w:val="0"/>
          <w:numId w:val="1"/>
        </w:numPr>
        <w:jc w:val="both"/>
      </w:pPr>
      <w:r>
        <w:rPr>
          <w:i/>
          <w:iCs/>
        </w:rPr>
        <w:t>Name : string</w:t>
      </w:r>
    </w:p>
    <w:p w14:paraId="16ADD865" w14:textId="77777777" w:rsidR="00573B95" w:rsidRDefault="005A4B0E" w:rsidP="005A4B0E">
      <w:pPr>
        <w:pStyle w:val="ListParagraph"/>
        <w:numPr>
          <w:ilvl w:val="0"/>
          <w:numId w:val="1"/>
        </w:numPr>
        <w:jc w:val="both"/>
      </w:pPr>
      <w:r>
        <w:rPr>
          <w:i/>
          <w:iCs/>
        </w:rPr>
        <w:t>DomainPattern : string</w:t>
      </w:r>
    </w:p>
    <w:p w14:paraId="26534674" w14:textId="77777777" w:rsidR="00573B95" w:rsidRDefault="005A4B0E" w:rsidP="005A4B0E">
      <w:pPr>
        <w:pStyle w:val="ListParagraph"/>
        <w:numPr>
          <w:ilvl w:val="0"/>
          <w:numId w:val="1"/>
        </w:numPr>
        <w:jc w:val="both"/>
      </w:pPr>
      <w:r>
        <w:rPr>
          <w:i/>
          <w:iCs/>
        </w:rPr>
        <w:t>Mode : string</w:t>
      </w:r>
    </w:p>
    <w:p w14:paraId="63C2869D" w14:textId="77777777" w:rsidR="00573B95" w:rsidRDefault="005A4B0E" w:rsidP="005A4B0E">
      <w:pPr>
        <w:pStyle w:val="ListParagraph"/>
        <w:numPr>
          <w:ilvl w:val="0"/>
          <w:numId w:val="1"/>
        </w:numPr>
        <w:jc w:val="both"/>
      </w:pPr>
      <w:r>
        <w:rPr>
          <w:i/>
          <w:iCs/>
        </w:rPr>
        <w:t>Description : string (optional)</w:t>
      </w:r>
    </w:p>
    <w:p w14:paraId="38B310E6" w14:textId="77777777" w:rsidR="00573B95" w:rsidRDefault="005A4B0E" w:rsidP="005A4B0E">
      <w:pPr>
        <w:pStyle w:val="ListParagraph"/>
        <w:numPr>
          <w:ilvl w:val="0"/>
          <w:numId w:val="1"/>
        </w:numPr>
        <w:jc w:val="both"/>
      </w:pPr>
      <w:r>
        <w:rPr>
          <w:i/>
          <w:iCs/>
        </w:rPr>
        <w:t>IsActive : bool (optional)</w:t>
      </w:r>
    </w:p>
    <w:p w14:paraId="489C158E" w14:textId="77777777" w:rsidR="00573B95" w:rsidRDefault="005A4B0E">
      <w:pPr>
        <w:jc w:val="both"/>
      </w:pPr>
      <w:r>
        <w:rPr>
          <w:b/>
          <w:bCs/>
        </w:rPr>
        <w:t>Output Parameters:</w:t>
      </w:r>
      <w:r>
        <w:t xml:space="preserve"> The Class Restrictions page with the new category listed.</w:t>
      </w:r>
    </w:p>
    <w:p w14:paraId="26F3C5CC" w14:textId="77777777" w:rsidR="00573B95" w:rsidRDefault="005A4B0E">
      <w:pPr>
        <w:jc w:val="both"/>
      </w:pPr>
      <w:r>
        <w:rPr>
          <w:b/>
          <w:bCs/>
        </w:rPr>
        <w:lastRenderedPageBreak/>
        <w:t>Pre-Condition:</w:t>
      </w:r>
      <w:r>
        <w:t xml:space="preserve"> The Teacher is signed in to the CAMS web portal with an active teacher account.</w:t>
      </w:r>
    </w:p>
    <w:p w14:paraId="70F7FB72" w14:textId="77777777" w:rsidR="00573B95" w:rsidRDefault="005A4B0E">
      <w:pPr>
        <w:keepNext/>
        <w:jc w:val="both"/>
      </w:pPr>
      <w:r>
        <w:rPr>
          <w:b/>
          <w:bCs/>
        </w:rPr>
        <w:t>Post-Condition:</w:t>
      </w:r>
    </w:p>
    <w:p w14:paraId="74764A88" w14:textId="77777777" w:rsidR="00573B95" w:rsidRDefault="005A4B0E" w:rsidP="005A4B0E">
      <w:pPr>
        <w:pStyle w:val="ListParagraph"/>
        <w:numPr>
          <w:ilvl w:val="0"/>
          <w:numId w:val="1"/>
        </w:numPr>
        <w:jc w:val="both"/>
      </w:pPr>
      <w:r>
        <w:t>The category is saved and, while active, decides whether matching websites are allowed.</w:t>
      </w:r>
    </w:p>
    <w:p w14:paraId="79164900" w14:textId="77777777" w:rsidR="00573B95" w:rsidRDefault="005A4B0E" w:rsidP="005A4B0E">
      <w:pPr>
        <w:pStyle w:val="ListParagraph"/>
        <w:numPr>
          <w:ilvl w:val="0"/>
          <w:numId w:val="1"/>
        </w:numPr>
        <w:jc w:val="both"/>
      </w:pPr>
      <w:r>
        <w:t>CreateWebsiteCategory is recorded in the audit log.</w:t>
      </w:r>
    </w:p>
    <w:p w14:paraId="66FB801B" w14:textId="77777777" w:rsidR="00573B95" w:rsidRDefault="005A4B0E">
      <w:pPr>
        <w:keepNext/>
        <w:jc w:val="both"/>
      </w:pPr>
      <w:r>
        <w:rPr>
          <w:b/>
          <w:bCs/>
        </w:rPr>
        <w:t>Successful Scenario:</w:t>
      </w:r>
    </w:p>
    <w:p w14:paraId="596E766E" w14:textId="77777777" w:rsidR="00573B95" w:rsidRDefault="005A4B0E" w:rsidP="005A4B0E">
      <w:pPr>
        <w:pStyle w:val="ListParagraph"/>
        <w:numPr>
          <w:ilvl w:val="0"/>
          <w:numId w:val="95"/>
        </w:numPr>
        <w:jc w:val="both"/>
      </w:pPr>
      <w:r>
        <w:t>The Teacher opens Class Restrictions and goes to the website categories.</w:t>
      </w:r>
    </w:p>
    <w:p w14:paraId="7DC24601" w14:textId="77777777" w:rsidR="00573B95" w:rsidRDefault="005A4B0E" w:rsidP="005A4B0E">
      <w:pPr>
        <w:pStyle w:val="ListParagraph"/>
        <w:numPr>
          <w:ilvl w:val="0"/>
          <w:numId w:val="95"/>
        </w:numPr>
        <w:jc w:val="both"/>
      </w:pPr>
      <w:r>
        <w:t>The Teacher enters a name, the domain pattern, the mode (block or allow) and a description, then saves.</w:t>
      </w:r>
    </w:p>
    <w:p w14:paraId="210491B8" w14:textId="77777777" w:rsidR="00573B95" w:rsidRDefault="005A4B0E" w:rsidP="005A4B0E">
      <w:pPr>
        <w:pStyle w:val="ListParagraph"/>
        <w:numPr>
          <w:ilvl w:val="0"/>
          <w:numId w:val="95"/>
        </w:numPr>
        <w:jc w:val="both"/>
      </w:pPr>
      <w:r>
        <w:t>CAMS checks that the name and the pattern were given and that the mode is valid.</w:t>
      </w:r>
    </w:p>
    <w:p w14:paraId="47571556" w14:textId="77777777" w:rsidR="00573B95" w:rsidRDefault="005A4B0E" w:rsidP="005A4B0E">
      <w:pPr>
        <w:pStyle w:val="ListParagraph"/>
        <w:numPr>
          <w:ilvl w:val="0"/>
          <w:numId w:val="95"/>
        </w:numPr>
        <w:jc w:val="both"/>
      </w:pPr>
      <w:r>
        <w:t>CAMS saves the category.</w:t>
      </w:r>
    </w:p>
    <w:p w14:paraId="72DA67BF" w14:textId="77777777" w:rsidR="00573B95" w:rsidRDefault="005A4B0E" w:rsidP="005A4B0E">
      <w:pPr>
        <w:pStyle w:val="ListParagraph"/>
        <w:numPr>
          <w:ilvl w:val="0"/>
          <w:numId w:val="95"/>
        </w:numPr>
        <w:jc w:val="both"/>
      </w:pPr>
      <w:r>
        <w:t>CAMS records CreateWebsiteCategory in the audit log.</w:t>
      </w:r>
    </w:p>
    <w:p w14:paraId="3FCAEC9E" w14:textId="77777777" w:rsidR="00573B95" w:rsidRDefault="005A4B0E" w:rsidP="005A4B0E">
      <w:pPr>
        <w:pStyle w:val="ListParagraph"/>
        <w:numPr>
          <w:ilvl w:val="0"/>
          <w:numId w:val="95"/>
        </w:numPr>
        <w:jc w:val="both"/>
      </w:pPr>
      <w:r>
        <w:t>Class Restrictions lists the new category.</w:t>
      </w:r>
    </w:p>
    <w:p w14:paraId="66E44855" w14:textId="77777777" w:rsidR="00573B95" w:rsidRDefault="005A4B0E">
      <w:pPr>
        <w:keepNext/>
        <w:jc w:val="both"/>
      </w:pPr>
      <w:r>
        <w:rPr>
          <w:b/>
          <w:bCs/>
        </w:rPr>
        <w:t>Exception Scenario:</w:t>
      </w:r>
    </w:p>
    <w:p w14:paraId="5EB7C409"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AE88155" w14:textId="77777777" w:rsidR="00573B95" w:rsidRDefault="005A4B0E" w:rsidP="005A4B0E">
      <w:pPr>
        <w:pStyle w:val="ListParagraph"/>
        <w:numPr>
          <w:ilvl w:val="0"/>
          <w:numId w:val="1"/>
        </w:numPr>
        <w:jc w:val="both"/>
      </w:pPr>
      <w:r>
        <w:rPr>
          <w:b/>
          <w:bCs/>
        </w:rPr>
        <w:t>The name or pattern is missing, or the mode is invalid</w:t>
      </w:r>
      <w:r>
        <w:t xml:space="preserve"> — </w:t>
      </w:r>
      <w:r>
        <w:t>nothing is saved and the page is shown again.</w:t>
      </w:r>
    </w:p>
    <w:p w14:paraId="54B68194" w14:textId="77777777" w:rsidR="00573B95" w:rsidRDefault="005A4B0E">
      <w:pPr>
        <w:keepNext/>
        <w:jc w:val="both"/>
      </w:pPr>
      <w:r>
        <w:rPr>
          <w:b/>
          <w:bCs/>
        </w:rPr>
        <w:t>Additional Remarks:</w:t>
      </w:r>
    </w:p>
    <w:p w14:paraId="7895F396" w14:textId="77777777" w:rsidR="00573B95" w:rsidRDefault="005A4B0E" w:rsidP="005A4B0E">
      <w:pPr>
        <w:pStyle w:val="ListParagraph"/>
        <w:numPr>
          <w:ilvl w:val="0"/>
          <w:numId w:val="1"/>
        </w:numPr>
        <w:jc w:val="both"/>
      </w:pPr>
      <w:r>
        <w:t>Implemented by AdminController.CreateWebsiteCategory (POST).</w:t>
      </w:r>
    </w:p>
    <w:p w14:paraId="2BAEC61E"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6AF333DA" w14:textId="77777777" w:rsidR="00573B95" w:rsidRDefault="005A4B0E" w:rsidP="005A4B0E">
      <w:pPr>
        <w:pStyle w:val="ListParagraph"/>
        <w:numPr>
          <w:ilvl w:val="0"/>
          <w:numId w:val="1"/>
        </w:numPr>
        <w:jc w:val="both"/>
      </w:pPr>
      <w:r>
        <w:t>Appears in the *MANAGE CATEGORY* module of the use case diagram.</w:t>
      </w:r>
    </w:p>
    <w:p w14:paraId="0F1932ED" w14:textId="77777777" w:rsidR="00573B95" w:rsidRDefault="00573B95"/>
    <w:p w14:paraId="54C363F8" w14:textId="77777777" w:rsidR="00573B95" w:rsidRDefault="005A4B0E">
      <w:pPr>
        <w:jc w:val="both"/>
      </w:pPr>
      <w:r>
        <w:rPr>
          <w:b/>
          <w:bCs/>
        </w:rPr>
        <w:t>Use Case Name:</w:t>
      </w:r>
      <w:r>
        <w:t xml:space="preserve"> UPDATE WEBSITE CATEGORY</w:t>
      </w:r>
    </w:p>
    <w:p w14:paraId="66DF11EF" w14:textId="77777777" w:rsidR="00573B95" w:rsidRDefault="005A4B0E">
      <w:pPr>
        <w:jc w:val="both"/>
      </w:pPr>
      <w:r>
        <w:rPr>
          <w:b/>
          <w:bCs/>
        </w:rPr>
        <w:t>Purpose:</w:t>
      </w:r>
      <w:r>
        <w:t xml:space="preserve"> Change a website category's name, pattern, mode or description.</w:t>
      </w:r>
    </w:p>
    <w:p w14:paraId="16BFECCC" w14:textId="77777777" w:rsidR="00573B95" w:rsidRDefault="005A4B0E">
      <w:pPr>
        <w:keepNext/>
        <w:jc w:val="both"/>
      </w:pPr>
      <w:r>
        <w:rPr>
          <w:b/>
          <w:bCs/>
        </w:rPr>
        <w:t>Actors:</w:t>
      </w:r>
    </w:p>
    <w:p w14:paraId="5BEC01F5" w14:textId="77777777" w:rsidR="00573B95" w:rsidRDefault="005A4B0E" w:rsidP="005A4B0E">
      <w:pPr>
        <w:pStyle w:val="ListParagraph"/>
        <w:numPr>
          <w:ilvl w:val="0"/>
          <w:numId w:val="1"/>
        </w:numPr>
        <w:jc w:val="both"/>
      </w:pPr>
      <w:r>
        <w:t>Teacher (Primary Actor)</w:t>
      </w:r>
    </w:p>
    <w:p w14:paraId="08140885" w14:textId="77777777" w:rsidR="00573B95" w:rsidRDefault="005A4B0E">
      <w:pPr>
        <w:keepNext/>
        <w:jc w:val="both"/>
      </w:pPr>
      <w:r>
        <w:rPr>
          <w:b/>
          <w:bCs/>
        </w:rPr>
        <w:t>Input Parameters:</w:t>
      </w:r>
    </w:p>
    <w:p w14:paraId="03979B1B" w14:textId="77777777" w:rsidR="00573B95" w:rsidRDefault="005A4B0E" w:rsidP="005A4B0E">
      <w:pPr>
        <w:pStyle w:val="ListParagraph"/>
        <w:numPr>
          <w:ilvl w:val="0"/>
          <w:numId w:val="1"/>
        </w:numPr>
        <w:jc w:val="both"/>
      </w:pPr>
      <w:r>
        <w:rPr>
          <w:i/>
          <w:iCs/>
        </w:rPr>
        <w:t>WebsiteCategoryId : int</w:t>
      </w:r>
    </w:p>
    <w:p w14:paraId="6A26048B" w14:textId="77777777" w:rsidR="00573B95" w:rsidRDefault="005A4B0E" w:rsidP="005A4B0E">
      <w:pPr>
        <w:pStyle w:val="ListParagraph"/>
        <w:numPr>
          <w:ilvl w:val="0"/>
          <w:numId w:val="1"/>
        </w:numPr>
        <w:jc w:val="both"/>
      </w:pPr>
      <w:r>
        <w:rPr>
          <w:i/>
          <w:iCs/>
        </w:rPr>
        <w:t>Name : string</w:t>
      </w:r>
    </w:p>
    <w:p w14:paraId="4F892901" w14:textId="77777777" w:rsidR="00573B95" w:rsidRDefault="005A4B0E" w:rsidP="005A4B0E">
      <w:pPr>
        <w:pStyle w:val="ListParagraph"/>
        <w:numPr>
          <w:ilvl w:val="0"/>
          <w:numId w:val="1"/>
        </w:numPr>
        <w:jc w:val="both"/>
      </w:pPr>
      <w:r>
        <w:rPr>
          <w:i/>
          <w:iCs/>
        </w:rPr>
        <w:t>DomainPattern : string</w:t>
      </w:r>
    </w:p>
    <w:p w14:paraId="5BF6E367" w14:textId="77777777" w:rsidR="00573B95" w:rsidRDefault="005A4B0E" w:rsidP="005A4B0E">
      <w:pPr>
        <w:pStyle w:val="ListParagraph"/>
        <w:numPr>
          <w:ilvl w:val="0"/>
          <w:numId w:val="1"/>
        </w:numPr>
        <w:jc w:val="both"/>
      </w:pPr>
      <w:r>
        <w:rPr>
          <w:i/>
          <w:iCs/>
        </w:rPr>
        <w:t>Mode : string</w:t>
      </w:r>
    </w:p>
    <w:p w14:paraId="297ED0AB" w14:textId="77777777" w:rsidR="00573B95" w:rsidRDefault="005A4B0E" w:rsidP="005A4B0E">
      <w:pPr>
        <w:pStyle w:val="ListParagraph"/>
        <w:numPr>
          <w:ilvl w:val="0"/>
          <w:numId w:val="1"/>
        </w:numPr>
        <w:jc w:val="both"/>
      </w:pPr>
      <w:r>
        <w:rPr>
          <w:i/>
          <w:iCs/>
        </w:rPr>
        <w:t>Description : string (optional)</w:t>
      </w:r>
    </w:p>
    <w:p w14:paraId="0117F955" w14:textId="77777777" w:rsidR="00573B95" w:rsidRDefault="005A4B0E">
      <w:pPr>
        <w:jc w:val="both"/>
      </w:pPr>
      <w:r>
        <w:rPr>
          <w:b/>
          <w:bCs/>
        </w:rPr>
        <w:t>Output Parameters:</w:t>
      </w:r>
      <w:r>
        <w:t xml:space="preserve"> The Class Restrictions page with the change shown.</w:t>
      </w:r>
    </w:p>
    <w:p w14:paraId="0FC4D0C1" w14:textId="77777777" w:rsidR="00573B95" w:rsidRDefault="005A4B0E">
      <w:pPr>
        <w:keepNext/>
        <w:jc w:val="both"/>
      </w:pPr>
      <w:r>
        <w:rPr>
          <w:b/>
          <w:bCs/>
        </w:rPr>
        <w:t>Pre-Condition:</w:t>
      </w:r>
    </w:p>
    <w:p w14:paraId="0C89294D" w14:textId="77777777" w:rsidR="00573B95" w:rsidRDefault="005A4B0E" w:rsidP="005A4B0E">
      <w:pPr>
        <w:pStyle w:val="ListParagraph"/>
        <w:numPr>
          <w:ilvl w:val="0"/>
          <w:numId w:val="1"/>
        </w:numPr>
        <w:jc w:val="both"/>
      </w:pPr>
      <w:r>
        <w:t>The Teacher is signed in to the CAMS web portal with an active teacher account.</w:t>
      </w:r>
    </w:p>
    <w:p w14:paraId="05021BE5" w14:textId="77777777" w:rsidR="00573B95" w:rsidRDefault="005A4B0E" w:rsidP="005A4B0E">
      <w:pPr>
        <w:pStyle w:val="ListParagraph"/>
        <w:numPr>
          <w:ilvl w:val="0"/>
          <w:numId w:val="1"/>
        </w:numPr>
        <w:jc w:val="both"/>
      </w:pPr>
      <w:r>
        <w:t>The category exists.</w:t>
      </w:r>
    </w:p>
    <w:p w14:paraId="3CF4E2C4" w14:textId="77777777" w:rsidR="00573B95" w:rsidRDefault="005A4B0E">
      <w:pPr>
        <w:keepNext/>
        <w:jc w:val="both"/>
      </w:pPr>
      <w:r>
        <w:rPr>
          <w:b/>
          <w:bCs/>
        </w:rPr>
        <w:t>Post-Condition:</w:t>
      </w:r>
    </w:p>
    <w:p w14:paraId="19AC4EBD" w14:textId="77777777" w:rsidR="00573B95" w:rsidRDefault="005A4B0E" w:rsidP="005A4B0E">
      <w:pPr>
        <w:pStyle w:val="ListParagraph"/>
        <w:numPr>
          <w:ilvl w:val="0"/>
          <w:numId w:val="1"/>
        </w:numPr>
        <w:jc w:val="both"/>
      </w:pPr>
      <w:r>
        <w:t>The changed category applies from the next policy check.</w:t>
      </w:r>
    </w:p>
    <w:p w14:paraId="02555612" w14:textId="77777777" w:rsidR="00573B95" w:rsidRDefault="005A4B0E" w:rsidP="005A4B0E">
      <w:pPr>
        <w:pStyle w:val="ListParagraph"/>
        <w:numPr>
          <w:ilvl w:val="0"/>
          <w:numId w:val="1"/>
        </w:numPr>
        <w:jc w:val="both"/>
      </w:pPr>
      <w:r>
        <w:t>UpdateWebsiteCategory is recorded in the audit log.</w:t>
      </w:r>
    </w:p>
    <w:p w14:paraId="1ED3A6DD" w14:textId="77777777" w:rsidR="00573B95" w:rsidRDefault="005A4B0E">
      <w:pPr>
        <w:keepNext/>
        <w:jc w:val="both"/>
      </w:pPr>
      <w:r>
        <w:rPr>
          <w:b/>
          <w:bCs/>
        </w:rPr>
        <w:t>Successful Scenario:</w:t>
      </w:r>
    </w:p>
    <w:p w14:paraId="38B53A37" w14:textId="77777777" w:rsidR="00573B95" w:rsidRDefault="005A4B0E" w:rsidP="005A4B0E">
      <w:pPr>
        <w:pStyle w:val="ListParagraph"/>
        <w:numPr>
          <w:ilvl w:val="0"/>
          <w:numId w:val="96"/>
        </w:numPr>
        <w:jc w:val="both"/>
      </w:pPr>
      <w:r>
        <w:t>The Teacher opens Class Restrictions and chooses Edit on the category.</w:t>
      </w:r>
    </w:p>
    <w:p w14:paraId="1B8716DD" w14:textId="77777777" w:rsidR="00573B95" w:rsidRDefault="005A4B0E" w:rsidP="005A4B0E">
      <w:pPr>
        <w:pStyle w:val="ListParagraph"/>
        <w:numPr>
          <w:ilvl w:val="0"/>
          <w:numId w:val="96"/>
        </w:numPr>
        <w:jc w:val="both"/>
      </w:pPr>
      <w:r>
        <w:t>The Teacher changes it and saves.</w:t>
      </w:r>
    </w:p>
    <w:p w14:paraId="2884EFAF" w14:textId="77777777" w:rsidR="00573B95" w:rsidRDefault="005A4B0E" w:rsidP="005A4B0E">
      <w:pPr>
        <w:pStyle w:val="ListParagraph"/>
        <w:numPr>
          <w:ilvl w:val="0"/>
          <w:numId w:val="96"/>
        </w:numPr>
        <w:jc w:val="both"/>
      </w:pPr>
      <w:r>
        <w:t>CAMS checks the values and saves the change.</w:t>
      </w:r>
    </w:p>
    <w:p w14:paraId="0EEBC66C" w14:textId="77777777" w:rsidR="00573B95" w:rsidRDefault="005A4B0E" w:rsidP="005A4B0E">
      <w:pPr>
        <w:pStyle w:val="ListParagraph"/>
        <w:numPr>
          <w:ilvl w:val="0"/>
          <w:numId w:val="96"/>
        </w:numPr>
        <w:jc w:val="both"/>
      </w:pPr>
      <w:r>
        <w:t>CAMS records UpdateWebsiteCategory in the audit log.</w:t>
      </w:r>
    </w:p>
    <w:p w14:paraId="0627D968" w14:textId="77777777" w:rsidR="00573B95" w:rsidRDefault="005A4B0E" w:rsidP="005A4B0E">
      <w:pPr>
        <w:pStyle w:val="ListParagraph"/>
        <w:numPr>
          <w:ilvl w:val="0"/>
          <w:numId w:val="96"/>
        </w:numPr>
        <w:jc w:val="both"/>
      </w:pPr>
      <w:r>
        <w:lastRenderedPageBreak/>
        <w:t>Class Restrictions shows the updated category.</w:t>
      </w:r>
    </w:p>
    <w:p w14:paraId="41CC18CA" w14:textId="77777777" w:rsidR="00573B95" w:rsidRDefault="005A4B0E">
      <w:pPr>
        <w:keepNext/>
        <w:jc w:val="both"/>
      </w:pPr>
      <w:r>
        <w:rPr>
          <w:b/>
          <w:bCs/>
        </w:rPr>
        <w:t>Exception Scenario:</w:t>
      </w:r>
    </w:p>
    <w:p w14:paraId="4DDFC517"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C98D6AE" w14:textId="77777777" w:rsidR="00573B95" w:rsidRDefault="005A4B0E" w:rsidP="005A4B0E">
      <w:pPr>
        <w:pStyle w:val="ListParagraph"/>
        <w:numPr>
          <w:ilvl w:val="0"/>
          <w:numId w:val="1"/>
        </w:numPr>
        <w:jc w:val="both"/>
      </w:pPr>
      <w:r>
        <w:rPr>
          <w:b/>
          <w:bCs/>
        </w:rPr>
        <w:t>The name or pattern is missing, or the mode is invalid</w:t>
      </w:r>
      <w:r>
        <w:t xml:space="preserve"> — nothing is saved and the page is shown again.</w:t>
      </w:r>
    </w:p>
    <w:p w14:paraId="2E708417" w14:textId="77777777" w:rsidR="00573B95" w:rsidRDefault="005A4B0E">
      <w:pPr>
        <w:keepNext/>
        <w:jc w:val="both"/>
      </w:pPr>
      <w:r>
        <w:rPr>
          <w:b/>
          <w:bCs/>
        </w:rPr>
        <w:t>Additional Remarks:</w:t>
      </w:r>
    </w:p>
    <w:p w14:paraId="2D8826A5" w14:textId="77777777" w:rsidR="00573B95" w:rsidRDefault="005A4B0E" w:rsidP="005A4B0E">
      <w:pPr>
        <w:pStyle w:val="ListParagraph"/>
        <w:numPr>
          <w:ilvl w:val="0"/>
          <w:numId w:val="1"/>
        </w:numPr>
        <w:jc w:val="both"/>
      </w:pPr>
      <w:r>
        <w:t>Implemented by AdminController.UpdateWebsiteCategory (POST).</w:t>
      </w:r>
    </w:p>
    <w:p w14:paraId="5B3F5BEF" w14:textId="77777777" w:rsidR="00573B95" w:rsidRDefault="005A4B0E" w:rsidP="005A4B0E">
      <w:pPr>
        <w:pStyle w:val="ListParagraph"/>
        <w:numPr>
          <w:ilvl w:val="0"/>
          <w:numId w:val="1"/>
        </w:numPr>
        <w:jc w:val="both"/>
      </w:pPr>
      <w:r>
        <w:t>The action carries [TeacherSharedAction]</w:t>
      </w:r>
      <w:r>
        <w:t>, so a teacher reaches the same action on the shared administration page.</w:t>
      </w:r>
    </w:p>
    <w:p w14:paraId="28B6D16B" w14:textId="77777777" w:rsidR="00573B95" w:rsidRDefault="005A4B0E" w:rsidP="005A4B0E">
      <w:pPr>
        <w:pStyle w:val="ListParagraph"/>
        <w:numPr>
          <w:ilvl w:val="0"/>
          <w:numId w:val="1"/>
        </w:numPr>
        <w:jc w:val="both"/>
      </w:pPr>
      <w:r>
        <w:t>Appears in the *MANAGE CATEGORY* module of the use case diagram.</w:t>
      </w:r>
    </w:p>
    <w:p w14:paraId="088CB770" w14:textId="77777777" w:rsidR="00573B95" w:rsidRDefault="00573B95"/>
    <w:p w14:paraId="1965F4B1" w14:textId="77777777" w:rsidR="00573B95" w:rsidRDefault="005A4B0E">
      <w:pPr>
        <w:jc w:val="both"/>
      </w:pPr>
      <w:r>
        <w:rPr>
          <w:b/>
          <w:bCs/>
        </w:rPr>
        <w:t>Use Case Name:</w:t>
      </w:r>
      <w:r>
        <w:t xml:space="preserve"> TOGGLE WEBSITE CATEGORY STATUS</w:t>
      </w:r>
    </w:p>
    <w:p w14:paraId="7768FC32" w14:textId="77777777" w:rsidR="00573B95" w:rsidRDefault="005A4B0E">
      <w:pPr>
        <w:jc w:val="both"/>
      </w:pPr>
      <w:r>
        <w:rPr>
          <w:b/>
          <w:bCs/>
        </w:rPr>
        <w:t>Purpose:</w:t>
      </w:r>
      <w:r>
        <w:t xml:space="preserve"> Switch a website category off so its pattern stops deciding anything, or back on, without losing it.</w:t>
      </w:r>
    </w:p>
    <w:p w14:paraId="119FF876" w14:textId="77777777" w:rsidR="00573B95" w:rsidRDefault="005A4B0E">
      <w:pPr>
        <w:keepNext/>
        <w:jc w:val="both"/>
      </w:pPr>
      <w:r>
        <w:rPr>
          <w:b/>
          <w:bCs/>
        </w:rPr>
        <w:t>Actors:</w:t>
      </w:r>
    </w:p>
    <w:p w14:paraId="410B88BB" w14:textId="77777777" w:rsidR="00573B95" w:rsidRDefault="005A4B0E" w:rsidP="005A4B0E">
      <w:pPr>
        <w:pStyle w:val="ListParagraph"/>
        <w:numPr>
          <w:ilvl w:val="0"/>
          <w:numId w:val="1"/>
        </w:numPr>
        <w:jc w:val="both"/>
      </w:pPr>
      <w:r>
        <w:t>Teacher (Primary Actor)</w:t>
      </w:r>
    </w:p>
    <w:p w14:paraId="72893ACF" w14:textId="77777777" w:rsidR="00573B95" w:rsidRDefault="005A4B0E">
      <w:pPr>
        <w:keepNext/>
        <w:jc w:val="both"/>
      </w:pPr>
      <w:r>
        <w:rPr>
          <w:b/>
          <w:bCs/>
        </w:rPr>
        <w:t>Input Parameters:</w:t>
      </w:r>
    </w:p>
    <w:p w14:paraId="15A1FEFA" w14:textId="77777777" w:rsidR="00573B95" w:rsidRDefault="005A4B0E" w:rsidP="005A4B0E">
      <w:pPr>
        <w:pStyle w:val="ListParagraph"/>
        <w:numPr>
          <w:ilvl w:val="0"/>
          <w:numId w:val="1"/>
        </w:numPr>
        <w:jc w:val="both"/>
      </w:pPr>
      <w:r>
        <w:rPr>
          <w:i/>
          <w:iCs/>
        </w:rPr>
        <w:t>WebsiteCategoryId : int</w:t>
      </w:r>
    </w:p>
    <w:p w14:paraId="02BF8654" w14:textId="77777777" w:rsidR="00573B95" w:rsidRDefault="005A4B0E" w:rsidP="005A4B0E">
      <w:pPr>
        <w:pStyle w:val="ListParagraph"/>
        <w:numPr>
          <w:ilvl w:val="0"/>
          <w:numId w:val="1"/>
        </w:numPr>
        <w:jc w:val="both"/>
      </w:pPr>
      <w:r>
        <w:rPr>
          <w:i/>
          <w:iCs/>
        </w:rPr>
        <w:t>IsActive : bool</w:t>
      </w:r>
    </w:p>
    <w:p w14:paraId="0890FF43" w14:textId="77777777" w:rsidR="00573B95" w:rsidRDefault="005A4B0E">
      <w:pPr>
        <w:jc w:val="both"/>
      </w:pPr>
      <w:r>
        <w:rPr>
          <w:b/>
          <w:bCs/>
        </w:rPr>
        <w:t>Output Parameters:</w:t>
      </w:r>
      <w:r>
        <w:t xml:space="preserve"> The Class Restrictions page showing the category as active or inactive.</w:t>
      </w:r>
    </w:p>
    <w:p w14:paraId="3D9D7067" w14:textId="77777777" w:rsidR="00573B95" w:rsidRDefault="005A4B0E">
      <w:pPr>
        <w:keepNext/>
        <w:jc w:val="both"/>
      </w:pPr>
      <w:r>
        <w:rPr>
          <w:b/>
          <w:bCs/>
        </w:rPr>
        <w:t>Pre-Condition:</w:t>
      </w:r>
    </w:p>
    <w:p w14:paraId="5BEDFFB1" w14:textId="77777777" w:rsidR="00573B95" w:rsidRDefault="005A4B0E" w:rsidP="005A4B0E">
      <w:pPr>
        <w:pStyle w:val="ListParagraph"/>
        <w:numPr>
          <w:ilvl w:val="0"/>
          <w:numId w:val="1"/>
        </w:numPr>
        <w:jc w:val="both"/>
      </w:pPr>
      <w:r>
        <w:t>The Teacher is signed in to the CAMS web portal with an active teacher account.</w:t>
      </w:r>
    </w:p>
    <w:p w14:paraId="54770383" w14:textId="77777777" w:rsidR="00573B95" w:rsidRDefault="005A4B0E" w:rsidP="005A4B0E">
      <w:pPr>
        <w:pStyle w:val="ListParagraph"/>
        <w:numPr>
          <w:ilvl w:val="0"/>
          <w:numId w:val="1"/>
        </w:numPr>
        <w:jc w:val="both"/>
      </w:pPr>
      <w:r>
        <w:lastRenderedPageBreak/>
        <w:t>The category exists.</w:t>
      </w:r>
    </w:p>
    <w:p w14:paraId="74CEAD1A" w14:textId="77777777" w:rsidR="00573B95" w:rsidRDefault="005A4B0E">
      <w:pPr>
        <w:keepNext/>
        <w:jc w:val="both"/>
      </w:pPr>
      <w:r>
        <w:rPr>
          <w:b/>
          <w:bCs/>
        </w:rPr>
        <w:t>Post-Condition:</w:t>
      </w:r>
    </w:p>
    <w:p w14:paraId="37D3A998" w14:textId="77777777" w:rsidR="00573B95" w:rsidRDefault="005A4B0E" w:rsidP="005A4B0E">
      <w:pPr>
        <w:pStyle w:val="ListParagraph"/>
        <w:numPr>
          <w:ilvl w:val="0"/>
          <w:numId w:val="1"/>
        </w:numPr>
        <w:jc w:val="both"/>
      </w:pPr>
      <w:r>
        <w:t>An inactive category is ignored by the policy engine; an active one applies again.</w:t>
      </w:r>
    </w:p>
    <w:p w14:paraId="4E1DFC77" w14:textId="77777777" w:rsidR="00573B95" w:rsidRDefault="005A4B0E" w:rsidP="005A4B0E">
      <w:pPr>
        <w:pStyle w:val="ListParagraph"/>
        <w:numPr>
          <w:ilvl w:val="0"/>
          <w:numId w:val="1"/>
        </w:numPr>
        <w:jc w:val="both"/>
      </w:pPr>
      <w:r>
        <w:t>Nothing is deleted.</w:t>
      </w:r>
    </w:p>
    <w:p w14:paraId="6F6B4FAC" w14:textId="77777777" w:rsidR="00573B95" w:rsidRDefault="005A4B0E" w:rsidP="005A4B0E">
      <w:pPr>
        <w:pStyle w:val="ListParagraph"/>
        <w:numPr>
          <w:ilvl w:val="0"/>
          <w:numId w:val="1"/>
        </w:numPr>
        <w:jc w:val="both"/>
      </w:pPr>
      <w:r>
        <w:t>UpdateWebsiteCategory is recorded in the audit log.</w:t>
      </w:r>
    </w:p>
    <w:p w14:paraId="02DC6FA6" w14:textId="77777777" w:rsidR="00573B95" w:rsidRDefault="005A4B0E">
      <w:pPr>
        <w:keepNext/>
        <w:jc w:val="both"/>
      </w:pPr>
      <w:r>
        <w:rPr>
          <w:b/>
          <w:bCs/>
        </w:rPr>
        <w:t>Successful Scenario:</w:t>
      </w:r>
    </w:p>
    <w:p w14:paraId="5DB3F803" w14:textId="77777777" w:rsidR="00573B95" w:rsidRDefault="005A4B0E" w:rsidP="005A4B0E">
      <w:pPr>
        <w:pStyle w:val="ListParagraph"/>
        <w:numPr>
          <w:ilvl w:val="0"/>
          <w:numId w:val="97"/>
        </w:numPr>
        <w:jc w:val="both"/>
      </w:pPr>
      <w:r>
        <w:t>The Teacher opens Class Restrictions and edits the category.</w:t>
      </w:r>
    </w:p>
    <w:p w14:paraId="5C3E7A96" w14:textId="77777777" w:rsidR="00573B95" w:rsidRDefault="005A4B0E" w:rsidP="005A4B0E">
      <w:pPr>
        <w:pStyle w:val="ListParagraph"/>
        <w:numPr>
          <w:ilvl w:val="0"/>
          <w:numId w:val="97"/>
        </w:numPr>
        <w:jc w:val="both"/>
      </w:pPr>
      <w:r>
        <w:t>The Teacher switches Active off (or on) and saves.</w:t>
      </w:r>
    </w:p>
    <w:p w14:paraId="63F1A1C2" w14:textId="77777777" w:rsidR="00573B95" w:rsidRDefault="005A4B0E" w:rsidP="005A4B0E">
      <w:pPr>
        <w:pStyle w:val="ListParagraph"/>
        <w:numPr>
          <w:ilvl w:val="0"/>
          <w:numId w:val="97"/>
        </w:numPr>
        <w:jc w:val="both"/>
      </w:pPr>
      <w:r>
        <w:t>CAMS saves the category's active flag.</w:t>
      </w:r>
    </w:p>
    <w:p w14:paraId="47D78471" w14:textId="77777777" w:rsidR="00573B95" w:rsidRDefault="005A4B0E" w:rsidP="005A4B0E">
      <w:pPr>
        <w:pStyle w:val="ListParagraph"/>
        <w:numPr>
          <w:ilvl w:val="0"/>
          <w:numId w:val="97"/>
        </w:numPr>
        <w:jc w:val="both"/>
      </w:pPr>
      <w:r>
        <w:t>CAMS records UpdateWebsiteCategory in the audit log.</w:t>
      </w:r>
    </w:p>
    <w:p w14:paraId="3200AB48" w14:textId="77777777" w:rsidR="00573B95" w:rsidRDefault="005A4B0E" w:rsidP="005A4B0E">
      <w:pPr>
        <w:pStyle w:val="ListParagraph"/>
        <w:numPr>
          <w:ilvl w:val="0"/>
          <w:numId w:val="97"/>
        </w:numPr>
        <w:jc w:val="both"/>
      </w:pPr>
      <w:r>
        <w:t>Class Restrictions shows the category's new status.</w:t>
      </w:r>
    </w:p>
    <w:p w14:paraId="5EB7C6E4" w14:textId="77777777" w:rsidR="00573B95" w:rsidRDefault="005A4B0E">
      <w:pPr>
        <w:keepNext/>
        <w:jc w:val="both"/>
      </w:pPr>
      <w:r>
        <w:rPr>
          <w:b/>
          <w:bCs/>
        </w:rPr>
        <w:t>Exception Scenario:</w:t>
      </w:r>
    </w:p>
    <w:p w14:paraId="4B55FB95"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CA16C67" w14:textId="77777777" w:rsidR="00573B95" w:rsidRDefault="005A4B0E" w:rsidP="005A4B0E">
      <w:pPr>
        <w:pStyle w:val="ListParagraph"/>
        <w:numPr>
          <w:ilvl w:val="0"/>
          <w:numId w:val="1"/>
        </w:numPr>
        <w:jc w:val="both"/>
      </w:pPr>
      <w:r>
        <w:rPr>
          <w:b/>
          <w:bCs/>
        </w:rPr>
        <w:t>The category no longer exists</w:t>
      </w:r>
      <w:r>
        <w:t xml:space="preserve"> — nothing is saved and the page is shown again.</w:t>
      </w:r>
    </w:p>
    <w:p w14:paraId="17C88D21" w14:textId="77777777" w:rsidR="00573B95" w:rsidRDefault="005A4B0E">
      <w:pPr>
        <w:keepNext/>
        <w:jc w:val="both"/>
      </w:pPr>
      <w:r>
        <w:rPr>
          <w:b/>
          <w:bCs/>
        </w:rPr>
        <w:t>Additional Remarks:</w:t>
      </w:r>
    </w:p>
    <w:p w14:paraId="03DAD913" w14:textId="77777777" w:rsidR="00573B95" w:rsidRDefault="005A4B0E" w:rsidP="005A4B0E">
      <w:pPr>
        <w:pStyle w:val="ListParagraph"/>
        <w:numPr>
          <w:ilvl w:val="0"/>
          <w:numId w:val="1"/>
        </w:numPr>
        <w:jc w:val="both"/>
      </w:pPr>
      <w:r>
        <w:t>Implemented by AdminController.UpdateWebsiteCategory (POST).</w:t>
      </w:r>
    </w:p>
    <w:p w14:paraId="7DC65636"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3CE64B2E" w14:textId="77777777" w:rsidR="00573B95" w:rsidRDefault="005A4B0E" w:rsidP="005A4B0E">
      <w:pPr>
        <w:pStyle w:val="ListParagraph"/>
        <w:numPr>
          <w:ilvl w:val="0"/>
          <w:numId w:val="1"/>
        </w:numPr>
        <w:jc w:val="both"/>
      </w:pPr>
      <w:r>
        <w:t xml:space="preserve">CategoryPolicyEngine matches only categories whose </w:t>
      </w:r>
      <w:r>
        <w:t>IsActive is true.</w:t>
      </w:r>
    </w:p>
    <w:p w14:paraId="69DEFD66" w14:textId="77777777" w:rsidR="00573B95" w:rsidRDefault="005A4B0E" w:rsidP="005A4B0E">
      <w:pPr>
        <w:pStyle w:val="ListParagraph"/>
        <w:numPr>
          <w:ilvl w:val="0"/>
          <w:numId w:val="1"/>
        </w:numPr>
        <w:jc w:val="both"/>
      </w:pPr>
      <w:r>
        <w:t>Appears in the *MANAGE CATEGORY* module of the use case diagram.</w:t>
      </w:r>
    </w:p>
    <w:p w14:paraId="2AAC1C28" w14:textId="77777777" w:rsidR="00573B95" w:rsidRDefault="005A4B0E">
      <w:pPr>
        <w:pStyle w:val="Heading2"/>
        <w:pageBreakBefore/>
      </w:pPr>
      <w:bookmarkStart w:id="29" w:name="_Toc241617418"/>
      <w:r>
        <w:lastRenderedPageBreak/>
        <w:t>Manage Session Rule</w:t>
      </w:r>
      <w:r>
        <w:rPr>
          <w:b w:val="0"/>
          <w:bCs w:val="0"/>
          <w:i/>
          <w:iCs/>
        </w:rPr>
        <w:t xml:space="preserve">   AdminController</w:t>
      </w:r>
      <w:bookmarkEnd w:id="29"/>
    </w:p>
    <w:p w14:paraId="27C0E5CD" w14:textId="77777777" w:rsidR="00573B95" w:rsidRDefault="005A4B0E">
      <w:pPr>
        <w:keepNext/>
        <w:jc w:val="center"/>
      </w:pPr>
      <w:r>
        <w:rPr>
          <w:noProof/>
        </w:rPr>
        <w:drawing>
          <wp:inline distT="0" distB="0" distL="0" distR="0" wp14:anchorId="44FD575E" wp14:editId="460D8478">
            <wp:extent cx="3695700" cy="4838700"/>
            <wp:effectExtent l="0" t="0" r="0" b="0"/>
            <wp:docPr id="27" name="MANAGE SESSION RULE" descr="Use case diagram of the MANAGE SESSION RULE module" title="Manage Session Rule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695700" cy="4838700"/>
                    </a:xfrm>
                    <a:prstGeom prst="rect">
                      <a:avLst/>
                    </a:prstGeom>
                  </pic:spPr>
                </pic:pic>
              </a:graphicData>
            </a:graphic>
          </wp:inline>
        </w:drawing>
      </w:r>
    </w:p>
    <w:p w14:paraId="2E3CB6F3" w14:textId="77777777" w:rsidR="00573B95" w:rsidRDefault="005A4B0E">
      <w:pPr>
        <w:jc w:val="center"/>
      </w:pPr>
      <w:r>
        <w:rPr>
          <w:i/>
          <w:iCs/>
        </w:rPr>
        <w:t>Figure 3.27: System Use Case for Manage Session Rule</w:t>
      </w:r>
    </w:p>
    <w:p w14:paraId="6A435B12" w14:textId="77777777" w:rsidR="00573B95" w:rsidRDefault="005A4B0E">
      <w:pPr>
        <w:jc w:val="both"/>
      </w:pPr>
      <w:r>
        <w:rPr>
          <w:b/>
          <w:bCs/>
        </w:rPr>
        <w:t>Use Case Name:</w:t>
      </w:r>
      <w:r>
        <w:t xml:space="preserve"> CREATE SESSION RULE</w:t>
      </w:r>
    </w:p>
    <w:p w14:paraId="3509B6BA" w14:textId="77777777" w:rsidR="00573B95" w:rsidRDefault="005A4B0E">
      <w:pPr>
        <w:jc w:val="both"/>
      </w:pPr>
      <w:r>
        <w:rPr>
          <w:b/>
          <w:bCs/>
        </w:rPr>
        <w:t>Purpose:</w:t>
      </w:r>
      <w:r>
        <w:t xml:space="preserve"> Define how a lab session runs: its time limit, whether it may be paused, whether remote control is allowed, and whether it is the default.</w:t>
      </w:r>
    </w:p>
    <w:p w14:paraId="50B3DAB5" w14:textId="77777777" w:rsidR="00573B95" w:rsidRDefault="005A4B0E">
      <w:pPr>
        <w:keepNext/>
        <w:jc w:val="both"/>
      </w:pPr>
      <w:r>
        <w:rPr>
          <w:b/>
          <w:bCs/>
        </w:rPr>
        <w:t>Actors:</w:t>
      </w:r>
    </w:p>
    <w:p w14:paraId="1EDA2321" w14:textId="77777777" w:rsidR="00573B95" w:rsidRDefault="005A4B0E" w:rsidP="005A4B0E">
      <w:pPr>
        <w:pStyle w:val="ListParagraph"/>
        <w:numPr>
          <w:ilvl w:val="0"/>
          <w:numId w:val="1"/>
        </w:numPr>
        <w:jc w:val="both"/>
      </w:pPr>
      <w:r>
        <w:t>Teacher (Primary Actor)</w:t>
      </w:r>
    </w:p>
    <w:p w14:paraId="31826681" w14:textId="77777777" w:rsidR="00573B95" w:rsidRDefault="005A4B0E">
      <w:pPr>
        <w:keepNext/>
        <w:jc w:val="both"/>
      </w:pPr>
      <w:r>
        <w:rPr>
          <w:b/>
          <w:bCs/>
        </w:rPr>
        <w:t>Input Parameters:</w:t>
      </w:r>
    </w:p>
    <w:p w14:paraId="72A34192" w14:textId="77777777" w:rsidR="00573B95" w:rsidRDefault="005A4B0E" w:rsidP="005A4B0E">
      <w:pPr>
        <w:pStyle w:val="ListParagraph"/>
        <w:numPr>
          <w:ilvl w:val="0"/>
          <w:numId w:val="1"/>
        </w:numPr>
        <w:jc w:val="both"/>
      </w:pPr>
      <w:r>
        <w:rPr>
          <w:i/>
          <w:iCs/>
        </w:rPr>
        <w:t>Name : string</w:t>
      </w:r>
    </w:p>
    <w:p w14:paraId="7C176EA7" w14:textId="77777777" w:rsidR="00573B95" w:rsidRDefault="005A4B0E" w:rsidP="005A4B0E">
      <w:pPr>
        <w:pStyle w:val="ListParagraph"/>
        <w:numPr>
          <w:ilvl w:val="0"/>
          <w:numId w:val="1"/>
        </w:numPr>
        <w:jc w:val="both"/>
      </w:pPr>
      <w:r>
        <w:rPr>
          <w:i/>
          <w:iCs/>
        </w:rPr>
        <w:lastRenderedPageBreak/>
        <w:t>MaxDurationMinutes : int?, the time limit</w:t>
      </w:r>
    </w:p>
    <w:p w14:paraId="29FCFD2C" w14:textId="77777777" w:rsidR="00573B95" w:rsidRDefault="005A4B0E" w:rsidP="005A4B0E">
      <w:pPr>
        <w:pStyle w:val="ListParagraph"/>
        <w:numPr>
          <w:ilvl w:val="0"/>
          <w:numId w:val="1"/>
        </w:numPr>
        <w:jc w:val="both"/>
      </w:pPr>
      <w:r>
        <w:rPr>
          <w:i/>
          <w:iCs/>
        </w:rPr>
        <w:t>AllowPause : bool</w:t>
      </w:r>
    </w:p>
    <w:p w14:paraId="6989483D" w14:textId="77777777" w:rsidR="00573B95" w:rsidRDefault="005A4B0E" w:rsidP="005A4B0E">
      <w:pPr>
        <w:pStyle w:val="ListParagraph"/>
        <w:numPr>
          <w:ilvl w:val="0"/>
          <w:numId w:val="1"/>
        </w:numPr>
        <w:jc w:val="both"/>
      </w:pPr>
      <w:r>
        <w:rPr>
          <w:i/>
          <w:iCs/>
        </w:rPr>
        <w:t>AllowRemoteControl : bool</w:t>
      </w:r>
    </w:p>
    <w:p w14:paraId="52A54265" w14:textId="77777777" w:rsidR="00573B95" w:rsidRDefault="005A4B0E" w:rsidP="005A4B0E">
      <w:pPr>
        <w:pStyle w:val="ListParagraph"/>
        <w:numPr>
          <w:ilvl w:val="0"/>
          <w:numId w:val="1"/>
        </w:numPr>
        <w:jc w:val="both"/>
      </w:pPr>
      <w:r>
        <w:rPr>
          <w:i/>
          <w:iCs/>
        </w:rPr>
        <w:t>IsDefault : bool</w:t>
      </w:r>
    </w:p>
    <w:p w14:paraId="28F10EA9" w14:textId="77777777" w:rsidR="00573B95" w:rsidRDefault="005A4B0E" w:rsidP="005A4B0E">
      <w:pPr>
        <w:pStyle w:val="ListParagraph"/>
        <w:numPr>
          <w:ilvl w:val="0"/>
          <w:numId w:val="1"/>
        </w:numPr>
        <w:jc w:val="both"/>
      </w:pPr>
      <w:r>
        <w:rPr>
          <w:i/>
          <w:iCs/>
        </w:rPr>
        <w:t>IsActive : bool (optional)</w:t>
      </w:r>
    </w:p>
    <w:p w14:paraId="42CC276F" w14:textId="77777777" w:rsidR="00573B95" w:rsidRDefault="005A4B0E">
      <w:pPr>
        <w:jc w:val="both"/>
      </w:pPr>
      <w:r>
        <w:rPr>
          <w:b/>
          <w:bCs/>
        </w:rPr>
        <w:t>Output Parameters:</w:t>
      </w:r>
      <w:r>
        <w:t xml:space="preserve"> The Session Rules page with the new rule listed and a confirmation message.</w:t>
      </w:r>
    </w:p>
    <w:p w14:paraId="2D11B673" w14:textId="77777777" w:rsidR="00573B95" w:rsidRDefault="005A4B0E">
      <w:pPr>
        <w:jc w:val="both"/>
      </w:pPr>
      <w:r>
        <w:rPr>
          <w:b/>
          <w:bCs/>
        </w:rPr>
        <w:t>Pre-Condition:</w:t>
      </w:r>
      <w:r>
        <w:t xml:space="preserve"> The Teacher is signed in to the CAMS web portal with an active teacher account.</w:t>
      </w:r>
    </w:p>
    <w:p w14:paraId="1B912D8D" w14:textId="77777777" w:rsidR="00573B95" w:rsidRDefault="005A4B0E">
      <w:pPr>
        <w:keepNext/>
        <w:jc w:val="both"/>
      </w:pPr>
      <w:r>
        <w:rPr>
          <w:b/>
          <w:bCs/>
        </w:rPr>
        <w:t>Post-Condition:</w:t>
      </w:r>
    </w:p>
    <w:p w14:paraId="2B8D308C" w14:textId="77777777" w:rsidR="00573B95" w:rsidRDefault="005A4B0E" w:rsidP="005A4B0E">
      <w:pPr>
        <w:pStyle w:val="ListParagraph"/>
        <w:numPr>
          <w:ilvl w:val="0"/>
          <w:numId w:val="1"/>
        </w:numPr>
        <w:jc w:val="both"/>
      </w:pPr>
      <w:r>
        <w:t>The rule can be chosen when a lab session starts; a default rule is used when none is chosen.</w:t>
      </w:r>
    </w:p>
    <w:p w14:paraId="628C38C8" w14:textId="77777777" w:rsidR="00573B95" w:rsidRDefault="005A4B0E" w:rsidP="005A4B0E">
      <w:pPr>
        <w:pStyle w:val="ListParagraph"/>
        <w:numPr>
          <w:ilvl w:val="0"/>
          <w:numId w:val="1"/>
        </w:numPr>
        <w:jc w:val="both"/>
      </w:pPr>
      <w:r>
        <w:t>CreateSessionRule is recorded in the audit log.</w:t>
      </w:r>
    </w:p>
    <w:p w14:paraId="386B4D43" w14:textId="77777777" w:rsidR="00573B95" w:rsidRDefault="005A4B0E">
      <w:pPr>
        <w:keepNext/>
        <w:jc w:val="both"/>
      </w:pPr>
      <w:r>
        <w:rPr>
          <w:b/>
          <w:bCs/>
        </w:rPr>
        <w:t>Successful Scenario:</w:t>
      </w:r>
    </w:p>
    <w:p w14:paraId="077FDFCE" w14:textId="77777777" w:rsidR="00573B95" w:rsidRDefault="005A4B0E" w:rsidP="005A4B0E">
      <w:pPr>
        <w:pStyle w:val="ListParagraph"/>
        <w:numPr>
          <w:ilvl w:val="0"/>
          <w:numId w:val="98"/>
        </w:numPr>
        <w:jc w:val="both"/>
      </w:pPr>
      <w:r>
        <w:t>The Teacher opens Session Rules and chooses to add a rule.</w:t>
      </w:r>
    </w:p>
    <w:p w14:paraId="4FB99ADB" w14:textId="77777777" w:rsidR="00573B95" w:rsidRDefault="005A4B0E" w:rsidP="005A4B0E">
      <w:pPr>
        <w:pStyle w:val="ListParagraph"/>
        <w:numPr>
          <w:ilvl w:val="0"/>
          <w:numId w:val="98"/>
        </w:numPr>
        <w:jc w:val="both"/>
      </w:pPr>
      <w:r>
        <w:t>The Teacher enters a name and a time limit, chooses whether pausing and remote control are allowed and whether the rule is the default, then saves.</w:t>
      </w:r>
    </w:p>
    <w:p w14:paraId="1E76A62B" w14:textId="77777777" w:rsidR="00573B95" w:rsidRDefault="005A4B0E" w:rsidP="005A4B0E">
      <w:pPr>
        <w:pStyle w:val="ListParagraph"/>
        <w:numPr>
          <w:ilvl w:val="0"/>
          <w:numId w:val="98"/>
        </w:numPr>
        <w:jc w:val="both"/>
      </w:pPr>
      <w:r>
        <w:t>CAMS checks that a name was given.</w:t>
      </w:r>
    </w:p>
    <w:p w14:paraId="48D17498" w14:textId="77777777" w:rsidR="00573B95" w:rsidRDefault="005A4B0E" w:rsidP="005A4B0E">
      <w:pPr>
        <w:pStyle w:val="ListParagraph"/>
        <w:numPr>
          <w:ilvl w:val="0"/>
          <w:numId w:val="98"/>
        </w:numPr>
        <w:jc w:val="both"/>
      </w:pPr>
      <w:r>
        <w:t>CAMS saves the rule; a new default replaces the previous one.</w:t>
      </w:r>
    </w:p>
    <w:p w14:paraId="2672D52B" w14:textId="77777777" w:rsidR="00573B95" w:rsidRDefault="005A4B0E" w:rsidP="005A4B0E">
      <w:pPr>
        <w:pStyle w:val="ListParagraph"/>
        <w:numPr>
          <w:ilvl w:val="0"/>
          <w:numId w:val="98"/>
        </w:numPr>
        <w:jc w:val="both"/>
      </w:pPr>
      <w:r>
        <w:t>CAMS records CreateSessionRule in the audit log.</w:t>
      </w:r>
    </w:p>
    <w:p w14:paraId="1E68A652" w14:textId="77777777" w:rsidR="00573B95" w:rsidRDefault="005A4B0E" w:rsidP="005A4B0E">
      <w:pPr>
        <w:pStyle w:val="ListParagraph"/>
        <w:numPr>
          <w:ilvl w:val="0"/>
          <w:numId w:val="98"/>
        </w:numPr>
        <w:jc w:val="both"/>
      </w:pPr>
      <w:r>
        <w:t>Session Rules shows "Session rule '&lt;name&gt;' created!"</w:t>
      </w:r>
    </w:p>
    <w:p w14:paraId="2FC14725" w14:textId="77777777" w:rsidR="00573B95" w:rsidRDefault="005A4B0E">
      <w:pPr>
        <w:keepNext/>
        <w:jc w:val="both"/>
      </w:pPr>
      <w:r>
        <w:rPr>
          <w:b/>
          <w:bCs/>
        </w:rPr>
        <w:t>Exception Scenario:</w:t>
      </w:r>
    </w:p>
    <w:p w14:paraId="24D3287D"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53C51947" w14:textId="77777777" w:rsidR="00573B95" w:rsidRDefault="005A4B0E" w:rsidP="005A4B0E">
      <w:pPr>
        <w:pStyle w:val="ListParagraph"/>
        <w:numPr>
          <w:ilvl w:val="0"/>
          <w:numId w:val="1"/>
        </w:numPr>
        <w:jc w:val="both"/>
      </w:pPr>
      <w:r>
        <w:rPr>
          <w:b/>
          <w:bCs/>
        </w:rPr>
        <w:lastRenderedPageBreak/>
        <w:t>The name is missing</w:t>
      </w:r>
      <w:r>
        <w:t xml:space="preserve"> — </w:t>
      </w:r>
      <w:r>
        <w:t>CAMS reports "Session rule name is required." and saves nothing.</w:t>
      </w:r>
    </w:p>
    <w:p w14:paraId="4B6798C7" w14:textId="77777777" w:rsidR="00573B95" w:rsidRDefault="005A4B0E">
      <w:pPr>
        <w:keepNext/>
        <w:jc w:val="both"/>
      </w:pPr>
      <w:r>
        <w:rPr>
          <w:b/>
          <w:bCs/>
        </w:rPr>
        <w:t>Additional Remarks:</w:t>
      </w:r>
    </w:p>
    <w:p w14:paraId="605CD7EB" w14:textId="77777777" w:rsidR="00573B95" w:rsidRDefault="005A4B0E" w:rsidP="005A4B0E">
      <w:pPr>
        <w:pStyle w:val="ListParagraph"/>
        <w:numPr>
          <w:ilvl w:val="0"/>
          <w:numId w:val="1"/>
        </w:numPr>
        <w:jc w:val="both"/>
      </w:pPr>
      <w:r>
        <w:t>Implemented by AdminController.CreateSessionRule (POST).</w:t>
      </w:r>
    </w:p>
    <w:p w14:paraId="64D4331A"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3BB95964" w14:textId="77777777" w:rsidR="00573B95" w:rsidRDefault="005A4B0E" w:rsidP="005A4B0E">
      <w:pPr>
        <w:pStyle w:val="ListParagraph"/>
        <w:numPr>
          <w:ilvl w:val="0"/>
          <w:numId w:val="1"/>
        </w:numPr>
        <w:jc w:val="both"/>
      </w:pPr>
      <w:r>
        <w:t>Appears in the *MANAGE SESSION RULE* module of the use case diagram.</w:t>
      </w:r>
    </w:p>
    <w:p w14:paraId="50A72F36" w14:textId="77777777" w:rsidR="00573B95" w:rsidRDefault="00573B95"/>
    <w:p w14:paraId="38CB1B4F" w14:textId="77777777" w:rsidR="00573B95" w:rsidRDefault="005A4B0E">
      <w:pPr>
        <w:jc w:val="both"/>
      </w:pPr>
      <w:r>
        <w:rPr>
          <w:b/>
          <w:bCs/>
        </w:rPr>
        <w:t>Use Case Name:</w:t>
      </w:r>
      <w:r>
        <w:t xml:space="preserve"> UPDATE SESSION RULE</w:t>
      </w:r>
    </w:p>
    <w:p w14:paraId="62E386BB" w14:textId="77777777" w:rsidR="00573B95" w:rsidRDefault="005A4B0E">
      <w:pPr>
        <w:jc w:val="both"/>
      </w:pPr>
      <w:r>
        <w:rPr>
          <w:b/>
          <w:bCs/>
        </w:rPr>
        <w:t>Purpose:</w:t>
      </w:r>
      <w:r>
        <w:t xml:space="preserve"> Change a session rule's name, time limit or permissions.</w:t>
      </w:r>
    </w:p>
    <w:p w14:paraId="4DB49664" w14:textId="77777777" w:rsidR="00573B95" w:rsidRDefault="005A4B0E">
      <w:pPr>
        <w:keepNext/>
        <w:jc w:val="both"/>
      </w:pPr>
      <w:r>
        <w:rPr>
          <w:b/>
          <w:bCs/>
        </w:rPr>
        <w:t>Actors:</w:t>
      </w:r>
    </w:p>
    <w:p w14:paraId="23FA47BB" w14:textId="77777777" w:rsidR="00573B95" w:rsidRDefault="005A4B0E" w:rsidP="005A4B0E">
      <w:pPr>
        <w:pStyle w:val="ListParagraph"/>
        <w:numPr>
          <w:ilvl w:val="0"/>
          <w:numId w:val="1"/>
        </w:numPr>
        <w:jc w:val="both"/>
      </w:pPr>
      <w:r>
        <w:t>Teacher (Primary Actor)</w:t>
      </w:r>
    </w:p>
    <w:p w14:paraId="539E9CC3" w14:textId="77777777" w:rsidR="00573B95" w:rsidRDefault="005A4B0E">
      <w:pPr>
        <w:keepNext/>
        <w:jc w:val="both"/>
      </w:pPr>
      <w:r>
        <w:rPr>
          <w:b/>
          <w:bCs/>
        </w:rPr>
        <w:t>Input Parameters:</w:t>
      </w:r>
    </w:p>
    <w:p w14:paraId="06F0B7CA" w14:textId="77777777" w:rsidR="00573B95" w:rsidRDefault="005A4B0E" w:rsidP="005A4B0E">
      <w:pPr>
        <w:pStyle w:val="ListParagraph"/>
        <w:numPr>
          <w:ilvl w:val="0"/>
          <w:numId w:val="1"/>
        </w:numPr>
        <w:jc w:val="both"/>
      </w:pPr>
      <w:r>
        <w:rPr>
          <w:i/>
          <w:iCs/>
        </w:rPr>
        <w:t>SessionRuleId : int</w:t>
      </w:r>
    </w:p>
    <w:p w14:paraId="5BC776C8" w14:textId="77777777" w:rsidR="00573B95" w:rsidRDefault="005A4B0E" w:rsidP="005A4B0E">
      <w:pPr>
        <w:pStyle w:val="ListParagraph"/>
        <w:numPr>
          <w:ilvl w:val="0"/>
          <w:numId w:val="1"/>
        </w:numPr>
        <w:jc w:val="both"/>
      </w:pPr>
      <w:r>
        <w:rPr>
          <w:i/>
          <w:iCs/>
        </w:rPr>
        <w:t>Name : string</w:t>
      </w:r>
    </w:p>
    <w:p w14:paraId="0E24AB8E" w14:textId="77777777" w:rsidR="00573B95" w:rsidRDefault="005A4B0E" w:rsidP="005A4B0E">
      <w:pPr>
        <w:pStyle w:val="ListParagraph"/>
        <w:numPr>
          <w:ilvl w:val="0"/>
          <w:numId w:val="1"/>
        </w:numPr>
        <w:jc w:val="both"/>
      </w:pPr>
      <w:r>
        <w:rPr>
          <w:i/>
          <w:iCs/>
        </w:rPr>
        <w:t>MaxDurationMinutes : int?, the time limit</w:t>
      </w:r>
    </w:p>
    <w:p w14:paraId="2FD61258" w14:textId="77777777" w:rsidR="00573B95" w:rsidRDefault="005A4B0E" w:rsidP="005A4B0E">
      <w:pPr>
        <w:pStyle w:val="ListParagraph"/>
        <w:numPr>
          <w:ilvl w:val="0"/>
          <w:numId w:val="1"/>
        </w:numPr>
        <w:jc w:val="both"/>
      </w:pPr>
      <w:r>
        <w:rPr>
          <w:i/>
          <w:iCs/>
        </w:rPr>
        <w:t>AllowPause : bool</w:t>
      </w:r>
    </w:p>
    <w:p w14:paraId="428A96CE" w14:textId="77777777" w:rsidR="00573B95" w:rsidRDefault="005A4B0E" w:rsidP="005A4B0E">
      <w:pPr>
        <w:pStyle w:val="ListParagraph"/>
        <w:numPr>
          <w:ilvl w:val="0"/>
          <w:numId w:val="1"/>
        </w:numPr>
        <w:jc w:val="both"/>
      </w:pPr>
      <w:r>
        <w:rPr>
          <w:i/>
          <w:iCs/>
        </w:rPr>
        <w:t>AllowRemoteControl : bool</w:t>
      </w:r>
    </w:p>
    <w:p w14:paraId="59C838B2" w14:textId="77777777" w:rsidR="00573B95" w:rsidRDefault="005A4B0E" w:rsidP="005A4B0E">
      <w:pPr>
        <w:pStyle w:val="ListParagraph"/>
        <w:numPr>
          <w:ilvl w:val="0"/>
          <w:numId w:val="1"/>
        </w:numPr>
        <w:jc w:val="both"/>
      </w:pPr>
      <w:r>
        <w:rPr>
          <w:i/>
          <w:iCs/>
        </w:rPr>
        <w:t>IsDefault : bool</w:t>
      </w:r>
    </w:p>
    <w:p w14:paraId="7133F906" w14:textId="77777777" w:rsidR="00573B95" w:rsidRDefault="005A4B0E">
      <w:pPr>
        <w:jc w:val="both"/>
      </w:pPr>
      <w:r>
        <w:rPr>
          <w:b/>
          <w:bCs/>
        </w:rPr>
        <w:t>Output Parameters:</w:t>
      </w:r>
      <w:r>
        <w:t xml:space="preserve"> The Session Rules page with the change shown.</w:t>
      </w:r>
    </w:p>
    <w:p w14:paraId="71E55EC0" w14:textId="77777777" w:rsidR="00573B95" w:rsidRDefault="005A4B0E">
      <w:pPr>
        <w:keepNext/>
        <w:jc w:val="both"/>
      </w:pPr>
      <w:r>
        <w:rPr>
          <w:b/>
          <w:bCs/>
        </w:rPr>
        <w:t>Pre-Condition:</w:t>
      </w:r>
    </w:p>
    <w:p w14:paraId="0770EA75" w14:textId="77777777" w:rsidR="00573B95" w:rsidRDefault="005A4B0E" w:rsidP="005A4B0E">
      <w:pPr>
        <w:pStyle w:val="ListParagraph"/>
        <w:numPr>
          <w:ilvl w:val="0"/>
          <w:numId w:val="1"/>
        </w:numPr>
        <w:jc w:val="both"/>
      </w:pPr>
      <w:r>
        <w:t>The Teacher is signed in to the CAMS web portal with an active teacher account.</w:t>
      </w:r>
    </w:p>
    <w:p w14:paraId="11DF43FA" w14:textId="77777777" w:rsidR="00573B95" w:rsidRDefault="005A4B0E" w:rsidP="005A4B0E">
      <w:pPr>
        <w:pStyle w:val="ListParagraph"/>
        <w:numPr>
          <w:ilvl w:val="0"/>
          <w:numId w:val="1"/>
        </w:numPr>
        <w:jc w:val="both"/>
      </w:pPr>
      <w:r>
        <w:t>The rule exists.</w:t>
      </w:r>
    </w:p>
    <w:p w14:paraId="3D3F8D83" w14:textId="77777777" w:rsidR="00573B95" w:rsidRDefault="005A4B0E">
      <w:pPr>
        <w:keepNext/>
        <w:jc w:val="both"/>
      </w:pPr>
      <w:r>
        <w:rPr>
          <w:b/>
          <w:bCs/>
        </w:rPr>
        <w:lastRenderedPageBreak/>
        <w:t>Post-Condition:</w:t>
      </w:r>
    </w:p>
    <w:p w14:paraId="4A249D33" w14:textId="77777777" w:rsidR="00573B95" w:rsidRDefault="005A4B0E" w:rsidP="005A4B0E">
      <w:pPr>
        <w:pStyle w:val="ListParagraph"/>
        <w:numPr>
          <w:ilvl w:val="0"/>
          <w:numId w:val="1"/>
        </w:numPr>
        <w:jc w:val="both"/>
      </w:pPr>
      <w:r>
        <w:t>Sessions that start from then on follow the changed rule.</w:t>
      </w:r>
    </w:p>
    <w:p w14:paraId="79AF99B8" w14:textId="77777777" w:rsidR="00573B95" w:rsidRDefault="005A4B0E" w:rsidP="005A4B0E">
      <w:pPr>
        <w:pStyle w:val="ListParagraph"/>
        <w:numPr>
          <w:ilvl w:val="0"/>
          <w:numId w:val="1"/>
        </w:numPr>
        <w:jc w:val="both"/>
      </w:pPr>
      <w:r>
        <w:t>UpdateSessionRule is recorded in the audit log.</w:t>
      </w:r>
    </w:p>
    <w:p w14:paraId="60A93322" w14:textId="77777777" w:rsidR="00573B95" w:rsidRDefault="005A4B0E">
      <w:pPr>
        <w:keepNext/>
        <w:jc w:val="both"/>
      </w:pPr>
      <w:r>
        <w:rPr>
          <w:b/>
          <w:bCs/>
        </w:rPr>
        <w:t>Successful Scenario:</w:t>
      </w:r>
    </w:p>
    <w:p w14:paraId="561B92F7" w14:textId="77777777" w:rsidR="00573B95" w:rsidRDefault="005A4B0E" w:rsidP="005A4B0E">
      <w:pPr>
        <w:pStyle w:val="ListParagraph"/>
        <w:numPr>
          <w:ilvl w:val="0"/>
          <w:numId w:val="99"/>
        </w:numPr>
        <w:jc w:val="both"/>
      </w:pPr>
      <w:r>
        <w:t>The Teacher opens Session Rules and chooses Edit on the rule.</w:t>
      </w:r>
    </w:p>
    <w:p w14:paraId="7AE1F1FB" w14:textId="77777777" w:rsidR="00573B95" w:rsidRDefault="005A4B0E" w:rsidP="005A4B0E">
      <w:pPr>
        <w:pStyle w:val="ListParagraph"/>
        <w:numPr>
          <w:ilvl w:val="0"/>
          <w:numId w:val="99"/>
        </w:numPr>
        <w:jc w:val="both"/>
      </w:pPr>
      <w:r>
        <w:t>The Teacher changes the settings and saves.</w:t>
      </w:r>
    </w:p>
    <w:p w14:paraId="490D2BBC" w14:textId="77777777" w:rsidR="00573B95" w:rsidRDefault="005A4B0E" w:rsidP="005A4B0E">
      <w:pPr>
        <w:pStyle w:val="ListParagraph"/>
        <w:numPr>
          <w:ilvl w:val="0"/>
          <w:numId w:val="99"/>
        </w:numPr>
        <w:jc w:val="both"/>
      </w:pPr>
      <w:r>
        <w:t>CAMS saves the change.</w:t>
      </w:r>
    </w:p>
    <w:p w14:paraId="1953A763" w14:textId="77777777" w:rsidR="00573B95" w:rsidRDefault="005A4B0E" w:rsidP="005A4B0E">
      <w:pPr>
        <w:pStyle w:val="ListParagraph"/>
        <w:numPr>
          <w:ilvl w:val="0"/>
          <w:numId w:val="99"/>
        </w:numPr>
        <w:jc w:val="both"/>
      </w:pPr>
      <w:r>
        <w:t>CAMS records UpdateSessionRule in the audit log.</w:t>
      </w:r>
    </w:p>
    <w:p w14:paraId="39493D82" w14:textId="77777777" w:rsidR="00573B95" w:rsidRDefault="005A4B0E" w:rsidP="005A4B0E">
      <w:pPr>
        <w:pStyle w:val="ListParagraph"/>
        <w:numPr>
          <w:ilvl w:val="0"/>
          <w:numId w:val="99"/>
        </w:numPr>
        <w:jc w:val="both"/>
      </w:pPr>
      <w:r>
        <w:t>Session Rules shows the updated rule.</w:t>
      </w:r>
    </w:p>
    <w:p w14:paraId="49C97513" w14:textId="77777777" w:rsidR="00573B95" w:rsidRDefault="005A4B0E">
      <w:pPr>
        <w:keepNext/>
        <w:jc w:val="both"/>
      </w:pPr>
      <w:r>
        <w:rPr>
          <w:b/>
          <w:bCs/>
        </w:rPr>
        <w:t>Exception Scenario:</w:t>
      </w:r>
    </w:p>
    <w:p w14:paraId="509D335E"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9C87258" w14:textId="77777777" w:rsidR="00573B95" w:rsidRDefault="005A4B0E" w:rsidP="005A4B0E">
      <w:pPr>
        <w:pStyle w:val="ListParagraph"/>
        <w:numPr>
          <w:ilvl w:val="0"/>
          <w:numId w:val="1"/>
        </w:numPr>
        <w:jc w:val="both"/>
      </w:pPr>
      <w:r>
        <w:rPr>
          <w:b/>
          <w:bCs/>
        </w:rPr>
        <w:t>The rule no longer exists</w:t>
      </w:r>
      <w:r>
        <w:t xml:space="preserve"> — nothing is saved and the page is shown again.</w:t>
      </w:r>
    </w:p>
    <w:p w14:paraId="59D76199" w14:textId="77777777" w:rsidR="00573B95" w:rsidRDefault="005A4B0E">
      <w:pPr>
        <w:keepNext/>
        <w:jc w:val="both"/>
      </w:pPr>
      <w:r>
        <w:rPr>
          <w:b/>
          <w:bCs/>
        </w:rPr>
        <w:t>Additional Remarks:</w:t>
      </w:r>
    </w:p>
    <w:p w14:paraId="36C81D4C" w14:textId="77777777" w:rsidR="00573B95" w:rsidRDefault="005A4B0E" w:rsidP="005A4B0E">
      <w:pPr>
        <w:pStyle w:val="ListParagraph"/>
        <w:numPr>
          <w:ilvl w:val="0"/>
          <w:numId w:val="1"/>
        </w:numPr>
        <w:jc w:val="both"/>
      </w:pPr>
      <w:r>
        <w:t>Implemented by AdminController.UpdateSessionRule (POST).</w:t>
      </w:r>
    </w:p>
    <w:p w14:paraId="3618C9F9" w14:textId="77777777" w:rsidR="00573B95" w:rsidRDefault="005A4B0E" w:rsidP="005A4B0E">
      <w:pPr>
        <w:pStyle w:val="ListParagraph"/>
        <w:numPr>
          <w:ilvl w:val="0"/>
          <w:numId w:val="1"/>
        </w:numPr>
        <w:jc w:val="both"/>
      </w:pPr>
      <w:r>
        <w:t>The action carries [TeacherSharedAction]</w:t>
      </w:r>
      <w:r>
        <w:t>, so a teacher reaches the same action on the shared administration page.</w:t>
      </w:r>
    </w:p>
    <w:p w14:paraId="7009155E" w14:textId="77777777" w:rsidR="00573B95" w:rsidRDefault="005A4B0E" w:rsidP="005A4B0E">
      <w:pPr>
        <w:pStyle w:val="ListParagraph"/>
        <w:numPr>
          <w:ilvl w:val="0"/>
          <w:numId w:val="1"/>
        </w:numPr>
        <w:jc w:val="both"/>
      </w:pPr>
      <w:r>
        <w:t>Appears in the *MANAGE SESSION RULE* module of the use case diagram.</w:t>
      </w:r>
    </w:p>
    <w:p w14:paraId="2785B508" w14:textId="77777777" w:rsidR="00573B95" w:rsidRDefault="00573B95"/>
    <w:p w14:paraId="4F7EAD60" w14:textId="77777777" w:rsidR="00573B95" w:rsidRDefault="005A4B0E">
      <w:pPr>
        <w:jc w:val="both"/>
      </w:pPr>
      <w:r>
        <w:rPr>
          <w:b/>
          <w:bCs/>
        </w:rPr>
        <w:t>Use Case Name:</w:t>
      </w:r>
      <w:r>
        <w:t xml:space="preserve"> TOGGLE SESSION RULE STATUS</w:t>
      </w:r>
    </w:p>
    <w:p w14:paraId="49CE21ED" w14:textId="77777777" w:rsidR="00573B95" w:rsidRDefault="005A4B0E">
      <w:pPr>
        <w:jc w:val="both"/>
      </w:pPr>
      <w:r>
        <w:rPr>
          <w:b/>
          <w:bCs/>
        </w:rPr>
        <w:t>Purpose:</w:t>
      </w:r>
      <w:r>
        <w:t xml:space="preserve"> Retire a session rule so new sessions can no longer use it, or bring it back. Sessions already run under it keep their record.</w:t>
      </w:r>
    </w:p>
    <w:p w14:paraId="03F86A14" w14:textId="77777777" w:rsidR="00573B95" w:rsidRDefault="005A4B0E">
      <w:pPr>
        <w:keepNext/>
        <w:jc w:val="both"/>
      </w:pPr>
      <w:r>
        <w:rPr>
          <w:b/>
          <w:bCs/>
        </w:rPr>
        <w:lastRenderedPageBreak/>
        <w:t>Actors:</w:t>
      </w:r>
    </w:p>
    <w:p w14:paraId="6C0A20BC" w14:textId="77777777" w:rsidR="00573B95" w:rsidRDefault="005A4B0E" w:rsidP="005A4B0E">
      <w:pPr>
        <w:pStyle w:val="ListParagraph"/>
        <w:numPr>
          <w:ilvl w:val="0"/>
          <w:numId w:val="1"/>
        </w:numPr>
        <w:jc w:val="both"/>
      </w:pPr>
      <w:r>
        <w:t>Teacher (Primary Actor)</w:t>
      </w:r>
    </w:p>
    <w:p w14:paraId="5B96B139" w14:textId="77777777" w:rsidR="00573B95" w:rsidRDefault="005A4B0E">
      <w:pPr>
        <w:keepNext/>
        <w:jc w:val="both"/>
      </w:pPr>
      <w:r>
        <w:rPr>
          <w:b/>
          <w:bCs/>
        </w:rPr>
        <w:t>Input Parameters:</w:t>
      </w:r>
    </w:p>
    <w:p w14:paraId="3F19CB52" w14:textId="77777777" w:rsidR="00573B95" w:rsidRDefault="005A4B0E" w:rsidP="005A4B0E">
      <w:pPr>
        <w:pStyle w:val="ListParagraph"/>
        <w:numPr>
          <w:ilvl w:val="0"/>
          <w:numId w:val="1"/>
        </w:numPr>
        <w:jc w:val="both"/>
      </w:pPr>
      <w:r>
        <w:rPr>
          <w:i/>
          <w:iCs/>
        </w:rPr>
        <w:t>id : int, to deactivate</w:t>
      </w:r>
    </w:p>
    <w:p w14:paraId="5B99ED0B" w14:textId="77777777" w:rsidR="00573B95" w:rsidRDefault="005A4B0E" w:rsidP="005A4B0E">
      <w:pPr>
        <w:pStyle w:val="ListParagraph"/>
        <w:numPr>
          <w:ilvl w:val="0"/>
          <w:numId w:val="1"/>
        </w:numPr>
        <w:jc w:val="both"/>
      </w:pPr>
      <w:r>
        <w:rPr>
          <w:i/>
          <w:iCs/>
        </w:rPr>
        <w:t>SessionRuleId : int and IsActive : bool, to activate again</w:t>
      </w:r>
    </w:p>
    <w:p w14:paraId="3B279A2F" w14:textId="77777777" w:rsidR="00573B95" w:rsidRDefault="005A4B0E">
      <w:pPr>
        <w:jc w:val="both"/>
      </w:pPr>
      <w:r>
        <w:rPr>
          <w:b/>
          <w:bCs/>
        </w:rPr>
        <w:t>Output Parameters:</w:t>
      </w:r>
      <w:r>
        <w:t xml:space="preserve"> </w:t>
      </w:r>
      <w:r>
        <w:t>The Session Rules page showing the rule as active or inactive, with a confirmation message.</w:t>
      </w:r>
    </w:p>
    <w:p w14:paraId="7952D915" w14:textId="77777777" w:rsidR="00573B95" w:rsidRDefault="005A4B0E">
      <w:pPr>
        <w:keepNext/>
        <w:jc w:val="both"/>
      </w:pPr>
      <w:r>
        <w:rPr>
          <w:b/>
          <w:bCs/>
        </w:rPr>
        <w:t>Pre-Condition:</w:t>
      </w:r>
    </w:p>
    <w:p w14:paraId="7A5EFCED" w14:textId="77777777" w:rsidR="00573B95" w:rsidRDefault="005A4B0E" w:rsidP="005A4B0E">
      <w:pPr>
        <w:pStyle w:val="ListParagraph"/>
        <w:numPr>
          <w:ilvl w:val="0"/>
          <w:numId w:val="1"/>
        </w:numPr>
        <w:jc w:val="both"/>
      </w:pPr>
      <w:r>
        <w:t>The Teacher is signed in to the CAMS web portal with an active teacher account.</w:t>
      </w:r>
    </w:p>
    <w:p w14:paraId="291A0B82" w14:textId="77777777" w:rsidR="00573B95" w:rsidRDefault="005A4B0E" w:rsidP="005A4B0E">
      <w:pPr>
        <w:pStyle w:val="ListParagraph"/>
        <w:numPr>
          <w:ilvl w:val="0"/>
          <w:numId w:val="1"/>
        </w:numPr>
        <w:jc w:val="both"/>
      </w:pPr>
      <w:r>
        <w:t>The rule exists.</w:t>
      </w:r>
    </w:p>
    <w:p w14:paraId="673833FF" w14:textId="77777777" w:rsidR="00573B95" w:rsidRDefault="005A4B0E">
      <w:pPr>
        <w:keepNext/>
        <w:jc w:val="both"/>
      </w:pPr>
      <w:r>
        <w:rPr>
          <w:b/>
          <w:bCs/>
        </w:rPr>
        <w:t>Post-Condition:</w:t>
      </w:r>
    </w:p>
    <w:p w14:paraId="722F9932" w14:textId="77777777" w:rsidR="00573B95" w:rsidRDefault="005A4B0E" w:rsidP="005A4B0E">
      <w:pPr>
        <w:pStyle w:val="ListParagraph"/>
        <w:numPr>
          <w:ilvl w:val="0"/>
          <w:numId w:val="1"/>
        </w:numPr>
        <w:jc w:val="both"/>
      </w:pPr>
      <w:r>
        <w:t>An inactive rule is never picked for a new session and loses any default flag; an active one can be chosen again.</w:t>
      </w:r>
    </w:p>
    <w:p w14:paraId="27151205" w14:textId="77777777" w:rsidR="00573B95" w:rsidRDefault="005A4B0E" w:rsidP="005A4B0E">
      <w:pPr>
        <w:pStyle w:val="ListParagraph"/>
        <w:numPr>
          <w:ilvl w:val="0"/>
          <w:numId w:val="1"/>
        </w:numPr>
        <w:jc w:val="both"/>
      </w:pPr>
      <w:r>
        <w:t>Nothing is deleted.</w:t>
      </w:r>
    </w:p>
    <w:p w14:paraId="6E611138" w14:textId="77777777" w:rsidR="00573B95" w:rsidRDefault="005A4B0E" w:rsidP="005A4B0E">
      <w:pPr>
        <w:pStyle w:val="ListParagraph"/>
        <w:numPr>
          <w:ilvl w:val="0"/>
          <w:numId w:val="1"/>
        </w:numPr>
        <w:jc w:val="both"/>
      </w:pPr>
      <w:r>
        <w:t>DeactivateSessionRule (or UpdateSessionRule) is recorded in the audit log.</w:t>
      </w:r>
    </w:p>
    <w:p w14:paraId="1CDE9585" w14:textId="77777777" w:rsidR="00573B95" w:rsidRDefault="005A4B0E">
      <w:pPr>
        <w:keepNext/>
        <w:jc w:val="both"/>
      </w:pPr>
      <w:r>
        <w:rPr>
          <w:b/>
          <w:bCs/>
        </w:rPr>
        <w:t>Successful Scenario:</w:t>
      </w:r>
    </w:p>
    <w:p w14:paraId="221AD2AE" w14:textId="77777777" w:rsidR="00573B95" w:rsidRDefault="005A4B0E" w:rsidP="005A4B0E">
      <w:pPr>
        <w:pStyle w:val="ListParagraph"/>
        <w:numPr>
          <w:ilvl w:val="0"/>
          <w:numId w:val="100"/>
        </w:numPr>
        <w:jc w:val="both"/>
      </w:pPr>
      <w:r>
        <w:t>The Teacher opens Session Rules and chooses Deactivate on the rule.</w:t>
      </w:r>
    </w:p>
    <w:p w14:paraId="7A111BFF" w14:textId="77777777" w:rsidR="00573B95" w:rsidRDefault="005A4B0E" w:rsidP="005A4B0E">
      <w:pPr>
        <w:pStyle w:val="ListParagraph"/>
        <w:numPr>
          <w:ilvl w:val="0"/>
          <w:numId w:val="100"/>
        </w:numPr>
        <w:jc w:val="both"/>
      </w:pPr>
      <w:r>
        <w:t>The Teacher confirms.</w:t>
      </w:r>
    </w:p>
    <w:p w14:paraId="7D6C0E14" w14:textId="77777777" w:rsidR="00573B95" w:rsidRDefault="005A4B0E" w:rsidP="005A4B0E">
      <w:pPr>
        <w:pStyle w:val="ListParagraph"/>
        <w:numPr>
          <w:ilvl w:val="0"/>
          <w:numId w:val="100"/>
        </w:numPr>
        <w:jc w:val="both"/>
      </w:pPr>
      <w:r>
        <w:t>CAMS marks the rule inactive and removes its default flag.</w:t>
      </w:r>
    </w:p>
    <w:p w14:paraId="35650CA1" w14:textId="77777777" w:rsidR="00573B95" w:rsidRDefault="005A4B0E" w:rsidP="005A4B0E">
      <w:pPr>
        <w:pStyle w:val="ListParagraph"/>
        <w:numPr>
          <w:ilvl w:val="0"/>
          <w:numId w:val="100"/>
        </w:numPr>
        <w:jc w:val="both"/>
      </w:pPr>
      <w:r>
        <w:t>CAMS records DeactivateSessionRule in the audit log.</w:t>
      </w:r>
    </w:p>
    <w:p w14:paraId="00A23D9B" w14:textId="77777777" w:rsidR="00573B95" w:rsidRDefault="005A4B0E" w:rsidP="005A4B0E">
      <w:pPr>
        <w:pStyle w:val="ListParagraph"/>
        <w:numPr>
          <w:ilvl w:val="0"/>
          <w:numId w:val="100"/>
        </w:numPr>
        <w:jc w:val="both"/>
      </w:pPr>
      <w:r>
        <w:t>Session Rules shows "Session rule deactivated. Historical sessions were retained."</w:t>
      </w:r>
    </w:p>
    <w:p w14:paraId="6B2210DD" w14:textId="77777777" w:rsidR="00573B95" w:rsidRDefault="005A4B0E" w:rsidP="005A4B0E">
      <w:pPr>
        <w:pStyle w:val="ListParagraph"/>
        <w:numPr>
          <w:ilvl w:val="0"/>
          <w:numId w:val="100"/>
        </w:numPr>
        <w:jc w:val="both"/>
      </w:pPr>
      <w:r>
        <w:t>To bring it back, the Teacher edits the rule and switches Active on.</w:t>
      </w:r>
    </w:p>
    <w:p w14:paraId="14EDD8EA" w14:textId="77777777" w:rsidR="00573B95" w:rsidRDefault="005A4B0E">
      <w:pPr>
        <w:keepNext/>
        <w:jc w:val="both"/>
      </w:pPr>
      <w:r>
        <w:rPr>
          <w:b/>
          <w:bCs/>
        </w:rPr>
        <w:lastRenderedPageBreak/>
        <w:t>Exception Scenario:</w:t>
      </w:r>
    </w:p>
    <w:p w14:paraId="03A733F2"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0808176" w14:textId="77777777" w:rsidR="00573B95" w:rsidRDefault="005A4B0E" w:rsidP="005A4B0E">
      <w:pPr>
        <w:pStyle w:val="ListParagraph"/>
        <w:numPr>
          <w:ilvl w:val="0"/>
          <w:numId w:val="1"/>
        </w:numPr>
        <w:jc w:val="both"/>
      </w:pPr>
      <w:r>
        <w:rPr>
          <w:b/>
          <w:bCs/>
        </w:rPr>
        <w:t>The rule no longer exists</w:t>
      </w:r>
      <w:r>
        <w:t xml:space="preserve"> — </w:t>
      </w:r>
      <w:r>
        <w:t>nothing changes and the page is shown again.</w:t>
      </w:r>
    </w:p>
    <w:p w14:paraId="1CF36EB3" w14:textId="77777777" w:rsidR="00573B95" w:rsidRDefault="005A4B0E">
      <w:pPr>
        <w:keepNext/>
        <w:jc w:val="both"/>
      </w:pPr>
      <w:r>
        <w:rPr>
          <w:b/>
          <w:bCs/>
        </w:rPr>
        <w:t>Additional Remarks:</w:t>
      </w:r>
    </w:p>
    <w:p w14:paraId="41EA92E8" w14:textId="77777777" w:rsidR="00573B95" w:rsidRDefault="005A4B0E" w:rsidP="005A4B0E">
      <w:pPr>
        <w:pStyle w:val="ListParagraph"/>
        <w:numPr>
          <w:ilvl w:val="0"/>
          <w:numId w:val="1"/>
        </w:numPr>
        <w:jc w:val="both"/>
      </w:pPr>
      <w:r>
        <w:t>Implemented by AdminController.DeleteSessionRule (POST) and AdminController.UpdateSessionRule (POST).</w:t>
      </w:r>
    </w:p>
    <w:p w14:paraId="5F12ABDD" w14:textId="77777777" w:rsidR="00573B95" w:rsidRDefault="005A4B0E" w:rsidP="005A4B0E">
      <w:pPr>
        <w:pStyle w:val="ListParagraph"/>
        <w:numPr>
          <w:ilvl w:val="0"/>
          <w:numId w:val="1"/>
        </w:numPr>
        <w:jc w:val="both"/>
      </w:pPr>
      <w:r>
        <w:t>The action carries [TeacherSharedAction], so a teacher reaches the same action on the shared administration page.</w:t>
      </w:r>
    </w:p>
    <w:p w14:paraId="6A583877" w14:textId="77777777" w:rsidR="00573B95" w:rsidRDefault="005A4B0E" w:rsidP="005A4B0E">
      <w:pPr>
        <w:pStyle w:val="ListParagraph"/>
        <w:numPr>
          <w:ilvl w:val="0"/>
          <w:numId w:val="1"/>
        </w:numPr>
        <w:jc w:val="both"/>
      </w:pPr>
      <w:r>
        <w:t>DeleteSessionRule deactivates the rule rather than deleting it.</w:t>
      </w:r>
    </w:p>
    <w:p w14:paraId="557B1EBF" w14:textId="77777777" w:rsidR="00573B95" w:rsidRDefault="005A4B0E" w:rsidP="005A4B0E">
      <w:pPr>
        <w:pStyle w:val="ListParagraph"/>
        <w:numPr>
          <w:ilvl w:val="0"/>
          <w:numId w:val="1"/>
        </w:numPr>
        <w:jc w:val="both"/>
      </w:pPr>
      <w:r>
        <w:t>Appears in the *MANAGE SESSION RULE* module of the use case diagram.</w:t>
      </w:r>
    </w:p>
    <w:p w14:paraId="6F576657" w14:textId="77777777" w:rsidR="00573B95" w:rsidRDefault="005A4B0E">
      <w:pPr>
        <w:pStyle w:val="Heading2"/>
        <w:pageBreakBefore/>
      </w:pPr>
      <w:bookmarkStart w:id="30" w:name="_Toc241617419"/>
      <w:r>
        <w:lastRenderedPageBreak/>
        <w:t>Control Laboratory Session</w:t>
      </w:r>
      <w:r>
        <w:rPr>
          <w:b w:val="0"/>
          <w:bCs w:val="0"/>
          <w:i/>
          <w:iCs/>
        </w:rPr>
        <w:t xml:space="preserve">   TeacherController</w:t>
      </w:r>
      <w:bookmarkEnd w:id="30"/>
    </w:p>
    <w:p w14:paraId="06FE1976" w14:textId="77777777" w:rsidR="00573B95" w:rsidRDefault="005A4B0E">
      <w:pPr>
        <w:keepNext/>
        <w:jc w:val="center"/>
      </w:pPr>
      <w:r>
        <w:rPr>
          <w:noProof/>
        </w:rPr>
        <w:drawing>
          <wp:inline distT="0" distB="0" distL="0" distR="0" wp14:anchorId="0F9FC8D6" wp14:editId="7FE87A07">
            <wp:extent cx="3695700" cy="6076950"/>
            <wp:effectExtent l="0" t="0" r="0" b="0"/>
            <wp:docPr id="28" name="CONTROL LABORATORY SESSION" descr="Use case diagram of the CONTROL LABORATORY SESSION module" title="Control Laboratory Sessio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695700" cy="6076950"/>
                    </a:xfrm>
                    <a:prstGeom prst="rect">
                      <a:avLst/>
                    </a:prstGeom>
                  </pic:spPr>
                </pic:pic>
              </a:graphicData>
            </a:graphic>
          </wp:inline>
        </w:drawing>
      </w:r>
    </w:p>
    <w:p w14:paraId="5D236F19" w14:textId="77777777" w:rsidR="00573B95" w:rsidRDefault="005A4B0E">
      <w:pPr>
        <w:jc w:val="center"/>
      </w:pPr>
      <w:r>
        <w:rPr>
          <w:i/>
          <w:iCs/>
        </w:rPr>
        <w:t>Figure 3.28: System Use Case for Control Laboratory Session</w:t>
      </w:r>
    </w:p>
    <w:p w14:paraId="336A0ADE" w14:textId="77777777" w:rsidR="00573B95" w:rsidRDefault="005A4B0E">
      <w:pPr>
        <w:jc w:val="both"/>
      </w:pPr>
      <w:r>
        <w:rPr>
          <w:b/>
          <w:bCs/>
        </w:rPr>
        <w:t>Use Case Name:</w:t>
      </w:r>
      <w:r>
        <w:t xml:space="preserve"> START LAB SESSION</w:t>
      </w:r>
    </w:p>
    <w:p w14:paraId="062FB900" w14:textId="77777777" w:rsidR="00573B95" w:rsidRDefault="005A4B0E">
      <w:pPr>
        <w:jc w:val="both"/>
      </w:pPr>
      <w:r>
        <w:rPr>
          <w:b/>
          <w:bCs/>
        </w:rPr>
        <w:t>Purpose:</w:t>
      </w:r>
      <w:r>
        <w:t xml:space="preserve"> Open the laboratory for the class: start the lab session under a session rule, so every student joins it on signing in at any workstation.</w:t>
      </w:r>
    </w:p>
    <w:p w14:paraId="6FD8DA03" w14:textId="77777777" w:rsidR="00573B95" w:rsidRDefault="005A4B0E">
      <w:pPr>
        <w:keepNext/>
        <w:jc w:val="both"/>
      </w:pPr>
      <w:r>
        <w:rPr>
          <w:b/>
          <w:bCs/>
        </w:rPr>
        <w:lastRenderedPageBreak/>
        <w:t>Actors:</w:t>
      </w:r>
    </w:p>
    <w:p w14:paraId="6D309AF3" w14:textId="77777777" w:rsidR="00573B95" w:rsidRDefault="005A4B0E" w:rsidP="005A4B0E">
      <w:pPr>
        <w:pStyle w:val="ListParagraph"/>
        <w:numPr>
          <w:ilvl w:val="0"/>
          <w:numId w:val="1"/>
        </w:numPr>
        <w:jc w:val="both"/>
      </w:pPr>
      <w:r>
        <w:t>Teacher (Primary Actor)</w:t>
      </w:r>
    </w:p>
    <w:p w14:paraId="7CB551D6" w14:textId="77777777" w:rsidR="00573B95" w:rsidRDefault="005A4B0E">
      <w:pPr>
        <w:keepNext/>
        <w:jc w:val="both"/>
      </w:pPr>
      <w:r>
        <w:rPr>
          <w:b/>
          <w:bCs/>
        </w:rPr>
        <w:t>Input Parameters:</w:t>
      </w:r>
    </w:p>
    <w:p w14:paraId="53117ECB" w14:textId="77777777" w:rsidR="00573B95" w:rsidRDefault="005A4B0E" w:rsidP="005A4B0E">
      <w:pPr>
        <w:pStyle w:val="ListParagraph"/>
        <w:numPr>
          <w:ilvl w:val="0"/>
          <w:numId w:val="1"/>
        </w:numPr>
        <w:jc w:val="both"/>
      </w:pPr>
      <w:r>
        <w:rPr>
          <w:i/>
          <w:iCs/>
        </w:rPr>
        <w:t>sessionRuleId : int? (optional); the default rule when none is chosen</w:t>
      </w:r>
    </w:p>
    <w:p w14:paraId="613A1BEB" w14:textId="77777777" w:rsidR="00573B95" w:rsidRDefault="005A4B0E">
      <w:pPr>
        <w:jc w:val="both"/>
      </w:pPr>
      <w:r>
        <w:rPr>
          <w:b/>
          <w:bCs/>
        </w:rPr>
        <w:t>Output Parameters:</w:t>
      </w:r>
      <w:r>
        <w:t xml:space="preserve"> The Sessions page with a confirmation message.</w:t>
      </w:r>
    </w:p>
    <w:p w14:paraId="0D4DEEF9" w14:textId="77777777" w:rsidR="00573B95" w:rsidRDefault="005A4B0E">
      <w:pPr>
        <w:jc w:val="both"/>
      </w:pPr>
      <w:r>
        <w:rPr>
          <w:b/>
          <w:bCs/>
        </w:rPr>
        <w:t>Pre-Condition:</w:t>
      </w:r>
      <w:r>
        <w:t xml:space="preserve"> </w:t>
      </w:r>
      <w:r>
        <w:t>The Teacher is signed in to the CAMS web portal with an active teacher account.</w:t>
      </w:r>
    </w:p>
    <w:p w14:paraId="01D58FD1" w14:textId="77777777" w:rsidR="00573B95" w:rsidRDefault="005A4B0E">
      <w:pPr>
        <w:keepNext/>
        <w:jc w:val="both"/>
      </w:pPr>
      <w:r>
        <w:rPr>
          <w:b/>
          <w:bCs/>
        </w:rPr>
        <w:t>Post-Condition:</w:t>
      </w:r>
    </w:p>
    <w:p w14:paraId="78FAF1BB" w14:textId="77777777" w:rsidR="00573B95" w:rsidRDefault="005A4B0E" w:rsidP="005A4B0E">
      <w:pPr>
        <w:pStyle w:val="ListParagraph"/>
        <w:numPr>
          <w:ilvl w:val="0"/>
          <w:numId w:val="1"/>
        </w:numPr>
        <w:jc w:val="both"/>
      </w:pPr>
      <w:r>
        <w:t>The lab is open: students can sign in, and each gets a session under the rule.</w:t>
      </w:r>
    </w:p>
    <w:p w14:paraId="4E18849A" w14:textId="77777777" w:rsidR="00573B95" w:rsidRDefault="005A4B0E" w:rsidP="005A4B0E">
      <w:pPr>
        <w:pStyle w:val="ListParagraph"/>
        <w:numPr>
          <w:ilvl w:val="0"/>
          <w:numId w:val="1"/>
        </w:numPr>
        <w:jc w:val="both"/>
      </w:pPr>
      <w:r>
        <w:t>Students already signed in are restarted under the rule.</w:t>
      </w:r>
    </w:p>
    <w:p w14:paraId="1DA3E77B" w14:textId="77777777" w:rsidR="00573B95" w:rsidRDefault="005A4B0E" w:rsidP="005A4B0E">
      <w:pPr>
        <w:pStyle w:val="ListParagraph"/>
        <w:numPr>
          <w:ilvl w:val="0"/>
          <w:numId w:val="1"/>
        </w:numPr>
        <w:jc w:val="both"/>
      </w:pPr>
      <w:r>
        <w:t>StartSession is recorded in the audit log.</w:t>
      </w:r>
    </w:p>
    <w:p w14:paraId="33F423DD" w14:textId="77777777" w:rsidR="00573B95" w:rsidRDefault="005A4B0E">
      <w:pPr>
        <w:keepNext/>
        <w:jc w:val="both"/>
      </w:pPr>
      <w:r>
        <w:rPr>
          <w:b/>
          <w:bCs/>
        </w:rPr>
        <w:t>Successful Scenario:</w:t>
      </w:r>
    </w:p>
    <w:p w14:paraId="3810A862" w14:textId="77777777" w:rsidR="00573B95" w:rsidRDefault="005A4B0E" w:rsidP="005A4B0E">
      <w:pPr>
        <w:pStyle w:val="ListParagraph"/>
        <w:numPr>
          <w:ilvl w:val="0"/>
          <w:numId w:val="101"/>
        </w:numPr>
        <w:jc w:val="both"/>
      </w:pPr>
      <w:r>
        <w:t>The Teacher opens Sessions and chooses Start lab session.</w:t>
      </w:r>
    </w:p>
    <w:p w14:paraId="72187BEF" w14:textId="77777777" w:rsidR="00573B95" w:rsidRDefault="005A4B0E" w:rsidP="005A4B0E">
      <w:pPr>
        <w:pStyle w:val="ListParagraph"/>
        <w:numPr>
          <w:ilvl w:val="0"/>
          <w:numId w:val="101"/>
        </w:numPr>
        <w:jc w:val="both"/>
      </w:pPr>
      <w:r>
        <w:t>The Teacher picks a session rule, or leaves the default.</w:t>
      </w:r>
    </w:p>
    <w:p w14:paraId="305772D7" w14:textId="77777777" w:rsidR="00573B95" w:rsidRDefault="005A4B0E" w:rsidP="005A4B0E">
      <w:pPr>
        <w:pStyle w:val="ListParagraph"/>
        <w:numPr>
          <w:ilvl w:val="0"/>
          <w:numId w:val="101"/>
        </w:numPr>
        <w:jc w:val="both"/>
      </w:pPr>
      <w:r>
        <w:t>CAMS checks that the rule is active.</w:t>
      </w:r>
    </w:p>
    <w:p w14:paraId="25DD750E" w14:textId="77777777" w:rsidR="00573B95" w:rsidRDefault="005A4B0E" w:rsidP="005A4B0E">
      <w:pPr>
        <w:pStyle w:val="ListParagraph"/>
        <w:numPr>
          <w:ilvl w:val="0"/>
          <w:numId w:val="101"/>
        </w:numPr>
        <w:jc w:val="both"/>
      </w:pPr>
      <w:r>
        <w:t>CAMS starts the lab session for all students on all computers.</w:t>
      </w:r>
    </w:p>
    <w:p w14:paraId="3BE0507C" w14:textId="77777777" w:rsidR="00573B95" w:rsidRDefault="005A4B0E" w:rsidP="005A4B0E">
      <w:pPr>
        <w:pStyle w:val="ListParagraph"/>
        <w:numPr>
          <w:ilvl w:val="0"/>
          <w:numId w:val="101"/>
        </w:numPr>
        <w:jc w:val="both"/>
      </w:pPr>
      <w:r>
        <w:t>CAMS records StartSession in the audit log.</w:t>
      </w:r>
    </w:p>
    <w:p w14:paraId="277C79F1" w14:textId="77777777" w:rsidR="00573B95" w:rsidRDefault="005A4B0E" w:rsidP="005A4B0E">
      <w:pPr>
        <w:pStyle w:val="ListParagraph"/>
        <w:numPr>
          <w:ilvl w:val="0"/>
          <w:numId w:val="101"/>
        </w:numPr>
        <w:jc w:val="both"/>
      </w:pPr>
      <w:r>
        <w:t>Sessions shows "Lab session started under &lt;rule&gt;. Students join it as they sign in on any computer."</w:t>
      </w:r>
    </w:p>
    <w:p w14:paraId="6D5EE4AB" w14:textId="77777777" w:rsidR="00573B95" w:rsidRDefault="005A4B0E">
      <w:pPr>
        <w:keepNext/>
        <w:jc w:val="both"/>
      </w:pPr>
      <w:r>
        <w:rPr>
          <w:b/>
          <w:bCs/>
        </w:rPr>
        <w:t>Exception Scenario:</w:t>
      </w:r>
    </w:p>
    <w:p w14:paraId="6C777751"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E2960BA" w14:textId="77777777" w:rsidR="00573B95" w:rsidRDefault="005A4B0E" w:rsidP="005A4B0E">
      <w:pPr>
        <w:pStyle w:val="ListParagraph"/>
        <w:numPr>
          <w:ilvl w:val="0"/>
          <w:numId w:val="1"/>
        </w:numPr>
        <w:jc w:val="both"/>
      </w:pPr>
      <w:r>
        <w:rPr>
          <w:b/>
          <w:bCs/>
        </w:rPr>
        <w:t>The chosen rule is inactive or gone</w:t>
      </w:r>
      <w:r>
        <w:t xml:space="preserve"> — CAMS reports "The selected session rule is unavailable." and starts nothing.</w:t>
      </w:r>
    </w:p>
    <w:p w14:paraId="5470949D" w14:textId="77777777" w:rsidR="00573B95" w:rsidRDefault="005A4B0E" w:rsidP="005A4B0E">
      <w:pPr>
        <w:pStyle w:val="ListParagraph"/>
        <w:numPr>
          <w:ilvl w:val="0"/>
          <w:numId w:val="1"/>
        </w:numPr>
        <w:jc w:val="both"/>
      </w:pPr>
      <w:r>
        <w:rPr>
          <w:b/>
          <w:bCs/>
        </w:rPr>
        <w:lastRenderedPageBreak/>
        <w:t>The form has expired</w:t>
      </w:r>
      <w:r>
        <w:t xml:space="preserve"> — </w:t>
      </w:r>
      <w:r>
        <w:t>the antiforgery check fails and nothing is saved; the page must be reloaded and the form sent again.</w:t>
      </w:r>
    </w:p>
    <w:p w14:paraId="7E022B17" w14:textId="77777777" w:rsidR="00573B95" w:rsidRDefault="005A4B0E">
      <w:pPr>
        <w:keepNext/>
        <w:jc w:val="both"/>
      </w:pPr>
      <w:r>
        <w:rPr>
          <w:b/>
          <w:bCs/>
        </w:rPr>
        <w:t>Additional Remarks:</w:t>
      </w:r>
    </w:p>
    <w:p w14:paraId="343C0C50" w14:textId="77777777" w:rsidR="00573B95" w:rsidRDefault="005A4B0E" w:rsidP="005A4B0E">
      <w:pPr>
        <w:pStyle w:val="ListParagraph"/>
        <w:numPr>
          <w:ilvl w:val="0"/>
          <w:numId w:val="1"/>
        </w:numPr>
        <w:jc w:val="both"/>
      </w:pPr>
      <w:r>
        <w:t>Implemented by TeacherController.StartSession (POST).</w:t>
      </w:r>
    </w:p>
    <w:p w14:paraId="7EB135BF" w14:textId="77777777" w:rsidR="00573B95" w:rsidRDefault="005A4B0E" w:rsidP="005A4B0E">
      <w:pPr>
        <w:pStyle w:val="ListParagraph"/>
        <w:numPr>
          <w:ilvl w:val="0"/>
          <w:numId w:val="1"/>
        </w:numPr>
        <w:jc w:val="both"/>
      </w:pPr>
      <w:r>
        <w:t>Appears in the *CONTROL LABORATORY SESSION* module of the use case diagram.</w:t>
      </w:r>
    </w:p>
    <w:p w14:paraId="6F67D4AC" w14:textId="77777777" w:rsidR="00573B95" w:rsidRDefault="00573B95"/>
    <w:p w14:paraId="7D56C716" w14:textId="77777777" w:rsidR="00573B95" w:rsidRDefault="005A4B0E">
      <w:pPr>
        <w:jc w:val="both"/>
      </w:pPr>
      <w:r>
        <w:rPr>
          <w:b/>
          <w:bCs/>
        </w:rPr>
        <w:t>Use Case Name:</w:t>
      </w:r>
      <w:r>
        <w:t xml:space="preserve"> PAUSE LAB SESSION</w:t>
      </w:r>
    </w:p>
    <w:p w14:paraId="052099E5" w14:textId="77777777" w:rsidR="00573B95" w:rsidRDefault="005A4B0E">
      <w:pPr>
        <w:jc w:val="both"/>
      </w:pPr>
      <w:r>
        <w:rPr>
          <w:b/>
          <w:bCs/>
        </w:rPr>
        <w:t>Purpose:</w:t>
      </w:r>
      <w:r>
        <w:t xml:space="preserve"> Pause every student's session in the lab at once; the timers stop and connected PCs show a full-screen pause screen.</w:t>
      </w:r>
    </w:p>
    <w:p w14:paraId="4EBCA641" w14:textId="77777777" w:rsidR="00573B95" w:rsidRDefault="005A4B0E">
      <w:pPr>
        <w:keepNext/>
        <w:jc w:val="both"/>
      </w:pPr>
      <w:r>
        <w:rPr>
          <w:b/>
          <w:bCs/>
        </w:rPr>
        <w:t>Actors:</w:t>
      </w:r>
    </w:p>
    <w:p w14:paraId="3642F111" w14:textId="77777777" w:rsidR="00573B95" w:rsidRDefault="005A4B0E" w:rsidP="005A4B0E">
      <w:pPr>
        <w:pStyle w:val="ListParagraph"/>
        <w:numPr>
          <w:ilvl w:val="0"/>
          <w:numId w:val="1"/>
        </w:numPr>
        <w:jc w:val="both"/>
      </w:pPr>
      <w:r>
        <w:t>Teacher (Primary Actor)</w:t>
      </w:r>
    </w:p>
    <w:p w14:paraId="4126F0C4" w14:textId="77777777" w:rsidR="00573B95" w:rsidRDefault="005A4B0E">
      <w:pPr>
        <w:keepNext/>
        <w:jc w:val="both"/>
      </w:pPr>
      <w:r>
        <w:rPr>
          <w:b/>
          <w:bCs/>
        </w:rPr>
        <w:t>Input Parameters:</w:t>
      </w:r>
    </w:p>
    <w:p w14:paraId="0DEF7602" w14:textId="77777777" w:rsidR="00573B95" w:rsidRDefault="005A4B0E" w:rsidP="005A4B0E">
      <w:pPr>
        <w:pStyle w:val="ListParagraph"/>
        <w:numPr>
          <w:ilvl w:val="0"/>
          <w:numId w:val="1"/>
        </w:numPr>
        <w:jc w:val="both"/>
      </w:pPr>
      <w:r>
        <w:rPr>
          <w:i/>
          <w:iCs/>
        </w:rPr>
        <w:t>None; the action applies to every running session.</w:t>
      </w:r>
    </w:p>
    <w:p w14:paraId="368EE64C" w14:textId="77777777" w:rsidR="00573B95" w:rsidRDefault="005A4B0E">
      <w:pPr>
        <w:jc w:val="both"/>
      </w:pPr>
      <w:r>
        <w:rPr>
          <w:b/>
          <w:bCs/>
        </w:rPr>
        <w:t>Output Parameters:</w:t>
      </w:r>
      <w:r>
        <w:t xml:space="preserve"> The Sessions page with the number of sessions paused.</w:t>
      </w:r>
    </w:p>
    <w:p w14:paraId="2325B499" w14:textId="77777777" w:rsidR="00573B95" w:rsidRDefault="005A4B0E">
      <w:pPr>
        <w:keepNext/>
        <w:jc w:val="both"/>
      </w:pPr>
      <w:r>
        <w:rPr>
          <w:b/>
          <w:bCs/>
        </w:rPr>
        <w:t>Pre-Condition:</w:t>
      </w:r>
    </w:p>
    <w:p w14:paraId="788E13E4" w14:textId="77777777" w:rsidR="00573B95" w:rsidRDefault="005A4B0E" w:rsidP="005A4B0E">
      <w:pPr>
        <w:pStyle w:val="ListParagraph"/>
        <w:numPr>
          <w:ilvl w:val="0"/>
          <w:numId w:val="1"/>
        </w:numPr>
        <w:jc w:val="both"/>
      </w:pPr>
      <w:r>
        <w:t>The Teacher is signed in to the CAMS web portal with an active teacher account.</w:t>
      </w:r>
    </w:p>
    <w:p w14:paraId="7D9E0883" w14:textId="77777777" w:rsidR="00573B95" w:rsidRDefault="005A4B0E" w:rsidP="005A4B0E">
      <w:pPr>
        <w:pStyle w:val="ListParagraph"/>
        <w:numPr>
          <w:ilvl w:val="0"/>
          <w:numId w:val="1"/>
        </w:numPr>
        <w:jc w:val="both"/>
      </w:pPr>
      <w:r>
        <w:t>The lab session is running.</w:t>
      </w:r>
    </w:p>
    <w:p w14:paraId="32B97F01" w14:textId="77777777" w:rsidR="00573B95" w:rsidRDefault="005A4B0E">
      <w:pPr>
        <w:keepNext/>
        <w:jc w:val="both"/>
      </w:pPr>
      <w:r>
        <w:rPr>
          <w:b/>
          <w:bCs/>
        </w:rPr>
        <w:t>Post-Condition:</w:t>
      </w:r>
    </w:p>
    <w:p w14:paraId="114A151E" w14:textId="77777777" w:rsidR="00573B95" w:rsidRDefault="005A4B0E" w:rsidP="005A4B0E">
      <w:pPr>
        <w:pStyle w:val="ListParagraph"/>
        <w:numPr>
          <w:ilvl w:val="0"/>
          <w:numId w:val="1"/>
        </w:numPr>
        <w:jc w:val="both"/>
      </w:pPr>
      <w:r>
        <w:t>Every running session is paused and its paused time is not counted against the limit.</w:t>
      </w:r>
    </w:p>
    <w:p w14:paraId="6218EBE0" w14:textId="77777777" w:rsidR="00573B95" w:rsidRDefault="005A4B0E" w:rsidP="005A4B0E">
      <w:pPr>
        <w:pStyle w:val="ListParagraph"/>
        <w:numPr>
          <w:ilvl w:val="0"/>
          <w:numId w:val="1"/>
        </w:numPr>
        <w:jc w:val="both"/>
      </w:pPr>
      <w:r>
        <w:t>GlobalPauseSession is recorded in the audit log.</w:t>
      </w:r>
    </w:p>
    <w:p w14:paraId="711DD141" w14:textId="77777777" w:rsidR="00573B95" w:rsidRDefault="005A4B0E">
      <w:pPr>
        <w:keepNext/>
        <w:jc w:val="both"/>
      </w:pPr>
      <w:r>
        <w:rPr>
          <w:b/>
          <w:bCs/>
        </w:rPr>
        <w:t>Successful Scenario:</w:t>
      </w:r>
    </w:p>
    <w:p w14:paraId="1FF1A57F" w14:textId="77777777" w:rsidR="00573B95" w:rsidRDefault="005A4B0E" w:rsidP="005A4B0E">
      <w:pPr>
        <w:pStyle w:val="ListParagraph"/>
        <w:numPr>
          <w:ilvl w:val="0"/>
          <w:numId w:val="102"/>
        </w:numPr>
        <w:jc w:val="both"/>
      </w:pPr>
      <w:r>
        <w:t>The Teacher opens Sessions and chooses Pause.</w:t>
      </w:r>
    </w:p>
    <w:p w14:paraId="1466CEC8" w14:textId="77777777" w:rsidR="00573B95" w:rsidRDefault="005A4B0E" w:rsidP="005A4B0E">
      <w:pPr>
        <w:pStyle w:val="ListParagraph"/>
        <w:numPr>
          <w:ilvl w:val="0"/>
          <w:numId w:val="102"/>
        </w:numPr>
        <w:jc w:val="both"/>
      </w:pPr>
      <w:r>
        <w:lastRenderedPageBreak/>
        <w:t>CAMS pauses every running session.</w:t>
      </w:r>
    </w:p>
    <w:p w14:paraId="471799BC" w14:textId="77777777" w:rsidR="00573B95" w:rsidRDefault="005A4B0E" w:rsidP="005A4B0E">
      <w:pPr>
        <w:pStyle w:val="ListParagraph"/>
        <w:numPr>
          <w:ilvl w:val="0"/>
          <w:numId w:val="102"/>
        </w:numPr>
        <w:jc w:val="both"/>
      </w:pPr>
      <w:r>
        <w:t>CAMS tells every connected workstation to show the pause screen.</w:t>
      </w:r>
    </w:p>
    <w:p w14:paraId="6F719B48" w14:textId="77777777" w:rsidR="00573B95" w:rsidRDefault="005A4B0E" w:rsidP="005A4B0E">
      <w:pPr>
        <w:pStyle w:val="ListParagraph"/>
        <w:numPr>
          <w:ilvl w:val="0"/>
          <w:numId w:val="102"/>
        </w:numPr>
        <w:jc w:val="both"/>
      </w:pPr>
      <w:r>
        <w:t>CAMS records GlobalPauseSession in the audit log.</w:t>
      </w:r>
    </w:p>
    <w:p w14:paraId="745F1F20" w14:textId="77777777" w:rsidR="00573B95" w:rsidRDefault="005A4B0E" w:rsidP="005A4B0E">
      <w:pPr>
        <w:pStyle w:val="ListParagraph"/>
        <w:numPr>
          <w:ilvl w:val="0"/>
          <w:numId w:val="102"/>
        </w:numPr>
        <w:jc w:val="both"/>
      </w:pPr>
      <w:r>
        <w:t>Sessions shows "Paused &lt;n&gt; session(s). Connected student PCs now show the full-screen pause screen."</w:t>
      </w:r>
    </w:p>
    <w:p w14:paraId="003A0624" w14:textId="77777777" w:rsidR="00573B95" w:rsidRDefault="005A4B0E">
      <w:pPr>
        <w:keepNext/>
        <w:jc w:val="both"/>
      </w:pPr>
      <w:r>
        <w:rPr>
          <w:b/>
          <w:bCs/>
        </w:rPr>
        <w:t>Exception Scenario:</w:t>
      </w:r>
    </w:p>
    <w:p w14:paraId="4D0A3BC4"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CA399E2" w14:textId="77777777" w:rsidR="00573B95" w:rsidRDefault="005A4B0E" w:rsidP="005A4B0E">
      <w:pPr>
        <w:pStyle w:val="ListParagraph"/>
        <w:numPr>
          <w:ilvl w:val="0"/>
          <w:numId w:val="1"/>
        </w:numPr>
        <w:jc w:val="both"/>
      </w:pPr>
      <w:r>
        <w:rPr>
          <w:b/>
          <w:bCs/>
        </w:rPr>
        <w:t>No session is running</w:t>
      </w:r>
      <w:r>
        <w:t xml:space="preserve"> — nothing changes and Sessions reports 0 sessions.</w:t>
      </w:r>
    </w:p>
    <w:p w14:paraId="4B53467F"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54C45658" w14:textId="77777777" w:rsidR="00573B95" w:rsidRDefault="005A4B0E">
      <w:pPr>
        <w:keepNext/>
        <w:jc w:val="both"/>
      </w:pPr>
      <w:r>
        <w:rPr>
          <w:b/>
          <w:bCs/>
        </w:rPr>
        <w:t>Additional Remarks:</w:t>
      </w:r>
    </w:p>
    <w:p w14:paraId="0B315081" w14:textId="77777777" w:rsidR="00573B95" w:rsidRDefault="005A4B0E" w:rsidP="005A4B0E">
      <w:pPr>
        <w:pStyle w:val="ListParagraph"/>
        <w:numPr>
          <w:ilvl w:val="0"/>
          <w:numId w:val="1"/>
        </w:numPr>
        <w:jc w:val="both"/>
      </w:pPr>
      <w:r>
        <w:t>Implemented by TeacherController.GlobalPauseSession (POST).</w:t>
      </w:r>
    </w:p>
    <w:p w14:paraId="7DEA12DE" w14:textId="77777777" w:rsidR="00573B95" w:rsidRDefault="005A4B0E" w:rsidP="005A4B0E">
      <w:pPr>
        <w:pStyle w:val="ListParagraph"/>
        <w:numPr>
          <w:ilvl w:val="0"/>
          <w:numId w:val="1"/>
        </w:numPr>
        <w:jc w:val="both"/>
      </w:pPr>
      <w:r>
        <w:t>Appears in the *CONTROL LABORATORY SESSION* module of the use case diagram.</w:t>
      </w:r>
    </w:p>
    <w:p w14:paraId="17E2BCB9" w14:textId="77777777" w:rsidR="00573B95" w:rsidRDefault="00573B95"/>
    <w:p w14:paraId="706EB23C" w14:textId="77777777" w:rsidR="00573B95" w:rsidRDefault="005A4B0E">
      <w:pPr>
        <w:jc w:val="both"/>
      </w:pPr>
      <w:r>
        <w:rPr>
          <w:b/>
          <w:bCs/>
        </w:rPr>
        <w:t>Use Case Name:</w:t>
      </w:r>
      <w:r>
        <w:t xml:space="preserve"> RESUME LAB SESSION</w:t>
      </w:r>
    </w:p>
    <w:p w14:paraId="61B8AE5E" w14:textId="77777777" w:rsidR="00573B95" w:rsidRDefault="005A4B0E">
      <w:pPr>
        <w:jc w:val="both"/>
      </w:pPr>
      <w:r>
        <w:rPr>
          <w:b/>
          <w:bCs/>
        </w:rPr>
        <w:t>Purpose:</w:t>
      </w:r>
      <w:r>
        <w:t xml:space="preserve"> Resume every paused session in the lab, so students can use their PCs again.</w:t>
      </w:r>
    </w:p>
    <w:p w14:paraId="05062EAF" w14:textId="77777777" w:rsidR="00573B95" w:rsidRDefault="005A4B0E">
      <w:pPr>
        <w:keepNext/>
        <w:jc w:val="both"/>
      </w:pPr>
      <w:r>
        <w:rPr>
          <w:b/>
          <w:bCs/>
        </w:rPr>
        <w:t>Actors:</w:t>
      </w:r>
    </w:p>
    <w:p w14:paraId="59399D94" w14:textId="77777777" w:rsidR="00573B95" w:rsidRDefault="005A4B0E" w:rsidP="005A4B0E">
      <w:pPr>
        <w:pStyle w:val="ListParagraph"/>
        <w:numPr>
          <w:ilvl w:val="0"/>
          <w:numId w:val="1"/>
        </w:numPr>
        <w:jc w:val="both"/>
      </w:pPr>
      <w:r>
        <w:t>Teacher (Primary Actor)</w:t>
      </w:r>
    </w:p>
    <w:p w14:paraId="125F24D7" w14:textId="77777777" w:rsidR="00573B95" w:rsidRDefault="005A4B0E">
      <w:pPr>
        <w:keepNext/>
        <w:jc w:val="both"/>
      </w:pPr>
      <w:r>
        <w:rPr>
          <w:b/>
          <w:bCs/>
        </w:rPr>
        <w:t>Input Parameters:</w:t>
      </w:r>
    </w:p>
    <w:p w14:paraId="6714F90F" w14:textId="77777777" w:rsidR="00573B95" w:rsidRDefault="005A4B0E" w:rsidP="005A4B0E">
      <w:pPr>
        <w:pStyle w:val="ListParagraph"/>
        <w:numPr>
          <w:ilvl w:val="0"/>
          <w:numId w:val="1"/>
        </w:numPr>
        <w:jc w:val="both"/>
      </w:pPr>
      <w:r>
        <w:rPr>
          <w:i/>
          <w:iCs/>
        </w:rPr>
        <w:t>None; the action applies to every paused session.</w:t>
      </w:r>
    </w:p>
    <w:p w14:paraId="2AA3B40E" w14:textId="77777777" w:rsidR="00573B95" w:rsidRDefault="005A4B0E">
      <w:pPr>
        <w:jc w:val="both"/>
      </w:pPr>
      <w:r>
        <w:rPr>
          <w:b/>
          <w:bCs/>
        </w:rPr>
        <w:t>Output Parameters:</w:t>
      </w:r>
      <w:r>
        <w:t xml:space="preserve"> </w:t>
      </w:r>
      <w:r>
        <w:t>The Sessions page with the number of sessions resumed.</w:t>
      </w:r>
    </w:p>
    <w:p w14:paraId="653F3D5F" w14:textId="77777777" w:rsidR="00573B95" w:rsidRDefault="005A4B0E">
      <w:pPr>
        <w:keepNext/>
        <w:jc w:val="both"/>
      </w:pPr>
      <w:r>
        <w:rPr>
          <w:b/>
          <w:bCs/>
        </w:rPr>
        <w:lastRenderedPageBreak/>
        <w:t>Pre-Condition:</w:t>
      </w:r>
    </w:p>
    <w:p w14:paraId="46225FDF" w14:textId="77777777" w:rsidR="00573B95" w:rsidRDefault="005A4B0E" w:rsidP="005A4B0E">
      <w:pPr>
        <w:pStyle w:val="ListParagraph"/>
        <w:numPr>
          <w:ilvl w:val="0"/>
          <w:numId w:val="1"/>
        </w:numPr>
        <w:jc w:val="both"/>
      </w:pPr>
      <w:r>
        <w:t>The Teacher is signed in to the CAMS web portal with an active teacher account.</w:t>
      </w:r>
    </w:p>
    <w:p w14:paraId="2FC4B93E" w14:textId="77777777" w:rsidR="00573B95" w:rsidRDefault="005A4B0E" w:rsidP="005A4B0E">
      <w:pPr>
        <w:pStyle w:val="ListParagraph"/>
        <w:numPr>
          <w:ilvl w:val="0"/>
          <w:numId w:val="1"/>
        </w:numPr>
        <w:jc w:val="both"/>
      </w:pPr>
      <w:r>
        <w:t>The lab session is paused.</w:t>
      </w:r>
    </w:p>
    <w:p w14:paraId="29034116" w14:textId="77777777" w:rsidR="00573B95" w:rsidRDefault="005A4B0E">
      <w:pPr>
        <w:keepNext/>
        <w:jc w:val="both"/>
      </w:pPr>
      <w:r>
        <w:rPr>
          <w:b/>
          <w:bCs/>
        </w:rPr>
        <w:t>Post-Condition:</w:t>
      </w:r>
    </w:p>
    <w:p w14:paraId="7CE4C05B" w14:textId="77777777" w:rsidR="00573B95" w:rsidRDefault="005A4B0E" w:rsidP="005A4B0E">
      <w:pPr>
        <w:pStyle w:val="ListParagraph"/>
        <w:numPr>
          <w:ilvl w:val="0"/>
          <w:numId w:val="1"/>
        </w:numPr>
        <w:jc w:val="both"/>
      </w:pPr>
      <w:r>
        <w:t>Every paused session is running again and the pause screens are gone.</w:t>
      </w:r>
    </w:p>
    <w:p w14:paraId="6EB45B51" w14:textId="77777777" w:rsidR="00573B95" w:rsidRDefault="005A4B0E" w:rsidP="005A4B0E">
      <w:pPr>
        <w:pStyle w:val="ListParagraph"/>
        <w:numPr>
          <w:ilvl w:val="0"/>
          <w:numId w:val="1"/>
        </w:numPr>
        <w:jc w:val="both"/>
      </w:pPr>
      <w:r>
        <w:t>GlobalStartSession is recorded in the audit log.</w:t>
      </w:r>
    </w:p>
    <w:p w14:paraId="182020CC" w14:textId="77777777" w:rsidR="00573B95" w:rsidRDefault="005A4B0E">
      <w:pPr>
        <w:keepNext/>
        <w:jc w:val="both"/>
      </w:pPr>
      <w:r>
        <w:rPr>
          <w:b/>
          <w:bCs/>
        </w:rPr>
        <w:t>Successful Scenario:</w:t>
      </w:r>
    </w:p>
    <w:p w14:paraId="2396FB04" w14:textId="77777777" w:rsidR="00573B95" w:rsidRDefault="005A4B0E" w:rsidP="005A4B0E">
      <w:pPr>
        <w:pStyle w:val="ListParagraph"/>
        <w:numPr>
          <w:ilvl w:val="0"/>
          <w:numId w:val="103"/>
        </w:numPr>
        <w:jc w:val="both"/>
      </w:pPr>
      <w:r>
        <w:t>The Teacher opens Sessions and chooses Resume.</w:t>
      </w:r>
    </w:p>
    <w:p w14:paraId="7228982D" w14:textId="77777777" w:rsidR="00573B95" w:rsidRDefault="005A4B0E" w:rsidP="005A4B0E">
      <w:pPr>
        <w:pStyle w:val="ListParagraph"/>
        <w:numPr>
          <w:ilvl w:val="0"/>
          <w:numId w:val="103"/>
        </w:numPr>
        <w:jc w:val="both"/>
      </w:pPr>
      <w:r>
        <w:t>CAMS resumes every paused session.</w:t>
      </w:r>
    </w:p>
    <w:p w14:paraId="1A62DA61" w14:textId="77777777" w:rsidR="00573B95" w:rsidRDefault="005A4B0E" w:rsidP="005A4B0E">
      <w:pPr>
        <w:pStyle w:val="ListParagraph"/>
        <w:numPr>
          <w:ilvl w:val="0"/>
          <w:numId w:val="103"/>
        </w:numPr>
        <w:jc w:val="both"/>
      </w:pPr>
      <w:r>
        <w:t>CAMS tells every connected workstation to clear the pause screen.</w:t>
      </w:r>
    </w:p>
    <w:p w14:paraId="5D608198" w14:textId="77777777" w:rsidR="00573B95" w:rsidRDefault="005A4B0E" w:rsidP="005A4B0E">
      <w:pPr>
        <w:pStyle w:val="ListParagraph"/>
        <w:numPr>
          <w:ilvl w:val="0"/>
          <w:numId w:val="103"/>
        </w:numPr>
        <w:jc w:val="both"/>
      </w:pPr>
      <w:r>
        <w:t>CAMS records GlobalStartSession in the audit log.</w:t>
      </w:r>
    </w:p>
    <w:p w14:paraId="5A589390" w14:textId="77777777" w:rsidR="00573B95" w:rsidRDefault="005A4B0E" w:rsidP="005A4B0E">
      <w:pPr>
        <w:pStyle w:val="ListParagraph"/>
        <w:numPr>
          <w:ilvl w:val="0"/>
          <w:numId w:val="103"/>
        </w:numPr>
        <w:jc w:val="both"/>
      </w:pPr>
      <w:r>
        <w:t>Sessions shows "Resumed &lt;n&gt; session(s). Student PCs can be used again."</w:t>
      </w:r>
    </w:p>
    <w:p w14:paraId="1321D202" w14:textId="77777777" w:rsidR="00573B95" w:rsidRDefault="005A4B0E">
      <w:pPr>
        <w:keepNext/>
        <w:jc w:val="both"/>
      </w:pPr>
      <w:r>
        <w:rPr>
          <w:b/>
          <w:bCs/>
        </w:rPr>
        <w:t>Exception Scenario:</w:t>
      </w:r>
    </w:p>
    <w:p w14:paraId="13825046"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94E5417" w14:textId="77777777" w:rsidR="00573B95" w:rsidRDefault="005A4B0E" w:rsidP="005A4B0E">
      <w:pPr>
        <w:pStyle w:val="ListParagraph"/>
        <w:numPr>
          <w:ilvl w:val="0"/>
          <w:numId w:val="1"/>
        </w:numPr>
        <w:jc w:val="both"/>
      </w:pPr>
      <w:r>
        <w:rPr>
          <w:b/>
          <w:bCs/>
        </w:rPr>
        <w:t>No session is paused</w:t>
      </w:r>
      <w:r>
        <w:t xml:space="preserve"> — nothing changes and Sessions reports 0 sessions.</w:t>
      </w:r>
    </w:p>
    <w:p w14:paraId="1CFCB4D9"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25B2AF0B" w14:textId="77777777" w:rsidR="00573B95" w:rsidRDefault="005A4B0E">
      <w:pPr>
        <w:keepNext/>
        <w:jc w:val="both"/>
      </w:pPr>
      <w:r>
        <w:rPr>
          <w:b/>
          <w:bCs/>
        </w:rPr>
        <w:t>Additional Remarks:</w:t>
      </w:r>
    </w:p>
    <w:p w14:paraId="52F1F40A" w14:textId="77777777" w:rsidR="00573B95" w:rsidRDefault="005A4B0E" w:rsidP="005A4B0E">
      <w:pPr>
        <w:pStyle w:val="ListParagraph"/>
        <w:numPr>
          <w:ilvl w:val="0"/>
          <w:numId w:val="1"/>
        </w:numPr>
        <w:jc w:val="both"/>
      </w:pPr>
      <w:r>
        <w:t xml:space="preserve">Implemented by </w:t>
      </w:r>
      <w:r>
        <w:t>TeacherController.GlobalStartSession (POST).</w:t>
      </w:r>
    </w:p>
    <w:p w14:paraId="272C0292" w14:textId="77777777" w:rsidR="00573B95" w:rsidRDefault="005A4B0E" w:rsidP="005A4B0E">
      <w:pPr>
        <w:pStyle w:val="ListParagraph"/>
        <w:numPr>
          <w:ilvl w:val="0"/>
          <w:numId w:val="1"/>
        </w:numPr>
        <w:jc w:val="both"/>
      </w:pPr>
      <w:r>
        <w:t>Appears in the *CONTROL LABORATORY SESSION* module of the use case diagram.</w:t>
      </w:r>
    </w:p>
    <w:p w14:paraId="5E6B53D5" w14:textId="77777777" w:rsidR="00573B95" w:rsidRDefault="00573B95"/>
    <w:p w14:paraId="567C0671" w14:textId="77777777" w:rsidR="00573B95" w:rsidRDefault="005A4B0E">
      <w:pPr>
        <w:jc w:val="both"/>
      </w:pPr>
      <w:r>
        <w:rPr>
          <w:b/>
          <w:bCs/>
        </w:rPr>
        <w:lastRenderedPageBreak/>
        <w:t>Use Case Name:</w:t>
      </w:r>
      <w:r>
        <w:t xml:space="preserve"> END LAB SESSION</w:t>
      </w:r>
    </w:p>
    <w:p w14:paraId="6F1004C0" w14:textId="77777777" w:rsidR="00573B95" w:rsidRDefault="005A4B0E">
      <w:pPr>
        <w:jc w:val="both"/>
      </w:pPr>
      <w:r>
        <w:rPr>
          <w:b/>
          <w:bCs/>
        </w:rPr>
        <w:t>Purpose:</w:t>
      </w:r>
      <w:r>
        <w:t xml:space="preserve"> End the lab session for everyone at the close of the period; connected PCs are sent a restart command.</w:t>
      </w:r>
    </w:p>
    <w:p w14:paraId="54932293" w14:textId="77777777" w:rsidR="00573B95" w:rsidRDefault="005A4B0E">
      <w:pPr>
        <w:keepNext/>
        <w:jc w:val="both"/>
      </w:pPr>
      <w:r>
        <w:rPr>
          <w:b/>
          <w:bCs/>
        </w:rPr>
        <w:t>Actors:</w:t>
      </w:r>
    </w:p>
    <w:p w14:paraId="2BA23FBD" w14:textId="77777777" w:rsidR="00573B95" w:rsidRDefault="005A4B0E" w:rsidP="005A4B0E">
      <w:pPr>
        <w:pStyle w:val="ListParagraph"/>
        <w:numPr>
          <w:ilvl w:val="0"/>
          <w:numId w:val="1"/>
        </w:numPr>
        <w:jc w:val="both"/>
      </w:pPr>
      <w:r>
        <w:t>Teacher (Primary Actor)</w:t>
      </w:r>
    </w:p>
    <w:p w14:paraId="0A740370" w14:textId="77777777" w:rsidR="00573B95" w:rsidRDefault="005A4B0E">
      <w:pPr>
        <w:keepNext/>
        <w:jc w:val="both"/>
      </w:pPr>
      <w:r>
        <w:rPr>
          <w:b/>
          <w:bCs/>
        </w:rPr>
        <w:t>Input Parameters:</w:t>
      </w:r>
    </w:p>
    <w:p w14:paraId="1FB4A7FF" w14:textId="77777777" w:rsidR="00573B95" w:rsidRDefault="005A4B0E" w:rsidP="005A4B0E">
      <w:pPr>
        <w:pStyle w:val="ListParagraph"/>
        <w:numPr>
          <w:ilvl w:val="0"/>
          <w:numId w:val="1"/>
        </w:numPr>
        <w:jc w:val="both"/>
      </w:pPr>
      <w:r>
        <w:rPr>
          <w:i/>
          <w:iCs/>
        </w:rPr>
        <w:t>None; the action applies to every session in the lab.</w:t>
      </w:r>
    </w:p>
    <w:p w14:paraId="709D9FF9" w14:textId="77777777" w:rsidR="00573B95" w:rsidRDefault="005A4B0E">
      <w:pPr>
        <w:jc w:val="both"/>
      </w:pPr>
      <w:r>
        <w:rPr>
          <w:b/>
          <w:bCs/>
        </w:rPr>
        <w:t>Output Parameters:</w:t>
      </w:r>
      <w:r>
        <w:t xml:space="preserve"> The Sessions page with the number of sessions ended.</w:t>
      </w:r>
    </w:p>
    <w:p w14:paraId="6A0F1874" w14:textId="77777777" w:rsidR="00573B95" w:rsidRDefault="005A4B0E">
      <w:pPr>
        <w:keepNext/>
        <w:jc w:val="both"/>
      </w:pPr>
      <w:r>
        <w:rPr>
          <w:b/>
          <w:bCs/>
        </w:rPr>
        <w:t>Pre-Condition:</w:t>
      </w:r>
    </w:p>
    <w:p w14:paraId="602A03DD" w14:textId="77777777" w:rsidR="00573B95" w:rsidRDefault="005A4B0E" w:rsidP="005A4B0E">
      <w:pPr>
        <w:pStyle w:val="ListParagraph"/>
        <w:numPr>
          <w:ilvl w:val="0"/>
          <w:numId w:val="1"/>
        </w:numPr>
        <w:jc w:val="both"/>
      </w:pPr>
      <w:r>
        <w:t>The Teacher is signed in to the CAMS web portal with an active teacher account.</w:t>
      </w:r>
    </w:p>
    <w:p w14:paraId="46E31A70" w14:textId="77777777" w:rsidR="00573B95" w:rsidRDefault="005A4B0E" w:rsidP="005A4B0E">
      <w:pPr>
        <w:pStyle w:val="ListParagraph"/>
        <w:numPr>
          <w:ilvl w:val="0"/>
          <w:numId w:val="1"/>
        </w:numPr>
        <w:jc w:val="both"/>
      </w:pPr>
      <w:r>
        <w:t>The lab session is running or paused.</w:t>
      </w:r>
    </w:p>
    <w:p w14:paraId="117A1CC6" w14:textId="77777777" w:rsidR="00573B95" w:rsidRDefault="005A4B0E">
      <w:pPr>
        <w:keepNext/>
        <w:jc w:val="both"/>
      </w:pPr>
      <w:r>
        <w:rPr>
          <w:b/>
          <w:bCs/>
        </w:rPr>
        <w:t>Post-Condition:</w:t>
      </w:r>
    </w:p>
    <w:p w14:paraId="14AE827E" w14:textId="77777777" w:rsidR="00573B95" w:rsidRDefault="005A4B0E" w:rsidP="005A4B0E">
      <w:pPr>
        <w:pStyle w:val="ListParagraph"/>
        <w:numPr>
          <w:ilvl w:val="0"/>
          <w:numId w:val="1"/>
        </w:numPr>
        <w:jc w:val="both"/>
      </w:pPr>
      <w:r>
        <w:t>Every session is ended with its end time recorded.</w:t>
      </w:r>
    </w:p>
    <w:p w14:paraId="05D0D5D9" w14:textId="77777777" w:rsidR="00573B95" w:rsidRDefault="005A4B0E" w:rsidP="005A4B0E">
      <w:pPr>
        <w:pStyle w:val="ListParagraph"/>
        <w:numPr>
          <w:ilvl w:val="0"/>
          <w:numId w:val="1"/>
        </w:numPr>
        <w:jc w:val="both"/>
      </w:pPr>
      <w:r>
        <w:t>Connected student PCs have been sent a restart command.</w:t>
      </w:r>
    </w:p>
    <w:p w14:paraId="37A8908B" w14:textId="77777777" w:rsidR="00573B95" w:rsidRDefault="005A4B0E" w:rsidP="005A4B0E">
      <w:pPr>
        <w:pStyle w:val="ListParagraph"/>
        <w:numPr>
          <w:ilvl w:val="0"/>
          <w:numId w:val="1"/>
        </w:numPr>
        <w:jc w:val="both"/>
      </w:pPr>
      <w:r>
        <w:t>GlobalEndSession is recorded in the audit log.</w:t>
      </w:r>
    </w:p>
    <w:p w14:paraId="58BDEC80" w14:textId="77777777" w:rsidR="00573B95" w:rsidRDefault="005A4B0E">
      <w:pPr>
        <w:keepNext/>
        <w:jc w:val="both"/>
      </w:pPr>
      <w:r>
        <w:rPr>
          <w:b/>
          <w:bCs/>
        </w:rPr>
        <w:t>Successful Scenario:</w:t>
      </w:r>
    </w:p>
    <w:p w14:paraId="0926D9B2" w14:textId="77777777" w:rsidR="00573B95" w:rsidRDefault="005A4B0E" w:rsidP="005A4B0E">
      <w:pPr>
        <w:pStyle w:val="ListParagraph"/>
        <w:numPr>
          <w:ilvl w:val="0"/>
          <w:numId w:val="104"/>
        </w:numPr>
        <w:jc w:val="both"/>
      </w:pPr>
      <w:r>
        <w:t>The Teacher opens Sessions and chooses End.</w:t>
      </w:r>
    </w:p>
    <w:p w14:paraId="327A4A6C" w14:textId="77777777" w:rsidR="00573B95" w:rsidRDefault="005A4B0E" w:rsidP="005A4B0E">
      <w:pPr>
        <w:pStyle w:val="ListParagraph"/>
        <w:numPr>
          <w:ilvl w:val="0"/>
          <w:numId w:val="104"/>
        </w:numPr>
        <w:jc w:val="both"/>
      </w:pPr>
      <w:r>
        <w:t>The Teacher confirms.</w:t>
      </w:r>
    </w:p>
    <w:p w14:paraId="1885D306" w14:textId="77777777" w:rsidR="00573B95" w:rsidRDefault="005A4B0E" w:rsidP="005A4B0E">
      <w:pPr>
        <w:pStyle w:val="ListParagraph"/>
        <w:numPr>
          <w:ilvl w:val="0"/>
          <w:numId w:val="104"/>
        </w:numPr>
        <w:jc w:val="both"/>
      </w:pPr>
      <w:r>
        <w:t>CAMS ends every session and records its end time.</w:t>
      </w:r>
    </w:p>
    <w:p w14:paraId="60FD5316" w14:textId="77777777" w:rsidR="00573B95" w:rsidRDefault="005A4B0E" w:rsidP="005A4B0E">
      <w:pPr>
        <w:pStyle w:val="ListParagraph"/>
        <w:numPr>
          <w:ilvl w:val="0"/>
          <w:numId w:val="104"/>
        </w:numPr>
        <w:jc w:val="both"/>
      </w:pPr>
      <w:r>
        <w:t>CAMS sends a restart command to every connected workstation.</w:t>
      </w:r>
    </w:p>
    <w:p w14:paraId="71695EE3" w14:textId="77777777" w:rsidR="00573B95" w:rsidRDefault="005A4B0E" w:rsidP="005A4B0E">
      <w:pPr>
        <w:pStyle w:val="ListParagraph"/>
        <w:numPr>
          <w:ilvl w:val="0"/>
          <w:numId w:val="104"/>
        </w:numPr>
        <w:jc w:val="both"/>
      </w:pPr>
      <w:r>
        <w:t>CAMS records GlobalEndSession in the audit log.</w:t>
      </w:r>
    </w:p>
    <w:p w14:paraId="726A19E1" w14:textId="77777777" w:rsidR="00573B95" w:rsidRDefault="005A4B0E" w:rsidP="005A4B0E">
      <w:pPr>
        <w:pStyle w:val="ListParagraph"/>
        <w:numPr>
          <w:ilvl w:val="0"/>
          <w:numId w:val="104"/>
        </w:numPr>
        <w:jc w:val="both"/>
      </w:pPr>
      <w:r>
        <w:t>Sessions shows "Ended &lt;n&gt; session(s). Restart commands were sent to connected student PCs."</w:t>
      </w:r>
    </w:p>
    <w:p w14:paraId="6B6FD0D6" w14:textId="77777777" w:rsidR="00573B95" w:rsidRDefault="005A4B0E">
      <w:pPr>
        <w:keepNext/>
        <w:jc w:val="both"/>
      </w:pPr>
      <w:r>
        <w:rPr>
          <w:b/>
          <w:bCs/>
        </w:rPr>
        <w:lastRenderedPageBreak/>
        <w:t>Exception Scenario:</w:t>
      </w:r>
    </w:p>
    <w:p w14:paraId="3BAB8493"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E09C55B" w14:textId="77777777" w:rsidR="00573B95" w:rsidRDefault="005A4B0E" w:rsidP="005A4B0E">
      <w:pPr>
        <w:pStyle w:val="ListParagraph"/>
        <w:numPr>
          <w:ilvl w:val="0"/>
          <w:numId w:val="1"/>
        </w:numPr>
        <w:jc w:val="both"/>
      </w:pPr>
      <w:r>
        <w:rPr>
          <w:b/>
          <w:bCs/>
        </w:rPr>
        <w:t>No session is open</w:t>
      </w:r>
      <w:r>
        <w:t xml:space="preserve"> — nothing changes and Sessions reports 0 sessions.</w:t>
      </w:r>
    </w:p>
    <w:p w14:paraId="17E5189D"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4AEE0FBC" w14:textId="77777777" w:rsidR="00573B95" w:rsidRDefault="005A4B0E">
      <w:pPr>
        <w:keepNext/>
        <w:jc w:val="both"/>
      </w:pPr>
      <w:r>
        <w:rPr>
          <w:b/>
          <w:bCs/>
        </w:rPr>
        <w:t>Additional Remarks:</w:t>
      </w:r>
    </w:p>
    <w:p w14:paraId="29DE6AD4" w14:textId="77777777" w:rsidR="00573B95" w:rsidRDefault="005A4B0E" w:rsidP="005A4B0E">
      <w:pPr>
        <w:pStyle w:val="ListParagraph"/>
        <w:numPr>
          <w:ilvl w:val="0"/>
          <w:numId w:val="1"/>
        </w:numPr>
        <w:jc w:val="both"/>
      </w:pPr>
      <w:r>
        <w:t xml:space="preserve">Implemented by </w:t>
      </w:r>
      <w:r>
        <w:t>TeacherController.GlobalEndSession (POST).</w:t>
      </w:r>
    </w:p>
    <w:p w14:paraId="54B4FE16" w14:textId="77777777" w:rsidR="00573B95" w:rsidRDefault="005A4B0E" w:rsidP="005A4B0E">
      <w:pPr>
        <w:pStyle w:val="ListParagraph"/>
        <w:numPr>
          <w:ilvl w:val="0"/>
          <w:numId w:val="1"/>
        </w:numPr>
        <w:jc w:val="both"/>
      </w:pPr>
      <w:r>
        <w:t>Appears in the *CONTROL LABORATORY SESSION* module of the use case diagram.</w:t>
      </w:r>
    </w:p>
    <w:p w14:paraId="3E847F3D" w14:textId="77777777" w:rsidR="00573B95" w:rsidRDefault="005A4B0E">
      <w:pPr>
        <w:pStyle w:val="Heading2"/>
        <w:pageBreakBefore/>
      </w:pPr>
      <w:bookmarkStart w:id="31" w:name="_Toc241617420"/>
      <w:r>
        <w:lastRenderedPageBreak/>
        <w:t>Control Student Session</w:t>
      </w:r>
      <w:r>
        <w:rPr>
          <w:b w:val="0"/>
          <w:bCs w:val="0"/>
          <w:i/>
          <w:iCs/>
        </w:rPr>
        <w:t xml:space="preserve">   TeacherController</w:t>
      </w:r>
      <w:bookmarkEnd w:id="31"/>
    </w:p>
    <w:p w14:paraId="7C121A8D" w14:textId="77777777" w:rsidR="00573B95" w:rsidRDefault="005A4B0E">
      <w:pPr>
        <w:keepNext/>
        <w:jc w:val="center"/>
      </w:pPr>
      <w:r>
        <w:rPr>
          <w:noProof/>
        </w:rPr>
        <w:drawing>
          <wp:inline distT="0" distB="0" distL="0" distR="0" wp14:anchorId="149E58E7" wp14:editId="19C56139">
            <wp:extent cx="3695700" cy="3600450"/>
            <wp:effectExtent l="0" t="0" r="0" b="0"/>
            <wp:docPr id="29" name="CONTROL STUDENT SESSION" descr="Use case diagram of the CONTROL STUDENT SESSION module" title="Control Student Sessio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695700" cy="3600450"/>
                    </a:xfrm>
                    <a:prstGeom prst="rect">
                      <a:avLst/>
                    </a:prstGeom>
                  </pic:spPr>
                </pic:pic>
              </a:graphicData>
            </a:graphic>
          </wp:inline>
        </w:drawing>
      </w:r>
    </w:p>
    <w:p w14:paraId="5D9199CB" w14:textId="77777777" w:rsidR="00573B95" w:rsidRDefault="005A4B0E">
      <w:pPr>
        <w:jc w:val="center"/>
      </w:pPr>
      <w:r>
        <w:rPr>
          <w:i/>
          <w:iCs/>
        </w:rPr>
        <w:t>Figure 3.29: System Use Case for Control Student Session</w:t>
      </w:r>
    </w:p>
    <w:p w14:paraId="35C5E347" w14:textId="77777777" w:rsidR="00573B95" w:rsidRDefault="005A4B0E">
      <w:pPr>
        <w:jc w:val="both"/>
      </w:pPr>
      <w:r>
        <w:rPr>
          <w:b/>
          <w:bCs/>
        </w:rPr>
        <w:t>Use Case Name:</w:t>
      </w:r>
      <w:r>
        <w:t xml:space="preserve"> PAUSE OR RESUME STUDENT SESSION</w:t>
      </w:r>
    </w:p>
    <w:p w14:paraId="03ACEF2B" w14:textId="77777777" w:rsidR="00573B95" w:rsidRDefault="005A4B0E">
      <w:pPr>
        <w:jc w:val="both"/>
      </w:pPr>
      <w:r>
        <w:rPr>
          <w:b/>
          <w:bCs/>
        </w:rPr>
        <w:t>Purpose:</w:t>
      </w:r>
      <w:r>
        <w:t xml:space="preserve"> Pause one student's session, or resume it, without touching the rest of the class. Paused time is not counted against the time limit.</w:t>
      </w:r>
    </w:p>
    <w:p w14:paraId="1C5FE5F7" w14:textId="77777777" w:rsidR="00573B95" w:rsidRDefault="005A4B0E">
      <w:pPr>
        <w:keepNext/>
        <w:jc w:val="both"/>
      </w:pPr>
      <w:r>
        <w:rPr>
          <w:b/>
          <w:bCs/>
        </w:rPr>
        <w:t>Actors:</w:t>
      </w:r>
    </w:p>
    <w:p w14:paraId="2606080D" w14:textId="77777777" w:rsidR="00573B95" w:rsidRDefault="005A4B0E" w:rsidP="005A4B0E">
      <w:pPr>
        <w:pStyle w:val="ListParagraph"/>
        <w:numPr>
          <w:ilvl w:val="0"/>
          <w:numId w:val="1"/>
        </w:numPr>
        <w:jc w:val="both"/>
      </w:pPr>
      <w:r>
        <w:t>Teacher (Primary Actor)</w:t>
      </w:r>
    </w:p>
    <w:p w14:paraId="506FB3F6" w14:textId="77777777" w:rsidR="00573B95" w:rsidRDefault="005A4B0E">
      <w:pPr>
        <w:keepNext/>
        <w:jc w:val="both"/>
      </w:pPr>
      <w:r>
        <w:rPr>
          <w:b/>
          <w:bCs/>
        </w:rPr>
        <w:t>Input Parameters:</w:t>
      </w:r>
    </w:p>
    <w:p w14:paraId="6857CB04" w14:textId="77777777" w:rsidR="00573B95" w:rsidRDefault="005A4B0E" w:rsidP="005A4B0E">
      <w:pPr>
        <w:pStyle w:val="ListParagraph"/>
        <w:numPr>
          <w:ilvl w:val="0"/>
          <w:numId w:val="1"/>
        </w:numPr>
        <w:jc w:val="both"/>
      </w:pPr>
      <w:r>
        <w:rPr>
          <w:i/>
          <w:iCs/>
        </w:rPr>
        <w:t>id : int</w:t>
      </w:r>
    </w:p>
    <w:p w14:paraId="0B1452D1" w14:textId="77777777" w:rsidR="00573B95" w:rsidRDefault="005A4B0E">
      <w:pPr>
        <w:jc w:val="both"/>
      </w:pPr>
      <w:r>
        <w:rPr>
          <w:b/>
          <w:bCs/>
        </w:rPr>
        <w:t>Output Parameters:</w:t>
      </w:r>
      <w:r>
        <w:t xml:space="preserve"> </w:t>
      </w:r>
      <w:r>
        <w:t>The Sessions page with the session's new status.</w:t>
      </w:r>
    </w:p>
    <w:p w14:paraId="25B9C0CB" w14:textId="77777777" w:rsidR="00573B95" w:rsidRDefault="005A4B0E">
      <w:pPr>
        <w:keepNext/>
        <w:jc w:val="both"/>
      </w:pPr>
      <w:r>
        <w:rPr>
          <w:b/>
          <w:bCs/>
        </w:rPr>
        <w:t>Pre-Condition:</w:t>
      </w:r>
    </w:p>
    <w:p w14:paraId="6225ED4E" w14:textId="77777777" w:rsidR="00573B95" w:rsidRDefault="005A4B0E" w:rsidP="005A4B0E">
      <w:pPr>
        <w:pStyle w:val="ListParagraph"/>
        <w:numPr>
          <w:ilvl w:val="0"/>
          <w:numId w:val="1"/>
        </w:numPr>
        <w:jc w:val="both"/>
      </w:pPr>
      <w:r>
        <w:t>The Teacher is signed in to the CAMS web portal with an active teacher account.</w:t>
      </w:r>
    </w:p>
    <w:p w14:paraId="640DC710" w14:textId="77777777" w:rsidR="00573B95" w:rsidRDefault="005A4B0E" w:rsidP="005A4B0E">
      <w:pPr>
        <w:pStyle w:val="ListParagraph"/>
        <w:numPr>
          <w:ilvl w:val="0"/>
          <w:numId w:val="1"/>
        </w:numPr>
        <w:jc w:val="both"/>
      </w:pPr>
      <w:r>
        <w:t>The student's session is running or paused.</w:t>
      </w:r>
    </w:p>
    <w:p w14:paraId="7F9AA912" w14:textId="77777777" w:rsidR="00573B95" w:rsidRDefault="005A4B0E">
      <w:pPr>
        <w:keepNext/>
        <w:jc w:val="both"/>
      </w:pPr>
      <w:r>
        <w:rPr>
          <w:b/>
          <w:bCs/>
        </w:rPr>
        <w:lastRenderedPageBreak/>
        <w:t>Post-Condition:</w:t>
      </w:r>
    </w:p>
    <w:p w14:paraId="6B5505D5" w14:textId="77777777" w:rsidR="00573B95" w:rsidRDefault="005A4B0E" w:rsidP="005A4B0E">
      <w:pPr>
        <w:pStyle w:val="ListParagraph"/>
        <w:numPr>
          <w:ilvl w:val="0"/>
          <w:numId w:val="1"/>
        </w:numPr>
        <w:jc w:val="both"/>
      </w:pPr>
      <w:r>
        <w:t>The session is paused or running again, and its paused time is added up.</w:t>
      </w:r>
    </w:p>
    <w:p w14:paraId="37CDA49B" w14:textId="77777777" w:rsidR="00573B95" w:rsidRDefault="005A4B0E" w:rsidP="005A4B0E">
      <w:pPr>
        <w:pStyle w:val="ListParagraph"/>
        <w:numPr>
          <w:ilvl w:val="0"/>
          <w:numId w:val="1"/>
        </w:numPr>
        <w:jc w:val="both"/>
      </w:pPr>
      <w:r>
        <w:t>TogglePause is recorded in the audit log.</w:t>
      </w:r>
    </w:p>
    <w:p w14:paraId="67309B42" w14:textId="77777777" w:rsidR="00573B95" w:rsidRDefault="005A4B0E">
      <w:pPr>
        <w:keepNext/>
        <w:jc w:val="both"/>
      </w:pPr>
      <w:r>
        <w:rPr>
          <w:b/>
          <w:bCs/>
        </w:rPr>
        <w:t>Successful Scenario:</w:t>
      </w:r>
    </w:p>
    <w:p w14:paraId="4EC121B8" w14:textId="77777777" w:rsidR="00573B95" w:rsidRDefault="005A4B0E" w:rsidP="005A4B0E">
      <w:pPr>
        <w:pStyle w:val="ListParagraph"/>
        <w:numPr>
          <w:ilvl w:val="0"/>
          <w:numId w:val="105"/>
        </w:numPr>
        <w:jc w:val="both"/>
      </w:pPr>
      <w:r>
        <w:t>The Teacher opens Sessions and finds the student's session.</w:t>
      </w:r>
    </w:p>
    <w:p w14:paraId="62377B84" w14:textId="77777777" w:rsidR="00573B95" w:rsidRDefault="005A4B0E" w:rsidP="005A4B0E">
      <w:pPr>
        <w:pStyle w:val="ListParagraph"/>
        <w:numPr>
          <w:ilvl w:val="0"/>
          <w:numId w:val="105"/>
        </w:numPr>
        <w:jc w:val="both"/>
      </w:pPr>
      <w:r>
        <w:t>The Teacher chooses Pause (or Resume).</w:t>
      </w:r>
    </w:p>
    <w:p w14:paraId="058A5178" w14:textId="77777777" w:rsidR="00573B95" w:rsidRDefault="005A4B0E" w:rsidP="005A4B0E">
      <w:pPr>
        <w:pStyle w:val="ListParagraph"/>
        <w:numPr>
          <w:ilvl w:val="0"/>
          <w:numId w:val="105"/>
        </w:numPr>
        <w:jc w:val="both"/>
      </w:pPr>
      <w:r>
        <w:t>CAMS checks that the session rule allows pausing.</w:t>
      </w:r>
    </w:p>
    <w:p w14:paraId="26642C42" w14:textId="77777777" w:rsidR="00573B95" w:rsidRDefault="005A4B0E" w:rsidP="005A4B0E">
      <w:pPr>
        <w:pStyle w:val="ListParagraph"/>
        <w:numPr>
          <w:ilvl w:val="0"/>
          <w:numId w:val="105"/>
        </w:numPr>
        <w:jc w:val="both"/>
      </w:pPr>
      <w:r>
        <w:t>CAMS switches the session between running and paused and adds up the paused time.</w:t>
      </w:r>
    </w:p>
    <w:p w14:paraId="6C029446" w14:textId="77777777" w:rsidR="00573B95" w:rsidRDefault="005A4B0E" w:rsidP="005A4B0E">
      <w:pPr>
        <w:pStyle w:val="ListParagraph"/>
        <w:numPr>
          <w:ilvl w:val="0"/>
          <w:numId w:val="105"/>
        </w:numPr>
        <w:jc w:val="both"/>
      </w:pPr>
      <w:r>
        <w:t>CAMS records TogglePause in the audit log.</w:t>
      </w:r>
    </w:p>
    <w:p w14:paraId="39FF3964" w14:textId="77777777" w:rsidR="00573B95" w:rsidRDefault="005A4B0E" w:rsidP="005A4B0E">
      <w:pPr>
        <w:pStyle w:val="ListParagraph"/>
        <w:numPr>
          <w:ilvl w:val="0"/>
          <w:numId w:val="105"/>
        </w:numPr>
        <w:jc w:val="both"/>
      </w:pPr>
      <w:r>
        <w:t>Sessions shows "Session status toggled to &lt;status&gt;."</w:t>
      </w:r>
    </w:p>
    <w:p w14:paraId="0F4983D4" w14:textId="77777777" w:rsidR="00573B95" w:rsidRDefault="005A4B0E">
      <w:pPr>
        <w:keepNext/>
        <w:jc w:val="both"/>
      </w:pPr>
      <w:r>
        <w:rPr>
          <w:b/>
          <w:bCs/>
        </w:rPr>
        <w:t>Exception Scenario:</w:t>
      </w:r>
    </w:p>
    <w:p w14:paraId="12530EF8"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772075A" w14:textId="77777777" w:rsidR="00573B95" w:rsidRDefault="005A4B0E" w:rsidP="005A4B0E">
      <w:pPr>
        <w:pStyle w:val="ListParagraph"/>
        <w:numPr>
          <w:ilvl w:val="0"/>
          <w:numId w:val="1"/>
        </w:numPr>
        <w:jc w:val="both"/>
      </w:pPr>
      <w:r>
        <w:rPr>
          <w:b/>
          <w:bCs/>
        </w:rPr>
        <w:t>The session rule does not allow pausing</w:t>
      </w:r>
      <w:r>
        <w:t xml:space="preserve"> — CAMS reports "The session rule does not allow pausing." and nothing changes.</w:t>
      </w:r>
    </w:p>
    <w:p w14:paraId="0C90D793" w14:textId="77777777" w:rsidR="00573B95" w:rsidRDefault="005A4B0E" w:rsidP="005A4B0E">
      <w:pPr>
        <w:pStyle w:val="ListParagraph"/>
        <w:numPr>
          <w:ilvl w:val="0"/>
          <w:numId w:val="1"/>
        </w:numPr>
        <w:jc w:val="both"/>
      </w:pPr>
      <w:r>
        <w:rPr>
          <w:b/>
          <w:bCs/>
        </w:rPr>
        <w:t>The session has already ended</w:t>
      </w:r>
      <w:r>
        <w:t xml:space="preserve"> — nothing changes.</w:t>
      </w:r>
    </w:p>
    <w:p w14:paraId="2BAAC7A5" w14:textId="77777777" w:rsidR="00573B95" w:rsidRDefault="005A4B0E" w:rsidP="005A4B0E">
      <w:pPr>
        <w:pStyle w:val="ListParagraph"/>
        <w:numPr>
          <w:ilvl w:val="0"/>
          <w:numId w:val="1"/>
        </w:numPr>
        <w:jc w:val="both"/>
      </w:pPr>
      <w:r>
        <w:rPr>
          <w:b/>
          <w:bCs/>
        </w:rPr>
        <w:t>The form has expired</w:t>
      </w:r>
      <w:r>
        <w:t xml:space="preserve"> — </w:t>
      </w:r>
      <w:r>
        <w:t>the antiforgery check fails and nothing is saved; the page must be reloaded and the form sent again.</w:t>
      </w:r>
    </w:p>
    <w:p w14:paraId="51B9C2FB" w14:textId="77777777" w:rsidR="00573B95" w:rsidRDefault="005A4B0E">
      <w:pPr>
        <w:keepNext/>
        <w:jc w:val="both"/>
      </w:pPr>
      <w:r>
        <w:rPr>
          <w:b/>
          <w:bCs/>
        </w:rPr>
        <w:t>Additional Remarks:</w:t>
      </w:r>
    </w:p>
    <w:p w14:paraId="5E7A004E" w14:textId="77777777" w:rsidR="00573B95" w:rsidRDefault="005A4B0E" w:rsidP="005A4B0E">
      <w:pPr>
        <w:pStyle w:val="ListParagraph"/>
        <w:numPr>
          <w:ilvl w:val="0"/>
          <w:numId w:val="1"/>
        </w:numPr>
        <w:jc w:val="both"/>
      </w:pPr>
      <w:r>
        <w:t>Implemented by TeacherController.TogglePause (POST).</w:t>
      </w:r>
    </w:p>
    <w:p w14:paraId="096AAA79" w14:textId="77777777" w:rsidR="00573B95" w:rsidRDefault="005A4B0E" w:rsidP="005A4B0E">
      <w:pPr>
        <w:pStyle w:val="ListParagraph"/>
        <w:numPr>
          <w:ilvl w:val="0"/>
          <w:numId w:val="1"/>
        </w:numPr>
        <w:jc w:val="both"/>
      </w:pPr>
      <w:r>
        <w:t>Appears in the *CONTROL STUDENT SESSION* module of the use case diagram.</w:t>
      </w:r>
    </w:p>
    <w:p w14:paraId="5C1A9A47" w14:textId="77777777" w:rsidR="00573B95" w:rsidRDefault="00573B95"/>
    <w:p w14:paraId="039D8A16" w14:textId="77777777" w:rsidR="00573B95" w:rsidRDefault="005A4B0E">
      <w:pPr>
        <w:jc w:val="both"/>
      </w:pPr>
      <w:r>
        <w:rPr>
          <w:b/>
          <w:bCs/>
        </w:rPr>
        <w:t>Use Case Name:</w:t>
      </w:r>
      <w:r>
        <w:t xml:space="preserve"> END STUDENT SESSION</w:t>
      </w:r>
    </w:p>
    <w:p w14:paraId="4DC71DDF" w14:textId="77777777" w:rsidR="00573B95" w:rsidRDefault="005A4B0E">
      <w:pPr>
        <w:jc w:val="both"/>
      </w:pPr>
      <w:r>
        <w:rPr>
          <w:b/>
          <w:bCs/>
        </w:rPr>
        <w:t>Purpose:</w:t>
      </w:r>
      <w:r>
        <w:t xml:space="preserve"> End one student's session and record its end time; the student's PC is sent a restart command.</w:t>
      </w:r>
    </w:p>
    <w:p w14:paraId="6AD1D079" w14:textId="77777777" w:rsidR="00573B95" w:rsidRDefault="005A4B0E">
      <w:pPr>
        <w:keepNext/>
        <w:jc w:val="both"/>
      </w:pPr>
      <w:r>
        <w:rPr>
          <w:b/>
          <w:bCs/>
        </w:rPr>
        <w:t>Actors:</w:t>
      </w:r>
    </w:p>
    <w:p w14:paraId="0E379158" w14:textId="77777777" w:rsidR="00573B95" w:rsidRDefault="005A4B0E" w:rsidP="005A4B0E">
      <w:pPr>
        <w:pStyle w:val="ListParagraph"/>
        <w:numPr>
          <w:ilvl w:val="0"/>
          <w:numId w:val="1"/>
        </w:numPr>
        <w:jc w:val="both"/>
      </w:pPr>
      <w:r>
        <w:t>Teacher (Primary Actor)</w:t>
      </w:r>
    </w:p>
    <w:p w14:paraId="04CF994A" w14:textId="77777777" w:rsidR="00573B95" w:rsidRDefault="005A4B0E">
      <w:pPr>
        <w:keepNext/>
        <w:jc w:val="both"/>
      </w:pPr>
      <w:r>
        <w:rPr>
          <w:b/>
          <w:bCs/>
        </w:rPr>
        <w:t>Input Parameters:</w:t>
      </w:r>
    </w:p>
    <w:p w14:paraId="2B3867D4" w14:textId="77777777" w:rsidR="00573B95" w:rsidRDefault="005A4B0E" w:rsidP="005A4B0E">
      <w:pPr>
        <w:pStyle w:val="ListParagraph"/>
        <w:numPr>
          <w:ilvl w:val="0"/>
          <w:numId w:val="1"/>
        </w:numPr>
        <w:jc w:val="both"/>
      </w:pPr>
      <w:r>
        <w:rPr>
          <w:i/>
          <w:iCs/>
        </w:rPr>
        <w:t>id : int</w:t>
      </w:r>
    </w:p>
    <w:p w14:paraId="2DF3EF7B" w14:textId="77777777" w:rsidR="00573B95" w:rsidRDefault="005A4B0E">
      <w:pPr>
        <w:jc w:val="both"/>
      </w:pPr>
      <w:r>
        <w:rPr>
          <w:b/>
          <w:bCs/>
        </w:rPr>
        <w:t>Output Parameters:</w:t>
      </w:r>
      <w:r>
        <w:t xml:space="preserve"> The Sessions page with the session ended.</w:t>
      </w:r>
    </w:p>
    <w:p w14:paraId="023715C2" w14:textId="77777777" w:rsidR="00573B95" w:rsidRDefault="005A4B0E">
      <w:pPr>
        <w:keepNext/>
        <w:jc w:val="both"/>
      </w:pPr>
      <w:r>
        <w:rPr>
          <w:b/>
          <w:bCs/>
        </w:rPr>
        <w:t>Pre-Condition:</w:t>
      </w:r>
    </w:p>
    <w:p w14:paraId="164A5F50" w14:textId="77777777" w:rsidR="00573B95" w:rsidRDefault="005A4B0E" w:rsidP="005A4B0E">
      <w:pPr>
        <w:pStyle w:val="ListParagraph"/>
        <w:numPr>
          <w:ilvl w:val="0"/>
          <w:numId w:val="1"/>
        </w:numPr>
        <w:jc w:val="both"/>
      </w:pPr>
      <w:r>
        <w:t>The Teacher is signed in to the CAMS web portal with an active teacher account.</w:t>
      </w:r>
    </w:p>
    <w:p w14:paraId="3E373D82" w14:textId="77777777" w:rsidR="00573B95" w:rsidRDefault="005A4B0E" w:rsidP="005A4B0E">
      <w:pPr>
        <w:pStyle w:val="ListParagraph"/>
        <w:numPr>
          <w:ilvl w:val="0"/>
          <w:numId w:val="1"/>
        </w:numPr>
        <w:jc w:val="both"/>
      </w:pPr>
      <w:r>
        <w:t>The student's session is open.</w:t>
      </w:r>
    </w:p>
    <w:p w14:paraId="683F6C9B" w14:textId="77777777" w:rsidR="00573B95" w:rsidRDefault="005A4B0E">
      <w:pPr>
        <w:keepNext/>
        <w:jc w:val="both"/>
      </w:pPr>
      <w:r>
        <w:rPr>
          <w:b/>
          <w:bCs/>
        </w:rPr>
        <w:t>Post-Condition:</w:t>
      </w:r>
    </w:p>
    <w:p w14:paraId="643661FB" w14:textId="77777777" w:rsidR="00573B95" w:rsidRDefault="005A4B0E" w:rsidP="005A4B0E">
      <w:pPr>
        <w:pStyle w:val="ListParagraph"/>
        <w:numPr>
          <w:ilvl w:val="0"/>
          <w:numId w:val="1"/>
        </w:numPr>
        <w:jc w:val="both"/>
      </w:pPr>
      <w:r>
        <w:t>The session is ended with its end time recorded, and the student's connected PC has been sent a restart command.</w:t>
      </w:r>
    </w:p>
    <w:p w14:paraId="1559B4B3" w14:textId="77777777" w:rsidR="00573B95" w:rsidRDefault="005A4B0E" w:rsidP="005A4B0E">
      <w:pPr>
        <w:pStyle w:val="ListParagraph"/>
        <w:numPr>
          <w:ilvl w:val="0"/>
          <w:numId w:val="1"/>
        </w:numPr>
        <w:jc w:val="both"/>
      </w:pPr>
      <w:r>
        <w:t>EndSession is recorded in the audit log.</w:t>
      </w:r>
    </w:p>
    <w:p w14:paraId="2D75FAB0" w14:textId="77777777" w:rsidR="00573B95" w:rsidRDefault="005A4B0E">
      <w:pPr>
        <w:keepNext/>
        <w:jc w:val="both"/>
      </w:pPr>
      <w:r>
        <w:rPr>
          <w:b/>
          <w:bCs/>
        </w:rPr>
        <w:t>Successful Scenario:</w:t>
      </w:r>
    </w:p>
    <w:p w14:paraId="221F0C9A" w14:textId="77777777" w:rsidR="00573B95" w:rsidRDefault="005A4B0E" w:rsidP="005A4B0E">
      <w:pPr>
        <w:pStyle w:val="ListParagraph"/>
        <w:numPr>
          <w:ilvl w:val="0"/>
          <w:numId w:val="106"/>
        </w:numPr>
        <w:jc w:val="both"/>
      </w:pPr>
      <w:r>
        <w:t>The Teacher opens Sessions and chooses End on the student's session.</w:t>
      </w:r>
    </w:p>
    <w:p w14:paraId="1C33418B" w14:textId="77777777" w:rsidR="00573B95" w:rsidRDefault="005A4B0E" w:rsidP="005A4B0E">
      <w:pPr>
        <w:pStyle w:val="ListParagraph"/>
        <w:numPr>
          <w:ilvl w:val="0"/>
          <w:numId w:val="106"/>
        </w:numPr>
        <w:jc w:val="both"/>
      </w:pPr>
      <w:r>
        <w:t>The Teacher confirms.</w:t>
      </w:r>
    </w:p>
    <w:p w14:paraId="756643EA" w14:textId="77777777" w:rsidR="00573B95" w:rsidRDefault="005A4B0E" w:rsidP="005A4B0E">
      <w:pPr>
        <w:pStyle w:val="ListParagraph"/>
        <w:numPr>
          <w:ilvl w:val="0"/>
          <w:numId w:val="106"/>
        </w:numPr>
        <w:jc w:val="both"/>
      </w:pPr>
      <w:r>
        <w:t>CAMS ends the session and records its end time.</w:t>
      </w:r>
    </w:p>
    <w:p w14:paraId="6F4860B7" w14:textId="77777777" w:rsidR="00573B95" w:rsidRDefault="005A4B0E" w:rsidP="005A4B0E">
      <w:pPr>
        <w:pStyle w:val="ListParagraph"/>
        <w:numPr>
          <w:ilvl w:val="0"/>
          <w:numId w:val="106"/>
        </w:numPr>
        <w:jc w:val="both"/>
      </w:pPr>
      <w:r>
        <w:t>CAMS sends a restart command to the student's connected PC.</w:t>
      </w:r>
    </w:p>
    <w:p w14:paraId="46B33E4C" w14:textId="77777777" w:rsidR="00573B95" w:rsidRDefault="005A4B0E" w:rsidP="005A4B0E">
      <w:pPr>
        <w:pStyle w:val="ListParagraph"/>
        <w:numPr>
          <w:ilvl w:val="0"/>
          <w:numId w:val="106"/>
        </w:numPr>
        <w:jc w:val="both"/>
      </w:pPr>
      <w:r>
        <w:t>CAMS records EndSession in the audit log.</w:t>
      </w:r>
    </w:p>
    <w:p w14:paraId="6569C026" w14:textId="77777777" w:rsidR="00573B95" w:rsidRDefault="005A4B0E" w:rsidP="005A4B0E">
      <w:pPr>
        <w:pStyle w:val="ListParagraph"/>
        <w:numPr>
          <w:ilvl w:val="0"/>
          <w:numId w:val="106"/>
        </w:numPr>
        <w:jc w:val="both"/>
      </w:pPr>
      <w:r>
        <w:lastRenderedPageBreak/>
        <w:t>Sessions shows "Session ended. A restart command was sent to the student's connected PC."</w:t>
      </w:r>
    </w:p>
    <w:p w14:paraId="24FD6A24" w14:textId="77777777" w:rsidR="00573B95" w:rsidRDefault="005A4B0E">
      <w:pPr>
        <w:keepNext/>
        <w:jc w:val="both"/>
      </w:pPr>
      <w:r>
        <w:rPr>
          <w:b/>
          <w:bCs/>
        </w:rPr>
        <w:t>Exception Scenario:</w:t>
      </w:r>
    </w:p>
    <w:p w14:paraId="28DDB5FB"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5C9B1BEC" w14:textId="77777777" w:rsidR="00573B95" w:rsidRDefault="005A4B0E" w:rsidP="005A4B0E">
      <w:pPr>
        <w:pStyle w:val="ListParagraph"/>
        <w:numPr>
          <w:ilvl w:val="0"/>
          <w:numId w:val="1"/>
        </w:numPr>
        <w:jc w:val="both"/>
      </w:pPr>
      <w:r>
        <w:rPr>
          <w:b/>
          <w:bCs/>
        </w:rPr>
        <w:t>The session has already ended</w:t>
      </w:r>
      <w:r>
        <w:t xml:space="preserve"> — nothing changes.</w:t>
      </w:r>
    </w:p>
    <w:p w14:paraId="458B2059"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0564DA97" w14:textId="77777777" w:rsidR="00573B95" w:rsidRDefault="005A4B0E">
      <w:pPr>
        <w:keepNext/>
        <w:jc w:val="both"/>
      </w:pPr>
      <w:r>
        <w:rPr>
          <w:b/>
          <w:bCs/>
        </w:rPr>
        <w:t>Additional Remarks:</w:t>
      </w:r>
    </w:p>
    <w:p w14:paraId="092287AF" w14:textId="77777777" w:rsidR="00573B95" w:rsidRDefault="005A4B0E" w:rsidP="005A4B0E">
      <w:pPr>
        <w:pStyle w:val="ListParagraph"/>
        <w:numPr>
          <w:ilvl w:val="0"/>
          <w:numId w:val="1"/>
        </w:numPr>
        <w:jc w:val="both"/>
      </w:pPr>
      <w:r>
        <w:t>Implemented by TeacherController.EndSession (POST).</w:t>
      </w:r>
    </w:p>
    <w:p w14:paraId="0CBBFA3A" w14:textId="77777777" w:rsidR="00573B95" w:rsidRDefault="005A4B0E" w:rsidP="005A4B0E">
      <w:pPr>
        <w:pStyle w:val="ListParagraph"/>
        <w:numPr>
          <w:ilvl w:val="0"/>
          <w:numId w:val="1"/>
        </w:numPr>
        <w:jc w:val="both"/>
      </w:pPr>
      <w:r>
        <w:t>Appears in the *CONTROL STUDENT SESSION* module of the use case diagram.</w:t>
      </w:r>
    </w:p>
    <w:p w14:paraId="227B38A5" w14:textId="77777777" w:rsidR="00573B95" w:rsidRDefault="005A4B0E">
      <w:pPr>
        <w:pStyle w:val="Heading2"/>
        <w:pageBreakBefore/>
      </w:pPr>
      <w:bookmarkStart w:id="32" w:name="_Toc241617421"/>
      <w:r>
        <w:lastRenderedPageBreak/>
        <w:t>Monitor Student Screen</w:t>
      </w:r>
      <w:r>
        <w:rPr>
          <w:b w:val="0"/>
          <w:bCs w:val="0"/>
          <w:i/>
          <w:iCs/>
        </w:rPr>
        <w:t xml:space="preserve">   TeacherController + Hub</w:t>
      </w:r>
      <w:bookmarkEnd w:id="32"/>
    </w:p>
    <w:p w14:paraId="6C38E6E8" w14:textId="77777777" w:rsidR="00573B95" w:rsidRDefault="005A4B0E">
      <w:pPr>
        <w:keepNext/>
        <w:jc w:val="center"/>
      </w:pPr>
      <w:r>
        <w:rPr>
          <w:noProof/>
        </w:rPr>
        <w:drawing>
          <wp:inline distT="0" distB="0" distL="0" distR="0" wp14:anchorId="442F903D" wp14:editId="6FBD4767">
            <wp:extent cx="5486400" cy="2200275"/>
            <wp:effectExtent l="0" t="0" r="0" b="0"/>
            <wp:docPr id="30" name="MONITOR STUDENT SCREEN" descr="Use case diagram of the MONITOR STUDENT SCREEN module" title="Monitor Student Scree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2200275"/>
                    </a:xfrm>
                    <a:prstGeom prst="rect">
                      <a:avLst/>
                    </a:prstGeom>
                  </pic:spPr>
                </pic:pic>
              </a:graphicData>
            </a:graphic>
          </wp:inline>
        </w:drawing>
      </w:r>
    </w:p>
    <w:p w14:paraId="5DFF51BC" w14:textId="77777777" w:rsidR="00573B95" w:rsidRDefault="005A4B0E">
      <w:pPr>
        <w:jc w:val="center"/>
      </w:pPr>
      <w:r>
        <w:rPr>
          <w:i/>
          <w:iCs/>
        </w:rPr>
        <w:t>Figure 3.30: System Use Case for Monitor Student Screen</w:t>
      </w:r>
    </w:p>
    <w:p w14:paraId="26EF7217" w14:textId="77777777" w:rsidR="00573B95" w:rsidRDefault="005A4B0E">
      <w:pPr>
        <w:jc w:val="both"/>
      </w:pPr>
      <w:r>
        <w:rPr>
          <w:b/>
          <w:bCs/>
        </w:rPr>
        <w:t>Use Case Name:</w:t>
      </w:r>
      <w:r>
        <w:t xml:space="preserve"> OPEN MONITORING WALL</w:t>
      </w:r>
    </w:p>
    <w:p w14:paraId="4AF89932" w14:textId="77777777" w:rsidR="00573B95" w:rsidRDefault="005A4B0E">
      <w:pPr>
        <w:jc w:val="both"/>
      </w:pPr>
      <w:r>
        <w:rPr>
          <w:b/>
          <w:bCs/>
        </w:rPr>
        <w:t>Purpose:</w:t>
      </w:r>
      <w:r>
        <w:t xml:space="preserve"> Watch every signed-in student's screen live on one page, the monitoring wall.</w:t>
      </w:r>
    </w:p>
    <w:p w14:paraId="3E19FFE3" w14:textId="77777777" w:rsidR="00573B95" w:rsidRDefault="005A4B0E">
      <w:pPr>
        <w:keepNext/>
        <w:jc w:val="both"/>
      </w:pPr>
      <w:r>
        <w:rPr>
          <w:b/>
          <w:bCs/>
        </w:rPr>
        <w:t>Actors:</w:t>
      </w:r>
    </w:p>
    <w:p w14:paraId="067A7073" w14:textId="77777777" w:rsidR="00573B95" w:rsidRDefault="005A4B0E" w:rsidP="005A4B0E">
      <w:pPr>
        <w:pStyle w:val="ListParagraph"/>
        <w:numPr>
          <w:ilvl w:val="0"/>
          <w:numId w:val="1"/>
        </w:numPr>
        <w:jc w:val="both"/>
      </w:pPr>
      <w:r>
        <w:t>Teacher (Primary Actor)</w:t>
      </w:r>
    </w:p>
    <w:p w14:paraId="22389C1C" w14:textId="77777777" w:rsidR="00573B95" w:rsidRDefault="005A4B0E">
      <w:pPr>
        <w:keepNext/>
        <w:jc w:val="both"/>
      </w:pPr>
      <w:r>
        <w:rPr>
          <w:b/>
          <w:bCs/>
        </w:rPr>
        <w:t>Input Parameters:</w:t>
      </w:r>
    </w:p>
    <w:p w14:paraId="70C997B7" w14:textId="77777777" w:rsidR="00573B95" w:rsidRDefault="005A4B0E" w:rsidP="005A4B0E">
      <w:pPr>
        <w:pStyle w:val="ListParagraph"/>
        <w:numPr>
          <w:ilvl w:val="0"/>
          <w:numId w:val="1"/>
        </w:numPr>
        <w:jc w:val="both"/>
      </w:pPr>
      <w:r>
        <w:rPr>
          <w:i/>
          <w:iCs/>
        </w:rPr>
        <w:t>None; the wall shows every student signed in at a workstation.</w:t>
      </w:r>
    </w:p>
    <w:p w14:paraId="00CE3481" w14:textId="77777777" w:rsidR="00573B95" w:rsidRDefault="005A4B0E">
      <w:pPr>
        <w:jc w:val="both"/>
      </w:pPr>
      <w:r>
        <w:rPr>
          <w:b/>
          <w:bCs/>
        </w:rPr>
        <w:t>Output Parameters:</w:t>
      </w:r>
      <w:r>
        <w:t xml:space="preserve"> </w:t>
      </w:r>
      <w:r>
        <w:t>The Live Monitoring page with one live tile per connected workstation.</w:t>
      </w:r>
    </w:p>
    <w:p w14:paraId="01C0F76F" w14:textId="77777777" w:rsidR="00573B95" w:rsidRDefault="005A4B0E">
      <w:pPr>
        <w:jc w:val="both"/>
      </w:pPr>
      <w:r>
        <w:rPr>
          <w:b/>
          <w:bCs/>
        </w:rPr>
        <w:t>Pre-Condition:</w:t>
      </w:r>
      <w:r>
        <w:t xml:space="preserve"> The Teacher is signed in to the CAMS web portal with an active teacher account.</w:t>
      </w:r>
    </w:p>
    <w:p w14:paraId="62E10423" w14:textId="77777777" w:rsidR="00573B95" w:rsidRDefault="005A4B0E">
      <w:pPr>
        <w:jc w:val="both"/>
      </w:pPr>
      <w:r>
        <w:rPr>
          <w:b/>
          <w:bCs/>
        </w:rPr>
        <w:t>Post-Condition:</w:t>
      </w:r>
      <w:r>
        <w:t xml:space="preserve"> Nothing in CAMS is changed; the tiles keep updating while the page is open.</w:t>
      </w:r>
    </w:p>
    <w:p w14:paraId="6D689B7F" w14:textId="77777777" w:rsidR="00573B95" w:rsidRDefault="005A4B0E">
      <w:pPr>
        <w:keepNext/>
        <w:jc w:val="both"/>
      </w:pPr>
      <w:r>
        <w:rPr>
          <w:b/>
          <w:bCs/>
        </w:rPr>
        <w:t>Successful Scenario:</w:t>
      </w:r>
    </w:p>
    <w:p w14:paraId="6122547D" w14:textId="77777777" w:rsidR="00573B95" w:rsidRDefault="005A4B0E" w:rsidP="005A4B0E">
      <w:pPr>
        <w:pStyle w:val="ListParagraph"/>
        <w:numPr>
          <w:ilvl w:val="0"/>
          <w:numId w:val="107"/>
        </w:numPr>
        <w:jc w:val="both"/>
      </w:pPr>
      <w:r>
        <w:t>The Teacher opens Live Monitoring.</w:t>
      </w:r>
    </w:p>
    <w:p w14:paraId="7D103B43" w14:textId="77777777" w:rsidR="00573B95" w:rsidRDefault="005A4B0E" w:rsidP="005A4B0E">
      <w:pPr>
        <w:pStyle w:val="ListParagraph"/>
        <w:numPr>
          <w:ilvl w:val="0"/>
          <w:numId w:val="107"/>
        </w:numPr>
        <w:jc w:val="both"/>
      </w:pPr>
      <w:r>
        <w:t>The page connects to the CAMS hub and joins the teachers' group.</w:t>
      </w:r>
    </w:p>
    <w:p w14:paraId="72BE8335" w14:textId="77777777" w:rsidR="00573B95" w:rsidRDefault="005A4B0E" w:rsidP="005A4B0E">
      <w:pPr>
        <w:pStyle w:val="ListParagraph"/>
        <w:numPr>
          <w:ilvl w:val="0"/>
          <w:numId w:val="107"/>
        </w:numPr>
        <w:jc w:val="both"/>
      </w:pPr>
      <w:r>
        <w:t>Each signed-in workstation streams its screen (</w:t>
      </w:r>
      <w:r>
        <w:rPr>
          <w:b/>
          <w:bCs/>
        </w:rPr>
        <w:t>STREAM STUDENT SCREEN</w:t>
      </w:r>
      <w:r>
        <w:t>).</w:t>
      </w:r>
    </w:p>
    <w:p w14:paraId="11BC6A7D" w14:textId="77777777" w:rsidR="00573B95" w:rsidRDefault="005A4B0E" w:rsidP="005A4B0E">
      <w:pPr>
        <w:pStyle w:val="ListParagraph"/>
        <w:numPr>
          <w:ilvl w:val="0"/>
          <w:numId w:val="107"/>
        </w:numPr>
        <w:jc w:val="both"/>
      </w:pPr>
      <w:r>
        <w:t>The wall shows one tile per workstation with the student's name and the live screen.</w:t>
      </w:r>
    </w:p>
    <w:p w14:paraId="044DF5FC" w14:textId="77777777" w:rsidR="00573B95" w:rsidRDefault="005A4B0E" w:rsidP="005A4B0E">
      <w:pPr>
        <w:pStyle w:val="ListParagraph"/>
        <w:numPr>
          <w:ilvl w:val="0"/>
          <w:numId w:val="107"/>
        </w:numPr>
        <w:jc w:val="both"/>
      </w:pPr>
      <w:r>
        <w:lastRenderedPageBreak/>
        <w:t>The Teacher may open a workstation's live view to act on it (CONTROL STUDENT WORKSTATION).</w:t>
      </w:r>
    </w:p>
    <w:p w14:paraId="3DE27D58" w14:textId="77777777" w:rsidR="00573B95" w:rsidRDefault="005A4B0E">
      <w:pPr>
        <w:keepNext/>
        <w:jc w:val="both"/>
      </w:pPr>
      <w:r>
        <w:rPr>
          <w:b/>
          <w:bCs/>
        </w:rPr>
        <w:t>Exception Scenario:</w:t>
      </w:r>
    </w:p>
    <w:p w14:paraId="34EF66AC"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5F4295D2" w14:textId="77777777" w:rsidR="00573B95" w:rsidRDefault="005A4B0E" w:rsidP="005A4B0E">
      <w:pPr>
        <w:pStyle w:val="ListParagraph"/>
        <w:numPr>
          <w:ilvl w:val="0"/>
          <w:numId w:val="1"/>
        </w:numPr>
        <w:jc w:val="both"/>
      </w:pPr>
      <w:r>
        <w:rPr>
          <w:b/>
          <w:bCs/>
        </w:rPr>
        <w:t>No student is signed in</w:t>
      </w:r>
      <w:r>
        <w:t xml:space="preserve"> — the wall is empty until someone signs in.</w:t>
      </w:r>
    </w:p>
    <w:p w14:paraId="187A821E" w14:textId="77777777" w:rsidR="00573B95" w:rsidRDefault="005A4B0E" w:rsidP="005A4B0E">
      <w:pPr>
        <w:pStyle w:val="ListParagraph"/>
        <w:numPr>
          <w:ilvl w:val="0"/>
          <w:numId w:val="1"/>
        </w:numPr>
        <w:jc w:val="both"/>
      </w:pPr>
      <w:r>
        <w:rPr>
          <w:b/>
          <w:bCs/>
        </w:rPr>
        <w:t>A workstation drops its connection</w:t>
      </w:r>
      <w:r>
        <w:t xml:space="preserve"> — its tile is removed until it reconnects.</w:t>
      </w:r>
    </w:p>
    <w:p w14:paraId="2EDE70CC" w14:textId="77777777" w:rsidR="00573B95" w:rsidRDefault="005A4B0E">
      <w:pPr>
        <w:keepNext/>
        <w:jc w:val="both"/>
      </w:pPr>
      <w:r>
        <w:rPr>
          <w:b/>
          <w:bCs/>
        </w:rPr>
        <w:t>Additional Remarks:</w:t>
      </w:r>
    </w:p>
    <w:p w14:paraId="269A08EB" w14:textId="77777777" w:rsidR="00573B95" w:rsidRDefault="005A4B0E" w:rsidP="005A4B0E">
      <w:pPr>
        <w:pStyle w:val="ListParagraph"/>
        <w:numPr>
          <w:ilvl w:val="0"/>
          <w:numId w:val="1"/>
        </w:numPr>
        <w:jc w:val="both"/>
      </w:pPr>
      <w:r>
        <w:t xml:space="preserve">Implemented by </w:t>
      </w:r>
      <w:r>
        <w:t>TeacherController.Monitoring (GET).</w:t>
      </w:r>
    </w:p>
    <w:p w14:paraId="7E54EBCB" w14:textId="77777777" w:rsidR="00573B95" w:rsidRDefault="005A4B0E" w:rsidP="005A4B0E">
      <w:pPr>
        <w:pStyle w:val="ListParagraph"/>
        <w:numPr>
          <w:ilvl w:val="0"/>
          <w:numId w:val="1"/>
        </w:numPr>
        <w:jc w:val="both"/>
      </w:pPr>
      <w:r>
        <w:t>Appears in the *MONITOR STUDENT SCREEN* module of the use case diagram.</w:t>
      </w:r>
    </w:p>
    <w:p w14:paraId="1AE6D571" w14:textId="77777777" w:rsidR="00573B95" w:rsidRDefault="005A4B0E" w:rsidP="005A4B0E">
      <w:pPr>
        <w:pStyle w:val="ListParagraph"/>
        <w:numPr>
          <w:ilvl w:val="0"/>
          <w:numId w:val="1"/>
        </w:numPr>
        <w:jc w:val="both"/>
      </w:pPr>
      <w:r>
        <w:t xml:space="preserve">Always includes </w:t>
      </w:r>
      <w:r>
        <w:rPr>
          <w:b/>
          <w:bCs/>
        </w:rPr>
        <w:t>STREAM STUDENT SCREEN</w:t>
      </w:r>
      <w:r>
        <w:t xml:space="preserve"> (&lt;&lt;include&gt;&gt;).</w:t>
      </w:r>
    </w:p>
    <w:p w14:paraId="24970BEC" w14:textId="77777777" w:rsidR="00573B95" w:rsidRDefault="00573B95"/>
    <w:p w14:paraId="51B1153B" w14:textId="77777777" w:rsidR="00573B95" w:rsidRDefault="005A4B0E">
      <w:pPr>
        <w:jc w:val="both"/>
      </w:pPr>
      <w:r>
        <w:rPr>
          <w:b/>
          <w:bCs/>
        </w:rPr>
        <w:t>Use Case Name:</w:t>
      </w:r>
      <w:r>
        <w:t xml:space="preserve"> STREAM STUDENT SCREEN</w:t>
      </w:r>
    </w:p>
    <w:p w14:paraId="118850A1" w14:textId="77777777" w:rsidR="00573B95" w:rsidRDefault="005A4B0E">
      <w:pPr>
        <w:jc w:val="both"/>
      </w:pPr>
      <w:r>
        <w:rPr>
          <w:b/>
          <w:bCs/>
        </w:rPr>
        <w:t>Purpose:</w:t>
      </w:r>
      <w:r>
        <w:t xml:space="preserve"> Carry each captured frame of a student's screen to the teachers watching the wall.</w:t>
      </w:r>
    </w:p>
    <w:p w14:paraId="3589DBF3" w14:textId="77777777" w:rsidR="00573B95" w:rsidRDefault="005A4B0E">
      <w:pPr>
        <w:keepNext/>
        <w:jc w:val="both"/>
      </w:pPr>
      <w:r>
        <w:rPr>
          <w:b/>
          <w:bCs/>
        </w:rPr>
        <w:t>Actors:</w:t>
      </w:r>
    </w:p>
    <w:p w14:paraId="04C7BA3E" w14:textId="77777777" w:rsidR="00573B95" w:rsidRDefault="005A4B0E" w:rsidP="005A4B0E">
      <w:pPr>
        <w:pStyle w:val="ListParagraph"/>
        <w:numPr>
          <w:ilvl w:val="0"/>
          <w:numId w:val="1"/>
        </w:numPr>
        <w:jc w:val="both"/>
      </w:pPr>
      <w:r>
        <w:t xml:space="preserve">Teacher (Primary Actor), through </w:t>
      </w:r>
      <w:r>
        <w:rPr>
          <w:b/>
          <w:bCs/>
        </w:rPr>
        <w:t>OPEN MONITORING WALL</w:t>
      </w:r>
    </w:p>
    <w:p w14:paraId="7D40A281" w14:textId="77777777" w:rsidR="00573B95" w:rsidRDefault="005A4B0E" w:rsidP="005A4B0E">
      <w:pPr>
        <w:pStyle w:val="ListParagraph"/>
        <w:numPr>
          <w:ilvl w:val="0"/>
          <w:numId w:val="1"/>
        </w:numPr>
        <w:jc w:val="both"/>
      </w:pPr>
      <w:r>
        <w:t>The CAMS client on the student's workstation (Secondary Actor)</w:t>
      </w:r>
    </w:p>
    <w:p w14:paraId="33A721BB" w14:textId="77777777" w:rsidR="00573B95" w:rsidRDefault="005A4B0E">
      <w:pPr>
        <w:keepNext/>
        <w:jc w:val="both"/>
      </w:pPr>
      <w:r>
        <w:rPr>
          <w:b/>
          <w:bCs/>
        </w:rPr>
        <w:t>Input Parameters:</w:t>
      </w:r>
    </w:p>
    <w:p w14:paraId="2DC5C7F2" w14:textId="77777777" w:rsidR="00573B95" w:rsidRDefault="005A4B0E" w:rsidP="005A4B0E">
      <w:pPr>
        <w:pStyle w:val="ListParagraph"/>
        <w:numPr>
          <w:ilvl w:val="0"/>
          <w:numId w:val="1"/>
        </w:numPr>
        <w:jc w:val="both"/>
      </w:pPr>
      <w:r>
        <w:rPr>
          <w:i/>
          <w:iCs/>
        </w:rPr>
        <w:t>frame : ScreenFrameMessage, one captured screen image</w:t>
      </w:r>
    </w:p>
    <w:p w14:paraId="17944D8F" w14:textId="77777777" w:rsidR="00573B95" w:rsidRDefault="005A4B0E">
      <w:pPr>
        <w:jc w:val="both"/>
      </w:pPr>
      <w:r>
        <w:rPr>
          <w:b/>
          <w:bCs/>
        </w:rPr>
        <w:t>Output Parameters:</w:t>
      </w:r>
      <w:r>
        <w:t xml:space="preserve"> </w:t>
      </w:r>
      <w:r>
        <w:t>The frame, delivered to every watching teacher over SignalR.</w:t>
      </w:r>
    </w:p>
    <w:p w14:paraId="2F7014BB" w14:textId="77777777" w:rsidR="00573B95" w:rsidRDefault="005A4B0E">
      <w:pPr>
        <w:keepNext/>
        <w:jc w:val="both"/>
      </w:pPr>
      <w:r>
        <w:rPr>
          <w:b/>
          <w:bCs/>
        </w:rPr>
        <w:t>Pre-Condition:</w:t>
      </w:r>
    </w:p>
    <w:p w14:paraId="79D82318" w14:textId="77777777" w:rsidR="00573B95" w:rsidRDefault="005A4B0E" w:rsidP="005A4B0E">
      <w:pPr>
        <w:pStyle w:val="ListParagraph"/>
        <w:numPr>
          <w:ilvl w:val="0"/>
          <w:numId w:val="1"/>
        </w:numPr>
        <w:jc w:val="both"/>
      </w:pPr>
      <w:r>
        <w:t>A student is signed in at the workstation.</w:t>
      </w:r>
    </w:p>
    <w:p w14:paraId="73C755C3" w14:textId="77777777" w:rsidR="00573B95" w:rsidRDefault="005A4B0E" w:rsidP="005A4B0E">
      <w:pPr>
        <w:pStyle w:val="ListParagraph"/>
        <w:numPr>
          <w:ilvl w:val="0"/>
          <w:numId w:val="1"/>
        </w:numPr>
        <w:jc w:val="both"/>
      </w:pPr>
      <w:r>
        <w:rPr>
          <w:b/>
          <w:bCs/>
        </w:rPr>
        <w:lastRenderedPageBreak/>
        <w:t>OPEN MONITORING WALL</w:t>
      </w:r>
      <w:r>
        <w:t xml:space="preserve"> is open.</w:t>
      </w:r>
    </w:p>
    <w:p w14:paraId="41321865" w14:textId="77777777" w:rsidR="00573B95" w:rsidRDefault="005A4B0E">
      <w:pPr>
        <w:jc w:val="both"/>
      </w:pPr>
      <w:r>
        <w:rPr>
          <w:b/>
          <w:bCs/>
        </w:rPr>
        <w:t>Post-Condition:</w:t>
      </w:r>
      <w:r>
        <w:t xml:space="preserve"> The workstation's tile shows its latest screen; nothing is stored.</w:t>
      </w:r>
    </w:p>
    <w:p w14:paraId="39DEAC97" w14:textId="77777777" w:rsidR="00573B95" w:rsidRDefault="005A4B0E">
      <w:pPr>
        <w:keepNext/>
        <w:jc w:val="both"/>
      </w:pPr>
      <w:r>
        <w:rPr>
          <w:b/>
          <w:bCs/>
        </w:rPr>
        <w:t>Successful Scenario:</w:t>
      </w:r>
    </w:p>
    <w:p w14:paraId="2E8FE4CA" w14:textId="77777777" w:rsidR="00573B95" w:rsidRDefault="005A4B0E" w:rsidP="005A4B0E">
      <w:pPr>
        <w:pStyle w:val="ListParagraph"/>
        <w:numPr>
          <w:ilvl w:val="0"/>
          <w:numId w:val="108"/>
        </w:numPr>
        <w:jc w:val="both"/>
      </w:pPr>
      <w:r>
        <w:t>The CAMS client captures the workstation's screen.</w:t>
      </w:r>
    </w:p>
    <w:p w14:paraId="6148DB3E" w14:textId="77777777" w:rsidR="00573B95" w:rsidRDefault="005A4B0E" w:rsidP="005A4B0E">
      <w:pPr>
        <w:pStyle w:val="ListParagraph"/>
        <w:numPr>
          <w:ilvl w:val="0"/>
          <w:numId w:val="108"/>
        </w:numPr>
        <w:jc w:val="both"/>
      </w:pPr>
      <w:r>
        <w:t>The client sends the frame to the hub (SendScreenFrame).</w:t>
      </w:r>
    </w:p>
    <w:p w14:paraId="430FCCC3" w14:textId="77777777" w:rsidR="00573B95" w:rsidRDefault="005A4B0E" w:rsidP="005A4B0E">
      <w:pPr>
        <w:pStyle w:val="ListParagraph"/>
        <w:numPr>
          <w:ilvl w:val="0"/>
          <w:numId w:val="108"/>
        </w:numPr>
        <w:jc w:val="both"/>
      </w:pPr>
      <w:r>
        <w:t>The server checks that the sender is a registered student client and that the frame is within the size limit.</w:t>
      </w:r>
    </w:p>
    <w:p w14:paraId="502F3C9D" w14:textId="77777777" w:rsidR="00573B95" w:rsidRDefault="005A4B0E" w:rsidP="005A4B0E">
      <w:pPr>
        <w:pStyle w:val="ListParagraph"/>
        <w:numPr>
          <w:ilvl w:val="0"/>
          <w:numId w:val="108"/>
        </w:numPr>
        <w:jc w:val="both"/>
      </w:pPr>
      <w:r>
        <w:t>The server stamps the frame with the student and station and passes it to the teachers' group.</w:t>
      </w:r>
    </w:p>
    <w:p w14:paraId="3F3542D4" w14:textId="77777777" w:rsidR="00573B95" w:rsidRDefault="005A4B0E" w:rsidP="005A4B0E">
      <w:pPr>
        <w:pStyle w:val="ListParagraph"/>
        <w:numPr>
          <w:ilvl w:val="0"/>
          <w:numId w:val="108"/>
        </w:numPr>
        <w:jc w:val="both"/>
      </w:pPr>
      <w:r>
        <w:t>The wall replaces the workstation's tile with the new frame, and the client captures the next one.</w:t>
      </w:r>
    </w:p>
    <w:p w14:paraId="79519927" w14:textId="77777777" w:rsidR="00573B95" w:rsidRDefault="005A4B0E">
      <w:pPr>
        <w:keepNext/>
        <w:jc w:val="both"/>
      </w:pPr>
      <w:r>
        <w:rPr>
          <w:b/>
          <w:bCs/>
        </w:rPr>
        <w:t>Exception Scenario:</w:t>
      </w:r>
    </w:p>
    <w:p w14:paraId="4A6D5AB6" w14:textId="77777777" w:rsidR="00573B95" w:rsidRDefault="005A4B0E" w:rsidP="005A4B0E">
      <w:pPr>
        <w:pStyle w:val="ListParagraph"/>
        <w:numPr>
          <w:ilvl w:val="0"/>
          <w:numId w:val="1"/>
        </w:numPr>
        <w:jc w:val="both"/>
      </w:pPr>
      <w:r>
        <w:rPr>
          <w:b/>
          <w:bCs/>
        </w:rPr>
        <w:t>The frame is empty or too large</w:t>
      </w:r>
      <w:r>
        <w:t xml:space="preserve"> — the hub refuses it with "The screen frame is empty or exceeds the maximum size." and the tile keeps the previous frame.</w:t>
      </w:r>
    </w:p>
    <w:p w14:paraId="603DE789" w14:textId="77777777" w:rsidR="00573B95" w:rsidRDefault="005A4B0E" w:rsidP="005A4B0E">
      <w:pPr>
        <w:pStyle w:val="ListParagraph"/>
        <w:numPr>
          <w:ilvl w:val="0"/>
          <w:numId w:val="1"/>
        </w:numPr>
        <w:jc w:val="both"/>
      </w:pPr>
      <w:r>
        <w:rPr>
          <w:b/>
          <w:bCs/>
        </w:rPr>
        <w:t>The sender is not a signed-in student client</w:t>
      </w:r>
      <w:r>
        <w:t xml:space="preserve"> — the hub refuses it with "Only student clients can report workstation state."</w:t>
      </w:r>
    </w:p>
    <w:p w14:paraId="41E8506E" w14:textId="77777777" w:rsidR="00573B95" w:rsidRDefault="005A4B0E">
      <w:pPr>
        <w:keepNext/>
        <w:jc w:val="both"/>
      </w:pPr>
      <w:r>
        <w:rPr>
          <w:b/>
          <w:bCs/>
        </w:rPr>
        <w:t>Additional Remarks:</w:t>
      </w:r>
    </w:p>
    <w:p w14:paraId="086267C0" w14:textId="77777777" w:rsidR="00573B95" w:rsidRDefault="005A4B0E" w:rsidP="005A4B0E">
      <w:pPr>
        <w:pStyle w:val="ListParagraph"/>
        <w:numPr>
          <w:ilvl w:val="0"/>
          <w:numId w:val="1"/>
        </w:numPr>
        <w:jc w:val="both"/>
      </w:pPr>
      <w:r>
        <w:t>Implemented by RemoteMonitoringHub.SendScreenFrame (SignalR hub method).</w:t>
      </w:r>
    </w:p>
    <w:p w14:paraId="4232F7C8" w14:textId="77777777" w:rsidR="00573B95" w:rsidRDefault="005A4B0E" w:rsidP="005A4B0E">
      <w:pPr>
        <w:pStyle w:val="ListParagraph"/>
        <w:numPr>
          <w:ilvl w:val="0"/>
          <w:numId w:val="1"/>
        </w:numPr>
        <w:jc w:val="both"/>
      </w:pPr>
      <w:r>
        <w:t>Appears in the *MONITOR STUDENT SCREEN* module of the use case diagram.</w:t>
      </w:r>
    </w:p>
    <w:p w14:paraId="385894FD" w14:textId="77777777" w:rsidR="00573B95" w:rsidRDefault="005A4B0E" w:rsidP="005A4B0E">
      <w:pPr>
        <w:pStyle w:val="ListParagraph"/>
        <w:numPr>
          <w:ilvl w:val="0"/>
          <w:numId w:val="1"/>
        </w:numPr>
        <w:jc w:val="both"/>
      </w:pPr>
      <w:r>
        <w:t xml:space="preserve">Included by </w:t>
      </w:r>
      <w:r>
        <w:rPr>
          <w:b/>
          <w:bCs/>
        </w:rPr>
        <w:t>OPEN MONITORING WALL</w:t>
      </w:r>
      <w:r>
        <w:t xml:space="preserve"> (&lt;&lt;include&gt;&gt;); it does not run on its own.</w:t>
      </w:r>
    </w:p>
    <w:p w14:paraId="395885E0" w14:textId="77777777" w:rsidR="00573B95" w:rsidRDefault="005A4B0E">
      <w:pPr>
        <w:pStyle w:val="Heading2"/>
        <w:pageBreakBefore/>
      </w:pPr>
      <w:bookmarkStart w:id="33" w:name="_Toc241617422"/>
      <w:r>
        <w:lastRenderedPageBreak/>
        <w:t>Control Student Workstation</w:t>
      </w:r>
      <w:r>
        <w:rPr>
          <w:b w:val="0"/>
          <w:bCs w:val="0"/>
          <w:i/>
          <w:iCs/>
        </w:rPr>
        <w:t xml:space="preserve">   RemoteMonitoringHub</w:t>
      </w:r>
      <w:bookmarkEnd w:id="33"/>
    </w:p>
    <w:p w14:paraId="1414C5A8" w14:textId="77777777" w:rsidR="00573B95" w:rsidRDefault="005A4B0E">
      <w:pPr>
        <w:keepNext/>
        <w:jc w:val="center"/>
      </w:pPr>
      <w:r>
        <w:rPr>
          <w:noProof/>
        </w:rPr>
        <w:drawing>
          <wp:inline distT="0" distB="0" distL="0" distR="0" wp14:anchorId="4B69330D" wp14:editId="1DD864A6">
            <wp:extent cx="3200400" cy="6667500"/>
            <wp:effectExtent l="0" t="0" r="0" b="0"/>
            <wp:docPr id="31" name="CONTROL STUDENT WORKSTATION" descr="Use case diagram of the CONTROL STUDENT WORKSTATION module" title="Control Student Workstatio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200400" cy="6667500"/>
                    </a:xfrm>
                    <a:prstGeom prst="rect">
                      <a:avLst/>
                    </a:prstGeom>
                  </pic:spPr>
                </pic:pic>
              </a:graphicData>
            </a:graphic>
          </wp:inline>
        </w:drawing>
      </w:r>
    </w:p>
    <w:p w14:paraId="7BEF8B5B" w14:textId="77777777" w:rsidR="00573B95" w:rsidRDefault="005A4B0E">
      <w:pPr>
        <w:jc w:val="center"/>
      </w:pPr>
      <w:r>
        <w:rPr>
          <w:i/>
          <w:iCs/>
        </w:rPr>
        <w:t>Figure 3.31: System Use Case for Control Student Workstation</w:t>
      </w:r>
    </w:p>
    <w:p w14:paraId="2FC20D48" w14:textId="77777777" w:rsidR="00573B95" w:rsidRDefault="005A4B0E">
      <w:pPr>
        <w:jc w:val="both"/>
      </w:pPr>
      <w:r>
        <w:rPr>
          <w:b/>
          <w:bCs/>
        </w:rPr>
        <w:t>Use Case Name:</w:t>
      </w:r>
      <w:r>
        <w:t xml:space="preserve"> START REMOTE CONTROL</w:t>
      </w:r>
    </w:p>
    <w:p w14:paraId="42845A4C" w14:textId="77777777" w:rsidR="00573B95" w:rsidRDefault="005A4B0E">
      <w:pPr>
        <w:jc w:val="both"/>
      </w:pPr>
      <w:r>
        <w:rPr>
          <w:b/>
          <w:bCs/>
        </w:rPr>
        <w:lastRenderedPageBreak/>
        <w:t>Purpose:</w:t>
      </w:r>
      <w:r>
        <w:t xml:space="preserve"> Take over a student workstation's keyboard and mouse to help the student, with the client showing that remote control is on.</w:t>
      </w:r>
    </w:p>
    <w:p w14:paraId="6A88F8F6" w14:textId="77777777" w:rsidR="00573B95" w:rsidRDefault="005A4B0E">
      <w:pPr>
        <w:keepNext/>
        <w:jc w:val="both"/>
      </w:pPr>
      <w:r>
        <w:rPr>
          <w:b/>
          <w:bCs/>
        </w:rPr>
        <w:t>Actors:</w:t>
      </w:r>
    </w:p>
    <w:p w14:paraId="23C3F007" w14:textId="77777777" w:rsidR="00573B95" w:rsidRDefault="005A4B0E" w:rsidP="005A4B0E">
      <w:pPr>
        <w:pStyle w:val="ListParagraph"/>
        <w:numPr>
          <w:ilvl w:val="0"/>
          <w:numId w:val="1"/>
        </w:numPr>
        <w:jc w:val="both"/>
      </w:pPr>
      <w:r>
        <w:t>Teacher (Primary Actor)</w:t>
      </w:r>
    </w:p>
    <w:p w14:paraId="2EDBFD48" w14:textId="77777777" w:rsidR="00573B95" w:rsidRDefault="005A4B0E" w:rsidP="005A4B0E">
      <w:pPr>
        <w:pStyle w:val="ListParagraph"/>
        <w:numPr>
          <w:ilvl w:val="0"/>
          <w:numId w:val="1"/>
        </w:numPr>
        <w:jc w:val="both"/>
      </w:pPr>
      <w:r>
        <w:t>The CAMS client on the target workstation (Secondary Actor)</w:t>
      </w:r>
    </w:p>
    <w:p w14:paraId="48908A99" w14:textId="77777777" w:rsidR="00573B95" w:rsidRDefault="005A4B0E">
      <w:pPr>
        <w:keepNext/>
        <w:jc w:val="both"/>
      </w:pPr>
      <w:r>
        <w:rPr>
          <w:b/>
          <w:bCs/>
        </w:rPr>
        <w:t>Input Parameters:</w:t>
      </w:r>
    </w:p>
    <w:p w14:paraId="6C21E872" w14:textId="77777777" w:rsidR="00573B95" w:rsidRDefault="005A4B0E" w:rsidP="005A4B0E">
      <w:pPr>
        <w:pStyle w:val="ListParagraph"/>
        <w:numPr>
          <w:ilvl w:val="0"/>
          <w:numId w:val="1"/>
        </w:numPr>
        <w:jc w:val="both"/>
      </w:pPr>
      <w:r>
        <w:rPr>
          <w:i/>
          <w:iCs/>
        </w:rPr>
        <w:t>targetConnectionId : string</w:t>
      </w:r>
    </w:p>
    <w:p w14:paraId="6BDF4796" w14:textId="77777777" w:rsidR="00573B95" w:rsidRDefault="005A4B0E">
      <w:pPr>
        <w:jc w:val="both"/>
      </w:pPr>
      <w:r>
        <w:rPr>
          <w:b/>
          <w:bCs/>
        </w:rPr>
        <w:t>Output Parameters:</w:t>
      </w:r>
      <w:r>
        <w:t xml:space="preserve"> A RemoteCommandResult: "Remote support started." with the remote session number.</w:t>
      </w:r>
    </w:p>
    <w:p w14:paraId="6FCA2E2A" w14:textId="77777777" w:rsidR="00573B95" w:rsidRDefault="005A4B0E">
      <w:pPr>
        <w:keepNext/>
        <w:jc w:val="both"/>
      </w:pPr>
      <w:r>
        <w:rPr>
          <w:b/>
          <w:bCs/>
        </w:rPr>
        <w:t>Pre-Condition:</w:t>
      </w:r>
    </w:p>
    <w:p w14:paraId="3A59F805" w14:textId="77777777" w:rsidR="00573B95" w:rsidRDefault="005A4B0E" w:rsidP="005A4B0E">
      <w:pPr>
        <w:pStyle w:val="ListParagraph"/>
        <w:numPr>
          <w:ilvl w:val="0"/>
          <w:numId w:val="1"/>
        </w:numPr>
        <w:jc w:val="both"/>
      </w:pPr>
      <w:r>
        <w:t>The Teacher is signed in to the CAMS web portal with an active teacher account.</w:t>
      </w:r>
    </w:p>
    <w:p w14:paraId="288CADE9" w14:textId="77777777" w:rsidR="00573B95" w:rsidRDefault="005A4B0E" w:rsidP="005A4B0E">
      <w:pPr>
        <w:pStyle w:val="ListParagraph"/>
        <w:numPr>
          <w:ilvl w:val="0"/>
          <w:numId w:val="1"/>
        </w:numPr>
        <w:jc w:val="both"/>
      </w:pPr>
      <w:r>
        <w:t>The student is signed in at the workstation, with a running or paused lab session whose rule allows remote control.</w:t>
      </w:r>
    </w:p>
    <w:p w14:paraId="37F8922C" w14:textId="77777777" w:rsidR="00573B95" w:rsidRDefault="005A4B0E">
      <w:pPr>
        <w:keepNext/>
        <w:jc w:val="both"/>
      </w:pPr>
      <w:r>
        <w:rPr>
          <w:b/>
          <w:bCs/>
        </w:rPr>
        <w:t>Post-Condition:</w:t>
      </w:r>
    </w:p>
    <w:p w14:paraId="560C633F" w14:textId="77777777" w:rsidR="00573B95" w:rsidRDefault="005A4B0E" w:rsidP="005A4B0E">
      <w:pPr>
        <w:pStyle w:val="ListParagraph"/>
        <w:numPr>
          <w:ilvl w:val="0"/>
          <w:numId w:val="1"/>
        </w:numPr>
        <w:jc w:val="both"/>
      </w:pPr>
      <w:r>
        <w:t>A remote control session is open and recorded; the student's screen shows that the teacher is in control.</w:t>
      </w:r>
    </w:p>
    <w:p w14:paraId="344849BE" w14:textId="77777777" w:rsidR="00573B95" w:rsidRDefault="005A4B0E" w:rsidP="005A4B0E">
      <w:pPr>
        <w:pStyle w:val="ListParagraph"/>
        <w:numPr>
          <w:ilvl w:val="0"/>
          <w:numId w:val="1"/>
        </w:numPr>
        <w:jc w:val="both"/>
      </w:pPr>
      <w:r>
        <w:t>RemoteControlStarted is recorded in the audit log and the remote command log.</w:t>
      </w:r>
    </w:p>
    <w:p w14:paraId="5441E067" w14:textId="77777777" w:rsidR="00573B95" w:rsidRDefault="005A4B0E">
      <w:pPr>
        <w:keepNext/>
        <w:jc w:val="both"/>
      </w:pPr>
      <w:r>
        <w:rPr>
          <w:b/>
          <w:bCs/>
        </w:rPr>
        <w:t>Successful Scenario:</w:t>
      </w:r>
    </w:p>
    <w:p w14:paraId="7E4ABC36" w14:textId="77777777" w:rsidR="00573B95" w:rsidRDefault="005A4B0E" w:rsidP="005A4B0E">
      <w:pPr>
        <w:pStyle w:val="ListParagraph"/>
        <w:numPr>
          <w:ilvl w:val="0"/>
          <w:numId w:val="109"/>
        </w:numPr>
        <w:jc w:val="both"/>
      </w:pPr>
      <w:r>
        <w:t>The Teacher opens the workstation's live view from the monitoring wall and chooses Start Remote Support.</w:t>
      </w:r>
    </w:p>
    <w:p w14:paraId="142359EF" w14:textId="77777777" w:rsidR="00573B95" w:rsidRDefault="005A4B0E" w:rsidP="005A4B0E">
      <w:pPr>
        <w:pStyle w:val="ListParagraph"/>
        <w:numPr>
          <w:ilvl w:val="0"/>
          <w:numId w:val="109"/>
        </w:numPr>
        <w:jc w:val="both"/>
      </w:pPr>
      <w:r>
        <w:t>The page calls StartRemoteControl on the CAMS hub.</w:t>
      </w:r>
    </w:p>
    <w:p w14:paraId="2B3DD21C" w14:textId="77777777" w:rsidR="00573B95" w:rsidRDefault="005A4B0E" w:rsidP="005A4B0E">
      <w:pPr>
        <w:pStyle w:val="ListParagraph"/>
        <w:numPr>
          <w:ilvl w:val="0"/>
          <w:numId w:val="109"/>
        </w:numPr>
        <w:jc w:val="both"/>
      </w:pPr>
      <w:r>
        <w:t>The server checks that the caller is an active teacher and that the workstation has a lab session whose rule allows remote control.</w:t>
      </w:r>
    </w:p>
    <w:p w14:paraId="7DB23D0E" w14:textId="77777777" w:rsidR="00573B95" w:rsidRDefault="005A4B0E" w:rsidP="005A4B0E">
      <w:pPr>
        <w:pStyle w:val="ListParagraph"/>
        <w:numPr>
          <w:ilvl w:val="0"/>
          <w:numId w:val="109"/>
        </w:numPr>
        <w:jc w:val="both"/>
      </w:pPr>
      <w:r>
        <w:lastRenderedPageBreak/>
        <w:t>The server opens a remote control session and records RemoteControlStarted.</w:t>
      </w:r>
    </w:p>
    <w:p w14:paraId="39DD4DD4" w14:textId="77777777" w:rsidR="00573B95" w:rsidRDefault="005A4B0E" w:rsidP="005A4B0E">
      <w:pPr>
        <w:pStyle w:val="ListParagraph"/>
        <w:numPr>
          <w:ilvl w:val="0"/>
          <w:numId w:val="109"/>
        </w:numPr>
        <w:jc w:val="both"/>
      </w:pPr>
      <w:r>
        <w:t>The CAMS client shows that remote control is on, and the button now reads Stop Remote Support.</w:t>
      </w:r>
    </w:p>
    <w:p w14:paraId="79FF8EB6" w14:textId="77777777" w:rsidR="00573B95" w:rsidRDefault="005A4B0E" w:rsidP="005A4B0E">
      <w:pPr>
        <w:pStyle w:val="ListParagraph"/>
        <w:numPr>
          <w:ilvl w:val="0"/>
          <w:numId w:val="109"/>
        </w:numPr>
        <w:jc w:val="both"/>
      </w:pPr>
      <w:r>
        <w:t>The Teacher's keyboard and mouse now reach the workstation (</w:t>
      </w:r>
      <w:r>
        <w:rPr>
          <w:b/>
          <w:bCs/>
        </w:rPr>
        <w:t>SEND REMOTE INPUT</w:t>
      </w:r>
      <w:r>
        <w:t>).</w:t>
      </w:r>
    </w:p>
    <w:p w14:paraId="5C12CE02" w14:textId="77777777" w:rsidR="00573B95" w:rsidRDefault="005A4B0E">
      <w:pPr>
        <w:keepNext/>
        <w:jc w:val="both"/>
      </w:pPr>
      <w:r>
        <w:rPr>
          <w:b/>
          <w:bCs/>
        </w:rPr>
        <w:t>Exception Scenario:</w:t>
      </w:r>
    </w:p>
    <w:p w14:paraId="58760029" w14:textId="77777777" w:rsidR="00573B95" w:rsidRDefault="005A4B0E" w:rsidP="005A4B0E">
      <w:pPr>
        <w:pStyle w:val="ListParagraph"/>
        <w:numPr>
          <w:ilvl w:val="0"/>
          <w:numId w:val="1"/>
        </w:numPr>
        <w:jc w:val="both"/>
      </w:pPr>
      <w:r>
        <w:rPr>
          <w:b/>
          <w:bCs/>
        </w:rPr>
        <w:t>The caller is not an active teacher</w:t>
      </w:r>
      <w:r>
        <w:t xml:space="preserve"> — the hub refuses the call with "Only teachers can perform this action." or "The teacher account is inactive." and nothing is sent.</w:t>
      </w:r>
    </w:p>
    <w:p w14:paraId="41F11224" w14:textId="77777777" w:rsidR="00573B95" w:rsidRDefault="005A4B0E" w:rsidP="005A4B0E">
      <w:pPr>
        <w:pStyle w:val="ListParagraph"/>
        <w:numPr>
          <w:ilvl w:val="0"/>
          <w:numId w:val="1"/>
        </w:numPr>
        <w:jc w:val="both"/>
      </w:pPr>
      <w:r>
        <w:rPr>
          <w:b/>
          <w:bCs/>
        </w:rPr>
        <w:t>The workstation is not connected</w:t>
      </w:r>
      <w:r>
        <w:t xml:space="preserve"> — </w:t>
      </w:r>
      <w:r>
        <w:t>the hub refuses the command with "The target workstation is not connected as a student." and nothing is sent.</w:t>
      </w:r>
    </w:p>
    <w:p w14:paraId="5851C279" w14:textId="77777777" w:rsidR="00573B95" w:rsidRDefault="005A4B0E" w:rsidP="005A4B0E">
      <w:pPr>
        <w:pStyle w:val="ListParagraph"/>
        <w:numPr>
          <w:ilvl w:val="0"/>
          <w:numId w:val="1"/>
        </w:numPr>
        <w:jc w:val="both"/>
      </w:pPr>
      <w:r>
        <w:rPr>
          <w:b/>
          <w:bCs/>
        </w:rPr>
        <w:t>The workstation has no lab session</w:t>
      </w:r>
      <w:r>
        <w:t xml:space="preserve"> — the hub reports "The workstation has no active lab session."</w:t>
      </w:r>
    </w:p>
    <w:p w14:paraId="539E7C2A" w14:textId="77777777" w:rsidR="00573B95" w:rsidRDefault="005A4B0E" w:rsidP="005A4B0E">
      <w:pPr>
        <w:pStyle w:val="ListParagraph"/>
        <w:numPr>
          <w:ilvl w:val="0"/>
          <w:numId w:val="1"/>
        </w:numPr>
        <w:jc w:val="both"/>
      </w:pPr>
      <w:r>
        <w:rPr>
          <w:b/>
          <w:bCs/>
        </w:rPr>
        <w:t>The session rule forbids remote control</w:t>
      </w:r>
      <w:r>
        <w:t xml:space="preserve"> — the hub reports "Remote control is disabled by the active session rule."</w:t>
      </w:r>
    </w:p>
    <w:p w14:paraId="020E39CB" w14:textId="77777777" w:rsidR="00573B95" w:rsidRDefault="005A4B0E" w:rsidP="005A4B0E">
      <w:pPr>
        <w:pStyle w:val="ListParagraph"/>
        <w:numPr>
          <w:ilvl w:val="0"/>
          <w:numId w:val="1"/>
        </w:numPr>
        <w:jc w:val="both"/>
      </w:pPr>
      <w:r>
        <w:rPr>
          <w:b/>
          <w:bCs/>
        </w:rPr>
        <w:t>The session's time is up</w:t>
      </w:r>
      <w:r>
        <w:t xml:space="preserve"> — the session is ended and the hub reports "The lab session has expired."</w:t>
      </w:r>
    </w:p>
    <w:p w14:paraId="76CBCEC0" w14:textId="77777777" w:rsidR="00573B95" w:rsidRDefault="005A4B0E">
      <w:pPr>
        <w:keepNext/>
        <w:jc w:val="both"/>
      </w:pPr>
      <w:r>
        <w:rPr>
          <w:b/>
          <w:bCs/>
        </w:rPr>
        <w:t>Additional Remarks:</w:t>
      </w:r>
    </w:p>
    <w:p w14:paraId="03C789D3" w14:textId="77777777" w:rsidR="00573B95" w:rsidRDefault="005A4B0E" w:rsidP="005A4B0E">
      <w:pPr>
        <w:pStyle w:val="ListParagraph"/>
        <w:numPr>
          <w:ilvl w:val="0"/>
          <w:numId w:val="1"/>
        </w:numPr>
        <w:jc w:val="both"/>
      </w:pPr>
      <w:r>
        <w:t>Implemented by RemoteMonitoringHub.StartRemoteControl</w:t>
      </w:r>
      <w:r>
        <w:t xml:space="preserve"> (SignalR hub method).</w:t>
      </w:r>
    </w:p>
    <w:p w14:paraId="18FF279D" w14:textId="77777777" w:rsidR="00573B95" w:rsidRDefault="005A4B0E" w:rsidP="005A4B0E">
      <w:pPr>
        <w:pStyle w:val="ListParagraph"/>
        <w:numPr>
          <w:ilvl w:val="0"/>
          <w:numId w:val="1"/>
        </w:numPr>
        <w:jc w:val="both"/>
      </w:pPr>
      <w:r>
        <w:t>Appears in the *CONTROL STUDENT WORKSTATION* module of the use case diagram.</w:t>
      </w:r>
    </w:p>
    <w:p w14:paraId="0F9F8236" w14:textId="77777777" w:rsidR="00573B95" w:rsidRDefault="005A4B0E" w:rsidP="005A4B0E">
      <w:pPr>
        <w:pStyle w:val="ListParagraph"/>
        <w:numPr>
          <w:ilvl w:val="0"/>
          <w:numId w:val="1"/>
        </w:numPr>
        <w:jc w:val="both"/>
      </w:pPr>
      <w:r>
        <w:t xml:space="preserve">Always includes </w:t>
      </w:r>
      <w:r>
        <w:rPr>
          <w:b/>
          <w:bCs/>
        </w:rPr>
        <w:t>SEND REMOTE INPUT</w:t>
      </w:r>
      <w:r>
        <w:t xml:space="preserve"> (&lt;&lt;include&gt;&gt;).</w:t>
      </w:r>
    </w:p>
    <w:p w14:paraId="755312BA" w14:textId="77777777" w:rsidR="00573B95" w:rsidRDefault="00573B95"/>
    <w:p w14:paraId="0F0263DB" w14:textId="77777777" w:rsidR="00573B95" w:rsidRDefault="005A4B0E">
      <w:pPr>
        <w:jc w:val="both"/>
      </w:pPr>
      <w:r>
        <w:rPr>
          <w:b/>
          <w:bCs/>
        </w:rPr>
        <w:lastRenderedPageBreak/>
        <w:t>Use Case Name:</w:t>
      </w:r>
      <w:r>
        <w:t xml:space="preserve"> STOP REMOTE CONTROL</w:t>
      </w:r>
    </w:p>
    <w:p w14:paraId="69BD8CD1" w14:textId="77777777" w:rsidR="00573B95" w:rsidRDefault="005A4B0E">
      <w:pPr>
        <w:jc w:val="both"/>
      </w:pPr>
      <w:r>
        <w:rPr>
          <w:b/>
          <w:bCs/>
        </w:rPr>
        <w:t>Purpose:</w:t>
      </w:r>
      <w:r>
        <w:t xml:space="preserve"> Hand the workstation back to the student and close the remote control session.</w:t>
      </w:r>
    </w:p>
    <w:p w14:paraId="27D019F9" w14:textId="77777777" w:rsidR="00573B95" w:rsidRDefault="005A4B0E">
      <w:pPr>
        <w:keepNext/>
        <w:jc w:val="both"/>
      </w:pPr>
      <w:r>
        <w:rPr>
          <w:b/>
          <w:bCs/>
        </w:rPr>
        <w:t>Actors:</w:t>
      </w:r>
    </w:p>
    <w:p w14:paraId="75813C72" w14:textId="77777777" w:rsidR="00573B95" w:rsidRDefault="005A4B0E" w:rsidP="005A4B0E">
      <w:pPr>
        <w:pStyle w:val="ListParagraph"/>
        <w:numPr>
          <w:ilvl w:val="0"/>
          <w:numId w:val="1"/>
        </w:numPr>
        <w:jc w:val="both"/>
      </w:pPr>
      <w:r>
        <w:t>Teacher (Primary Actor)</w:t>
      </w:r>
    </w:p>
    <w:p w14:paraId="79F8DD31" w14:textId="77777777" w:rsidR="00573B95" w:rsidRDefault="005A4B0E" w:rsidP="005A4B0E">
      <w:pPr>
        <w:pStyle w:val="ListParagraph"/>
        <w:numPr>
          <w:ilvl w:val="0"/>
          <w:numId w:val="1"/>
        </w:numPr>
        <w:jc w:val="both"/>
      </w:pPr>
      <w:r>
        <w:t>The CAMS client on the target workstation (Secondary Actor)</w:t>
      </w:r>
    </w:p>
    <w:p w14:paraId="5B4AA3B3" w14:textId="77777777" w:rsidR="00573B95" w:rsidRDefault="005A4B0E">
      <w:pPr>
        <w:keepNext/>
        <w:jc w:val="both"/>
      </w:pPr>
      <w:r>
        <w:rPr>
          <w:b/>
          <w:bCs/>
        </w:rPr>
        <w:t>Input Parameters:</w:t>
      </w:r>
    </w:p>
    <w:p w14:paraId="5976F074" w14:textId="77777777" w:rsidR="00573B95" w:rsidRDefault="005A4B0E" w:rsidP="005A4B0E">
      <w:pPr>
        <w:pStyle w:val="ListParagraph"/>
        <w:numPr>
          <w:ilvl w:val="0"/>
          <w:numId w:val="1"/>
        </w:numPr>
        <w:jc w:val="both"/>
      </w:pPr>
      <w:r>
        <w:rPr>
          <w:i/>
          <w:iCs/>
        </w:rPr>
        <w:t>targetConnectionId : string</w:t>
      </w:r>
    </w:p>
    <w:p w14:paraId="42F37798" w14:textId="77777777" w:rsidR="00573B95" w:rsidRDefault="005A4B0E">
      <w:pPr>
        <w:jc w:val="both"/>
      </w:pPr>
      <w:r>
        <w:rPr>
          <w:b/>
          <w:bCs/>
        </w:rPr>
        <w:t>Output Parameters:</w:t>
      </w:r>
      <w:r>
        <w:t xml:space="preserve"> A RemoteCommandResult: "Remote support stopped."</w:t>
      </w:r>
    </w:p>
    <w:p w14:paraId="113FD9D0" w14:textId="77777777" w:rsidR="00573B95" w:rsidRDefault="005A4B0E">
      <w:pPr>
        <w:keepNext/>
        <w:jc w:val="both"/>
      </w:pPr>
      <w:r>
        <w:rPr>
          <w:b/>
          <w:bCs/>
        </w:rPr>
        <w:t>Pre-Condition:</w:t>
      </w:r>
    </w:p>
    <w:p w14:paraId="5993C100" w14:textId="77777777" w:rsidR="00573B95" w:rsidRDefault="005A4B0E" w:rsidP="005A4B0E">
      <w:pPr>
        <w:pStyle w:val="ListParagraph"/>
        <w:numPr>
          <w:ilvl w:val="0"/>
          <w:numId w:val="1"/>
        </w:numPr>
        <w:jc w:val="both"/>
      </w:pPr>
      <w:r>
        <w:t>The Teacher is signed in to the CAMS web portal with an active teacher account.</w:t>
      </w:r>
    </w:p>
    <w:p w14:paraId="145FFEEF" w14:textId="77777777" w:rsidR="00573B95" w:rsidRDefault="005A4B0E" w:rsidP="005A4B0E">
      <w:pPr>
        <w:pStyle w:val="ListParagraph"/>
        <w:numPr>
          <w:ilvl w:val="0"/>
          <w:numId w:val="1"/>
        </w:numPr>
        <w:jc w:val="both"/>
      </w:pPr>
      <w:r>
        <w:t>The Teacher has remote control of the workstation.</w:t>
      </w:r>
    </w:p>
    <w:p w14:paraId="41C3D9CF" w14:textId="77777777" w:rsidR="00573B95" w:rsidRDefault="005A4B0E">
      <w:pPr>
        <w:keepNext/>
        <w:jc w:val="both"/>
      </w:pPr>
      <w:r>
        <w:rPr>
          <w:b/>
          <w:bCs/>
        </w:rPr>
        <w:t>Post-Condition:</w:t>
      </w:r>
    </w:p>
    <w:p w14:paraId="1187C2E1" w14:textId="77777777" w:rsidR="00573B95" w:rsidRDefault="005A4B0E" w:rsidP="005A4B0E">
      <w:pPr>
        <w:pStyle w:val="ListParagraph"/>
        <w:numPr>
          <w:ilvl w:val="0"/>
          <w:numId w:val="1"/>
        </w:numPr>
        <w:jc w:val="both"/>
      </w:pPr>
      <w:r>
        <w:t>The remote control session is closed with its end time.</w:t>
      </w:r>
    </w:p>
    <w:p w14:paraId="204BDBB3" w14:textId="77777777" w:rsidR="00573B95" w:rsidRDefault="005A4B0E" w:rsidP="005A4B0E">
      <w:pPr>
        <w:pStyle w:val="ListParagraph"/>
        <w:numPr>
          <w:ilvl w:val="0"/>
          <w:numId w:val="1"/>
        </w:numPr>
        <w:jc w:val="both"/>
      </w:pPr>
      <w:r>
        <w:t>RemoteControlStopped is recorded in the audit log and the remote command log.</w:t>
      </w:r>
    </w:p>
    <w:p w14:paraId="19383114" w14:textId="77777777" w:rsidR="00573B95" w:rsidRDefault="005A4B0E">
      <w:pPr>
        <w:keepNext/>
        <w:jc w:val="both"/>
      </w:pPr>
      <w:r>
        <w:rPr>
          <w:b/>
          <w:bCs/>
        </w:rPr>
        <w:t>Successful Scenario:</w:t>
      </w:r>
    </w:p>
    <w:p w14:paraId="1BBF97F2" w14:textId="77777777" w:rsidR="00573B95" w:rsidRDefault="005A4B0E" w:rsidP="005A4B0E">
      <w:pPr>
        <w:pStyle w:val="ListParagraph"/>
        <w:numPr>
          <w:ilvl w:val="0"/>
          <w:numId w:val="110"/>
        </w:numPr>
        <w:jc w:val="both"/>
      </w:pPr>
      <w:r>
        <w:t>The Teacher opens the workstation's live view from the monitoring wall and chooses Stop Remote Support.</w:t>
      </w:r>
    </w:p>
    <w:p w14:paraId="2034E3ED" w14:textId="77777777" w:rsidR="00573B95" w:rsidRDefault="005A4B0E" w:rsidP="005A4B0E">
      <w:pPr>
        <w:pStyle w:val="ListParagraph"/>
        <w:numPr>
          <w:ilvl w:val="0"/>
          <w:numId w:val="110"/>
        </w:numPr>
        <w:jc w:val="both"/>
      </w:pPr>
      <w:r>
        <w:t>The page calls StopRemoteControl on the CAMS hub.</w:t>
      </w:r>
    </w:p>
    <w:p w14:paraId="2818B9BD" w14:textId="77777777" w:rsidR="00573B95" w:rsidRDefault="005A4B0E" w:rsidP="005A4B0E">
      <w:pPr>
        <w:pStyle w:val="ListParagraph"/>
        <w:numPr>
          <w:ilvl w:val="0"/>
          <w:numId w:val="110"/>
        </w:numPr>
        <w:jc w:val="both"/>
      </w:pPr>
      <w:r>
        <w:t>The server checks that the caller is an active teacher and finds the workstation's connection.</w:t>
      </w:r>
    </w:p>
    <w:p w14:paraId="579A5BCE" w14:textId="77777777" w:rsidR="00573B95" w:rsidRDefault="005A4B0E" w:rsidP="005A4B0E">
      <w:pPr>
        <w:pStyle w:val="ListParagraph"/>
        <w:numPr>
          <w:ilvl w:val="0"/>
          <w:numId w:val="110"/>
        </w:numPr>
        <w:jc w:val="both"/>
      </w:pPr>
      <w:r>
        <w:t>The server records the command in the audit log and the remote command log.</w:t>
      </w:r>
    </w:p>
    <w:p w14:paraId="57C0C700" w14:textId="77777777" w:rsidR="00573B95" w:rsidRDefault="005A4B0E" w:rsidP="005A4B0E">
      <w:pPr>
        <w:pStyle w:val="ListParagraph"/>
        <w:numPr>
          <w:ilvl w:val="0"/>
          <w:numId w:val="110"/>
        </w:numPr>
        <w:jc w:val="both"/>
      </w:pPr>
      <w:r>
        <w:t>The server sends the command, and the CAMS client removes the remote control notice and gives the student back the keyboard and mouse.</w:t>
      </w:r>
    </w:p>
    <w:p w14:paraId="199F2AB0" w14:textId="77777777" w:rsidR="00573B95" w:rsidRDefault="005A4B0E">
      <w:pPr>
        <w:keepNext/>
        <w:jc w:val="both"/>
      </w:pPr>
      <w:r>
        <w:rPr>
          <w:b/>
          <w:bCs/>
        </w:rPr>
        <w:lastRenderedPageBreak/>
        <w:t>Exception Scenario:</w:t>
      </w:r>
    </w:p>
    <w:p w14:paraId="0A3553B2" w14:textId="77777777" w:rsidR="00573B95" w:rsidRDefault="005A4B0E" w:rsidP="005A4B0E">
      <w:pPr>
        <w:pStyle w:val="ListParagraph"/>
        <w:numPr>
          <w:ilvl w:val="0"/>
          <w:numId w:val="1"/>
        </w:numPr>
        <w:jc w:val="both"/>
      </w:pPr>
      <w:r>
        <w:rPr>
          <w:b/>
          <w:bCs/>
        </w:rPr>
        <w:t>The caller is not an active teacher</w:t>
      </w:r>
      <w:r>
        <w:t xml:space="preserve"> — the hub refuses the call with "Only teachers can perform this action." or "The teacher account is inactive." and nothing is sent.</w:t>
      </w:r>
    </w:p>
    <w:p w14:paraId="3AD87828" w14:textId="77777777" w:rsidR="00573B95" w:rsidRDefault="005A4B0E" w:rsidP="005A4B0E">
      <w:pPr>
        <w:pStyle w:val="ListParagraph"/>
        <w:numPr>
          <w:ilvl w:val="0"/>
          <w:numId w:val="1"/>
        </w:numPr>
        <w:jc w:val="both"/>
      </w:pPr>
      <w:r>
        <w:rPr>
          <w:b/>
          <w:bCs/>
        </w:rPr>
        <w:t>The workstation is not connected</w:t>
      </w:r>
      <w:r>
        <w:t xml:space="preserve"> — the hub refuses the command with "The target workstation is not connected as a student." and nothing is sent.</w:t>
      </w:r>
    </w:p>
    <w:p w14:paraId="1D865B9E" w14:textId="77777777" w:rsidR="00573B95" w:rsidRDefault="005A4B0E" w:rsidP="005A4B0E">
      <w:pPr>
        <w:pStyle w:val="ListParagraph"/>
        <w:numPr>
          <w:ilvl w:val="0"/>
          <w:numId w:val="1"/>
        </w:numPr>
        <w:jc w:val="both"/>
      </w:pPr>
      <w:r>
        <w:rPr>
          <w:b/>
          <w:bCs/>
        </w:rPr>
        <w:t>No remote control session is open</w:t>
      </w:r>
      <w:r>
        <w:t xml:space="preserve"> — the hub answers "No active remote-support session." and nothing changes.</w:t>
      </w:r>
    </w:p>
    <w:p w14:paraId="46758202" w14:textId="77777777" w:rsidR="00573B95" w:rsidRDefault="005A4B0E">
      <w:pPr>
        <w:keepNext/>
        <w:jc w:val="both"/>
      </w:pPr>
      <w:r>
        <w:rPr>
          <w:b/>
          <w:bCs/>
        </w:rPr>
        <w:t>Additional Remarks:</w:t>
      </w:r>
    </w:p>
    <w:p w14:paraId="250956C0" w14:textId="77777777" w:rsidR="00573B95" w:rsidRDefault="005A4B0E" w:rsidP="005A4B0E">
      <w:pPr>
        <w:pStyle w:val="ListParagraph"/>
        <w:numPr>
          <w:ilvl w:val="0"/>
          <w:numId w:val="1"/>
        </w:numPr>
        <w:jc w:val="both"/>
      </w:pPr>
      <w:r>
        <w:t>Implemented by RemoteMonitoringHub.StopRemoteControl (SignalR hub method).</w:t>
      </w:r>
    </w:p>
    <w:p w14:paraId="7251DD49" w14:textId="77777777" w:rsidR="00573B95" w:rsidRDefault="005A4B0E" w:rsidP="005A4B0E">
      <w:pPr>
        <w:pStyle w:val="ListParagraph"/>
        <w:numPr>
          <w:ilvl w:val="0"/>
          <w:numId w:val="1"/>
        </w:numPr>
        <w:jc w:val="both"/>
      </w:pPr>
      <w:r>
        <w:t>Appears in the *CONTROL STUDENT WORKSTATION* module of the use case diagram.</w:t>
      </w:r>
    </w:p>
    <w:p w14:paraId="49A33C0B" w14:textId="77777777" w:rsidR="00573B95" w:rsidRDefault="00573B95"/>
    <w:p w14:paraId="16435C06" w14:textId="77777777" w:rsidR="00573B95" w:rsidRDefault="005A4B0E">
      <w:pPr>
        <w:jc w:val="both"/>
      </w:pPr>
      <w:r>
        <w:rPr>
          <w:b/>
          <w:bCs/>
        </w:rPr>
        <w:t>Use Case Name:</w:t>
      </w:r>
      <w:r>
        <w:t xml:space="preserve"> LOCK WORKSTATION</w:t>
      </w:r>
    </w:p>
    <w:p w14:paraId="312E067B" w14:textId="77777777" w:rsidR="00573B95" w:rsidRDefault="005A4B0E">
      <w:pPr>
        <w:jc w:val="both"/>
      </w:pPr>
      <w:r>
        <w:rPr>
          <w:b/>
          <w:bCs/>
        </w:rPr>
        <w:t>Purpose:</w:t>
      </w:r>
      <w:r>
        <w:t xml:space="preserve"> </w:t>
      </w:r>
      <w:r>
        <w:t>Lock a student's workstation so it cannot be used until the Teacher unlocks it.</w:t>
      </w:r>
    </w:p>
    <w:p w14:paraId="4DBB6E48" w14:textId="77777777" w:rsidR="00573B95" w:rsidRDefault="005A4B0E">
      <w:pPr>
        <w:keepNext/>
        <w:jc w:val="both"/>
      </w:pPr>
      <w:r>
        <w:rPr>
          <w:b/>
          <w:bCs/>
        </w:rPr>
        <w:t>Actors:</w:t>
      </w:r>
    </w:p>
    <w:p w14:paraId="2A829294" w14:textId="77777777" w:rsidR="00573B95" w:rsidRDefault="005A4B0E" w:rsidP="005A4B0E">
      <w:pPr>
        <w:pStyle w:val="ListParagraph"/>
        <w:numPr>
          <w:ilvl w:val="0"/>
          <w:numId w:val="1"/>
        </w:numPr>
        <w:jc w:val="both"/>
      </w:pPr>
      <w:r>
        <w:t>Teacher (Primary Actor)</w:t>
      </w:r>
    </w:p>
    <w:p w14:paraId="6E3E0A1C" w14:textId="77777777" w:rsidR="00573B95" w:rsidRDefault="005A4B0E" w:rsidP="005A4B0E">
      <w:pPr>
        <w:pStyle w:val="ListParagraph"/>
        <w:numPr>
          <w:ilvl w:val="0"/>
          <w:numId w:val="1"/>
        </w:numPr>
        <w:jc w:val="both"/>
      </w:pPr>
      <w:r>
        <w:t>The CAMS client on the target workstation (Secondary Actor)</w:t>
      </w:r>
    </w:p>
    <w:p w14:paraId="5D16C5E9" w14:textId="77777777" w:rsidR="00573B95" w:rsidRDefault="005A4B0E">
      <w:pPr>
        <w:keepNext/>
        <w:jc w:val="both"/>
      </w:pPr>
      <w:r>
        <w:rPr>
          <w:b/>
          <w:bCs/>
        </w:rPr>
        <w:t>Input Parameters:</w:t>
      </w:r>
    </w:p>
    <w:p w14:paraId="4DB371A8" w14:textId="77777777" w:rsidR="00573B95" w:rsidRDefault="005A4B0E" w:rsidP="005A4B0E">
      <w:pPr>
        <w:pStyle w:val="ListParagraph"/>
        <w:numPr>
          <w:ilvl w:val="0"/>
          <w:numId w:val="1"/>
        </w:numPr>
        <w:jc w:val="both"/>
      </w:pPr>
      <w:r>
        <w:rPr>
          <w:i/>
          <w:iCs/>
        </w:rPr>
        <w:t>targetConnectionId : string</w:t>
      </w:r>
    </w:p>
    <w:p w14:paraId="781C1717" w14:textId="77777777" w:rsidR="00573B95" w:rsidRDefault="005A4B0E">
      <w:pPr>
        <w:jc w:val="both"/>
      </w:pPr>
      <w:r>
        <w:rPr>
          <w:b/>
          <w:bCs/>
        </w:rPr>
        <w:t>Output Parameters:</w:t>
      </w:r>
      <w:r>
        <w:t xml:space="preserve"> A SignalR message to the workstation; the wall shows the result in Recent commands.</w:t>
      </w:r>
    </w:p>
    <w:p w14:paraId="68AEBE1F" w14:textId="77777777" w:rsidR="00573B95" w:rsidRDefault="005A4B0E">
      <w:pPr>
        <w:keepNext/>
        <w:jc w:val="both"/>
      </w:pPr>
      <w:r>
        <w:rPr>
          <w:b/>
          <w:bCs/>
        </w:rPr>
        <w:lastRenderedPageBreak/>
        <w:t>Pre-Condition:</w:t>
      </w:r>
    </w:p>
    <w:p w14:paraId="12C09357" w14:textId="77777777" w:rsidR="00573B95" w:rsidRDefault="005A4B0E" w:rsidP="005A4B0E">
      <w:pPr>
        <w:pStyle w:val="ListParagraph"/>
        <w:numPr>
          <w:ilvl w:val="0"/>
          <w:numId w:val="1"/>
        </w:numPr>
        <w:jc w:val="both"/>
      </w:pPr>
      <w:r>
        <w:t>The Teacher is signed in to the CAMS web portal with an active teacher account.</w:t>
      </w:r>
    </w:p>
    <w:p w14:paraId="00E12F8D" w14:textId="77777777" w:rsidR="00573B95" w:rsidRDefault="005A4B0E" w:rsidP="005A4B0E">
      <w:pPr>
        <w:pStyle w:val="ListParagraph"/>
        <w:numPr>
          <w:ilvl w:val="0"/>
          <w:numId w:val="1"/>
        </w:numPr>
        <w:jc w:val="both"/>
      </w:pPr>
      <w:r>
        <w:t>The student is signed in at the workstation and it appears on the monitoring wall.</w:t>
      </w:r>
    </w:p>
    <w:p w14:paraId="59E9D783" w14:textId="77777777" w:rsidR="00573B95" w:rsidRDefault="005A4B0E">
      <w:pPr>
        <w:keepNext/>
        <w:jc w:val="both"/>
      </w:pPr>
      <w:r>
        <w:rPr>
          <w:b/>
          <w:bCs/>
        </w:rPr>
        <w:t>Post-Condition:</w:t>
      </w:r>
    </w:p>
    <w:p w14:paraId="7AFDABA2" w14:textId="77777777" w:rsidR="00573B95" w:rsidRDefault="005A4B0E" w:rsidP="005A4B0E">
      <w:pPr>
        <w:pStyle w:val="ListParagraph"/>
        <w:numPr>
          <w:ilvl w:val="0"/>
          <w:numId w:val="1"/>
        </w:numPr>
        <w:jc w:val="both"/>
      </w:pPr>
      <w:r>
        <w:t>The workstation shows the CAMS lock screen.</w:t>
      </w:r>
    </w:p>
    <w:p w14:paraId="70AE527F" w14:textId="77777777" w:rsidR="00573B95" w:rsidRDefault="005A4B0E" w:rsidP="005A4B0E">
      <w:pPr>
        <w:pStyle w:val="ListParagraph"/>
        <w:numPr>
          <w:ilvl w:val="0"/>
          <w:numId w:val="1"/>
        </w:numPr>
        <w:jc w:val="both"/>
      </w:pPr>
      <w:r>
        <w:t>LockStudent is recorded in the audit log and the remote command log.</w:t>
      </w:r>
    </w:p>
    <w:p w14:paraId="6A9FBAA9" w14:textId="77777777" w:rsidR="00573B95" w:rsidRDefault="005A4B0E">
      <w:pPr>
        <w:keepNext/>
        <w:jc w:val="both"/>
      </w:pPr>
      <w:r>
        <w:rPr>
          <w:b/>
          <w:bCs/>
        </w:rPr>
        <w:t>Successful Scenario:</w:t>
      </w:r>
    </w:p>
    <w:p w14:paraId="0CC8CE39" w14:textId="77777777" w:rsidR="00573B95" w:rsidRDefault="005A4B0E" w:rsidP="005A4B0E">
      <w:pPr>
        <w:pStyle w:val="ListParagraph"/>
        <w:numPr>
          <w:ilvl w:val="0"/>
          <w:numId w:val="111"/>
        </w:numPr>
        <w:jc w:val="both"/>
      </w:pPr>
      <w:r>
        <w:t>The Teacher opens the workstation's live view from the monitoring wall and chooses Lock.</w:t>
      </w:r>
    </w:p>
    <w:p w14:paraId="0E9C189B" w14:textId="77777777" w:rsidR="00573B95" w:rsidRDefault="005A4B0E" w:rsidP="005A4B0E">
      <w:pPr>
        <w:pStyle w:val="ListParagraph"/>
        <w:numPr>
          <w:ilvl w:val="0"/>
          <w:numId w:val="111"/>
        </w:numPr>
        <w:jc w:val="both"/>
      </w:pPr>
      <w:r>
        <w:t>The page calls LockStudent on the CAMS hub.</w:t>
      </w:r>
    </w:p>
    <w:p w14:paraId="1568B91E" w14:textId="77777777" w:rsidR="00573B95" w:rsidRDefault="005A4B0E" w:rsidP="005A4B0E">
      <w:pPr>
        <w:pStyle w:val="ListParagraph"/>
        <w:numPr>
          <w:ilvl w:val="0"/>
          <w:numId w:val="111"/>
        </w:numPr>
        <w:jc w:val="both"/>
      </w:pPr>
      <w:r>
        <w:t>The server checks that the caller is an active teacher and finds the workstation's connection.</w:t>
      </w:r>
    </w:p>
    <w:p w14:paraId="6D928053" w14:textId="77777777" w:rsidR="00573B95" w:rsidRDefault="005A4B0E" w:rsidP="005A4B0E">
      <w:pPr>
        <w:pStyle w:val="ListParagraph"/>
        <w:numPr>
          <w:ilvl w:val="0"/>
          <w:numId w:val="111"/>
        </w:numPr>
        <w:jc w:val="both"/>
      </w:pPr>
      <w:r>
        <w:t>The server records the command in the audit log and the remote command log.</w:t>
      </w:r>
    </w:p>
    <w:p w14:paraId="2851D47C" w14:textId="77777777" w:rsidR="00573B95" w:rsidRDefault="005A4B0E" w:rsidP="005A4B0E">
      <w:pPr>
        <w:pStyle w:val="ListParagraph"/>
        <w:numPr>
          <w:ilvl w:val="0"/>
          <w:numId w:val="111"/>
        </w:numPr>
        <w:jc w:val="both"/>
      </w:pPr>
      <w:r>
        <w:t>The server sends the command, and the CAMS client covers the screen with the lock screen.</w:t>
      </w:r>
    </w:p>
    <w:p w14:paraId="665154EA" w14:textId="77777777" w:rsidR="00573B95" w:rsidRDefault="005A4B0E">
      <w:pPr>
        <w:keepNext/>
        <w:jc w:val="both"/>
      </w:pPr>
      <w:r>
        <w:rPr>
          <w:b/>
          <w:bCs/>
        </w:rPr>
        <w:t>Exception Scenario:</w:t>
      </w:r>
    </w:p>
    <w:p w14:paraId="593373DE" w14:textId="77777777" w:rsidR="00573B95" w:rsidRDefault="005A4B0E" w:rsidP="005A4B0E">
      <w:pPr>
        <w:pStyle w:val="ListParagraph"/>
        <w:numPr>
          <w:ilvl w:val="0"/>
          <w:numId w:val="1"/>
        </w:numPr>
        <w:jc w:val="both"/>
      </w:pPr>
      <w:r>
        <w:rPr>
          <w:b/>
          <w:bCs/>
        </w:rPr>
        <w:t>The caller is not an active teacher</w:t>
      </w:r>
      <w:r>
        <w:t xml:space="preserve"> — the hub refuses the call with "Only teachers can perform this action." or "The teacher account is inactive." and nothing is sent.</w:t>
      </w:r>
    </w:p>
    <w:p w14:paraId="25F0E3D7" w14:textId="77777777" w:rsidR="00573B95" w:rsidRDefault="005A4B0E" w:rsidP="005A4B0E">
      <w:pPr>
        <w:pStyle w:val="ListParagraph"/>
        <w:numPr>
          <w:ilvl w:val="0"/>
          <w:numId w:val="1"/>
        </w:numPr>
        <w:jc w:val="both"/>
      </w:pPr>
      <w:r>
        <w:rPr>
          <w:b/>
          <w:bCs/>
        </w:rPr>
        <w:t>The workstation is not connected</w:t>
      </w:r>
      <w:r>
        <w:t xml:space="preserve"> — the hub refuses the command with "The target workstation is not connected as a student." and nothing is sent.</w:t>
      </w:r>
    </w:p>
    <w:p w14:paraId="256180EE" w14:textId="77777777" w:rsidR="00573B95" w:rsidRDefault="005A4B0E">
      <w:pPr>
        <w:keepNext/>
        <w:jc w:val="both"/>
      </w:pPr>
      <w:r>
        <w:rPr>
          <w:b/>
          <w:bCs/>
        </w:rPr>
        <w:t>Additional Remarks:</w:t>
      </w:r>
    </w:p>
    <w:p w14:paraId="289BEB6D" w14:textId="77777777" w:rsidR="00573B95" w:rsidRDefault="005A4B0E" w:rsidP="005A4B0E">
      <w:pPr>
        <w:pStyle w:val="ListParagraph"/>
        <w:numPr>
          <w:ilvl w:val="0"/>
          <w:numId w:val="1"/>
        </w:numPr>
        <w:jc w:val="both"/>
      </w:pPr>
      <w:r>
        <w:t>Implemented by RemoteMonitoringHub.LockStudent (SignalR hub method).</w:t>
      </w:r>
    </w:p>
    <w:p w14:paraId="00A37A96" w14:textId="77777777" w:rsidR="00573B95" w:rsidRDefault="005A4B0E" w:rsidP="005A4B0E">
      <w:pPr>
        <w:pStyle w:val="ListParagraph"/>
        <w:numPr>
          <w:ilvl w:val="0"/>
          <w:numId w:val="1"/>
        </w:numPr>
        <w:jc w:val="both"/>
      </w:pPr>
      <w:r>
        <w:lastRenderedPageBreak/>
        <w:t>Appears in the *CONTROL STUDENT WORKSTATION* module of the use case diagram.</w:t>
      </w:r>
    </w:p>
    <w:p w14:paraId="1AA272A2" w14:textId="77777777" w:rsidR="00573B95" w:rsidRDefault="00573B95"/>
    <w:p w14:paraId="651475C9" w14:textId="77777777" w:rsidR="00573B95" w:rsidRDefault="005A4B0E">
      <w:pPr>
        <w:jc w:val="both"/>
      </w:pPr>
      <w:r>
        <w:rPr>
          <w:b/>
          <w:bCs/>
        </w:rPr>
        <w:t>Use Case Name:</w:t>
      </w:r>
      <w:r>
        <w:t xml:space="preserve"> UNLOCK WORKSTATION</w:t>
      </w:r>
    </w:p>
    <w:p w14:paraId="5CF7898E" w14:textId="77777777" w:rsidR="00573B95" w:rsidRDefault="005A4B0E">
      <w:pPr>
        <w:jc w:val="both"/>
      </w:pPr>
      <w:r>
        <w:rPr>
          <w:b/>
          <w:bCs/>
        </w:rPr>
        <w:t>Purpose:</w:t>
      </w:r>
      <w:r>
        <w:t xml:space="preserve"> Remove the CAMS lock from a student's workstation.</w:t>
      </w:r>
    </w:p>
    <w:p w14:paraId="1F64F38A" w14:textId="77777777" w:rsidR="00573B95" w:rsidRDefault="005A4B0E">
      <w:pPr>
        <w:keepNext/>
        <w:jc w:val="both"/>
      </w:pPr>
      <w:r>
        <w:rPr>
          <w:b/>
          <w:bCs/>
        </w:rPr>
        <w:t>Actors:</w:t>
      </w:r>
    </w:p>
    <w:p w14:paraId="7EDFBEA2" w14:textId="77777777" w:rsidR="00573B95" w:rsidRDefault="005A4B0E" w:rsidP="005A4B0E">
      <w:pPr>
        <w:pStyle w:val="ListParagraph"/>
        <w:numPr>
          <w:ilvl w:val="0"/>
          <w:numId w:val="1"/>
        </w:numPr>
        <w:jc w:val="both"/>
      </w:pPr>
      <w:r>
        <w:t>Teacher (Primary Actor)</w:t>
      </w:r>
    </w:p>
    <w:p w14:paraId="68A15452" w14:textId="77777777" w:rsidR="00573B95" w:rsidRDefault="005A4B0E" w:rsidP="005A4B0E">
      <w:pPr>
        <w:pStyle w:val="ListParagraph"/>
        <w:numPr>
          <w:ilvl w:val="0"/>
          <w:numId w:val="1"/>
        </w:numPr>
        <w:jc w:val="both"/>
      </w:pPr>
      <w:r>
        <w:t>The CAMS client on the target workstation (Secondary Actor)</w:t>
      </w:r>
    </w:p>
    <w:p w14:paraId="102CB737" w14:textId="77777777" w:rsidR="00573B95" w:rsidRDefault="005A4B0E">
      <w:pPr>
        <w:keepNext/>
        <w:jc w:val="both"/>
      </w:pPr>
      <w:r>
        <w:rPr>
          <w:b/>
          <w:bCs/>
        </w:rPr>
        <w:t>Input Parameters:</w:t>
      </w:r>
    </w:p>
    <w:p w14:paraId="1E7D8243" w14:textId="77777777" w:rsidR="00573B95" w:rsidRDefault="005A4B0E" w:rsidP="005A4B0E">
      <w:pPr>
        <w:pStyle w:val="ListParagraph"/>
        <w:numPr>
          <w:ilvl w:val="0"/>
          <w:numId w:val="1"/>
        </w:numPr>
        <w:jc w:val="both"/>
      </w:pPr>
      <w:r>
        <w:rPr>
          <w:i/>
          <w:iCs/>
        </w:rPr>
        <w:t>targetConnectionId : string</w:t>
      </w:r>
    </w:p>
    <w:p w14:paraId="4FFB108B" w14:textId="77777777" w:rsidR="00573B95" w:rsidRDefault="005A4B0E">
      <w:pPr>
        <w:jc w:val="both"/>
      </w:pPr>
      <w:r>
        <w:rPr>
          <w:b/>
          <w:bCs/>
        </w:rPr>
        <w:t>Output Parameters:</w:t>
      </w:r>
      <w:r>
        <w:t xml:space="preserve"> A SignalR message to the workstation; the wall shows the result in Recent commands.</w:t>
      </w:r>
    </w:p>
    <w:p w14:paraId="6DB673EB" w14:textId="77777777" w:rsidR="00573B95" w:rsidRDefault="005A4B0E">
      <w:pPr>
        <w:keepNext/>
        <w:jc w:val="both"/>
      </w:pPr>
      <w:r>
        <w:rPr>
          <w:b/>
          <w:bCs/>
        </w:rPr>
        <w:t>Pre-Condition:</w:t>
      </w:r>
    </w:p>
    <w:p w14:paraId="0B89ECE5" w14:textId="77777777" w:rsidR="00573B95" w:rsidRDefault="005A4B0E" w:rsidP="005A4B0E">
      <w:pPr>
        <w:pStyle w:val="ListParagraph"/>
        <w:numPr>
          <w:ilvl w:val="0"/>
          <w:numId w:val="1"/>
        </w:numPr>
        <w:jc w:val="both"/>
      </w:pPr>
      <w:r>
        <w:t>The Teacher is signed in to the CAMS web portal with an active teacher account.</w:t>
      </w:r>
    </w:p>
    <w:p w14:paraId="4551BDAC" w14:textId="77777777" w:rsidR="00573B95" w:rsidRDefault="005A4B0E" w:rsidP="005A4B0E">
      <w:pPr>
        <w:pStyle w:val="ListParagraph"/>
        <w:numPr>
          <w:ilvl w:val="0"/>
          <w:numId w:val="1"/>
        </w:numPr>
        <w:jc w:val="both"/>
      </w:pPr>
      <w:r>
        <w:t>The workstation is locked by CAMS.</w:t>
      </w:r>
    </w:p>
    <w:p w14:paraId="6BE636F7" w14:textId="77777777" w:rsidR="00573B95" w:rsidRDefault="005A4B0E">
      <w:pPr>
        <w:keepNext/>
        <w:jc w:val="both"/>
      </w:pPr>
      <w:r>
        <w:rPr>
          <w:b/>
          <w:bCs/>
        </w:rPr>
        <w:t>Post-Condition:</w:t>
      </w:r>
    </w:p>
    <w:p w14:paraId="79D78681" w14:textId="77777777" w:rsidR="00573B95" w:rsidRDefault="005A4B0E" w:rsidP="005A4B0E">
      <w:pPr>
        <w:pStyle w:val="ListParagraph"/>
        <w:numPr>
          <w:ilvl w:val="0"/>
          <w:numId w:val="1"/>
        </w:numPr>
        <w:jc w:val="both"/>
      </w:pPr>
      <w:r>
        <w:t>The lock screen is gone and the student can work again.</w:t>
      </w:r>
    </w:p>
    <w:p w14:paraId="5C500EE7" w14:textId="77777777" w:rsidR="00573B95" w:rsidRDefault="005A4B0E" w:rsidP="005A4B0E">
      <w:pPr>
        <w:pStyle w:val="ListParagraph"/>
        <w:numPr>
          <w:ilvl w:val="0"/>
          <w:numId w:val="1"/>
        </w:numPr>
        <w:jc w:val="both"/>
      </w:pPr>
      <w:r>
        <w:t>UnlockStudent is recorded in the audit log and the remote command log.</w:t>
      </w:r>
    </w:p>
    <w:p w14:paraId="0658A07E" w14:textId="77777777" w:rsidR="00573B95" w:rsidRDefault="005A4B0E">
      <w:pPr>
        <w:keepNext/>
        <w:jc w:val="both"/>
      </w:pPr>
      <w:r>
        <w:rPr>
          <w:b/>
          <w:bCs/>
        </w:rPr>
        <w:t>Successful Scenario:</w:t>
      </w:r>
    </w:p>
    <w:p w14:paraId="1111BCD2" w14:textId="77777777" w:rsidR="00573B95" w:rsidRDefault="005A4B0E" w:rsidP="005A4B0E">
      <w:pPr>
        <w:pStyle w:val="ListParagraph"/>
        <w:numPr>
          <w:ilvl w:val="0"/>
          <w:numId w:val="112"/>
        </w:numPr>
        <w:jc w:val="both"/>
      </w:pPr>
      <w:r>
        <w:t>The Teacher opens the workstation's live view from the monitoring wall and chooses Unlock.</w:t>
      </w:r>
    </w:p>
    <w:p w14:paraId="70857CDB" w14:textId="77777777" w:rsidR="00573B95" w:rsidRDefault="005A4B0E" w:rsidP="005A4B0E">
      <w:pPr>
        <w:pStyle w:val="ListParagraph"/>
        <w:numPr>
          <w:ilvl w:val="0"/>
          <w:numId w:val="112"/>
        </w:numPr>
        <w:jc w:val="both"/>
      </w:pPr>
      <w:r>
        <w:t>The page calls UnlockStudent on the CAMS hub.</w:t>
      </w:r>
    </w:p>
    <w:p w14:paraId="4C13E315" w14:textId="77777777" w:rsidR="00573B95" w:rsidRDefault="005A4B0E" w:rsidP="005A4B0E">
      <w:pPr>
        <w:pStyle w:val="ListParagraph"/>
        <w:numPr>
          <w:ilvl w:val="0"/>
          <w:numId w:val="112"/>
        </w:numPr>
        <w:jc w:val="both"/>
      </w:pPr>
      <w:r>
        <w:lastRenderedPageBreak/>
        <w:t>The server checks that the caller is an active teacher and finds the workstation's connection.</w:t>
      </w:r>
    </w:p>
    <w:p w14:paraId="31FB6A7B" w14:textId="77777777" w:rsidR="00573B95" w:rsidRDefault="005A4B0E" w:rsidP="005A4B0E">
      <w:pPr>
        <w:pStyle w:val="ListParagraph"/>
        <w:numPr>
          <w:ilvl w:val="0"/>
          <w:numId w:val="112"/>
        </w:numPr>
        <w:jc w:val="both"/>
      </w:pPr>
      <w:r>
        <w:t>The server records the command in the audit log and the remote command log.</w:t>
      </w:r>
    </w:p>
    <w:p w14:paraId="1530BFF6" w14:textId="77777777" w:rsidR="00573B95" w:rsidRDefault="005A4B0E" w:rsidP="005A4B0E">
      <w:pPr>
        <w:pStyle w:val="ListParagraph"/>
        <w:numPr>
          <w:ilvl w:val="0"/>
          <w:numId w:val="112"/>
        </w:numPr>
        <w:jc w:val="both"/>
      </w:pPr>
      <w:r>
        <w:t>The server sends the command, and the CAMS client removes the lock screen.</w:t>
      </w:r>
    </w:p>
    <w:p w14:paraId="0A40FA97" w14:textId="77777777" w:rsidR="00573B95" w:rsidRDefault="005A4B0E">
      <w:pPr>
        <w:keepNext/>
        <w:jc w:val="both"/>
      </w:pPr>
      <w:r>
        <w:rPr>
          <w:b/>
          <w:bCs/>
        </w:rPr>
        <w:t>Exception Scenario:</w:t>
      </w:r>
    </w:p>
    <w:p w14:paraId="79DA2B80" w14:textId="77777777" w:rsidR="00573B95" w:rsidRDefault="005A4B0E" w:rsidP="005A4B0E">
      <w:pPr>
        <w:pStyle w:val="ListParagraph"/>
        <w:numPr>
          <w:ilvl w:val="0"/>
          <w:numId w:val="1"/>
        </w:numPr>
        <w:jc w:val="both"/>
      </w:pPr>
      <w:r>
        <w:rPr>
          <w:b/>
          <w:bCs/>
        </w:rPr>
        <w:t>The caller is not an active teacher</w:t>
      </w:r>
      <w:r>
        <w:t xml:space="preserve"> — the hub refuses the call with "Only teachers can perform this action." or "The teacher account is inactive." and nothing is sent.</w:t>
      </w:r>
    </w:p>
    <w:p w14:paraId="41C3B3A1" w14:textId="77777777" w:rsidR="00573B95" w:rsidRDefault="005A4B0E" w:rsidP="005A4B0E">
      <w:pPr>
        <w:pStyle w:val="ListParagraph"/>
        <w:numPr>
          <w:ilvl w:val="0"/>
          <w:numId w:val="1"/>
        </w:numPr>
        <w:jc w:val="both"/>
      </w:pPr>
      <w:r>
        <w:rPr>
          <w:b/>
          <w:bCs/>
        </w:rPr>
        <w:t>The workstation is not connected</w:t>
      </w:r>
      <w:r>
        <w:t xml:space="preserve"> — the hub refuses the command with "The target workstation is not connected as a student." and nothing is sent.</w:t>
      </w:r>
    </w:p>
    <w:p w14:paraId="0BCEF125" w14:textId="77777777" w:rsidR="00573B95" w:rsidRDefault="005A4B0E">
      <w:pPr>
        <w:keepNext/>
        <w:jc w:val="both"/>
      </w:pPr>
      <w:r>
        <w:rPr>
          <w:b/>
          <w:bCs/>
        </w:rPr>
        <w:t>Additional Remarks:</w:t>
      </w:r>
    </w:p>
    <w:p w14:paraId="1D05E120" w14:textId="77777777" w:rsidR="00573B95" w:rsidRDefault="005A4B0E" w:rsidP="005A4B0E">
      <w:pPr>
        <w:pStyle w:val="ListParagraph"/>
        <w:numPr>
          <w:ilvl w:val="0"/>
          <w:numId w:val="1"/>
        </w:numPr>
        <w:jc w:val="both"/>
      </w:pPr>
      <w:r>
        <w:t>Implemented by RemoteMonitoringHub.UnlockStudent (SignalR hub method).</w:t>
      </w:r>
    </w:p>
    <w:p w14:paraId="059A4373" w14:textId="77777777" w:rsidR="00573B95" w:rsidRDefault="005A4B0E" w:rsidP="005A4B0E">
      <w:pPr>
        <w:pStyle w:val="ListParagraph"/>
        <w:numPr>
          <w:ilvl w:val="0"/>
          <w:numId w:val="1"/>
        </w:numPr>
        <w:jc w:val="both"/>
      </w:pPr>
      <w:r>
        <w:t>Appears in the *CONTROL STUDENT WORKSTATION* module of the use case diagram.</w:t>
      </w:r>
    </w:p>
    <w:p w14:paraId="0A1A3672" w14:textId="77777777" w:rsidR="00573B95" w:rsidRDefault="00573B95"/>
    <w:p w14:paraId="2AA77893" w14:textId="77777777" w:rsidR="00573B95" w:rsidRDefault="005A4B0E">
      <w:pPr>
        <w:jc w:val="both"/>
      </w:pPr>
      <w:r>
        <w:rPr>
          <w:b/>
          <w:bCs/>
        </w:rPr>
        <w:t>Use Case Name:</w:t>
      </w:r>
      <w:r>
        <w:t xml:space="preserve"> FORCE STUDENT LOGOUT</w:t>
      </w:r>
    </w:p>
    <w:p w14:paraId="75C96BFA" w14:textId="77777777" w:rsidR="00573B95" w:rsidRDefault="005A4B0E">
      <w:pPr>
        <w:jc w:val="both"/>
      </w:pPr>
      <w:r>
        <w:rPr>
          <w:b/>
          <w:bCs/>
        </w:rPr>
        <w:t>Purpose:</w:t>
      </w:r>
      <w:r>
        <w:t xml:space="preserve"> Sign a student out of the workstation from the monitoring wall, ending the student's session there.</w:t>
      </w:r>
    </w:p>
    <w:p w14:paraId="4B404816" w14:textId="77777777" w:rsidR="00573B95" w:rsidRDefault="005A4B0E">
      <w:pPr>
        <w:keepNext/>
        <w:jc w:val="both"/>
      </w:pPr>
      <w:r>
        <w:rPr>
          <w:b/>
          <w:bCs/>
        </w:rPr>
        <w:t>Actors:</w:t>
      </w:r>
    </w:p>
    <w:p w14:paraId="7C1A4DFA" w14:textId="77777777" w:rsidR="00573B95" w:rsidRDefault="005A4B0E" w:rsidP="005A4B0E">
      <w:pPr>
        <w:pStyle w:val="ListParagraph"/>
        <w:numPr>
          <w:ilvl w:val="0"/>
          <w:numId w:val="1"/>
        </w:numPr>
        <w:jc w:val="both"/>
      </w:pPr>
      <w:r>
        <w:t>Teacher (Primary Actor)</w:t>
      </w:r>
    </w:p>
    <w:p w14:paraId="182E75CB" w14:textId="77777777" w:rsidR="00573B95" w:rsidRDefault="005A4B0E" w:rsidP="005A4B0E">
      <w:pPr>
        <w:pStyle w:val="ListParagraph"/>
        <w:numPr>
          <w:ilvl w:val="0"/>
          <w:numId w:val="1"/>
        </w:numPr>
        <w:jc w:val="both"/>
      </w:pPr>
      <w:r>
        <w:t>The CAMS client on the target workstation (Secondary Actor)</w:t>
      </w:r>
    </w:p>
    <w:p w14:paraId="4969BDE5" w14:textId="77777777" w:rsidR="00573B95" w:rsidRDefault="005A4B0E">
      <w:pPr>
        <w:keepNext/>
        <w:jc w:val="both"/>
      </w:pPr>
      <w:r>
        <w:rPr>
          <w:b/>
          <w:bCs/>
        </w:rPr>
        <w:t>Input Parameters:</w:t>
      </w:r>
    </w:p>
    <w:p w14:paraId="78A6C92A" w14:textId="77777777" w:rsidR="00573B95" w:rsidRDefault="005A4B0E" w:rsidP="005A4B0E">
      <w:pPr>
        <w:pStyle w:val="ListParagraph"/>
        <w:numPr>
          <w:ilvl w:val="0"/>
          <w:numId w:val="1"/>
        </w:numPr>
        <w:jc w:val="both"/>
      </w:pPr>
      <w:r>
        <w:rPr>
          <w:i/>
          <w:iCs/>
        </w:rPr>
        <w:t>targetConnectionId : string</w:t>
      </w:r>
    </w:p>
    <w:p w14:paraId="31803B55" w14:textId="77777777" w:rsidR="00573B95" w:rsidRDefault="005A4B0E">
      <w:pPr>
        <w:jc w:val="both"/>
      </w:pPr>
      <w:r>
        <w:rPr>
          <w:b/>
          <w:bCs/>
        </w:rPr>
        <w:lastRenderedPageBreak/>
        <w:t>Output Parameters:</w:t>
      </w:r>
      <w:r>
        <w:t xml:space="preserve"> A SignalR message to the workstation; the wall shows the result in Recent commands.</w:t>
      </w:r>
    </w:p>
    <w:p w14:paraId="1F70F516" w14:textId="77777777" w:rsidR="00573B95" w:rsidRDefault="005A4B0E">
      <w:pPr>
        <w:keepNext/>
        <w:jc w:val="both"/>
      </w:pPr>
      <w:r>
        <w:rPr>
          <w:b/>
          <w:bCs/>
        </w:rPr>
        <w:t>Pre-Condition:</w:t>
      </w:r>
    </w:p>
    <w:p w14:paraId="4B77123A" w14:textId="77777777" w:rsidR="00573B95" w:rsidRDefault="005A4B0E" w:rsidP="005A4B0E">
      <w:pPr>
        <w:pStyle w:val="ListParagraph"/>
        <w:numPr>
          <w:ilvl w:val="0"/>
          <w:numId w:val="1"/>
        </w:numPr>
        <w:jc w:val="both"/>
      </w:pPr>
      <w:r>
        <w:t>The Teacher is signed in to the CAMS web portal with an active teacher account.</w:t>
      </w:r>
    </w:p>
    <w:p w14:paraId="32030E9E" w14:textId="77777777" w:rsidR="00573B95" w:rsidRDefault="005A4B0E" w:rsidP="005A4B0E">
      <w:pPr>
        <w:pStyle w:val="ListParagraph"/>
        <w:numPr>
          <w:ilvl w:val="0"/>
          <w:numId w:val="1"/>
        </w:numPr>
        <w:jc w:val="both"/>
      </w:pPr>
      <w:r>
        <w:t>The student is signed in at the workstation and it appears on the monitoring wall.</w:t>
      </w:r>
    </w:p>
    <w:p w14:paraId="3A548B2E" w14:textId="77777777" w:rsidR="00573B95" w:rsidRDefault="005A4B0E">
      <w:pPr>
        <w:keepNext/>
        <w:jc w:val="both"/>
      </w:pPr>
      <w:r>
        <w:rPr>
          <w:b/>
          <w:bCs/>
        </w:rPr>
        <w:t>Post-Condition:</w:t>
      </w:r>
    </w:p>
    <w:p w14:paraId="586C3E00" w14:textId="77777777" w:rsidR="00573B95" w:rsidRDefault="005A4B0E" w:rsidP="005A4B0E">
      <w:pPr>
        <w:pStyle w:val="ListParagraph"/>
        <w:numPr>
          <w:ilvl w:val="0"/>
          <w:numId w:val="1"/>
        </w:numPr>
        <w:jc w:val="both"/>
      </w:pPr>
      <w:r>
        <w:t>The student's session on the workstation is ended and the client is back at its sign-in screen.</w:t>
      </w:r>
    </w:p>
    <w:p w14:paraId="4B935B1E" w14:textId="77777777" w:rsidR="00573B95" w:rsidRDefault="005A4B0E" w:rsidP="005A4B0E">
      <w:pPr>
        <w:pStyle w:val="ListParagraph"/>
        <w:numPr>
          <w:ilvl w:val="0"/>
          <w:numId w:val="1"/>
        </w:numPr>
        <w:jc w:val="both"/>
      </w:pPr>
      <w:r>
        <w:t>ForceLogout is recorded in the audit log and the remote command log.</w:t>
      </w:r>
    </w:p>
    <w:p w14:paraId="6F1B74EC" w14:textId="77777777" w:rsidR="00573B95" w:rsidRDefault="005A4B0E">
      <w:pPr>
        <w:keepNext/>
        <w:jc w:val="both"/>
      </w:pPr>
      <w:r>
        <w:rPr>
          <w:b/>
          <w:bCs/>
        </w:rPr>
        <w:t>Successful Scenario:</w:t>
      </w:r>
    </w:p>
    <w:p w14:paraId="0B617893" w14:textId="77777777" w:rsidR="00573B95" w:rsidRDefault="005A4B0E" w:rsidP="005A4B0E">
      <w:pPr>
        <w:pStyle w:val="ListParagraph"/>
        <w:numPr>
          <w:ilvl w:val="0"/>
          <w:numId w:val="113"/>
        </w:numPr>
        <w:jc w:val="both"/>
      </w:pPr>
      <w:r>
        <w:t>The Teacher opens the workstation's live view from the monitoring wall and chooses Log out.</w:t>
      </w:r>
    </w:p>
    <w:p w14:paraId="355B562D" w14:textId="77777777" w:rsidR="00573B95" w:rsidRDefault="005A4B0E" w:rsidP="005A4B0E">
      <w:pPr>
        <w:pStyle w:val="ListParagraph"/>
        <w:numPr>
          <w:ilvl w:val="0"/>
          <w:numId w:val="113"/>
        </w:numPr>
        <w:jc w:val="both"/>
      </w:pPr>
      <w:r>
        <w:t>The Teacher confirms: the computer returns to the CAMS sign-in screen.</w:t>
      </w:r>
    </w:p>
    <w:p w14:paraId="0C05CDB9" w14:textId="77777777" w:rsidR="00573B95" w:rsidRDefault="005A4B0E" w:rsidP="005A4B0E">
      <w:pPr>
        <w:pStyle w:val="ListParagraph"/>
        <w:numPr>
          <w:ilvl w:val="0"/>
          <w:numId w:val="113"/>
        </w:numPr>
        <w:jc w:val="both"/>
      </w:pPr>
      <w:r>
        <w:t>The page calls ForceLogout on the CAMS hub.</w:t>
      </w:r>
    </w:p>
    <w:p w14:paraId="55B1EFB9" w14:textId="77777777" w:rsidR="00573B95" w:rsidRDefault="005A4B0E" w:rsidP="005A4B0E">
      <w:pPr>
        <w:pStyle w:val="ListParagraph"/>
        <w:numPr>
          <w:ilvl w:val="0"/>
          <w:numId w:val="113"/>
        </w:numPr>
        <w:jc w:val="both"/>
      </w:pPr>
      <w:r>
        <w:t>The server checks that the caller is an active teacher and finds the workstation's connection.</w:t>
      </w:r>
    </w:p>
    <w:p w14:paraId="26466AEB" w14:textId="77777777" w:rsidR="00573B95" w:rsidRDefault="005A4B0E" w:rsidP="005A4B0E">
      <w:pPr>
        <w:pStyle w:val="ListParagraph"/>
        <w:numPr>
          <w:ilvl w:val="0"/>
          <w:numId w:val="113"/>
        </w:numPr>
        <w:jc w:val="both"/>
      </w:pPr>
      <w:r>
        <w:t>The server records the command, then ends the student's session on that workstation.</w:t>
      </w:r>
    </w:p>
    <w:p w14:paraId="7680839F" w14:textId="77777777" w:rsidR="00573B95" w:rsidRDefault="005A4B0E" w:rsidP="005A4B0E">
      <w:pPr>
        <w:pStyle w:val="ListParagraph"/>
        <w:numPr>
          <w:ilvl w:val="0"/>
          <w:numId w:val="113"/>
        </w:numPr>
        <w:jc w:val="both"/>
      </w:pPr>
      <w:r>
        <w:t>The CAMS client signs the student out, and the workstation leaves the monitoring wall.</w:t>
      </w:r>
    </w:p>
    <w:p w14:paraId="3B466B30" w14:textId="77777777" w:rsidR="00573B95" w:rsidRDefault="005A4B0E">
      <w:pPr>
        <w:keepNext/>
        <w:jc w:val="both"/>
      </w:pPr>
      <w:r>
        <w:rPr>
          <w:b/>
          <w:bCs/>
        </w:rPr>
        <w:t>Exception Scenario:</w:t>
      </w:r>
    </w:p>
    <w:p w14:paraId="178AF72B" w14:textId="77777777" w:rsidR="00573B95" w:rsidRDefault="005A4B0E" w:rsidP="005A4B0E">
      <w:pPr>
        <w:pStyle w:val="ListParagraph"/>
        <w:numPr>
          <w:ilvl w:val="0"/>
          <w:numId w:val="1"/>
        </w:numPr>
        <w:jc w:val="both"/>
      </w:pPr>
      <w:r>
        <w:rPr>
          <w:b/>
          <w:bCs/>
        </w:rPr>
        <w:t>The caller is not an active teacher</w:t>
      </w:r>
      <w:r>
        <w:t xml:space="preserve"> — </w:t>
      </w:r>
      <w:r>
        <w:t>the hub refuses the call with "Only teachers can perform this action." or "The teacher account is inactive." and nothing is sent.</w:t>
      </w:r>
    </w:p>
    <w:p w14:paraId="4938E138" w14:textId="77777777" w:rsidR="00573B95" w:rsidRDefault="005A4B0E" w:rsidP="005A4B0E">
      <w:pPr>
        <w:pStyle w:val="ListParagraph"/>
        <w:numPr>
          <w:ilvl w:val="0"/>
          <w:numId w:val="1"/>
        </w:numPr>
        <w:jc w:val="both"/>
      </w:pPr>
      <w:r>
        <w:rPr>
          <w:b/>
          <w:bCs/>
        </w:rPr>
        <w:lastRenderedPageBreak/>
        <w:t>The workstation is not connected</w:t>
      </w:r>
      <w:r>
        <w:t xml:space="preserve"> — the hub refuses the command with "The target workstation is not connected as a student." and nothing is sent.</w:t>
      </w:r>
    </w:p>
    <w:p w14:paraId="26250ED1" w14:textId="77777777" w:rsidR="00573B95" w:rsidRDefault="005A4B0E">
      <w:pPr>
        <w:keepNext/>
        <w:jc w:val="both"/>
      </w:pPr>
      <w:r>
        <w:rPr>
          <w:b/>
          <w:bCs/>
        </w:rPr>
        <w:t>Additional Remarks:</w:t>
      </w:r>
    </w:p>
    <w:p w14:paraId="76B629DC" w14:textId="77777777" w:rsidR="00573B95" w:rsidRDefault="005A4B0E" w:rsidP="005A4B0E">
      <w:pPr>
        <w:pStyle w:val="ListParagraph"/>
        <w:numPr>
          <w:ilvl w:val="0"/>
          <w:numId w:val="1"/>
        </w:numPr>
        <w:jc w:val="both"/>
      </w:pPr>
      <w:r>
        <w:t>Implemented by RemoteMonitoringHub.ForceLogout (SignalR hub method).</w:t>
      </w:r>
    </w:p>
    <w:p w14:paraId="4570D721" w14:textId="77777777" w:rsidR="00573B95" w:rsidRDefault="005A4B0E" w:rsidP="005A4B0E">
      <w:pPr>
        <w:pStyle w:val="ListParagraph"/>
        <w:numPr>
          <w:ilvl w:val="0"/>
          <w:numId w:val="1"/>
        </w:numPr>
        <w:jc w:val="both"/>
      </w:pPr>
      <w:r>
        <w:t>Appears in the *CONTROL STUDENT WORKSTATION* module of the use case diagram.</w:t>
      </w:r>
    </w:p>
    <w:p w14:paraId="14F9F0B9" w14:textId="77777777" w:rsidR="00573B95" w:rsidRDefault="00573B95"/>
    <w:p w14:paraId="5394939E" w14:textId="77777777" w:rsidR="00573B95" w:rsidRDefault="005A4B0E">
      <w:pPr>
        <w:jc w:val="both"/>
      </w:pPr>
      <w:r>
        <w:rPr>
          <w:b/>
          <w:bCs/>
        </w:rPr>
        <w:t>Use Case Name:</w:t>
      </w:r>
      <w:r>
        <w:t xml:space="preserve"> SHUT DOWN WORKSTATION</w:t>
      </w:r>
    </w:p>
    <w:p w14:paraId="05EFE6E6" w14:textId="77777777" w:rsidR="00573B95" w:rsidRDefault="005A4B0E">
      <w:pPr>
        <w:jc w:val="both"/>
      </w:pPr>
      <w:r>
        <w:rPr>
          <w:b/>
          <w:bCs/>
        </w:rPr>
        <w:t>Purpose:</w:t>
      </w:r>
      <w:r>
        <w:t xml:space="preserve"> </w:t>
      </w:r>
      <w:r>
        <w:t>Turn a student's workstation off remotely, for example at the end of the day.</w:t>
      </w:r>
    </w:p>
    <w:p w14:paraId="5F79B881" w14:textId="77777777" w:rsidR="00573B95" w:rsidRDefault="005A4B0E">
      <w:pPr>
        <w:keepNext/>
        <w:jc w:val="both"/>
      </w:pPr>
      <w:r>
        <w:rPr>
          <w:b/>
          <w:bCs/>
        </w:rPr>
        <w:t>Actors:</w:t>
      </w:r>
    </w:p>
    <w:p w14:paraId="5BA81A7B" w14:textId="77777777" w:rsidR="00573B95" w:rsidRDefault="005A4B0E" w:rsidP="005A4B0E">
      <w:pPr>
        <w:pStyle w:val="ListParagraph"/>
        <w:numPr>
          <w:ilvl w:val="0"/>
          <w:numId w:val="1"/>
        </w:numPr>
        <w:jc w:val="both"/>
      </w:pPr>
      <w:r>
        <w:t>Teacher (Primary Actor)</w:t>
      </w:r>
    </w:p>
    <w:p w14:paraId="5B0CD6EB" w14:textId="77777777" w:rsidR="00573B95" w:rsidRDefault="005A4B0E" w:rsidP="005A4B0E">
      <w:pPr>
        <w:pStyle w:val="ListParagraph"/>
        <w:numPr>
          <w:ilvl w:val="0"/>
          <w:numId w:val="1"/>
        </w:numPr>
        <w:jc w:val="both"/>
      </w:pPr>
      <w:r>
        <w:t>The CAMS client on the target workstation (Secondary Actor)</w:t>
      </w:r>
    </w:p>
    <w:p w14:paraId="169DE757" w14:textId="77777777" w:rsidR="00573B95" w:rsidRDefault="005A4B0E">
      <w:pPr>
        <w:keepNext/>
        <w:jc w:val="both"/>
      </w:pPr>
      <w:r>
        <w:rPr>
          <w:b/>
          <w:bCs/>
        </w:rPr>
        <w:t>Input Parameters:</w:t>
      </w:r>
    </w:p>
    <w:p w14:paraId="42C0B2A5" w14:textId="77777777" w:rsidR="00573B95" w:rsidRDefault="005A4B0E" w:rsidP="005A4B0E">
      <w:pPr>
        <w:pStyle w:val="ListParagraph"/>
        <w:numPr>
          <w:ilvl w:val="0"/>
          <w:numId w:val="1"/>
        </w:numPr>
        <w:jc w:val="both"/>
      </w:pPr>
      <w:r>
        <w:rPr>
          <w:i/>
          <w:iCs/>
        </w:rPr>
        <w:t>targetConnectionId : string</w:t>
      </w:r>
    </w:p>
    <w:p w14:paraId="75924D10" w14:textId="77777777" w:rsidR="00573B95" w:rsidRDefault="005A4B0E">
      <w:pPr>
        <w:jc w:val="both"/>
      </w:pPr>
      <w:r>
        <w:rPr>
          <w:b/>
          <w:bCs/>
        </w:rPr>
        <w:t>Output Parameters:</w:t>
      </w:r>
      <w:r>
        <w:t xml:space="preserve"> A SignalR message to the workstation; the wall shows the result in Recent commands.</w:t>
      </w:r>
    </w:p>
    <w:p w14:paraId="08A358F3" w14:textId="77777777" w:rsidR="00573B95" w:rsidRDefault="005A4B0E">
      <w:pPr>
        <w:keepNext/>
        <w:jc w:val="both"/>
      </w:pPr>
      <w:r>
        <w:rPr>
          <w:b/>
          <w:bCs/>
        </w:rPr>
        <w:t>Pre-Condition:</w:t>
      </w:r>
    </w:p>
    <w:p w14:paraId="7D9818BF" w14:textId="77777777" w:rsidR="00573B95" w:rsidRDefault="005A4B0E" w:rsidP="005A4B0E">
      <w:pPr>
        <w:pStyle w:val="ListParagraph"/>
        <w:numPr>
          <w:ilvl w:val="0"/>
          <w:numId w:val="1"/>
        </w:numPr>
        <w:jc w:val="both"/>
      </w:pPr>
      <w:r>
        <w:t>The Teacher is signed in to the CAMS web portal with an active teacher account.</w:t>
      </w:r>
    </w:p>
    <w:p w14:paraId="4EFA599D" w14:textId="77777777" w:rsidR="00573B95" w:rsidRDefault="005A4B0E" w:rsidP="005A4B0E">
      <w:pPr>
        <w:pStyle w:val="ListParagraph"/>
        <w:numPr>
          <w:ilvl w:val="0"/>
          <w:numId w:val="1"/>
        </w:numPr>
        <w:jc w:val="both"/>
      </w:pPr>
      <w:r>
        <w:t>The student is signed in at the workstation and it appears on the monitoring wall.</w:t>
      </w:r>
    </w:p>
    <w:p w14:paraId="754CAA2F" w14:textId="77777777" w:rsidR="00573B95" w:rsidRDefault="005A4B0E">
      <w:pPr>
        <w:keepNext/>
        <w:jc w:val="both"/>
      </w:pPr>
      <w:r>
        <w:rPr>
          <w:b/>
          <w:bCs/>
        </w:rPr>
        <w:t>Post-Condition:</w:t>
      </w:r>
    </w:p>
    <w:p w14:paraId="1929B839" w14:textId="77777777" w:rsidR="00573B95" w:rsidRDefault="005A4B0E" w:rsidP="005A4B0E">
      <w:pPr>
        <w:pStyle w:val="ListParagraph"/>
        <w:numPr>
          <w:ilvl w:val="0"/>
          <w:numId w:val="1"/>
        </w:numPr>
        <w:jc w:val="both"/>
      </w:pPr>
      <w:r>
        <w:t>The workstation shuts down and stays off until someone turns it on.</w:t>
      </w:r>
    </w:p>
    <w:p w14:paraId="708D32F4" w14:textId="77777777" w:rsidR="00573B95" w:rsidRDefault="005A4B0E" w:rsidP="005A4B0E">
      <w:pPr>
        <w:pStyle w:val="ListParagraph"/>
        <w:numPr>
          <w:ilvl w:val="0"/>
          <w:numId w:val="1"/>
        </w:numPr>
        <w:jc w:val="both"/>
      </w:pPr>
      <w:r>
        <w:t>ShutdownStudent is recorded in the audit log and the remote command log.</w:t>
      </w:r>
    </w:p>
    <w:p w14:paraId="73E8A915" w14:textId="77777777" w:rsidR="00573B95" w:rsidRDefault="005A4B0E">
      <w:pPr>
        <w:keepNext/>
        <w:jc w:val="both"/>
      </w:pPr>
      <w:r>
        <w:rPr>
          <w:b/>
          <w:bCs/>
        </w:rPr>
        <w:lastRenderedPageBreak/>
        <w:t>Successful Scenario:</w:t>
      </w:r>
    </w:p>
    <w:p w14:paraId="3FAB80F1" w14:textId="77777777" w:rsidR="00573B95" w:rsidRDefault="005A4B0E" w:rsidP="005A4B0E">
      <w:pPr>
        <w:pStyle w:val="ListParagraph"/>
        <w:numPr>
          <w:ilvl w:val="0"/>
          <w:numId w:val="114"/>
        </w:numPr>
        <w:jc w:val="both"/>
      </w:pPr>
      <w:r>
        <w:t>The Teacher opens the workstation's live view from the monitoring wall and chooses Shutdown.</w:t>
      </w:r>
    </w:p>
    <w:p w14:paraId="317E7033" w14:textId="77777777" w:rsidR="00573B95" w:rsidRDefault="005A4B0E" w:rsidP="005A4B0E">
      <w:pPr>
        <w:pStyle w:val="ListParagraph"/>
        <w:numPr>
          <w:ilvl w:val="0"/>
          <w:numId w:val="114"/>
        </w:numPr>
        <w:jc w:val="both"/>
      </w:pPr>
      <w:r>
        <w:t>The Teacher confirms the warning: the computer shuts down in 15 seconds and unsaved work is lost.</w:t>
      </w:r>
    </w:p>
    <w:p w14:paraId="5AA3156A" w14:textId="77777777" w:rsidR="00573B95" w:rsidRDefault="005A4B0E" w:rsidP="005A4B0E">
      <w:pPr>
        <w:pStyle w:val="ListParagraph"/>
        <w:numPr>
          <w:ilvl w:val="0"/>
          <w:numId w:val="114"/>
        </w:numPr>
        <w:jc w:val="both"/>
      </w:pPr>
      <w:r>
        <w:t>The page calls ShutdownStudent on the CAMS hub.</w:t>
      </w:r>
    </w:p>
    <w:p w14:paraId="3D7968E3" w14:textId="77777777" w:rsidR="00573B95" w:rsidRDefault="005A4B0E" w:rsidP="005A4B0E">
      <w:pPr>
        <w:pStyle w:val="ListParagraph"/>
        <w:numPr>
          <w:ilvl w:val="0"/>
          <w:numId w:val="114"/>
        </w:numPr>
        <w:jc w:val="both"/>
      </w:pPr>
      <w:r>
        <w:t>The server checks that the caller is an active teacher and finds the workstation's connection.</w:t>
      </w:r>
    </w:p>
    <w:p w14:paraId="75B99D16" w14:textId="77777777" w:rsidR="00573B95" w:rsidRDefault="005A4B0E" w:rsidP="005A4B0E">
      <w:pPr>
        <w:pStyle w:val="ListParagraph"/>
        <w:numPr>
          <w:ilvl w:val="0"/>
          <w:numId w:val="114"/>
        </w:numPr>
        <w:jc w:val="both"/>
      </w:pPr>
      <w:r>
        <w:t>The server records the command in the audit log and the remote command log.</w:t>
      </w:r>
    </w:p>
    <w:p w14:paraId="6CCC3FEA" w14:textId="77777777" w:rsidR="00573B95" w:rsidRDefault="005A4B0E" w:rsidP="005A4B0E">
      <w:pPr>
        <w:pStyle w:val="ListParagraph"/>
        <w:numPr>
          <w:ilvl w:val="0"/>
          <w:numId w:val="114"/>
        </w:numPr>
        <w:jc w:val="both"/>
      </w:pPr>
      <w:r>
        <w:t>The server sends the command, and the CAMS client shuts Windows down after 15 seconds.</w:t>
      </w:r>
    </w:p>
    <w:p w14:paraId="72BCD5A3" w14:textId="77777777" w:rsidR="00573B95" w:rsidRDefault="005A4B0E">
      <w:pPr>
        <w:keepNext/>
        <w:jc w:val="both"/>
      </w:pPr>
      <w:r>
        <w:rPr>
          <w:b/>
          <w:bCs/>
        </w:rPr>
        <w:t>Exception Scenario:</w:t>
      </w:r>
    </w:p>
    <w:p w14:paraId="515CC221" w14:textId="77777777" w:rsidR="00573B95" w:rsidRDefault="005A4B0E" w:rsidP="005A4B0E">
      <w:pPr>
        <w:pStyle w:val="ListParagraph"/>
        <w:numPr>
          <w:ilvl w:val="0"/>
          <w:numId w:val="1"/>
        </w:numPr>
        <w:jc w:val="both"/>
      </w:pPr>
      <w:r>
        <w:rPr>
          <w:b/>
          <w:bCs/>
        </w:rPr>
        <w:t>The caller is not an active teacher</w:t>
      </w:r>
      <w:r>
        <w:t xml:space="preserve"> — the hub refuses the call with "Only teachers can perform this action." or "The teacher account is inactive." and nothing is sent.</w:t>
      </w:r>
    </w:p>
    <w:p w14:paraId="6E9045D3" w14:textId="77777777" w:rsidR="00573B95" w:rsidRDefault="005A4B0E" w:rsidP="005A4B0E">
      <w:pPr>
        <w:pStyle w:val="ListParagraph"/>
        <w:numPr>
          <w:ilvl w:val="0"/>
          <w:numId w:val="1"/>
        </w:numPr>
        <w:jc w:val="both"/>
      </w:pPr>
      <w:r>
        <w:rPr>
          <w:b/>
          <w:bCs/>
        </w:rPr>
        <w:t>The workstation is not connected</w:t>
      </w:r>
      <w:r>
        <w:t xml:space="preserve"> — the hub refuses the command with "The target workstation is not connected as a student." and nothing is sent.</w:t>
      </w:r>
    </w:p>
    <w:p w14:paraId="2FD3A7B0" w14:textId="77777777" w:rsidR="00573B95" w:rsidRDefault="005A4B0E">
      <w:pPr>
        <w:keepNext/>
        <w:jc w:val="both"/>
      </w:pPr>
      <w:r>
        <w:rPr>
          <w:b/>
          <w:bCs/>
        </w:rPr>
        <w:t>Additional Remarks:</w:t>
      </w:r>
    </w:p>
    <w:p w14:paraId="65D4E47A" w14:textId="77777777" w:rsidR="00573B95" w:rsidRDefault="005A4B0E" w:rsidP="005A4B0E">
      <w:pPr>
        <w:pStyle w:val="ListParagraph"/>
        <w:numPr>
          <w:ilvl w:val="0"/>
          <w:numId w:val="1"/>
        </w:numPr>
        <w:jc w:val="both"/>
      </w:pPr>
      <w:r>
        <w:t>Implemented by RemoteMonitoringHub.ShutdownStudent (SignalR hub method).</w:t>
      </w:r>
    </w:p>
    <w:p w14:paraId="334DF87C" w14:textId="77777777" w:rsidR="00573B95" w:rsidRDefault="005A4B0E" w:rsidP="005A4B0E">
      <w:pPr>
        <w:pStyle w:val="ListParagraph"/>
        <w:numPr>
          <w:ilvl w:val="0"/>
          <w:numId w:val="1"/>
        </w:numPr>
        <w:jc w:val="both"/>
      </w:pPr>
      <w:r>
        <w:t>Appears in the *CONTROL STUDENT WORKSTATION* module of the use case diagram.</w:t>
      </w:r>
    </w:p>
    <w:p w14:paraId="5142708E" w14:textId="77777777" w:rsidR="00573B95" w:rsidRDefault="00573B95"/>
    <w:p w14:paraId="7CE4EAAC" w14:textId="77777777" w:rsidR="00573B95" w:rsidRDefault="005A4B0E">
      <w:pPr>
        <w:jc w:val="both"/>
      </w:pPr>
      <w:r>
        <w:rPr>
          <w:b/>
          <w:bCs/>
        </w:rPr>
        <w:t>Use Case Name:</w:t>
      </w:r>
      <w:r>
        <w:t xml:space="preserve"> RESTART WORKSTATION</w:t>
      </w:r>
    </w:p>
    <w:p w14:paraId="750BC8AF" w14:textId="77777777" w:rsidR="00573B95" w:rsidRDefault="005A4B0E">
      <w:pPr>
        <w:jc w:val="both"/>
      </w:pPr>
      <w:r>
        <w:rPr>
          <w:b/>
          <w:bCs/>
        </w:rPr>
        <w:t>Purpose:</w:t>
      </w:r>
      <w:r>
        <w:t xml:space="preserve"> Restart a student's workstation remotely, for example when it stops responding.</w:t>
      </w:r>
    </w:p>
    <w:p w14:paraId="601ED9AF" w14:textId="77777777" w:rsidR="00573B95" w:rsidRDefault="005A4B0E">
      <w:pPr>
        <w:keepNext/>
        <w:jc w:val="both"/>
      </w:pPr>
      <w:r>
        <w:rPr>
          <w:b/>
          <w:bCs/>
        </w:rPr>
        <w:lastRenderedPageBreak/>
        <w:t>Actors:</w:t>
      </w:r>
    </w:p>
    <w:p w14:paraId="1A91EF02" w14:textId="77777777" w:rsidR="00573B95" w:rsidRDefault="005A4B0E" w:rsidP="005A4B0E">
      <w:pPr>
        <w:pStyle w:val="ListParagraph"/>
        <w:numPr>
          <w:ilvl w:val="0"/>
          <w:numId w:val="1"/>
        </w:numPr>
        <w:jc w:val="both"/>
      </w:pPr>
      <w:r>
        <w:t>Teacher (Primary Actor)</w:t>
      </w:r>
    </w:p>
    <w:p w14:paraId="6B8AF0CC" w14:textId="77777777" w:rsidR="00573B95" w:rsidRDefault="005A4B0E" w:rsidP="005A4B0E">
      <w:pPr>
        <w:pStyle w:val="ListParagraph"/>
        <w:numPr>
          <w:ilvl w:val="0"/>
          <w:numId w:val="1"/>
        </w:numPr>
        <w:jc w:val="both"/>
      </w:pPr>
      <w:r>
        <w:t>The CAMS client on the target workstation (Secondary Actor)</w:t>
      </w:r>
    </w:p>
    <w:p w14:paraId="4C44B07A" w14:textId="77777777" w:rsidR="00573B95" w:rsidRDefault="005A4B0E">
      <w:pPr>
        <w:keepNext/>
        <w:jc w:val="both"/>
      </w:pPr>
      <w:r>
        <w:rPr>
          <w:b/>
          <w:bCs/>
        </w:rPr>
        <w:t>Input Parameters:</w:t>
      </w:r>
    </w:p>
    <w:p w14:paraId="02332798" w14:textId="77777777" w:rsidR="00573B95" w:rsidRDefault="005A4B0E" w:rsidP="005A4B0E">
      <w:pPr>
        <w:pStyle w:val="ListParagraph"/>
        <w:numPr>
          <w:ilvl w:val="0"/>
          <w:numId w:val="1"/>
        </w:numPr>
        <w:jc w:val="both"/>
      </w:pPr>
      <w:r>
        <w:rPr>
          <w:i/>
          <w:iCs/>
        </w:rPr>
        <w:t>targetConnectionId : string</w:t>
      </w:r>
    </w:p>
    <w:p w14:paraId="7F829B93" w14:textId="77777777" w:rsidR="00573B95" w:rsidRDefault="005A4B0E">
      <w:pPr>
        <w:jc w:val="both"/>
      </w:pPr>
      <w:r>
        <w:rPr>
          <w:b/>
          <w:bCs/>
        </w:rPr>
        <w:t>Output Parameters:</w:t>
      </w:r>
      <w:r>
        <w:t xml:space="preserve"> </w:t>
      </w:r>
      <w:r>
        <w:t>A SignalR message to the workstation; the wall shows the result in Recent commands.</w:t>
      </w:r>
    </w:p>
    <w:p w14:paraId="509760CC" w14:textId="77777777" w:rsidR="00573B95" w:rsidRDefault="005A4B0E">
      <w:pPr>
        <w:keepNext/>
        <w:jc w:val="both"/>
      </w:pPr>
      <w:r>
        <w:rPr>
          <w:b/>
          <w:bCs/>
        </w:rPr>
        <w:t>Pre-Condition:</w:t>
      </w:r>
    </w:p>
    <w:p w14:paraId="5A694F65" w14:textId="77777777" w:rsidR="00573B95" w:rsidRDefault="005A4B0E" w:rsidP="005A4B0E">
      <w:pPr>
        <w:pStyle w:val="ListParagraph"/>
        <w:numPr>
          <w:ilvl w:val="0"/>
          <w:numId w:val="1"/>
        </w:numPr>
        <w:jc w:val="both"/>
      </w:pPr>
      <w:r>
        <w:t>The Teacher is signed in to the CAMS web portal with an active teacher account.</w:t>
      </w:r>
    </w:p>
    <w:p w14:paraId="1517B501" w14:textId="77777777" w:rsidR="00573B95" w:rsidRDefault="005A4B0E" w:rsidP="005A4B0E">
      <w:pPr>
        <w:pStyle w:val="ListParagraph"/>
        <w:numPr>
          <w:ilvl w:val="0"/>
          <w:numId w:val="1"/>
        </w:numPr>
        <w:jc w:val="both"/>
      </w:pPr>
      <w:r>
        <w:t>The student is signed in at the workstation and it appears on the monitoring wall.</w:t>
      </w:r>
    </w:p>
    <w:p w14:paraId="49879CA3" w14:textId="77777777" w:rsidR="00573B95" w:rsidRDefault="005A4B0E">
      <w:pPr>
        <w:keepNext/>
        <w:jc w:val="both"/>
      </w:pPr>
      <w:r>
        <w:rPr>
          <w:b/>
          <w:bCs/>
        </w:rPr>
        <w:t>Post-Condition:</w:t>
      </w:r>
    </w:p>
    <w:p w14:paraId="7290F8AC" w14:textId="77777777" w:rsidR="00573B95" w:rsidRDefault="005A4B0E" w:rsidP="005A4B0E">
      <w:pPr>
        <w:pStyle w:val="ListParagraph"/>
        <w:numPr>
          <w:ilvl w:val="0"/>
          <w:numId w:val="1"/>
        </w:numPr>
        <w:jc w:val="both"/>
      </w:pPr>
      <w:r>
        <w:t>The workstation restarts.</w:t>
      </w:r>
    </w:p>
    <w:p w14:paraId="3EA0C80F" w14:textId="77777777" w:rsidR="00573B95" w:rsidRDefault="005A4B0E" w:rsidP="005A4B0E">
      <w:pPr>
        <w:pStyle w:val="ListParagraph"/>
        <w:numPr>
          <w:ilvl w:val="0"/>
          <w:numId w:val="1"/>
        </w:numPr>
        <w:jc w:val="both"/>
      </w:pPr>
      <w:r>
        <w:t>RestartStudent is recorded in the audit log and the remote command log.</w:t>
      </w:r>
    </w:p>
    <w:p w14:paraId="3927BEBE" w14:textId="77777777" w:rsidR="00573B95" w:rsidRDefault="005A4B0E">
      <w:pPr>
        <w:keepNext/>
        <w:jc w:val="both"/>
      </w:pPr>
      <w:r>
        <w:rPr>
          <w:b/>
          <w:bCs/>
        </w:rPr>
        <w:t>Successful Scenario:</w:t>
      </w:r>
    </w:p>
    <w:p w14:paraId="44CD49F4" w14:textId="77777777" w:rsidR="00573B95" w:rsidRDefault="005A4B0E" w:rsidP="005A4B0E">
      <w:pPr>
        <w:pStyle w:val="ListParagraph"/>
        <w:numPr>
          <w:ilvl w:val="0"/>
          <w:numId w:val="115"/>
        </w:numPr>
        <w:jc w:val="both"/>
      </w:pPr>
      <w:r>
        <w:t>The Teacher opens the workstation's live view from the monitoring wall and chooses Restart.</w:t>
      </w:r>
    </w:p>
    <w:p w14:paraId="129AE1B2" w14:textId="77777777" w:rsidR="00573B95" w:rsidRDefault="005A4B0E" w:rsidP="005A4B0E">
      <w:pPr>
        <w:pStyle w:val="ListParagraph"/>
        <w:numPr>
          <w:ilvl w:val="0"/>
          <w:numId w:val="115"/>
        </w:numPr>
        <w:jc w:val="both"/>
      </w:pPr>
      <w:r>
        <w:t>The Teacher confirms the warning: the computer restarts in 10 seconds, open applications close and unsaved work is lost.</w:t>
      </w:r>
    </w:p>
    <w:p w14:paraId="5AD12B26" w14:textId="77777777" w:rsidR="00573B95" w:rsidRDefault="005A4B0E" w:rsidP="005A4B0E">
      <w:pPr>
        <w:pStyle w:val="ListParagraph"/>
        <w:numPr>
          <w:ilvl w:val="0"/>
          <w:numId w:val="115"/>
        </w:numPr>
        <w:jc w:val="both"/>
      </w:pPr>
      <w:r>
        <w:t>The page calls RestartStudent on the CAMS hub.</w:t>
      </w:r>
    </w:p>
    <w:p w14:paraId="25714791" w14:textId="77777777" w:rsidR="00573B95" w:rsidRDefault="005A4B0E" w:rsidP="005A4B0E">
      <w:pPr>
        <w:pStyle w:val="ListParagraph"/>
        <w:numPr>
          <w:ilvl w:val="0"/>
          <w:numId w:val="115"/>
        </w:numPr>
        <w:jc w:val="both"/>
      </w:pPr>
      <w:r>
        <w:t>The server checks that the caller is an active teacher and finds the workstation's connection.</w:t>
      </w:r>
    </w:p>
    <w:p w14:paraId="05D35BB3" w14:textId="77777777" w:rsidR="00573B95" w:rsidRDefault="005A4B0E" w:rsidP="005A4B0E">
      <w:pPr>
        <w:pStyle w:val="ListParagraph"/>
        <w:numPr>
          <w:ilvl w:val="0"/>
          <w:numId w:val="115"/>
        </w:numPr>
        <w:jc w:val="both"/>
      </w:pPr>
      <w:r>
        <w:t>The server records the command in the audit log and the remote command log.</w:t>
      </w:r>
    </w:p>
    <w:p w14:paraId="18718339" w14:textId="77777777" w:rsidR="00573B95" w:rsidRDefault="005A4B0E" w:rsidP="005A4B0E">
      <w:pPr>
        <w:pStyle w:val="ListParagraph"/>
        <w:numPr>
          <w:ilvl w:val="0"/>
          <w:numId w:val="115"/>
        </w:numPr>
        <w:jc w:val="both"/>
      </w:pPr>
      <w:r>
        <w:lastRenderedPageBreak/>
        <w:t>The server sends the command, and the CAMS client restarts Windows after 10 seconds.</w:t>
      </w:r>
    </w:p>
    <w:p w14:paraId="55C3E717" w14:textId="77777777" w:rsidR="00573B95" w:rsidRDefault="005A4B0E">
      <w:pPr>
        <w:keepNext/>
        <w:jc w:val="both"/>
      </w:pPr>
      <w:r>
        <w:rPr>
          <w:b/>
          <w:bCs/>
        </w:rPr>
        <w:t>Exception Scenario:</w:t>
      </w:r>
    </w:p>
    <w:p w14:paraId="57853ED6" w14:textId="77777777" w:rsidR="00573B95" w:rsidRDefault="005A4B0E" w:rsidP="005A4B0E">
      <w:pPr>
        <w:pStyle w:val="ListParagraph"/>
        <w:numPr>
          <w:ilvl w:val="0"/>
          <w:numId w:val="1"/>
        </w:numPr>
        <w:jc w:val="both"/>
      </w:pPr>
      <w:r>
        <w:rPr>
          <w:b/>
          <w:bCs/>
        </w:rPr>
        <w:t>The caller is not an active teacher</w:t>
      </w:r>
      <w:r>
        <w:t xml:space="preserve"> — </w:t>
      </w:r>
      <w:r>
        <w:t>the hub refuses the call with "Only teachers can perform this action." or "The teacher account is inactive." and nothing is sent.</w:t>
      </w:r>
    </w:p>
    <w:p w14:paraId="2DC87DA5" w14:textId="77777777" w:rsidR="00573B95" w:rsidRDefault="005A4B0E" w:rsidP="005A4B0E">
      <w:pPr>
        <w:pStyle w:val="ListParagraph"/>
        <w:numPr>
          <w:ilvl w:val="0"/>
          <w:numId w:val="1"/>
        </w:numPr>
        <w:jc w:val="both"/>
      </w:pPr>
      <w:r>
        <w:rPr>
          <w:b/>
          <w:bCs/>
        </w:rPr>
        <w:t>The workstation is not connected</w:t>
      </w:r>
      <w:r>
        <w:t xml:space="preserve"> — the hub refuses the command with "The target workstation is not connected as a student." and nothing is sent.</w:t>
      </w:r>
    </w:p>
    <w:p w14:paraId="7F88FDFA" w14:textId="77777777" w:rsidR="00573B95" w:rsidRDefault="005A4B0E">
      <w:pPr>
        <w:keepNext/>
        <w:jc w:val="both"/>
      </w:pPr>
      <w:r>
        <w:rPr>
          <w:b/>
          <w:bCs/>
        </w:rPr>
        <w:t>Additional Remarks:</w:t>
      </w:r>
    </w:p>
    <w:p w14:paraId="45845442" w14:textId="77777777" w:rsidR="00573B95" w:rsidRDefault="005A4B0E" w:rsidP="005A4B0E">
      <w:pPr>
        <w:pStyle w:val="ListParagraph"/>
        <w:numPr>
          <w:ilvl w:val="0"/>
          <w:numId w:val="1"/>
        </w:numPr>
        <w:jc w:val="both"/>
      </w:pPr>
      <w:r>
        <w:t>Implemented by RemoteMonitoringHub.RestartStudent (SignalR hub method).</w:t>
      </w:r>
    </w:p>
    <w:p w14:paraId="00A14C4F" w14:textId="77777777" w:rsidR="00573B95" w:rsidRDefault="005A4B0E" w:rsidP="005A4B0E">
      <w:pPr>
        <w:pStyle w:val="ListParagraph"/>
        <w:numPr>
          <w:ilvl w:val="0"/>
          <w:numId w:val="1"/>
        </w:numPr>
        <w:jc w:val="both"/>
      </w:pPr>
      <w:r>
        <w:t>Appears in the *CONTROL STUDENT WORKSTATION* module of the use case diagram.</w:t>
      </w:r>
    </w:p>
    <w:p w14:paraId="46F92E7E" w14:textId="77777777" w:rsidR="00573B95" w:rsidRDefault="00573B95"/>
    <w:p w14:paraId="60796FAA" w14:textId="77777777" w:rsidR="00573B95" w:rsidRDefault="005A4B0E">
      <w:pPr>
        <w:jc w:val="both"/>
      </w:pPr>
      <w:r>
        <w:rPr>
          <w:b/>
          <w:bCs/>
        </w:rPr>
        <w:t>Use Case Name:</w:t>
      </w:r>
      <w:r>
        <w:t xml:space="preserve"> LOCK ALL WORKSTATIONS</w:t>
      </w:r>
    </w:p>
    <w:p w14:paraId="2DBDB489" w14:textId="77777777" w:rsidR="00573B95" w:rsidRDefault="005A4B0E">
      <w:pPr>
        <w:jc w:val="both"/>
      </w:pPr>
      <w:r>
        <w:rPr>
          <w:b/>
          <w:bCs/>
        </w:rPr>
        <w:t>Purpose:</w:t>
      </w:r>
      <w:r>
        <w:t xml:space="preserve"> </w:t>
      </w:r>
      <w:r>
        <w:t>Lock every workstation on the monitoring wall in one action, for example to get the whole room's attention.</w:t>
      </w:r>
    </w:p>
    <w:p w14:paraId="61C3B533" w14:textId="77777777" w:rsidR="00573B95" w:rsidRDefault="005A4B0E">
      <w:pPr>
        <w:keepNext/>
        <w:jc w:val="both"/>
      </w:pPr>
      <w:r>
        <w:rPr>
          <w:b/>
          <w:bCs/>
        </w:rPr>
        <w:t>Actors:</w:t>
      </w:r>
    </w:p>
    <w:p w14:paraId="2C0B3FAB" w14:textId="77777777" w:rsidR="00573B95" w:rsidRDefault="005A4B0E" w:rsidP="005A4B0E">
      <w:pPr>
        <w:pStyle w:val="ListParagraph"/>
        <w:numPr>
          <w:ilvl w:val="0"/>
          <w:numId w:val="1"/>
        </w:numPr>
        <w:jc w:val="both"/>
      </w:pPr>
      <w:r>
        <w:t>Teacher (Primary Actor)</w:t>
      </w:r>
    </w:p>
    <w:p w14:paraId="46964A4E" w14:textId="77777777" w:rsidR="00573B95" w:rsidRDefault="005A4B0E" w:rsidP="005A4B0E">
      <w:pPr>
        <w:pStyle w:val="ListParagraph"/>
        <w:numPr>
          <w:ilvl w:val="0"/>
          <w:numId w:val="1"/>
        </w:numPr>
        <w:jc w:val="both"/>
      </w:pPr>
      <w:r>
        <w:t>The CAMS client on the target workstation (Secondary Actor)</w:t>
      </w:r>
    </w:p>
    <w:p w14:paraId="0EAD5B3F" w14:textId="77777777" w:rsidR="00573B95" w:rsidRDefault="005A4B0E">
      <w:pPr>
        <w:keepNext/>
        <w:jc w:val="both"/>
      </w:pPr>
      <w:r>
        <w:rPr>
          <w:b/>
          <w:bCs/>
        </w:rPr>
        <w:t>Input Parameters:</w:t>
      </w:r>
    </w:p>
    <w:p w14:paraId="2B922940" w14:textId="77777777" w:rsidR="00573B95" w:rsidRDefault="005A4B0E" w:rsidP="005A4B0E">
      <w:pPr>
        <w:pStyle w:val="ListParagraph"/>
        <w:numPr>
          <w:ilvl w:val="0"/>
          <w:numId w:val="1"/>
        </w:numPr>
        <w:jc w:val="both"/>
      </w:pPr>
      <w:r>
        <w:rPr>
          <w:i/>
          <w:iCs/>
        </w:rPr>
        <w:t>targetConnectionIds : List&lt;string&gt;, the workstations the wall is showing, up to 100</w:t>
      </w:r>
    </w:p>
    <w:p w14:paraId="214539EB" w14:textId="77777777" w:rsidR="00573B95" w:rsidRDefault="005A4B0E">
      <w:pPr>
        <w:jc w:val="both"/>
      </w:pPr>
      <w:r>
        <w:rPr>
          <w:b/>
          <w:bCs/>
        </w:rPr>
        <w:t>Output Parameters:</w:t>
      </w:r>
      <w:r>
        <w:t xml:space="preserve"> A SignalR message to the workstation; the wall shows the result in Recent commands.</w:t>
      </w:r>
    </w:p>
    <w:p w14:paraId="77CBB2A7" w14:textId="77777777" w:rsidR="00573B95" w:rsidRDefault="005A4B0E">
      <w:pPr>
        <w:keepNext/>
        <w:jc w:val="both"/>
      </w:pPr>
      <w:r>
        <w:rPr>
          <w:b/>
          <w:bCs/>
        </w:rPr>
        <w:lastRenderedPageBreak/>
        <w:t>Pre-Condition:</w:t>
      </w:r>
    </w:p>
    <w:p w14:paraId="5C91990B" w14:textId="77777777" w:rsidR="00573B95" w:rsidRDefault="005A4B0E" w:rsidP="005A4B0E">
      <w:pPr>
        <w:pStyle w:val="ListParagraph"/>
        <w:numPr>
          <w:ilvl w:val="0"/>
          <w:numId w:val="1"/>
        </w:numPr>
        <w:jc w:val="both"/>
      </w:pPr>
      <w:r>
        <w:t>The Teacher is signed in to the CAMS web portal with an active teacher account.</w:t>
      </w:r>
    </w:p>
    <w:p w14:paraId="58A915E2" w14:textId="77777777" w:rsidR="00573B95" w:rsidRDefault="005A4B0E" w:rsidP="005A4B0E">
      <w:pPr>
        <w:pStyle w:val="ListParagraph"/>
        <w:numPr>
          <w:ilvl w:val="0"/>
          <w:numId w:val="1"/>
        </w:numPr>
        <w:jc w:val="both"/>
      </w:pPr>
      <w:r>
        <w:t>The students are signed in and appear on the monitoring wall.</w:t>
      </w:r>
    </w:p>
    <w:p w14:paraId="69B9659A" w14:textId="77777777" w:rsidR="00573B95" w:rsidRDefault="005A4B0E">
      <w:pPr>
        <w:keepNext/>
        <w:jc w:val="both"/>
      </w:pPr>
      <w:r>
        <w:rPr>
          <w:b/>
          <w:bCs/>
        </w:rPr>
        <w:t>Post-Condition:</w:t>
      </w:r>
    </w:p>
    <w:p w14:paraId="087BB15F" w14:textId="77777777" w:rsidR="00573B95" w:rsidRDefault="005A4B0E" w:rsidP="005A4B0E">
      <w:pPr>
        <w:pStyle w:val="ListParagraph"/>
        <w:numPr>
          <w:ilvl w:val="0"/>
          <w:numId w:val="1"/>
        </w:numPr>
        <w:jc w:val="both"/>
      </w:pPr>
      <w:r>
        <w:t>Every workstation the wall was showing has the lock screen.</w:t>
      </w:r>
    </w:p>
    <w:p w14:paraId="0C50369F" w14:textId="77777777" w:rsidR="00573B95" w:rsidRDefault="005A4B0E" w:rsidP="005A4B0E">
      <w:pPr>
        <w:pStyle w:val="ListParagraph"/>
        <w:numPr>
          <w:ilvl w:val="0"/>
          <w:numId w:val="1"/>
        </w:numPr>
        <w:jc w:val="both"/>
      </w:pPr>
      <w:r>
        <w:t>LockStudent is recorded for each workstation in the audit log and the remote command log.</w:t>
      </w:r>
    </w:p>
    <w:p w14:paraId="7C4C3292" w14:textId="77777777" w:rsidR="00573B95" w:rsidRDefault="005A4B0E">
      <w:pPr>
        <w:keepNext/>
        <w:jc w:val="both"/>
      </w:pPr>
      <w:r>
        <w:rPr>
          <w:b/>
          <w:bCs/>
        </w:rPr>
        <w:t>Successful Scenario:</w:t>
      </w:r>
    </w:p>
    <w:p w14:paraId="123D0FD1" w14:textId="77777777" w:rsidR="00573B95" w:rsidRDefault="005A4B0E" w:rsidP="005A4B0E">
      <w:pPr>
        <w:pStyle w:val="ListParagraph"/>
        <w:numPr>
          <w:ilvl w:val="0"/>
          <w:numId w:val="116"/>
        </w:numPr>
        <w:jc w:val="both"/>
      </w:pPr>
      <w:r>
        <w:t>The Teacher chooses Lock visible on the monitoring wall, after any search or filter.</w:t>
      </w:r>
    </w:p>
    <w:p w14:paraId="4B94734E" w14:textId="77777777" w:rsidR="00573B95" w:rsidRDefault="005A4B0E" w:rsidP="005A4B0E">
      <w:pPr>
        <w:pStyle w:val="ListParagraph"/>
        <w:numPr>
          <w:ilvl w:val="0"/>
          <w:numId w:val="116"/>
        </w:numPr>
        <w:jc w:val="both"/>
      </w:pPr>
      <w:r>
        <w:t>The page calls BulkLockStudents on the CAMS hub with every workstation it is showing.</w:t>
      </w:r>
    </w:p>
    <w:p w14:paraId="191861E3" w14:textId="77777777" w:rsidR="00573B95" w:rsidRDefault="005A4B0E" w:rsidP="005A4B0E">
      <w:pPr>
        <w:pStyle w:val="ListParagraph"/>
        <w:numPr>
          <w:ilvl w:val="0"/>
          <w:numId w:val="116"/>
        </w:numPr>
        <w:jc w:val="both"/>
      </w:pPr>
      <w:r>
        <w:t>The server checks that the caller is an active teacher and that the list has at most 100 workstations.</w:t>
      </w:r>
    </w:p>
    <w:p w14:paraId="5770002E" w14:textId="77777777" w:rsidR="00573B95" w:rsidRDefault="005A4B0E" w:rsidP="005A4B0E">
      <w:pPr>
        <w:pStyle w:val="ListParagraph"/>
        <w:numPr>
          <w:ilvl w:val="0"/>
          <w:numId w:val="116"/>
        </w:numPr>
        <w:jc w:val="both"/>
      </w:pPr>
      <w:r>
        <w:t>The server locks each workstation in turn, recording each command.</w:t>
      </w:r>
    </w:p>
    <w:p w14:paraId="7EC3BFD2" w14:textId="77777777" w:rsidR="00573B95" w:rsidRDefault="005A4B0E" w:rsidP="005A4B0E">
      <w:pPr>
        <w:pStyle w:val="ListParagraph"/>
        <w:numPr>
          <w:ilvl w:val="0"/>
          <w:numId w:val="116"/>
        </w:numPr>
        <w:jc w:val="both"/>
      </w:pPr>
      <w:r>
        <w:t>Each CAMS client covers its screen with the lock screen.</w:t>
      </w:r>
    </w:p>
    <w:p w14:paraId="36A2D6B2" w14:textId="77777777" w:rsidR="00573B95" w:rsidRDefault="005A4B0E">
      <w:pPr>
        <w:keepNext/>
        <w:jc w:val="both"/>
      </w:pPr>
      <w:r>
        <w:rPr>
          <w:b/>
          <w:bCs/>
        </w:rPr>
        <w:t>Exception Scenario:</w:t>
      </w:r>
    </w:p>
    <w:p w14:paraId="20134ACD" w14:textId="77777777" w:rsidR="00573B95" w:rsidRDefault="005A4B0E" w:rsidP="005A4B0E">
      <w:pPr>
        <w:pStyle w:val="ListParagraph"/>
        <w:numPr>
          <w:ilvl w:val="0"/>
          <w:numId w:val="1"/>
        </w:numPr>
        <w:jc w:val="both"/>
      </w:pPr>
      <w:r>
        <w:rPr>
          <w:b/>
          <w:bCs/>
        </w:rPr>
        <w:t>The caller is not an active teacher</w:t>
      </w:r>
      <w:r>
        <w:t xml:space="preserve"> — the hub refuses the call with "Only teachers can perform this action." or "The teacher account is inactive." and nothing is sent.</w:t>
      </w:r>
    </w:p>
    <w:p w14:paraId="1F294FAD" w14:textId="77777777" w:rsidR="00573B95" w:rsidRDefault="005A4B0E" w:rsidP="005A4B0E">
      <w:pPr>
        <w:pStyle w:val="ListParagraph"/>
        <w:numPr>
          <w:ilvl w:val="0"/>
          <w:numId w:val="1"/>
        </w:numPr>
        <w:jc w:val="both"/>
      </w:pPr>
      <w:r>
        <w:rPr>
          <w:b/>
          <w:bCs/>
        </w:rPr>
        <w:t>More than 100 workstations are shown</w:t>
      </w:r>
      <w:r>
        <w:t xml:space="preserve"> — </w:t>
      </w:r>
      <w:r>
        <w:t>the hub refuses with "The bulk command contains too many workstations." and locks none.</w:t>
      </w:r>
    </w:p>
    <w:p w14:paraId="0EE251FA" w14:textId="77777777" w:rsidR="00573B95" w:rsidRDefault="005A4B0E">
      <w:pPr>
        <w:keepNext/>
        <w:jc w:val="both"/>
      </w:pPr>
      <w:r>
        <w:rPr>
          <w:b/>
          <w:bCs/>
        </w:rPr>
        <w:t>Additional Remarks:</w:t>
      </w:r>
    </w:p>
    <w:p w14:paraId="1B6FAB28" w14:textId="77777777" w:rsidR="00573B95" w:rsidRDefault="005A4B0E" w:rsidP="005A4B0E">
      <w:pPr>
        <w:pStyle w:val="ListParagraph"/>
        <w:numPr>
          <w:ilvl w:val="0"/>
          <w:numId w:val="1"/>
        </w:numPr>
        <w:jc w:val="both"/>
      </w:pPr>
      <w:r>
        <w:t>Implemented by RemoteMonitoringHub.BulkLockStudents (SignalR hub method).</w:t>
      </w:r>
    </w:p>
    <w:p w14:paraId="2605CE03" w14:textId="77777777" w:rsidR="00573B95" w:rsidRDefault="005A4B0E" w:rsidP="005A4B0E">
      <w:pPr>
        <w:pStyle w:val="ListParagraph"/>
        <w:numPr>
          <w:ilvl w:val="0"/>
          <w:numId w:val="1"/>
        </w:numPr>
        <w:jc w:val="both"/>
      </w:pPr>
      <w:r>
        <w:lastRenderedPageBreak/>
        <w:t>Appears in the *CONTROL STUDENT WORKSTATION* module of the use case diagram.</w:t>
      </w:r>
    </w:p>
    <w:p w14:paraId="47BD1092" w14:textId="77777777" w:rsidR="00573B95" w:rsidRDefault="00573B95"/>
    <w:p w14:paraId="3B3195D1" w14:textId="77777777" w:rsidR="00573B95" w:rsidRDefault="005A4B0E">
      <w:pPr>
        <w:jc w:val="both"/>
      </w:pPr>
      <w:r>
        <w:rPr>
          <w:b/>
          <w:bCs/>
        </w:rPr>
        <w:t>Use Case Name:</w:t>
      </w:r>
      <w:r>
        <w:t xml:space="preserve"> LOG OUT ALL STUDENTS</w:t>
      </w:r>
    </w:p>
    <w:p w14:paraId="784D5887" w14:textId="77777777" w:rsidR="00573B95" w:rsidRDefault="005A4B0E">
      <w:pPr>
        <w:jc w:val="both"/>
      </w:pPr>
      <w:r>
        <w:rPr>
          <w:b/>
          <w:bCs/>
        </w:rPr>
        <w:t>Purpose:</w:t>
      </w:r>
      <w:r>
        <w:t xml:space="preserve"> Sign every student on the monitoring wall out of their workstation in one action, at the end of a period.</w:t>
      </w:r>
    </w:p>
    <w:p w14:paraId="4A4A1892" w14:textId="77777777" w:rsidR="00573B95" w:rsidRDefault="005A4B0E">
      <w:pPr>
        <w:keepNext/>
        <w:jc w:val="both"/>
      </w:pPr>
      <w:r>
        <w:rPr>
          <w:b/>
          <w:bCs/>
        </w:rPr>
        <w:t>Actors:</w:t>
      </w:r>
    </w:p>
    <w:p w14:paraId="179D77AD" w14:textId="77777777" w:rsidR="00573B95" w:rsidRDefault="005A4B0E" w:rsidP="005A4B0E">
      <w:pPr>
        <w:pStyle w:val="ListParagraph"/>
        <w:numPr>
          <w:ilvl w:val="0"/>
          <w:numId w:val="1"/>
        </w:numPr>
        <w:jc w:val="both"/>
      </w:pPr>
      <w:r>
        <w:t>Teacher (Primary Actor)</w:t>
      </w:r>
    </w:p>
    <w:p w14:paraId="0F04EB23" w14:textId="77777777" w:rsidR="00573B95" w:rsidRDefault="005A4B0E" w:rsidP="005A4B0E">
      <w:pPr>
        <w:pStyle w:val="ListParagraph"/>
        <w:numPr>
          <w:ilvl w:val="0"/>
          <w:numId w:val="1"/>
        </w:numPr>
        <w:jc w:val="both"/>
      </w:pPr>
      <w:r>
        <w:t>The CAMS client on the target workstation (Secondary Actor)</w:t>
      </w:r>
    </w:p>
    <w:p w14:paraId="4ABD5589" w14:textId="77777777" w:rsidR="00573B95" w:rsidRDefault="005A4B0E">
      <w:pPr>
        <w:keepNext/>
        <w:jc w:val="both"/>
      </w:pPr>
      <w:r>
        <w:rPr>
          <w:b/>
          <w:bCs/>
        </w:rPr>
        <w:t>Input Parameters:</w:t>
      </w:r>
    </w:p>
    <w:p w14:paraId="5C874EF8" w14:textId="77777777" w:rsidR="00573B95" w:rsidRDefault="005A4B0E" w:rsidP="005A4B0E">
      <w:pPr>
        <w:pStyle w:val="ListParagraph"/>
        <w:numPr>
          <w:ilvl w:val="0"/>
          <w:numId w:val="1"/>
        </w:numPr>
        <w:jc w:val="both"/>
      </w:pPr>
      <w:r>
        <w:rPr>
          <w:i/>
          <w:iCs/>
        </w:rPr>
        <w:t>targetConnectionIds : List&lt;string&gt;, the workstations the wall is showing, up to 100</w:t>
      </w:r>
    </w:p>
    <w:p w14:paraId="4DED7701" w14:textId="77777777" w:rsidR="00573B95" w:rsidRDefault="005A4B0E">
      <w:pPr>
        <w:jc w:val="both"/>
      </w:pPr>
      <w:r>
        <w:rPr>
          <w:b/>
          <w:bCs/>
        </w:rPr>
        <w:t>Output Parameters:</w:t>
      </w:r>
      <w:r>
        <w:t xml:space="preserve"> A SignalR message to the workstation; the wall shows the result in Recent commands.</w:t>
      </w:r>
    </w:p>
    <w:p w14:paraId="29FB4552" w14:textId="77777777" w:rsidR="00573B95" w:rsidRDefault="005A4B0E">
      <w:pPr>
        <w:keepNext/>
        <w:jc w:val="both"/>
      </w:pPr>
      <w:r>
        <w:rPr>
          <w:b/>
          <w:bCs/>
        </w:rPr>
        <w:t>Pre-Condition:</w:t>
      </w:r>
    </w:p>
    <w:p w14:paraId="279F1A1B" w14:textId="77777777" w:rsidR="00573B95" w:rsidRDefault="005A4B0E" w:rsidP="005A4B0E">
      <w:pPr>
        <w:pStyle w:val="ListParagraph"/>
        <w:numPr>
          <w:ilvl w:val="0"/>
          <w:numId w:val="1"/>
        </w:numPr>
        <w:jc w:val="both"/>
      </w:pPr>
      <w:r>
        <w:t>The Teacher is signed in to the CAMS web portal with an active teacher account.</w:t>
      </w:r>
    </w:p>
    <w:p w14:paraId="1DB943F2" w14:textId="77777777" w:rsidR="00573B95" w:rsidRDefault="005A4B0E" w:rsidP="005A4B0E">
      <w:pPr>
        <w:pStyle w:val="ListParagraph"/>
        <w:numPr>
          <w:ilvl w:val="0"/>
          <w:numId w:val="1"/>
        </w:numPr>
        <w:jc w:val="both"/>
      </w:pPr>
      <w:r>
        <w:t>The students are signed in and appear on the monitoring wall.</w:t>
      </w:r>
    </w:p>
    <w:p w14:paraId="67704EFD" w14:textId="77777777" w:rsidR="00573B95" w:rsidRDefault="005A4B0E">
      <w:pPr>
        <w:keepNext/>
        <w:jc w:val="both"/>
      </w:pPr>
      <w:r>
        <w:rPr>
          <w:b/>
          <w:bCs/>
        </w:rPr>
        <w:t>Post-Condition:</w:t>
      </w:r>
    </w:p>
    <w:p w14:paraId="5A9322F7" w14:textId="77777777" w:rsidR="00573B95" w:rsidRDefault="005A4B0E" w:rsidP="005A4B0E">
      <w:pPr>
        <w:pStyle w:val="ListParagraph"/>
        <w:numPr>
          <w:ilvl w:val="0"/>
          <w:numId w:val="1"/>
        </w:numPr>
        <w:jc w:val="both"/>
      </w:pPr>
      <w:r>
        <w:t>Each student shown is signed out and their session on that workstation is ended.</w:t>
      </w:r>
    </w:p>
    <w:p w14:paraId="59B13C83" w14:textId="77777777" w:rsidR="00573B95" w:rsidRDefault="005A4B0E" w:rsidP="005A4B0E">
      <w:pPr>
        <w:pStyle w:val="ListParagraph"/>
        <w:numPr>
          <w:ilvl w:val="0"/>
          <w:numId w:val="1"/>
        </w:numPr>
        <w:jc w:val="both"/>
      </w:pPr>
      <w:r>
        <w:t>ForceLogout is recorded for each workstation in the audit log and the remote command log.</w:t>
      </w:r>
    </w:p>
    <w:p w14:paraId="7F6B652C" w14:textId="77777777" w:rsidR="00573B95" w:rsidRDefault="005A4B0E">
      <w:pPr>
        <w:keepNext/>
        <w:jc w:val="both"/>
      </w:pPr>
      <w:r>
        <w:rPr>
          <w:b/>
          <w:bCs/>
        </w:rPr>
        <w:t>Successful Scenario:</w:t>
      </w:r>
    </w:p>
    <w:p w14:paraId="5615454A" w14:textId="77777777" w:rsidR="00573B95" w:rsidRDefault="005A4B0E" w:rsidP="005A4B0E">
      <w:pPr>
        <w:pStyle w:val="ListParagraph"/>
        <w:numPr>
          <w:ilvl w:val="0"/>
          <w:numId w:val="117"/>
        </w:numPr>
        <w:jc w:val="both"/>
      </w:pPr>
      <w:r>
        <w:t>The Teacher chooses Log out visible on the monitoring wall, after any search or filter.</w:t>
      </w:r>
    </w:p>
    <w:p w14:paraId="09100EEA" w14:textId="77777777" w:rsidR="00573B95" w:rsidRDefault="005A4B0E" w:rsidP="005A4B0E">
      <w:pPr>
        <w:pStyle w:val="ListParagraph"/>
        <w:numPr>
          <w:ilvl w:val="0"/>
          <w:numId w:val="117"/>
        </w:numPr>
        <w:jc w:val="both"/>
      </w:pPr>
      <w:r>
        <w:lastRenderedPageBreak/>
        <w:t>The page calls BulkForceLogoutStudents on the CAMS hub with every workstation it is showing.</w:t>
      </w:r>
    </w:p>
    <w:p w14:paraId="4818D11E" w14:textId="77777777" w:rsidR="00573B95" w:rsidRDefault="005A4B0E" w:rsidP="005A4B0E">
      <w:pPr>
        <w:pStyle w:val="ListParagraph"/>
        <w:numPr>
          <w:ilvl w:val="0"/>
          <w:numId w:val="117"/>
        </w:numPr>
        <w:jc w:val="both"/>
      </w:pPr>
      <w:r>
        <w:t>The server checks that the caller is an active teacher and that the list has at most 100 workstations.</w:t>
      </w:r>
    </w:p>
    <w:p w14:paraId="7B1B48E2" w14:textId="77777777" w:rsidR="00573B95" w:rsidRDefault="005A4B0E" w:rsidP="005A4B0E">
      <w:pPr>
        <w:pStyle w:val="ListParagraph"/>
        <w:numPr>
          <w:ilvl w:val="0"/>
          <w:numId w:val="117"/>
        </w:numPr>
        <w:jc w:val="both"/>
      </w:pPr>
      <w:r>
        <w:t>The server signs out each student in turn, ending their sessions and recording each command.</w:t>
      </w:r>
    </w:p>
    <w:p w14:paraId="60C7EFE6" w14:textId="77777777" w:rsidR="00573B95" w:rsidRDefault="005A4B0E" w:rsidP="005A4B0E">
      <w:pPr>
        <w:pStyle w:val="ListParagraph"/>
        <w:numPr>
          <w:ilvl w:val="0"/>
          <w:numId w:val="117"/>
        </w:numPr>
        <w:jc w:val="both"/>
      </w:pPr>
      <w:r>
        <w:t>Each CAMS client returns to its sign-in screen and leaves the monitoring wall.</w:t>
      </w:r>
    </w:p>
    <w:p w14:paraId="714B36AC" w14:textId="77777777" w:rsidR="00573B95" w:rsidRDefault="005A4B0E">
      <w:pPr>
        <w:keepNext/>
        <w:jc w:val="both"/>
      </w:pPr>
      <w:r>
        <w:rPr>
          <w:b/>
          <w:bCs/>
        </w:rPr>
        <w:t>Exception Scenario:</w:t>
      </w:r>
    </w:p>
    <w:p w14:paraId="6D7D68CE" w14:textId="77777777" w:rsidR="00573B95" w:rsidRDefault="005A4B0E" w:rsidP="005A4B0E">
      <w:pPr>
        <w:pStyle w:val="ListParagraph"/>
        <w:numPr>
          <w:ilvl w:val="0"/>
          <w:numId w:val="1"/>
        </w:numPr>
        <w:jc w:val="both"/>
      </w:pPr>
      <w:r>
        <w:rPr>
          <w:b/>
          <w:bCs/>
        </w:rPr>
        <w:t>The caller is not an active teacher</w:t>
      </w:r>
      <w:r>
        <w:t xml:space="preserve"> — the hub refuses the call with "Only teachers can perform this action." or "The teacher account is inactive." and nothing is sent.</w:t>
      </w:r>
    </w:p>
    <w:p w14:paraId="7F2A9EA5" w14:textId="77777777" w:rsidR="00573B95" w:rsidRDefault="005A4B0E" w:rsidP="005A4B0E">
      <w:pPr>
        <w:pStyle w:val="ListParagraph"/>
        <w:numPr>
          <w:ilvl w:val="0"/>
          <w:numId w:val="1"/>
        </w:numPr>
        <w:jc w:val="both"/>
      </w:pPr>
      <w:r>
        <w:rPr>
          <w:b/>
          <w:bCs/>
        </w:rPr>
        <w:t>More than 100 workstations are shown</w:t>
      </w:r>
      <w:r>
        <w:t xml:space="preserve"> — the hub refuses with "The bulk command contains too many workstations." and signs out no one.</w:t>
      </w:r>
    </w:p>
    <w:p w14:paraId="21150ADE" w14:textId="77777777" w:rsidR="00573B95" w:rsidRDefault="005A4B0E">
      <w:pPr>
        <w:keepNext/>
        <w:jc w:val="both"/>
      </w:pPr>
      <w:r>
        <w:rPr>
          <w:b/>
          <w:bCs/>
        </w:rPr>
        <w:t>Additional Remarks:</w:t>
      </w:r>
    </w:p>
    <w:p w14:paraId="3F4EA1EB" w14:textId="77777777" w:rsidR="00573B95" w:rsidRDefault="005A4B0E" w:rsidP="005A4B0E">
      <w:pPr>
        <w:pStyle w:val="ListParagraph"/>
        <w:numPr>
          <w:ilvl w:val="0"/>
          <w:numId w:val="1"/>
        </w:numPr>
        <w:jc w:val="both"/>
      </w:pPr>
      <w:r>
        <w:t>Implemented by RemoteMonitoringHub.BulkForceLogoutStudents (SignalR hub method).</w:t>
      </w:r>
    </w:p>
    <w:p w14:paraId="46A681D9" w14:textId="77777777" w:rsidR="00573B95" w:rsidRDefault="005A4B0E" w:rsidP="005A4B0E">
      <w:pPr>
        <w:pStyle w:val="ListParagraph"/>
        <w:numPr>
          <w:ilvl w:val="0"/>
          <w:numId w:val="1"/>
        </w:numPr>
        <w:jc w:val="both"/>
      </w:pPr>
      <w:r>
        <w:t>Appears in the *CONTROL STUDENT WORKSTATION* module of the use case diagram.</w:t>
      </w:r>
    </w:p>
    <w:p w14:paraId="7CD034A0" w14:textId="77777777" w:rsidR="00573B95" w:rsidRDefault="00573B95"/>
    <w:p w14:paraId="5A7FD350" w14:textId="77777777" w:rsidR="00573B95" w:rsidRDefault="005A4B0E">
      <w:pPr>
        <w:jc w:val="both"/>
      </w:pPr>
      <w:r>
        <w:rPr>
          <w:b/>
          <w:bCs/>
        </w:rPr>
        <w:t>Use Case Name:</w:t>
      </w:r>
      <w:r>
        <w:t xml:space="preserve"> SEND REMOTE INPUT</w:t>
      </w:r>
    </w:p>
    <w:p w14:paraId="74DA8132" w14:textId="77777777" w:rsidR="00573B95" w:rsidRDefault="005A4B0E">
      <w:pPr>
        <w:jc w:val="both"/>
      </w:pPr>
      <w:r>
        <w:rPr>
          <w:b/>
          <w:bCs/>
        </w:rPr>
        <w:t>Purpose:</w:t>
      </w:r>
      <w:r>
        <w:t xml:space="preserve"> Pass each keyboard or mouse event from the Teacher to the workstation under remote control.</w:t>
      </w:r>
    </w:p>
    <w:p w14:paraId="7D9B52E5" w14:textId="77777777" w:rsidR="00573B95" w:rsidRDefault="005A4B0E">
      <w:pPr>
        <w:keepNext/>
        <w:jc w:val="both"/>
      </w:pPr>
      <w:r>
        <w:rPr>
          <w:b/>
          <w:bCs/>
        </w:rPr>
        <w:t>Actors:</w:t>
      </w:r>
    </w:p>
    <w:p w14:paraId="4AC82595" w14:textId="77777777" w:rsidR="00573B95" w:rsidRDefault="005A4B0E" w:rsidP="005A4B0E">
      <w:pPr>
        <w:pStyle w:val="ListParagraph"/>
        <w:numPr>
          <w:ilvl w:val="0"/>
          <w:numId w:val="1"/>
        </w:numPr>
        <w:jc w:val="both"/>
      </w:pPr>
      <w:r>
        <w:t xml:space="preserve">Teacher (Primary Actor), through </w:t>
      </w:r>
      <w:r>
        <w:rPr>
          <w:b/>
          <w:bCs/>
        </w:rPr>
        <w:t>START REMOTE CONTROL</w:t>
      </w:r>
    </w:p>
    <w:p w14:paraId="7B56B1D9" w14:textId="77777777" w:rsidR="00573B95" w:rsidRDefault="005A4B0E" w:rsidP="005A4B0E">
      <w:pPr>
        <w:pStyle w:val="ListParagraph"/>
        <w:numPr>
          <w:ilvl w:val="0"/>
          <w:numId w:val="1"/>
        </w:numPr>
        <w:jc w:val="both"/>
      </w:pPr>
      <w:r>
        <w:lastRenderedPageBreak/>
        <w:t>The CAMS client on the target workstation (Secondary Actor)</w:t>
      </w:r>
    </w:p>
    <w:p w14:paraId="47F1C12D" w14:textId="77777777" w:rsidR="00573B95" w:rsidRDefault="005A4B0E">
      <w:pPr>
        <w:keepNext/>
        <w:jc w:val="both"/>
      </w:pPr>
      <w:r>
        <w:rPr>
          <w:b/>
          <w:bCs/>
        </w:rPr>
        <w:t>Input Parameters:</w:t>
      </w:r>
    </w:p>
    <w:p w14:paraId="208CB231" w14:textId="77777777" w:rsidR="00573B95" w:rsidRDefault="005A4B0E" w:rsidP="005A4B0E">
      <w:pPr>
        <w:pStyle w:val="ListParagraph"/>
        <w:numPr>
          <w:ilvl w:val="0"/>
          <w:numId w:val="1"/>
        </w:numPr>
        <w:jc w:val="both"/>
      </w:pPr>
      <w:r>
        <w:rPr>
          <w:i/>
          <w:iCs/>
        </w:rPr>
        <w:t>targetConnectionId : string</w:t>
      </w:r>
    </w:p>
    <w:p w14:paraId="509CC948" w14:textId="77777777" w:rsidR="00573B95" w:rsidRDefault="005A4B0E" w:rsidP="005A4B0E">
      <w:pPr>
        <w:pStyle w:val="ListParagraph"/>
        <w:numPr>
          <w:ilvl w:val="0"/>
          <w:numId w:val="1"/>
        </w:numPr>
        <w:jc w:val="both"/>
      </w:pPr>
      <w:r>
        <w:rPr>
          <w:i/>
          <w:iCs/>
        </w:rPr>
        <w:t>input : RemoteInputMessage, one key or mouse event with its position</w:t>
      </w:r>
    </w:p>
    <w:p w14:paraId="29E2B3F0" w14:textId="77777777" w:rsidR="00573B95" w:rsidRDefault="005A4B0E">
      <w:pPr>
        <w:jc w:val="both"/>
      </w:pPr>
      <w:r>
        <w:rPr>
          <w:b/>
          <w:bCs/>
        </w:rPr>
        <w:t>Output Parameters:</w:t>
      </w:r>
      <w:r>
        <w:t xml:space="preserve"> A RemoteCommandResult</w:t>
      </w:r>
      <w:r>
        <w:t>: "Remote input delivered."</w:t>
      </w:r>
    </w:p>
    <w:p w14:paraId="791DBD6C" w14:textId="77777777" w:rsidR="00573B95" w:rsidRDefault="005A4B0E">
      <w:pPr>
        <w:jc w:val="both"/>
      </w:pPr>
      <w:r>
        <w:rPr>
          <w:b/>
          <w:bCs/>
        </w:rPr>
        <w:t>Pre-Condition:</w:t>
      </w:r>
      <w:r>
        <w:t xml:space="preserve"> </w:t>
      </w:r>
      <w:r>
        <w:rPr>
          <w:b/>
          <w:bCs/>
        </w:rPr>
        <w:t>START REMOTE CONTROL</w:t>
      </w:r>
      <w:r>
        <w:t xml:space="preserve"> has opened a remote control session with this workstation.</w:t>
      </w:r>
    </w:p>
    <w:p w14:paraId="04F8E421" w14:textId="77777777" w:rsidR="00573B95" w:rsidRDefault="005A4B0E">
      <w:pPr>
        <w:jc w:val="both"/>
      </w:pPr>
      <w:r>
        <w:rPr>
          <w:b/>
          <w:bCs/>
        </w:rPr>
        <w:t>Post-Condition:</w:t>
      </w:r>
      <w:r>
        <w:t xml:space="preserve"> The workstation has carried out the key press or mouse action.</w:t>
      </w:r>
    </w:p>
    <w:p w14:paraId="5B547E42" w14:textId="77777777" w:rsidR="00573B95" w:rsidRDefault="005A4B0E">
      <w:pPr>
        <w:keepNext/>
        <w:jc w:val="both"/>
      </w:pPr>
      <w:r>
        <w:rPr>
          <w:b/>
          <w:bCs/>
        </w:rPr>
        <w:t>Successful Scenario:</w:t>
      </w:r>
    </w:p>
    <w:p w14:paraId="537C93A0" w14:textId="77777777" w:rsidR="00573B95" w:rsidRDefault="005A4B0E" w:rsidP="005A4B0E">
      <w:pPr>
        <w:pStyle w:val="ListParagraph"/>
        <w:numPr>
          <w:ilvl w:val="0"/>
          <w:numId w:val="118"/>
        </w:numPr>
        <w:jc w:val="both"/>
      </w:pPr>
      <w:r>
        <w:t xml:space="preserve">While </w:t>
      </w:r>
      <w:r>
        <w:rPr>
          <w:b/>
          <w:bCs/>
        </w:rPr>
        <w:t>START REMOTE CONTROL</w:t>
      </w:r>
      <w:r>
        <w:t xml:space="preserve"> is on, the Teacher presses a key, or moves or clicks the mouse, on the workstation's screen in the live view.</w:t>
      </w:r>
    </w:p>
    <w:p w14:paraId="6D383F4F" w14:textId="77777777" w:rsidR="00573B95" w:rsidRDefault="005A4B0E" w:rsidP="005A4B0E">
      <w:pPr>
        <w:pStyle w:val="ListParagraph"/>
        <w:numPr>
          <w:ilvl w:val="0"/>
          <w:numId w:val="118"/>
        </w:numPr>
        <w:jc w:val="both"/>
      </w:pPr>
      <w:r>
        <w:t>The page calls SendRemoteInput on the CAMS hub with the event.</w:t>
      </w:r>
    </w:p>
    <w:p w14:paraId="21E19FE7" w14:textId="77777777" w:rsidR="00573B95" w:rsidRDefault="005A4B0E" w:rsidP="005A4B0E">
      <w:pPr>
        <w:pStyle w:val="ListParagraph"/>
        <w:numPr>
          <w:ilvl w:val="0"/>
          <w:numId w:val="118"/>
        </w:numPr>
        <w:jc w:val="both"/>
      </w:pPr>
      <w:r>
        <w:t>The server checks that a remote control session is open and that the session's time has not run out.</w:t>
      </w:r>
    </w:p>
    <w:p w14:paraId="67C03177" w14:textId="77777777" w:rsidR="00573B95" w:rsidRDefault="005A4B0E" w:rsidP="005A4B0E">
      <w:pPr>
        <w:pStyle w:val="ListParagraph"/>
        <w:numPr>
          <w:ilvl w:val="0"/>
          <w:numId w:val="118"/>
        </w:numPr>
        <w:jc w:val="both"/>
      </w:pPr>
      <w:r>
        <w:t>The server checks the event and passes it to the CAMS client.</w:t>
      </w:r>
    </w:p>
    <w:p w14:paraId="5336862F" w14:textId="77777777" w:rsidR="00573B95" w:rsidRDefault="005A4B0E" w:rsidP="005A4B0E">
      <w:pPr>
        <w:pStyle w:val="ListParagraph"/>
        <w:numPr>
          <w:ilvl w:val="0"/>
          <w:numId w:val="118"/>
        </w:numPr>
        <w:jc w:val="both"/>
      </w:pPr>
      <w:r>
        <w:t>The client carries out the event on the workstation.</w:t>
      </w:r>
    </w:p>
    <w:p w14:paraId="6DC69EC0" w14:textId="77777777" w:rsidR="00573B95" w:rsidRDefault="005A4B0E">
      <w:pPr>
        <w:keepNext/>
        <w:jc w:val="both"/>
      </w:pPr>
      <w:r>
        <w:rPr>
          <w:b/>
          <w:bCs/>
        </w:rPr>
        <w:t>Exception Scenario:</w:t>
      </w:r>
    </w:p>
    <w:p w14:paraId="77C5183E" w14:textId="77777777" w:rsidR="00573B95" w:rsidRDefault="005A4B0E" w:rsidP="005A4B0E">
      <w:pPr>
        <w:pStyle w:val="ListParagraph"/>
        <w:numPr>
          <w:ilvl w:val="0"/>
          <w:numId w:val="1"/>
        </w:numPr>
        <w:jc w:val="both"/>
      </w:pPr>
      <w:r>
        <w:rPr>
          <w:b/>
          <w:bCs/>
        </w:rPr>
        <w:t>The workstation is not connected</w:t>
      </w:r>
      <w:r>
        <w:t xml:space="preserve"> — the hub refuses the command with "The target workstation is not connected as a student." and nothing is sent.</w:t>
      </w:r>
    </w:p>
    <w:p w14:paraId="5F400353" w14:textId="77777777" w:rsidR="00573B95" w:rsidRDefault="005A4B0E" w:rsidP="005A4B0E">
      <w:pPr>
        <w:pStyle w:val="ListParagraph"/>
        <w:numPr>
          <w:ilvl w:val="0"/>
          <w:numId w:val="1"/>
        </w:numPr>
        <w:jc w:val="both"/>
      </w:pPr>
      <w:r>
        <w:rPr>
          <w:b/>
          <w:bCs/>
        </w:rPr>
        <w:t>No remote control session is open</w:t>
      </w:r>
      <w:r>
        <w:t xml:space="preserve"> — the hub refuses with "Start an authorized remote-support session first."</w:t>
      </w:r>
    </w:p>
    <w:p w14:paraId="35CC6A49" w14:textId="77777777" w:rsidR="00573B95" w:rsidRDefault="005A4B0E" w:rsidP="005A4B0E">
      <w:pPr>
        <w:pStyle w:val="ListParagraph"/>
        <w:numPr>
          <w:ilvl w:val="0"/>
          <w:numId w:val="1"/>
        </w:numPr>
        <w:jc w:val="both"/>
      </w:pPr>
      <w:r>
        <w:rPr>
          <w:b/>
          <w:bCs/>
        </w:rPr>
        <w:t>The event is malformed</w:t>
      </w:r>
      <w:r>
        <w:t xml:space="preserve"> — the hub refuses it with "Invalid remote input."</w:t>
      </w:r>
    </w:p>
    <w:p w14:paraId="7E1631E8" w14:textId="77777777" w:rsidR="00573B95" w:rsidRDefault="005A4B0E">
      <w:pPr>
        <w:keepNext/>
        <w:jc w:val="both"/>
      </w:pPr>
      <w:r>
        <w:rPr>
          <w:b/>
          <w:bCs/>
        </w:rPr>
        <w:lastRenderedPageBreak/>
        <w:t>Additional Remarks:</w:t>
      </w:r>
    </w:p>
    <w:p w14:paraId="348584BF" w14:textId="77777777" w:rsidR="00573B95" w:rsidRDefault="005A4B0E" w:rsidP="005A4B0E">
      <w:pPr>
        <w:pStyle w:val="ListParagraph"/>
        <w:numPr>
          <w:ilvl w:val="0"/>
          <w:numId w:val="1"/>
        </w:numPr>
        <w:jc w:val="both"/>
      </w:pPr>
      <w:r>
        <w:t>Implemented by RemoteMonitoringHub.SendRemoteInput (SignalR hub method).</w:t>
      </w:r>
    </w:p>
    <w:p w14:paraId="014269C8" w14:textId="77777777" w:rsidR="00573B95" w:rsidRDefault="005A4B0E" w:rsidP="005A4B0E">
      <w:pPr>
        <w:pStyle w:val="ListParagraph"/>
        <w:numPr>
          <w:ilvl w:val="0"/>
          <w:numId w:val="1"/>
        </w:numPr>
        <w:jc w:val="both"/>
      </w:pPr>
      <w:r>
        <w:t>Appears in the *CONTROL STUDENT WORKSTATION* module of the use case diagram.</w:t>
      </w:r>
    </w:p>
    <w:p w14:paraId="6BE0E1B0" w14:textId="77777777" w:rsidR="00573B95" w:rsidRDefault="005A4B0E" w:rsidP="005A4B0E">
      <w:pPr>
        <w:pStyle w:val="ListParagraph"/>
        <w:numPr>
          <w:ilvl w:val="0"/>
          <w:numId w:val="1"/>
        </w:numPr>
        <w:jc w:val="both"/>
      </w:pPr>
      <w:r>
        <w:t xml:space="preserve">Included by </w:t>
      </w:r>
      <w:r>
        <w:rPr>
          <w:b/>
          <w:bCs/>
        </w:rPr>
        <w:t>START REMOTE CONTROL</w:t>
      </w:r>
      <w:r>
        <w:t xml:space="preserve"> (&lt;&lt;include&gt;&gt;); it does not run on its own.</w:t>
      </w:r>
    </w:p>
    <w:p w14:paraId="2D3F1A72" w14:textId="77777777" w:rsidR="00573B95" w:rsidRDefault="005A4B0E">
      <w:pPr>
        <w:pStyle w:val="Heading2"/>
        <w:pageBreakBefore/>
      </w:pPr>
      <w:bookmarkStart w:id="34" w:name="_Toc241617423"/>
      <w:r>
        <w:lastRenderedPageBreak/>
        <w:t>Send Message To Student</w:t>
      </w:r>
      <w:r>
        <w:rPr>
          <w:b w:val="0"/>
          <w:bCs w:val="0"/>
          <w:i/>
          <w:iCs/>
        </w:rPr>
        <w:t xml:space="preserve">   RemoteMonitoringHub</w:t>
      </w:r>
      <w:bookmarkEnd w:id="34"/>
    </w:p>
    <w:p w14:paraId="68E65004" w14:textId="77777777" w:rsidR="00573B95" w:rsidRDefault="005A4B0E">
      <w:pPr>
        <w:keepNext/>
        <w:jc w:val="center"/>
      </w:pPr>
      <w:r>
        <w:rPr>
          <w:noProof/>
        </w:rPr>
        <w:drawing>
          <wp:inline distT="0" distB="0" distL="0" distR="0" wp14:anchorId="1199EF80" wp14:editId="5985C802">
            <wp:extent cx="3695700" cy="4838700"/>
            <wp:effectExtent l="0" t="0" r="0" b="0"/>
            <wp:docPr id="32" name="SEND MESSAGE TO STUDENT" descr="Use case diagram of the SEND MESSAGE TO STUDENT module" title="Send Message To Stude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3695700" cy="4838700"/>
                    </a:xfrm>
                    <a:prstGeom prst="rect">
                      <a:avLst/>
                    </a:prstGeom>
                  </pic:spPr>
                </pic:pic>
              </a:graphicData>
            </a:graphic>
          </wp:inline>
        </w:drawing>
      </w:r>
    </w:p>
    <w:p w14:paraId="6698AA07" w14:textId="77777777" w:rsidR="00573B95" w:rsidRDefault="005A4B0E">
      <w:pPr>
        <w:jc w:val="center"/>
      </w:pPr>
      <w:r>
        <w:rPr>
          <w:i/>
          <w:iCs/>
        </w:rPr>
        <w:t>Figure 3.32: System Use Case for Send Message To Student</w:t>
      </w:r>
    </w:p>
    <w:p w14:paraId="09BFC30F" w14:textId="77777777" w:rsidR="00573B95" w:rsidRDefault="005A4B0E">
      <w:pPr>
        <w:jc w:val="both"/>
      </w:pPr>
      <w:r>
        <w:rPr>
          <w:b/>
          <w:bCs/>
        </w:rPr>
        <w:t>Use Case Name:</w:t>
      </w:r>
      <w:r>
        <w:t xml:space="preserve"> SEND WARNING POPUP</w:t>
      </w:r>
    </w:p>
    <w:p w14:paraId="1CAADB3C" w14:textId="77777777" w:rsidR="00573B95" w:rsidRDefault="005A4B0E">
      <w:pPr>
        <w:jc w:val="both"/>
      </w:pPr>
      <w:r>
        <w:rPr>
          <w:b/>
          <w:bCs/>
        </w:rPr>
        <w:t>Purpose:</w:t>
      </w:r>
      <w:r>
        <w:t xml:space="preserve"> </w:t>
      </w:r>
      <w:r>
        <w:t>Put a warning on top of whatever a student is doing, for example after an off-task website, or warn every student at once.</w:t>
      </w:r>
    </w:p>
    <w:p w14:paraId="61A95CE5" w14:textId="77777777" w:rsidR="00573B95" w:rsidRDefault="005A4B0E">
      <w:pPr>
        <w:keepNext/>
        <w:jc w:val="both"/>
      </w:pPr>
      <w:r>
        <w:rPr>
          <w:b/>
          <w:bCs/>
        </w:rPr>
        <w:t>Actors:</w:t>
      </w:r>
    </w:p>
    <w:p w14:paraId="395D9DB3" w14:textId="77777777" w:rsidR="00573B95" w:rsidRDefault="005A4B0E" w:rsidP="005A4B0E">
      <w:pPr>
        <w:pStyle w:val="ListParagraph"/>
        <w:numPr>
          <w:ilvl w:val="0"/>
          <w:numId w:val="1"/>
        </w:numPr>
        <w:jc w:val="both"/>
      </w:pPr>
      <w:r>
        <w:t>Teacher (Primary Actor)</w:t>
      </w:r>
    </w:p>
    <w:p w14:paraId="5777B411" w14:textId="77777777" w:rsidR="00573B95" w:rsidRDefault="005A4B0E" w:rsidP="005A4B0E">
      <w:pPr>
        <w:pStyle w:val="ListParagraph"/>
        <w:numPr>
          <w:ilvl w:val="0"/>
          <w:numId w:val="1"/>
        </w:numPr>
        <w:jc w:val="both"/>
      </w:pPr>
      <w:r>
        <w:t>The CAMS client on the target workstation (Secondary Actor)</w:t>
      </w:r>
    </w:p>
    <w:p w14:paraId="2643DA6D" w14:textId="77777777" w:rsidR="00573B95" w:rsidRDefault="005A4B0E">
      <w:pPr>
        <w:keepNext/>
        <w:jc w:val="both"/>
      </w:pPr>
      <w:r>
        <w:rPr>
          <w:b/>
          <w:bCs/>
        </w:rPr>
        <w:lastRenderedPageBreak/>
        <w:t>Input Parameters:</w:t>
      </w:r>
    </w:p>
    <w:p w14:paraId="141F50CE" w14:textId="77777777" w:rsidR="00573B95" w:rsidRDefault="005A4B0E" w:rsidP="005A4B0E">
      <w:pPr>
        <w:pStyle w:val="ListParagraph"/>
        <w:numPr>
          <w:ilvl w:val="0"/>
          <w:numId w:val="1"/>
        </w:numPr>
        <w:jc w:val="both"/>
      </w:pPr>
      <w:r>
        <w:rPr>
          <w:i/>
          <w:iCs/>
        </w:rPr>
        <w:t>targetConnectionId : string, or empty to warn every connected student</w:t>
      </w:r>
    </w:p>
    <w:p w14:paraId="106BB413" w14:textId="77777777" w:rsidR="00573B95" w:rsidRDefault="005A4B0E" w:rsidP="005A4B0E">
      <w:pPr>
        <w:pStyle w:val="ListParagraph"/>
        <w:numPr>
          <w:ilvl w:val="0"/>
          <w:numId w:val="1"/>
        </w:numPr>
        <w:jc w:val="both"/>
      </w:pPr>
      <w:r>
        <w:rPr>
          <w:i/>
          <w:iCs/>
        </w:rPr>
        <w:t>warning : NotificationMessage: a title of up to 120 characters and a message of up to 1,000</w:t>
      </w:r>
    </w:p>
    <w:p w14:paraId="0EE7EA16" w14:textId="77777777" w:rsidR="00573B95" w:rsidRDefault="005A4B0E">
      <w:pPr>
        <w:jc w:val="both"/>
      </w:pPr>
      <w:r>
        <w:rPr>
          <w:b/>
          <w:bCs/>
        </w:rPr>
        <w:t>Output Parameters:</w:t>
      </w:r>
      <w:r>
        <w:t xml:space="preserve"> The warning, shown on the workstation above every other window.</w:t>
      </w:r>
    </w:p>
    <w:p w14:paraId="720C15C5" w14:textId="77777777" w:rsidR="00573B95" w:rsidRDefault="005A4B0E">
      <w:pPr>
        <w:keepNext/>
        <w:jc w:val="both"/>
      </w:pPr>
      <w:r>
        <w:rPr>
          <w:b/>
          <w:bCs/>
        </w:rPr>
        <w:t>Pre-Condition:</w:t>
      </w:r>
    </w:p>
    <w:p w14:paraId="54AC2738" w14:textId="77777777" w:rsidR="00573B95" w:rsidRDefault="005A4B0E" w:rsidP="005A4B0E">
      <w:pPr>
        <w:pStyle w:val="ListParagraph"/>
        <w:numPr>
          <w:ilvl w:val="0"/>
          <w:numId w:val="1"/>
        </w:numPr>
        <w:jc w:val="both"/>
      </w:pPr>
      <w:r>
        <w:t>The Teacher is signed in to the CAMS web portal with an active teacher account.</w:t>
      </w:r>
    </w:p>
    <w:p w14:paraId="6B696489" w14:textId="77777777" w:rsidR="00573B95" w:rsidRDefault="005A4B0E" w:rsidP="005A4B0E">
      <w:pPr>
        <w:pStyle w:val="ListParagraph"/>
        <w:numPr>
          <w:ilvl w:val="0"/>
          <w:numId w:val="1"/>
        </w:numPr>
        <w:jc w:val="both"/>
      </w:pPr>
      <w:r>
        <w:t>The student is signed in at the workstation (for Warn all, at least one student is).</w:t>
      </w:r>
    </w:p>
    <w:p w14:paraId="4542C9C4" w14:textId="77777777" w:rsidR="00573B95" w:rsidRDefault="005A4B0E">
      <w:pPr>
        <w:jc w:val="both"/>
      </w:pPr>
      <w:r>
        <w:rPr>
          <w:b/>
          <w:bCs/>
        </w:rPr>
        <w:t>Post-Condition:</w:t>
      </w:r>
      <w:r>
        <w:t xml:space="preserve"> The warning is kept in each student's notifications and shown on their workstation.</w:t>
      </w:r>
    </w:p>
    <w:p w14:paraId="2E43308E" w14:textId="77777777" w:rsidR="00573B95" w:rsidRDefault="005A4B0E">
      <w:pPr>
        <w:keepNext/>
        <w:jc w:val="both"/>
      </w:pPr>
      <w:r>
        <w:rPr>
          <w:b/>
          <w:bCs/>
        </w:rPr>
        <w:t>Successful Scenario:</w:t>
      </w:r>
    </w:p>
    <w:p w14:paraId="62AA94F2" w14:textId="77777777" w:rsidR="00573B95" w:rsidRDefault="005A4B0E" w:rsidP="005A4B0E">
      <w:pPr>
        <w:pStyle w:val="ListParagraph"/>
        <w:numPr>
          <w:ilvl w:val="0"/>
          <w:numId w:val="119"/>
        </w:numPr>
        <w:jc w:val="both"/>
      </w:pPr>
      <w:r>
        <w:t>The Teacher chooses Send Warning in a workstation's live view, or Warn all on the monitoring wall.</w:t>
      </w:r>
    </w:p>
    <w:p w14:paraId="4520EE31" w14:textId="77777777" w:rsidR="00573B95" w:rsidRDefault="005A4B0E" w:rsidP="005A4B0E">
      <w:pPr>
        <w:pStyle w:val="ListParagraph"/>
        <w:numPr>
          <w:ilvl w:val="0"/>
          <w:numId w:val="119"/>
        </w:numPr>
        <w:jc w:val="both"/>
      </w:pPr>
      <w:r>
        <w:t>The Teacher writes a title and a message and sends the warning.</w:t>
      </w:r>
    </w:p>
    <w:p w14:paraId="1B5EA552" w14:textId="77777777" w:rsidR="00573B95" w:rsidRDefault="005A4B0E" w:rsidP="005A4B0E">
      <w:pPr>
        <w:pStyle w:val="ListParagraph"/>
        <w:numPr>
          <w:ilvl w:val="0"/>
          <w:numId w:val="119"/>
        </w:numPr>
        <w:jc w:val="both"/>
      </w:pPr>
      <w:r>
        <w:t>The page calls SendWarningPopup on the CAMS hub.</w:t>
      </w:r>
    </w:p>
    <w:p w14:paraId="18F8F443" w14:textId="77777777" w:rsidR="00573B95" w:rsidRDefault="005A4B0E" w:rsidP="005A4B0E">
      <w:pPr>
        <w:pStyle w:val="ListParagraph"/>
        <w:numPr>
          <w:ilvl w:val="0"/>
          <w:numId w:val="119"/>
        </w:numPr>
        <w:jc w:val="both"/>
      </w:pPr>
      <w:r>
        <w:t>The server checks that the caller is an active teacher and that the warning has a title and a message within the limits.</w:t>
      </w:r>
    </w:p>
    <w:p w14:paraId="21BF6E08" w14:textId="77777777" w:rsidR="00573B95" w:rsidRDefault="005A4B0E" w:rsidP="005A4B0E">
      <w:pPr>
        <w:pStyle w:val="ListParagraph"/>
        <w:numPr>
          <w:ilvl w:val="0"/>
          <w:numId w:val="119"/>
        </w:numPr>
        <w:jc w:val="both"/>
      </w:pPr>
      <w:r>
        <w:t>The server stores the warning in the students' notifications.</w:t>
      </w:r>
    </w:p>
    <w:p w14:paraId="47ECEB84" w14:textId="77777777" w:rsidR="00573B95" w:rsidRDefault="005A4B0E" w:rsidP="005A4B0E">
      <w:pPr>
        <w:pStyle w:val="ListParagraph"/>
        <w:numPr>
          <w:ilvl w:val="0"/>
          <w:numId w:val="119"/>
        </w:numPr>
        <w:jc w:val="both"/>
      </w:pPr>
      <w:r>
        <w:t>Each CAMS client shows the warning above every other window.</w:t>
      </w:r>
    </w:p>
    <w:p w14:paraId="67141326" w14:textId="77777777" w:rsidR="00573B95" w:rsidRDefault="005A4B0E">
      <w:pPr>
        <w:keepNext/>
        <w:jc w:val="both"/>
      </w:pPr>
      <w:r>
        <w:rPr>
          <w:b/>
          <w:bCs/>
        </w:rPr>
        <w:t>Exception Scenario:</w:t>
      </w:r>
    </w:p>
    <w:p w14:paraId="082F7DBD" w14:textId="77777777" w:rsidR="00573B95" w:rsidRDefault="005A4B0E" w:rsidP="005A4B0E">
      <w:pPr>
        <w:pStyle w:val="ListParagraph"/>
        <w:numPr>
          <w:ilvl w:val="0"/>
          <w:numId w:val="1"/>
        </w:numPr>
        <w:jc w:val="both"/>
      </w:pPr>
      <w:r>
        <w:rPr>
          <w:b/>
          <w:bCs/>
        </w:rPr>
        <w:t>The caller is not an active teacher</w:t>
      </w:r>
      <w:r>
        <w:t xml:space="preserve"> — the hub refuses the call with "Only teachers can perform this action." or "The teacher account is inactive." and nothing is sent.</w:t>
      </w:r>
    </w:p>
    <w:p w14:paraId="20F7627A" w14:textId="77777777" w:rsidR="00573B95" w:rsidRDefault="005A4B0E" w:rsidP="005A4B0E">
      <w:pPr>
        <w:pStyle w:val="ListParagraph"/>
        <w:numPr>
          <w:ilvl w:val="0"/>
          <w:numId w:val="1"/>
        </w:numPr>
        <w:jc w:val="both"/>
      </w:pPr>
      <w:r>
        <w:rPr>
          <w:b/>
          <w:bCs/>
        </w:rPr>
        <w:lastRenderedPageBreak/>
        <w:t>The workstation is not connected</w:t>
      </w:r>
      <w:r>
        <w:t xml:space="preserve"> — </w:t>
      </w:r>
      <w:r>
        <w:t>the hub refuses the command with "The target workstation is not connected as a student." and nothing is sent.</w:t>
      </w:r>
    </w:p>
    <w:p w14:paraId="4D89993E" w14:textId="77777777" w:rsidR="00573B95" w:rsidRDefault="005A4B0E" w:rsidP="005A4B0E">
      <w:pPr>
        <w:pStyle w:val="ListParagraph"/>
        <w:numPr>
          <w:ilvl w:val="0"/>
          <w:numId w:val="1"/>
        </w:numPr>
        <w:jc w:val="both"/>
      </w:pPr>
      <w:r>
        <w:rPr>
          <w:b/>
          <w:bCs/>
        </w:rPr>
        <w:t>The warning is empty or too long</w:t>
      </w:r>
      <w:r>
        <w:t xml:space="preserve"> — the hub refuses with "The warning message is invalid." and sends nothing.</w:t>
      </w:r>
    </w:p>
    <w:p w14:paraId="32C8BED5" w14:textId="77777777" w:rsidR="00573B95" w:rsidRDefault="005A4B0E">
      <w:pPr>
        <w:keepNext/>
        <w:jc w:val="both"/>
      </w:pPr>
      <w:r>
        <w:rPr>
          <w:b/>
          <w:bCs/>
        </w:rPr>
        <w:t>Additional Remarks:</w:t>
      </w:r>
    </w:p>
    <w:p w14:paraId="5A4DCD04" w14:textId="77777777" w:rsidR="00573B95" w:rsidRDefault="005A4B0E" w:rsidP="005A4B0E">
      <w:pPr>
        <w:pStyle w:val="ListParagraph"/>
        <w:numPr>
          <w:ilvl w:val="0"/>
          <w:numId w:val="1"/>
        </w:numPr>
        <w:jc w:val="both"/>
      </w:pPr>
      <w:r>
        <w:t>Implemented by RemoteMonitoringHub.SendWarningPopup (SignalR hub method).</w:t>
      </w:r>
    </w:p>
    <w:p w14:paraId="75BEF1E9" w14:textId="77777777" w:rsidR="00573B95" w:rsidRDefault="005A4B0E" w:rsidP="005A4B0E">
      <w:pPr>
        <w:pStyle w:val="ListParagraph"/>
        <w:numPr>
          <w:ilvl w:val="0"/>
          <w:numId w:val="1"/>
        </w:numPr>
        <w:jc w:val="both"/>
      </w:pPr>
      <w:r>
        <w:t>Appears in the *SEND MESSAGE TO STUDENT* module of the use case diagram.</w:t>
      </w:r>
    </w:p>
    <w:p w14:paraId="39536138" w14:textId="77777777" w:rsidR="00573B95" w:rsidRDefault="00573B95"/>
    <w:p w14:paraId="4EC578A2" w14:textId="77777777" w:rsidR="00573B95" w:rsidRDefault="005A4B0E">
      <w:pPr>
        <w:jc w:val="both"/>
      </w:pPr>
      <w:r>
        <w:rPr>
          <w:b/>
          <w:bCs/>
        </w:rPr>
        <w:t>Use Case Name:</w:t>
      </w:r>
      <w:r>
        <w:t xml:space="preserve"> BROADCAST TEACHER SCREEN</w:t>
      </w:r>
    </w:p>
    <w:p w14:paraId="08B1D026" w14:textId="77777777" w:rsidR="00573B95" w:rsidRDefault="005A4B0E">
      <w:pPr>
        <w:jc w:val="both"/>
      </w:pPr>
      <w:r>
        <w:rPr>
          <w:b/>
          <w:bCs/>
        </w:rPr>
        <w:t>Purpose:</w:t>
      </w:r>
      <w:r>
        <w:t xml:space="preserve"> </w:t>
      </w:r>
      <w:r>
        <w:t>Show the Teacher's screen on every connected student workstation, for a demonstration.</w:t>
      </w:r>
    </w:p>
    <w:p w14:paraId="288AE77F" w14:textId="77777777" w:rsidR="00573B95" w:rsidRDefault="005A4B0E">
      <w:pPr>
        <w:keepNext/>
        <w:jc w:val="both"/>
      </w:pPr>
      <w:r>
        <w:rPr>
          <w:b/>
          <w:bCs/>
        </w:rPr>
        <w:t>Actors:</w:t>
      </w:r>
    </w:p>
    <w:p w14:paraId="73DFB49F" w14:textId="77777777" w:rsidR="00573B95" w:rsidRDefault="005A4B0E" w:rsidP="005A4B0E">
      <w:pPr>
        <w:pStyle w:val="ListParagraph"/>
        <w:numPr>
          <w:ilvl w:val="0"/>
          <w:numId w:val="1"/>
        </w:numPr>
        <w:jc w:val="both"/>
      </w:pPr>
      <w:r>
        <w:t>Teacher (Primary Actor)</w:t>
      </w:r>
    </w:p>
    <w:p w14:paraId="68212E85" w14:textId="77777777" w:rsidR="00573B95" w:rsidRDefault="005A4B0E" w:rsidP="005A4B0E">
      <w:pPr>
        <w:pStyle w:val="ListParagraph"/>
        <w:numPr>
          <w:ilvl w:val="0"/>
          <w:numId w:val="1"/>
        </w:numPr>
        <w:jc w:val="both"/>
      </w:pPr>
      <w:r>
        <w:t>The CAMS client on the target workstation (Secondary Actor)</w:t>
      </w:r>
    </w:p>
    <w:p w14:paraId="5C02A0C5" w14:textId="77777777" w:rsidR="00573B95" w:rsidRDefault="005A4B0E">
      <w:pPr>
        <w:keepNext/>
        <w:jc w:val="both"/>
      </w:pPr>
      <w:r>
        <w:rPr>
          <w:b/>
          <w:bCs/>
        </w:rPr>
        <w:t>Input Parameters:</w:t>
      </w:r>
    </w:p>
    <w:p w14:paraId="6BDE9A74" w14:textId="77777777" w:rsidR="00573B95" w:rsidRDefault="005A4B0E" w:rsidP="005A4B0E">
      <w:pPr>
        <w:pStyle w:val="ListParagraph"/>
        <w:numPr>
          <w:ilvl w:val="0"/>
          <w:numId w:val="1"/>
        </w:numPr>
        <w:jc w:val="both"/>
      </w:pPr>
      <w:r>
        <w:rPr>
          <w:i/>
          <w:iCs/>
        </w:rPr>
        <w:t>frameBase64 : string, each captured frame of the Teacher's screen</w:t>
      </w:r>
    </w:p>
    <w:p w14:paraId="55D83BC4" w14:textId="77777777" w:rsidR="00573B95" w:rsidRDefault="005A4B0E">
      <w:pPr>
        <w:jc w:val="both"/>
      </w:pPr>
      <w:r>
        <w:rPr>
          <w:b/>
          <w:bCs/>
        </w:rPr>
        <w:t>Output Parameters:</w:t>
      </w:r>
      <w:r>
        <w:t xml:space="preserve"> The Teacher's screen, shown on every connected workstation.</w:t>
      </w:r>
    </w:p>
    <w:p w14:paraId="6379B022" w14:textId="77777777" w:rsidR="00573B95" w:rsidRDefault="005A4B0E">
      <w:pPr>
        <w:keepNext/>
        <w:jc w:val="both"/>
      </w:pPr>
      <w:r>
        <w:rPr>
          <w:b/>
          <w:bCs/>
        </w:rPr>
        <w:t>Pre-Condition:</w:t>
      </w:r>
    </w:p>
    <w:p w14:paraId="4E66F1B3" w14:textId="77777777" w:rsidR="00573B95" w:rsidRDefault="005A4B0E" w:rsidP="005A4B0E">
      <w:pPr>
        <w:pStyle w:val="ListParagraph"/>
        <w:numPr>
          <w:ilvl w:val="0"/>
          <w:numId w:val="1"/>
        </w:numPr>
        <w:jc w:val="both"/>
      </w:pPr>
      <w:r>
        <w:t>The Teacher is signed in to the CAMS web portal with an active teacher account.</w:t>
      </w:r>
    </w:p>
    <w:p w14:paraId="5E5348B3" w14:textId="77777777" w:rsidR="00573B95" w:rsidRDefault="005A4B0E" w:rsidP="005A4B0E">
      <w:pPr>
        <w:pStyle w:val="ListParagraph"/>
        <w:numPr>
          <w:ilvl w:val="0"/>
          <w:numId w:val="1"/>
        </w:numPr>
        <w:jc w:val="both"/>
      </w:pPr>
      <w:r>
        <w:t>At least one student is signed in at a workstation.</w:t>
      </w:r>
    </w:p>
    <w:p w14:paraId="3C18F1B7" w14:textId="77777777" w:rsidR="00573B95" w:rsidRDefault="005A4B0E">
      <w:pPr>
        <w:jc w:val="both"/>
      </w:pPr>
      <w:r>
        <w:rPr>
          <w:b/>
          <w:bCs/>
        </w:rPr>
        <w:t>Post-Condition:</w:t>
      </w:r>
      <w:r>
        <w:t xml:space="preserve"> </w:t>
      </w:r>
      <w:r>
        <w:t>Connected workstations show the Teacher's screen until the broadcast stops.</w:t>
      </w:r>
    </w:p>
    <w:p w14:paraId="23FDC888" w14:textId="77777777" w:rsidR="00573B95" w:rsidRDefault="005A4B0E">
      <w:pPr>
        <w:keepNext/>
        <w:jc w:val="both"/>
      </w:pPr>
      <w:r>
        <w:rPr>
          <w:b/>
          <w:bCs/>
        </w:rPr>
        <w:lastRenderedPageBreak/>
        <w:t>Successful Scenario:</w:t>
      </w:r>
    </w:p>
    <w:p w14:paraId="5A02D515" w14:textId="77777777" w:rsidR="00573B95" w:rsidRDefault="005A4B0E" w:rsidP="005A4B0E">
      <w:pPr>
        <w:pStyle w:val="ListParagraph"/>
        <w:numPr>
          <w:ilvl w:val="0"/>
          <w:numId w:val="120"/>
        </w:numPr>
        <w:jc w:val="both"/>
      </w:pPr>
      <w:r>
        <w:t>The Teacher chooses Broadcast screen on the monitoring wall and picks the screen to share.</w:t>
      </w:r>
    </w:p>
    <w:p w14:paraId="39B57200" w14:textId="77777777" w:rsidR="00573B95" w:rsidRDefault="005A4B0E" w:rsidP="005A4B0E">
      <w:pPr>
        <w:pStyle w:val="ListParagraph"/>
        <w:numPr>
          <w:ilvl w:val="0"/>
          <w:numId w:val="120"/>
        </w:numPr>
        <w:jc w:val="both"/>
      </w:pPr>
      <w:r>
        <w:t>The page captures the Teacher's screen and calls BroadcastScreen on the CAMS hub for each frame.</w:t>
      </w:r>
    </w:p>
    <w:p w14:paraId="00E34F02" w14:textId="77777777" w:rsidR="00573B95" w:rsidRDefault="005A4B0E" w:rsidP="005A4B0E">
      <w:pPr>
        <w:pStyle w:val="ListParagraph"/>
        <w:numPr>
          <w:ilvl w:val="0"/>
          <w:numId w:val="120"/>
        </w:numPr>
        <w:jc w:val="both"/>
      </w:pPr>
      <w:r>
        <w:t>The server checks that the caller is an active teacher and that the frame is within the size limit.</w:t>
      </w:r>
    </w:p>
    <w:p w14:paraId="2B5AAD82" w14:textId="77777777" w:rsidR="00573B95" w:rsidRDefault="005A4B0E" w:rsidP="005A4B0E">
      <w:pPr>
        <w:pStyle w:val="ListParagraph"/>
        <w:numPr>
          <w:ilvl w:val="0"/>
          <w:numId w:val="120"/>
        </w:numPr>
        <w:jc w:val="both"/>
      </w:pPr>
      <w:r>
        <w:t>The server passes the frame to every connected student workstation.</w:t>
      </w:r>
    </w:p>
    <w:p w14:paraId="50BF2D64" w14:textId="77777777" w:rsidR="00573B95" w:rsidRDefault="005A4B0E" w:rsidP="005A4B0E">
      <w:pPr>
        <w:pStyle w:val="ListParagraph"/>
        <w:numPr>
          <w:ilvl w:val="0"/>
          <w:numId w:val="120"/>
        </w:numPr>
        <w:jc w:val="both"/>
      </w:pPr>
      <w:r>
        <w:t>Each CAMS client shows the Teacher's screen, and the button now reads Stop Broadcast.</w:t>
      </w:r>
    </w:p>
    <w:p w14:paraId="513D4083" w14:textId="77777777" w:rsidR="00573B95" w:rsidRDefault="005A4B0E">
      <w:pPr>
        <w:keepNext/>
        <w:jc w:val="both"/>
      </w:pPr>
      <w:r>
        <w:rPr>
          <w:b/>
          <w:bCs/>
        </w:rPr>
        <w:t>Exception Scenario:</w:t>
      </w:r>
    </w:p>
    <w:p w14:paraId="35E0C864" w14:textId="77777777" w:rsidR="00573B95" w:rsidRDefault="005A4B0E" w:rsidP="005A4B0E">
      <w:pPr>
        <w:pStyle w:val="ListParagraph"/>
        <w:numPr>
          <w:ilvl w:val="0"/>
          <w:numId w:val="1"/>
        </w:numPr>
        <w:jc w:val="both"/>
      </w:pPr>
      <w:r>
        <w:rPr>
          <w:b/>
          <w:bCs/>
        </w:rPr>
        <w:t>The caller is not an active teacher</w:t>
      </w:r>
      <w:r>
        <w:t xml:space="preserve"> — the hub refuses the call with "Only teachers can perform this action." or "The teacher account is inactive." and nothing is sent.</w:t>
      </w:r>
    </w:p>
    <w:p w14:paraId="0B748643" w14:textId="77777777" w:rsidR="00573B95" w:rsidRDefault="005A4B0E" w:rsidP="005A4B0E">
      <w:pPr>
        <w:pStyle w:val="ListParagraph"/>
        <w:numPr>
          <w:ilvl w:val="0"/>
          <w:numId w:val="1"/>
        </w:numPr>
        <w:jc w:val="both"/>
      </w:pPr>
      <w:r>
        <w:rPr>
          <w:b/>
          <w:bCs/>
        </w:rPr>
        <w:t>The frame is empty or too large</w:t>
      </w:r>
      <w:r>
        <w:t xml:space="preserve"> — the hub refuses it with "The screen frame is empty or exceeds the maximum size."</w:t>
      </w:r>
    </w:p>
    <w:p w14:paraId="104F7B54" w14:textId="77777777" w:rsidR="00573B95" w:rsidRDefault="005A4B0E">
      <w:pPr>
        <w:keepNext/>
        <w:jc w:val="both"/>
      </w:pPr>
      <w:r>
        <w:rPr>
          <w:b/>
          <w:bCs/>
        </w:rPr>
        <w:t>Additional Remarks:</w:t>
      </w:r>
    </w:p>
    <w:p w14:paraId="543B07D4" w14:textId="77777777" w:rsidR="00573B95" w:rsidRDefault="005A4B0E" w:rsidP="005A4B0E">
      <w:pPr>
        <w:pStyle w:val="ListParagraph"/>
        <w:numPr>
          <w:ilvl w:val="0"/>
          <w:numId w:val="1"/>
        </w:numPr>
        <w:jc w:val="both"/>
      </w:pPr>
      <w:r>
        <w:t>Implemented by RemoteMonitoringHub.BroadcastScreen (SignalR hub method).</w:t>
      </w:r>
    </w:p>
    <w:p w14:paraId="77A82056" w14:textId="77777777" w:rsidR="00573B95" w:rsidRDefault="005A4B0E" w:rsidP="005A4B0E">
      <w:pPr>
        <w:pStyle w:val="ListParagraph"/>
        <w:numPr>
          <w:ilvl w:val="0"/>
          <w:numId w:val="1"/>
        </w:numPr>
        <w:jc w:val="both"/>
      </w:pPr>
      <w:r>
        <w:t>Appears in the *SEND MESSAGE TO STUDENT* module of the use case diagram.</w:t>
      </w:r>
    </w:p>
    <w:p w14:paraId="07ED78A9" w14:textId="77777777" w:rsidR="00573B95" w:rsidRDefault="00573B95"/>
    <w:p w14:paraId="3C3A90C9" w14:textId="77777777" w:rsidR="00573B95" w:rsidRDefault="005A4B0E">
      <w:pPr>
        <w:jc w:val="both"/>
      </w:pPr>
      <w:r>
        <w:rPr>
          <w:b/>
          <w:bCs/>
        </w:rPr>
        <w:t>Use Case Name:</w:t>
      </w:r>
      <w:r>
        <w:t xml:space="preserve"> STOP SCREEN BROADCAST</w:t>
      </w:r>
    </w:p>
    <w:p w14:paraId="2DD13B00" w14:textId="77777777" w:rsidR="00573B95" w:rsidRDefault="005A4B0E">
      <w:pPr>
        <w:jc w:val="both"/>
      </w:pPr>
      <w:r>
        <w:rPr>
          <w:b/>
          <w:bCs/>
        </w:rPr>
        <w:t>Purpose:</w:t>
      </w:r>
      <w:r>
        <w:t xml:space="preserve"> End the screen broadcast and give the students their own screens back.</w:t>
      </w:r>
    </w:p>
    <w:p w14:paraId="4ED12985" w14:textId="77777777" w:rsidR="00573B95" w:rsidRDefault="005A4B0E">
      <w:pPr>
        <w:keepNext/>
        <w:jc w:val="both"/>
      </w:pPr>
      <w:r>
        <w:rPr>
          <w:b/>
          <w:bCs/>
        </w:rPr>
        <w:lastRenderedPageBreak/>
        <w:t>Actors:</w:t>
      </w:r>
    </w:p>
    <w:p w14:paraId="4932A7D6" w14:textId="77777777" w:rsidR="00573B95" w:rsidRDefault="005A4B0E" w:rsidP="005A4B0E">
      <w:pPr>
        <w:pStyle w:val="ListParagraph"/>
        <w:numPr>
          <w:ilvl w:val="0"/>
          <w:numId w:val="1"/>
        </w:numPr>
        <w:jc w:val="both"/>
      </w:pPr>
      <w:r>
        <w:t>Teacher (Primary Actor)</w:t>
      </w:r>
    </w:p>
    <w:p w14:paraId="375D9263" w14:textId="77777777" w:rsidR="00573B95" w:rsidRDefault="005A4B0E" w:rsidP="005A4B0E">
      <w:pPr>
        <w:pStyle w:val="ListParagraph"/>
        <w:numPr>
          <w:ilvl w:val="0"/>
          <w:numId w:val="1"/>
        </w:numPr>
        <w:jc w:val="both"/>
      </w:pPr>
      <w:r>
        <w:t>The CAMS client on the target workstation (Secondary Actor)</w:t>
      </w:r>
    </w:p>
    <w:p w14:paraId="1BC5AB0C" w14:textId="77777777" w:rsidR="00573B95" w:rsidRDefault="005A4B0E">
      <w:pPr>
        <w:keepNext/>
        <w:jc w:val="both"/>
      </w:pPr>
      <w:r>
        <w:rPr>
          <w:b/>
          <w:bCs/>
        </w:rPr>
        <w:t>Input Parameters:</w:t>
      </w:r>
    </w:p>
    <w:p w14:paraId="093F9EFD" w14:textId="77777777" w:rsidR="00573B95" w:rsidRDefault="005A4B0E" w:rsidP="005A4B0E">
      <w:pPr>
        <w:pStyle w:val="ListParagraph"/>
        <w:numPr>
          <w:ilvl w:val="0"/>
          <w:numId w:val="1"/>
        </w:numPr>
        <w:jc w:val="both"/>
      </w:pPr>
      <w:r>
        <w:rPr>
          <w:i/>
          <w:iCs/>
        </w:rPr>
        <w:t>None.</w:t>
      </w:r>
    </w:p>
    <w:p w14:paraId="68C30927" w14:textId="77777777" w:rsidR="00573B95" w:rsidRDefault="005A4B0E">
      <w:pPr>
        <w:jc w:val="both"/>
      </w:pPr>
      <w:r>
        <w:rPr>
          <w:b/>
          <w:bCs/>
        </w:rPr>
        <w:t>Output Parameters:</w:t>
      </w:r>
      <w:r>
        <w:t xml:space="preserve"> A message to every connected workstation that the broadcast has stopped.</w:t>
      </w:r>
    </w:p>
    <w:p w14:paraId="1D4314AE" w14:textId="77777777" w:rsidR="00573B95" w:rsidRDefault="005A4B0E">
      <w:pPr>
        <w:keepNext/>
        <w:jc w:val="both"/>
      </w:pPr>
      <w:r>
        <w:rPr>
          <w:b/>
          <w:bCs/>
        </w:rPr>
        <w:t>Pre-Condition:</w:t>
      </w:r>
    </w:p>
    <w:p w14:paraId="317D2630" w14:textId="77777777" w:rsidR="00573B95" w:rsidRDefault="005A4B0E" w:rsidP="005A4B0E">
      <w:pPr>
        <w:pStyle w:val="ListParagraph"/>
        <w:numPr>
          <w:ilvl w:val="0"/>
          <w:numId w:val="1"/>
        </w:numPr>
        <w:jc w:val="both"/>
      </w:pPr>
      <w:r>
        <w:t>The Teacher is signed in to the CAMS web portal with an active teacher account.</w:t>
      </w:r>
    </w:p>
    <w:p w14:paraId="292EC426" w14:textId="77777777" w:rsidR="00573B95" w:rsidRDefault="005A4B0E" w:rsidP="005A4B0E">
      <w:pPr>
        <w:pStyle w:val="ListParagraph"/>
        <w:numPr>
          <w:ilvl w:val="0"/>
          <w:numId w:val="1"/>
        </w:numPr>
        <w:jc w:val="both"/>
      </w:pPr>
      <w:r>
        <w:t>The Teacher is broadcasting (</w:t>
      </w:r>
      <w:r>
        <w:rPr>
          <w:b/>
          <w:bCs/>
        </w:rPr>
        <w:t>BROADCAST TEACHER SCREEN</w:t>
      </w:r>
      <w:r>
        <w:t>).</w:t>
      </w:r>
    </w:p>
    <w:p w14:paraId="0227AEF0" w14:textId="77777777" w:rsidR="00573B95" w:rsidRDefault="005A4B0E">
      <w:pPr>
        <w:jc w:val="both"/>
      </w:pPr>
      <w:r>
        <w:rPr>
          <w:b/>
          <w:bCs/>
        </w:rPr>
        <w:t>Post-Condition:</w:t>
      </w:r>
      <w:r>
        <w:t xml:space="preserve"> Every workstation is back to the student's own screen.</w:t>
      </w:r>
    </w:p>
    <w:p w14:paraId="476EEB74" w14:textId="77777777" w:rsidR="00573B95" w:rsidRDefault="005A4B0E">
      <w:pPr>
        <w:keepNext/>
        <w:jc w:val="both"/>
      </w:pPr>
      <w:r>
        <w:rPr>
          <w:b/>
          <w:bCs/>
        </w:rPr>
        <w:t>Successful Scenario:</w:t>
      </w:r>
    </w:p>
    <w:p w14:paraId="054B98D0" w14:textId="77777777" w:rsidR="00573B95" w:rsidRDefault="005A4B0E" w:rsidP="005A4B0E">
      <w:pPr>
        <w:pStyle w:val="ListParagraph"/>
        <w:numPr>
          <w:ilvl w:val="0"/>
          <w:numId w:val="121"/>
        </w:numPr>
        <w:jc w:val="both"/>
      </w:pPr>
      <w:r>
        <w:t>The Teacher chooses Stop Broadcast on the monitoring wall.</w:t>
      </w:r>
    </w:p>
    <w:p w14:paraId="40321B9C" w14:textId="77777777" w:rsidR="00573B95" w:rsidRDefault="005A4B0E" w:rsidP="005A4B0E">
      <w:pPr>
        <w:pStyle w:val="ListParagraph"/>
        <w:numPr>
          <w:ilvl w:val="0"/>
          <w:numId w:val="121"/>
        </w:numPr>
        <w:jc w:val="both"/>
      </w:pPr>
      <w:r>
        <w:t>The page calls StopBroadcast on the CAMS hub.</w:t>
      </w:r>
    </w:p>
    <w:p w14:paraId="5D5A046A" w14:textId="77777777" w:rsidR="00573B95" w:rsidRDefault="005A4B0E" w:rsidP="005A4B0E">
      <w:pPr>
        <w:pStyle w:val="ListParagraph"/>
        <w:numPr>
          <w:ilvl w:val="0"/>
          <w:numId w:val="121"/>
        </w:numPr>
        <w:jc w:val="both"/>
      </w:pPr>
      <w:r>
        <w:t>The server checks that the caller is an active teacher.</w:t>
      </w:r>
    </w:p>
    <w:p w14:paraId="6168410E" w14:textId="77777777" w:rsidR="00573B95" w:rsidRDefault="005A4B0E" w:rsidP="005A4B0E">
      <w:pPr>
        <w:pStyle w:val="ListParagraph"/>
        <w:numPr>
          <w:ilvl w:val="0"/>
          <w:numId w:val="121"/>
        </w:numPr>
        <w:jc w:val="both"/>
      </w:pPr>
      <w:r>
        <w:t>The server tells every connected student workstation that the broadcast has stopped.</w:t>
      </w:r>
    </w:p>
    <w:p w14:paraId="77949B29" w14:textId="77777777" w:rsidR="00573B95" w:rsidRDefault="005A4B0E" w:rsidP="005A4B0E">
      <w:pPr>
        <w:pStyle w:val="ListParagraph"/>
        <w:numPr>
          <w:ilvl w:val="0"/>
          <w:numId w:val="121"/>
        </w:numPr>
        <w:jc w:val="both"/>
      </w:pPr>
      <w:r>
        <w:t>Each CAMS client closes the broadcast view.</w:t>
      </w:r>
    </w:p>
    <w:p w14:paraId="1B117560" w14:textId="77777777" w:rsidR="00573B95" w:rsidRDefault="005A4B0E">
      <w:pPr>
        <w:keepNext/>
        <w:jc w:val="both"/>
      </w:pPr>
      <w:r>
        <w:rPr>
          <w:b/>
          <w:bCs/>
        </w:rPr>
        <w:t>Exception Scenario:</w:t>
      </w:r>
    </w:p>
    <w:p w14:paraId="07D0928F" w14:textId="77777777" w:rsidR="00573B95" w:rsidRDefault="005A4B0E" w:rsidP="005A4B0E">
      <w:pPr>
        <w:pStyle w:val="ListParagraph"/>
        <w:numPr>
          <w:ilvl w:val="0"/>
          <w:numId w:val="1"/>
        </w:numPr>
        <w:jc w:val="both"/>
      </w:pPr>
      <w:r>
        <w:rPr>
          <w:b/>
          <w:bCs/>
        </w:rPr>
        <w:t>The caller is not an active teacher</w:t>
      </w:r>
      <w:r>
        <w:t xml:space="preserve"> — </w:t>
      </w:r>
      <w:r>
        <w:t>the hub refuses the call with "Only teachers can perform this action." or "The teacher account is inactive." and nothing is sent.</w:t>
      </w:r>
    </w:p>
    <w:p w14:paraId="679331A4" w14:textId="77777777" w:rsidR="00573B95" w:rsidRDefault="005A4B0E">
      <w:pPr>
        <w:keepNext/>
        <w:jc w:val="both"/>
      </w:pPr>
      <w:r>
        <w:rPr>
          <w:b/>
          <w:bCs/>
        </w:rPr>
        <w:t>Additional Remarks:</w:t>
      </w:r>
    </w:p>
    <w:p w14:paraId="14E45B8A" w14:textId="77777777" w:rsidR="00573B95" w:rsidRDefault="005A4B0E" w:rsidP="005A4B0E">
      <w:pPr>
        <w:pStyle w:val="ListParagraph"/>
        <w:numPr>
          <w:ilvl w:val="0"/>
          <w:numId w:val="1"/>
        </w:numPr>
        <w:jc w:val="both"/>
      </w:pPr>
      <w:r>
        <w:t>Implemented by RemoteMonitoringHub.StopBroadcast (SignalR hub method).</w:t>
      </w:r>
    </w:p>
    <w:p w14:paraId="17987362" w14:textId="77777777" w:rsidR="00573B95" w:rsidRDefault="005A4B0E" w:rsidP="005A4B0E">
      <w:pPr>
        <w:pStyle w:val="ListParagraph"/>
        <w:numPr>
          <w:ilvl w:val="0"/>
          <w:numId w:val="1"/>
        </w:numPr>
        <w:jc w:val="both"/>
      </w:pPr>
      <w:r>
        <w:t>Appears in the *SEND MESSAGE TO STUDENT* module of the use case diagram.</w:t>
      </w:r>
    </w:p>
    <w:p w14:paraId="4E8F3D8F" w14:textId="77777777" w:rsidR="00573B95" w:rsidRDefault="005A4B0E">
      <w:pPr>
        <w:pStyle w:val="Heading2"/>
        <w:pageBreakBefore/>
      </w:pPr>
      <w:bookmarkStart w:id="35" w:name="_Toc241617424"/>
      <w:r>
        <w:lastRenderedPageBreak/>
        <w:t>Manage Monitoring Alert</w:t>
      </w:r>
      <w:r>
        <w:rPr>
          <w:b w:val="0"/>
          <w:bCs w:val="0"/>
          <w:i/>
          <w:iCs/>
        </w:rPr>
        <w:t xml:space="preserve">   TeacherController</w:t>
      </w:r>
      <w:bookmarkEnd w:id="35"/>
    </w:p>
    <w:p w14:paraId="68397150" w14:textId="77777777" w:rsidR="00573B95" w:rsidRDefault="005A4B0E">
      <w:pPr>
        <w:keepNext/>
        <w:jc w:val="center"/>
      </w:pPr>
      <w:r>
        <w:rPr>
          <w:noProof/>
        </w:rPr>
        <w:drawing>
          <wp:inline distT="0" distB="0" distL="0" distR="0" wp14:anchorId="7C56CBA4" wp14:editId="28CF4765">
            <wp:extent cx="5486400" cy="5667375"/>
            <wp:effectExtent l="0" t="0" r="0" b="0"/>
            <wp:docPr id="33" name="MANAGE MONITORING ALERT" descr="Use case diagram of the MANAGE MONITORING ALERT module" title="Manage Monitoring Aler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5667375"/>
                    </a:xfrm>
                    <a:prstGeom prst="rect">
                      <a:avLst/>
                    </a:prstGeom>
                  </pic:spPr>
                </pic:pic>
              </a:graphicData>
            </a:graphic>
          </wp:inline>
        </w:drawing>
      </w:r>
    </w:p>
    <w:p w14:paraId="7EBCE625" w14:textId="77777777" w:rsidR="00573B95" w:rsidRDefault="005A4B0E">
      <w:pPr>
        <w:jc w:val="center"/>
      </w:pPr>
      <w:r>
        <w:rPr>
          <w:i/>
          <w:iCs/>
        </w:rPr>
        <w:t>Figure 3.33: System Use Case for Manage Monitoring Alert</w:t>
      </w:r>
    </w:p>
    <w:p w14:paraId="2FD622B6" w14:textId="77777777" w:rsidR="00573B95" w:rsidRDefault="005A4B0E">
      <w:pPr>
        <w:jc w:val="both"/>
      </w:pPr>
      <w:r>
        <w:rPr>
          <w:b/>
          <w:bCs/>
        </w:rPr>
        <w:t>Use Case Name:</w:t>
      </w:r>
      <w:r>
        <w:t xml:space="preserve"> ACKNOWLEDGE ALERTS</w:t>
      </w:r>
    </w:p>
    <w:p w14:paraId="44FE70F7" w14:textId="77777777" w:rsidR="00573B95" w:rsidRDefault="005A4B0E">
      <w:pPr>
        <w:jc w:val="both"/>
      </w:pPr>
      <w:r>
        <w:rPr>
          <w:b/>
          <w:bCs/>
        </w:rPr>
        <w:t>Purpose:</w:t>
      </w:r>
      <w:r>
        <w:t xml:space="preserve"> </w:t>
      </w:r>
      <w:r>
        <w:t>Mark monitoring alerts as seen, one at a time or all selected together, so the open count shows only what still needs attention. One alert can also be marked unseen again.</w:t>
      </w:r>
    </w:p>
    <w:p w14:paraId="70408D31" w14:textId="77777777" w:rsidR="00573B95" w:rsidRDefault="005A4B0E">
      <w:pPr>
        <w:keepNext/>
        <w:jc w:val="both"/>
      </w:pPr>
      <w:r>
        <w:rPr>
          <w:b/>
          <w:bCs/>
        </w:rPr>
        <w:t>Actors:</w:t>
      </w:r>
    </w:p>
    <w:p w14:paraId="77758C5B" w14:textId="77777777" w:rsidR="00573B95" w:rsidRDefault="005A4B0E" w:rsidP="005A4B0E">
      <w:pPr>
        <w:pStyle w:val="ListParagraph"/>
        <w:numPr>
          <w:ilvl w:val="0"/>
          <w:numId w:val="1"/>
        </w:numPr>
        <w:jc w:val="both"/>
      </w:pPr>
      <w:r>
        <w:t>Teacher (Primary Actor)</w:t>
      </w:r>
    </w:p>
    <w:p w14:paraId="73966D20" w14:textId="77777777" w:rsidR="00573B95" w:rsidRDefault="005A4B0E">
      <w:pPr>
        <w:keepNext/>
        <w:jc w:val="both"/>
      </w:pPr>
      <w:r>
        <w:rPr>
          <w:b/>
          <w:bCs/>
        </w:rPr>
        <w:lastRenderedPageBreak/>
        <w:t>Input Parameters:</w:t>
      </w:r>
    </w:p>
    <w:p w14:paraId="6CE55E62" w14:textId="77777777" w:rsidR="00573B95" w:rsidRDefault="005A4B0E" w:rsidP="005A4B0E">
      <w:pPr>
        <w:pStyle w:val="ListParagraph"/>
        <w:numPr>
          <w:ilvl w:val="0"/>
          <w:numId w:val="1"/>
        </w:numPr>
        <w:jc w:val="both"/>
      </w:pPr>
      <w:r>
        <w:rPr>
          <w:i/>
          <w:iCs/>
        </w:rPr>
        <w:t>id : int and acknowledged : bool, for one alert</w:t>
      </w:r>
    </w:p>
    <w:p w14:paraId="3662B5E3" w14:textId="77777777" w:rsidR="00573B95" w:rsidRDefault="005A4B0E" w:rsidP="005A4B0E">
      <w:pPr>
        <w:pStyle w:val="ListParagraph"/>
        <w:numPr>
          <w:ilvl w:val="0"/>
          <w:numId w:val="1"/>
        </w:numPr>
        <w:jc w:val="both"/>
      </w:pPr>
      <w:r>
        <w:rPr>
          <w:i/>
          <w:iCs/>
        </w:rPr>
        <w:t>alertIds : List&lt;int&gt;?, for several</w:t>
      </w:r>
    </w:p>
    <w:p w14:paraId="03E888AE" w14:textId="77777777" w:rsidR="00573B95" w:rsidRDefault="005A4B0E" w:rsidP="005A4B0E">
      <w:pPr>
        <w:pStyle w:val="ListParagraph"/>
        <w:numPr>
          <w:ilvl w:val="0"/>
          <w:numId w:val="1"/>
        </w:numPr>
        <w:jc w:val="both"/>
      </w:pPr>
      <w:r>
        <w:rPr>
          <w:i/>
          <w:iCs/>
        </w:rPr>
        <w:t>filter : AlertListFilter, to return to the same list</w:t>
      </w:r>
    </w:p>
    <w:p w14:paraId="0AD02C11" w14:textId="77777777" w:rsidR="00573B95" w:rsidRDefault="005A4B0E">
      <w:pPr>
        <w:jc w:val="both"/>
      </w:pPr>
      <w:r>
        <w:rPr>
          <w:b/>
          <w:bCs/>
        </w:rPr>
        <w:t>Output Parameters:</w:t>
      </w:r>
      <w:r>
        <w:t xml:space="preserve"> The Alerts page, filtered as before, with the alerts' new status.</w:t>
      </w:r>
    </w:p>
    <w:p w14:paraId="6F374C22" w14:textId="77777777" w:rsidR="00573B95" w:rsidRDefault="005A4B0E">
      <w:pPr>
        <w:keepNext/>
        <w:jc w:val="both"/>
      </w:pPr>
      <w:r>
        <w:rPr>
          <w:b/>
          <w:bCs/>
        </w:rPr>
        <w:t>Pre-Condition:</w:t>
      </w:r>
    </w:p>
    <w:p w14:paraId="3770AAE4" w14:textId="77777777" w:rsidR="00573B95" w:rsidRDefault="005A4B0E" w:rsidP="005A4B0E">
      <w:pPr>
        <w:pStyle w:val="ListParagraph"/>
        <w:numPr>
          <w:ilvl w:val="0"/>
          <w:numId w:val="1"/>
        </w:numPr>
        <w:jc w:val="both"/>
      </w:pPr>
      <w:r>
        <w:t>The Teacher is signed in to the CAMS web portal with an active teacher account.</w:t>
      </w:r>
    </w:p>
    <w:p w14:paraId="7858AE16" w14:textId="77777777" w:rsidR="00573B95" w:rsidRDefault="005A4B0E" w:rsidP="005A4B0E">
      <w:pPr>
        <w:pStyle w:val="ListParagraph"/>
        <w:numPr>
          <w:ilvl w:val="0"/>
          <w:numId w:val="1"/>
        </w:numPr>
        <w:jc w:val="both"/>
      </w:pPr>
      <w:r>
        <w:t>The alerts belong to the Teacher's students.</w:t>
      </w:r>
    </w:p>
    <w:p w14:paraId="7D1B8A35" w14:textId="77777777" w:rsidR="00573B95" w:rsidRDefault="005A4B0E">
      <w:pPr>
        <w:jc w:val="both"/>
      </w:pPr>
      <w:r>
        <w:rPr>
          <w:b/>
          <w:bCs/>
        </w:rPr>
        <w:t>Post-Condition:</w:t>
      </w:r>
      <w:r>
        <w:t xml:space="preserve"> The alerts are acknowledged (or, for one alert, open again) and the open-alert badge is updated.</w:t>
      </w:r>
    </w:p>
    <w:p w14:paraId="24921C26" w14:textId="77777777" w:rsidR="00573B95" w:rsidRDefault="005A4B0E">
      <w:pPr>
        <w:keepNext/>
        <w:jc w:val="both"/>
      </w:pPr>
      <w:r>
        <w:rPr>
          <w:b/>
          <w:bCs/>
        </w:rPr>
        <w:t>Successful Scenario:</w:t>
      </w:r>
    </w:p>
    <w:p w14:paraId="144EB240" w14:textId="77777777" w:rsidR="00573B95" w:rsidRDefault="005A4B0E" w:rsidP="005A4B0E">
      <w:pPr>
        <w:pStyle w:val="ListParagraph"/>
        <w:numPr>
          <w:ilvl w:val="0"/>
          <w:numId w:val="122"/>
        </w:numPr>
        <w:jc w:val="both"/>
      </w:pPr>
      <w:r>
        <w:t>The Teacher opens Alerts.</w:t>
      </w:r>
    </w:p>
    <w:p w14:paraId="2A190FED" w14:textId="77777777" w:rsidR="00573B95" w:rsidRDefault="005A4B0E" w:rsidP="005A4B0E">
      <w:pPr>
        <w:pStyle w:val="ListParagraph"/>
        <w:numPr>
          <w:ilvl w:val="0"/>
          <w:numId w:val="122"/>
        </w:numPr>
        <w:jc w:val="both"/>
      </w:pPr>
      <w:r>
        <w:t>The Teacher chooses Acknowledge on one alert, or selects several and chooses Acknowledge selected.</w:t>
      </w:r>
    </w:p>
    <w:p w14:paraId="1E84C64D" w14:textId="77777777" w:rsidR="00573B95" w:rsidRDefault="005A4B0E" w:rsidP="005A4B0E">
      <w:pPr>
        <w:pStyle w:val="ListParagraph"/>
        <w:numPr>
          <w:ilvl w:val="0"/>
          <w:numId w:val="122"/>
        </w:numPr>
        <w:jc w:val="both"/>
      </w:pPr>
      <w:r>
        <w:t>CAMS marks the alerts acknowledged, with who acknowledged them and when.</w:t>
      </w:r>
    </w:p>
    <w:p w14:paraId="66B82B39" w14:textId="77777777" w:rsidR="00573B95" w:rsidRDefault="005A4B0E" w:rsidP="005A4B0E">
      <w:pPr>
        <w:pStyle w:val="ListParagraph"/>
        <w:numPr>
          <w:ilvl w:val="0"/>
          <w:numId w:val="122"/>
        </w:numPr>
        <w:jc w:val="both"/>
      </w:pPr>
      <w:r>
        <w:t>Alerts reloads with the same filter and the updated count.</w:t>
      </w:r>
    </w:p>
    <w:p w14:paraId="425F0CD6" w14:textId="77777777" w:rsidR="00573B95" w:rsidRDefault="005A4B0E">
      <w:pPr>
        <w:keepNext/>
        <w:jc w:val="both"/>
      </w:pPr>
      <w:r>
        <w:rPr>
          <w:b/>
          <w:bCs/>
        </w:rPr>
        <w:t>Exception Scenario:</w:t>
      </w:r>
    </w:p>
    <w:p w14:paraId="537C537E"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39BFC3C" w14:textId="77777777" w:rsidR="00573B95" w:rsidRDefault="005A4B0E" w:rsidP="005A4B0E">
      <w:pPr>
        <w:pStyle w:val="ListParagraph"/>
        <w:numPr>
          <w:ilvl w:val="0"/>
          <w:numId w:val="1"/>
        </w:numPr>
        <w:jc w:val="both"/>
      </w:pPr>
      <w:r>
        <w:rPr>
          <w:b/>
          <w:bCs/>
        </w:rPr>
        <w:t>An alert is not found or not the Teacher's</w:t>
      </w:r>
      <w:r>
        <w:t xml:space="preserve"> — CAMS answers Not Found and nothing changes.</w:t>
      </w:r>
    </w:p>
    <w:p w14:paraId="7228867A"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17BBD9C1" w14:textId="77777777" w:rsidR="00573B95" w:rsidRDefault="005A4B0E">
      <w:pPr>
        <w:keepNext/>
        <w:jc w:val="both"/>
      </w:pPr>
      <w:r>
        <w:rPr>
          <w:b/>
          <w:bCs/>
        </w:rPr>
        <w:lastRenderedPageBreak/>
        <w:t>Additional Remarks:</w:t>
      </w:r>
    </w:p>
    <w:p w14:paraId="1C9D7617" w14:textId="77777777" w:rsidR="00573B95" w:rsidRDefault="005A4B0E" w:rsidP="005A4B0E">
      <w:pPr>
        <w:pStyle w:val="ListParagraph"/>
        <w:numPr>
          <w:ilvl w:val="0"/>
          <w:numId w:val="1"/>
        </w:numPr>
        <w:jc w:val="both"/>
      </w:pPr>
      <w:r>
        <w:t xml:space="preserve">Implemented by TeacherController.AcknowledgeAlert (POST) and </w:t>
      </w:r>
      <w:r>
        <w:t>TeacherController.BulkAcknowledgeAlerts (POST).</w:t>
      </w:r>
    </w:p>
    <w:p w14:paraId="5FC813F0" w14:textId="77777777" w:rsidR="00573B95" w:rsidRDefault="005A4B0E" w:rsidP="005A4B0E">
      <w:pPr>
        <w:pStyle w:val="ListParagraph"/>
        <w:numPr>
          <w:ilvl w:val="0"/>
          <w:numId w:val="1"/>
        </w:numPr>
        <w:jc w:val="both"/>
      </w:pPr>
      <w:r>
        <w:t>Appears in the *MANAGE MONITORING ALERT* module of the use case diagram.</w:t>
      </w:r>
    </w:p>
    <w:p w14:paraId="19B1D840" w14:textId="77777777" w:rsidR="00573B95" w:rsidRDefault="00573B95"/>
    <w:p w14:paraId="56C1BE9B" w14:textId="77777777" w:rsidR="00573B95" w:rsidRDefault="005A4B0E">
      <w:pPr>
        <w:jc w:val="both"/>
      </w:pPr>
      <w:r>
        <w:rPr>
          <w:b/>
          <w:bCs/>
        </w:rPr>
        <w:t>Use Case Name:</w:t>
      </w:r>
      <w:r>
        <w:t xml:space="preserve"> DISMISS ALERTS</w:t>
      </w:r>
    </w:p>
    <w:p w14:paraId="61BA125A" w14:textId="77777777" w:rsidR="00573B95" w:rsidRDefault="005A4B0E">
      <w:pPr>
        <w:jc w:val="both"/>
      </w:pPr>
      <w:r>
        <w:rPr>
          <w:b/>
          <w:bCs/>
        </w:rPr>
        <w:t>Purpose:</w:t>
      </w:r>
      <w:r>
        <w:t xml:space="preserve"> Close the selected alerts as needing no action, with an optional reason.</w:t>
      </w:r>
    </w:p>
    <w:p w14:paraId="3A5F02ED" w14:textId="77777777" w:rsidR="00573B95" w:rsidRDefault="005A4B0E">
      <w:pPr>
        <w:keepNext/>
        <w:jc w:val="both"/>
      </w:pPr>
      <w:r>
        <w:rPr>
          <w:b/>
          <w:bCs/>
        </w:rPr>
        <w:t>Actors:</w:t>
      </w:r>
    </w:p>
    <w:p w14:paraId="6A001E14" w14:textId="77777777" w:rsidR="00573B95" w:rsidRDefault="005A4B0E" w:rsidP="005A4B0E">
      <w:pPr>
        <w:pStyle w:val="ListParagraph"/>
        <w:numPr>
          <w:ilvl w:val="0"/>
          <w:numId w:val="1"/>
        </w:numPr>
        <w:jc w:val="both"/>
      </w:pPr>
      <w:r>
        <w:t>Teacher (Primary Actor)</w:t>
      </w:r>
    </w:p>
    <w:p w14:paraId="218ED942" w14:textId="77777777" w:rsidR="00573B95" w:rsidRDefault="005A4B0E">
      <w:pPr>
        <w:keepNext/>
        <w:jc w:val="both"/>
      </w:pPr>
      <w:r>
        <w:rPr>
          <w:b/>
          <w:bCs/>
        </w:rPr>
        <w:t>Input Parameters:</w:t>
      </w:r>
    </w:p>
    <w:p w14:paraId="0031735A" w14:textId="77777777" w:rsidR="00573B95" w:rsidRDefault="005A4B0E" w:rsidP="005A4B0E">
      <w:pPr>
        <w:pStyle w:val="ListParagraph"/>
        <w:numPr>
          <w:ilvl w:val="0"/>
          <w:numId w:val="1"/>
        </w:numPr>
        <w:jc w:val="both"/>
      </w:pPr>
      <w:r>
        <w:rPr>
          <w:i/>
          <w:iCs/>
        </w:rPr>
        <w:t>alertIds : List&lt;int&gt;?</w:t>
      </w:r>
    </w:p>
    <w:p w14:paraId="0422E3EB" w14:textId="77777777" w:rsidR="00573B95" w:rsidRDefault="005A4B0E" w:rsidP="005A4B0E">
      <w:pPr>
        <w:pStyle w:val="ListParagraph"/>
        <w:numPr>
          <w:ilvl w:val="0"/>
          <w:numId w:val="1"/>
        </w:numPr>
        <w:jc w:val="both"/>
      </w:pPr>
      <w:r>
        <w:rPr>
          <w:i/>
          <w:iCs/>
        </w:rPr>
        <w:t>reason : string? (optional)</w:t>
      </w:r>
    </w:p>
    <w:p w14:paraId="498E65E5" w14:textId="77777777" w:rsidR="00573B95" w:rsidRDefault="005A4B0E" w:rsidP="005A4B0E">
      <w:pPr>
        <w:pStyle w:val="ListParagraph"/>
        <w:numPr>
          <w:ilvl w:val="0"/>
          <w:numId w:val="1"/>
        </w:numPr>
        <w:jc w:val="both"/>
      </w:pPr>
      <w:r>
        <w:rPr>
          <w:i/>
          <w:iCs/>
        </w:rPr>
        <w:t>filter : AlertListFilter</w:t>
      </w:r>
    </w:p>
    <w:p w14:paraId="76E7DAE4" w14:textId="77777777" w:rsidR="00573B95" w:rsidRDefault="005A4B0E">
      <w:pPr>
        <w:jc w:val="both"/>
      </w:pPr>
      <w:r>
        <w:rPr>
          <w:b/>
          <w:bCs/>
        </w:rPr>
        <w:t>Output Parameters:</w:t>
      </w:r>
      <w:r>
        <w:t xml:space="preserve"> The Alerts page, filtered as before, with the alerts dismissed.</w:t>
      </w:r>
    </w:p>
    <w:p w14:paraId="37C54893" w14:textId="77777777" w:rsidR="00573B95" w:rsidRDefault="005A4B0E">
      <w:pPr>
        <w:keepNext/>
        <w:jc w:val="both"/>
      </w:pPr>
      <w:r>
        <w:rPr>
          <w:b/>
          <w:bCs/>
        </w:rPr>
        <w:t>Pre-Condition:</w:t>
      </w:r>
    </w:p>
    <w:p w14:paraId="267E1109" w14:textId="77777777" w:rsidR="00573B95" w:rsidRDefault="005A4B0E" w:rsidP="005A4B0E">
      <w:pPr>
        <w:pStyle w:val="ListParagraph"/>
        <w:numPr>
          <w:ilvl w:val="0"/>
          <w:numId w:val="1"/>
        </w:numPr>
        <w:jc w:val="both"/>
      </w:pPr>
      <w:r>
        <w:t>The Teacher is signed in to the CAMS web portal with an active teacher account.</w:t>
      </w:r>
    </w:p>
    <w:p w14:paraId="4D6053BF" w14:textId="77777777" w:rsidR="00573B95" w:rsidRDefault="005A4B0E" w:rsidP="005A4B0E">
      <w:pPr>
        <w:pStyle w:val="ListParagraph"/>
        <w:numPr>
          <w:ilvl w:val="0"/>
          <w:numId w:val="1"/>
        </w:numPr>
        <w:jc w:val="both"/>
      </w:pPr>
      <w:r>
        <w:t>The alerts belong to the Teacher's students.</w:t>
      </w:r>
    </w:p>
    <w:p w14:paraId="03799930" w14:textId="77777777" w:rsidR="00573B95" w:rsidRDefault="005A4B0E">
      <w:pPr>
        <w:jc w:val="both"/>
      </w:pPr>
      <w:r>
        <w:rPr>
          <w:b/>
          <w:bCs/>
        </w:rPr>
        <w:t>Post-Condition:</w:t>
      </w:r>
      <w:r>
        <w:t xml:space="preserve"> The alerts are dismissed with the reason, and leave the open list.</w:t>
      </w:r>
    </w:p>
    <w:p w14:paraId="6AF66EE6" w14:textId="77777777" w:rsidR="00573B95" w:rsidRDefault="005A4B0E">
      <w:pPr>
        <w:keepNext/>
        <w:jc w:val="both"/>
      </w:pPr>
      <w:r>
        <w:rPr>
          <w:b/>
          <w:bCs/>
        </w:rPr>
        <w:t>Successful Scenario:</w:t>
      </w:r>
    </w:p>
    <w:p w14:paraId="0B094AB2" w14:textId="77777777" w:rsidR="00573B95" w:rsidRDefault="005A4B0E" w:rsidP="005A4B0E">
      <w:pPr>
        <w:pStyle w:val="ListParagraph"/>
        <w:numPr>
          <w:ilvl w:val="0"/>
          <w:numId w:val="123"/>
        </w:numPr>
        <w:jc w:val="both"/>
      </w:pPr>
      <w:r>
        <w:t>The Teacher opens Alerts and selects the alerts.</w:t>
      </w:r>
    </w:p>
    <w:p w14:paraId="7E8339BF" w14:textId="77777777" w:rsidR="00573B95" w:rsidRDefault="005A4B0E" w:rsidP="005A4B0E">
      <w:pPr>
        <w:pStyle w:val="ListParagraph"/>
        <w:numPr>
          <w:ilvl w:val="0"/>
          <w:numId w:val="123"/>
        </w:numPr>
        <w:jc w:val="both"/>
      </w:pPr>
      <w:r>
        <w:t>The Teacher chooses Dismiss and may give a reason.</w:t>
      </w:r>
    </w:p>
    <w:p w14:paraId="0B4B3F3D" w14:textId="77777777" w:rsidR="00573B95" w:rsidRDefault="005A4B0E" w:rsidP="005A4B0E">
      <w:pPr>
        <w:pStyle w:val="ListParagraph"/>
        <w:numPr>
          <w:ilvl w:val="0"/>
          <w:numId w:val="123"/>
        </w:numPr>
        <w:jc w:val="both"/>
      </w:pPr>
      <w:r>
        <w:t>CAMS marks the alerts dismissed, with the reason, who and when.</w:t>
      </w:r>
    </w:p>
    <w:p w14:paraId="60C5BB89" w14:textId="77777777" w:rsidR="00573B95" w:rsidRDefault="005A4B0E" w:rsidP="005A4B0E">
      <w:pPr>
        <w:pStyle w:val="ListParagraph"/>
        <w:numPr>
          <w:ilvl w:val="0"/>
          <w:numId w:val="123"/>
        </w:numPr>
        <w:jc w:val="both"/>
      </w:pPr>
      <w:r>
        <w:lastRenderedPageBreak/>
        <w:t>Alerts reloads with the same filter.</w:t>
      </w:r>
    </w:p>
    <w:p w14:paraId="1CB84F56" w14:textId="77777777" w:rsidR="00573B95" w:rsidRDefault="005A4B0E">
      <w:pPr>
        <w:keepNext/>
        <w:jc w:val="both"/>
      </w:pPr>
      <w:r>
        <w:rPr>
          <w:b/>
          <w:bCs/>
        </w:rPr>
        <w:t>Exception Scenario:</w:t>
      </w:r>
    </w:p>
    <w:p w14:paraId="65C8648A" w14:textId="77777777" w:rsidR="00573B95" w:rsidRDefault="005A4B0E" w:rsidP="005A4B0E">
      <w:pPr>
        <w:pStyle w:val="ListParagraph"/>
        <w:numPr>
          <w:ilvl w:val="0"/>
          <w:numId w:val="1"/>
        </w:numPr>
        <w:jc w:val="both"/>
      </w:pPr>
      <w:r>
        <w:rPr>
          <w:b/>
          <w:bCs/>
        </w:rPr>
        <w:t>Not signed in, or the role is not allowed</w:t>
      </w:r>
      <w:r>
        <w:t xml:space="preserve"> — </w:t>
      </w:r>
      <w:r>
        <w:t>CAMS sends the user back to the sign-in page and nothing changes.</w:t>
      </w:r>
    </w:p>
    <w:p w14:paraId="53C5FB37" w14:textId="77777777" w:rsidR="00573B95" w:rsidRDefault="005A4B0E" w:rsidP="005A4B0E">
      <w:pPr>
        <w:pStyle w:val="ListParagraph"/>
        <w:numPr>
          <w:ilvl w:val="0"/>
          <w:numId w:val="1"/>
        </w:numPr>
        <w:jc w:val="both"/>
      </w:pPr>
      <w:r>
        <w:rPr>
          <w:b/>
          <w:bCs/>
        </w:rPr>
        <w:t>No alert is selected</w:t>
      </w:r>
      <w:r>
        <w:t xml:space="preserve"> — nothing changes.</w:t>
      </w:r>
    </w:p>
    <w:p w14:paraId="6D435B33"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4C0E94C9" w14:textId="77777777" w:rsidR="00573B95" w:rsidRDefault="005A4B0E">
      <w:pPr>
        <w:keepNext/>
        <w:jc w:val="both"/>
      </w:pPr>
      <w:r>
        <w:rPr>
          <w:b/>
          <w:bCs/>
        </w:rPr>
        <w:t>Additional Remarks:</w:t>
      </w:r>
    </w:p>
    <w:p w14:paraId="666EB42A" w14:textId="77777777" w:rsidR="00573B95" w:rsidRDefault="005A4B0E" w:rsidP="005A4B0E">
      <w:pPr>
        <w:pStyle w:val="ListParagraph"/>
        <w:numPr>
          <w:ilvl w:val="0"/>
          <w:numId w:val="1"/>
        </w:numPr>
        <w:jc w:val="both"/>
      </w:pPr>
      <w:r>
        <w:t>Implemented by TeacherController.BulkDismissAlerts (POST).</w:t>
      </w:r>
    </w:p>
    <w:p w14:paraId="4002A499" w14:textId="77777777" w:rsidR="00573B95" w:rsidRDefault="005A4B0E" w:rsidP="005A4B0E">
      <w:pPr>
        <w:pStyle w:val="ListParagraph"/>
        <w:numPr>
          <w:ilvl w:val="0"/>
          <w:numId w:val="1"/>
        </w:numPr>
        <w:jc w:val="both"/>
      </w:pPr>
      <w:r>
        <w:t>Appears in the *MANAGE MONITORING ALERT* module of the use case diagram.</w:t>
      </w:r>
    </w:p>
    <w:p w14:paraId="4071464B" w14:textId="77777777" w:rsidR="00573B95" w:rsidRDefault="00573B95"/>
    <w:p w14:paraId="54A27460" w14:textId="77777777" w:rsidR="00573B95" w:rsidRDefault="005A4B0E">
      <w:pPr>
        <w:jc w:val="both"/>
      </w:pPr>
      <w:r>
        <w:rPr>
          <w:b/>
          <w:bCs/>
        </w:rPr>
        <w:t>Use Case Name:</w:t>
      </w:r>
      <w:r>
        <w:t xml:space="preserve"> REOPEN ALERTS</w:t>
      </w:r>
    </w:p>
    <w:p w14:paraId="77576B80" w14:textId="77777777" w:rsidR="00573B95" w:rsidRDefault="005A4B0E">
      <w:pPr>
        <w:jc w:val="both"/>
      </w:pPr>
      <w:r>
        <w:rPr>
          <w:b/>
          <w:bCs/>
        </w:rPr>
        <w:t>Purpose:</w:t>
      </w:r>
      <w:r>
        <w:t xml:space="preserve"> Put acknowledged or dismissed alerts back on the open list when they need another look.</w:t>
      </w:r>
    </w:p>
    <w:p w14:paraId="6FC40B87" w14:textId="77777777" w:rsidR="00573B95" w:rsidRDefault="005A4B0E">
      <w:pPr>
        <w:keepNext/>
        <w:jc w:val="both"/>
      </w:pPr>
      <w:r>
        <w:rPr>
          <w:b/>
          <w:bCs/>
        </w:rPr>
        <w:t>Actors:</w:t>
      </w:r>
    </w:p>
    <w:p w14:paraId="4EFB27F6" w14:textId="77777777" w:rsidR="00573B95" w:rsidRDefault="005A4B0E" w:rsidP="005A4B0E">
      <w:pPr>
        <w:pStyle w:val="ListParagraph"/>
        <w:numPr>
          <w:ilvl w:val="0"/>
          <w:numId w:val="1"/>
        </w:numPr>
        <w:jc w:val="both"/>
      </w:pPr>
      <w:r>
        <w:t>Teacher (Primary Actor)</w:t>
      </w:r>
    </w:p>
    <w:p w14:paraId="1438F431" w14:textId="77777777" w:rsidR="00573B95" w:rsidRDefault="005A4B0E">
      <w:pPr>
        <w:keepNext/>
        <w:jc w:val="both"/>
      </w:pPr>
      <w:r>
        <w:rPr>
          <w:b/>
          <w:bCs/>
        </w:rPr>
        <w:t>Input Parameters:</w:t>
      </w:r>
    </w:p>
    <w:p w14:paraId="67FCBDE3" w14:textId="77777777" w:rsidR="00573B95" w:rsidRDefault="005A4B0E" w:rsidP="005A4B0E">
      <w:pPr>
        <w:pStyle w:val="ListParagraph"/>
        <w:numPr>
          <w:ilvl w:val="0"/>
          <w:numId w:val="1"/>
        </w:numPr>
        <w:jc w:val="both"/>
      </w:pPr>
      <w:r>
        <w:rPr>
          <w:i/>
          <w:iCs/>
        </w:rPr>
        <w:t>alertIds : List&lt;int&gt;?</w:t>
      </w:r>
    </w:p>
    <w:p w14:paraId="660D8F3F" w14:textId="77777777" w:rsidR="00573B95" w:rsidRDefault="005A4B0E" w:rsidP="005A4B0E">
      <w:pPr>
        <w:pStyle w:val="ListParagraph"/>
        <w:numPr>
          <w:ilvl w:val="0"/>
          <w:numId w:val="1"/>
        </w:numPr>
        <w:jc w:val="both"/>
      </w:pPr>
      <w:r>
        <w:rPr>
          <w:i/>
          <w:iCs/>
        </w:rPr>
        <w:t>filter : AlertListFilter</w:t>
      </w:r>
    </w:p>
    <w:p w14:paraId="313D3F4D" w14:textId="77777777" w:rsidR="00573B95" w:rsidRDefault="005A4B0E">
      <w:pPr>
        <w:jc w:val="both"/>
      </w:pPr>
      <w:r>
        <w:rPr>
          <w:b/>
          <w:bCs/>
        </w:rPr>
        <w:t>Output Parameters:</w:t>
      </w:r>
      <w:r>
        <w:t xml:space="preserve"> The Alerts page, filtered as before, with the alerts open again.</w:t>
      </w:r>
    </w:p>
    <w:p w14:paraId="15B23787" w14:textId="77777777" w:rsidR="00573B95" w:rsidRDefault="005A4B0E">
      <w:pPr>
        <w:keepNext/>
        <w:jc w:val="both"/>
      </w:pPr>
      <w:r>
        <w:rPr>
          <w:b/>
          <w:bCs/>
        </w:rPr>
        <w:t>Pre-Condition:</w:t>
      </w:r>
    </w:p>
    <w:p w14:paraId="7109059D" w14:textId="77777777" w:rsidR="00573B95" w:rsidRDefault="005A4B0E" w:rsidP="005A4B0E">
      <w:pPr>
        <w:pStyle w:val="ListParagraph"/>
        <w:numPr>
          <w:ilvl w:val="0"/>
          <w:numId w:val="1"/>
        </w:numPr>
        <w:jc w:val="both"/>
      </w:pPr>
      <w:r>
        <w:t>The Teacher is signed in to the CAMS web portal with an active teacher account.</w:t>
      </w:r>
    </w:p>
    <w:p w14:paraId="0229547F" w14:textId="77777777" w:rsidR="00573B95" w:rsidRDefault="005A4B0E" w:rsidP="005A4B0E">
      <w:pPr>
        <w:pStyle w:val="ListParagraph"/>
        <w:numPr>
          <w:ilvl w:val="0"/>
          <w:numId w:val="1"/>
        </w:numPr>
        <w:jc w:val="both"/>
      </w:pPr>
      <w:r>
        <w:t>The alerts were acknowledged or dismissed.</w:t>
      </w:r>
    </w:p>
    <w:p w14:paraId="069B3461" w14:textId="77777777" w:rsidR="00573B95" w:rsidRDefault="005A4B0E">
      <w:pPr>
        <w:jc w:val="both"/>
      </w:pPr>
      <w:r>
        <w:rPr>
          <w:b/>
          <w:bCs/>
        </w:rPr>
        <w:lastRenderedPageBreak/>
        <w:t>Post-Condition:</w:t>
      </w:r>
      <w:r>
        <w:t xml:space="preserve"> The alerts are open again and count toward the open-alert badge.</w:t>
      </w:r>
    </w:p>
    <w:p w14:paraId="0B350F1D" w14:textId="77777777" w:rsidR="00573B95" w:rsidRDefault="005A4B0E">
      <w:pPr>
        <w:keepNext/>
        <w:jc w:val="both"/>
      </w:pPr>
      <w:r>
        <w:rPr>
          <w:b/>
          <w:bCs/>
        </w:rPr>
        <w:t>Successful Scenario:</w:t>
      </w:r>
    </w:p>
    <w:p w14:paraId="0D91738A" w14:textId="77777777" w:rsidR="00573B95" w:rsidRDefault="005A4B0E" w:rsidP="005A4B0E">
      <w:pPr>
        <w:pStyle w:val="ListParagraph"/>
        <w:numPr>
          <w:ilvl w:val="0"/>
          <w:numId w:val="124"/>
        </w:numPr>
        <w:jc w:val="both"/>
      </w:pPr>
      <w:r>
        <w:t>The Teacher opens Alerts, shows acknowledged and dismissed alerts, and selects the ones to reopen.</w:t>
      </w:r>
    </w:p>
    <w:p w14:paraId="200A3F91" w14:textId="77777777" w:rsidR="00573B95" w:rsidRDefault="005A4B0E" w:rsidP="005A4B0E">
      <w:pPr>
        <w:pStyle w:val="ListParagraph"/>
        <w:numPr>
          <w:ilvl w:val="0"/>
          <w:numId w:val="124"/>
        </w:numPr>
        <w:jc w:val="both"/>
      </w:pPr>
      <w:r>
        <w:t>The Teacher chooses Reopen.</w:t>
      </w:r>
    </w:p>
    <w:p w14:paraId="443566BB" w14:textId="77777777" w:rsidR="00573B95" w:rsidRDefault="005A4B0E" w:rsidP="005A4B0E">
      <w:pPr>
        <w:pStyle w:val="ListParagraph"/>
        <w:numPr>
          <w:ilvl w:val="0"/>
          <w:numId w:val="124"/>
        </w:numPr>
        <w:jc w:val="both"/>
      </w:pPr>
      <w:r>
        <w:t>CAMS marks the alerts open again.</w:t>
      </w:r>
    </w:p>
    <w:p w14:paraId="4FB2F198" w14:textId="77777777" w:rsidR="00573B95" w:rsidRDefault="005A4B0E" w:rsidP="005A4B0E">
      <w:pPr>
        <w:pStyle w:val="ListParagraph"/>
        <w:numPr>
          <w:ilvl w:val="0"/>
          <w:numId w:val="124"/>
        </w:numPr>
        <w:jc w:val="both"/>
      </w:pPr>
      <w:r>
        <w:t>Alerts reloads with the same filter.</w:t>
      </w:r>
    </w:p>
    <w:p w14:paraId="1EEB3002" w14:textId="77777777" w:rsidR="00573B95" w:rsidRDefault="005A4B0E">
      <w:pPr>
        <w:keepNext/>
        <w:jc w:val="both"/>
      </w:pPr>
      <w:r>
        <w:rPr>
          <w:b/>
          <w:bCs/>
        </w:rPr>
        <w:t>Exception Scenario:</w:t>
      </w:r>
    </w:p>
    <w:p w14:paraId="3F9D83C2"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8D48AD0" w14:textId="77777777" w:rsidR="00573B95" w:rsidRDefault="005A4B0E" w:rsidP="005A4B0E">
      <w:pPr>
        <w:pStyle w:val="ListParagraph"/>
        <w:numPr>
          <w:ilvl w:val="0"/>
          <w:numId w:val="1"/>
        </w:numPr>
        <w:jc w:val="both"/>
      </w:pPr>
      <w:r>
        <w:rPr>
          <w:b/>
          <w:bCs/>
        </w:rPr>
        <w:t>No alert is selected</w:t>
      </w:r>
      <w:r>
        <w:t xml:space="preserve"> — nothing changes.</w:t>
      </w:r>
    </w:p>
    <w:p w14:paraId="2CDDFF2B" w14:textId="77777777" w:rsidR="00573B95" w:rsidRDefault="005A4B0E" w:rsidP="005A4B0E">
      <w:pPr>
        <w:pStyle w:val="ListParagraph"/>
        <w:numPr>
          <w:ilvl w:val="0"/>
          <w:numId w:val="1"/>
        </w:numPr>
        <w:jc w:val="both"/>
      </w:pPr>
      <w:r>
        <w:rPr>
          <w:b/>
          <w:bCs/>
        </w:rPr>
        <w:t>The form has expired</w:t>
      </w:r>
      <w:r>
        <w:t xml:space="preserve"> — the antiforgery check fails and nothing is saved; the page must be reloaded and the form sent again.</w:t>
      </w:r>
    </w:p>
    <w:p w14:paraId="5B92D189" w14:textId="77777777" w:rsidR="00573B95" w:rsidRDefault="005A4B0E">
      <w:pPr>
        <w:keepNext/>
        <w:jc w:val="both"/>
      </w:pPr>
      <w:r>
        <w:rPr>
          <w:b/>
          <w:bCs/>
        </w:rPr>
        <w:t>Additional Remarks:</w:t>
      </w:r>
    </w:p>
    <w:p w14:paraId="2A7D6876" w14:textId="77777777" w:rsidR="00573B95" w:rsidRDefault="005A4B0E" w:rsidP="005A4B0E">
      <w:pPr>
        <w:pStyle w:val="ListParagraph"/>
        <w:numPr>
          <w:ilvl w:val="0"/>
          <w:numId w:val="1"/>
        </w:numPr>
        <w:jc w:val="both"/>
      </w:pPr>
      <w:r>
        <w:t>Implemented by TeacherController.BulkReopenAlerts (POST).</w:t>
      </w:r>
    </w:p>
    <w:p w14:paraId="281D3BBA" w14:textId="77777777" w:rsidR="00573B95" w:rsidRDefault="005A4B0E" w:rsidP="005A4B0E">
      <w:pPr>
        <w:pStyle w:val="ListParagraph"/>
        <w:numPr>
          <w:ilvl w:val="0"/>
          <w:numId w:val="1"/>
        </w:numPr>
        <w:jc w:val="both"/>
      </w:pPr>
      <w:r>
        <w:t>Appears in the *MANAGE MONITORING ALERT* module of the use case diagram.</w:t>
      </w:r>
    </w:p>
    <w:p w14:paraId="048925A4" w14:textId="77777777" w:rsidR="00573B95" w:rsidRDefault="00573B95"/>
    <w:p w14:paraId="1C75BA9B" w14:textId="77777777" w:rsidR="00573B95" w:rsidRDefault="005A4B0E">
      <w:pPr>
        <w:jc w:val="both"/>
      </w:pPr>
      <w:r>
        <w:rPr>
          <w:b/>
          <w:bCs/>
        </w:rPr>
        <w:t>Use Case Name:</w:t>
      </w:r>
      <w:r>
        <w:t xml:space="preserve"> VIEW ALERTS</w:t>
      </w:r>
    </w:p>
    <w:p w14:paraId="6B847E5C" w14:textId="77777777" w:rsidR="00573B95" w:rsidRDefault="005A4B0E">
      <w:pPr>
        <w:jc w:val="both"/>
      </w:pPr>
      <w:r>
        <w:rPr>
          <w:b/>
          <w:bCs/>
        </w:rPr>
        <w:t>Purpose:</w:t>
      </w:r>
      <w:r>
        <w:t xml:space="preserve"> List the monitoring alerts raised for the Teacher's students, such as blocked websites, filtered by date, severity, student, station or status.</w:t>
      </w:r>
    </w:p>
    <w:p w14:paraId="54F07626" w14:textId="77777777" w:rsidR="00573B95" w:rsidRDefault="005A4B0E">
      <w:pPr>
        <w:keepNext/>
        <w:jc w:val="both"/>
      </w:pPr>
      <w:r>
        <w:rPr>
          <w:b/>
          <w:bCs/>
        </w:rPr>
        <w:t>Actors:</w:t>
      </w:r>
    </w:p>
    <w:p w14:paraId="27F16AD8" w14:textId="77777777" w:rsidR="00573B95" w:rsidRDefault="005A4B0E" w:rsidP="005A4B0E">
      <w:pPr>
        <w:pStyle w:val="ListParagraph"/>
        <w:numPr>
          <w:ilvl w:val="0"/>
          <w:numId w:val="1"/>
        </w:numPr>
        <w:jc w:val="both"/>
      </w:pPr>
      <w:r>
        <w:t>Teacher (Primary Actor)</w:t>
      </w:r>
    </w:p>
    <w:p w14:paraId="739CAE8B" w14:textId="77777777" w:rsidR="00573B95" w:rsidRDefault="005A4B0E">
      <w:pPr>
        <w:keepNext/>
        <w:jc w:val="both"/>
      </w:pPr>
      <w:r>
        <w:rPr>
          <w:b/>
          <w:bCs/>
        </w:rPr>
        <w:lastRenderedPageBreak/>
        <w:t>Input Parameters:</w:t>
      </w:r>
    </w:p>
    <w:p w14:paraId="5CE0EEAC" w14:textId="77777777" w:rsidR="00573B95" w:rsidRDefault="005A4B0E" w:rsidP="005A4B0E">
      <w:pPr>
        <w:pStyle w:val="ListParagraph"/>
        <w:numPr>
          <w:ilvl w:val="0"/>
          <w:numId w:val="1"/>
        </w:numPr>
        <w:jc w:val="both"/>
      </w:pPr>
      <w:r>
        <w:rPr>
          <w:i/>
          <w:iCs/>
        </w:rPr>
        <w:t>filter : AlertListFilter: date range, severity, student, station, status, and whether to include acknowledged alerts</w:t>
      </w:r>
    </w:p>
    <w:p w14:paraId="3C313724" w14:textId="77777777" w:rsidR="00573B95" w:rsidRDefault="005A4B0E">
      <w:pPr>
        <w:jc w:val="both"/>
      </w:pPr>
      <w:r>
        <w:rPr>
          <w:b/>
          <w:bCs/>
        </w:rPr>
        <w:t>Output Parameters:</w:t>
      </w:r>
      <w:r>
        <w:t xml:space="preserve"> </w:t>
      </w:r>
      <w:r>
        <w:t>The Alerts page.</w:t>
      </w:r>
    </w:p>
    <w:p w14:paraId="471D472E" w14:textId="77777777" w:rsidR="00573B95" w:rsidRDefault="005A4B0E">
      <w:pPr>
        <w:jc w:val="both"/>
      </w:pPr>
      <w:r>
        <w:rPr>
          <w:b/>
          <w:bCs/>
        </w:rPr>
        <w:t>Pre-Condition:</w:t>
      </w:r>
      <w:r>
        <w:t xml:space="preserve"> The Teacher is signed in to the CAMS web portal with an active teacher account.</w:t>
      </w:r>
    </w:p>
    <w:p w14:paraId="49408727" w14:textId="77777777" w:rsidR="00573B95" w:rsidRDefault="005A4B0E">
      <w:pPr>
        <w:jc w:val="both"/>
      </w:pPr>
      <w:r>
        <w:rPr>
          <w:b/>
          <w:bCs/>
        </w:rPr>
        <w:t>Post-Condition:</w:t>
      </w:r>
      <w:r>
        <w:t xml:space="preserve"> Nothing in CAMS is changed.</w:t>
      </w:r>
    </w:p>
    <w:p w14:paraId="4B8DBC08" w14:textId="77777777" w:rsidR="00573B95" w:rsidRDefault="005A4B0E">
      <w:pPr>
        <w:keepNext/>
        <w:jc w:val="both"/>
      </w:pPr>
      <w:r>
        <w:rPr>
          <w:b/>
          <w:bCs/>
        </w:rPr>
        <w:t>Successful Scenario:</w:t>
      </w:r>
    </w:p>
    <w:p w14:paraId="17736915" w14:textId="77777777" w:rsidR="00573B95" w:rsidRDefault="005A4B0E" w:rsidP="005A4B0E">
      <w:pPr>
        <w:pStyle w:val="ListParagraph"/>
        <w:numPr>
          <w:ilvl w:val="0"/>
          <w:numId w:val="125"/>
        </w:numPr>
        <w:jc w:val="both"/>
      </w:pPr>
      <w:r>
        <w:t>The Teacher opens Alerts (the badge in the menu shows how many are open).</w:t>
      </w:r>
    </w:p>
    <w:p w14:paraId="41930CDE" w14:textId="77777777" w:rsidR="00573B95" w:rsidRDefault="005A4B0E" w:rsidP="005A4B0E">
      <w:pPr>
        <w:pStyle w:val="ListParagraph"/>
        <w:numPr>
          <w:ilvl w:val="0"/>
          <w:numId w:val="125"/>
        </w:numPr>
        <w:jc w:val="both"/>
      </w:pPr>
      <w:r>
        <w:t>The Teacher may set the filter.</w:t>
      </w:r>
    </w:p>
    <w:p w14:paraId="41616A01" w14:textId="77777777" w:rsidR="00573B95" w:rsidRDefault="005A4B0E" w:rsidP="005A4B0E">
      <w:pPr>
        <w:pStyle w:val="ListParagraph"/>
        <w:numPr>
          <w:ilvl w:val="0"/>
          <w:numId w:val="125"/>
        </w:numPr>
        <w:jc w:val="both"/>
      </w:pPr>
      <w:r>
        <w:t>CAMS reads the alerts that match, for the Teacher's students.</w:t>
      </w:r>
    </w:p>
    <w:p w14:paraId="512C7B88" w14:textId="77777777" w:rsidR="00573B95" w:rsidRDefault="005A4B0E" w:rsidP="005A4B0E">
      <w:pPr>
        <w:pStyle w:val="ListParagraph"/>
        <w:numPr>
          <w:ilvl w:val="0"/>
          <w:numId w:val="125"/>
        </w:numPr>
        <w:jc w:val="both"/>
      </w:pPr>
      <w:r>
        <w:t>Alerts lists them with when they were first and last seen, how often, and their status.</w:t>
      </w:r>
    </w:p>
    <w:p w14:paraId="328C0213" w14:textId="77777777" w:rsidR="00573B95" w:rsidRDefault="005A4B0E" w:rsidP="005A4B0E">
      <w:pPr>
        <w:pStyle w:val="ListParagraph"/>
        <w:numPr>
          <w:ilvl w:val="0"/>
          <w:numId w:val="125"/>
        </w:numPr>
        <w:jc w:val="both"/>
      </w:pPr>
      <w:r>
        <w:t>From here the Teacher may download the list as a CSV file.</w:t>
      </w:r>
    </w:p>
    <w:p w14:paraId="40385B6F" w14:textId="77777777" w:rsidR="00573B95" w:rsidRDefault="005A4B0E">
      <w:pPr>
        <w:keepNext/>
        <w:jc w:val="both"/>
      </w:pPr>
      <w:r>
        <w:rPr>
          <w:b/>
          <w:bCs/>
        </w:rPr>
        <w:t>Exception Scenario:</w:t>
      </w:r>
    </w:p>
    <w:p w14:paraId="4D188492"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40A2A750" w14:textId="77777777" w:rsidR="00573B95" w:rsidRDefault="005A4B0E" w:rsidP="005A4B0E">
      <w:pPr>
        <w:pStyle w:val="ListParagraph"/>
        <w:numPr>
          <w:ilvl w:val="0"/>
          <w:numId w:val="1"/>
        </w:numPr>
        <w:jc w:val="both"/>
      </w:pPr>
      <w:r>
        <w:rPr>
          <w:b/>
          <w:bCs/>
        </w:rPr>
        <w:t>The filter is invalid</w:t>
      </w:r>
      <w:r>
        <w:t xml:space="preserve"> — CAMS answers Bad Request.</w:t>
      </w:r>
    </w:p>
    <w:p w14:paraId="3AF96C79" w14:textId="77777777" w:rsidR="00573B95" w:rsidRDefault="005A4B0E" w:rsidP="005A4B0E">
      <w:pPr>
        <w:pStyle w:val="ListParagraph"/>
        <w:numPr>
          <w:ilvl w:val="0"/>
          <w:numId w:val="1"/>
        </w:numPr>
        <w:jc w:val="both"/>
      </w:pPr>
      <w:r>
        <w:rPr>
          <w:b/>
          <w:bCs/>
        </w:rPr>
        <w:t>Nothing matches the filter</w:t>
      </w:r>
      <w:r>
        <w:t xml:space="preserve"> — the page shows an empty list.</w:t>
      </w:r>
    </w:p>
    <w:p w14:paraId="0DC33195" w14:textId="77777777" w:rsidR="00573B95" w:rsidRDefault="005A4B0E">
      <w:pPr>
        <w:keepNext/>
        <w:jc w:val="both"/>
      </w:pPr>
      <w:r>
        <w:rPr>
          <w:b/>
          <w:bCs/>
        </w:rPr>
        <w:t>Additional Remarks:</w:t>
      </w:r>
    </w:p>
    <w:p w14:paraId="1451C985" w14:textId="77777777" w:rsidR="00573B95" w:rsidRDefault="005A4B0E" w:rsidP="005A4B0E">
      <w:pPr>
        <w:pStyle w:val="ListParagraph"/>
        <w:numPr>
          <w:ilvl w:val="0"/>
          <w:numId w:val="1"/>
        </w:numPr>
        <w:jc w:val="both"/>
      </w:pPr>
      <w:r>
        <w:t>Implemented by TeacherController.Alerts (GET).</w:t>
      </w:r>
    </w:p>
    <w:p w14:paraId="20ACA31F" w14:textId="77777777" w:rsidR="00573B95" w:rsidRDefault="005A4B0E" w:rsidP="005A4B0E">
      <w:pPr>
        <w:pStyle w:val="ListParagraph"/>
        <w:numPr>
          <w:ilvl w:val="0"/>
          <w:numId w:val="1"/>
        </w:numPr>
        <w:jc w:val="both"/>
      </w:pPr>
      <w:r>
        <w:t>Appears in the *MANAGE MONITORING ALERT* module of the use case diagram.</w:t>
      </w:r>
    </w:p>
    <w:p w14:paraId="19FAB1C2" w14:textId="77777777" w:rsidR="00573B95" w:rsidRDefault="005A4B0E" w:rsidP="005A4B0E">
      <w:pPr>
        <w:pStyle w:val="ListParagraph"/>
        <w:numPr>
          <w:ilvl w:val="0"/>
          <w:numId w:val="1"/>
        </w:numPr>
        <w:jc w:val="both"/>
      </w:pPr>
      <w:r>
        <w:t xml:space="preserve">Can be extended by </w:t>
      </w:r>
      <w:r>
        <w:rPr>
          <w:b/>
          <w:bCs/>
        </w:rPr>
        <w:t>EXPORT ALERTS CSV</w:t>
      </w:r>
      <w:r>
        <w:t xml:space="preserve"> (&lt;&lt;extend&gt;&gt;).</w:t>
      </w:r>
    </w:p>
    <w:p w14:paraId="41821C9E" w14:textId="77777777" w:rsidR="00573B95" w:rsidRDefault="00573B95"/>
    <w:p w14:paraId="3790BBA1" w14:textId="77777777" w:rsidR="00573B95" w:rsidRDefault="005A4B0E">
      <w:pPr>
        <w:jc w:val="both"/>
      </w:pPr>
      <w:r>
        <w:rPr>
          <w:b/>
          <w:bCs/>
        </w:rPr>
        <w:lastRenderedPageBreak/>
        <w:t>Use Case Name:</w:t>
      </w:r>
      <w:r>
        <w:t xml:space="preserve"> EXPORT ALERTS CSV</w:t>
      </w:r>
    </w:p>
    <w:p w14:paraId="467AEE59" w14:textId="77777777" w:rsidR="00573B95" w:rsidRDefault="005A4B0E">
      <w:pPr>
        <w:jc w:val="both"/>
      </w:pPr>
      <w:r>
        <w:rPr>
          <w:b/>
          <w:bCs/>
        </w:rPr>
        <w:t>Purpose:</w:t>
      </w:r>
      <w:r>
        <w:t xml:space="preserve"> </w:t>
      </w:r>
      <w:r>
        <w:t>Download the alerts that match the current filter as a CSV file.</w:t>
      </w:r>
    </w:p>
    <w:p w14:paraId="7516A485" w14:textId="77777777" w:rsidR="00573B95" w:rsidRDefault="005A4B0E">
      <w:pPr>
        <w:keepNext/>
        <w:jc w:val="both"/>
      </w:pPr>
      <w:r>
        <w:rPr>
          <w:b/>
          <w:bCs/>
        </w:rPr>
        <w:t>Actors:</w:t>
      </w:r>
    </w:p>
    <w:p w14:paraId="00B27A81" w14:textId="77777777" w:rsidR="00573B95" w:rsidRDefault="005A4B0E" w:rsidP="005A4B0E">
      <w:pPr>
        <w:pStyle w:val="ListParagraph"/>
        <w:numPr>
          <w:ilvl w:val="0"/>
          <w:numId w:val="1"/>
        </w:numPr>
        <w:jc w:val="both"/>
      </w:pPr>
      <w:r>
        <w:t>Teacher (Primary Actor)</w:t>
      </w:r>
    </w:p>
    <w:p w14:paraId="5A1267D3" w14:textId="77777777" w:rsidR="00573B95" w:rsidRDefault="005A4B0E">
      <w:pPr>
        <w:keepNext/>
        <w:jc w:val="both"/>
      </w:pPr>
      <w:r>
        <w:rPr>
          <w:b/>
          <w:bCs/>
        </w:rPr>
        <w:t>Input Parameters:</w:t>
      </w:r>
    </w:p>
    <w:p w14:paraId="0F25F601" w14:textId="77777777" w:rsidR="00573B95" w:rsidRDefault="005A4B0E" w:rsidP="005A4B0E">
      <w:pPr>
        <w:pStyle w:val="ListParagraph"/>
        <w:numPr>
          <w:ilvl w:val="0"/>
          <w:numId w:val="1"/>
        </w:numPr>
        <w:jc w:val="both"/>
      </w:pPr>
      <w:r>
        <w:rPr>
          <w:i/>
          <w:iCs/>
        </w:rPr>
        <w:t>filter : AlertListFilter</w:t>
      </w:r>
    </w:p>
    <w:p w14:paraId="3E5B35F7" w14:textId="77777777" w:rsidR="00573B95" w:rsidRDefault="005A4B0E">
      <w:pPr>
        <w:jc w:val="both"/>
      </w:pPr>
      <w:r>
        <w:rPr>
          <w:b/>
          <w:bCs/>
        </w:rPr>
        <w:t>Output Parameters:</w:t>
      </w:r>
      <w:r>
        <w:t xml:space="preserve"> A CSV file, Alerts.csv, downloaded by the browser.</w:t>
      </w:r>
    </w:p>
    <w:p w14:paraId="4C322803" w14:textId="77777777" w:rsidR="00573B95" w:rsidRDefault="005A4B0E">
      <w:pPr>
        <w:keepNext/>
        <w:jc w:val="both"/>
      </w:pPr>
      <w:r>
        <w:rPr>
          <w:b/>
          <w:bCs/>
        </w:rPr>
        <w:t>Pre-Condition:</w:t>
      </w:r>
    </w:p>
    <w:p w14:paraId="3B35C86B" w14:textId="77777777" w:rsidR="00573B95" w:rsidRDefault="005A4B0E" w:rsidP="005A4B0E">
      <w:pPr>
        <w:pStyle w:val="ListParagraph"/>
        <w:numPr>
          <w:ilvl w:val="0"/>
          <w:numId w:val="1"/>
        </w:numPr>
        <w:jc w:val="both"/>
      </w:pPr>
      <w:r>
        <w:t>The Teacher is signed in to the CAMS web portal with an active teacher account.</w:t>
      </w:r>
    </w:p>
    <w:p w14:paraId="195675BC" w14:textId="77777777" w:rsidR="00573B95" w:rsidRDefault="005A4B0E" w:rsidP="005A4B0E">
      <w:pPr>
        <w:pStyle w:val="ListParagraph"/>
        <w:numPr>
          <w:ilvl w:val="0"/>
          <w:numId w:val="1"/>
        </w:numPr>
        <w:jc w:val="both"/>
      </w:pPr>
      <w:r>
        <w:t xml:space="preserve">The Teacher is on Alerts, the page of </w:t>
      </w:r>
      <w:r>
        <w:rPr>
          <w:b/>
          <w:bCs/>
        </w:rPr>
        <w:t>VIEW ALERTS</w:t>
      </w:r>
      <w:r>
        <w:t>.</w:t>
      </w:r>
    </w:p>
    <w:p w14:paraId="24EF5E01" w14:textId="77777777" w:rsidR="00573B95" w:rsidRDefault="005A4B0E">
      <w:pPr>
        <w:jc w:val="both"/>
      </w:pPr>
      <w:r>
        <w:rPr>
          <w:b/>
          <w:bCs/>
        </w:rPr>
        <w:t>Post-Condition:</w:t>
      </w:r>
      <w:r>
        <w:t xml:space="preserve"> The browser has the file; nothing in CAMS is changed.</w:t>
      </w:r>
    </w:p>
    <w:p w14:paraId="0DF60264" w14:textId="77777777" w:rsidR="00573B95" w:rsidRDefault="005A4B0E">
      <w:pPr>
        <w:keepNext/>
        <w:jc w:val="both"/>
      </w:pPr>
      <w:r>
        <w:rPr>
          <w:b/>
          <w:bCs/>
        </w:rPr>
        <w:t>Successful Scenario:</w:t>
      </w:r>
    </w:p>
    <w:p w14:paraId="31C66862" w14:textId="77777777" w:rsidR="00573B95" w:rsidRDefault="005A4B0E" w:rsidP="005A4B0E">
      <w:pPr>
        <w:pStyle w:val="ListParagraph"/>
        <w:numPr>
          <w:ilvl w:val="0"/>
          <w:numId w:val="126"/>
        </w:numPr>
        <w:jc w:val="both"/>
      </w:pPr>
      <w:r>
        <w:t>While on Alerts (</w:t>
      </w:r>
      <w:r>
        <w:rPr>
          <w:b/>
          <w:bCs/>
        </w:rPr>
        <w:t>VIEW ALERTS</w:t>
      </w:r>
      <w:r>
        <w:t>), the Teacher chooses Export CSV.</w:t>
      </w:r>
    </w:p>
    <w:p w14:paraId="239F37F8" w14:textId="77777777" w:rsidR="00573B95" w:rsidRDefault="005A4B0E" w:rsidP="005A4B0E">
      <w:pPr>
        <w:pStyle w:val="ListParagraph"/>
        <w:numPr>
          <w:ilvl w:val="0"/>
          <w:numId w:val="126"/>
        </w:numPr>
        <w:jc w:val="both"/>
      </w:pPr>
      <w:r>
        <w:t>CAMS builds the file from the same filter: first and last seen, student, station, severity, title, message, occurrences and status for each alert.</w:t>
      </w:r>
    </w:p>
    <w:p w14:paraId="2E32D9B2" w14:textId="77777777" w:rsidR="00573B95" w:rsidRDefault="005A4B0E" w:rsidP="005A4B0E">
      <w:pPr>
        <w:pStyle w:val="ListParagraph"/>
        <w:numPr>
          <w:ilvl w:val="0"/>
          <w:numId w:val="126"/>
        </w:numPr>
        <w:jc w:val="both"/>
      </w:pPr>
      <w:r>
        <w:t>The browser downloads Alerts.csv.</w:t>
      </w:r>
    </w:p>
    <w:p w14:paraId="6FD648C5" w14:textId="77777777" w:rsidR="00573B95" w:rsidRDefault="005A4B0E" w:rsidP="005A4B0E">
      <w:pPr>
        <w:pStyle w:val="ListParagraph"/>
        <w:numPr>
          <w:ilvl w:val="0"/>
          <w:numId w:val="126"/>
        </w:numPr>
        <w:jc w:val="both"/>
      </w:pPr>
      <w:r>
        <w:t>The Teacher is still on Alerts.</w:t>
      </w:r>
    </w:p>
    <w:p w14:paraId="0AB295DF" w14:textId="77777777" w:rsidR="00573B95" w:rsidRDefault="005A4B0E">
      <w:pPr>
        <w:keepNext/>
        <w:jc w:val="both"/>
      </w:pPr>
      <w:r>
        <w:rPr>
          <w:b/>
          <w:bCs/>
        </w:rPr>
        <w:t>Exception Scenario:</w:t>
      </w:r>
    </w:p>
    <w:p w14:paraId="002C397F"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3BA67A6E" w14:textId="77777777" w:rsidR="00573B95" w:rsidRDefault="005A4B0E" w:rsidP="005A4B0E">
      <w:pPr>
        <w:pStyle w:val="ListParagraph"/>
        <w:numPr>
          <w:ilvl w:val="0"/>
          <w:numId w:val="1"/>
        </w:numPr>
        <w:jc w:val="both"/>
      </w:pPr>
      <w:r>
        <w:rPr>
          <w:b/>
          <w:bCs/>
        </w:rPr>
        <w:t>Nothing matches</w:t>
      </w:r>
      <w:r>
        <w:t xml:space="preserve"> — the file holds only the column headings.</w:t>
      </w:r>
    </w:p>
    <w:p w14:paraId="7CB397C3" w14:textId="77777777" w:rsidR="00573B95" w:rsidRDefault="005A4B0E" w:rsidP="005A4B0E">
      <w:pPr>
        <w:pStyle w:val="ListParagraph"/>
        <w:numPr>
          <w:ilvl w:val="0"/>
          <w:numId w:val="1"/>
        </w:numPr>
        <w:jc w:val="both"/>
      </w:pPr>
      <w:r>
        <w:rPr>
          <w:b/>
          <w:bCs/>
        </w:rPr>
        <w:t>The filter is invalid</w:t>
      </w:r>
      <w:r>
        <w:t xml:space="preserve"> — CAMS answers Bad Request and no file is made.</w:t>
      </w:r>
    </w:p>
    <w:p w14:paraId="10D21F36" w14:textId="77777777" w:rsidR="00573B95" w:rsidRDefault="005A4B0E">
      <w:pPr>
        <w:keepNext/>
        <w:jc w:val="both"/>
      </w:pPr>
      <w:r>
        <w:rPr>
          <w:b/>
          <w:bCs/>
        </w:rPr>
        <w:lastRenderedPageBreak/>
        <w:t>Additional Remarks:</w:t>
      </w:r>
    </w:p>
    <w:p w14:paraId="68040865" w14:textId="77777777" w:rsidR="00573B95" w:rsidRDefault="005A4B0E" w:rsidP="005A4B0E">
      <w:pPr>
        <w:pStyle w:val="ListParagraph"/>
        <w:numPr>
          <w:ilvl w:val="0"/>
          <w:numId w:val="1"/>
        </w:numPr>
        <w:jc w:val="both"/>
      </w:pPr>
      <w:r>
        <w:t xml:space="preserve">Implemented by </w:t>
      </w:r>
      <w:r>
        <w:t>TeacherController.ExportAlertsCsv (GET).</w:t>
      </w:r>
    </w:p>
    <w:p w14:paraId="7DC30A37" w14:textId="77777777" w:rsidR="00573B95" w:rsidRDefault="005A4B0E" w:rsidP="005A4B0E">
      <w:pPr>
        <w:pStyle w:val="ListParagraph"/>
        <w:numPr>
          <w:ilvl w:val="0"/>
          <w:numId w:val="1"/>
        </w:numPr>
        <w:jc w:val="both"/>
      </w:pPr>
      <w:r>
        <w:t>Appears in the *MANAGE MONITORING ALERT* module of the use case diagram.</w:t>
      </w:r>
    </w:p>
    <w:p w14:paraId="3E6BE607" w14:textId="77777777" w:rsidR="00573B95" w:rsidRDefault="005A4B0E" w:rsidP="005A4B0E">
      <w:pPr>
        <w:pStyle w:val="ListParagraph"/>
        <w:numPr>
          <w:ilvl w:val="0"/>
          <w:numId w:val="1"/>
        </w:numPr>
        <w:jc w:val="both"/>
      </w:pPr>
      <w:r>
        <w:t xml:space="preserve">Extends </w:t>
      </w:r>
      <w:r>
        <w:rPr>
          <w:b/>
          <w:bCs/>
        </w:rPr>
        <w:t>VIEW ALERTS</w:t>
      </w:r>
      <w:r>
        <w:t xml:space="preserve"> (&lt;&lt;extend&gt;&gt;): optional, and only while that use case is under way.</w:t>
      </w:r>
    </w:p>
    <w:p w14:paraId="4C6472BC" w14:textId="77777777" w:rsidR="00573B95" w:rsidRDefault="005A4B0E">
      <w:pPr>
        <w:pStyle w:val="Heading2"/>
        <w:pageBreakBefore/>
      </w:pPr>
      <w:bookmarkStart w:id="36" w:name="_Toc241617425"/>
      <w:r>
        <w:lastRenderedPageBreak/>
        <w:t>Export Teacher Records</w:t>
      </w:r>
      <w:r>
        <w:rPr>
          <w:b w:val="0"/>
          <w:bCs w:val="0"/>
          <w:i/>
          <w:iCs/>
        </w:rPr>
        <w:t xml:space="preserve">   TeacherController</w:t>
      </w:r>
      <w:bookmarkEnd w:id="36"/>
    </w:p>
    <w:p w14:paraId="4492681E" w14:textId="77777777" w:rsidR="00573B95" w:rsidRDefault="005A4B0E">
      <w:pPr>
        <w:keepNext/>
        <w:jc w:val="center"/>
      </w:pPr>
      <w:r>
        <w:rPr>
          <w:noProof/>
        </w:rPr>
        <w:drawing>
          <wp:inline distT="0" distB="0" distL="0" distR="0" wp14:anchorId="32F2A810" wp14:editId="22263466">
            <wp:extent cx="5486400" cy="4505325"/>
            <wp:effectExtent l="0" t="0" r="0" b="0"/>
            <wp:docPr id="34" name="EXPORT TEACHER RECORDS" descr="Use case diagram of the EXPORT TEACHER RECORDS module" title="Export Teacher Records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86400" cy="4505325"/>
                    </a:xfrm>
                    <a:prstGeom prst="rect">
                      <a:avLst/>
                    </a:prstGeom>
                  </pic:spPr>
                </pic:pic>
              </a:graphicData>
            </a:graphic>
          </wp:inline>
        </w:drawing>
      </w:r>
    </w:p>
    <w:p w14:paraId="3FB12E3A" w14:textId="77777777" w:rsidR="00573B95" w:rsidRDefault="005A4B0E">
      <w:pPr>
        <w:jc w:val="center"/>
      </w:pPr>
      <w:r>
        <w:rPr>
          <w:i/>
          <w:iCs/>
        </w:rPr>
        <w:t>Figure 3.34: System Use Case for Export Teacher Records</w:t>
      </w:r>
    </w:p>
    <w:p w14:paraId="0B472D0F" w14:textId="77777777" w:rsidR="00573B95" w:rsidRDefault="005A4B0E">
      <w:pPr>
        <w:jc w:val="both"/>
      </w:pPr>
      <w:r>
        <w:rPr>
          <w:b/>
          <w:bCs/>
        </w:rPr>
        <w:t>Use Case Name:</w:t>
      </w:r>
      <w:r>
        <w:t xml:space="preserve"> VIEW REMOTE HISTORY</w:t>
      </w:r>
    </w:p>
    <w:p w14:paraId="44983E96" w14:textId="77777777" w:rsidR="00573B95" w:rsidRDefault="005A4B0E">
      <w:pPr>
        <w:jc w:val="both"/>
      </w:pPr>
      <w:r>
        <w:rPr>
          <w:b/>
          <w:bCs/>
        </w:rPr>
        <w:t>Purpose:</w:t>
      </w:r>
      <w:r>
        <w:t xml:space="preserve"> See which remote commands were sent to which workstations, and when, filtered by date, command or student.</w:t>
      </w:r>
    </w:p>
    <w:p w14:paraId="1FA5EBCB" w14:textId="77777777" w:rsidR="00573B95" w:rsidRDefault="005A4B0E">
      <w:pPr>
        <w:keepNext/>
        <w:jc w:val="both"/>
      </w:pPr>
      <w:r>
        <w:rPr>
          <w:b/>
          <w:bCs/>
        </w:rPr>
        <w:t>Actors:</w:t>
      </w:r>
    </w:p>
    <w:p w14:paraId="3B53826B" w14:textId="77777777" w:rsidR="00573B95" w:rsidRDefault="005A4B0E" w:rsidP="005A4B0E">
      <w:pPr>
        <w:pStyle w:val="ListParagraph"/>
        <w:numPr>
          <w:ilvl w:val="0"/>
          <w:numId w:val="1"/>
        </w:numPr>
        <w:jc w:val="both"/>
      </w:pPr>
      <w:r>
        <w:t>Teacher (Primary Actor)</w:t>
      </w:r>
    </w:p>
    <w:p w14:paraId="0DBF1B24" w14:textId="77777777" w:rsidR="00573B95" w:rsidRDefault="005A4B0E">
      <w:pPr>
        <w:keepNext/>
        <w:jc w:val="both"/>
      </w:pPr>
      <w:r>
        <w:rPr>
          <w:b/>
          <w:bCs/>
        </w:rPr>
        <w:t>Input Parameters:</w:t>
      </w:r>
    </w:p>
    <w:p w14:paraId="7780E680" w14:textId="77777777" w:rsidR="00573B95" w:rsidRDefault="005A4B0E" w:rsidP="005A4B0E">
      <w:pPr>
        <w:pStyle w:val="ListParagraph"/>
        <w:numPr>
          <w:ilvl w:val="0"/>
          <w:numId w:val="1"/>
        </w:numPr>
        <w:jc w:val="both"/>
      </w:pPr>
      <w:r>
        <w:rPr>
          <w:i/>
          <w:iCs/>
        </w:rPr>
        <w:t xml:space="preserve">from : </w:t>
      </w:r>
      <w:r>
        <w:rPr>
          <w:i/>
          <w:iCs/>
        </w:rPr>
        <w:t>DateTime? (optional)</w:t>
      </w:r>
    </w:p>
    <w:p w14:paraId="2717C612" w14:textId="77777777" w:rsidR="00573B95" w:rsidRDefault="005A4B0E" w:rsidP="005A4B0E">
      <w:pPr>
        <w:pStyle w:val="ListParagraph"/>
        <w:numPr>
          <w:ilvl w:val="0"/>
          <w:numId w:val="1"/>
        </w:numPr>
        <w:jc w:val="both"/>
      </w:pPr>
      <w:r>
        <w:rPr>
          <w:i/>
          <w:iCs/>
        </w:rPr>
        <w:t>to : DateTime? (optional)</w:t>
      </w:r>
    </w:p>
    <w:p w14:paraId="561666E5" w14:textId="77777777" w:rsidR="00573B95" w:rsidRDefault="005A4B0E" w:rsidP="005A4B0E">
      <w:pPr>
        <w:pStyle w:val="ListParagraph"/>
        <w:numPr>
          <w:ilvl w:val="0"/>
          <w:numId w:val="1"/>
        </w:numPr>
        <w:jc w:val="both"/>
      </w:pPr>
      <w:r>
        <w:rPr>
          <w:i/>
          <w:iCs/>
        </w:rPr>
        <w:lastRenderedPageBreak/>
        <w:t>command : string? (optional)</w:t>
      </w:r>
    </w:p>
    <w:p w14:paraId="34764E89" w14:textId="77777777" w:rsidR="00573B95" w:rsidRDefault="005A4B0E" w:rsidP="005A4B0E">
      <w:pPr>
        <w:pStyle w:val="ListParagraph"/>
        <w:numPr>
          <w:ilvl w:val="0"/>
          <w:numId w:val="1"/>
        </w:numPr>
        <w:jc w:val="both"/>
      </w:pPr>
      <w:r>
        <w:rPr>
          <w:i/>
          <w:iCs/>
        </w:rPr>
        <w:t>studentId : string? (optional)</w:t>
      </w:r>
    </w:p>
    <w:p w14:paraId="39AFB476" w14:textId="77777777" w:rsidR="00573B95" w:rsidRDefault="005A4B0E" w:rsidP="005A4B0E">
      <w:pPr>
        <w:pStyle w:val="ListParagraph"/>
        <w:numPr>
          <w:ilvl w:val="0"/>
          <w:numId w:val="1"/>
        </w:numPr>
        <w:jc w:val="both"/>
      </w:pPr>
      <w:r>
        <w:rPr>
          <w:i/>
          <w:iCs/>
        </w:rPr>
        <w:t>page : int (optional)</w:t>
      </w:r>
    </w:p>
    <w:p w14:paraId="24AAF2C7" w14:textId="77777777" w:rsidR="00573B95" w:rsidRDefault="005A4B0E">
      <w:pPr>
        <w:jc w:val="both"/>
      </w:pPr>
      <w:r>
        <w:rPr>
          <w:b/>
          <w:bCs/>
        </w:rPr>
        <w:t>Output Parameters:</w:t>
      </w:r>
      <w:r>
        <w:t xml:space="preserve"> The Remote History page.</w:t>
      </w:r>
    </w:p>
    <w:p w14:paraId="4D3082F3" w14:textId="77777777" w:rsidR="00573B95" w:rsidRDefault="005A4B0E">
      <w:pPr>
        <w:jc w:val="both"/>
      </w:pPr>
      <w:r>
        <w:rPr>
          <w:b/>
          <w:bCs/>
        </w:rPr>
        <w:t>Pre-Condition:</w:t>
      </w:r>
      <w:r>
        <w:t xml:space="preserve"> The Teacher is signed in to the CAMS web portal with an active teacher account.</w:t>
      </w:r>
    </w:p>
    <w:p w14:paraId="591C8921" w14:textId="77777777" w:rsidR="00573B95" w:rsidRDefault="005A4B0E">
      <w:pPr>
        <w:jc w:val="both"/>
      </w:pPr>
      <w:r>
        <w:rPr>
          <w:b/>
          <w:bCs/>
        </w:rPr>
        <w:t>Post-Condition:</w:t>
      </w:r>
      <w:r>
        <w:t xml:space="preserve"> Nothing in CAMS is changed.</w:t>
      </w:r>
    </w:p>
    <w:p w14:paraId="36C5A38F" w14:textId="77777777" w:rsidR="00573B95" w:rsidRDefault="005A4B0E">
      <w:pPr>
        <w:keepNext/>
        <w:jc w:val="both"/>
      </w:pPr>
      <w:r>
        <w:rPr>
          <w:b/>
          <w:bCs/>
        </w:rPr>
        <w:t>Successful Scenario:</w:t>
      </w:r>
    </w:p>
    <w:p w14:paraId="5720865B" w14:textId="77777777" w:rsidR="00573B95" w:rsidRDefault="005A4B0E" w:rsidP="005A4B0E">
      <w:pPr>
        <w:pStyle w:val="ListParagraph"/>
        <w:numPr>
          <w:ilvl w:val="0"/>
          <w:numId w:val="127"/>
        </w:numPr>
        <w:jc w:val="both"/>
      </w:pPr>
      <w:r>
        <w:t>The Teacher opens Remote History.</w:t>
      </w:r>
    </w:p>
    <w:p w14:paraId="15CF2FFF" w14:textId="77777777" w:rsidR="00573B95" w:rsidRDefault="005A4B0E" w:rsidP="005A4B0E">
      <w:pPr>
        <w:pStyle w:val="ListParagraph"/>
        <w:numPr>
          <w:ilvl w:val="0"/>
          <w:numId w:val="127"/>
        </w:numPr>
        <w:jc w:val="both"/>
      </w:pPr>
      <w:r>
        <w:t>The Teacher may filter by date, command or student.</w:t>
      </w:r>
    </w:p>
    <w:p w14:paraId="4871026F" w14:textId="77777777" w:rsidR="00573B95" w:rsidRDefault="005A4B0E" w:rsidP="005A4B0E">
      <w:pPr>
        <w:pStyle w:val="ListParagraph"/>
        <w:numPr>
          <w:ilvl w:val="0"/>
          <w:numId w:val="127"/>
        </w:numPr>
        <w:jc w:val="both"/>
      </w:pPr>
      <w:r>
        <w:t>CAMS reads the matching commands from the remote command log.</w:t>
      </w:r>
    </w:p>
    <w:p w14:paraId="32772A07" w14:textId="77777777" w:rsidR="00573B95" w:rsidRDefault="005A4B0E" w:rsidP="005A4B0E">
      <w:pPr>
        <w:pStyle w:val="ListParagraph"/>
        <w:numPr>
          <w:ilvl w:val="0"/>
          <w:numId w:val="127"/>
        </w:numPr>
        <w:jc w:val="both"/>
      </w:pPr>
      <w:r>
        <w:t>Remote History lists them a page at a time.</w:t>
      </w:r>
    </w:p>
    <w:p w14:paraId="20940FE2" w14:textId="77777777" w:rsidR="00573B95" w:rsidRDefault="005A4B0E" w:rsidP="005A4B0E">
      <w:pPr>
        <w:pStyle w:val="ListParagraph"/>
        <w:numPr>
          <w:ilvl w:val="0"/>
          <w:numId w:val="127"/>
        </w:numPr>
        <w:jc w:val="both"/>
      </w:pPr>
      <w:r>
        <w:t>From here the Teacher may download the list as a CSV file.</w:t>
      </w:r>
    </w:p>
    <w:p w14:paraId="6B321390" w14:textId="77777777" w:rsidR="00573B95" w:rsidRDefault="005A4B0E">
      <w:pPr>
        <w:keepNext/>
        <w:jc w:val="both"/>
      </w:pPr>
      <w:r>
        <w:rPr>
          <w:b/>
          <w:bCs/>
        </w:rPr>
        <w:t>Exception Scenario:</w:t>
      </w:r>
    </w:p>
    <w:p w14:paraId="7B255992"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62EA235C" w14:textId="77777777" w:rsidR="00573B95" w:rsidRDefault="005A4B0E" w:rsidP="005A4B0E">
      <w:pPr>
        <w:pStyle w:val="ListParagraph"/>
        <w:numPr>
          <w:ilvl w:val="0"/>
          <w:numId w:val="1"/>
        </w:numPr>
        <w:jc w:val="both"/>
      </w:pPr>
      <w:r>
        <w:rPr>
          <w:b/>
          <w:bCs/>
        </w:rPr>
        <w:t>Nothing matches the filter</w:t>
      </w:r>
      <w:r>
        <w:t xml:space="preserve"> — the page shows an empty list.</w:t>
      </w:r>
    </w:p>
    <w:p w14:paraId="4B5B5ADC" w14:textId="77777777" w:rsidR="00573B95" w:rsidRDefault="005A4B0E">
      <w:pPr>
        <w:keepNext/>
        <w:jc w:val="both"/>
      </w:pPr>
      <w:r>
        <w:rPr>
          <w:b/>
          <w:bCs/>
        </w:rPr>
        <w:t>Additional Remarks:</w:t>
      </w:r>
    </w:p>
    <w:p w14:paraId="0AB98CFB" w14:textId="77777777" w:rsidR="00573B95" w:rsidRDefault="005A4B0E" w:rsidP="005A4B0E">
      <w:pPr>
        <w:pStyle w:val="ListParagraph"/>
        <w:numPr>
          <w:ilvl w:val="0"/>
          <w:numId w:val="1"/>
        </w:numPr>
        <w:jc w:val="both"/>
      </w:pPr>
      <w:r>
        <w:t>Implemented by TeacherController.RemoteHistory (GET).</w:t>
      </w:r>
    </w:p>
    <w:p w14:paraId="0B62319C" w14:textId="77777777" w:rsidR="00573B95" w:rsidRDefault="005A4B0E" w:rsidP="005A4B0E">
      <w:pPr>
        <w:pStyle w:val="ListParagraph"/>
        <w:numPr>
          <w:ilvl w:val="0"/>
          <w:numId w:val="1"/>
        </w:numPr>
        <w:jc w:val="both"/>
      </w:pPr>
      <w:r>
        <w:t>Appears in the *EXPORT TEACHER RECORDS* module of the use case diagram.</w:t>
      </w:r>
    </w:p>
    <w:p w14:paraId="5115D888" w14:textId="77777777" w:rsidR="00573B95" w:rsidRDefault="005A4B0E" w:rsidP="005A4B0E">
      <w:pPr>
        <w:pStyle w:val="ListParagraph"/>
        <w:numPr>
          <w:ilvl w:val="0"/>
          <w:numId w:val="1"/>
        </w:numPr>
        <w:jc w:val="both"/>
      </w:pPr>
      <w:r>
        <w:t xml:space="preserve">Can be extended by </w:t>
      </w:r>
      <w:r>
        <w:rPr>
          <w:b/>
          <w:bCs/>
        </w:rPr>
        <w:t>EXPORT REMOTE HISTORY CSV</w:t>
      </w:r>
      <w:r>
        <w:t xml:space="preserve"> (&lt;&lt;extend&gt;&gt;).</w:t>
      </w:r>
    </w:p>
    <w:p w14:paraId="4E20AF59" w14:textId="77777777" w:rsidR="00573B95" w:rsidRDefault="00573B95"/>
    <w:p w14:paraId="56F3D048" w14:textId="77777777" w:rsidR="00573B95" w:rsidRDefault="005A4B0E">
      <w:pPr>
        <w:jc w:val="both"/>
      </w:pPr>
      <w:r>
        <w:rPr>
          <w:b/>
          <w:bCs/>
        </w:rPr>
        <w:t>Use Case Name:</w:t>
      </w:r>
      <w:r>
        <w:t xml:space="preserve"> VIEW BROWSER HISTORY</w:t>
      </w:r>
    </w:p>
    <w:p w14:paraId="628A4A06" w14:textId="77777777" w:rsidR="00573B95" w:rsidRDefault="005A4B0E">
      <w:pPr>
        <w:jc w:val="both"/>
      </w:pPr>
      <w:r>
        <w:rPr>
          <w:b/>
          <w:bCs/>
        </w:rPr>
        <w:lastRenderedPageBreak/>
        <w:t>Purpose:</w:t>
      </w:r>
      <w:r>
        <w:t xml:space="preserve"> See the websites students opened during lab sessions, as the CAMS client reported them.</w:t>
      </w:r>
    </w:p>
    <w:p w14:paraId="6E46A949" w14:textId="77777777" w:rsidR="00573B95" w:rsidRDefault="005A4B0E">
      <w:pPr>
        <w:keepNext/>
        <w:jc w:val="both"/>
      </w:pPr>
      <w:r>
        <w:rPr>
          <w:b/>
          <w:bCs/>
        </w:rPr>
        <w:t>Actors:</w:t>
      </w:r>
    </w:p>
    <w:p w14:paraId="27D93EF2" w14:textId="77777777" w:rsidR="00573B95" w:rsidRDefault="005A4B0E" w:rsidP="005A4B0E">
      <w:pPr>
        <w:pStyle w:val="ListParagraph"/>
        <w:numPr>
          <w:ilvl w:val="0"/>
          <w:numId w:val="1"/>
        </w:numPr>
        <w:jc w:val="both"/>
      </w:pPr>
      <w:r>
        <w:t>Teacher (Primary Actor)</w:t>
      </w:r>
    </w:p>
    <w:p w14:paraId="54509345" w14:textId="77777777" w:rsidR="00573B95" w:rsidRDefault="005A4B0E">
      <w:pPr>
        <w:keepNext/>
        <w:jc w:val="both"/>
      </w:pPr>
      <w:r>
        <w:rPr>
          <w:b/>
          <w:bCs/>
        </w:rPr>
        <w:t>Input Parameters:</w:t>
      </w:r>
    </w:p>
    <w:p w14:paraId="322E913D" w14:textId="77777777" w:rsidR="00573B95" w:rsidRDefault="005A4B0E" w:rsidP="005A4B0E">
      <w:pPr>
        <w:pStyle w:val="ListParagraph"/>
        <w:numPr>
          <w:ilvl w:val="0"/>
          <w:numId w:val="1"/>
        </w:numPr>
        <w:jc w:val="both"/>
      </w:pPr>
      <w:r>
        <w:rPr>
          <w:i/>
          <w:iCs/>
        </w:rPr>
        <w:t>from : DateTime? (optional)</w:t>
      </w:r>
    </w:p>
    <w:p w14:paraId="3F869C77" w14:textId="77777777" w:rsidR="00573B95" w:rsidRDefault="005A4B0E" w:rsidP="005A4B0E">
      <w:pPr>
        <w:pStyle w:val="ListParagraph"/>
        <w:numPr>
          <w:ilvl w:val="0"/>
          <w:numId w:val="1"/>
        </w:numPr>
        <w:jc w:val="both"/>
      </w:pPr>
      <w:r>
        <w:rPr>
          <w:i/>
          <w:iCs/>
        </w:rPr>
        <w:t>to : DateTime? (optional)</w:t>
      </w:r>
    </w:p>
    <w:p w14:paraId="2A2D49C3" w14:textId="77777777" w:rsidR="00573B95" w:rsidRDefault="005A4B0E" w:rsidP="005A4B0E">
      <w:pPr>
        <w:pStyle w:val="ListParagraph"/>
        <w:numPr>
          <w:ilvl w:val="0"/>
          <w:numId w:val="1"/>
        </w:numPr>
        <w:jc w:val="both"/>
      </w:pPr>
      <w:r>
        <w:rPr>
          <w:i/>
          <w:iCs/>
        </w:rPr>
        <w:t>browser : string? (optional)</w:t>
      </w:r>
    </w:p>
    <w:p w14:paraId="26739116" w14:textId="77777777" w:rsidR="00573B95" w:rsidRDefault="005A4B0E" w:rsidP="005A4B0E">
      <w:pPr>
        <w:pStyle w:val="ListParagraph"/>
        <w:numPr>
          <w:ilvl w:val="0"/>
          <w:numId w:val="1"/>
        </w:numPr>
        <w:jc w:val="both"/>
      </w:pPr>
      <w:r>
        <w:rPr>
          <w:i/>
          <w:iCs/>
        </w:rPr>
        <w:t>mode : string? (optional)</w:t>
      </w:r>
    </w:p>
    <w:p w14:paraId="3A91CB44" w14:textId="77777777" w:rsidR="00573B95" w:rsidRDefault="005A4B0E">
      <w:pPr>
        <w:jc w:val="both"/>
      </w:pPr>
      <w:r>
        <w:rPr>
          <w:b/>
          <w:bCs/>
        </w:rPr>
        <w:t>Output Parameters:</w:t>
      </w:r>
      <w:r>
        <w:t xml:space="preserve"> The Browser History page.</w:t>
      </w:r>
    </w:p>
    <w:p w14:paraId="062FB41E" w14:textId="77777777" w:rsidR="00573B95" w:rsidRDefault="005A4B0E">
      <w:pPr>
        <w:jc w:val="both"/>
      </w:pPr>
      <w:r>
        <w:rPr>
          <w:b/>
          <w:bCs/>
        </w:rPr>
        <w:t>Pre-Condition:</w:t>
      </w:r>
      <w:r>
        <w:t xml:space="preserve"> The Teacher is signed in to the CAMS web portal with an active teacher account.</w:t>
      </w:r>
    </w:p>
    <w:p w14:paraId="6F1D9027" w14:textId="77777777" w:rsidR="00573B95" w:rsidRDefault="005A4B0E">
      <w:pPr>
        <w:jc w:val="both"/>
      </w:pPr>
      <w:r>
        <w:rPr>
          <w:b/>
          <w:bCs/>
        </w:rPr>
        <w:t>Post-Condition:</w:t>
      </w:r>
      <w:r>
        <w:t xml:space="preserve"> Nothing in CAMS is changed.</w:t>
      </w:r>
    </w:p>
    <w:p w14:paraId="5C301D48" w14:textId="77777777" w:rsidR="00573B95" w:rsidRDefault="005A4B0E">
      <w:pPr>
        <w:keepNext/>
        <w:jc w:val="both"/>
      </w:pPr>
      <w:r>
        <w:rPr>
          <w:b/>
          <w:bCs/>
        </w:rPr>
        <w:t>Successful Scenario:</w:t>
      </w:r>
    </w:p>
    <w:p w14:paraId="3CE02966" w14:textId="77777777" w:rsidR="00573B95" w:rsidRDefault="005A4B0E" w:rsidP="005A4B0E">
      <w:pPr>
        <w:pStyle w:val="ListParagraph"/>
        <w:numPr>
          <w:ilvl w:val="0"/>
          <w:numId w:val="128"/>
        </w:numPr>
        <w:jc w:val="both"/>
      </w:pPr>
      <w:r>
        <w:t>The Teacher opens Browser History.</w:t>
      </w:r>
    </w:p>
    <w:p w14:paraId="7EA10A83" w14:textId="77777777" w:rsidR="00573B95" w:rsidRDefault="005A4B0E" w:rsidP="005A4B0E">
      <w:pPr>
        <w:pStyle w:val="ListParagraph"/>
        <w:numPr>
          <w:ilvl w:val="0"/>
          <w:numId w:val="128"/>
        </w:numPr>
        <w:jc w:val="both"/>
      </w:pPr>
      <w:r>
        <w:t>The Teacher may filter by date, browser or mode.</w:t>
      </w:r>
    </w:p>
    <w:p w14:paraId="031D4957" w14:textId="77777777" w:rsidR="00573B95" w:rsidRDefault="005A4B0E" w:rsidP="005A4B0E">
      <w:pPr>
        <w:pStyle w:val="ListParagraph"/>
        <w:numPr>
          <w:ilvl w:val="0"/>
          <w:numId w:val="128"/>
        </w:numPr>
        <w:jc w:val="both"/>
      </w:pPr>
      <w:r>
        <w:t>CAMS reads the matching browser records.</w:t>
      </w:r>
    </w:p>
    <w:p w14:paraId="15934AED" w14:textId="77777777" w:rsidR="00573B95" w:rsidRDefault="005A4B0E" w:rsidP="005A4B0E">
      <w:pPr>
        <w:pStyle w:val="ListParagraph"/>
        <w:numPr>
          <w:ilvl w:val="0"/>
          <w:numId w:val="128"/>
        </w:numPr>
        <w:jc w:val="both"/>
      </w:pPr>
      <w:r>
        <w:t>Browser History lists them.</w:t>
      </w:r>
    </w:p>
    <w:p w14:paraId="4EAE220B" w14:textId="77777777" w:rsidR="00573B95" w:rsidRDefault="005A4B0E" w:rsidP="005A4B0E">
      <w:pPr>
        <w:pStyle w:val="ListParagraph"/>
        <w:numPr>
          <w:ilvl w:val="0"/>
          <w:numId w:val="128"/>
        </w:numPr>
        <w:jc w:val="both"/>
      </w:pPr>
      <w:r>
        <w:t>From here the Teacher may download the list as a CSV file.</w:t>
      </w:r>
    </w:p>
    <w:p w14:paraId="095CD678" w14:textId="77777777" w:rsidR="00573B95" w:rsidRDefault="005A4B0E">
      <w:pPr>
        <w:keepNext/>
        <w:jc w:val="both"/>
      </w:pPr>
      <w:r>
        <w:rPr>
          <w:b/>
          <w:bCs/>
        </w:rPr>
        <w:t>Exception Scenario:</w:t>
      </w:r>
    </w:p>
    <w:p w14:paraId="499C5E3C"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0ED7F6D2" w14:textId="77777777" w:rsidR="00573B95" w:rsidRDefault="005A4B0E" w:rsidP="005A4B0E">
      <w:pPr>
        <w:pStyle w:val="ListParagraph"/>
        <w:numPr>
          <w:ilvl w:val="0"/>
          <w:numId w:val="1"/>
        </w:numPr>
        <w:jc w:val="both"/>
      </w:pPr>
      <w:r>
        <w:rPr>
          <w:b/>
          <w:bCs/>
        </w:rPr>
        <w:t>The filter is invalid</w:t>
      </w:r>
      <w:r>
        <w:t xml:space="preserve"> — CAMS answers Bad Request.</w:t>
      </w:r>
    </w:p>
    <w:p w14:paraId="0E2493A9" w14:textId="77777777" w:rsidR="00573B95" w:rsidRDefault="005A4B0E" w:rsidP="005A4B0E">
      <w:pPr>
        <w:pStyle w:val="ListParagraph"/>
        <w:numPr>
          <w:ilvl w:val="0"/>
          <w:numId w:val="1"/>
        </w:numPr>
        <w:jc w:val="both"/>
      </w:pPr>
      <w:r>
        <w:rPr>
          <w:b/>
          <w:bCs/>
        </w:rPr>
        <w:t>Nothing matches the filter</w:t>
      </w:r>
      <w:r>
        <w:t xml:space="preserve"> — the page shows an empty list.</w:t>
      </w:r>
    </w:p>
    <w:p w14:paraId="2C4164CE" w14:textId="77777777" w:rsidR="00573B95" w:rsidRDefault="005A4B0E">
      <w:pPr>
        <w:keepNext/>
        <w:jc w:val="both"/>
      </w:pPr>
      <w:r>
        <w:rPr>
          <w:b/>
          <w:bCs/>
        </w:rPr>
        <w:lastRenderedPageBreak/>
        <w:t>Additional Remarks:</w:t>
      </w:r>
    </w:p>
    <w:p w14:paraId="63C50555" w14:textId="77777777" w:rsidR="00573B95" w:rsidRDefault="005A4B0E" w:rsidP="005A4B0E">
      <w:pPr>
        <w:pStyle w:val="ListParagraph"/>
        <w:numPr>
          <w:ilvl w:val="0"/>
          <w:numId w:val="1"/>
        </w:numPr>
        <w:jc w:val="both"/>
      </w:pPr>
      <w:r>
        <w:t xml:space="preserve">Implemented by </w:t>
      </w:r>
      <w:r>
        <w:t>TeacherController.BrowserMonitoringHistory (GET).</w:t>
      </w:r>
    </w:p>
    <w:p w14:paraId="186A6732" w14:textId="77777777" w:rsidR="00573B95" w:rsidRDefault="005A4B0E" w:rsidP="005A4B0E">
      <w:pPr>
        <w:pStyle w:val="ListParagraph"/>
        <w:numPr>
          <w:ilvl w:val="0"/>
          <w:numId w:val="1"/>
        </w:numPr>
        <w:jc w:val="both"/>
      </w:pPr>
      <w:r>
        <w:t>Appears in the *EXPORT TEACHER RECORDS* module of the use case diagram.</w:t>
      </w:r>
    </w:p>
    <w:p w14:paraId="4505B06C" w14:textId="77777777" w:rsidR="00573B95" w:rsidRDefault="005A4B0E" w:rsidP="005A4B0E">
      <w:pPr>
        <w:pStyle w:val="ListParagraph"/>
        <w:numPr>
          <w:ilvl w:val="0"/>
          <w:numId w:val="1"/>
        </w:numPr>
        <w:jc w:val="both"/>
      </w:pPr>
      <w:r>
        <w:t xml:space="preserve">Can be extended by </w:t>
      </w:r>
      <w:r>
        <w:rPr>
          <w:b/>
          <w:bCs/>
        </w:rPr>
        <w:t>EXPORT BROWSER MONITORING CSV</w:t>
      </w:r>
      <w:r>
        <w:t xml:space="preserve"> (&lt;&lt;extend&gt;&gt;).</w:t>
      </w:r>
    </w:p>
    <w:p w14:paraId="064DEF1D" w14:textId="77777777" w:rsidR="00573B95" w:rsidRDefault="00573B95"/>
    <w:p w14:paraId="76DAD0C6" w14:textId="77777777" w:rsidR="00573B95" w:rsidRDefault="005A4B0E">
      <w:pPr>
        <w:jc w:val="both"/>
      </w:pPr>
      <w:r>
        <w:rPr>
          <w:b/>
          <w:bCs/>
        </w:rPr>
        <w:t>Use Case Name:</w:t>
      </w:r>
      <w:r>
        <w:t xml:space="preserve"> VIEW STUDENT DETAILS</w:t>
      </w:r>
    </w:p>
    <w:p w14:paraId="43882055" w14:textId="77777777" w:rsidR="00573B95" w:rsidRDefault="005A4B0E">
      <w:pPr>
        <w:jc w:val="both"/>
      </w:pPr>
      <w:r>
        <w:rPr>
          <w:b/>
          <w:bCs/>
        </w:rPr>
        <w:t>Purpose:</w:t>
      </w:r>
      <w:r>
        <w:t xml:space="preserve"> See one student in full for a date range: account, class, sessions and the activity CAMS captured.</w:t>
      </w:r>
    </w:p>
    <w:p w14:paraId="584D4601" w14:textId="77777777" w:rsidR="00573B95" w:rsidRDefault="005A4B0E">
      <w:pPr>
        <w:keepNext/>
        <w:jc w:val="both"/>
      </w:pPr>
      <w:r>
        <w:rPr>
          <w:b/>
          <w:bCs/>
        </w:rPr>
        <w:t>Actors:</w:t>
      </w:r>
    </w:p>
    <w:p w14:paraId="27836823" w14:textId="77777777" w:rsidR="00573B95" w:rsidRDefault="005A4B0E" w:rsidP="005A4B0E">
      <w:pPr>
        <w:pStyle w:val="ListParagraph"/>
        <w:numPr>
          <w:ilvl w:val="0"/>
          <w:numId w:val="1"/>
        </w:numPr>
        <w:jc w:val="both"/>
      </w:pPr>
      <w:r>
        <w:t>Teacher (Primary Actor)</w:t>
      </w:r>
    </w:p>
    <w:p w14:paraId="773EBD09" w14:textId="77777777" w:rsidR="00573B95" w:rsidRDefault="005A4B0E">
      <w:pPr>
        <w:keepNext/>
        <w:jc w:val="both"/>
      </w:pPr>
      <w:r>
        <w:rPr>
          <w:b/>
          <w:bCs/>
        </w:rPr>
        <w:t>Input Parameters:</w:t>
      </w:r>
    </w:p>
    <w:p w14:paraId="3CE6F68F" w14:textId="77777777" w:rsidR="00573B95" w:rsidRDefault="005A4B0E" w:rsidP="005A4B0E">
      <w:pPr>
        <w:pStyle w:val="ListParagraph"/>
        <w:numPr>
          <w:ilvl w:val="0"/>
          <w:numId w:val="1"/>
        </w:numPr>
        <w:jc w:val="both"/>
      </w:pPr>
      <w:r>
        <w:rPr>
          <w:i/>
          <w:iCs/>
        </w:rPr>
        <w:t>id : int</w:t>
      </w:r>
    </w:p>
    <w:p w14:paraId="038DA232" w14:textId="77777777" w:rsidR="00573B95" w:rsidRDefault="005A4B0E" w:rsidP="005A4B0E">
      <w:pPr>
        <w:pStyle w:val="ListParagraph"/>
        <w:numPr>
          <w:ilvl w:val="0"/>
          <w:numId w:val="1"/>
        </w:numPr>
        <w:jc w:val="both"/>
      </w:pPr>
      <w:r>
        <w:rPr>
          <w:i/>
          <w:iCs/>
        </w:rPr>
        <w:t>from : DateTime? (optional)</w:t>
      </w:r>
    </w:p>
    <w:p w14:paraId="6B940E43" w14:textId="77777777" w:rsidR="00573B95" w:rsidRDefault="005A4B0E" w:rsidP="005A4B0E">
      <w:pPr>
        <w:pStyle w:val="ListParagraph"/>
        <w:numPr>
          <w:ilvl w:val="0"/>
          <w:numId w:val="1"/>
        </w:numPr>
        <w:jc w:val="both"/>
      </w:pPr>
      <w:r>
        <w:rPr>
          <w:i/>
          <w:iCs/>
        </w:rPr>
        <w:t>to : DateTime? (optional)</w:t>
      </w:r>
    </w:p>
    <w:p w14:paraId="29F3FFBA" w14:textId="77777777" w:rsidR="00573B95" w:rsidRDefault="005A4B0E">
      <w:pPr>
        <w:jc w:val="both"/>
      </w:pPr>
      <w:r>
        <w:rPr>
          <w:b/>
          <w:bCs/>
        </w:rPr>
        <w:t>Output Parameters:</w:t>
      </w:r>
      <w:r>
        <w:t xml:space="preserve"> The the student's analytics page page.</w:t>
      </w:r>
    </w:p>
    <w:p w14:paraId="10A63EE4" w14:textId="77777777" w:rsidR="00573B95" w:rsidRDefault="005A4B0E">
      <w:pPr>
        <w:keepNext/>
        <w:jc w:val="both"/>
      </w:pPr>
      <w:r>
        <w:rPr>
          <w:b/>
          <w:bCs/>
        </w:rPr>
        <w:t>Pre-Condition:</w:t>
      </w:r>
    </w:p>
    <w:p w14:paraId="54C76CC5" w14:textId="77777777" w:rsidR="00573B95" w:rsidRDefault="005A4B0E" w:rsidP="005A4B0E">
      <w:pPr>
        <w:pStyle w:val="ListParagraph"/>
        <w:numPr>
          <w:ilvl w:val="0"/>
          <w:numId w:val="1"/>
        </w:numPr>
        <w:jc w:val="both"/>
      </w:pPr>
      <w:r>
        <w:t>The Teacher is signed in to the CAMS web portal with an active teacher account.</w:t>
      </w:r>
    </w:p>
    <w:p w14:paraId="01A4A766" w14:textId="77777777" w:rsidR="00573B95" w:rsidRDefault="005A4B0E" w:rsidP="005A4B0E">
      <w:pPr>
        <w:pStyle w:val="ListParagraph"/>
        <w:numPr>
          <w:ilvl w:val="0"/>
          <w:numId w:val="1"/>
        </w:numPr>
        <w:jc w:val="both"/>
      </w:pPr>
      <w:r>
        <w:t>The student is one of the Teacher's.</w:t>
      </w:r>
    </w:p>
    <w:p w14:paraId="24B6A1C3" w14:textId="77777777" w:rsidR="00573B95" w:rsidRDefault="005A4B0E">
      <w:pPr>
        <w:jc w:val="both"/>
      </w:pPr>
      <w:r>
        <w:rPr>
          <w:b/>
          <w:bCs/>
        </w:rPr>
        <w:t>Post-Condition:</w:t>
      </w:r>
      <w:r>
        <w:t xml:space="preserve"> Nothing in CAMS is changed.</w:t>
      </w:r>
    </w:p>
    <w:p w14:paraId="0D68880A" w14:textId="77777777" w:rsidR="00573B95" w:rsidRDefault="005A4B0E">
      <w:pPr>
        <w:keepNext/>
        <w:jc w:val="both"/>
      </w:pPr>
      <w:r>
        <w:rPr>
          <w:b/>
          <w:bCs/>
        </w:rPr>
        <w:t>Successful Scenario:</w:t>
      </w:r>
    </w:p>
    <w:p w14:paraId="7E37B092" w14:textId="77777777" w:rsidR="00573B95" w:rsidRDefault="005A4B0E" w:rsidP="005A4B0E">
      <w:pPr>
        <w:pStyle w:val="ListParagraph"/>
        <w:numPr>
          <w:ilvl w:val="0"/>
          <w:numId w:val="129"/>
        </w:numPr>
        <w:jc w:val="both"/>
      </w:pPr>
      <w:r>
        <w:t>The Teacher opens My Students and chooses the student's analytics.</w:t>
      </w:r>
    </w:p>
    <w:p w14:paraId="397DDDCB" w14:textId="77777777" w:rsidR="00573B95" w:rsidRDefault="005A4B0E" w:rsidP="005A4B0E">
      <w:pPr>
        <w:pStyle w:val="ListParagraph"/>
        <w:numPr>
          <w:ilvl w:val="0"/>
          <w:numId w:val="129"/>
        </w:numPr>
        <w:jc w:val="both"/>
      </w:pPr>
      <w:r>
        <w:t>The Teacher may set a date range.</w:t>
      </w:r>
    </w:p>
    <w:p w14:paraId="2CB283A6" w14:textId="77777777" w:rsidR="00573B95" w:rsidRDefault="005A4B0E" w:rsidP="005A4B0E">
      <w:pPr>
        <w:pStyle w:val="ListParagraph"/>
        <w:numPr>
          <w:ilvl w:val="0"/>
          <w:numId w:val="129"/>
        </w:numPr>
        <w:jc w:val="both"/>
      </w:pPr>
      <w:r>
        <w:lastRenderedPageBreak/>
        <w:t>CAMS gathers the student's sessions and captured activity for that range.</w:t>
      </w:r>
    </w:p>
    <w:p w14:paraId="5771350B" w14:textId="77777777" w:rsidR="00573B95" w:rsidRDefault="005A4B0E" w:rsidP="005A4B0E">
      <w:pPr>
        <w:pStyle w:val="ListParagraph"/>
        <w:numPr>
          <w:ilvl w:val="0"/>
          <w:numId w:val="129"/>
        </w:numPr>
        <w:jc w:val="both"/>
      </w:pPr>
      <w:r>
        <w:t>The page shows them.</w:t>
      </w:r>
    </w:p>
    <w:p w14:paraId="2D0CDA9D" w14:textId="77777777" w:rsidR="00573B95" w:rsidRDefault="005A4B0E" w:rsidP="005A4B0E">
      <w:pPr>
        <w:pStyle w:val="ListParagraph"/>
        <w:numPr>
          <w:ilvl w:val="0"/>
          <w:numId w:val="129"/>
        </w:numPr>
        <w:jc w:val="both"/>
      </w:pPr>
      <w:r>
        <w:t>From here the Teacher may download them as a CSV file.</w:t>
      </w:r>
    </w:p>
    <w:p w14:paraId="612B76ED" w14:textId="77777777" w:rsidR="00573B95" w:rsidRDefault="005A4B0E">
      <w:pPr>
        <w:keepNext/>
        <w:jc w:val="both"/>
      </w:pPr>
      <w:r>
        <w:rPr>
          <w:b/>
          <w:bCs/>
        </w:rPr>
        <w:t>Exception Scenario:</w:t>
      </w:r>
    </w:p>
    <w:p w14:paraId="5B7E3D49" w14:textId="77777777" w:rsidR="00573B95" w:rsidRDefault="005A4B0E" w:rsidP="005A4B0E">
      <w:pPr>
        <w:pStyle w:val="ListParagraph"/>
        <w:numPr>
          <w:ilvl w:val="0"/>
          <w:numId w:val="1"/>
        </w:numPr>
        <w:jc w:val="both"/>
      </w:pPr>
      <w:r>
        <w:rPr>
          <w:b/>
          <w:bCs/>
        </w:rPr>
        <w:t>Not signed in, or the role is not allowed</w:t>
      </w:r>
      <w:r>
        <w:t xml:space="preserve"> — </w:t>
      </w:r>
      <w:r>
        <w:t>CAMS sends the user back to the sign-in page and nothing changes.</w:t>
      </w:r>
    </w:p>
    <w:p w14:paraId="1501F589" w14:textId="77777777" w:rsidR="00573B95" w:rsidRDefault="005A4B0E" w:rsidP="005A4B0E">
      <w:pPr>
        <w:pStyle w:val="ListParagraph"/>
        <w:numPr>
          <w:ilvl w:val="0"/>
          <w:numId w:val="1"/>
        </w:numPr>
        <w:jc w:val="both"/>
      </w:pPr>
      <w:r>
        <w:rPr>
          <w:b/>
          <w:bCs/>
        </w:rPr>
        <w:t>The student is not found or not the Teacher's</w:t>
      </w:r>
      <w:r>
        <w:t xml:space="preserve"> — CAMS returns to My Students.</w:t>
      </w:r>
    </w:p>
    <w:p w14:paraId="07353E59" w14:textId="77777777" w:rsidR="00573B95" w:rsidRDefault="005A4B0E">
      <w:pPr>
        <w:keepNext/>
        <w:jc w:val="both"/>
      </w:pPr>
      <w:r>
        <w:rPr>
          <w:b/>
          <w:bCs/>
        </w:rPr>
        <w:t>Additional Remarks:</w:t>
      </w:r>
    </w:p>
    <w:p w14:paraId="20A58AF1" w14:textId="77777777" w:rsidR="00573B95" w:rsidRDefault="005A4B0E" w:rsidP="005A4B0E">
      <w:pPr>
        <w:pStyle w:val="ListParagraph"/>
        <w:numPr>
          <w:ilvl w:val="0"/>
          <w:numId w:val="1"/>
        </w:numPr>
        <w:jc w:val="both"/>
      </w:pPr>
      <w:r>
        <w:t>Implemented by TeacherController.StudentDetails (GET).</w:t>
      </w:r>
    </w:p>
    <w:p w14:paraId="09CFF248" w14:textId="77777777" w:rsidR="00573B95" w:rsidRDefault="005A4B0E" w:rsidP="005A4B0E">
      <w:pPr>
        <w:pStyle w:val="ListParagraph"/>
        <w:numPr>
          <w:ilvl w:val="0"/>
          <w:numId w:val="1"/>
        </w:numPr>
        <w:jc w:val="both"/>
      </w:pPr>
      <w:r>
        <w:t>Appears in the *EXPORT TEACHER RECORDS* module of the use case diagram.</w:t>
      </w:r>
    </w:p>
    <w:p w14:paraId="098E6683" w14:textId="77777777" w:rsidR="00573B95" w:rsidRDefault="005A4B0E" w:rsidP="005A4B0E">
      <w:pPr>
        <w:pStyle w:val="ListParagraph"/>
        <w:numPr>
          <w:ilvl w:val="0"/>
          <w:numId w:val="1"/>
        </w:numPr>
        <w:jc w:val="both"/>
      </w:pPr>
      <w:r>
        <w:t xml:space="preserve">Can be extended by </w:t>
      </w:r>
      <w:r>
        <w:rPr>
          <w:b/>
          <w:bCs/>
        </w:rPr>
        <w:t>EXPORT STUDENT ANALYTICS CSV</w:t>
      </w:r>
      <w:r>
        <w:t xml:space="preserve"> (&lt;&lt;extend&gt;&gt;).</w:t>
      </w:r>
    </w:p>
    <w:p w14:paraId="36FF6577" w14:textId="77777777" w:rsidR="00573B95" w:rsidRDefault="00573B95"/>
    <w:p w14:paraId="7EE450B5" w14:textId="77777777" w:rsidR="00573B95" w:rsidRDefault="005A4B0E">
      <w:pPr>
        <w:jc w:val="both"/>
      </w:pPr>
      <w:r>
        <w:rPr>
          <w:b/>
          <w:bCs/>
        </w:rPr>
        <w:t>Use Case Name:</w:t>
      </w:r>
      <w:r>
        <w:t xml:space="preserve"> EXPORT REMOTE HISTORY CSV</w:t>
      </w:r>
    </w:p>
    <w:p w14:paraId="17F91EBA" w14:textId="77777777" w:rsidR="00573B95" w:rsidRDefault="005A4B0E">
      <w:pPr>
        <w:jc w:val="both"/>
      </w:pPr>
      <w:r>
        <w:rPr>
          <w:b/>
          <w:bCs/>
        </w:rPr>
        <w:t>Purpose:</w:t>
      </w:r>
      <w:r>
        <w:t xml:space="preserve"> Download the remote commands that match the current filter as a CSV file.</w:t>
      </w:r>
    </w:p>
    <w:p w14:paraId="4B1C797F" w14:textId="77777777" w:rsidR="00573B95" w:rsidRDefault="005A4B0E">
      <w:pPr>
        <w:keepNext/>
        <w:jc w:val="both"/>
      </w:pPr>
      <w:r>
        <w:rPr>
          <w:b/>
          <w:bCs/>
        </w:rPr>
        <w:t>Actors:</w:t>
      </w:r>
    </w:p>
    <w:p w14:paraId="1E6DD242" w14:textId="77777777" w:rsidR="00573B95" w:rsidRDefault="005A4B0E" w:rsidP="005A4B0E">
      <w:pPr>
        <w:pStyle w:val="ListParagraph"/>
        <w:numPr>
          <w:ilvl w:val="0"/>
          <w:numId w:val="1"/>
        </w:numPr>
        <w:jc w:val="both"/>
      </w:pPr>
      <w:r>
        <w:t>Teacher (Primary Actor)</w:t>
      </w:r>
    </w:p>
    <w:p w14:paraId="7627EEA3" w14:textId="77777777" w:rsidR="00573B95" w:rsidRDefault="005A4B0E">
      <w:pPr>
        <w:keepNext/>
        <w:jc w:val="both"/>
      </w:pPr>
      <w:r>
        <w:rPr>
          <w:b/>
          <w:bCs/>
        </w:rPr>
        <w:t>Input Parameters:</w:t>
      </w:r>
    </w:p>
    <w:p w14:paraId="74FADA0C" w14:textId="77777777" w:rsidR="00573B95" w:rsidRDefault="005A4B0E" w:rsidP="005A4B0E">
      <w:pPr>
        <w:pStyle w:val="ListParagraph"/>
        <w:numPr>
          <w:ilvl w:val="0"/>
          <w:numId w:val="1"/>
        </w:numPr>
        <w:jc w:val="both"/>
      </w:pPr>
      <w:r>
        <w:rPr>
          <w:i/>
          <w:iCs/>
        </w:rPr>
        <w:t>from : DateTime? (optional)</w:t>
      </w:r>
    </w:p>
    <w:p w14:paraId="568C01DC" w14:textId="77777777" w:rsidR="00573B95" w:rsidRDefault="005A4B0E" w:rsidP="005A4B0E">
      <w:pPr>
        <w:pStyle w:val="ListParagraph"/>
        <w:numPr>
          <w:ilvl w:val="0"/>
          <w:numId w:val="1"/>
        </w:numPr>
        <w:jc w:val="both"/>
      </w:pPr>
      <w:r>
        <w:rPr>
          <w:i/>
          <w:iCs/>
        </w:rPr>
        <w:t>to : DateTime? (optional)</w:t>
      </w:r>
    </w:p>
    <w:p w14:paraId="5430265E" w14:textId="77777777" w:rsidR="00573B95" w:rsidRDefault="005A4B0E" w:rsidP="005A4B0E">
      <w:pPr>
        <w:pStyle w:val="ListParagraph"/>
        <w:numPr>
          <w:ilvl w:val="0"/>
          <w:numId w:val="1"/>
        </w:numPr>
        <w:jc w:val="both"/>
      </w:pPr>
      <w:r>
        <w:rPr>
          <w:i/>
          <w:iCs/>
        </w:rPr>
        <w:t>command : string? (optional)</w:t>
      </w:r>
    </w:p>
    <w:p w14:paraId="563CCEFF" w14:textId="77777777" w:rsidR="00573B95" w:rsidRDefault="005A4B0E" w:rsidP="005A4B0E">
      <w:pPr>
        <w:pStyle w:val="ListParagraph"/>
        <w:numPr>
          <w:ilvl w:val="0"/>
          <w:numId w:val="1"/>
        </w:numPr>
        <w:jc w:val="both"/>
      </w:pPr>
      <w:r>
        <w:rPr>
          <w:i/>
          <w:iCs/>
        </w:rPr>
        <w:t>studentId : string? (optional)</w:t>
      </w:r>
    </w:p>
    <w:p w14:paraId="75DDE739" w14:textId="77777777" w:rsidR="00573B95" w:rsidRDefault="005A4B0E">
      <w:pPr>
        <w:jc w:val="both"/>
      </w:pPr>
      <w:r>
        <w:rPr>
          <w:b/>
          <w:bCs/>
        </w:rPr>
        <w:t>Output Parameters:</w:t>
      </w:r>
      <w:r>
        <w:t xml:space="preserve"> A CSV file, Remote-History.csv, downloaded by the browser.</w:t>
      </w:r>
    </w:p>
    <w:p w14:paraId="5CFC66B3" w14:textId="77777777" w:rsidR="00573B95" w:rsidRDefault="005A4B0E">
      <w:pPr>
        <w:keepNext/>
        <w:jc w:val="both"/>
      </w:pPr>
      <w:r>
        <w:rPr>
          <w:b/>
          <w:bCs/>
        </w:rPr>
        <w:lastRenderedPageBreak/>
        <w:t>Pre-Condition:</w:t>
      </w:r>
    </w:p>
    <w:p w14:paraId="59FCB791" w14:textId="77777777" w:rsidR="00573B95" w:rsidRDefault="005A4B0E" w:rsidP="005A4B0E">
      <w:pPr>
        <w:pStyle w:val="ListParagraph"/>
        <w:numPr>
          <w:ilvl w:val="0"/>
          <w:numId w:val="1"/>
        </w:numPr>
        <w:jc w:val="both"/>
      </w:pPr>
      <w:r>
        <w:t>The Teacher is signed in to the CAMS web portal with an active teacher account.</w:t>
      </w:r>
    </w:p>
    <w:p w14:paraId="4F1B2E03" w14:textId="77777777" w:rsidR="00573B95" w:rsidRDefault="005A4B0E" w:rsidP="005A4B0E">
      <w:pPr>
        <w:pStyle w:val="ListParagraph"/>
        <w:numPr>
          <w:ilvl w:val="0"/>
          <w:numId w:val="1"/>
        </w:numPr>
        <w:jc w:val="both"/>
      </w:pPr>
      <w:r>
        <w:t xml:space="preserve">The Teacher is on Remote History, the page of </w:t>
      </w:r>
      <w:r>
        <w:rPr>
          <w:b/>
          <w:bCs/>
        </w:rPr>
        <w:t>VIEW REMOTE HISTORY</w:t>
      </w:r>
      <w:r>
        <w:t>.</w:t>
      </w:r>
    </w:p>
    <w:p w14:paraId="60C0F7FD" w14:textId="77777777" w:rsidR="00573B95" w:rsidRDefault="005A4B0E">
      <w:pPr>
        <w:jc w:val="both"/>
      </w:pPr>
      <w:r>
        <w:rPr>
          <w:b/>
          <w:bCs/>
        </w:rPr>
        <w:t>Post-Condition:</w:t>
      </w:r>
      <w:r>
        <w:t xml:space="preserve"> The browser has the file; nothing in CAMS is changed.</w:t>
      </w:r>
    </w:p>
    <w:p w14:paraId="65F68903" w14:textId="77777777" w:rsidR="00573B95" w:rsidRDefault="005A4B0E">
      <w:pPr>
        <w:keepNext/>
        <w:jc w:val="both"/>
      </w:pPr>
      <w:r>
        <w:rPr>
          <w:b/>
          <w:bCs/>
        </w:rPr>
        <w:t>Successful Scenario:</w:t>
      </w:r>
    </w:p>
    <w:p w14:paraId="3DF32BB4" w14:textId="77777777" w:rsidR="00573B95" w:rsidRDefault="005A4B0E" w:rsidP="005A4B0E">
      <w:pPr>
        <w:pStyle w:val="ListParagraph"/>
        <w:numPr>
          <w:ilvl w:val="0"/>
          <w:numId w:val="130"/>
        </w:numPr>
        <w:jc w:val="both"/>
      </w:pPr>
      <w:r>
        <w:t>While on Remote History (</w:t>
      </w:r>
      <w:r>
        <w:rPr>
          <w:b/>
          <w:bCs/>
        </w:rPr>
        <w:t>VIEW REMOTE HISTORY</w:t>
      </w:r>
      <w:r>
        <w:t>), the Teacher chooses CSV.</w:t>
      </w:r>
    </w:p>
    <w:p w14:paraId="34E07CA5" w14:textId="77777777" w:rsidR="00573B95" w:rsidRDefault="005A4B0E" w:rsidP="005A4B0E">
      <w:pPr>
        <w:pStyle w:val="ListParagraph"/>
        <w:numPr>
          <w:ilvl w:val="0"/>
          <w:numId w:val="130"/>
        </w:numPr>
        <w:jc w:val="both"/>
      </w:pPr>
      <w:r>
        <w:t>CAMS builds the file from the same filter: time, student, command, details and remote session for each command.</w:t>
      </w:r>
    </w:p>
    <w:p w14:paraId="231AA122" w14:textId="77777777" w:rsidR="00573B95" w:rsidRDefault="005A4B0E" w:rsidP="005A4B0E">
      <w:pPr>
        <w:pStyle w:val="ListParagraph"/>
        <w:numPr>
          <w:ilvl w:val="0"/>
          <w:numId w:val="130"/>
        </w:numPr>
        <w:jc w:val="both"/>
      </w:pPr>
      <w:r>
        <w:t>The browser downloads Remote-History.csv.</w:t>
      </w:r>
    </w:p>
    <w:p w14:paraId="4FA44B00" w14:textId="77777777" w:rsidR="00573B95" w:rsidRDefault="005A4B0E" w:rsidP="005A4B0E">
      <w:pPr>
        <w:pStyle w:val="ListParagraph"/>
        <w:numPr>
          <w:ilvl w:val="0"/>
          <w:numId w:val="130"/>
        </w:numPr>
        <w:jc w:val="both"/>
      </w:pPr>
      <w:r>
        <w:t>The Teacher is still on Remote History.</w:t>
      </w:r>
    </w:p>
    <w:p w14:paraId="6CDE1AEF" w14:textId="77777777" w:rsidR="00573B95" w:rsidRDefault="005A4B0E">
      <w:pPr>
        <w:keepNext/>
        <w:jc w:val="both"/>
      </w:pPr>
      <w:r>
        <w:rPr>
          <w:b/>
          <w:bCs/>
        </w:rPr>
        <w:t>Exception Scenario:</w:t>
      </w:r>
    </w:p>
    <w:p w14:paraId="1FBC3E29"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3A95DC6" w14:textId="77777777" w:rsidR="00573B95" w:rsidRDefault="005A4B0E" w:rsidP="005A4B0E">
      <w:pPr>
        <w:pStyle w:val="ListParagraph"/>
        <w:numPr>
          <w:ilvl w:val="0"/>
          <w:numId w:val="1"/>
        </w:numPr>
        <w:jc w:val="both"/>
      </w:pPr>
      <w:r>
        <w:rPr>
          <w:b/>
          <w:bCs/>
        </w:rPr>
        <w:t>Nothing matches</w:t>
      </w:r>
      <w:r>
        <w:t xml:space="preserve"> — the file holds only the column headings.</w:t>
      </w:r>
    </w:p>
    <w:p w14:paraId="637F3537" w14:textId="77777777" w:rsidR="00573B95" w:rsidRDefault="005A4B0E">
      <w:pPr>
        <w:keepNext/>
        <w:jc w:val="both"/>
      </w:pPr>
      <w:r>
        <w:rPr>
          <w:b/>
          <w:bCs/>
        </w:rPr>
        <w:t>Additional Remarks:</w:t>
      </w:r>
    </w:p>
    <w:p w14:paraId="22297957" w14:textId="77777777" w:rsidR="00573B95" w:rsidRDefault="005A4B0E" w:rsidP="005A4B0E">
      <w:pPr>
        <w:pStyle w:val="ListParagraph"/>
        <w:numPr>
          <w:ilvl w:val="0"/>
          <w:numId w:val="1"/>
        </w:numPr>
        <w:jc w:val="both"/>
      </w:pPr>
      <w:r>
        <w:t>Implemented by TeacherController.ExportRemoteHistoryCsv (GET).</w:t>
      </w:r>
    </w:p>
    <w:p w14:paraId="2C20C9D6" w14:textId="77777777" w:rsidR="00573B95" w:rsidRDefault="005A4B0E" w:rsidP="005A4B0E">
      <w:pPr>
        <w:pStyle w:val="ListParagraph"/>
        <w:numPr>
          <w:ilvl w:val="0"/>
          <w:numId w:val="1"/>
        </w:numPr>
        <w:jc w:val="both"/>
      </w:pPr>
      <w:r>
        <w:t>Appears in the *EXPORT TEACHER RECORDS* module of the use case diagram.</w:t>
      </w:r>
    </w:p>
    <w:p w14:paraId="00EBD84F" w14:textId="77777777" w:rsidR="00573B95" w:rsidRDefault="005A4B0E" w:rsidP="005A4B0E">
      <w:pPr>
        <w:pStyle w:val="ListParagraph"/>
        <w:numPr>
          <w:ilvl w:val="0"/>
          <w:numId w:val="1"/>
        </w:numPr>
        <w:jc w:val="both"/>
      </w:pPr>
      <w:r>
        <w:t xml:space="preserve">Extends </w:t>
      </w:r>
      <w:r>
        <w:rPr>
          <w:b/>
          <w:bCs/>
        </w:rPr>
        <w:t>VIEW REMOTE HISTORY</w:t>
      </w:r>
      <w:r>
        <w:t xml:space="preserve"> (&lt;&lt;extend&gt;&gt;): optional, and only while that use case is under way.</w:t>
      </w:r>
    </w:p>
    <w:p w14:paraId="72D5FFB3" w14:textId="77777777" w:rsidR="00573B95" w:rsidRDefault="00573B95"/>
    <w:p w14:paraId="16BF6E4B" w14:textId="77777777" w:rsidR="00573B95" w:rsidRDefault="005A4B0E">
      <w:pPr>
        <w:jc w:val="both"/>
      </w:pPr>
      <w:r>
        <w:rPr>
          <w:b/>
          <w:bCs/>
        </w:rPr>
        <w:t>Use Case Name:</w:t>
      </w:r>
      <w:r>
        <w:t xml:space="preserve"> EXPORT BROWSER MONITORING CSV</w:t>
      </w:r>
    </w:p>
    <w:p w14:paraId="48F6E06D" w14:textId="77777777" w:rsidR="00573B95" w:rsidRDefault="005A4B0E">
      <w:pPr>
        <w:jc w:val="both"/>
      </w:pPr>
      <w:r>
        <w:rPr>
          <w:b/>
          <w:bCs/>
        </w:rPr>
        <w:lastRenderedPageBreak/>
        <w:t>Purpose:</w:t>
      </w:r>
      <w:r>
        <w:t xml:space="preserve"> Download the browser records that match the current filter as a CSV file.</w:t>
      </w:r>
    </w:p>
    <w:p w14:paraId="420CA3BE" w14:textId="77777777" w:rsidR="00573B95" w:rsidRDefault="005A4B0E">
      <w:pPr>
        <w:keepNext/>
        <w:jc w:val="both"/>
      </w:pPr>
      <w:r>
        <w:rPr>
          <w:b/>
          <w:bCs/>
        </w:rPr>
        <w:t>Actors:</w:t>
      </w:r>
    </w:p>
    <w:p w14:paraId="79F28A4F" w14:textId="77777777" w:rsidR="00573B95" w:rsidRDefault="005A4B0E" w:rsidP="005A4B0E">
      <w:pPr>
        <w:pStyle w:val="ListParagraph"/>
        <w:numPr>
          <w:ilvl w:val="0"/>
          <w:numId w:val="1"/>
        </w:numPr>
        <w:jc w:val="both"/>
      </w:pPr>
      <w:r>
        <w:t>Teacher (Primary Actor)</w:t>
      </w:r>
    </w:p>
    <w:p w14:paraId="68B0F42E" w14:textId="77777777" w:rsidR="00573B95" w:rsidRDefault="005A4B0E">
      <w:pPr>
        <w:keepNext/>
        <w:jc w:val="both"/>
      </w:pPr>
      <w:r>
        <w:rPr>
          <w:b/>
          <w:bCs/>
        </w:rPr>
        <w:t>Input Parameters:</w:t>
      </w:r>
    </w:p>
    <w:p w14:paraId="67946FBC" w14:textId="77777777" w:rsidR="00573B95" w:rsidRDefault="005A4B0E" w:rsidP="005A4B0E">
      <w:pPr>
        <w:pStyle w:val="ListParagraph"/>
        <w:numPr>
          <w:ilvl w:val="0"/>
          <w:numId w:val="1"/>
        </w:numPr>
        <w:jc w:val="both"/>
      </w:pPr>
      <w:r>
        <w:rPr>
          <w:i/>
          <w:iCs/>
        </w:rPr>
        <w:t>from : DateTime? (optional)</w:t>
      </w:r>
    </w:p>
    <w:p w14:paraId="448F7622" w14:textId="77777777" w:rsidR="00573B95" w:rsidRDefault="005A4B0E" w:rsidP="005A4B0E">
      <w:pPr>
        <w:pStyle w:val="ListParagraph"/>
        <w:numPr>
          <w:ilvl w:val="0"/>
          <w:numId w:val="1"/>
        </w:numPr>
        <w:jc w:val="both"/>
      </w:pPr>
      <w:r>
        <w:rPr>
          <w:i/>
          <w:iCs/>
        </w:rPr>
        <w:t>to : DateTime? (optional)</w:t>
      </w:r>
    </w:p>
    <w:p w14:paraId="4EB3D356" w14:textId="77777777" w:rsidR="00573B95" w:rsidRDefault="005A4B0E" w:rsidP="005A4B0E">
      <w:pPr>
        <w:pStyle w:val="ListParagraph"/>
        <w:numPr>
          <w:ilvl w:val="0"/>
          <w:numId w:val="1"/>
        </w:numPr>
        <w:jc w:val="both"/>
      </w:pPr>
      <w:r>
        <w:rPr>
          <w:i/>
          <w:iCs/>
        </w:rPr>
        <w:t>browser : string? (optional)</w:t>
      </w:r>
    </w:p>
    <w:p w14:paraId="63BF740A" w14:textId="77777777" w:rsidR="00573B95" w:rsidRDefault="005A4B0E" w:rsidP="005A4B0E">
      <w:pPr>
        <w:pStyle w:val="ListParagraph"/>
        <w:numPr>
          <w:ilvl w:val="0"/>
          <w:numId w:val="1"/>
        </w:numPr>
        <w:jc w:val="both"/>
      </w:pPr>
      <w:r>
        <w:rPr>
          <w:i/>
          <w:iCs/>
        </w:rPr>
        <w:t>mode : string? (optional)</w:t>
      </w:r>
    </w:p>
    <w:p w14:paraId="42D38FC1" w14:textId="77777777" w:rsidR="00573B95" w:rsidRDefault="005A4B0E">
      <w:pPr>
        <w:jc w:val="both"/>
      </w:pPr>
      <w:r>
        <w:rPr>
          <w:b/>
          <w:bCs/>
        </w:rPr>
        <w:t>Output Parameters:</w:t>
      </w:r>
      <w:r>
        <w:t xml:space="preserve"> </w:t>
      </w:r>
      <w:r>
        <w:t>A CSV file, Browser-Monitoring.csv, downloaded by the browser.</w:t>
      </w:r>
    </w:p>
    <w:p w14:paraId="493EBD13" w14:textId="77777777" w:rsidR="00573B95" w:rsidRDefault="005A4B0E">
      <w:pPr>
        <w:keepNext/>
        <w:jc w:val="both"/>
      </w:pPr>
      <w:r>
        <w:rPr>
          <w:b/>
          <w:bCs/>
        </w:rPr>
        <w:t>Pre-Condition:</w:t>
      </w:r>
    </w:p>
    <w:p w14:paraId="06E85334" w14:textId="77777777" w:rsidR="00573B95" w:rsidRDefault="005A4B0E" w:rsidP="005A4B0E">
      <w:pPr>
        <w:pStyle w:val="ListParagraph"/>
        <w:numPr>
          <w:ilvl w:val="0"/>
          <w:numId w:val="1"/>
        </w:numPr>
        <w:jc w:val="both"/>
      </w:pPr>
      <w:r>
        <w:t>The Teacher is signed in to the CAMS web portal with an active teacher account.</w:t>
      </w:r>
    </w:p>
    <w:p w14:paraId="19CCA871" w14:textId="77777777" w:rsidR="00573B95" w:rsidRDefault="005A4B0E" w:rsidP="005A4B0E">
      <w:pPr>
        <w:pStyle w:val="ListParagraph"/>
        <w:numPr>
          <w:ilvl w:val="0"/>
          <w:numId w:val="1"/>
        </w:numPr>
        <w:jc w:val="both"/>
      </w:pPr>
      <w:r>
        <w:t xml:space="preserve">The Teacher is on Browser History, the page of </w:t>
      </w:r>
      <w:r>
        <w:rPr>
          <w:b/>
          <w:bCs/>
        </w:rPr>
        <w:t>VIEW BROWSER HISTORY</w:t>
      </w:r>
      <w:r>
        <w:t>.</w:t>
      </w:r>
    </w:p>
    <w:p w14:paraId="5B66B384" w14:textId="77777777" w:rsidR="00573B95" w:rsidRDefault="005A4B0E">
      <w:pPr>
        <w:jc w:val="both"/>
      </w:pPr>
      <w:r>
        <w:rPr>
          <w:b/>
          <w:bCs/>
        </w:rPr>
        <w:t>Post-Condition:</w:t>
      </w:r>
      <w:r>
        <w:t xml:space="preserve"> The browser has the file; nothing in CAMS is changed.</w:t>
      </w:r>
    </w:p>
    <w:p w14:paraId="0E01BF33" w14:textId="77777777" w:rsidR="00573B95" w:rsidRDefault="005A4B0E">
      <w:pPr>
        <w:keepNext/>
        <w:jc w:val="both"/>
      </w:pPr>
      <w:r>
        <w:rPr>
          <w:b/>
          <w:bCs/>
        </w:rPr>
        <w:t>Successful Scenario:</w:t>
      </w:r>
    </w:p>
    <w:p w14:paraId="7410BEBF" w14:textId="77777777" w:rsidR="00573B95" w:rsidRDefault="005A4B0E" w:rsidP="005A4B0E">
      <w:pPr>
        <w:pStyle w:val="ListParagraph"/>
        <w:numPr>
          <w:ilvl w:val="0"/>
          <w:numId w:val="131"/>
        </w:numPr>
        <w:jc w:val="both"/>
      </w:pPr>
      <w:r>
        <w:t>While on Browser History (</w:t>
      </w:r>
      <w:r>
        <w:rPr>
          <w:b/>
          <w:bCs/>
        </w:rPr>
        <w:t>VIEW BROWSER HISTORY</w:t>
      </w:r>
      <w:r>
        <w:t>), the Teacher chooses Export CSV.</w:t>
      </w:r>
    </w:p>
    <w:p w14:paraId="4172A092" w14:textId="77777777" w:rsidR="00573B95" w:rsidRDefault="005A4B0E" w:rsidP="005A4B0E">
      <w:pPr>
        <w:pStyle w:val="ListParagraph"/>
        <w:numPr>
          <w:ilvl w:val="0"/>
          <w:numId w:val="131"/>
        </w:numPr>
        <w:jc w:val="both"/>
      </w:pPr>
      <w:r>
        <w:t>CAMS builds the file from the same filter: time, student, station, browser, mode and detail for each record.</w:t>
      </w:r>
    </w:p>
    <w:p w14:paraId="6586CC31" w14:textId="77777777" w:rsidR="00573B95" w:rsidRDefault="005A4B0E" w:rsidP="005A4B0E">
      <w:pPr>
        <w:pStyle w:val="ListParagraph"/>
        <w:numPr>
          <w:ilvl w:val="0"/>
          <w:numId w:val="131"/>
        </w:numPr>
        <w:jc w:val="both"/>
      </w:pPr>
      <w:r>
        <w:t>The browser downloads Browser-Monitoring.csv.</w:t>
      </w:r>
    </w:p>
    <w:p w14:paraId="7F5454C1" w14:textId="77777777" w:rsidR="00573B95" w:rsidRDefault="005A4B0E" w:rsidP="005A4B0E">
      <w:pPr>
        <w:pStyle w:val="ListParagraph"/>
        <w:numPr>
          <w:ilvl w:val="0"/>
          <w:numId w:val="131"/>
        </w:numPr>
        <w:jc w:val="both"/>
      </w:pPr>
      <w:r>
        <w:t>The Teacher is still on Browser History.</w:t>
      </w:r>
    </w:p>
    <w:p w14:paraId="614471F6" w14:textId="77777777" w:rsidR="00573B95" w:rsidRDefault="005A4B0E">
      <w:pPr>
        <w:keepNext/>
        <w:jc w:val="both"/>
      </w:pPr>
      <w:r>
        <w:rPr>
          <w:b/>
          <w:bCs/>
        </w:rPr>
        <w:t>Exception Scenario:</w:t>
      </w:r>
    </w:p>
    <w:p w14:paraId="19D4E254"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16FB82F1" w14:textId="77777777" w:rsidR="00573B95" w:rsidRDefault="005A4B0E" w:rsidP="005A4B0E">
      <w:pPr>
        <w:pStyle w:val="ListParagraph"/>
        <w:numPr>
          <w:ilvl w:val="0"/>
          <w:numId w:val="1"/>
        </w:numPr>
        <w:jc w:val="both"/>
      </w:pPr>
      <w:r>
        <w:rPr>
          <w:b/>
          <w:bCs/>
        </w:rPr>
        <w:lastRenderedPageBreak/>
        <w:t>Nothing matches</w:t>
      </w:r>
      <w:r>
        <w:t xml:space="preserve"> — the file holds only the column headings.</w:t>
      </w:r>
    </w:p>
    <w:p w14:paraId="49DB0389" w14:textId="77777777" w:rsidR="00573B95" w:rsidRDefault="005A4B0E" w:rsidP="005A4B0E">
      <w:pPr>
        <w:pStyle w:val="ListParagraph"/>
        <w:numPr>
          <w:ilvl w:val="0"/>
          <w:numId w:val="1"/>
        </w:numPr>
        <w:jc w:val="both"/>
      </w:pPr>
      <w:r>
        <w:rPr>
          <w:b/>
          <w:bCs/>
        </w:rPr>
        <w:t>The filter is invalid</w:t>
      </w:r>
      <w:r>
        <w:t xml:space="preserve"> — CAMS answers Bad Request and no file is made.</w:t>
      </w:r>
    </w:p>
    <w:p w14:paraId="72236A25" w14:textId="77777777" w:rsidR="00573B95" w:rsidRDefault="005A4B0E">
      <w:pPr>
        <w:keepNext/>
        <w:jc w:val="both"/>
      </w:pPr>
      <w:r>
        <w:rPr>
          <w:b/>
          <w:bCs/>
        </w:rPr>
        <w:t>Additional Remarks:</w:t>
      </w:r>
    </w:p>
    <w:p w14:paraId="53AC034E" w14:textId="77777777" w:rsidR="00573B95" w:rsidRDefault="005A4B0E" w:rsidP="005A4B0E">
      <w:pPr>
        <w:pStyle w:val="ListParagraph"/>
        <w:numPr>
          <w:ilvl w:val="0"/>
          <w:numId w:val="1"/>
        </w:numPr>
        <w:jc w:val="both"/>
      </w:pPr>
      <w:r>
        <w:t>Implemented by TeacherController.ExportBrowserMonitoringCsv (GET).</w:t>
      </w:r>
    </w:p>
    <w:p w14:paraId="0907968A" w14:textId="77777777" w:rsidR="00573B95" w:rsidRDefault="005A4B0E" w:rsidP="005A4B0E">
      <w:pPr>
        <w:pStyle w:val="ListParagraph"/>
        <w:numPr>
          <w:ilvl w:val="0"/>
          <w:numId w:val="1"/>
        </w:numPr>
        <w:jc w:val="both"/>
      </w:pPr>
      <w:r>
        <w:t>Appears in the *EXPORT TEACHER RECORDS* module of the use case diagram.</w:t>
      </w:r>
    </w:p>
    <w:p w14:paraId="0326DF63" w14:textId="77777777" w:rsidR="00573B95" w:rsidRDefault="005A4B0E" w:rsidP="005A4B0E">
      <w:pPr>
        <w:pStyle w:val="ListParagraph"/>
        <w:numPr>
          <w:ilvl w:val="0"/>
          <w:numId w:val="1"/>
        </w:numPr>
        <w:jc w:val="both"/>
      </w:pPr>
      <w:r>
        <w:t xml:space="preserve">Extends </w:t>
      </w:r>
      <w:r>
        <w:rPr>
          <w:b/>
          <w:bCs/>
        </w:rPr>
        <w:t>VIEW BROWSER HISTORY</w:t>
      </w:r>
      <w:r>
        <w:t xml:space="preserve"> (&lt;&lt;extend&gt;&gt;): optional, and only while that use case is under way.</w:t>
      </w:r>
    </w:p>
    <w:p w14:paraId="055495BC" w14:textId="77777777" w:rsidR="00573B95" w:rsidRDefault="00573B95"/>
    <w:p w14:paraId="19010CB1" w14:textId="77777777" w:rsidR="00573B95" w:rsidRDefault="005A4B0E">
      <w:pPr>
        <w:jc w:val="both"/>
      </w:pPr>
      <w:r>
        <w:rPr>
          <w:b/>
          <w:bCs/>
        </w:rPr>
        <w:t>Use Case Name:</w:t>
      </w:r>
      <w:r>
        <w:t xml:space="preserve"> EXPORT STUDENT ANALYTICS CSV</w:t>
      </w:r>
    </w:p>
    <w:p w14:paraId="5850A008" w14:textId="77777777" w:rsidR="00573B95" w:rsidRDefault="005A4B0E">
      <w:pPr>
        <w:jc w:val="both"/>
      </w:pPr>
      <w:r>
        <w:rPr>
          <w:b/>
          <w:bCs/>
        </w:rPr>
        <w:t>Purpose:</w:t>
      </w:r>
      <w:r>
        <w:t xml:space="preserve"> Download one student's analytics for the chosen date range as a CSV file.</w:t>
      </w:r>
    </w:p>
    <w:p w14:paraId="28183746" w14:textId="77777777" w:rsidR="00573B95" w:rsidRDefault="005A4B0E">
      <w:pPr>
        <w:keepNext/>
        <w:jc w:val="both"/>
      </w:pPr>
      <w:r>
        <w:rPr>
          <w:b/>
          <w:bCs/>
        </w:rPr>
        <w:t>Actors:</w:t>
      </w:r>
    </w:p>
    <w:p w14:paraId="440D4ADA" w14:textId="77777777" w:rsidR="00573B95" w:rsidRDefault="005A4B0E" w:rsidP="005A4B0E">
      <w:pPr>
        <w:pStyle w:val="ListParagraph"/>
        <w:numPr>
          <w:ilvl w:val="0"/>
          <w:numId w:val="1"/>
        </w:numPr>
        <w:jc w:val="both"/>
      </w:pPr>
      <w:r>
        <w:t>Teacher (Primary Actor)</w:t>
      </w:r>
    </w:p>
    <w:p w14:paraId="4CFD5F8B" w14:textId="77777777" w:rsidR="00573B95" w:rsidRDefault="005A4B0E">
      <w:pPr>
        <w:keepNext/>
        <w:jc w:val="both"/>
      </w:pPr>
      <w:r>
        <w:rPr>
          <w:b/>
          <w:bCs/>
        </w:rPr>
        <w:t>Input Parameters:</w:t>
      </w:r>
    </w:p>
    <w:p w14:paraId="2F4722E0" w14:textId="77777777" w:rsidR="00573B95" w:rsidRDefault="005A4B0E" w:rsidP="005A4B0E">
      <w:pPr>
        <w:pStyle w:val="ListParagraph"/>
        <w:numPr>
          <w:ilvl w:val="0"/>
          <w:numId w:val="1"/>
        </w:numPr>
        <w:jc w:val="both"/>
      </w:pPr>
      <w:r>
        <w:rPr>
          <w:i/>
          <w:iCs/>
        </w:rPr>
        <w:t>id : int</w:t>
      </w:r>
    </w:p>
    <w:p w14:paraId="5711BADF" w14:textId="77777777" w:rsidR="00573B95" w:rsidRDefault="005A4B0E" w:rsidP="005A4B0E">
      <w:pPr>
        <w:pStyle w:val="ListParagraph"/>
        <w:numPr>
          <w:ilvl w:val="0"/>
          <w:numId w:val="1"/>
        </w:numPr>
        <w:jc w:val="both"/>
      </w:pPr>
      <w:r>
        <w:rPr>
          <w:i/>
          <w:iCs/>
        </w:rPr>
        <w:t>from : DateTime? (optional)</w:t>
      </w:r>
    </w:p>
    <w:p w14:paraId="5E3AF27F" w14:textId="77777777" w:rsidR="00573B95" w:rsidRDefault="005A4B0E" w:rsidP="005A4B0E">
      <w:pPr>
        <w:pStyle w:val="ListParagraph"/>
        <w:numPr>
          <w:ilvl w:val="0"/>
          <w:numId w:val="1"/>
        </w:numPr>
        <w:jc w:val="both"/>
      </w:pPr>
      <w:r>
        <w:rPr>
          <w:i/>
          <w:iCs/>
        </w:rPr>
        <w:t>to : DateTime? (optional)</w:t>
      </w:r>
    </w:p>
    <w:p w14:paraId="1675EB26" w14:textId="77777777" w:rsidR="00573B95" w:rsidRDefault="005A4B0E">
      <w:pPr>
        <w:jc w:val="both"/>
      </w:pPr>
      <w:r>
        <w:rPr>
          <w:b/>
          <w:bCs/>
        </w:rPr>
        <w:t>Output Parameters:</w:t>
      </w:r>
      <w:r>
        <w:t xml:space="preserve"> A CSV file, a CSV of the student's analytics, downloaded by the browser.</w:t>
      </w:r>
    </w:p>
    <w:p w14:paraId="44CAD1B1" w14:textId="77777777" w:rsidR="00573B95" w:rsidRDefault="005A4B0E">
      <w:pPr>
        <w:keepNext/>
        <w:jc w:val="both"/>
      </w:pPr>
      <w:r>
        <w:rPr>
          <w:b/>
          <w:bCs/>
        </w:rPr>
        <w:t>Pre-Condition:</w:t>
      </w:r>
    </w:p>
    <w:p w14:paraId="33DB58AE" w14:textId="77777777" w:rsidR="00573B95" w:rsidRDefault="005A4B0E" w:rsidP="005A4B0E">
      <w:pPr>
        <w:pStyle w:val="ListParagraph"/>
        <w:numPr>
          <w:ilvl w:val="0"/>
          <w:numId w:val="1"/>
        </w:numPr>
        <w:jc w:val="both"/>
      </w:pPr>
      <w:r>
        <w:t>The Teacher is signed in to the CAMS web portal with an active teacher account.</w:t>
      </w:r>
    </w:p>
    <w:p w14:paraId="00E5DBD7" w14:textId="77777777" w:rsidR="00573B95" w:rsidRDefault="005A4B0E" w:rsidP="005A4B0E">
      <w:pPr>
        <w:pStyle w:val="ListParagraph"/>
        <w:numPr>
          <w:ilvl w:val="0"/>
          <w:numId w:val="1"/>
        </w:numPr>
        <w:jc w:val="both"/>
      </w:pPr>
      <w:r>
        <w:t xml:space="preserve">The Teacher is on the student's analytics page, the page of </w:t>
      </w:r>
      <w:r>
        <w:rPr>
          <w:b/>
          <w:bCs/>
        </w:rPr>
        <w:t>VIEW STUDENT DETAILS</w:t>
      </w:r>
      <w:r>
        <w:t>.</w:t>
      </w:r>
    </w:p>
    <w:p w14:paraId="0D2F654E" w14:textId="77777777" w:rsidR="00573B95" w:rsidRDefault="005A4B0E">
      <w:pPr>
        <w:jc w:val="both"/>
      </w:pPr>
      <w:r>
        <w:rPr>
          <w:b/>
          <w:bCs/>
        </w:rPr>
        <w:t>Post-Condition:</w:t>
      </w:r>
      <w:r>
        <w:t xml:space="preserve"> The browser has the file; nothing in CAMS is changed.</w:t>
      </w:r>
    </w:p>
    <w:p w14:paraId="6E4E1C87" w14:textId="77777777" w:rsidR="00573B95" w:rsidRDefault="005A4B0E">
      <w:pPr>
        <w:keepNext/>
        <w:jc w:val="both"/>
      </w:pPr>
      <w:r>
        <w:rPr>
          <w:b/>
          <w:bCs/>
        </w:rPr>
        <w:lastRenderedPageBreak/>
        <w:t>Successful Scenario:</w:t>
      </w:r>
    </w:p>
    <w:p w14:paraId="45A95F6A" w14:textId="77777777" w:rsidR="00573B95" w:rsidRDefault="005A4B0E" w:rsidP="005A4B0E">
      <w:pPr>
        <w:pStyle w:val="ListParagraph"/>
        <w:numPr>
          <w:ilvl w:val="0"/>
          <w:numId w:val="132"/>
        </w:numPr>
        <w:jc w:val="both"/>
      </w:pPr>
      <w:r>
        <w:t>While on the student's analytics page (</w:t>
      </w:r>
      <w:r>
        <w:rPr>
          <w:b/>
          <w:bCs/>
        </w:rPr>
        <w:t>VIEW STUDENT DETAILS</w:t>
      </w:r>
      <w:r>
        <w:t>), the Teacher chooses Export CSV.</w:t>
      </w:r>
    </w:p>
    <w:p w14:paraId="0DBE4B30" w14:textId="77777777" w:rsidR="00573B95" w:rsidRDefault="005A4B0E" w:rsidP="005A4B0E">
      <w:pPr>
        <w:pStyle w:val="ListParagraph"/>
        <w:numPr>
          <w:ilvl w:val="0"/>
          <w:numId w:val="132"/>
        </w:numPr>
        <w:jc w:val="both"/>
      </w:pPr>
      <w:r>
        <w:t>CAMS builds the file from the same filter: the student's sessions and captured activity for the range.</w:t>
      </w:r>
    </w:p>
    <w:p w14:paraId="58573692" w14:textId="77777777" w:rsidR="00573B95" w:rsidRDefault="005A4B0E" w:rsidP="005A4B0E">
      <w:pPr>
        <w:pStyle w:val="ListParagraph"/>
        <w:numPr>
          <w:ilvl w:val="0"/>
          <w:numId w:val="132"/>
        </w:numPr>
        <w:jc w:val="both"/>
      </w:pPr>
      <w:r>
        <w:t>The browser downloads a CSV of the student's analytics.</w:t>
      </w:r>
    </w:p>
    <w:p w14:paraId="24D5597B" w14:textId="77777777" w:rsidR="00573B95" w:rsidRDefault="005A4B0E" w:rsidP="005A4B0E">
      <w:pPr>
        <w:pStyle w:val="ListParagraph"/>
        <w:numPr>
          <w:ilvl w:val="0"/>
          <w:numId w:val="132"/>
        </w:numPr>
        <w:jc w:val="both"/>
      </w:pPr>
      <w:r>
        <w:t>The Teacher is still on the student's analytics page.</w:t>
      </w:r>
    </w:p>
    <w:p w14:paraId="27D68061" w14:textId="77777777" w:rsidR="00573B95" w:rsidRDefault="005A4B0E">
      <w:pPr>
        <w:keepNext/>
        <w:jc w:val="both"/>
      </w:pPr>
      <w:r>
        <w:rPr>
          <w:b/>
          <w:bCs/>
        </w:rPr>
        <w:t>Exception Scenario:</w:t>
      </w:r>
    </w:p>
    <w:p w14:paraId="6B07C1A8" w14:textId="77777777" w:rsidR="00573B95" w:rsidRDefault="005A4B0E" w:rsidP="005A4B0E">
      <w:pPr>
        <w:pStyle w:val="ListParagraph"/>
        <w:numPr>
          <w:ilvl w:val="0"/>
          <w:numId w:val="1"/>
        </w:numPr>
        <w:jc w:val="both"/>
      </w:pPr>
      <w:r>
        <w:rPr>
          <w:b/>
          <w:bCs/>
        </w:rPr>
        <w:t>Not signed in, or the role is not allowed</w:t>
      </w:r>
      <w:r>
        <w:t xml:space="preserve"> — CAMS sends the user back to the sign-in page and nothing changes.</w:t>
      </w:r>
    </w:p>
    <w:p w14:paraId="239D419E" w14:textId="77777777" w:rsidR="00573B95" w:rsidRDefault="005A4B0E" w:rsidP="005A4B0E">
      <w:pPr>
        <w:pStyle w:val="ListParagraph"/>
        <w:numPr>
          <w:ilvl w:val="0"/>
          <w:numId w:val="1"/>
        </w:numPr>
        <w:jc w:val="both"/>
      </w:pPr>
      <w:r>
        <w:rPr>
          <w:b/>
          <w:bCs/>
        </w:rPr>
        <w:t>Nothing matches</w:t>
      </w:r>
      <w:r>
        <w:t xml:space="preserve"> — the file holds only the column headings.</w:t>
      </w:r>
    </w:p>
    <w:p w14:paraId="62EB2057" w14:textId="77777777" w:rsidR="00573B95" w:rsidRDefault="005A4B0E" w:rsidP="005A4B0E">
      <w:pPr>
        <w:pStyle w:val="ListParagraph"/>
        <w:numPr>
          <w:ilvl w:val="0"/>
          <w:numId w:val="1"/>
        </w:numPr>
        <w:jc w:val="both"/>
      </w:pPr>
      <w:r>
        <w:rPr>
          <w:b/>
          <w:bCs/>
        </w:rPr>
        <w:t>The student is not found or not the Teacher's</w:t>
      </w:r>
      <w:r>
        <w:t xml:space="preserve"> — CAMS answers Not Found and no file is made.</w:t>
      </w:r>
    </w:p>
    <w:p w14:paraId="7144908E" w14:textId="77777777" w:rsidR="00573B95" w:rsidRDefault="005A4B0E">
      <w:pPr>
        <w:keepNext/>
        <w:jc w:val="both"/>
      </w:pPr>
      <w:r>
        <w:rPr>
          <w:b/>
          <w:bCs/>
        </w:rPr>
        <w:t>Additional Remarks:</w:t>
      </w:r>
    </w:p>
    <w:p w14:paraId="6E6A8774" w14:textId="77777777" w:rsidR="00573B95" w:rsidRDefault="005A4B0E" w:rsidP="005A4B0E">
      <w:pPr>
        <w:pStyle w:val="ListParagraph"/>
        <w:numPr>
          <w:ilvl w:val="0"/>
          <w:numId w:val="1"/>
        </w:numPr>
        <w:jc w:val="both"/>
      </w:pPr>
      <w:r>
        <w:t>Implemented by TeacherController.ExportStudentAnalyticsCsv (GET).</w:t>
      </w:r>
    </w:p>
    <w:p w14:paraId="07DB4E54" w14:textId="77777777" w:rsidR="00573B95" w:rsidRDefault="005A4B0E" w:rsidP="005A4B0E">
      <w:pPr>
        <w:pStyle w:val="ListParagraph"/>
        <w:numPr>
          <w:ilvl w:val="0"/>
          <w:numId w:val="1"/>
        </w:numPr>
        <w:jc w:val="both"/>
      </w:pPr>
      <w:r>
        <w:t>Appears in the *EXPORT TEACHER RECORDS* module of the use case diagram.</w:t>
      </w:r>
    </w:p>
    <w:p w14:paraId="03589043" w14:textId="77777777" w:rsidR="00573B95" w:rsidRDefault="005A4B0E" w:rsidP="005A4B0E">
      <w:pPr>
        <w:pStyle w:val="ListParagraph"/>
        <w:numPr>
          <w:ilvl w:val="0"/>
          <w:numId w:val="1"/>
        </w:numPr>
        <w:jc w:val="both"/>
      </w:pPr>
      <w:r>
        <w:t xml:space="preserve">Extends </w:t>
      </w:r>
      <w:r>
        <w:rPr>
          <w:b/>
          <w:bCs/>
        </w:rPr>
        <w:t>VIEW STUDENT DETAILS</w:t>
      </w:r>
      <w:r>
        <w:t xml:space="preserve"> (&lt;&lt;extend&gt;&gt;): optional, and only while that use case is under way.</w:t>
      </w:r>
    </w:p>
    <w:p w14:paraId="77A3001A" w14:textId="77777777" w:rsidR="00573B95" w:rsidRDefault="005A4B0E">
      <w:pPr>
        <w:pStyle w:val="Heading1"/>
        <w:pageBreakBefore/>
        <w:jc w:val="center"/>
      </w:pPr>
      <w:bookmarkStart w:id="37" w:name="_Toc241617426"/>
      <w:r>
        <w:lastRenderedPageBreak/>
        <w:t>STUDENT</w:t>
      </w:r>
      <w:bookmarkEnd w:id="37"/>
    </w:p>
    <w:p w14:paraId="4347D444" w14:textId="77777777" w:rsidR="00573B95" w:rsidRDefault="005A4B0E">
      <w:pPr>
        <w:pStyle w:val="Heading2"/>
      </w:pPr>
      <w:bookmarkStart w:id="38" w:name="_Toc241617427"/>
      <w:r>
        <w:t>Log In At Workstation</w:t>
      </w:r>
      <w:r>
        <w:rPr>
          <w:b w:val="0"/>
          <w:bCs w:val="0"/>
          <w:i/>
          <w:iCs/>
        </w:rPr>
        <w:t xml:space="preserve">   ClientAuthController + MainForm</w:t>
      </w:r>
      <w:bookmarkEnd w:id="38"/>
    </w:p>
    <w:p w14:paraId="35A7010E" w14:textId="77777777" w:rsidR="00573B95" w:rsidRDefault="005A4B0E">
      <w:pPr>
        <w:keepNext/>
        <w:jc w:val="center"/>
      </w:pPr>
      <w:r>
        <w:rPr>
          <w:noProof/>
        </w:rPr>
        <w:drawing>
          <wp:inline distT="0" distB="0" distL="0" distR="0" wp14:anchorId="2EB4E494" wp14:editId="6CB1CC18">
            <wp:extent cx="5486400" cy="5667375"/>
            <wp:effectExtent l="0" t="0" r="0" b="0"/>
            <wp:docPr id="35" name="LOG IN AT WORKSTATION" descr="Use case diagram of the LOG IN AT WORKSTATION module" title="Log In At Workstation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5667375"/>
                    </a:xfrm>
                    <a:prstGeom prst="rect">
                      <a:avLst/>
                    </a:prstGeom>
                  </pic:spPr>
                </pic:pic>
              </a:graphicData>
            </a:graphic>
          </wp:inline>
        </w:drawing>
      </w:r>
    </w:p>
    <w:p w14:paraId="62E05372" w14:textId="77777777" w:rsidR="00573B95" w:rsidRDefault="005A4B0E">
      <w:pPr>
        <w:jc w:val="center"/>
      </w:pPr>
      <w:r>
        <w:rPr>
          <w:i/>
          <w:iCs/>
        </w:rPr>
        <w:t>Figure 3.35: System Use Case for Log In At Workstation</w:t>
      </w:r>
    </w:p>
    <w:p w14:paraId="52EE22B1" w14:textId="77777777" w:rsidR="00573B95" w:rsidRDefault="005A4B0E">
      <w:pPr>
        <w:jc w:val="both"/>
      </w:pPr>
      <w:r>
        <w:rPr>
          <w:b/>
          <w:bCs/>
        </w:rPr>
        <w:t>Use Case Name:</w:t>
      </w:r>
      <w:r>
        <w:t xml:space="preserve"> LOG IN TO WORKSTATION</w:t>
      </w:r>
    </w:p>
    <w:p w14:paraId="14B5B7D2" w14:textId="77777777" w:rsidR="00573B95" w:rsidRDefault="005A4B0E">
      <w:pPr>
        <w:jc w:val="both"/>
      </w:pPr>
      <w:r>
        <w:rPr>
          <w:b/>
          <w:bCs/>
        </w:rPr>
        <w:t>Purpose:</w:t>
      </w:r>
      <w:r>
        <w:t xml:space="preserve"> Sign in on the CAMS Student Client at a laboratory workstation, which starts the student's monitored session on that PC.</w:t>
      </w:r>
    </w:p>
    <w:p w14:paraId="1A59ACC3" w14:textId="77777777" w:rsidR="00573B95" w:rsidRDefault="005A4B0E">
      <w:pPr>
        <w:keepNext/>
        <w:jc w:val="both"/>
      </w:pPr>
      <w:r>
        <w:rPr>
          <w:b/>
          <w:bCs/>
        </w:rPr>
        <w:lastRenderedPageBreak/>
        <w:t>Actors:</w:t>
      </w:r>
    </w:p>
    <w:p w14:paraId="7D457487" w14:textId="77777777" w:rsidR="00573B95" w:rsidRDefault="005A4B0E" w:rsidP="005A4B0E">
      <w:pPr>
        <w:pStyle w:val="ListParagraph"/>
        <w:numPr>
          <w:ilvl w:val="0"/>
          <w:numId w:val="1"/>
        </w:numPr>
        <w:jc w:val="both"/>
      </w:pPr>
      <w:r>
        <w:t>Student (Primary Actor)</w:t>
      </w:r>
    </w:p>
    <w:p w14:paraId="6C944804" w14:textId="77777777" w:rsidR="00573B95" w:rsidRDefault="005A4B0E">
      <w:pPr>
        <w:keepNext/>
        <w:jc w:val="both"/>
      </w:pPr>
      <w:r>
        <w:rPr>
          <w:b/>
          <w:bCs/>
        </w:rPr>
        <w:t>Input Parameters:</w:t>
      </w:r>
    </w:p>
    <w:p w14:paraId="0F9BADBA" w14:textId="77777777" w:rsidR="00573B95" w:rsidRDefault="005A4B0E" w:rsidP="005A4B0E">
      <w:pPr>
        <w:pStyle w:val="ListParagraph"/>
        <w:numPr>
          <w:ilvl w:val="0"/>
          <w:numId w:val="1"/>
        </w:numPr>
        <w:jc w:val="both"/>
      </w:pPr>
      <w:r>
        <w:rPr>
          <w:i/>
          <w:iCs/>
        </w:rPr>
        <w:t>request : StudentClientLoginRequest: username, password and the workstation's name</w:t>
      </w:r>
    </w:p>
    <w:p w14:paraId="62647E2D" w14:textId="77777777" w:rsidR="00573B95" w:rsidRDefault="005A4B0E">
      <w:pPr>
        <w:jc w:val="both"/>
      </w:pPr>
      <w:r>
        <w:rPr>
          <w:b/>
          <w:bCs/>
        </w:rPr>
        <w:t>Output Parameters:</w:t>
      </w:r>
      <w:r>
        <w:t xml:space="preserve"> A StudentClientLoginResponse with the student number and name, and a sign-in cookie for the client.</w:t>
      </w:r>
    </w:p>
    <w:p w14:paraId="44497ABC" w14:textId="77777777" w:rsidR="00573B95" w:rsidRDefault="005A4B0E">
      <w:pPr>
        <w:keepNext/>
        <w:jc w:val="both"/>
      </w:pPr>
      <w:r>
        <w:rPr>
          <w:b/>
          <w:bCs/>
        </w:rPr>
        <w:t>Pre-Condition:</w:t>
      </w:r>
    </w:p>
    <w:p w14:paraId="51F657D6" w14:textId="77777777" w:rsidR="00573B95" w:rsidRDefault="005A4B0E" w:rsidP="005A4B0E">
      <w:pPr>
        <w:pStyle w:val="ListParagraph"/>
        <w:numPr>
          <w:ilvl w:val="0"/>
          <w:numId w:val="1"/>
        </w:numPr>
        <w:jc w:val="both"/>
      </w:pPr>
      <w:r>
        <w:t>The CAMS Student Client is installed on the workstation, which trusts the CAMS root certificate.</w:t>
      </w:r>
    </w:p>
    <w:p w14:paraId="729488E7" w14:textId="77777777" w:rsidR="00573B95" w:rsidRDefault="005A4B0E" w:rsidP="005A4B0E">
      <w:pPr>
        <w:pStyle w:val="ListParagraph"/>
        <w:numPr>
          <w:ilvl w:val="0"/>
          <w:numId w:val="1"/>
        </w:numPr>
        <w:jc w:val="both"/>
      </w:pPr>
      <w:r>
        <w:t>The Teacher has started the lab session.</w:t>
      </w:r>
    </w:p>
    <w:p w14:paraId="4754EFCB" w14:textId="77777777" w:rsidR="00573B95" w:rsidRDefault="005A4B0E" w:rsidP="005A4B0E">
      <w:pPr>
        <w:pStyle w:val="ListParagraph"/>
        <w:numPr>
          <w:ilvl w:val="0"/>
          <w:numId w:val="1"/>
        </w:numPr>
        <w:jc w:val="both"/>
      </w:pPr>
      <w:r>
        <w:t>The student's account is active and not locked out.</w:t>
      </w:r>
    </w:p>
    <w:p w14:paraId="20800B8D" w14:textId="77777777" w:rsidR="00573B95" w:rsidRDefault="005A4B0E">
      <w:pPr>
        <w:keepNext/>
        <w:jc w:val="both"/>
      </w:pPr>
      <w:r>
        <w:rPr>
          <w:b/>
          <w:bCs/>
        </w:rPr>
        <w:t>Post-Condition:</w:t>
      </w:r>
    </w:p>
    <w:p w14:paraId="6B47DAAA" w14:textId="77777777" w:rsidR="00573B95" w:rsidRDefault="005A4B0E" w:rsidP="005A4B0E">
      <w:pPr>
        <w:pStyle w:val="ListParagraph"/>
        <w:numPr>
          <w:ilvl w:val="0"/>
          <w:numId w:val="1"/>
        </w:numPr>
        <w:jc w:val="both"/>
      </w:pPr>
      <w:r>
        <w:t>The student is signed in and has a session on this workstation.</w:t>
      </w:r>
    </w:p>
    <w:p w14:paraId="3E9C9FAC" w14:textId="77777777" w:rsidR="00573B95" w:rsidRDefault="005A4B0E" w:rsidP="005A4B0E">
      <w:pPr>
        <w:pStyle w:val="ListParagraph"/>
        <w:numPr>
          <w:ilvl w:val="0"/>
          <w:numId w:val="1"/>
        </w:numPr>
        <w:jc w:val="both"/>
      </w:pPr>
      <w:r>
        <w:t>The client streams the screen to the monitoring wall and applies the session's website rules.</w:t>
      </w:r>
    </w:p>
    <w:p w14:paraId="19A66353" w14:textId="77777777" w:rsidR="00573B95" w:rsidRDefault="005A4B0E">
      <w:pPr>
        <w:keepNext/>
        <w:jc w:val="both"/>
      </w:pPr>
      <w:r>
        <w:rPr>
          <w:b/>
          <w:bCs/>
        </w:rPr>
        <w:t>Successful Scenario:</w:t>
      </w:r>
    </w:p>
    <w:p w14:paraId="1F3D38D4" w14:textId="77777777" w:rsidR="00573B95" w:rsidRDefault="005A4B0E" w:rsidP="005A4B0E">
      <w:pPr>
        <w:pStyle w:val="ListParagraph"/>
        <w:numPr>
          <w:ilvl w:val="0"/>
          <w:numId w:val="133"/>
        </w:numPr>
        <w:jc w:val="both"/>
      </w:pPr>
      <w:r>
        <w:t>The student opens the CAMS client on the workstation.</w:t>
      </w:r>
    </w:p>
    <w:p w14:paraId="0AB9D00C" w14:textId="77777777" w:rsidR="00573B95" w:rsidRDefault="005A4B0E" w:rsidP="005A4B0E">
      <w:pPr>
        <w:pStyle w:val="ListParagraph"/>
        <w:numPr>
          <w:ilvl w:val="0"/>
          <w:numId w:val="133"/>
        </w:numPr>
        <w:jc w:val="both"/>
      </w:pPr>
      <w:r>
        <w:t>The client works out which server to use (</w:t>
      </w:r>
      <w:r>
        <w:rPr>
          <w:b/>
          <w:bCs/>
        </w:rPr>
        <w:t>FIND LAB SERVER</w:t>
      </w:r>
      <w:r>
        <w:t>).</w:t>
      </w:r>
    </w:p>
    <w:p w14:paraId="156F0439" w14:textId="77777777" w:rsidR="00573B95" w:rsidRDefault="005A4B0E" w:rsidP="005A4B0E">
      <w:pPr>
        <w:pStyle w:val="ListParagraph"/>
        <w:numPr>
          <w:ilvl w:val="0"/>
          <w:numId w:val="133"/>
        </w:numPr>
        <w:jc w:val="both"/>
      </w:pPr>
      <w:r>
        <w:t>The student enters a username and a password and chooses Sign in.</w:t>
      </w:r>
    </w:p>
    <w:p w14:paraId="5F01CA75" w14:textId="77777777" w:rsidR="00573B95" w:rsidRDefault="005A4B0E" w:rsidP="005A4B0E">
      <w:pPr>
        <w:pStyle w:val="ListParagraph"/>
        <w:numPr>
          <w:ilvl w:val="0"/>
          <w:numId w:val="133"/>
        </w:numPr>
        <w:jc w:val="both"/>
      </w:pPr>
      <w:r>
        <w:t>The client sends them to the server with the workstation's name.</w:t>
      </w:r>
    </w:p>
    <w:p w14:paraId="62C0DCD8" w14:textId="77777777" w:rsidR="00573B95" w:rsidRDefault="005A4B0E" w:rsidP="005A4B0E">
      <w:pPr>
        <w:pStyle w:val="ListParagraph"/>
        <w:numPr>
          <w:ilvl w:val="0"/>
          <w:numId w:val="133"/>
        </w:numPr>
        <w:jc w:val="both"/>
      </w:pPr>
      <w:r>
        <w:t>The server checks that the lab is open, that the account is an active student account that is not locked out, and that the password matches.</w:t>
      </w:r>
    </w:p>
    <w:p w14:paraId="1BE52B5B" w14:textId="77777777" w:rsidR="00573B95" w:rsidRDefault="005A4B0E" w:rsidP="005A4B0E">
      <w:pPr>
        <w:pStyle w:val="ListParagraph"/>
        <w:numPr>
          <w:ilvl w:val="0"/>
          <w:numId w:val="133"/>
        </w:numPr>
        <w:jc w:val="both"/>
      </w:pPr>
      <w:r>
        <w:lastRenderedPageBreak/>
        <w:t>The server registers the workstation to the student and signs the client in.</w:t>
      </w:r>
    </w:p>
    <w:p w14:paraId="41BCF037" w14:textId="77777777" w:rsidR="00573B95" w:rsidRDefault="005A4B0E" w:rsidP="005A4B0E">
      <w:pPr>
        <w:pStyle w:val="ListParagraph"/>
        <w:numPr>
          <w:ilvl w:val="0"/>
          <w:numId w:val="133"/>
        </w:numPr>
        <w:jc w:val="both"/>
      </w:pPr>
      <w:r>
        <w:t>The client connects to the hub, which starts or resumes the student's session, and the session screen appears.</w:t>
      </w:r>
    </w:p>
    <w:p w14:paraId="085843A1" w14:textId="77777777" w:rsidR="00573B95" w:rsidRDefault="005A4B0E">
      <w:pPr>
        <w:keepNext/>
        <w:jc w:val="both"/>
      </w:pPr>
      <w:r>
        <w:rPr>
          <w:b/>
          <w:bCs/>
        </w:rPr>
        <w:t>Exception Scenario:</w:t>
      </w:r>
    </w:p>
    <w:p w14:paraId="3D271C34" w14:textId="77777777" w:rsidR="00573B95" w:rsidRDefault="005A4B0E" w:rsidP="005A4B0E">
      <w:pPr>
        <w:pStyle w:val="ListParagraph"/>
        <w:numPr>
          <w:ilvl w:val="0"/>
          <w:numId w:val="1"/>
        </w:numPr>
        <w:jc w:val="both"/>
      </w:pPr>
      <w:r>
        <w:rPr>
          <w:b/>
          <w:bCs/>
        </w:rPr>
        <w:t>No lab session is running</w:t>
      </w:r>
      <w:r>
        <w:t xml:space="preserve"> — the server refuses with "No lab session is running. Wait for your teacher to start it."</w:t>
      </w:r>
    </w:p>
    <w:p w14:paraId="2071D0E2" w14:textId="77777777" w:rsidR="00573B95" w:rsidRDefault="005A4B0E" w:rsidP="005A4B0E">
      <w:pPr>
        <w:pStyle w:val="ListParagraph"/>
        <w:numPr>
          <w:ilvl w:val="0"/>
          <w:numId w:val="1"/>
        </w:numPr>
        <w:jc w:val="both"/>
      </w:pPr>
      <w:r>
        <w:rPr>
          <w:b/>
          <w:bCs/>
        </w:rPr>
        <w:t>Wrong username or password, or the workstation is taken</w:t>
      </w:r>
      <w:r>
        <w:t xml:space="preserve"> — the server answers "Invalid student credentials or unavailable workstation." and the attempt is counted.</w:t>
      </w:r>
    </w:p>
    <w:p w14:paraId="49672759" w14:textId="77777777" w:rsidR="00573B95" w:rsidRDefault="005A4B0E" w:rsidP="005A4B0E">
      <w:pPr>
        <w:pStyle w:val="ListParagraph"/>
        <w:numPr>
          <w:ilvl w:val="0"/>
          <w:numId w:val="1"/>
        </w:numPr>
        <w:jc w:val="both"/>
      </w:pPr>
      <w:r>
        <w:rPr>
          <w:b/>
          <w:bCs/>
        </w:rPr>
        <w:t>Too many attempts from the workstation</w:t>
      </w:r>
      <w:r>
        <w:t xml:space="preserve"> — </w:t>
      </w:r>
      <w:r>
        <w:t>the server answers "Too many login attempts. Try again later." for a minute.</w:t>
      </w:r>
    </w:p>
    <w:p w14:paraId="155D527B" w14:textId="77777777" w:rsidR="00573B95" w:rsidRDefault="005A4B0E" w:rsidP="005A4B0E">
      <w:pPr>
        <w:pStyle w:val="ListParagraph"/>
        <w:numPr>
          <w:ilvl w:val="0"/>
          <w:numId w:val="1"/>
        </w:numPr>
        <w:jc w:val="both"/>
      </w:pPr>
      <w:r>
        <w:rPr>
          <w:b/>
          <w:bCs/>
        </w:rPr>
        <w:t>A field is empty or too long</w:t>
      </w:r>
      <w:r>
        <w:t xml:space="preserve"> — the server answers "Username, password, and workstation name are required."</w:t>
      </w:r>
    </w:p>
    <w:p w14:paraId="383207A9" w14:textId="77777777" w:rsidR="00573B95" w:rsidRDefault="005A4B0E" w:rsidP="005A4B0E">
      <w:pPr>
        <w:pStyle w:val="ListParagraph"/>
        <w:numPr>
          <w:ilvl w:val="0"/>
          <w:numId w:val="1"/>
        </w:numPr>
        <w:jc w:val="both"/>
      </w:pPr>
      <w:r>
        <w:rPr>
          <w:b/>
          <w:bCs/>
        </w:rPr>
        <w:t>The server cannot be reached</w:t>
      </w:r>
      <w:r>
        <w:t xml:space="preserve"> — the client offers </w:t>
      </w:r>
      <w:r>
        <w:rPr>
          <w:b/>
          <w:bCs/>
        </w:rPr>
        <w:t>SET SERVER ADDRESS</w:t>
      </w:r>
      <w:r>
        <w:t>.</w:t>
      </w:r>
    </w:p>
    <w:p w14:paraId="725CA31A" w14:textId="77777777" w:rsidR="00573B95" w:rsidRDefault="005A4B0E">
      <w:pPr>
        <w:keepNext/>
        <w:jc w:val="both"/>
      </w:pPr>
      <w:r>
        <w:rPr>
          <w:b/>
          <w:bCs/>
        </w:rPr>
        <w:t>Additional Remarks:</w:t>
      </w:r>
    </w:p>
    <w:p w14:paraId="66EA0BF0" w14:textId="77777777" w:rsidR="00573B95" w:rsidRDefault="005A4B0E" w:rsidP="005A4B0E">
      <w:pPr>
        <w:pStyle w:val="ListParagraph"/>
        <w:numPr>
          <w:ilvl w:val="0"/>
          <w:numId w:val="1"/>
        </w:numPr>
        <w:jc w:val="both"/>
      </w:pPr>
      <w:r>
        <w:t>Implemented by ClientAuthController.Login (POST) and MainForm sign-in (CAMS client).</w:t>
      </w:r>
    </w:p>
    <w:p w14:paraId="3BD8DAD1" w14:textId="77777777" w:rsidR="00573B95" w:rsidRDefault="005A4B0E" w:rsidP="005A4B0E">
      <w:pPr>
        <w:pStyle w:val="ListParagraph"/>
        <w:numPr>
          <w:ilvl w:val="0"/>
          <w:numId w:val="1"/>
        </w:numPr>
        <w:jc w:val="both"/>
      </w:pPr>
      <w:r>
        <w:t>Appears in the *LOG IN AT WORKSTATION* module of the use case diagram.</w:t>
      </w:r>
    </w:p>
    <w:p w14:paraId="094F5B98" w14:textId="77777777" w:rsidR="00573B95" w:rsidRDefault="005A4B0E" w:rsidP="005A4B0E">
      <w:pPr>
        <w:pStyle w:val="ListParagraph"/>
        <w:numPr>
          <w:ilvl w:val="0"/>
          <w:numId w:val="1"/>
        </w:numPr>
        <w:jc w:val="both"/>
      </w:pPr>
      <w:r>
        <w:t xml:space="preserve">Always includes </w:t>
      </w:r>
      <w:r>
        <w:rPr>
          <w:b/>
          <w:bCs/>
        </w:rPr>
        <w:t>FIND LAB SERVER</w:t>
      </w:r>
      <w:r>
        <w:t xml:space="preserve"> (&lt;&lt;include&gt;&gt;).</w:t>
      </w:r>
    </w:p>
    <w:p w14:paraId="44799DA0" w14:textId="77777777" w:rsidR="00573B95" w:rsidRDefault="005A4B0E" w:rsidP="005A4B0E">
      <w:pPr>
        <w:pStyle w:val="ListParagraph"/>
        <w:numPr>
          <w:ilvl w:val="0"/>
          <w:numId w:val="1"/>
        </w:numPr>
        <w:jc w:val="both"/>
      </w:pPr>
      <w:r>
        <w:t xml:space="preserve">Can be extended by </w:t>
      </w:r>
      <w:r>
        <w:rPr>
          <w:b/>
          <w:bCs/>
        </w:rPr>
        <w:t>SET SERVER ADDRESS</w:t>
      </w:r>
      <w:r>
        <w:t xml:space="preserve"> (&lt;&lt;extend&gt;&gt;).</w:t>
      </w:r>
    </w:p>
    <w:p w14:paraId="08A0E0F0" w14:textId="77777777" w:rsidR="00573B95" w:rsidRDefault="00573B95"/>
    <w:p w14:paraId="1EE21A8D" w14:textId="77777777" w:rsidR="00573B95" w:rsidRDefault="005A4B0E">
      <w:pPr>
        <w:jc w:val="both"/>
      </w:pPr>
      <w:r>
        <w:rPr>
          <w:b/>
          <w:bCs/>
        </w:rPr>
        <w:t>Use Case Name:</w:t>
      </w:r>
      <w:r>
        <w:t xml:space="preserve"> FIND LAB SERVER</w:t>
      </w:r>
    </w:p>
    <w:p w14:paraId="63215203" w14:textId="77777777" w:rsidR="00573B95" w:rsidRDefault="005A4B0E">
      <w:pPr>
        <w:jc w:val="both"/>
      </w:pPr>
      <w:r>
        <w:rPr>
          <w:b/>
          <w:bCs/>
        </w:rPr>
        <w:t>Purpose:</w:t>
      </w:r>
      <w:r>
        <w:t xml:space="preserve"> Work out which CAMS server the client should use: the address saved on the workstation, or else the address the server broadcasts on the laboratory network.</w:t>
      </w:r>
    </w:p>
    <w:p w14:paraId="10541F2D" w14:textId="77777777" w:rsidR="00573B95" w:rsidRDefault="005A4B0E">
      <w:pPr>
        <w:keepNext/>
        <w:jc w:val="both"/>
      </w:pPr>
      <w:r>
        <w:rPr>
          <w:b/>
          <w:bCs/>
        </w:rPr>
        <w:lastRenderedPageBreak/>
        <w:t>Actors:</w:t>
      </w:r>
    </w:p>
    <w:p w14:paraId="063CABE9" w14:textId="77777777" w:rsidR="00573B95" w:rsidRDefault="005A4B0E" w:rsidP="005A4B0E">
      <w:pPr>
        <w:pStyle w:val="ListParagraph"/>
        <w:numPr>
          <w:ilvl w:val="0"/>
          <w:numId w:val="1"/>
        </w:numPr>
        <w:jc w:val="both"/>
      </w:pPr>
      <w:r>
        <w:t xml:space="preserve">Student (Primary Actor), through </w:t>
      </w:r>
      <w:r>
        <w:rPr>
          <w:b/>
          <w:bCs/>
        </w:rPr>
        <w:t>LOG IN TO WORKSTATION</w:t>
      </w:r>
    </w:p>
    <w:p w14:paraId="609BC3B6" w14:textId="77777777" w:rsidR="00573B95" w:rsidRDefault="005A4B0E" w:rsidP="005A4B0E">
      <w:pPr>
        <w:pStyle w:val="ListParagraph"/>
        <w:numPr>
          <w:ilvl w:val="0"/>
          <w:numId w:val="1"/>
        </w:numPr>
        <w:jc w:val="both"/>
      </w:pPr>
      <w:r>
        <w:t>The CAMS server (Secondary Actor), which broadcasts its address</w:t>
      </w:r>
    </w:p>
    <w:p w14:paraId="52B0148D" w14:textId="77777777" w:rsidR="00573B95" w:rsidRDefault="005A4B0E">
      <w:pPr>
        <w:keepNext/>
        <w:jc w:val="both"/>
      </w:pPr>
      <w:r>
        <w:rPr>
          <w:b/>
          <w:bCs/>
        </w:rPr>
        <w:t>Input Parameters:</w:t>
      </w:r>
    </w:p>
    <w:p w14:paraId="48115398" w14:textId="77777777" w:rsidR="00573B95" w:rsidRDefault="005A4B0E" w:rsidP="005A4B0E">
      <w:pPr>
        <w:pStyle w:val="ListParagraph"/>
        <w:numPr>
          <w:ilvl w:val="0"/>
          <w:numId w:val="1"/>
        </w:numPr>
        <w:jc w:val="both"/>
      </w:pPr>
      <w:r>
        <w:rPr>
          <w:i/>
          <w:iCs/>
        </w:rPr>
        <w:t>None; the client reads its saved settings and listens on UDP port 5001.</w:t>
      </w:r>
    </w:p>
    <w:p w14:paraId="5BC0B70C" w14:textId="77777777" w:rsidR="00573B95" w:rsidRDefault="005A4B0E">
      <w:pPr>
        <w:jc w:val="both"/>
      </w:pPr>
      <w:r>
        <w:rPr>
          <w:b/>
          <w:bCs/>
        </w:rPr>
        <w:t>Output Parameters:</w:t>
      </w:r>
      <w:r>
        <w:t xml:space="preserve"> The server address the client signs in to.</w:t>
      </w:r>
    </w:p>
    <w:p w14:paraId="0B3B367B" w14:textId="77777777" w:rsidR="00573B95" w:rsidRDefault="005A4B0E">
      <w:pPr>
        <w:jc w:val="both"/>
      </w:pPr>
      <w:r>
        <w:rPr>
          <w:b/>
          <w:bCs/>
        </w:rPr>
        <w:t>Pre-Condition:</w:t>
      </w:r>
      <w:r>
        <w:t xml:space="preserve"> </w:t>
      </w:r>
      <w:r>
        <w:rPr>
          <w:b/>
          <w:bCs/>
        </w:rPr>
        <w:t>LOG IN TO WORKSTATION</w:t>
      </w:r>
      <w:r>
        <w:t xml:space="preserve"> has started.</w:t>
      </w:r>
    </w:p>
    <w:p w14:paraId="79A5CE78" w14:textId="77777777" w:rsidR="00573B95" w:rsidRDefault="005A4B0E">
      <w:pPr>
        <w:jc w:val="both"/>
      </w:pPr>
      <w:r>
        <w:rPr>
          <w:b/>
          <w:bCs/>
        </w:rPr>
        <w:t>Post-Condition:</w:t>
      </w:r>
      <w:r>
        <w:t xml:space="preserve"> The client has a server address; nothing is saved on the server.</w:t>
      </w:r>
    </w:p>
    <w:p w14:paraId="68EEBDDD" w14:textId="77777777" w:rsidR="00573B95" w:rsidRDefault="005A4B0E">
      <w:pPr>
        <w:keepNext/>
        <w:jc w:val="both"/>
      </w:pPr>
      <w:r>
        <w:rPr>
          <w:b/>
          <w:bCs/>
        </w:rPr>
        <w:t>Successful Scenario:</w:t>
      </w:r>
    </w:p>
    <w:p w14:paraId="29F6B342" w14:textId="77777777" w:rsidR="00573B95" w:rsidRDefault="005A4B0E" w:rsidP="005A4B0E">
      <w:pPr>
        <w:pStyle w:val="ListParagraph"/>
        <w:numPr>
          <w:ilvl w:val="0"/>
          <w:numId w:val="134"/>
        </w:numPr>
        <w:jc w:val="both"/>
      </w:pPr>
      <w:r>
        <w:rPr>
          <w:b/>
          <w:bCs/>
        </w:rPr>
        <w:t>LOG IN TO WORKSTATION</w:t>
      </w:r>
      <w:r>
        <w:t xml:space="preserve"> needs the server address.</w:t>
      </w:r>
    </w:p>
    <w:p w14:paraId="7847BAFF" w14:textId="77777777" w:rsidR="00573B95" w:rsidRDefault="005A4B0E" w:rsidP="005A4B0E">
      <w:pPr>
        <w:pStyle w:val="ListParagraph"/>
        <w:numPr>
          <w:ilvl w:val="0"/>
          <w:numId w:val="134"/>
        </w:numPr>
        <w:jc w:val="both"/>
      </w:pPr>
      <w:r>
        <w:t>The client uses the address saved on the workstation, unless it points at the workstation itself.</w:t>
      </w:r>
    </w:p>
    <w:p w14:paraId="72DDC889" w14:textId="77777777" w:rsidR="00573B95" w:rsidRDefault="005A4B0E" w:rsidP="005A4B0E">
      <w:pPr>
        <w:pStyle w:val="ListParagraph"/>
        <w:numPr>
          <w:ilvl w:val="0"/>
          <w:numId w:val="134"/>
        </w:numPr>
        <w:jc w:val="both"/>
      </w:pPr>
      <w:r>
        <w:t>Otherwise the client listens for the CAMS server's broadcast on the laboratory network, UDP port 5001, trying up to five times.</w:t>
      </w:r>
    </w:p>
    <w:p w14:paraId="4163325F" w14:textId="77777777" w:rsidR="00573B95" w:rsidRDefault="005A4B0E" w:rsidP="005A4B0E">
      <w:pPr>
        <w:pStyle w:val="ListParagraph"/>
        <w:numPr>
          <w:ilvl w:val="0"/>
          <w:numId w:val="134"/>
        </w:numPr>
        <w:jc w:val="both"/>
      </w:pPr>
      <w:r>
        <w:t>The client takes the address from the first broadcast it hears.</w:t>
      </w:r>
    </w:p>
    <w:p w14:paraId="15903111" w14:textId="77777777" w:rsidR="00573B95" w:rsidRDefault="005A4B0E" w:rsidP="005A4B0E">
      <w:pPr>
        <w:pStyle w:val="ListParagraph"/>
        <w:numPr>
          <w:ilvl w:val="0"/>
          <w:numId w:val="134"/>
        </w:numPr>
        <w:jc w:val="both"/>
      </w:pPr>
      <w:r>
        <w:t xml:space="preserve">Control returns to </w:t>
      </w:r>
      <w:r>
        <w:rPr>
          <w:b/>
          <w:bCs/>
        </w:rPr>
        <w:t>LOG IN TO WORKSTATION</w:t>
      </w:r>
      <w:r>
        <w:t xml:space="preserve"> with the address.</w:t>
      </w:r>
    </w:p>
    <w:p w14:paraId="57B728C0" w14:textId="77777777" w:rsidR="00573B95" w:rsidRDefault="005A4B0E">
      <w:pPr>
        <w:keepNext/>
        <w:jc w:val="both"/>
      </w:pPr>
      <w:r>
        <w:rPr>
          <w:b/>
          <w:bCs/>
        </w:rPr>
        <w:t>Exception Scenario:</w:t>
      </w:r>
    </w:p>
    <w:p w14:paraId="28A323D8" w14:textId="77777777" w:rsidR="00573B95" w:rsidRDefault="005A4B0E" w:rsidP="005A4B0E">
      <w:pPr>
        <w:pStyle w:val="ListParagraph"/>
        <w:numPr>
          <w:ilvl w:val="0"/>
          <w:numId w:val="1"/>
        </w:numPr>
        <w:jc w:val="both"/>
      </w:pPr>
      <w:r>
        <w:rPr>
          <w:b/>
          <w:bCs/>
        </w:rPr>
        <w:t>No broadcast is heard</w:t>
      </w:r>
      <w:r>
        <w:t xml:space="preserve"> — the client falls back to the saved or default address, and if that cannot be reached </w:t>
      </w:r>
      <w:r>
        <w:rPr>
          <w:b/>
          <w:bCs/>
        </w:rPr>
        <w:t>SET SERVER ADDRESS</w:t>
      </w:r>
      <w:r>
        <w:t xml:space="preserve"> lets someone type it in.</w:t>
      </w:r>
    </w:p>
    <w:p w14:paraId="15A2E3FF" w14:textId="77777777" w:rsidR="00573B95" w:rsidRDefault="005A4B0E">
      <w:pPr>
        <w:keepNext/>
        <w:jc w:val="both"/>
      </w:pPr>
      <w:r>
        <w:rPr>
          <w:b/>
          <w:bCs/>
        </w:rPr>
        <w:t>Additional Remarks:</w:t>
      </w:r>
    </w:p>
    <w:p w14:paraId="25116EE7" w14:textId="77777777" w:rsidR="00573B95" w:rsidRDefault="005A4B0E" w:rsidP="005A4B0E">
      <w:pPr>
        <w:pStyle w:val="ListParagraph"/>
        <w:numPr>
          <w:ilvl w:val="0"/>
          <w:numId w:val="1"/>
        </w:numPr>
        <w:jc w:val="both"/>
      </w:pPr>
      <w:r>
        <w:t>Implemented by MainForm.GetServerUrlAsync and ServerDiscoveryClient.DiscoverAsync (CAMS client) and ServerDiscoveryService (CAMS server), which broadcasts the address.</w:t>
      </w:r>
    </w:p>
    <w:p w14:paraId="28D84F6A" w14:textId="77777777" w:rsidR="00573B95" w:rsidRDefault="005A4B0E" w:rsidP="005A4B0E">
      <w:pPr>
        <w:pStyle w:val="ListParagraph"/>
        <w:numPr>
          <w:ilvl w:val="0"/>
          <w:numId w:val="1"/>
        </w:numPr>
        <w:jc w:val="both"/>
      </w:pPr>
      <w:r>
        <w:lastRenderedPageBreak/>
        <w:t>Appears in the *LOG IN AT WORKSTATION* module of the use case diagram.</w:t>
      </w:r>
    </w:p>
    <w:p w14:paraId="0D6B5187" w14:textId="77777777" w:rsidR="00573B95" w:rsidRDefault="005A4B0E" w:rsidP="005A4B0E">
      <w:pPr>
        <w:pStyle w:val="ListParagraph"/>
        <w:numPr>
          <w:ilvl w:val="0"/>
          <w:numId w:val="1"/>
        </w:numPr>
        <w:jc w:val="both"/>
      </w:pPr>
      <w:r>
        <w:t xml:space="preserve">Included by </w:t>
      </w:r>
      <w:r>
        <w:rPr>
          <w:b/>
          <w:bCs/>
        </w:rPr>
        <w:t>LOG IN TO WORKSTATION</w:t>
      </w:r>
      <w:r>
        <w:t xml:space="preserve"> (</w:t>
      </w:r>
      <w:r>
        <w:t>&lt;&lt;include&gt;&gt;); it does not run on its own.</w:t>
      </w:r>
    </w:p>
    <w:p w14:paraId="69236E79" w14:textId="77777777" w:rsidR="00573B95" w:rsidRDefault="00573B95"/>
    <w:p w14:paraId="0F520E46" w14:textId="77777777" w:rsidR="00573B95" w:rsidRDefault="005A4B0E">
      <w:pPr>
        <w:jc w:val="both"/>
      </w:pPr>
      <w:r>
        <w:rPr>
          <w:b/>
          <w:bCs/>
        </w:rPr>
        <w:t>Use Case Name:</w:t>
      </w:r>
      <w:r>
        <w:t xml:space="preserve"> SET SERVER ADDRESS</w:t>
      </w:r>
    </w:p>
    <w:p w14:paraId="59FA3FA3" w14:textId="77777777" w:rsidR="00573B95" w:rsidRDefault="005A4B0E">
      <w:pPr>
        <w:jc w:val="both"/>
      </w:pPr>
      <w:r>
        <w:rPr>
          <w:b/>
          <w:bCs/>
        </w:rPr>
        <w:t>Purpose:</w:t>
      </w:r>
      <w:r>
        <w:t xml:space="preserve"> Type the server address by hand when the client cannot find the server on its own.</w:t>
      </w:r>
    </w:p>
    <w:p w14:paraId="7068307F" w14:textId="77777777" w:rsidR="00573B95" w:rsidRDefault="005A4B0E">
      <w:pPr>
        <w:keepNext/>
        <w:jc w:val="both"/>
      </w:pPr>
      <w:r>
        <w:rPr>
          <w:b/>
          <w:bCs/>
        </w:rPr>
        <w:t>Actors:</w:t>
      </w:r>
    </w:p>
    <w:p w14:paraId="681961A2" w14:textId="77777777" w:rsidR="00573B95" w:rsidRDefault="005A4B0E" w:rsidP="005A4B0E">
      <w:pPr>
        <w:pStyle w:val="ListParagraph"/>
        <w:numPr>
          <w:ilvl w:val="0"/>
          <w:numId w:val="1"/>
        </w:numPr>
        <w:jc w:val="both"/>
      </w:pPr>
      <w:r>
        <w:t>Student (Primary Actor), usually with the Teacher's help</w:t>
      </w:r>
    </w:p>
    <w:p w14:paraId="30C37A77" w14:textId="77777777" w:rsidR="00573B95" w:rsidRDefault="005A4B0E">
      <w:pPr>
        <w:keepNext/>
        <w:jc w:val="both"/>
      </w:pPr>
      <w:r>
        <w:rPr>
          <w:b/>
          <w:bCs/>
        </w:rPr>
        <w:t>Input Parameters:</w:t>
      </w:r>
    </w:p>
    <w:p w14:paraId="563DEF4F" w14:textId="77777777" w:rsidR="00573B95" w:rsidRDefault="005A4B0E" w:rsidP="005A4B0E">
      <w:pPr>
        <w:pStyle w:val="ListParagraph"/>
        <w:numPr>
          <w:ilvl w:val="0"/>
          <w:numId w:val="1"/>
        </w:numPr>
        <w:jc w:val="both"/>
      </w:pPr>
      <w:r>
        <w:rPr>
          <w:i/>
          <w:iCs/>
        </w:rPr>
        <w:t>The server address, for example https://192.168.1.100:5000/remoteMonitoringHub.</w:t>
      </w:r>
    </w:p>
    <w:p w14:paraId="21129FDD" w14:textId="77777777" w:rsidR="00573B95" w:rsidRDefault="005A4B0E">
      <w:pPr>
        <w:jc w:val="both"/>
      </w:pPr>
      <w:r>
        <w:rPr>
          <w:b/>
          <w:bCs/>
        </w:rPr>
        <w:t>Output Parameters:</w:t>
      </w:r>
      <w:r>
        <w:t xml:space="preserve"> The address saved in the client's settings, and a new sign-in attempt.</w:t>
      </w:r>
    </w:p>
    <w:p w14:paraId="628BA5EB" w14:textId="77777777" w:rsidR="00573B95" w:rsidRDefault="005A4B0E">
      <w:pPr>
        <w:jc w:val="both"/>
      </w:pPr>
      <w:r>
        <w:rPr>
          <w:b/>
          <w:bCs/>
        </w:rPr>
        <w:t>Pre-Condition:</w:t>
      </w:r>
      <w:r>
        <w:t xml:space="preserve"> </w:t>
      </w:r>
      <w:r>
        <w:rPr>
          <w:b/>
          <w:bCs/>
        </w:rPr>
        <w:t>LOG IN TO WORKSTATION</w:t>
      </w:r>
      <w:r>
        <w:t xml:space="preserve"> could not reach a server (the extension point).</w:t>
      </w:r>
    </w:p>
    <w:p w14:paraId="226910E6" w14:textId="77777777" w:rsidR="00573B95" w:rsidRDefault="005A4B0E">
      <w:pPr>
        <w:jc w:val="both"/>
      </w:pPr>
      <w:r>
        <w:rPr>
          <w:b/>
          <w:bCs/>
        </w:rPr>
        <w:t>Post-Condition:</w:t>
      </w:r>
      <w:r>
        <w:t xml:space="preserve"> The address is saved on the workstation and used from then on.</w:t>
      </w:r>
    </w:p>
    <w:p w14:paraId="33BA09F1" w14:textId="77777777" w:rsidR="00573B95" w:rsidRDefault="005A4B0E">
      <w:pPr>
        <w:keepNext/>
        <w:jc w:val="both"/>
      </w:pPr>
      <w:r>
        <w:rPr>
          <w:b/>
          <w:bCs/>
        </w:rPr>
        <w:t>Successful Scenario:</w:t>
      </w:r>
    </w:p>
    <w:p w14:paraId="031C39D9" w14:textId="77777777" w:rsidR="00573B95" w:rsidRDefault="005A4B0E" w:rsidP="005A4B0E">
      <w:pPr>
        <w:pStyle w:val="ListParagraph"/>
        <w:numPr>
          <w:ilvl w:val="0"/>
          <w:numId w:val="135"/>
        </w:numPr>
        <w:jc w:val="both"/>
      </w:pPr>
      <w:r>
        <w:rPr>
          <w:b/>
          <w:bCs/>
        </w:rPr>
        <w:t>LOG IN TO WORKSTATION</w:t>
      </w:r>
      <w:r>
        <w:t xml:space="preserve"> reports that the server cannot be reached.</w:t>
      </w:r>
    </w:p>
    <w:p w14:paraId="6CE3DE65" w14:textId="77777777" w:rsidR="00573B95" w:rsidRDefault="005A4B0E" w:rsidP="005A4B0E">
      <w:pPr>
        <w:pStyle w:val="ListParagraph"/>
        <w:numPr>
          <w:ilvl w:val="0"/>
          <w:numId w:val="135"/>
        </w:numPr>
        <w:jc w:val="both"/>
      </w:pPr>
      <w:r>
        <w:t>The student opens Server address and types the address the Teacher gives.</w:t>
      </w:r>
    </w:p>
    <w:p w14:paraId="7CD7BB1B" w14:textId="77777777" w:rsidR="00573B95" w:rsidRDefault="005A4B0E" w:rsidP="005A4B0E">
      <w:pPr>
        <w:pStyle w:val="ListParagraph"/>
        <w:numPr>
          <w:ilvl w:val="0"/>
          <w:numId w:val="135"/>
        </w:numPr>
        <w:jc w:val="both"/>
      </w:pPr>
      <w:r>
        <w:t>The student chooses Save and retry.</w:t>
      </w:r>
    </w:p>
    <w:p w14:paraId="7B31F9A9" w14:textId="77777777" w:rsidR="00573B95" w:rsidRDefault="005A4B0E" w:rsidP="005A4B0E">
      <w:pPr>
        <w:pStyle w:val="ListParagraph"/>
        <w:numPr>
          <w:ilvl w:val="0"/>
          <w:numId w:val="135"/>
        </w:numPr>
        <w:jc w:val="both"/>
      </w:pPr>
      <w:r>
        <w:t>The client checks that the address is valid and saves it.</w:t>
      </w:r>
    </w:p>
    <w:p w14:paraId="4743B62A" w14:textId="77777777" w:rsidR="00573B95" w:rsidRDefault="005A4B0E" w:rsidP="005A4B0E">
      <w:pPr>
        <w:pStyle w:val="ListParagraph"/>
        <w:numPr>
          <w:ilvl w:val="0"/>
          <w:numId w:val="135"/>
        </w:numPr>
        <w:jc w:val="both"/>
      </w:pPr>
      <w:r>
        <w:t xml:space="preserve">The client retries </w:t>
      </w:r>
      <w:r>
        <w:rPr>
          <w:b/>
          <w:bCs/>
        </w:rPr>
        <w:t>LOG IN TO WORKSTATION</w:t>
      </w:r>
      <w:r>
        <w:t xml:space="preserve"> with the new address.</w:t>
      </w:r>
    </w:p>
    <w:p w14:paraId="0BB04725" w14:textId="77777777" w:rsidR="00573B95" w:rsidRDefault="005A4B0E">
      <w:pPr>
        <w:keepNext/>
        <w:jc w:val="both"/>
      </w:pPr>
      <w:r>
        <w:rPr>
          <w:b/>
          <w:bCs/>
        </w:rPr>
        <w:t>Exception Scenario:</w:t>
      </w:r>
    </w:p>
    <w:p w14:paraId="04A620C6" w14:textId="77777777" w:rsidR="00573B95" w:rsidRDefault="005A4B0E" w:rsidP="005A4B0E">
      <w:pPr>
        <w:pStyle w:val="ListParagraph"/>
        <w:numPr>
          <w:ilvl w:val="0"/>
          <w:numId w:val="1"/>
        </w:numPr>
        <w:jc w:val="both"/>
      </w:pPr>
      <w:r>
        <w:rPr>
          <w:b/>
          <w:bCs/>
        </w:rPr>
        <w:t>The address is not valid</w:t>
      </w:r>
      <w:r>
        <w:t xml:space="preserve"> — the client says "That address is not valid" and keeps the old one.</w:t>
      </w:r>
    </w:p>
    <w:p w14:paraId="74440698" w14:textId="77777777" w:rsidR="00573B95" w:rsidRDefault="005A4B0E" w:rsidP="005A4B0E">
      <w:pPr>
        <w:pStyle w:val="ListParagraph"/>
        <w:numPr>
          <w:ilvl w:val="0"/>
          <w:numId w:val="1"/>
        </w:numPr>
        <w:jc w:val="both"/>
      </w:pPr>
      <w:r>
        <w:rPr>
          <w:b/>
          <w:bCs/>
        </w:rPr>
        <w:lastRenderedPageBreak/>
        <w:t>The address cannot be saved</w:t>
      </w:r>
      <w:r>
        <w:t xml:space="preserve"> — the client says "The address could not be saved" with the reason.</w:t>
      </w:r>
    </w:p>
    <w:p w14:paraId="70BDFE09" w14:textId="77777777" w:rsidR="00573B95" w:rsidRDefault="005A4B0E">
      <w:pPr>
        <w:keepNext/>
        <w:jc w:val="both"/>
      </w:pPr>
      <w:r>
        <w:rPr>
          <w:b/>
          <w:bCs/>
        </w:rPr>
        <w:t>Additional Remarks:</w:t>
      </w:r>
    </w:p>
    <w:p w14:paraId="43C7932F" w14:textId="77777777" w:rsidR="00573B95" w:rsidRDefault="005A4B0E" w:rsidP="005A4B0E">
      <w:pPr>
        <w:pStyle w:val="ListParagraph"/>
        <w:numPr>
          <w:ilvl w:val="0"/>
          <w:numId w:val="1"/>
        </w:numPr>
        <w:jc w:val="both"/>
      </w:pPr>
      <w:r>
        <w:t>Implemented by MainForm.ShowServerUrlDialog (CAMS client).</w:t>
      </w:r>
    </w:p>
    <w:p w14:paraId="5A664BE9" w14:textId="77777777" w:rsidR="00573B95" w:rsidRDefault="005A4B0E" w:rsidP="005A4B0E">
      <w:pPr>
        <w:pStyle w:val="ListParagraph"/>
        <w:numPr>
          <w:ilvl w:val="0"/>
          <w:numId w:val="1"/>
        </w:numPr>
        <w:jc w:val="both"/>
      </w:pPr>
      <w:r>
        <w:t>Appears in the *LOG IN AT WORKSTATION* module of the use case diagram.</w:t>
      </w:r>
    </w:p>
    <w:p w14:paraId="217B21AF" w14:textId="77777777" w:rsidR="00573B95" w:rsidRDefault="005A4B0E" w:rsidP="005A4B0E">
      <w:pPr>
        <w:pStyle w:val="ListParagraph"/>
        <w:numPr>
          <w:ilvl w:val="0"/>
          <w:numId w:val="1"/>
        </w:numPr>
        <w:jc w:val="both"/>
      </w:pPr>
      <w:r>
        <w:t xml:space="preserve">Extends </w:t>
      </w:r>
      <w:r>
        <w:rPr>
          <w:b/>
          <w:bCs/>
        </w:rPr>
        <w:t>LOG IN TO WORKSTATION</w:t>
      </w:r>
      <w:r>
        <w:t xml:space="preserve"> (&lt;&lt;extend&gt;&gt;): optional, and only while that use case is under way.</w:t>
      </w:r>
    </w:p>
    <w:p w14:paraId="0BC7E99B" w14:textId="77777777" w:rsidR="00573B95" w:rsidRDefault="00573B95"/>
    <w:p w14:paraId="0F59872C" w14:textId="77777777" w:rsidR="00573B95" w:rsidRDefault="005A4B0E">
      <w:pPr>
        <w:jc w:val="both"/>
      </w:pPr>
      <w:r>
        <w:rPr>
          <w:b/>
          <w:bCs/>
        </w:rPr>
        <w:t>Use Case Name:</w:t>
      </w:r>
      <w:r>
        <w:t xml:space="preserve"> LOG OUT OF WORKSTATION</w:t>
      </w:r>
    </w:p>
    <w:p w14:paraId="78A36EBC" w14:textId="77777777" w:rsidR="00573B95" w:rsidRDefault="005A4B0E">
      <w:pPr>
        <w:jc w:val="both"/>
      </w:pPr>
      <w:r>
        <w:rPr>
          <w:b/>
          <w:bCs/>
        </w:rPr>
        <w:t>Purpose:</w:t>
      </w:r>
      <w:r>
        <w:t xml:space="preserve"> Sign out of the workstation, ending the student's session and freeing the PC for the next student.</w:t>
      </w:r>
    </w:p>
    <w:p w14:paraId="30DC14A4" w14:textId="77777777" w:rsidR="00573B95" w:rsidRDefault="005A4B0E">
      <w:pPr>
        <w:keepNext/>
        <w:jc w:val="both"/>
      </w:pPr>
      <w:r>
        <w:rPr>
          <w:b/>
          <w:bCs/>
        </w:rPr>
        <w:t>Actors:</w:t>
      </w:r>
    </w:p>
    <w:p w14:paraId="06109240" w14:textId="77777777" w:rsidR="00573B95" w:rsidRDefault="005A4B0E" w:rsidP="005A4B0E">
      <w:pPr>
        <w:pStyle w:val="ListParagraph"/>
        <w:numPr>
          <w:ilvl w:val="0"/>
          <w:numId w:val="1"/>
        </w:numPr>
        <w:jc w:val="both"/>
      </w:pPr>
      <w:r>
        <w:t>Student (Primary Actor)</w:t>
      </w:r>
    </w:p>
    <w:p w14:paraId="44C75D58" w14:textId="77777777" w:rsidR="00573B95" w:rsidRDefault="005A4B0E">
      <w:pPr>
        <w:keepNext/>
        <w:jc w:val="both"/>
      </w:pPr>
      <w:r>
        <w:rPr>
          <w:b/>
          <w:bCs/>
        </w:rPr>
        <w:t>Input Parameters:</w:t>
      </w:r>
    </w:p>
    <w:p w14:paraId="2F54C65F" w14:textId="77777777" w:rsidR="00573B95" w:rsidRDefault="005A4B0E" w:rsidP="005A4B0E">
      <w:pPr>
        <w:pStyle w:val="ListParagraph"/>
        <w:numPr>
          <w:ilvl w:val="0"/>
          <w:numId w:val="1"/>
        </w:numPr>
        <w:jc w:val="both"/>
      </w:pPr>
      <w:r>
        <w:rPr>
          <w:i/>
          <w:iCs/>
        </w:rPr>
        <w:t>None; the signed-in student and workstation are read from the client's sign-in cookie.</w:t>
      </w:r>
    </w:p>
    <w:p w14:paraId="624AF656" w14:textId="77777777" w:rsidR="00573B95" w:rsidRDefault="005A4B0E">
      <w:pPr>
        <w:jc w:val="both"/>
      </w:pPr>
      <w:r>
        <w:rPr>
          <w:b/>
          <w:bCs/>
        </w:rPr>
        <w:t>Output Parameters:</w:t>
      </w:r>
      <w:r>
        <w:t xml:space="preserve"> The client returns to its sign-in screen.</w:t>
      </w:r>
    </w:p>
    <w:p w14:paraId="70D93A8C" w14:textId="77777777" w:rsidR="00573B95" w:rsidRDefault="005A4B0E">
      <w:pPr>
        <w:jc w:val="both"/>
      </w:pPr>
      <w:r>
        <w:rPr>
          <w:b/>
          <w:bCs/>
        </w:rPr>
        <w:t>Pre-Condition:</w:t>
      </w:r>
      <w:r>
        <w:t xml:space="preserve"> The student is signed in at the workstation.</w:t>
      </w:r>
    </w:p>
    <w:p w14:paraId="58A80FFC" w14:textId="77777777" w:rsidR="00573B95" w:rsidRDefault="005A4B0E">
      <w:pPr>
        <w:keepNext/>
        <w:jc w:val="both"/>
      </w:pPr>
      <w:r>
        <w:rPr>
          <w:b/>
          <w:bCs/>
        </w:rPr>
        <w:t>Post-Condition:</w:t>
      </w:r>
    </w:p>
    <w:p w14:paraId="427A0B97" w14:textId="77777777" w:rsidR="00573B95" w:rsidRDefault="005A4B0E" w:rsidP="005A4B0E">
      <w:pPr>
        <w:pStyle w:val="ListParagraph"/>
        <w:numPr>
          <w:ilvl w:val="0"/>
          <w:numId w:val="1"/>
        </w:numPr>
        <w:jc w:val="both"/>
      </w:pPr>
      <w:r>
        <w:t>The student's session on this workstation is ended with its end time recorded.</w:t>
      </w:r>
    </w:p>
    <w:p w14:paraId="5F1B7FE9" w14:textId="77777777" w:rsidR="00573B95" w:rsidRDefault="005A4B0E" w:rsidP="005A4B0E">
      <w:pPr>
        <w:pStyle w:val="ListParagraph"/>
        <w:numPr>
          <w:ilvl w:val="0"/>
          <w:numId w:val="1"/>
        </w:numPr>
        <w:jc w:val="both"/>
      </w:pPr>
      <w:r>
        <w:t>The client's sign-in is cleared.</w:t>
      </w:r>
    </w:p>
    <w:p w14:paraId="3D07089A" w14:textId="77777777" w:rsidR="00573B95" w:rsidRDefault="005A4B0E">
      <w:pPr>
        <w:keepNext/>
        <w:jc w:val="both"/>
      </w:pPr>
      <w:r>
        <w:rPr>
          <w:b/>
          <w:bCs/>
        </w:rPr>
        <w:lastRenderedPageBreak/>
        <w:t>Successful Scenario:</w:t>
      </w:r>
    </w:p>
    <w:p w14:paraId="51E1D88E" w14:textId="77777777" w:rsidR="00573B95" w:rsidRDefault="005A4B0E" w:rsidP="005A4B0E">
      <w:pPr>
        <w:pStyle w:val="ListParagraph"/>
        <w:numPr>
          <w:ilvl w:val="0"/>
          <w:numId w:val="136"/>
        </w:numPr>
        <w:jc w:val="both"/>
      </w:pPr>
      <w:r>
        <w:t xml:space="preserve">The student chooses Sign out in the CAMS client (or </w:t>
      </w:r>
      <w:r>
        <w:rPr>
          <w:b/>
          <w:bCs/>
        </w:rPr>
        <w:t>EXIT CLIENT AGENT</w:t>
      </w:r>
      <w:r>
        <w:t xml:space="preserve"> signs out first).</w:t>
      </w:r>
    </w:p>
    <w:p w14:paraId="603DACE8" w14:textId="77777777" w:rsidR="00573B95" w:rsidRDefault="005A4B0E" w:rsidP="005A4B0E">
      <w:pPr>
        <w:pStyle w:val="ListParagraph"/>
        <w:numPr>
          <w:ilvl w:val="0"/>
          <w:numId w:val="136"/>
        </w:numPr>
        <w:jc w:val="both"/>
      </w:pPr>
      <w:r>
        <w:t>The client tells the server.</w:t>
      </w:r>
    </w:p>
    <w:p w14:paraId="391F1AA5" w14:textId="77777777" w:rsidR="00573B95" w:rsidRDefault="005A4B0E" w:rsidP="005A4B0E">
      <w:pPr>
        <w:pStyle w:val="ListParagraph"/>
        <w:numPr>
          <w:ilvl w:val="0"/>
          <w:numId w:val="136"/>
        </w:numPr>
        <w:jc w:val="both"/>
      </w:pPr>
      <w:r>
        <w:t>The server ends the student's session on this workstation and records the end time.</w:t>
      </w:r>
    </w:p>
    <w:p w14:paraId="794E0806" w14:textId="77777777" w:rsidR="00573B95" w:rsidRDefault="005A4B0E" w:rsidP="005A4B0E">
      <w:pPr>
        <w:pStyle w:val="ListParagraph"/>
        <w:numPr>
          <w:ilvl w:val="0"/>
          <w:numId w:val="136"/>
        </w:numPr>
        <w:jc w:val="both"/>
      </w:pPr>
      <w:r>
        <w:t>The server clears the client's sign-in.</w:t>
      </w:r>
    </w:p>
    <w:p w14:paraId="4196D773" w14:textId="77777777" w:rsidR="00573B95" w:rsidRDefault="005A4B0E" w:rsidP="005A4B0E">
      <w:pPr>
        <w:pStyle w:val="ListParagraph"/>
        <w:numPr>
          <w:ilvl w:val="0"/>
          <w:numId w:val="136"/>
        </w:numPr>
        <w:jc w:val="both"/>
      </w:pPr>
      <w:r>
        <w:t>The client returns to the sign-in screen.</w:t>
      </w:r>
    </w:p>
    <w:p w14:paraId="52D427A0" w14:textId="77777777" w:rsidR="00573B95" w:rsidRDefault="005A4B0E">
      <w:pPr>
        <w:keepNext/>
        <w:jc w:val="both"/>
      </w:pPr>
      <w:r>
        <w:rPr>
          <w:b/>
          <w:bCs/>
        </w:rPr>
        <w:t>Exception Scenario:</w:t>
      </w:r>
    </w:p>
    <w:p w14:paraId="3000FE97" w14:textId="77777777" w:rsidR="00573B95" w:rsidRDefault="005A4B0E" w:rsidP="005A4B0E">
      <w:pPr>
        <w:pStyle w:val="ListParagraph"/>
        <w:numPr>
          <w:ilvl w:val="0"/>
          <w:numId w:val="1"/>
        </w:numPr>
        <w:jc w:val="both"/>
      </w:pPr>
      <w:r>
        <w:rPr>
          <w:b/>
          <w:bCs/>
        </w:rPr>
        <w:t>The server cannot be reached</w:t>
      </w:r>
      <w:r>
        <w:t xml:space="preserve"> — the sign-out cannot be recorded; the Teacher can end the session with END STUDENT SESSION.</w:t>
      </w:r>
    </w:p>
    <w:p w14:paraId="3133BC0D" w14:textId="77777777" w:rsidR="00573B95" w:rsidRDefault="005A4B0E">
      <w:pPr>
        <w:keepNext/>
        <w:jc w:val="both"/>
      </w:pPr>
      <w:r>
        <w:rPr>
          <w:b/>
          <w:bCs/>
        </w:rPr>
        <w:t>Additional Remarks:</w:t>
      </w:r>
    </w:p>
    <w:p w14:paraId="28C2065B" w14:textId="77777777" w:rsidR="00573B95" w:rsidRDefault="005A4B0E" w:rsidP="005A4B0E">
      <w:pPr>
        <w:pStyle w:val="ListParagraph"/>
        <w:numPr>
          <w:ilvl w:val="0"/>
          <w:numId w:val="1"/>
        </w:numPr>
        <w:jc w:val="both"/>
      </w:pPr>
      <w:r>
        <w:t>Implemented by ClientAuthController.Logout (POST).</w:t>
      </w:r>
    </w:p>
    <w:p w14:paraId="367A9D69" w14:textId="77777777" w:rsidR="00573B95" w:rsidRDefault="005A4B0E" w:rsidP="005A4B0E">
      <w:pPr>
        <w:pStyle w:val="ListParagraph"/>
        <w:numPr>
          <w:ilvl w:val="0"/>
          <w:numId w:val="1"/>
        </w:numPr>
        <w:jc w:val="both"/>
      </w:pPr>
      <w:r>
        <w:t>Appears in the *LOG IN AT WORKSTATION* module of the use case diagram.</w:t>
      </w:r>
    </w:p>
    <w:p w14:paraId="18F5A282" w14:textId="77777777" w:rsidR="00573B95" w:rsidRDefault="005A4B0E" w:rsidP="005A4B0E">
      <w:pPr>
        <w:pStyle w:val="ListParagraph"/>
        <w:numPr>
          <w:ilvl w:val="0"/>
          <w:numId w:val="1"/>
        </w:numPr>
        <w:jc w:val="both"/>
      </w:pPr>
      <w:r>
        <w:t xml:space="preserve">Included by </w:t>
      </w:r>
      <w:r>
        <w:rPr>
          <w:b/>
          <w:bCs/>
        </w:rPr>
        <w:t>EXIT CLIENT AGENT</w:t>
      </w:r>
      <w:r>
        <w:t xml:space="preserve"> (</w:t>
      </w:r>
      <w:r>
        <w:t>&lt;&lt;include&gt;&gt;), and also started on its own.</w:t>
      </w:r>
    </w:p>
    <w:p w14:paraId="22681524" w14:textId="77777777" w:rsidR="00573B95" w:rsidRDefault="00573B95"/>
    <w:p w14:paraId="0DFFDD99" w14:textId="77777777" w:rsidR="00573B95" w:rsidRDefault="005A4B0E">
      <w:pPr>
        <w:jc w:val="both"/>
      </w:pPr>
      <w:r>
        <w:rPr>
          <w:b/>
          <w:bCs/>
        </w:rPr>
        <w:t>Use Case Name:</w:t>
      </w:r>
      <w:r>
        <w:t xml:space="preserve"> EXIT CLIENT AGENT</w:t>
      </w:r>
    </w:p>
    <w:p w14:paraId="2BE4F00E" w14:textId="77777777" w:rsidR="00573B95" w:rsidRDefault="005A4B0E">
      <w:pPr>
        <w:jc w:val="both"/>
      </w:pPr>
      <w:r>
        <w:rPr>
          <w:b/>
          <w:bCs/>
        </w:rPr>
        <w:t>Purpose:</w:t>
      </w:r>
      <w:r>
        <w:t xml:space="preserve"> Close the CAMS client from the notification area. The student is signed out first, so the workstation is not left showing someone who has gone.</w:t>
      </w:r>
    </w:p>
    <w:p w14:paraId="08DA08C7" w14:textId="77777777" w:rsidR="00573B95" w:rsidRDefault="005A4B0E">
      <w:pPr>
        <w:keepNext/>
        <w:jc w:val="both"/>
      </w:pPr>
      <w:r>
        <w:rPr>
          <w:b/>
          <w:bCs/>
        </w:rPr>
        <w:t>Actors:</w:t>
      </w:r>
    </w:p>
    <w:p w14:paraId="2F8F7CE8" w14:textId="77777777" w:rsidR="00573B95" w:rsidRDefault="005A4B0E" w:rsidP="005A4B0E">
      <w:pPr>
        <w:pStyle w:val="ListParagraph"/>
        <w:numPr>
          <w:ilvl w:val="0"/>
          <w:numId w:val="1"/>
        </w:numPr>
        <w:jc w:val="both"/>
      </w:pPr>
      <w:r>
        <w:t>Student (Primary Actor)</w:t>
      </w:r>
    </w:p>
    <w:p w14:paraId="2EB7961E" w14:textId="77777777" w:rsidR="00573B95" w:rsidRDefault="005A4B0E">
      <w:pPr>
        <w:keepNext/>
        <w:jc w:val="both"/>
      </w:pPr>
      <w:r>
        <w:rPr>
          <w:b/>
          <w:bCs/>
        </w:rPr>
        <w:t>Input Parameters:</w:t>
      </w:r>
    </w:p>
    <w:p w14:paraId="5406BB76" w14:textId="77777777" w:rsidR="00573B95" w:rsidRDefault="005A4B0E" w:rsidP="005A4B0E">
      <w:pPr>
        <w:pStyle w:val="ListParagraph"/>
        <w:numPr>
          <w:ilvl w:val="0"/>
          <w:numId w:val="1"/>
        </w:numPr>
        <w:jc w:val="both"/>
      </w:pPr>
      <w:r>
        <w:rPr>
          <w:i/>
          <w:iCs/>
        </w:rPr>
        <w:t>None.</w:t>
      </w:r>
    </w:p>
    <w:p w14:paraId="21529169" w14:textId="77777777" w:rsidR="00573B95" w:rsidRDefault="005A4B0E">
      <w:pPr>
        <w:jc w:val="both"/>
      </w:pPr>
      <w:r>
        <w:rPr>
          <w:b/>
          <w:bCs/>
        </w:rPr>
        <w:t>Output Parameters:</w:t>
      </w:r>
      <w:r>
        <w:t xml:space="preserve"> The client closes.</w:t>
      </w:r>
    </w:p>
    <w:p w14:paraId="77A12010" w14:textId="77777777" w:rsidR="00573B95" w:rsidRDefault="005A4B0E">
      <w:pPr>
        <w:jc w:val="both"/>
      </w:pPr>
      <w:r>
        <w:rPr>
          <w:b/>
          <w:bCs/>
        </w:rPr>
        <w:lastRenderedPageBreak/>
        <w:t>Pre-Condition:</w:t>
      </w:r>
      <w:r>
        <w:t xml:space="preserve"> The student is signed in and the CAMS client is in the notification area.</w:t>
      </w:r>
    </w:p>
    <w:p w14:paraId="7B580B7B" w14:textId="77777777" w:rsidR="00573B95" w:rsidRDefault="005A4B0E">
      <w:pPr>
        <w:jc w:val="both"/>
      </w:pPr>
      <w:r>
        <w:rPr>
          <w:b/>
          <w:bCs/>
        </w:rPr>
        <w:t>Post-Condition:</w:t>
      </w:r>
      <w:r>
        <w:t xml:space="preserve"> The student is signed out (</w:t>
      </w:r>
      <w:r>
        <w:rPr>
          <w:b/>
          <w:bCs/>
        </w:rPr>
        <w:t>LOG OUT OF WORKSTATION</w:t>
      </w:r>
      <w:r>
        <w:t>) and the client has closed.</w:t>
      </w:r>
    </w:p>
    <w:p w14:paraId="7BBD6FAE" w14:textId="77777777" w:rsidR="00573B95" w:rsidRDefault="005A4B0E">
      <w:pPr>
        <w:keepNext/>
        <w:jc w:val="both"/>
      </w:pPr>
      <w:r>
        <w:rPr>
          <w:b/>
          <w:bCs/>
        </w:rPr>
        <w:t>Successful Scenario:</w:t>
      </w:r>
    </w:p>
    <w:p w14:paraId="2D726C1C" w14:textId="77777777" w:rsidR="00573B95" w:rsidRDefault="005A4B0E" w:rsidP="005A4B0E">
      <w:pPr>
        <w:pStyle w:val="ListParagraph"/>
        <w:numPr>
          <w:ilvl w:val="0"/>
          <w:numId w:val="137"/>
        </w:numPr>
        <w:jc w:val="both"/>
      </w:pPr>
      <w:r>
        <w:t>The student right-clicks the CAMS icon in the notification area and chooses Exit.</w:t>
      </w:r>
    </w:p>
    <w:p w14:paraId="19AA386E" w14:textId="77777777" w:rsidR="00573B95" w:rsidRDefault="005A4B0E" w:rsidP="005A4B0E">
      <w:pPr>
        <w:pStyle w:val="ListParagraph"/>
        <w:numPr>
          <w:ilvl w:val="0"/>
          <w:numId w:val="137"/>
        </w:numPr>
        <w:jc w:val="both"/>
      </w:pPr>
      <w:r>
        <w:t>The client signs the student out (</w:t>
      </w:r>
      <w:r>
        <w:rPr>
          <w:b/>
          <w:bCs/>
        </w:rPr>
        <w:t>LOG OUT OF WORKSTATION</w:t>
      </w:r>
      <w:r>
        <w:t>).</w:t>
      </w:r>
    </w:p>
    <w:p w14:paraId="324387AA" w14:textId="77777777" w:rsidR="00573B95" w:rsidRDefault="005A4B0E" w:rsidP="005A4B0E">
      <w:pPr>
        <w:pStyle w:val="ListParagraph"/>
        <w:numPr>
          <w:ilvl w:val="0"/>
          <w:numId w:val="137"/>
        </w:numPr>
        <w:jc w:val="both"/>
      </w:pPr>
      <w:r>
        <w:t>The client disconnects from the hub.</w:t>
      </w:r>
    </w:p>
    <w:p w14:paraId="63B844F8" w14:textId="77777777" w:rsidR="00573B95" w:rsidRDefault="005A4B0E" w:rsidP="005A4B0E">
      <w:pPr>
        <w:pStyle w:val="ListParagraph"/>
        <w:numPr>
          <w:ilvl w:val="0"/>
          <w:numId w:val="137"/>
        </w:numPr>
        <w:jc w:val="both"/>
      </w:pPr>
      <w:r>
        <w:t>The client closes.</w:t>
      </w:r>
    </w:p>
    <w:p w14:paraId="2F3AD17C" w14:textId="77777777" w:rsidR="00573B95" w:rsidRDefault="005A4B0E">
      <w:pPr>
        <w:keepNext/>
        <w:jc w:val="both"/>
      </w:pPr>
      <w:r>
        <w:rPr>
          <w:b/>
          <w:bCs/>
        </w:rPr>
        <w:t>Exception Scenario:</w:t>
      </w:r>
    </w:p>
    <w:p w14:paraId="7E835164" w14:textId="77777777" w:rsidR="00573B95" w:rsidRDefault="005A4B0E" w:rsidP="005A4B0E">
      <w:pPr>
        <w:pStyle w:val="ListParagraph"/>
        <w:numPr>
          <w:ilvl w:val="0"/>
          <w:numId w:val="1"/>
        </w:numPr>
        <w:jc w:val="both"/>
      </w:pPr>
      <w:r>
        <w:rPr>
          <w:b/>
          <w:bCs/>
        </w:rPr>
        <w:t>The sign-out fails</w:t>
      </w:r>
      <w:r>
        <w:t xml:space="preserve"> — the client still closes; the Teacher can end the session with END STUDENT SESSION.</w:t>
      </w:r>
    </w:p>
    <w:p w14:paraId="0ED6773F" w14:textId="77777777" w:rsidR="00573B95" w:rsidRDefault="005A4B0E">
      <w:pPr>
        <w:keepNext/>
        <w:jc w:val="both"/>
      </w:pPr>
      <w:r>
        <w:rPr>
          <w:b/>
          <w:bCs/>
        </w:rPr>
        <w:t>Additional Remarks:</w:t>
      </w:r>
    </w:p>
    <w:p w14:paraId="54A9608F" w14:textId="77777777" w:rsidR="00573B95" w:rsidRDefault="005A4B0E" w:rsidP="005A4B0E">
      <w:pPr>
        <w:pStyle w:val="ListParagraph"/>
        <w:numPr>
          <w:ilvl w:val="0"/>
          <w:numId w:val="1"/>
        </w:numPr>
        <w:jc w:val="both"/>
      </w:pPr>
      <w:r>
        <w:t>Implemented by MainForm.ExitFromTray (CAMS client).</w:t>
      </w:r>
    </w:p>
    <w:p w14:paraId="00EA4264" w14:textId="77777777" w:rsidR="00573B95" w:rsidRDefault="005A4B0E" w:rsidP="005A4B0E">
      <w:pPr>
        <w:pStyle w:val="ListParagraph"/>
        <w:numPr>
          <w:ilvl w:val="0"/>
          <w:numId w:val="1"/>
        </w:numPr>
        <w:jc w:val="both"/>
      </w:pPr>
      <w:r>
        <w:t>Appears in the *LOG IN AT WORKSTATION* module of the use case diagram.</w:t>
      </w:r>
    </w:p>
    <w:p w14:paraId="3601B425" w14:textId="77777777" w:rsidR="00573B95" w:rsidRDefault="005A4B0E" w:rsidP="005A4B0E">
      <w:pPr>
        <w:pStyle w:val="ListParagraph"/>
        <w:numPr>
          <w:ilvl w:val="0"/>
          <w:numId w:val="1"/>
        </w:numPr>
        <w:jc w:val="both"/>
      </w:pPr>
      <w:r>
        <w:t xml:space="preserve">Always includes </w:t>
      </w:r>
      <w:r>
        <w:rPr>
          <w:b/>
          <w:bCs/>
        </w:rPr>
        <w:t>LOG OUT OF WORKSTATION</w:t>
      </w:r>
      <w:r>
        <w:t xml:space="preserve"> (&lt;&lt;include&gt;&gt;).</w:t>
      </w:r>
    </w:p>
    <w:p w14:paraId="7A68C3A9" w14:textId="77777777" w:rsidR="00573B95" w:rsidRDefault="005A4B0E">
      <w:pPr>
        <w:pStyle w:val="Heading2"/>
        <w:pageBreakBefore/>
      </w:pPr>
      <w:bookmarkStart w:id="39" w:name="_Toc241617428"/>
      <w:r>
        <w:lastRenderedPageBreak/>
        <w:t>Manage Own Account</w:t>
      </w:r>
      <w:r>
        <w:rPr>
          <w:b w:val="0"/>
          <w:bCs w:val="0"/>
          <w:i/>
          <w:iCs/>
        </w:rPr>
        <w:t xml:space="preserve">   ClientAuthController</w:t>
      </w:r>
      <w:bookmarkEnd w:id="39"/>
    </w:p>
    <w:p w14:paraId="202715FE" w14:textId="77777777" w:rsidR="00573B95" w:rsidRDefault="005A4B0E">
      <w:pPr>
        <w:keepNext/>
        <w:jc w:val="center"/>
      </w:pPr>
      <w:r>
        <w:rPr>
          <w:noProof/>
        </w:rPr>
        <w:drawing>
          <wp:inline distT="0" distB="0" distL="0" distR="0" wp14:anchorId="7BEF95BF" wp14:editId="3150C948">
            <wp:extent cx="3695700" cy="2362200"/>
            <wp:effectExtent l="0" t="0" r="0" b="0"/>
            <wp:docPr id="36" name="MANAGE OWN ACCOUNT" descr="Use case diagram of the MANAGE OWN ACCOUNT module" title="Manage Own Account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695700" cy="2362200"/>
                    </a:xfrm>
                    <a:prstGeom prst="rect">
                      <a:avLst/>
                    </a:prstGeom>
                  </pic:spPr>
                </pic:pic>
              </a:graphicData>
            </a:graphic>
          </wp:inline>
        </w:drawing>
      </w:r>
    </w:p>
    <w:p w14:paraId="168384D2" w14:textId="77777777" w:rsidR="00573B95" w:rsidRDefault="005A4B0E">
      <w:pPr>
        <w:jc w:val="center"/>
      </w:pPr>
      <w:r>
        <w:rPr>
          <w:i/>
          <w:iCs/>
        </w:rPr>
        <w:t>Figure 3.36: System Use Case for Manage Own Account</w:t>
      </w:r>
    </w:p>
    <w:p w14:paraId="4E8B3412" w14:textId="77777777" w:rsidR="00573B95" w:rsidRDefault="005A4B0E">
      <w:pPr>
        <w:jc w:val="both"/>
      </w:pPr>
      <w:r>
        <w:rPr>
          <w:b/>
          <w:bCs/>
        </w:rPr>
        <w:t>Use Case Name:</w:t>
      </w:r>
      <w:r>
        <w:t xml:space="preserve"> CHANGE PASSWORD</w:t>
      </w:r>
    </w:p>
    <w:p w14:paraId="4D5970D4" w14:textId="77777777" w:rsidR="00573B95" w:rsidRDefault="005A4B0E">
      <w:pPr>
        <w:jc w:val="both"/>
      </w:pPr>
      <w:r>
        <w:rPr>
          <w:b/>
          <w:bCs/>
        </w:rPr>
        <w:t>Purpose:</w:t>
      </w:r>
      <w:r>
        <w:t xml:space="preserve"> Let the student replace their own password from the CAMS client after proving the current one. The web portal does not admit students, so the client is the only place to do this.</w:t>
      </w:r>
    </w:p>
    <w:p w14:paraId="7B4A4A22" w14:textId="77777777" w:rsidR="00573B95" w:rsidRDefault="005A4B0E">
      <w:pPr>
        <w:keepNext/>
        <w:jc w:val="both"/>
      </w:pPr>
      <w:r>
        <w:rPr>
          <w:b/>
          <w:bCs/>
        </w:rPr>
        <w:t>Actors:</w:t>
      </w:r>
    </w:p>
    <w:p w14:paraId="6C0AE160" w14:textId="77777777" w:rsidR="00573B95" w:rsidRDefault="005A4B0E" w:rsidP="005A4B0E">
      <w:pPr>
        <w:pStyle w:val="ListParagraph"/>
        <w:numPr>
          <w:ilvl w:val="0"/>
          <w:numId w:val="1"/>
        </w:numPr>
        <w:jc w:val="both"/>
      </w:pPr>
      <w:r>
        <w:t>Student (Primary Actor)</w:t>
      </w:r>
    </w:p>
    <w:p w14:paraId="787516C8" w14:textId="77777777" w:rsidR="00573B95" w:rsidRDefault="005A4B0E">
      <w:pPr>
        <w:keepNext/>
        <w:jc w:val="both"/>
      </w:pPr>
      <w:r>
        <w:rPr>
          <w:b/>
          <w:bCs/>
        </w:rPr>
        <w:t>Input Parameters:</w:t>
      </w:r>
    </w:p>
    <w:p w14:paraId="3EF8010D" w14:textId="77777777" w:rsidR="00573B95" w:rsidRDefault="005A4B0E" w:rsidP="005A4B0E">
      <w:pPr>
        <w:pStyle w:val="ListParagraph"/>
        <w:numPr>
          <w:ilvl w:val="0"/>
          <w:numId w:val="1"/>
        </w:numPr>
        <w:jc w:val="both"/>
      </w:pPr>
      <w:r>
        <w:rPr>
          <w:i/>
          <w:iCs/>
        </w:rPr>
        <w:t>request : StudentClientPasswordChangeRequest: the current password and the new one</w:t>
      </w:r>
    </w:p>
    <w:p w14:paraId="4B4D1614" w14:textId="77777777" w:rsidR="00573B95" w:rsidRDefault="005A4B0E">
      <w:pPr>
        <w:jc w:val="both"/>
      </w:pPr>
      <w:r>
        <w:rPr>
          <w:b/>
          <w:bCs/>
        </w:rPr>
        <w:t>Output Parameters:</w:t>
      </w:r>
      <w:r>
        <w:t xml:space="preserve"> </w:t>
      </w:r>
      <w:r>
        <w:t>A confirmation in the client, or the server's reason for refusing.</w:t>
      </w:r>
    </w:p>
    <w:p w14:paraId="6754EC9B" w14:textId="77777777" w:rsidR="00573B95" w:rsidRDefault="005A4B0E">
      <w:pPr>
        <w:jc w:val="both"/>
      </w:pPr>
      <w:r>
        <w:rPr>
          <w:b/>
          <w:bCs/>
        </w:rPr>
        <w:t>Pre-Condition:</w:t>
      </w:r>
      <w:r>
        <w:t xml:space="preserve"> The student is signed in at the workstation.</w:t>
      </w:r>
    </w:p>
    <w:p w14:paraId="4005F35D" w14:textId="77777777" w:rsidR="00573B95" w:rsidRDefault="005A4B0E">
      <w:pPr>
        <w:jc w:val="both"/>
      </w:pPr>
      <w:r>
        <w:rPr>
          <w:b/>
          <w:bCs/>
        </w:rPr>
        <w:t>Post-Condition:</w:t>
      </w:r>
      <w:r>
        <w:t xml:space="preserve"> The new password is stored as a hash and the old one no longer signs in.</w:t>
      </w:r>
    </w:p>
    <w:p w14:paraId="3F5616B2" w14:textId="77777777" w:rsidR="00573B95" w:rsidRDefault="005A4B0E">
      <w:pPr>
        <w:keepNext/>
        <w:jc w:val="both"/>
      </w:pPr>
      <w:r>
        <w:rPr>
          <w:b/>
          <w:bCs/>
        </w:rPr>
        <w:t>Successful Scenario:</w:t>
      </w:r>
    </w:p>
    <w:p w14:paraId="64B17152" w14:textId="77777777" w:rsidR="00573B95" w:rsidRDefault="005A4B0E" w:rsidP="005A4B0E">
      <w:pPr>
        <w:pStyle w:val="ListParagraph"/>
        <w:numPr>
          <w:ilvl w:val="0"/>
          <w:numId w:val="138"/>
        </w:numPr>
        <w:jc w:val="both"/>
      </w:pPr>
      <w:r>
        <w:t>The student chooses Change password in the CAMS client.</w:t>
      </w:r>
    </w:p>
    <w:p w14:paraId="06553BA5" w14:textId="77777777" w:rsidR="00573B95" w:rsidRDefault="005A4B0E" w:rsidP="005A4B0E">
      <w:pPr>
        <w:pStyle w:val="ListParagraph"/>
        <w:numPr>
          <w:ilvl w:val="0"/>
          <w:numId w:val="138"/>
        </w:numPr>
        <w:jc w:val="both"/>
      </w:pPr>
      <w:r>
        <w:t>The student enters the current password and the new password twice.</w:t>
      </w:r>
    </w:p>
    <w:p w14:paraId="0EDDEF27" w14:textId="77777777" w:rsidR="00573B95" w:rsidRDefault="005A4B0E" w:rsidP="005A4B0E">
      <w:pPr>
        <w:pStyle w:val="ListParagraph"/>
        <w:numPr>
          <w:ilvl w:val="0"/>
          <w:numId w:val="138"/>
        </w:numPr>
        <w:jc w:val="both"/>
      </w:pPr>
      <w:r>
        <w:lastRenderedPageBreak/>
        <w:t>The client checks that the new password has at least eight characters, differs from the current one and matches its confirmation.</w:t>
      </w:r>
    </w:p>
    <w:p w14:paraId="732C6635" w14:textId="77777777" w:rsidR="00573B95" w:rsidRDefault="005A4B0E" w:rsidP="005A4B0E">
      <w:pPr>
        <w:pStyle w:val="ListParagraph"/>
        <w:numPr>
          <w:ilvl w:val="0"/>
          <w:numId w:val="138"/>
        </w:numPr>
        <w:jc w:val="both"/>
      </w:pPr>
      <w:r>
        <w:t>The client sends the change to the server on the student's sign-in cookie.</w:t>
      </w:r>
    </w:p>
    <w:p w14:paraId="095A048E" w14:textId="77777777" w:rsidR="00573B95" w:rsidRDefault="005A4B0E" w:rsidP="005A4B0E">
      <w:pPr>
        <w:pStyle w:val="ListParagraph"/>
        <w:numPr>
          <w:ilvl w:val="0"/>
          <w:numId w:val="138"/>
        </w:numPr>
        <w:jc w:val="both"/>
      </w:pPr>
      <w:r>
        <w:t>The server checks the current password and stores the hash of the new one.</w:t>
      </w:r>
    </w:p>
    <w:p w14:paraId="5D6D7474" w14:textId="77777777" w:rsidR="00573B95" w:rsidRDefault="005A4B0E" w:rsidP="005A4B0E">
      <w:pPr>
        <w:pStyle w:val="ListParagraph"/>
        <w:numPr>
          <w:ilvl w:val="0"/>
          <w:numId w:val="138"/>
        </w:numPr>
        <w:jc w:val="both"/>
      </w:pPr>
      <w:r>
        <w:t>The client confirms the change.</w:t>
      </w:r>
    </w:p>
    <w:p w14:paraId="4B19812C" w14:textId="77777777" w:rsidR="00573B95" w:rsidRDefault="005A4B0E">
      <w:pPr>
        <w:keepNext/>
        <w:jc w:val="both"/>
      </w:pPr>
      <w:r>
        <w:rPr>
          <w:b/>
          <w:bCs/>
        </w:rPr>
        <w:t>Exception Scenario:</w:t>
      </w:r>
    </w:p>
    <w:p w14:paraId="2C7D5891" w14:textId="77777777" w:rsidR="00573B95" w:rsidRDefault="005A4B0E" w:rsidP="005A4B0E">
      <w:pPr>
        <w:pStyle w:val="ListParagraph"/>
        <w:numPr>
          <w:ilvl w:val="0"/>
          <w:numId w:val="1"/>
        </w:numPr>
        <w:jc w:val="both"/>
      </w:pPr>
      <w:r>
        <w:rPr>
          <w:b/>
          <w:bCs/>
        </w:rPr>
        <w:t>The current password is wrong</w:t>
      </w:r>
      <w:r>
        <w:t xml:space="preserve"> — the server answers "Your current password is incorrect."</w:t>
      </w:r>
    </w:p>
    <w:p w14:paraId="5FBB7583" w14:textId="77777777" w:rsidR="00573B95" w:rsidRDefault="005A4B0E" w:rsidP="005A4B0E">
      <w:pPr>
        <w:pStyle w:val="ListParagraph"/>
        <w:numPr>
          <w:ilvl w:val="0"/>
          <w:numId w:val="1"/>
        </w:numPr>
        <w:jc w:val="both"/>
      </w:pPr>
      <w:r>
        <w:rPr>
          <w:b/>
          <w:bCs/>
        </w:rPr>
        <w:t>The new password is too short or the same as the old one</w:t>
      </w:r>
      <w:r>
        <w:t xml:space="preserve"> — the server answers "Your new password must be at least 8 characters long." or "Your new password must be different from your current one."</w:t>
      </w:r>
    </w:p>
    <w:p w14:paraId="3597FD54" w14:textId="77777777" w:rsidR="00573B95" w:rsidRDefault="005A4B0E" w:rsidP="005A4B0E">
      <w:pPr>
        <w:pStyle w:val="ListParagraph"/>
        <w:numPr>
          <w:ilvl w:val="0"/>
          <w:numId w:val="1"/>
        </w:numPr>
        <w:jc w:val="both"/>
      </w:pPr>
      <w:r>
        <w:rPr>
          <w:b/>
          <w:bCs/>
        </w:rPr>
        <w:t>Too many attempts</w:t>
      </w:r>
      <w:r>
        <w:t xml:space="preserve"> — </w:t>
      </w:r>
      <w:r>
        <w:t>the server answers "Too many attempts. Wait a minute, then try again."</w:t>
      </w:r>
    </w:p>
    <w:p w14:paraId="22DE5815" w14:textId="77777777" w:rsidR="00573B95" w:rsidRDefault="005A4B0E">
      <w:pPr>
        <w:keepNext/>
        <w:jc w:val="both"/>
      </w:pPr>
      <w:r>
        <w:rPr>
          <w:b/>
          <w:bCs/>
        </w:rPr>
        <w:t>Additional Remarks:</w:t>
      </w:r>
    </w:p>
    <w:p w14:paraId="46E5EBEE" w14:textId="77777777" w:rsidR="00573B95" w:rsidRDefault="005A4B0E" w:rsidP="005A4B0E">
      <w:pPr>
        <w:pStyle w:val="ListParagraph"/>
        <w:numPr>
          <w:ilvl w:val="0"/>
          <w:numId w:val="1"/>
        </w:numPr>
        <w:jc w:val="both"/>
      </w:pPr>
      <w:r>
        <w:t>Implemented by ClientAuthController.ChangePassword (POST).</w:t>
      </w:r>
    </w:p>
    <w:p w14:paraId="7D98DC2E" w14:textId="77777777" w:rsidR="00573B95" w:rsidRDefault="005A4B0E" w:rsidP="005A4B0E">
      <w:pPr>
        <w:pStyle w:val="ListParagraph"/>
        <w:numPr>
          <w:ilvl w:val="0"/>
          <w:numId w:val="1"/>
        </w:numPr>
        <w:jc w:val="both"/>
      </w:pPr>
      <w:r>
        <w:t>Appears in the *MANAGE OWN ACCOUNT* module of the use case diagram.</w:t>
      </w:r>
    </w:p>
    <w:sectPr w:rsidR="00573B95">
      <w:headerReference w:type="default" r:id="rId43"/>
      <w:headerReference w:type="first" r:id="rId4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DB6F5" w14:textId="77777777" w:rsidR="005A4B0E" w:rsidRDefault="005A4B0E">
      <w:pPr>
        <w:spacing w:line="240" w:lineRule="auto"/>
      </w:pPr>
      <w:r>
        <w:separator/>
      </w:r>
    </w:p>
  </w:endnote>
  <w:endnote w:type="continuationSeparator" w:id="0">
    <w:p w14:paraId="7917548D" w14:textId="77777777" w:rsidR="005A4B0E" w:rsidRDefault="005A4B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DDA42" w14:textId="77777777" w:rsidR="005A4B0E" w:rsidRDefault="005A4B0E">
      <w:pPr>
        <w:spacing w:line="240" w:lineRule="auto"/>
      </w:pPr>
      <w:r>
        <w:separator/>
      </w:r>
    </w:p>
  </w:footnote>
  <w:footnote w:type="continuationSeparator" w:id="0">
    <w:p w14:paraId="0F34F268" w14:textId="77777777" w:rsidR="005A4B0E" w:rsidRDefault="005A4B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DDD1E" w14:textId="77777777" w:rsidR="00573B95" w:rsidRDefault="005A4B0E">
    <w:pPr>
      <w:jc w:val="right"/>
    </w:pPr>
    <w:r>
      <w:fldChar w:fldCharType="begin"/>
    </w:r>
    <w:r>
      <w:instrText>PAGE</w:instrText>
    </w:r>
    <w:r>
      <w:fldChar w:fldCharType="separate"/>
    </w:r>
    <w:r w:rsidR="006E6BF0">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A729A" w14:textId="77777777" w:rsidR="00573B95" w:rsidRDefault="00573B9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61E83"/>
    <w:multiLevelType w:val="hybridMultilevel"/>
    <w:tmpl w:val="70D648A8"/>
    <w:lvl w:ilvl="0" w:tplc="B12ECC68">
      <w:start w:val="1"/>
      <w:numFmt w:val="decimal"/>
      <w:lvlText w:val="%1."/>
      <w:lvlJc w:val="left"/>
      <w:pPr>
        <w:ind w:left="1440" w:hanging="360"/>
      </w:pPr>
    </w:lvl>
    <w:lvl w:ilvl="1" w:tplc="64C093FC">
      <w:numFmt w:val="decimal"/>
      <w:lvlText w:val=""/>
      <w:lvlJc w:val="left"/>
    </w:lvl>
    <w:lvl w:ilvl="2" w:tplc="B6B8354E">
      <w:numFmt w:val="decimal"/>
      <w:lvlText w:val=""/>
      <w:lvlJc w:val="left"/>
    </w:lvl>
    <w:lvl w:ilvl="3" w:tplc="6F242902">
      <w:numFmt w:val="decimal"/>
      <w:lvlText w:val=""/>
      <w:lvlJc w:val="left"/>
    </w:lvl>
    <w:lvl w:ilvl="4" w:tplc="796EDE74">
      <w:numFmt w:val="decimal"/>
      <w:lvlText w:val=""/>
      <w:lvlJc w:val="left"/>
    </w:lvl>
    <w:lvl w:ilvl="5" w:tplc="B70277C0">
      <w:numFmt w:val="decimal"/>
      <w:lvlText w:val=""/>
      <w:lvlJc w:val="left"/>
    </w:lvl>
    <w:lvl w:ilvl="6" w:tplc="882CA186">
      <w:numFmt w:val="decimal"/>
      <w:lvlText w:val=""/>
      <w:lvlJc w:val="left"/>
    </w:lvl>
    <w:lvl w:ilvl="7" w:tplc="35ECFB00">
      <w:numFmt w:val="decimal"/>
      <w:lvlText w:val=""/>
      <w:lvlJc w:val="left"/>
    </w:lvl>
    <w:lvl w:ilvl="8" w:tplc="DBCCC6DE">
      <w:numFmt w:val="decimal"/>
      <w:lvlText w:val=""/>
      <w:lvlJc w:val="left"/>
    </w:lvl>
  </w:abstractNum>
  <w:abstractNum w:abstractNumId="1" w15:restartNumberingAfterBreak="0">
    <w:nsid w:val="54A4694F"/>
    <w:multiLevelType w:val="hybridMultilevel"/>
    <w:tmpl w:val="8F508A46"/>
    <w:lvl w:ilvl="0" w:tplc="40E4C10C">
      <w:start w:val="1"/>
      <w:numFmt w:val="bullet"/>
      <w:lvlText w:val="•"/>
      <w:lvlJc w:val="left"/>
      <w:pPr>
        <w:ind w:left="1440" w:hanging="360"/>
      </w:pPr>
    </w:lvl>
    <w:lvl w:ilvl="1" w:tplc="93803026">
      <w:numFmt w:val="decimal"/>
      <w:lvlText w:val=""/>
      <w:lvlJc w:val="left"/>
    </w:lvl>
    <w:lvl w:ilvl="2" w:tplc="AF8E46E0">
      <w:numFmt w:val="decimal"/>
      <w:lvlText w:val=""/>
      <w:lvlJc w:val="left"/>
    </w:lvl>
    <w:lvl w:ilvl="3" w:tplc="91B69556">
      <w:numFmt w:val="decimal"/>
      <w:lvlText w:val=""/>
      <w:lvlJc w:val="left"/>
    </w:lvl>
    <w:lvl w:ilvl="4" w:tplc="B38C81C4">
      <w:numFmt w:val="decimal"/>
      <w:lvlText w:val=""/>
      <w:lvlJc w:val="left"/>
    </w:lvl>
    <w:lvl w:ilvl="5" w:tplc="C78CCFC4">
      <w:numFmt w:val="decimal"/>
      <w:lvlText w:val=""/>
      <w:lvlJc w:val="left"/>
    </w:lvl>
    <w:lvl w:ilvl="6" w:tplc="3324753E">
      <w:numFmt w:val="decimal"/>
      <w:lvlText w:val=""/>
      <w:lvlJc w:val="left"/>
    </w:lvl>
    <w:lvl w:ilvl="7" w:tplc="28A0D168">
      <w:numFmt w:val="decimal"/>
      <w:lvlText w:val=""/>
      <w:lvlJc w:val="left"/>
    </w:lvl>
    <w:lvl w:ilvl="8" w:tplc="2294E27A">
      <w:numFmt w:val="decimal"/>
      <w:lvlText w:val=""/>
      <w:lvlJc w:val="left"/>
    </w:lvl>
  </w:abstractNum>
  <w:num w:numId="1" w16cid:durableId="1401291810">
    <w:abstractNumId w:val="1"/>
    <w:lvlOverride w:ilvl="0">
      <w:startOverride w:val="1"/>
    </w:lvlOverride>
  </w:num>
  <w:num w:numId="2" w16cid:durableId="1124544550">
    <w:abstractNumId w:val="0"/>
    <w:lvlOverride w:ilvl="0">
      <w:startOverride w:val="1"/>
    </w:lvlOverride>
  </w:num>
  <w:num w:numId="3" w16cid:durableId="1932002716">
    <w:abstractNumId w:val="0"/>
    <w:lvlOverride w:ilvl="0">
      <w:startOverride w:val="1"/>
    </w:lvlOverride>
  </w:num>
  <w:num w:numId="4" w16cid:durableId="2002191910">
    <w:abstractNumId w:val="0"/>
    <w:lvlOverride w:ilvl="0">
      <w:startOverride w:val="1"/>
    </w:lvlOverride>
  </w:num>
  <w:num w:numId="5" w16cid:durableId="631860765">
    <w:abstractNumId w:val="0"/>
    <w:lvlOverride w:ilvl="0">
      <w:startOverride w:val="1"/>
    </w:lvlOverride>
  </w:num>
  <w:num w:numId="6" w16cid:durableId="1714697199">
    <w:abstractNumId w:val="0"/>
    <w:lvlOverride w:ilvl="0">
      <w:startOverride w:val="1"/>
    </w:lvlOverride>
  </w:num>
  <w:num w:numId="7" w16cid:durableId="1099175381">
    <w:abstractNumId w:val="0"/>
    <w:lvlOverride w:ilvl="0">
      <w:startOverride w:val="1"/>
    </w:lvlOverride>
  </w:num>
  <w:num w:numId="8" w16cid:durableId="304629889">
    <w:abstractNumId w:val="0"/>
    <w:lvlOverride w:ilvl="0">
      <w:startOverride w:val="1"/>
    </w:lvlOverride>
  </w:num>
  <w:num w:numId="9" w16cid:durableId="276329963">
    <w:abstractNumId w:val="0"/>
    <w:lvlOverride w:ilvl="0">
      <w:startOverride w:val="1"/>
    </w:lvlOverride>
  </w:num>
  <w:num w:numId="10" w16cid:durableId="1328285316">
    <w:abstractNumId w:val="0"/>
    <w:lvlOverride w:ilvl="0">
      <w:startOverride w:val="1"/>
    </w:lvlOverride>
  </w:num>
  <w:num w:numId="11" w16cid:durableId="1481119608">
    <w:abstractNumId w:val="0"/>
    <w:lvlOverride w:ilvl="0">
      <w:startOverride w:val="1"/>
    </w:lvlOverride>
  </w:num>
  <w:num w:numId="12" w16cid:durableId="342360265">
    <w:abstractNumId w:val="0"/>
    <w:lvlOverride w:ilvl="0">
      <w:startOverride w:val="1"/>
    </w:lvlOverride>
  </w:num>
  <w:num w:numId="13" w16cid:durableId="275914180">
    <w:abstractNumId w:val="0"/>
    <w:lvlOverride w:ilvl="0">
      <w:startOverride w:val="1"/>
    </w:lvlOverride>
  </w:num>
  <w:num w:numId="14" w16cid:durableId="1558124039">
    <w:abstractNumId w:val="0"/>
    <w:lvlOverride w:ilvl="0">
      <w:startOverride w:val="1"/>
    </w:lvlOverride>
  </w:num>
  <w:num w:numId="15" w16cid:durableId="1987052394">
    <w:abstractNumId w:val="0"/>
    <w:lvlOverride w:ilvl="0">
      <w:startOverride w:val="1"/>
    </w:lvlOverride>
  </w:num>
  <w:num w:numId="16" w16cid:durableId="714088273">
    <w:abstractNumId w:val="0"/>
    <w:lvlOverride w:ilvl="0">
      <w:startOverride w:val="1"/>
    </w:lvlOverride>
  </w:num>
  <w:num w:numId="17" w16cid:durableId="86735663">
    <w:abstractNumId w:val="0"/>
    <w:lvlOverride w:ilvl="0">
      <w:startOverride w:val="1"/>
    </w:lvlOverride>
  </w:num>
  <w:num w:numId="18" w16cid:durableId="993530206">
    <w:abstractNumId w:val="0"/>
    <w:lvlOverride w:ilvl="0">
      <w:startOverride w:val="1"/>
    </w:lvlOverride>
  </w:num>
  <w:num w:numId="19" w16cid:durableId="2069182625">
    <w:abstractNumId w:val="0"/>
    <w:lvlOverride w:ilvl="0">
      <w:startOverride w:val="1"/>
    </w:lvlOverride>
  </w:num>
  <w:num w:numId="20" w16cid:durableId="996109335">
    <w:abstractNumId w:val="0"/>
    <w:lvlOverride w:ilvl="0">
      <w:startOverride w:val="1"/>
    </w:lvlOverride>
  </w:num>
  <w:num w:numId="21" w16cid:durableId="1658878793">
    <w:abstractNumId w:val="0"/>
    <w:lvlOverride w:ilvl="0">
      <w:startOverride w:val="1"/>
    </w:lvlOverride>
  </w:num>
  <w:num w:numId="22" w16cid:durableId="1854569972">
    <w:abstractNumId w:val="0"/>
    <w:lvlOverride w:ilvl="0">
      <w:startOverride w:val="1"/>
    </w:lvlOverride>
  </w:num>
  <w:num w:numId="23" w16cid:durableId="228228925">
    <w:abstractNumId w:val="0"/>
    <w:lvlOverride w:ilvl="0">
      <w:startOverride w:val="1"/>
    </w:lvlOverride>
  </w:num>
  <w:num w:numId="24" w16cid:durableId="2134249850">
    <w:abstractNumId w:val="0"/>
    <w:lvlOverride w:ilvl="0">
      <w:startOverride w:val="1"/>
    </w:lvlOverride>
  </w:num>
  <w:num w:numId="25" w16cid:durableId="1495729423">
    <w:abstractNumId w:val="0"/>
    <w:lvlOverride w:ilvl="0">
      <w:startOverride w:val="1"/>
    </w:lvlOverride>
  </w:num>
  <w:num w:numId="26" w16cid:durableId="1757552803">
    <w:abstractNumId w:val="0"/>
    <w:lvlOverride w:ilvl="0">
      <w:startOverride w:val="1"/>
    </w:lvlOverride>
  </w:num>
  <w:num w:numId="27" w16cid:durableId="255986152">
    <w:abstractNumId w:val="0"/>
    <w:lvlOverride w:ilvl="0">
      <w:startOverride w:val="1"/>
    </w:lvlOverride>
  </w:num>
  <w:num w:numId="28" w16cid:durableId="1709797808">
    <w:abstractNumId w:val="0"/>
    <w:lvlOverride w:ilvl="0">
      <w:startOverride w:val="1"/>
    </w:lvlOverride>
  </w:num>
  <w:num w:numId="29" w16cid:durableId="1050032025">
    <w:abstractNumId w:val="0"/>
    <w:lvlOverride w:ilvl="0">
      <w:startOverride w:val="1"/>
    </w:lvlOverride>
  </w:num>
  <w:num w:numId="30" w16cid:durableId="93788251">
    <w:abstractNumId w:val="0"/>
    <w:lvlOverride w:ilvl="0">
      <w:startOverride w:val="1"/>
    </w:lvlOverride>
  </w:num>
  <w:num w:numId="31" w16cid:durableId="1215895326">
    <w:abstractNumId w:val="0"/>
    <w:lvlOverride w:ilvl="0">
      <w:startOverride w:val="1"/>
    </w:lvlOverride>
  </w:num>
  <w:num w:numId="32" w16cid:durableId="1812092873">
    <w:abstractNumId w:val="0"/>
    <w:lvlOverride w:ilvl="0">
      <w:startOverride w:val="1"/>
    </w:lvlOverride>
  </w:num>
  <w:num w:numId="33" w16cid:durableId="954946207">
    <w:abstractNumId w:val="0"/>
    <w:lvlOverride w:ilvl="0">
      <w:startOverride w:val="1"/>
    </w:lvlOverride>
  </w:num>
  <w:num w:numId="34" w16cid:durableId="674693333">
    <w:abstractNumId w:val="0"/>
    <w:lvlOverride w:ilvl="0">
      <w:startOverride w:val="1"/>
    </w:lvlOverride>
  </w:num>
  <w:num w:numId="35" w16cid:durableId="227619953">
    <w:abstractNumId w:val="0"/>
    <w:lvlOverride w:ilvl="0">
      <w:startOverride w:val="1"/>
    </w:lvlOverride>
  </w:num>
  <w:num w:numId="36" w16cid:durableId="703753355">
    <w:abstractNumId w:val="0"/>
    <w:lvlOverride w:ilvl="0">
      <w:startOverride w:val="1"/>
    </w:lvlOverride>
  </w:num>
  <w:num w:numId="37" w16cid:durableId="935748070">
    <w:abstractNumId w:val="0"/>
    <w:lvlOverride w:ilvl="0">
      <w:startOverride w:val="1"/>
    </w:lvlOverride>
  </w:num>
  <w:num w:numId="38" w16cid:durableId="329874077">
    <w:abstractNumId w:val="0"/>
    <w:lvlOverride w:ilvl="0">
      <w:startOverride w:val="1"/>
    </w:lvlOverride>
  </w:num>
  <w:num w:numId="39" w16cid:durableId="2078016052">
    <w:abstractNumId w:val="0"/>
    <w:lvlOverride w:ilvl="0">
      <w:startOverride w:val="1"/>
    </w:lvlOverride>
  </w:num>
  <w:num w:numId="40" w16cid:durableId="1015961281">
    <w:abstractNumId w:val="0"/>
    <w:lvlOverride w:ilvl="0">
      <w:startOverride w:val="1"/>
    </w:lvlOverride>
  </w:num>
  <w:num w:numId="41" w16cid:durableId="781799691">
    <w:abstractNumId w:val="0"/>
    <w:lvlOverride w:ilvl="0">
      <w:startOverride w:val="1"/>
    </w:lvlOverride>
  </w:num>
  <w:num w:numId="42" w16cid:durableId="1371144848">
    <w:abstractNumId w:val="0"/>
    <w:lvlOverride w:ilvl="0">
      <w:startOverride w:val="1"/>
    </w:lvlOverride>
  </w:num>
  <w:num w:numId="43" w16cid:durableId="1795559254">
    <w:abstractNumId w:val="0"/>
    <w:lvlOverride w:ilvl="0">
      <w:startOverride w:val="1"/>
    </w:lvlOverride>
  </w:num>
  <w:num w:numId="44" w16cid:durableId="1209800488">
    <w:abstractNumId w:val="0"/>
    <w:lvlOverride w:ilvl="0">
      <w:startOverride w:val="1"/>
    </w:lvlOverride>
  </w:num>
  <w:num w:numId="45" w16cid:durableId="994525854">
    <w:abstractNumId w:val="0"/>
    <w:lvlOverride w:ilvl="0">
      <w:startOverride w:val="1"/>
    </w:lvlOverride>
  </w:num>
  <w:num w:numId="46" w16cid:durableId="1775975644">
    <w:abstractNumId w:val="0"/>
    <w:lvlOverride w:ilvl="0">
      <w:startOverride w:val="1"/>
    </w:lvlOverride>
  </w:num>
  <w:num w:numId="47" w16cid:durableId="516508643">
    <w:abstractNumId w:val="0"/>
    <w:lvlOverride w:ilvl="0">
      <w:startOverride w:val="1"/>
    </w:lvlOverride>
  </w:num>
  <w:num w:numId="48" w16cid:durableId="1515995713">
    <w:abstractNumId w:val="0"/>
    <w:lvlOverride w:ilvl="0">
      <w:startOverride w:val="1"/>
    </w:lvlOverride>
  </w:num>
  <w:num w:numId="49" w16cid:durableId="179776731">
    <w:abstractNumId w:val="0"/>
    <w:lvlOverride w:ilvl="0">
      <w:startOverride w:val="1"/>
    </w:lvlOverride>
  </w:num>
  <w:num w:numId="50" w16cid:durableId="568926796">
    <w:abstractNumId w:val="0"/>
    <w:lvlOverride w:ilvl="0">
      <w:startOverride w:val="1"/>
    </w:lvlOverride>
  </w:num>
  <w:num w:numId="51" w16cid:durableId="551115283">
    <w:abstractNumId w:val="0"/>
    <w:lvlOverride w:ilvl="0">
      <w:startOverride w:val="1"/>
    </w:lvlOverride>
  </w:num>
  <w:num w:numId="52" w16cid:durableId="1714574708">
    <w:abstractNumId w:val="0"/>
    <w:lvlOverride w:ilvl="0">
      <w:startOverride w:val="1"/>
    </w:lvlOverride>
  </w:num>
  <w:num w:numId="53" w16cid:durableId="1177116718">
    <w:abstractNumId w:val="0"/>
    <w:lvlOverride w:ilvl="0">
      <w:startOverride w:val="1"/>
    </w:lvlOverride>
  </w:num>
  <w:num w:numId="54" w16cid:durableId="1820686877">
    <w:abstractNumId w:val="0"/>
    <w:lvlOverride w:ilvl="0">
      <w:startOverride w:val="1"/>
    </w:lvlOverride>
  </w:num>
  <w:num w:numId="55" w16cid:durableId="1604336863">
    <w:abstractNumId w:val="0"/>
    <w:lvlOverride w:ilvl="0">
      <w:startOverride w:val="1"/>
    </w:lvlOverride>
  </w:num>
  <w:num w:numId="56" w16cid:durableId="514926430">
    <w:abstractNumId w:val="0"/>
    <w:lvlOverride w:ilvl="0">
      <w:startOverride w:val="1"/>
    </w:lvlOverride>
  </w:num>
  <w:num w:numId="57" w16cid:durableId="1446197541">
    <w:abstractNumId w:val="0"/>
    <w:lvlOverride w:ilvl="0">
      <w:startOverride w:val="1"/>
    </w:lvlOverride>
  </w:num>
  <w:num w:numId="58" w16cid:durableId="478033970">
    <w:abstractNumId w:val="0"/>
    <w:lvlOverride w:ilvl="0">
      <w:startOverride w:val="1"/>
    </w:lvlOverride>
  </w:num>
  <w:num w:numId="59" w16cid:durableId="554436023">
    <w:abstractNumId w:val="0"/>
    <w:lvlOverride w:ilvl="0">
      <w:startOverride w:val="1"/>
    </w:lvlOverride>
  </w:num>
  <w:num w:numId="60" w16cid:durableId="1424523108">
    <w:abstractNumId w:val="0"/>
    <w:lvlOverride w:ilvl="0">
      <w:startOverride w:val="1"/>
    </w:lvlOverride>
  </w:num>
  <w:num w:numId="61" w16cid:durableId="1630746169">
    <w:abstractNumId w:val="0"/>
    <w:lvlOverride w:ilvl="0">
      <w:startOverride w:val="1"/>
    </w:lvlOverride>
  </w:num>
  <w:num w:numId="62" w16cid:durableId="1174878498">
    <w:abstractNumId w:val="0"/>
    <w:lvlOverride w:ilvl="0">
      <w:startOverride w:val="1"/>
    </w:lvlOverride>
  </w:num>
  <w:num w:numId="63" w16cid:durableId="853568231">
    <w:abstractNumId w:val="0"/>
    <w:lvlOverride w:ilvl="0">
      <w:startOverride w:val="1"/>
    </w:lvlOverride>
  </w:num>
  <w:num w:numId="64" w16cid:durableId="529993298">
    <w:abstractNumId w:val="0"/>
    <w:lvlOverride w:ilvl="0">
      <w:startOverride w:val="1"/>
    </w:lvlOverride>
  </w:num>
  <w:num w:numId="65" w16cid:durableId="115637592">
    <w:abstractNumId w:val="0"/>
    <w:lvlOverride w:ilvl="0">
      <w:startOverride w:val="1"/>
    </w:lvlOverride>
  </w:num>
  <w:num w:numId="66" w16cid:durableId="223953051">
    <w:abstractNumId w:val="0"/>
    <w:lvlOverride w:ilvl="0">
      <w:startOverride w:val="1"/>
    </w:lvlOverride>
  </w:num>
  <w:num w:numId="67" w16cid:durableId="2031757745">
    <w:abstractNumId w:val="0"/>
    <w:lvlOverride w:ilvl="0">
      <w:startOverride w:val="1"/>
    </w:lvlOverride>
  </w:num>
  <w:num w:numId="68" w16cid:durableId="490951554">
    <w:abstractNumId w:val="0"/>
    <w:lvlOverride w:ilvl="0">
      <w:startOverride w:val="1"/>
    </w:lvlOverride>
  </w:num>
  <w:num w:numId="69" w16cid:durableId="383872776">
    <w:abstractNumId w:val="0"/>
    <w:lvlOverride w:ilvl="0">
      <w:startOverride w:val="1"/>
    </w:lvlOverride>
  </w:num>
  <w:num w:numId="70" w16cid:durableId="1480265579">
    <w:abstractNumId w:val="0"/>
    <w:lvlOverride w:ilvl="0">
      <w:startOverride w:val="1"/>
    </w:lvlOverride>
  </w:num>
  <w:num w:numId="71" w16cid:durableId="1754161302">
    <w:abstractNumId w:val="0"/>
    <w:lvlOverride w:ilvl="0">
      <w:startOverride w:val="1"/>
    </w:lvlOverride>
  </w:num>
  <w:num w:numId="72" w16cid:durableId="1031806419">
    <w:abstractNumId w:val="0"/>
    <w:lvlOverride w:ilvl="0">
      <w:startOverride w:val="1"/>
    </w:lvlOverride>
  </w:num>
  <w:num w:numId="73" w16cid:durableId="213542368">
    <w:abstractNumId w:val="0"/>
    <w:lvlOverride w:ilvl="0">
      <w:startOverride w:val="1"/>
    </w:lvlOverride>
  </w:num>
  <w:num w:numId="74" w16cid:durableId="22290327">
    <w:abstractNumId w:val="0"/>
    <w:lvlOverride w:ilvl="0">
      <w:startOverride w:val="1"/>
    </w:lvlOverride>
  </w:num>
  <w:num w:numId="75" w16cid:durableId="711197426">
    <w:abstractNumId w:val="0"/>
    <w:lvlOverride w:ilvl="0">
      <w:startOverride w:val="1"/>
    </w:lvlOverride>
  </w:num>
  <w:num w:numId="76" w16cid:durableId="1876968213">
    <w:abstractNumId w:val="0"/>
    <w:lvlOverride w:ilvl="0">
      <w:startOverride w:val="1"/>
    </w:lvlOverride>
  </w:num>
  <w:num w:numId="77" w16cid:durableId="370694586">
    <w:abstractNumId w:val="0"/>
    <w:lvlOverride w:ilvl="0">
      <w:startOverride w:val="1"/>
    </w:lvlOverride>
  </w:num>
  <w:num w:numId="78" w16cid:durableId="2096244051">
    <w:abstractNumId w:val="0"/>
    <w:lvlOverride w:ilvl="0">
      <w:startOverride w:val="1"/>
    </w:lvlOverride>
  </w:num>
  <w:num w:numId="79" w16cid:durableId="950238596">
    <w:abstractNumId w:val="0"/>
    <w:lvlOverride w:ilvl="0">
      <w:startOverride w:val="1"/>
    </w:lvlOverride>
  </w:num>
  <w:num w:numId="80" w16cid:durableId="698943025">
    <w:abstractNumId w:val="0"/>
    <w:lvlOverride w:ilvl="0">
      <w:startOverride w:val="1"/>
    </w:lvlOverride>
  </w:num>
  <w:num w:numId="81" w16cid:durableId="708533244">
    <w:abstractNumId w:val="0"/>
    <w:lvlOverride w:ilvl="0">
      <w:startOverride w:val="1"/>
    </w:lvlOverride>
  </w:num>
  <w:num w:numId="82" w16cid:durableId="1894196765">
    <w:abstractNumId w:val="0"/>
    <w:lvlOverride w:ilvl="0">
      <w:startOverride w:val="1"/>
    </w:lvlOverride>
  </w:num>
  <w:num w:numId="83" w16cid:durableId="649557527">
    <w:abstractNumId w:val="0"/>
    <w:lvlOverride w:ilvl="0">
      <w:startOverride w:val="1"/>
    </w:lvlOverride>
  </w:num>
  <w:num w:numId="84" w16cid:durableId="660045758">
    <w:abstractNumId w:val="0"/>
    <w:lvlOverride w:ilvl="0">
      <w:startOverride w:val="1"/>
    </w:lvlOverride>
  </w:num>
  <w:num w:numId="85" w16cid:durableId="8458191">
    <w:abstractNumId w:val="0"/>
    <w:lvlOverride w:ilvl="0">
      <w:startOverride w:val="1"/>
    </w:lvlOverride>
  </w:num>
  <w:num w:numId="86" w16cid:durableId="1477914593">
    <w:abstractNumId w:val="0"/>
    <w:lvlOverride w:ilvl="0">
      <w:startOverride w:val="1"/>
    </w:lvlOverride>
  </w:num>
  <w:num w:numId="87" w16cid:durableId="923802506">
    <w:abstractNumId w:val="0"/>
    <w:lvlOverride w:ilvl="0">
      <w:startOverride w:val="1"/>
    </w:lvlOverride>
  </w:num>
  <w:num w:numId="88" w16cid:durableId="1281499483">
    <w:abstractNumId w:val="0"/>
    <w:lvlOverride w:ilvl="0">
      <w:startOverride w:val="1"/>
    </w:lvlOverride>
  </w:num>
  <w:num w:numId="89" w16cid:durableId="1639606348">
    <w:abstractNumId w:val="0"/>
    <w:lvlOverride w:ilvl="0">
      <w:startOverride w:val="1"/>
    </w:lvlOverride>
  </w:num>
  <w:num w:numId="90" w16cid:durableId="1109347895">
    <w:abstractNumId w:val="0"/>
    <w:lvlOverride w:ilvl="0">
      <w:startOverride w:val="1"/>
    </w:lvlOverride>
  </w:num>
  <w:num w:numId="91" w16cid:durableId="300234516">
    <w:abstractNumId w:val="0"/>
    <w:lvlOverride w:ilvl="0">
      <w:startOverride w:val="1"/>
    </w:lvlOverride>
  </w:num>
  <w:num w:numId="92" w16cid:durableId="945889566">
    <w:abstractNumId w:val="0"/>
    <w:lvlOverride w:ilvl="0">
      <w:startOverride w:val="1"/>
    </w:lvlOverride>
  </w:num>
  <w:num w:numId="93" w16cid:durableId="1333952293">
    <w:abstractNumId w:val="0"/>
    <w:lvlOverride w:ilvl="0">
      <w:startOverride w:val="1"/>
    </w:lvlOverride>
  </w:num>
  <w:num w:numId="94" w16cid:durableId="785781492">
    <w:abstractNumId w:val="0"/>
    <w:lvlOverride w:ilvl="0">
      <w:startOverride w:val="1"/>
    </w:lvlOverride>
  </w:num>
  <w:num w:numId="95" w16cid:durableId="1614704839">
    <w:abstractNumId w:val="0"/>
    <w:lvlOverride w:ilvl="0">
      <w:startOverride w:val="1"/>
    </w:lvlOverride>
  </w:num>
  <w:num w:numId="96" w16cid:durableId="1822309120">
    <w:abstractNumId w:val="0"/>
    <w:lvlOverride w:ilvl="0">
      <w:startOverride w:val="1"/>
    </w:lvlOverride>
  </w:num>
  <w:num w:numId="97" w16cid:durableId="1694913380">
    <w:abstractNumId w:val="0"/>
    <w:lvlOverride w:ilvl="0">
      <w:startOverride w:val="1"/>
    </w:lvlOverride>
  </w:num>
  <w:num w:numId="98" w16cid:durableId="1834368665">
    <w:abstractNumId w:val="0"/>
    <w:lvlOverride w:ilvl="0">
      <w:startOverride w:val="1"/>
    </w:lvlOverride>
  </w:num>
  <w:num w:numId="99" w16cid:durableId="2126733458">
    <w:abstractNumId w:val="0"/>
    <w:lvlOverride w:ilvl="0">
      <w:startOverride w:val="1"/>
    </w:lvlOverride>
  </w:num>
  <w:num w:numId="100" w16cid:durableId="1865636101">
    <w:abstractNumId w:val="0"/>
    <w:lvlOverride w:ilvl="0">
      <w:startOverride w:val="1"/>
    </w:lvlOverride>
  </w:num>
  <w:num w:numId="101" w16cid:durableId="790245937">
    <w:abstractNumId w:val="0"/>
    <w:lvlOverride w:ilvl="0">
      <w:startOverride w:val="1"/>
    </w:lvlOverride>
  </w:num>
  <w:num w:numId="102" w16cid:durableId="1722248498">
    <w:abstractNumId w:val="0"/>
    <w:lvlOverride w:ilvl="0">
      <w:startOverride w:val="1"/>
    </w:lvlOverride>
  </w:num>
  <w:num w:numId="103" w16cid:durableId="1929190845">
    <w:abstractNumId w:val="0"/>
    <w:lvlOverride w:ilvl="0">
      <w:startOverride w:val="1"/>
    </w:lvlOverride>
  </w:num>
  <w:num w:numId="104" w16cid:durableId="1174806124">
    <w:abstractNumId w:val="0"/>
    <w:lvlOverride w:ilvl="0">
      <w:startOverride w:val="1"/>
    </w:lvlOverride>
  </w:num>
  <w:num w:numId="105" w16cid:durableId="1908220472">
    <w:abstractNumId w:val="0"/>
    <w:lvlOverride w:ilvl="0">
      <w:startOverride w:val="1"/>
    </w:lvlOverride>
  </w:num>
  <w:num w:numId="106" w16cid:durableId="438064967">
    <w:abstractNumId w:val="0"/>
    <w:lvlOverride w:ilvl="0">
      <w:startOverride w:val="1"/>
    </w:lvlOverride>
  </w:num>
  <w:num w:numId="107" w16cid:durableId="1353653202">
    <w:abstractNumId w:val="0"/>
    <w:lvlOverride w:ilvl="0">
      <w:startOverride w:val="1"/>
    </w:lvlOverride>
  </w:num>
  <w:num w:numId="108" w16cid:durableId="149639956">
    <w:abstractNumId w:val="0"/>
    <w:lvlOverride w:ilvl="0">
      <w:startOverride w:val="1"/>
    </w:lvlOverride>
  </w:num>
  <w:num w:numId="109" w16cid:durableId="1859611751">
    <w:abstractNumId w:val="0"/>
    <w:lvlOverride w:ilvl="0">
      <w:startOverride w:val="1"/>
    </w:lvlOverride>
  </w:num>
  <w:num w:numId="110" w16cid:durableId="503282210">
    <w:abstractNumId w:val="0"/>
    <w:lvlOverride w:ilvl="0">
      <w:startOverride w:val="1"/>
    </w:lvlOverride>
  </w:num>
  <w:num w:numId="111" w16cid:durableId="1911773677">
    <w:abstractNumId w:val="0"/>
    <w:lvlOverride w:ilvl="0">
      <w:startOverride w:val="1"/>
    </w:lvlOverride>
  </w:num>
  <w:num w:numId="112" w16cid:durableId="968051876">
    <w:abstractNumId w:val="0"/>
    <w:lvlOverride w:ilvl="0">
      <w:startOverride w:val="1"/>
    </w:lvlOverride>
  </w:num>
  <w:num w:numId="113" w16cid:durableId="2019693545">
    <w:abstractNumId w:val="0"/>
    <w:lvlOverride w:ilvl="0">
      <w:startOverride w:val="1"/>
    </w:lvlOverride>
  </w:num>
  <w:num w:numId="114" w16cid:durableId="1211500646">
    <w:abstractNumId w:val="0"/>
    <w:lvlOverride w:ilvl="0">
      <w:startOverride w:val="1"/>
    </w:lvlOverride>
  </w:num>
  <w:num w:numId="115" w16cid:durableId="728498986">
    <w:abstractNumId w:val="0"/>
    <w:lvlOverride w:ilvl="0">
      <w:startOverride w:val="1"/>
    </w:lvlOverride>
  </w:num>
  <w:num w:numId="116" w16cid:durableId="1443693650">
    <w:abstractNumId w:val="0"/>
    <w:lvlOverride w:ilvl="0">
      <w:startOverride w:val="1"/>
    </w:lvlOverride>
  </w:num>
  <w:num w:numId="117" w16cid:durableId="730034177">
    <w:abstractNumId w:val="0"/>
    <w:lvlOverride w:ilvl="0">
      <w:startOverride w:val="1"/>
    </w:lvlOverride>
  </w:num>
  <w:num w:numId="118" w16cid:durableId="162823688">
    <w:abstractNumId w:val="0"/>
    <w:lvlOverride w:ilvl="0">
      <w:startOverride w:val="1"/>
    </w:lvlOverride>
  </w:num>
  <w:num w:numId="119" w16cid:durableId="12852716">
    <w:abstractNumId w:val="0"/>
    <w:lvlOverride w:ilvl="0">
      <w:startOverride w:val="1"/>
    </w:lvlOverride>
  </w:num>
  <w:num w:numId="120" w16cid:durableId="484009809">
    <w:abstractNumId w:val="0"/>
    <w:lvlOverride w:ilvl="0">
      <w:startOverride w:val="1"/>
    </w:lvlOverride>
  </w:num>
  <w:num w:numId="121" w16cid:durableId="1133447603">
    <w:abstractNumId w:val="0"/>
    <w:lvlOverride w:ilvl="0">
      <w:startOverride w:val="1"/>
    </w:lvlOverride>
  </w:num>
  <w:num w:numId="122" w16cid:durableId="228853671">
    <w:abstractNumId w:val="0"/>
    <w:lvlOverride w:ilvl="0">
      <w:startOverride w:val="1"/>
    </w:lvlOverride>
  </w:num>
  <w:num w:numId="123" w16cid:durableId="1352219011">
    <w:abstractNumId w:val="0"/>
    <w:lvlOverride w:ilvl="0">
      <w:startOverride w:val="1"/>
    </w:lvlOverride>
  </w:num>
  <w:num w:numId="124" w16cid:durableId="1278216048">
    <w:abstractNumId w:val="0"/>
    <w:lvlOverride w:ilvl="0">
      <w:startOverride w:val="1"/>
    </w:lvlOverride>
  </w:num>
  <w:num w:numId="125" w16cid:durableId="362289002">
    <w:abstractNumId w:val="0"/>
    <w:lvlOverride w:ilvl="0">
      <w:startOverride w:val="1"/>
    </w:lvlOverride>
  </w:num>
  <w:num w:numId="126" w16cid:durableId="1189022403">
    <w:abstractNumId w:val="0"/>
    <w:lvlOverride w:ilvl="0">
      <w:startOverride w:val="1"/>
    </w:lvlOverride>
  </w:num>
  <w:num w:numId="127" w16cid:durableId="1836720129">
    <w:abstractNumId w:val="0"/>
    <w:lvlOverride w:ilvl="0">
      <w:startOverride w:val="1"/>
    </w:lvlOverride>
  </w:num>
  <w:num w:numId="128" w16cid:durableId="1768774111">
    <w:abstractNumId w:val="0"/>
    <w:lvlOverride w:ilvl="0">
      <w:startOverride w:val="1"/>
    </w:lvlOverride>
  </w:num>
  <w:num w:numId="129" w16cid:durableId="349724154">
    <w:abstractNumId w:val="0"/>
    <w:lvlOverride w:ilvl="0">
      <w:startOverride w:val="1"/>
    </w:lvlOverride>
  </w:num>
  <w:num w:numId="130" w16cid:durableId="98719981">
    <w:abstractNumId w:val="0"/>
    <w:lvlOverride w:ilvl="0">
      <w:startOverride w:val="1"/>
    </w:lvlOverride>
  </w:num>
  <w:num w:numId="131" w16cid:durableId="1528526292">
    <w:abstractNumId w:val="0"/>
    <w:lvlOverride w:ilvl="0">
      <w:startOverride w:val="1"/>
    </w:lvlOverride>
  </w:num>
  <w:num w:numId="132" w16cid:durableId="1986667051">
    <w:abstractNumId w:val="0"/>
    <w:lvlOverride w:ilvl="0">
      <w:startOverride w:val="1"/>
    </w:lvlOverride>
  </w:num>
  <w:num w:numId="133" w16cid:durableId="682710939">
    <w:abstractNumId w:val="0"/>
    <w:lvlOverride w:ilvl="0">
      <w:startOverride w:val="1"/>
    </w:lvlOverride>
  </w:num>
  <w:num w:numId="134" w16cid:durableId="1424836211">
    <w:abstractNumId w:val="0"/>
    <w:lvlOverride w:ilvl="0">
      <w:startOverride w:val="1"/>
    </w:lvlOverride>
  </w:num>
  <w:num w:numId="135" w16cid:durableId="187061571">
    <w:abstractNumId w:val="0"/>
    <w:lvlOverride w:ilvl="0">
      <w:startOverride w:val="1"/>
    </w:lvlOverride>
  </w:num>
  <w:num w:numId="136" w16cid:durableId="1876194293">
    <w:abstractNumId w:val="0"/>
    <w:lvlOverride w:ilvl="0">
      <w:startOverride w:val="1"/>
    </w:lvlOverride>
  </w:num>
  <w:num w:numId="137" w16cid:durableId="1202397550">
    <w:abstractNumId w:val="0"/>
    <w:lvlOverride w:ilvl="0">
      <w:startOverride w:val="1"/>
    </w:lvlOverride>
  </w:num>
  <w:num w:numId="138" w16cid:durableId="1998655899">
    <w:abstractNumId w:val="0"/>
    <w:lvlOverride w:ilvl="0">
      <w:startOverride w:val="1"/>
    </w:lvlOverride>
  </w:num>
  <w:numIdMacAtCleanup w:val="1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B95"/>
    <w:rsid w:val="00573B95"/>
    <w:rsid w:val="005A4B0E"/>
    <w:rsid w:val="006E6BF0"/>
    <w:rsid w:val="009A072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183A2"/>
  <w15:docId w15:val="{92A4B976-13CA-4910-A08B-8BA87213C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PH"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b/>
      <w:bCs/>
      <w:color w:val="2E74B5"/>
      <w:sz w:val="32"/>
      <w:szCs w:val="32"/>
    </w:rPr>
  </w:style>
  <w:style w:type="paragraph" w:styleId="Heading2">
    <w:name w:val="heading 2"/>
    <w:basedOn w:val="Normal"/>
    <w:next w:val="Normal"/>
    <w:uiPriority w:val="9"/>
    <w:unhideWhenUsed/>
    <w:qFormat/>
    <w:pPr>
      <w:keepNext/>
      <w:outlineLvl w:val="1"/>
    </w:pPr>
    <w:rPr>
      <w:b/>
      <w:bCs/>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E6BF0"/>
    <w:pPr>
      <w:spacing w:after="100"/>
    </w:pPr>
    <w:rPr>
      <w:b/>
    </w:rPr>
  </w:style>
  <w:style w:type="paragraph" w:styleId="TOC2">
    <w:name w:val="toc 2"/>
    <w:basedOn w:val="Normal"/>
    <w:next w:val="Normal"/>
    <w:autoRedefine/>
    <w:uiPriority w:val="39"/>
    <w:unhideWhenUsed/>
    <w:rsid w:val="006E6BF0"/>
    <w:pPr>
      <w:spacing w:after="100"/>
      <w:ind w:left="24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255</Pages>
  <Words>31979</Words>
  <Characters>182286</Characters>
  <Application>Microsoft Office Word</Application>
  <DocSecurity>0</DocSecurity>
  <Lines>1519</Lines>
  <Paragraphs>427</Paragraphs>
  <ScaleCrop>false</ScaleCrop>
  <Company/>
  <LinksUpToDate>false</LinksUpToDate>
  <CharactersWithSpaces>213838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CAMS Written Use Cases</dc:title>
  <dc:creator>CAMS</dc:creator>
  <dc:description>137 written use cases for the CAMS use case diagram</dc:description>
  <cp:lastModifiedBy>JL Ardimer</cp:lastModifiedBy>
  <cp:revision>2</cp:revision>
  <dcterms:created xsi:type="dcterms:W3CDTF">2026-09-29T15:35:00Z</dcterms:created>
  <dcterms:modified xsi:type="dcterms:W3CDTF">2026-09-29T15:35:00Z</dcterms:modified>
</cp:coreProperties>
</file>