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3D754" w14:textId="77777777" w:rsidR="004C1B9C" w:rsidRDefault="009541C0">
      <w:pPr>
        <w:keepNext/>
        <w:keepLines/>
        <w:spacing w:after="60"/>
        <w:jc w:val="center"/>
      </w:pPr>
      <w:r>
        <w:rPr>
          <w:noProof/>
        </w:rPr>
        <w:drawing>
          <wp:inline distT="0" distB="0" distL="0" distR="0" wp14:anchorId="56F3840F" wp14:editId="571E0B90">
            <wp:extent cx="4076700" cy="2352675"/>
            <wp:effectExtent l="0" t="0" r="0" b="0"/>
            <wp:docPr id="1" name="Process Log In" descr="System use case diagram for Process Log In" title="Process Log I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8666A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3.3: System Use Case for Process Log In</w:t>
      </w:r>
    </w:p>
    <w:p w14:paraId="23EDD37D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Process Log In</w:t>
      </w:r>
    </w:p>
    <w:p w14:paraId="75D73A3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User</w:t>
      </w:r>
    </w:p>
    <w:p w14:paraId="5CE1986A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log in to CAMS using their username and password.</w:t>
      </w:r>
    </w:p>
    <w:p w14:paraId="55A0F026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A29D340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199F1E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Username</w:t>
      </w:r>
    </w:p>
    <w:p w14:paraId="19E0FDF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Password</w:t>
      </w:r>
    </w:p>
    <w:p w14:paraId="677C7DB1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DEEE4A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 dashboard</w:t>
      </w:r>
    </w:p>
    <w:p w14:paraId="40C62C4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Login error message</w:t>
      </w:r>
    </w:p>
    <w:p w14:paraId="0D9DDC04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C0E43B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have an active account in the system.</w:t>
      </w:r>
    </w:p>
    <w:p w14:paraId="4A48C18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434862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is directed to the Admin or Teacher dashboard based on their role.</w:t>
      </w:r>
    </w:p>
    <w:p w14:paraId="4E0B2530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C9E83EC" w14:textId="77777777" w:rsidR="004C1B9C" w:rsidRDefault="009541C0" w:rsidP="009541C0">
      <w:pPr>
        <w:pStyle w:val="ListParagraph"/>
        <w:numPr>
          <w:ilvl w:val="0"/>
          <w:numId w:val="2"/>
        </w:numPr>
        <w:jc w:val="both"/>
      </w:pPr>
      <w:r>
        <w:t>The user navigates to the login page.</w:t>
      </w:r>
    </w:p>
    <w:p w14:paraId="0837B447" w14:textId="77777777" w:rsidR="004C1B9C" w:rsidRDefault="009541C0" w:rsidP="009541C0">
      <w:pPr>
        <w:pStyle w:val="ListParagraph"/>
        <w:numPr>
          <w:ilvl w:val="0"/>
          <w:numId w:val="2"/>
        </w:numPr>
        <w:jc w:val="both"/>
      </w:pPr>
      <w:r>
        <w:t>The user enters their username and password.</w:t>
      </w:r>
    </w:p>
    <w:p w14:paraId="5C0BBC77" w14:textId="77777777" w:rsidR="004C1B9C" w:rsidRDefault="009541C0" w:rsidP="009541C0">
      <w:pPr>
        <w:pStyle w:val="ListParagraph"/>
        <w:numPr>
          <w:ilvl w:val="0"/>
          <w:numId w:val="2"/>
        </w:numPr>
        <w:jc w:val="both"/>
      </w:pPr>
      <w:r>
        <w:t>The user clicks the “Log in” button.</w:t>
      </w:r>
    </w:p>
    <w:p w14:paraId="494A15AB" w14:textId="77777777" w:rsidR="004C1B9C" w:rsidRDefault="009541C0" w:rsidP="009541C0">
      <w:pPr>
        <w:pStyle w:val="ListParagraph"/>
        <w:numPr>
          <w:ilvl w:val="0"/>
          <w:numId w:val="2"/>
        </w:numPr>
        <w:jc w:val="both"/>
      </w:pPr>
      <w:r>
        <w:t>The system validates the entered username and password.</w:t>
      </w:r>
    </w:p>
    <w:p w14:paraId="3A2E254D" w14:textId="77777777" w:rsidR="004C1B9C" w:rsidRDefault="009541C0" w:rsidP="009541C0">
      <w:pPr>
        <w:pStyle w:val="ListParagraph"/>
        <w:numPr>
          <w:ilvl w:val="0"/>
          <w:numId w:val="2"/>
        </w:numPr>
        <w:jc w:val="both"/>
      </w:pPr>
      <w:r>
        <w:t>The system checks the role of the account.</w:t>
      </w:r>
    </w:p>
    <w:p w14:paraId="1759CF32" w14:textId="77777777" w:rsidR="004C1B9C" w:rsidRDefault="009541C0" w:rsidP="009541C0">
      <w:pPr>
        <w:pStyle w:val="ListParagraph"/>
        <w:numPr>
          <w:ilvl w:val="0"/>
          <w:numId w:val="2"/>
        </w:numPr>
        <w:jc w:val="both"/>
      </w:pPr>
      <w:r>
        <w:t>The user is logged in and directed to the Admin or Teacher dashboard.</w:t>
      </w:r>
    </w:p>
    <w:p w14:paraId="6B6E6AEE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06092E6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 enters an incorrect username or password:</w:t>
      </w:r>
    </w:p>
    <w:p w14:paraId="2945649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6631639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user is allowed to enter their username and password again.</w:t>
      </w:r>
    </w:p>
    <w:p w14:paraId="0FC5F35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 enters a wrong password 5 times:</w:t>
      </w:r>
    </w:p>
    <w:p w14:paraId="3816256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locks the account for 15 minutes.</w:t>
      </w:r>
    </w:p>
    <w:p w14:paraId="44A4D7F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After 15 minutes, the user is allowed to log in again.</w:t>
      </w:r>
    </w:p>
    <w:p w14:paraId="02FE4E3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lastRenderedPageBreak/>
        <w:t>If the account is inactive:</w:t>
      </w:r>
    </w:p>
    <w:p w14:paraId="710B56E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allow the user to log in.</w:t>
      </w:r>
    </w:p>
    <w:p w14:paraId="5B114A8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student tries to log in on the website:</w:t>
      </w:r>
    </w:p>
    <w:p w14:paraId="4165554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tells the student to use the CAMS student app on the lab computer.</w:t>
      </w:r>
    </w:p>
    <w:p w14:paraId="6785EAD2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178E6C8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4DE75D8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Students log in only on the CAMS student app, not on the website.</w:t>
      </w:r>
    </w:p>
    <w:p w14:paraId="3FFAD024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36AE8488" wp14:editId="601F1A7D">
            <wp:extent cx="4114800" cy="2362200"/>
            <wp:effectExtent l="0" t="0" r="0" b="0"/>
            <wp:docPr id="2" name="Manage Own Account" descr="System use case diagram for Manage Own Account" title="Manage Ow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CA59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3.4: System Use Case for Manage Own Account</w:t>
      </w:r>
    </w:p>
    <w:p w14:paraId="3CD286EF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Manage Own Account</w:t>
      </w:r>
    </w:p>
    <w:p w14:paraId="738F470D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Account Settings</w:t>
      </w:r>
    </w:p>
    <w:p w14:paraId="5AA5C1D2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their own account, and to edit their details or change their password.</w:t>
      </w:r>
    </w:p>
    <w:p w14:paraId="2409781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A520725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7E8CDA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Name</w:t>
      </w:r>
    </w:p>
    <w:p w14:paraId="1926C79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Username</w:t>
      </w:r>
    </w:p>
    <w:p w14:paraId="7FC343E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Email and contact number (Teacher only)</w:t>
      </w:r>
    </w:p>
    <w:p w14:paraId="01116F5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Current password</w:t>
      </w:r>
    </w:p>
    <w:p w14:paraId="14E8C52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New password</w:t>
      </w:r>
    </w:p>
    <w:p w14:paraId="40E048A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Confirm new password</w:t>
      </w:r>
    </w:p>
    <w:p w14:paraId="774F1733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039E56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Account Settings page</w:t>
      </w:r>
    </w:p>
    <w:p w14:paraId="3823880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46253613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1C985B1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1BEB08DA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22BF4CF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user's own account details are displayed in the system.</w:t>
      </w:r>
    </w:p>
    <w:p w14:paraId="1FF87B4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the details or changes the password, the change is saved.</w:t>
      </w:r>
    </w:p>
    <w:p w14:paraId="1A9EC4BD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57EE4DFE" w14:textId="77777777" w:rsidR="004C1B9C" w:rsidRDefault="009541C0" w:rsidP="009541C0">
      <w:pPr>
        <w:pStyle w:val="ListParagraph"/>
        <w:numPr>
          <w:ilvl w:val="0"/>
          <w:numId w:val="3"/>
        </w:numPr>
        <w:jc w:val="both"/>
      </w:pPr>
      <w:r>
        <w:t>The user clicks their name at the top of the page.</w:t>
      </w:r>
    </w:p>
    <w:p w14:paraId="6C32E01D" w14:textId="77777777" w:rsidR="004C1B9C" w:rsidRDefault="009541C0" w:rsidP="009541C0">
      <w:pPr>
        <w:pStyle w:val="ListParagraph"/>
        <w:numPr>
          <w:ilvl w:val="0"/>
          <w:numId w:val="3"/>
        </w:numPr>
        <w:jc w:val="both"/>
      </w:pPr>
      <w:r>
        <w:t>The system displays the Account Settings page with the user's own details.</w:t>
      </w:r>
    </w:p>
    <w:p w14:paraId="76CCA661" w14:textId="77777777" w:rsidR="004C1B9C" w:rsidRDefault="009541C0" w:rsidP="009541C0">
      <w:pPr>
        <w:pStyle w:val="ListParagraph"/>
        <w:numPr>
          <w:ilvl w:val="0"/>
          <w:numId w:val="3"/>
        </w:numPr>
        <w:jc w:val="both"/>
      </w:pPr>
      <w:r>
        <w:t>To edit the details, the user changes them and clicks the “Save Changes” button.</w:t>
      </w:r>
    </w:p>
    <w:p w14:paraId="2417BC2B" w14:textId="77777777" w:rsidR="004C1B9C" w:rsidRDefault="009541C0" w:rsidP="009541C0">
      <w:pPr>
        <w:pStyle w:val="ListParagraph"/>
        <w:numPr>
          <w:ilvl w:val="0"/>
          <w:numId w:val="3"/>
        </w:numPr>
        <w:jc w:val="both"/>
      </w:pPr>
      <w:r>
        <w:t>To change the password, the user enters the current password, enters the new password two times and clicks the “Change Password” button.</w:t>
      </w:r>
    </w:p>
    <w:p w14:paraId="3D9A8ADF" w14:textId="77777777" w:rsidR="004C1B9C" w:rsidRDefault="009541C0" w:rsidP="009541C0">
      <w:pPr>
        <w:pStyle w:val="ListParagraph"/>
        <w:numPr>
          <w:ilvl w:val="0"/>
          <w:numId w:val="3"/>
        </w:numPr>
        <w:jc w:val="both"/>
      </w:pPr>
      <w:r>
        <w:t>The system validates the entries and saves the change.</w:t>
      </w:r>
    </w:p>
    <w:p w14:paraId="6CCE7143" w14:textId="77777777" w:rsidR="004C1B9C" w:rsidRDefault="009541C0" w:rsidP="009541C0">
      <w:pPr>
        <w:pStyle w:val="ListParagraph"/>
        <w:numPr>
          <w:ilvl w:val="0"/>
          <w:numId w:val="3"/>
        </w:numPr>
        <w:jc w:val="both"/>
      </w:pPr>
      <w:r>
        <w:t>The system displays a success message.</w:t>
      </w:r>
    </w:p>
    <w:p w14:paraId="46DC18E4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04B3BEEB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name or username is empty, or the username is already used:</w:t>
      </w:r>
    </w:p>
    <w:p w14:paraId="7EAFF9E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01356D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details are not saved.</w:t>
      </w:r>
    </w:p>
    <w:p w14:paraId="40F7E91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current password is incorrect:</w:t>
      </w:r>
    </w:p>
    <w:p w14:paraId="01B6403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7CB7466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password is not changed.</w:t>
      </w:r>
    </w:p>
    <w:p w14:paraId="633D39C8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new password has fewer than 8 characters, or the two new passwords do not match:</w:t>
      </w:r>
    </w:p>
    <w:p w14:paraId="3EDE9E8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7D735D1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user is asked to enter the new password again.</w:t>
      </w:r>
    </w:p>
    <w:p w14:paraId="4DC7AF06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092475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06C74CA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the details and changing the password are optional.</w:t>
      </w:r>
    </w:p>
    <w:p w14:paraId="26D4E5D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page can also be opened from “Account Settings” in the menu.</w:t>
      </w:r>
    </w:p>
    <w:p w14:paraId="5082EE91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24481962" wp14:editId="7D02949F">
            <wp:extent cx="4114800" cy="3171825"/>
            <wp:effectExtent l="0" t="0" r="0" b="0"/>
            <wp:docPr id="3" name="Manage Teacher Account" descr="System use case diagram for Manage Teacher Account" title="Manage Teacher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175D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3.5: System Use Case for Manage Teacher Account</w:t>
      </w:r>
    </w:p>
    <w:p w14:paraId="0D18357D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Teacher Account</w:t>
      </w:r>
    </w:p>
    <w:p w14:paraId="74C8A2B2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Teacher</w:t>
      </w:r>
    </w:p>
    <w:p w14:paraId="50167FE6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teacher account in CAMS.</w:t>
      </w:r>
    </w:p>
    <w:p w14:paraId="0A357080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F299F17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AC8FED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Name</w:t>
      </w:r>
    </w:p>
    <w:p w14:paraId="4BE61F0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Email</w:t>
      </w:r>
    </w:p>
    <w:p w14:paraId="564138F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Contact number</w:t>
      </w:r>
    </w:p>
    <w:p w14:paraId="1F334B6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Username</w:t>
      </w:r>
    </w:p>
    <w:p w14:paraId="0DDF6E1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Password</w:t>
      </w:r>
    </w:p>
    <w:p w14:paraId="4F8EC4B0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31C827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teacher list</w:t>
      </w:r>
    </w:p>
    <w:p w14:paraId="67C5994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2295D2F2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8CA507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347D310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1CDDC6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teacher account is added to the system.</w:t>
      </w:r>
    </w:p>
    <w:p w14:paraId="118D9B5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008C0683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6E276C8" w14:textId="77777777" w:rsidR="004C1B9C" w:rsidRDefault="009541C0" w:rsidP="009541C0">
      <w:pPr>
        <w:pStyle w:val="ListParagraph"/>
        <w:numPr>
          <w:ilvl w:val="0"/>
          <w:numId w:val="4"/>
        </w:numPr>
        <w:jc w:val="both"/>
      </w:pPr>
      <w:r>
        <w:t>The user navigates to the Teachers page.</w:t>
      </w:r>
    </w:p>
    <w:p w14:paraId="08F38A10" w14:textId="77777777" w:rsidR="004C1B9C" w:rsidRDefault="009541C0" w:rsidP="009541C0">
      <w:pPr>
        <w:pStyle w:val="ListParagraph"/>
        <w:numPr>
          <w:ilvl w:val="0"/>
          <w:numId w:val="4"/>
        </w:numPr>
        <w:jc w:val="both"/>
      </w:pPr>
      <w:r>
        <w:t>The user clicks the “Add Teacher” button.</w:t>
      </w:r>
    </w:p>
    <w:p w14:paraId="020437A9" w14:textId="77777777" w:rsidR="004C1B9C" w:rsidRDefault="009541C0" w:rsidP="009541C0">
      <w:pPr>
        <w:pStyle w:val="ListParagraph"/>
        <w:numPr>
          <w:ilvl w:val="0"/>
          <w:numId w:val="4"/>
        </w:numPr>
        <w:jc w:val="both"/>
      </w:pPr>
      <w:r>
        <w:t>The user enters the teacher information.</w:t>
      </w:r>
    </w:p>
    <w:p w14:paraId="76D7EDD3" w14:textId="77777777" w:rsidR="004C1B9C" w:rsidRDefault="009541C0" w:rsidP="009541C0">
      <w:pPr>
        <w:pStyle w:val="ListParagraph"/>
        <w:numPr>
          <w:ilvl w:val="0"/>
          <w:numId w:val="4"/>
        </w:numPr>
        <w:jc w:val="both"/>
      </w:pPr>
      <w:r>
        <w:t>The user clicks the “Save Account” button.</w:t>
      </w:r>
    </w:p>
    <w:p w14:paraId="54CBAC48" w14:textId="77777777" w:rsidR="004C1B9C" w:rsidRDefault="009541C0" w:rsidP="009541C0">
      <w:pPr>
        <w:pStyle w:val="ListParagraph"/>
        <w:numPr>
          <w:ilvl w:val="0"/>
          <w:numId w:val="4"/>
        </w:numPr>
        <w:jc w:val="both"/>
      </w:pPr>
      <w:r>
        <w:t>The system validates the information and saves the teacher account.</w:t>
      </w:r>
    </w:p>
    <w:p w14:paraId="249D1941" w14:textId="77777777" w:rsidR="004C1B9C" w:rsidRDefault="009541C0" w:rsidP="009541C0">
      <w:pPr>
        <w:pStyle w:val="ListParagraph"/>
        <w:numPr>
          <w:ilvl w:val="0"/>
          <w:numId w:val="4"/>
        </w:numPr>
        <w:jc w:val="both"/>
      </w:pPr>
      <w:r>
        <w:t>The system displays the updated teacher list.</w:t>
      </w:r>
    </w:p>
    <w:p w14:paraId="39DE96F3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2B51B4E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username or password is missing, or the username is already used:</w:t>
      </w:r>
    </w:p>
    <w:p w14:paraId="7896E15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F4F4FA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teacher account is not saved.</w:t>
      </w:r>
    </w:p>
    <w:p w14:paraId="30B05293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775CAA1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38F71D2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new teacher can log in to CAMS with the username and password.</w:t>
      </w:r>
    </w:p>
    <w:p w14:paraId="7B259244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Teacher Account</w:t>
      </w:r>
    </w:p>
    <w:p w14:paraId="6B6930A3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Teacher List</w:t>
      </w:r>
    </w:p>
    <w:p w14:paraId="3D7BD9D2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view the teacher accounts in CAMS, and to edit an account or change its status on the list.</w:t>
      </w:r>
    </w:p>
    <w:p w14:paraId="536029D3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B316A02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1BC86D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teacher account</w:t>
      </w:r>
    </w:p>
    <w:p w14:paraId="588E0E8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teacher information</w:t>
      </w:r>
    </w:p>
    <w:p w14:paraId="5CD0D0EC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1EBD33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Teacher list</w:t>
      </w:r>
    </w:p>
    <w:p w14:paraId="5F11B00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449AE358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051088E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6660C8E7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2A082E9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list is displayed in the system.</w:t>
      </w:r>
    </w:p>
    <w:p w14:paraId="16F04D8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a teacher or changes the status, the change is saved.</w:t>
      </w:r>
    </w:p>
    <w:p w14:paraId="1BDB9C8C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3117289" w14:textId="77777777" w:rsidR="004C1B9C" w:rsidRDefault="009541C0" w:rsidP="009541C0">
      <w:pPr>
        <w:pStyle w:val="ListParagraph"/>
        <w:numPr>
          <w:ilvl w:val="0"/>
          <w:numId w:val="5"/>
        </w:numPr>
        <w:jc w:val="both"/>
      </w:pPr>
      <w:r>
        <w:t>The user navigates to the Teachers page.</w:t>
      </w:r>
    </w:p>
    <w:p w14:paraId="5F63DD24" w14:textId="77777777" w:rsidR="004C1B9C" w:rsidRDefault="009541C0" w:rsidP="009541C0">
      <w:pPr>
        <w:pStyle w:val="ListParagraph"/>
        <w:numPr>
          <w:ilvl w:val="0"/>
          <w:numId w:val="5"/>
        </w:numPr>
        <w:jc w:val="both"/>
      </w:pPr>
      <w:r>
        <w:t>The system displays the list of teacher accounts.</w:t>
      </w:r>
    </w:p>
    <w:p w14:paraId="15279316" w14:textId="77777777" w:rsidR="004C1B9C" w:rsidRDefault="009541C0" w:rsidP="009541C0">
      <w:pPr>
        <w:pStyle w:val="ListParagraph"/>
        <w:numPr>
          <w:ilvl w:val="0"/>
          <w:numId w:val="5"/>
        </w:numPr>
        <w:jc w:val="both"/>
      </w:pPr>
      <w:r>
        <w:t>To edit a teacher, the user clicks Edit on the teacher.</w:t>
      </w:r>
    </w:p>
    <w:p w14:paraId="2A4260C6" w14:textId="77777777" w:rsidR="004C1B9C" w:rsidRDefault="009541C0" w:rsidP="009541C0">
      <w:pPr>
        <w:pStyle w:val="ListParagraph"/>
        <w:numPr>
          <w:ilvl w:val="0"/>
          <w:numId w:val="5"/>
        </w:numPr>
        <w:jc w:val="both"/>
      </w:pPr>
      <w:r>
        <w:t>The user updates the teacher information and clicks the “Save Changes” button.</w:t>
      </w:r>
    </w:p>
    <w:p w14:paraId="4F876518" w14:textId="77777777" w:rsidR="004C1B9C" w:rsidRDefault="009541C0" w:rsidP="009541C0">
      <w:pPr>
        <w:pStyle w:val="ListParagraph"/>
        <w:numPr>
          <w:ilvl w:val="0"/>
          <w:numId w:val="5"/>
        </w:numPr>
        <w:jc w:val="both"/>
      </w:pPr>
      <w:r>
        <w:t>To change the status of a teacher, the user clicks Deactivate or Activate on the teacher and confirms.</w:t>
      </w:r>
    </w:p>
    <w:p w14:paraId="183E2968" w14:textId="77777777" w:rsidR="004C1B9C" w:rsidRDefault="009541C0" w:rsidP="009541C0">
      <w:pPr>
        <w:pStyle w:val="ListParagraph"/>
        <w:numPr>
          <w:ilvl w:val="0"/>
          <w:numId w:val="5"/>
        </w:numPr>
        <w:jc w:val="both"/>
      </w:pPr>
      <w:r>
        <w:t>The system saves the change and displays the updated teacher list.</w:t>
      </w:r>
    </w:p>
    <w:p w14:paraId="23C72C89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2B044EA0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username is already used:</w:t>
      </w:r>
    </w:p>
    <w:p w14:paraId="5F49153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11BF7E3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7A5A471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teacher still has an active class:</w:t>
      </w:r>
    </w:p>
    <w:p w14:paraId="74663D4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deactivate the account.</w:t>
      </w:r>
    </w:p>
    <w:p w14:paraId="1148E93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teacher tries to edit or deactivate their own account on this page:</w:t>
      </w:r>
    </w:p>
    <w:p w14:paraId="3527AD8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allow the action.</w:t>
      </w:r>
    </w:p>
    <w:p w14:paraId="4E393058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300761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43BE125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 teacher and changing the status are optional.</w:t>
      </w:r>
    </w:p>
    <w:p w14:paraId="6DD254D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An inactive teacher cannot log in. The records of the teacher are kept.</w:t>
      </w:r>
    </w:p>
    <w:p w14:paraId="390EC182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670C97AA" wp14:editId="692330FE">
            <wp:extent cx="4114800" cy="4800600"/>
            <wp:effectExtent l="0" t="0" r="0" b="0"/>
            <wp:docPr id="4" name="Manage Student Account" descr="System use case diagram for Manage Student Account" title="Manage Student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719F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3.6: System Use Case for Manage Student Account</w:t>
      </w:r>
    </w:p>
    <w:p w14:paraId="726D889F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Manage Student Account</w:t>
      </w:r>
    </w:p>
    <w:p w14:paraId="6F1F2DE0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Student</w:t>
      </w:r>
    </w:p>
    <w:p w14:paraId="1A2FDCCB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student account in CAMS.</w:t>
      </w:r>
    </w:p>
    <w:p w14:paraId="3936194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B75C310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1FC9351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First name</w:t>
      </w:r>
    </w:p>
    <w:p w14:paraId="0505E1E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Last name</w:t>
      </w:r>
    </w:p>
    <w:p w14:paraId="4DB8707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 ID or LRN</w:t>
      </w:r>
    </w:p>
    <w:p w14:paraId="37BFC11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Username</w:t>
      </w:r>
    </w:p>
    <w:p w14:paraId="525EDE0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Password</w:t>
      </w:r>
    </w:p>
    <w:p w14:paraId="1C7984F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CEFF02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student list</w:t>
      </w:r>
    </w:p>
    <w:p w14:paraId="1BDD910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1E120A5F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5249AE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58577931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2ED12E8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student account is added to the system.</w:t>
      </w:r>
    </w:p>
    <w:p w14:paraId="29F205A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new student can log in on a lab computer.</w:t>
      </w:r>
    </w:p>
    <w:p w14:paraId="44D06629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9EC0219" w14:textId="77777777" w:rsidR="004C1B9C" w:rsidRDefault="009541C0" w:rsidP="009541C0">
      <w:pPr>
        <w:pStyle w:val="ListParagraph"/>
        <w:numPr>
          <w:ilvl w:val="0"/>
          <w:numId w:val="6"/>
        </w:numPr>
        <w:jc w:val="both"/>
      </w:pPr>
      <w:r>
        <w:t>The user navigates to the Students page.</w:t>
      </w:r>
    </w:p>
    <w:p w14:paraId="3E192C55" w14:textId="77777777" w:rsidR="004C1B9C" w:rsidRDefault="009541C0" w:rsidP="009541C0">
      <w:pPr>
        <w:pStyle w:val="ListParagraph"/>
        <w:numPr>
          <w:ilvl w:val="0"/>
          <w:numId w:val="6"/>
        </w:numPr>
        <w:jc w:val="both"/>
      </w:pPr>
      <w:r>
        <w:t>The user clicks the “Add Student” button.</w:t>
      </w:r>
    </w:p>
    <w:p w14:paraId="66C69C02" w14:textId="77777777" w:rsidR="004C1B9C" w:rsidRDefault="009541C0" w:rsidP="009541C0">
      <w:pPr>
        <w:pStyle w:val="ListParagraph"/>
        <w:numPr>
          <w:ilvl w:val="0"/>
          <w:numId w:val="6"/>
        </w:numPr>
        <w:jc w:val="both"/>
      </w:pPr>
      <w:r>
        <w:t>The user enters the student information.</w:t>
      </w:r>
    </w:p>
    <w:p w14:paraId="6C5BDE7A" w14:textId="77777777" w:rsidR="004C1B9C" w:rsidRDefault="009541C0" w:rsidP="009541C0">
      <w:pPr>
        <w:pStyle w:val="ListParagraph"/>
        <w:numPr>
          <w:ilvl w:val="0"/>
          <w:numId w:val="6"/>
        </w:numPr>
        <w:jc w:val="both"/>
      </w:pPr>
      <w:r>
        <w:t>The user clicks the “Add Student” button on the form.</w:t>
      </w:r>
    </w:p>
    <w:p w14:paraId="1B72E1CA" w14:textId="77777777" w:rsidR="004C1B9C" w:rsidRDefault="009541C0" w:rsidP="009541C0">
      <w:pPr>
        <w:pStyle w:val="ListParagraph"/>
        <w:numPr>
          <w:ilvl w:val="0"/>
          <w:numId w:val="6"/>
        </w:numPr>
        <w:jc w:val="both"/>
      </w:pPr>
      <w:r>
        <w:t>The system validates the information and saves the student account.</w:t>
      </w:r>
    </w:p>
    <w:p w14:paraId="214CB26A" w14:textId="77777777" w:rsidR="004C1B9C" w:rsidRDefault="009541C0" w:rsidP="009541C0">
      <w:pPr>
        <w:pStyle w:val="ListParagraph"/>
        <w:numPr>
          <w:ilvl w:val="0"/>
          <w:numId w:val="6"/>
        </w:numPr>
        <w:jc w:val="both"/>
      </w:pPr>
      <w:r>
        <w:t>The system displays the updated student list.</w:t>
      </w:r>
    </w:p>
    <w:p w14:paraId="1665508C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47CFBBA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required detail is missing, or the student ID or username is already used:</w:t>
      </w:r>
    </w:p>
    <w:p w14:paraId="075E3F9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5B9985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student account is not saved.</w:t>
      </w:r>
    </w:p>
    <w:p w14:paraId="7C15DBFA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6DA5039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6E88EA1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password must have at least 8 characters.</w:t>
      </w:r>
    </w:p>
    <w:p w14:paraId="15885908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2ACC4D11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Import Student Roster</w:t>
      </w:r>
    </w:p>
    <w:p w14:paraId="7AB551C0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many student accounts at once from a CSV file.</w:t>
      </w:r>
    </w:p>
    <w:p w14:paraId="190E2505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EAEE471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67EA2A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class</w:t>
      </w:r>
    </w:p>
    <w:p w14:paraId="6332FE8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 of the students (student number, first name, last name, full name, username and password)</w:t>
      </w:r>
    </w:p>
    <w:p w14:paraId="365BE979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F188BA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list of students in the class</w:t>
      </w:r>
    </w:p>
    <w:p w14:paraId="6BB2E84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 of the wrong rows, if the import fails</w:t>
      </w:r>
    </w:p>
    <w:p w14:paraId="4984C3E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055B667C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1E774B1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6187582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class that receives the students must be active and have a teacher.</w:t>
      </w:r>
    </w:p>
    <w:p w14:paraId="204D20D1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9F0AD3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All the students in the CSV file are added to the system and enrolled in the class.</w:t>
      </w:r>
    </w:p>
    <w:p w14:paraId="313124A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new students can log in on a lab computer.</w:t>
      </w:r>
    </w:p>
    <w:p w14:paraId="45577A60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7FE83B3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t>The user navigates to the Classes page.</w:t>
      </w:r>
    </w:p>
    <w:p w14:paraId="0A0F472B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t>The user clicks “View Class” on a class.</w:t>
      </w:r>
    </w:p>
    <w:p w14:paraId="0729E7A2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t>The user clicks the “Import” button.</w:t>
      </w:r>
    </w:p>
    <w:p w14:paraId="6DA7EF5D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t>The user selects the CSV file of the students.</w:t>
      </w:r>
    </w:p>
    <w:p w14:paraId="5E96C7DB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t>The user clicks the “Preview CSV” button.</w:t>
      </w:r>
    </w:p>
    <w:p w14:paraId="597E0D2D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t>The system checks every row of the file.</w:t>
      </w:r>
    </w:p>
    <w:p w14:paraId="53CC5169" w14:textId="77777777" w:rsidR="004C1B9C" w:rsidRDefault="009541C0" w:rsidP="009541C0">
      <w:pPr>
        <w:pStyle w:val="ListParagraph"/>
        <w:numPr>
          <w:ilvl w:val="0"/>
          <w:numId w:val="7"/>
        </w:numPr>
        <w:jc w:val="both"/>
      </w:pPr>
      <w:r>
        <w:lastRenderedPageBreak/>
        <w:t>The system adds the students to the class and displays the updated list of students.</w:t>
      </w:r>
    </w:p>
    <w:p w14:paraId="605C0FB8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46D3F93C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any row is wrong (no name, a password shorter than 8 characters, or a student number or username used twice):</w:t>
      </w:r>
    </w:p>
    <w:p w14:paraId="4D0D422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 student is added.</w:t>
      </w:r>
    </w:p>
    <w:p w14:paraId="10AF6CF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gives a CSV file that lists the wrong rows.</w:t>
      </w:r>
    </w:p>
    <w:p w14:paraId="34F5272A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class is not active or has no teacher:</w:t>
      </w:r>
    </w:p>
    <w:p w14:paraId="3BEC3666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add the students.</w:t>
      </w:r>
    </w:p>
    <w:p w14:paraId="6FEFAD1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58D1050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65B9DEB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Many students can also be typed in rows with “Bulk Import” on the Students page.</w:t>
      </w:r>
    </w:p>
    <w:p w14:paraId="26A0F249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077BA706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Student List</w:t>
      </w:r>
    </w:p>
    <w:p w14:paraId="2DC3561D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student accounts in CAMS, and to edit a student, change the status or assign a computer on the list.</w:t>
      </w:r>
    </w:p>
    <w:p w14:paraId="39CB7492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D43DD4E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F8DD22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student account</w:t>
      </w:r>
    </w:p>
    <w:p w14:paraId="3EC2F8D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student information</w:t>
      </w:r>
    </w:p>
    <w:p w14:paraId="58D0C9B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computer</w:t>
      </w:r>
    </w:p>
    <w:p w14:paraId="5CD820A4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6A690A4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 list</w:t>
      </w:r>
    </w:p>
    <w:p w14:paraId="5ABBD8F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737FB57A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0561EE2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18FAFAB5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F70BAB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list is displayed in the system.</w:t>
      </w:r>
    </w:p>
    <w:p w14:paraId="52B894F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a student, changes the status or assigns a computer, the change is saved.</w:t>
      </w:r>
    </w:p>
    <w:p w14:paraId="0E388DE6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AA857D2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The user navigates to the Students page.</w:t>
      </w:r>
    </w:p>
    <w:p w14:paraId="173DCDA9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The system displays the list of student accounts.</w:t>
      </w:r>
    </w:p>
    <w:p w14:paraId="390792FA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To edit a student, the user clicks Edit on the student.</w:t>
      </w:r>
    </w:p>
    <w:p w14:paraId="729E5EB4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The user updates the student information and clicks the “Save Changes” button.</w:t>
      </w:r>
    </w:p>
    <w:p w14:paraId="40A41015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To change the status of a student, the user clicks Deactivate or Activate on the student and confirms.</w:t>
      </w:r>
    </w:p>
    <w:p w14:paraId="7109D6A9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To assign a computer, the user selects a computer in the student's row.</w:t>
      </w:r>
    </w:p>
    <w:p w14:paraId="217CF3DA" w14:textId="77777777" w:rsidR="004C1B9C" w:rsidRDefault="009541C0" w:rsidP="009541C0">
      <w:pPr>
        <w:pStyle w:val="ListParagraph"/>
        <w:numPr>
          <w:ilvl w:val="0"/>
          <w:numId w:val="8"/>
        </w:numPr>
        <w:jc w:val="both"/>
      </w:pPr>
      <w:r>
        <w:t>The system saves the change and displays the updated student list.</w:t>
      </w:r>
    </w:p>
    <w:p w14:paraId="51A3BFBF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11FFDC2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student ID or username is already used:</w:t>
      </w:r>
    </w:p>
    <w:p w14:paraId="1FAD8EE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604EDE8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4CBB8888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lastRenderedPageBreak/>
        <w:t>If the computer is archived, already assigned or in use:</w:t>
      </w:r>
    </w:p>
    <w:p w14:paraId="517198A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assign the computer to the student.</w:t>
      </w:r>
    </w:p>
    <w:p w14:paraId="0DFB2BC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77CBE9C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64D3773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 student, changing the status and assigning a computer are optional.</w:t>
      </w:r>
    </w:p>
    <w:p w14:paraId="1F924F2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An inactive student cannot log in on a lab computer.</w:t>
      </w:r>
    </w:p>
    <w:p w14:paraId="4AF4606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Choosing no computer clears the student's assigned computer.</w:t>
      </w:r>
    </w:p>
    <w:p w14:paraId="1C22BD83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061B711F" wp14:editId="65CF5481">
            <wp:extent cx="4114800" cy="2362200"/>
            <wp:effectExtent l="0" t="0" r="0" b="0"/>
            <wp:docPr id="5" name="Manage Computer Profile" descr="System use case diagram for Manage Computer Profile" title="Manage Computer Profi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49E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3.7: System Use Case for Manage Computer Profile</w:t>
      </w:r>
    </w:p>
    <w:p w14:paraId="059CDCED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Computer Profile</w:t>
      </w:r>
    </w:p>
    <w:p w14:paraId="6DD41662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Register Computer</w:t>
      </w:r>
    </w:p>
    <w:p w14:paraId="7C6BA6D5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register a lab computer in CAMS.</w:t>
      </w:r>
    </w:p>
    <w:p w14:paraId="48EC35A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8D4619A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76B1216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Station name</w:t>
      </w:r>
    </w:p>
    <w:p w14:paraId="045BE2D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Status</w:t>
      </w:r>
    </w:p>
    <w:p w14:paraId="541AD56E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47AD00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computer list</w:t>
      </w:r>
    </w:p>
    <w:p w14:paraId="168C5C9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21C7D1FD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09CF89F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79EB8A69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5C29D04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computer is added to the system.</w:t>
      </w:r>
    </w:p>
    <w:p w14:paraId="4B27666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computer can be assigned to a student.</w:t>
      </w:r>
    </w:p>
    <w:p w14:paraId="418FF22E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A4A9F1C" w14:textId="77777777" w:rsidR="004C1B9C" w:rsidRDefault="009541C0" w:rsidP="009541C0">
      <w:pPr>
        <w:pStyle w:val="ListParagraph"/>
        <w:numPr>
          <w:ilvl w:val="0"/>
          <w:numId w:val="9"/>
        </w:numPr>
        <w:jc w:val="both"/>
      </w:pPr>
      <w:r>
        <w:t>The user navigates to the Computers page.</w:t>
      </w:r>
    </w:p>
    <w:p w14:paraId="2BC6CB31" w14:textId="77777777" w:rsidR="004C1B9C" w:rsidRDefault="009541C0" w:rsidP="009541C0">
      <w:pPr>
        <w:pStyle w:val="ListParagraph"/>
        <w:numPr>
          <w:ilvl w:val="0"/>
          <w:numId w:val="9"/>
        </w:numPr>
        <w:jc w:val="both"/>
      </w:pPr>
      <w:r>
        <w:t>The user clicks the “Add Computer” button.</w:t>
      </w:r>
    </w:p>
    <w:p w14:paraId="046DDE5C" w14:textId="77777777" w:rsidR="004C1B9C" w:rsidRDefault="009541C0" w:rsidP="009541C0">
      <w:pPr>
        <w:pStyle w:val="ListParagraph"/>
        <w:numPr>
          <w:ilvl w:val="0"/>
          <w:numId w:val="9"/>
        </w:numPr>
        <w:jc w:val="both"/>
      </w:pPr>
      <w:r>
        <w:t>The user enters the station name and selects the status.</w:t>
      </w:r>
    </w:p>
    <w:p w14:paraId="05F834CF" w14:textId="77777777" w:rsidR="004C1B9C" w:rsidRDefault="009541C0" w:rsidP="009541C0">
      <w:pPr>
        <w:pStyle w:val="ListParagraph"/>
        <w:numPr>
          <w:ilvl w:val="0"/>
          <w:numId w:val="9"/>
        </w:numPr>
        <w:jc w:val="both"/>
      </w:pPr>
      <w:r>
        <w:t>The user clicks the “Save Station” button.</w:t>
      </w:r>
    </w:p>
    <w:p w14:paraId="1E0EA452" w14:textId="77777777" w:rsidR="004C1B9C" w:rsidRDefault="009541C0" w:rsidP="009541C0">
      <w:pPr>
        <w:pStyle w:val="ListParagraph"/>
        <w:numPr>
          <w:ilvl w:val="0"/>
          <w:numId w:val="9"/>
        </w:numPr>
        <w:jc w:val="both"/>
      </w:pPr>
      <w:r>
        <w:t>The system validates the information and saves the computer.</w:t>
      </w:r>
    </w:p>
    <w:p w14:paraId="32C29D54" w14:textId="77777777" w:rsidR="004C1B9C" w:rsidRDefault="009541C0" w:rsidP="009541C0">
      <w:pPr>
        <w:pStyle w:val="ListParagraph"/>
        <w:numPr>
          <w:ilvl w:val="0"/>
          <w:numId w:val="9"/>
        </w:numPr>
        <w:jc w:val="both"/>
      </w:pPr>
      <w:r>
        <w:lastRenderedPageBreak/>
        <w:t>The system displays the updated computer list.</w:t>
      </w:r>
    </w:p>
    <w:p w14:paraId="6F1A7A8D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5DC67A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station name is missing or already used:</w:t>
      </w:r>
    </w:p>
    <w:p w14:paraId="5381A2B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2F4C755D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computer is not saved.</w:t>
      </w:r>
    </w:p>
    <w:p w14:paraId="233F48AE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DD3F12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56D7835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Each lab computer is registered once, using its station name.</w:t>
      </w:r>
    </w:p>
    <w:p w14:paraId="24D68B75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Computer Profile</w:t>
      </w:r>
    </w:p>
    <w:p w14:paraId="55B0BBBA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Computer List</w:t>
      </w:r>
    </w:p>
    <w:p w14:paraId="781EBF8F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lab computers in CAMS, and to edit a computer on the list.</w:t>
      </w:r>
    </w:p>
    <w:p w14:paraId="4EA7CDDB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</w:t>
      </w:r>
      <w:r>
        <w:t>Admin, Teacher</w:t>
      </w:r>
    </w:p>
    <w:p w14:paraId="16911C9C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8033C2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computer</w:t>
      </w:r>
    </w:p>
    <w:p w14:paraId="0F286A5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Station name</w:t>
      </w:r>
    </w:p>
    <w:p w14:paraId="1C840C8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Status</w:t>
      </w:r>
    </w:p>
    <w:p w14:paraId="10E09199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23E612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Computer list</w:t>
      </w:r>
    </w:p>
    <w:p w14:paraId="7E22662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08B563C6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1C15D9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62309909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7D6BE20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computer list is displayed in the system.</w:t>
      </w:r>
    </w:p>
    <w:p w14:paraId="2ECB3F1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a computer, the new name or status is saved.</w:t>
      </w:r>
    </w:p>
    <w:p w14:paraId="4640750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1D66A4E" w14:textId="77777777" w:rsidR="004C1B9C" w:rsidRDefault="009541C0" w:rsidP="009541C0">
      <w:pPr>
        <w:pStyle w:val="ListParagraph"/>
        <w:numPr>
          <w:ilvl w:val="0"/>
          <w:numId w:val="10"/>
        </w:numPr>
        <w:jc w:val="both"/>
      </w:pPr>
      <w:r>
        <w:t>The user navigates to the Computers page.</w:t>
      </w:r>
    </w:p>
    <w:p w14:paraId="09B9073C" w14:textId="77777777" w:rsidR="004C1B9C" w:rsidRDefault="009541C0" w:rsidP="009541C0">
      <w:pPr>
        <w:pStyle w:val="ListParagraph"/>
        <w:numPr>
          <w:ilvl w:val="0"/>
          <w:numId w:val="10"/>
        </w:numPr>
        <w:jc w:val="both"/>
      </w:pPr>
      <w:r>
        <w:t>The system displays the list of lab computers.</w:t>
      </w:r>
    </w:p>
    <w:p w14:paraId="1A57348F" w14:textId="77777777" w:rsidR="004C1B9C" w:rsidRDefault="009541C0" w:rsidP="009541C0">
      <w:pPr>
        <w:pStyle w:val="ListParagraph"/>
        <w:numPr>
          <w:ilvl w:val="0"/>
          <w:numId w:val="10"/>
        </w:numPr>
        <w:jc w:val="both"/>
      </w:pPr>
      <w:r>
        <w:t>To edit a computer, the user clicks Edit on the computer.</w:t>
      </w:r>
    </w:p>
    <w:p w14:paraId="1E88086D" w14:textId="77777777" w:rsidR="004C1B9C" w:rsidRDefault="009541C0" w:rsidP="009541C0">
      <w:pPr>
        <w:pStyle w:val="ListParagraph"/>
        <w:numPr>
          <w:ilvl w:val="0"/>
          <w:numId w:val="10"/>
        </w:numPr>
        <w:jc w:val="both"/>
      </w:pPr>
      <w:r>
        <w:t>The user changes the station name or the status and clicks the “Save Changes” button.</w:t>
      </w:r>
    </w:p>
    <w:p w14:paraId="63B7F318" w14:textId="77777777" w:rsidR="004C1B9C" w:rsidRDefault="009541C0" w:rsidP="009541C0">
      <w:pPr>
        <w:pStyle w:val="ListParagraph"/>
        <w:numPr>
          <w:ilvl w:val="0"/>
          <w:numId w:val="10"/>
        </w:numPr>
        <w:jc w:val="both"/>
      </w:pPr>
      <w:r>
        <w:t>The system saves the changes and displays the updated computer list.</w:t>
      </w:r>
    </w:p>
    <w:p w14:paraId="22F5D416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4BD606D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station name is already used:</w:t>
      </w:r>
    </w:p>
    <w:p w14:paraId="6CD13E7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32557B2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14632639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3ABE070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271FE1A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 computer is optional.</w:t>
      </w:r>
    </w:p>
    <w:p w14:paraId="0D21465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Status changes are kept in the computer's history.</w:t>
      </w:r>
    </w:p>
    <w:p w14:paraId="50939287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5DE9B313" wp14:editId="6987D46A">
            <wp:extent cx="4114800" cy="3981450"/>
            <wp:effectExtent l="0" t="0" r="0" b="0"/>
            <wp:docPr id="6" name="Manage Class" descr="System use case diagram for Manage Class" title="Manage Clas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91D9C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3.8: System Use Case for Manage Class</w:t>
      </w:r>
    </w:p>
    <w:p w14:paraId="03A1B7FA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6E1B9E2D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Class</w:t>
      </w:r>
    </w:p>
    <w:p w14:paraId="34901291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create a class in CAMS.</w:t>
      </w:r>
    </w:p>
    <w:p w14:paraId="16252603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A2FF2B2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0C7E539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Class name</w:t>
      </w:r>
    </w:p>
    <w:p w14:paraId="6559487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Grade level</w:t>
      </w:r>
    </w:p>
    <w:p w14:paraId="2D3D755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Section</w:t>
      </w:r>
    </w:p>
    <w:p w14:paraId="29CC47D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Subject</w:t>
      </w:r>
    </w:p>
    <w:p w14:paraId="1CED529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Schedule</w:t>
      </w:r>
    </w:p>
    <w:p w14:paraId="5785F68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School year</w:t>
      </w:r>
    </w:p>
    <w:p w14:paraId="49501939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0E47AA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class list</w:t>
      </w:r>
    </w:p>
    <w:p w14:paraId="7842DF9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38888C28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975AE6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62AF7C87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0149373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class is added to the system.</w:t>
      </w:r>
    </w:p>
    <w:p w14:paraId="70D7E93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Students can be enrolled in the class.</w:t>
      </w:r>
    </w:p>
    <w:p w14:paraId="261B7BBD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766D80E" w14:textId="77777777" w:rsidR="004C1B9C" w:rsidRDefault="009541C0" w:rsidP="009541C0">
      <w:pPr>
        <w:pStyle w:val="ListParagraph"/>
        <w:numPr>
          <w:ilvl w:val="0"/>
          <w:numId w:val="11"/>
        </w:numPr>
        <w:jc w:val="both"/>
      </w:pPr>
      <w:r>
        <w:t>The user navigates to the Classes page.</w:t>
      </w:r>
    </w:p>
    <w:p w14:paraId="0F7B5520" w14:textId="77777777" w:rsidR="004C1B9C" w:rsidRDefault="009541C0" w:rsidP="009541C0">
      <w:pPr>
        <w:pStyle w:val="ListParagraph"/>
        <w:numPr>
          <w:ilvl w:val="0"/>
          <w:numId w:val="11"/>
        </w:numPr>
        <w:jc w:val="both"/>
      </w:pPr>
      <w:r>
        <w:lastRenderedPageBreak/>
        <w:t>The user clicks the “Create Class” button.</w:t>
      </w:r>
    </w:p>
    <w:p w14:paraId="097D5D68" w14:textId="77777777" w:rsidR="004C1B9C" w:rsidRDefault="009541C0" w:rsidP="009541C0">
      <w:pPr>
        <w:pStyle w:val="ListParagraph"/>
        <w:numPr>
          <w:ilvl w:val="0"/>
          <w:numId w:val="11"/>
        </w:numPr>
        <w:jc w:val="both"/>
      </w:pPr>
      <w:r>
        <w:t>The user enters the class information.</w:t>
      </w:r>
    </w:p>
    <w:p w14:paraId="29751BC6" w14:textId="77777777" w:rsidR="004C1B9C" w:rsidRDefault="009541C0" w:rsidP="009541C0">
      <w:pPr>
        <w:pStyle w:val="ListParagraph"/>
        <w:numPr>
          <w:ilvl w:val="0"/>
          <w:numId w:val="11"/>
        </w:numPr>
        <w:jc w:val="both"/>
      </w:pPr>
      <w:r>
        <w:t>The user clicks the “Create class” button on the form.</w:t>
      </w:r>
    </w:p>
    <w:p w14:paraId="0CB74F3A" w14:textId="77777777" w:rsidR="004C1B9C" w:rsidRDefault="009541C0" w:rsidP="009541C0">
      <w:pPr>
        <w:pStyle w:val="ListParagraph"/>
        <w:numPr>
          <w:ilvl w:val="0"/>
          <w:numId w:val="11"/>
        </w:numPr>
        <w:jc w:val="both"/>
      </w:pPr>
      <w:r>
        <w:t>The system validates the information and saves the class.</w:t>
      </w:r>
    </w:p>
    <w:p w14:paraId="6F6724CE" w14:textId="77777777" w:rsidR="004C1B9C" w:rsidRDefault="009541C0" w:rsidP="009541C0">
      <w:pPr>
        <w:pStyle w:val="ListParagraph"/>
        <w:numPr>
          <w:ilvl w:val="0"/>
          <w:numId w:val="11"/>
        </w:numPr>
        <w:jc w:val="both"/>
      </w:pPr>
      <w:r>
        <w:t>The system displays the updated class list.</w:t>
      </w:r>
    </w:p>
    <w:p w14:paraId="62FBF0A4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764B9C8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class name is missing, or the same class already exists for that school year:</w:t>
      </w:r>
    </w:p>
    <w:p w14:paraId="4DC06518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68F32E58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class is not saved.</w:t>
      </w:r>
    </w:p>
    <w:p w14:paraId="5445E3FF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18489B6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347EC29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class made by a teacher belongs to that teacher.</w:t>
      </w:r>
    </w:p>
    <w:p w14:paraId="7DFC049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the Admin can choose the teacher of a class.</w:t>
      </w:r>
    </w:p>
    <w:p w14:paraId="484886EB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216CC79B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Class List</w:t>
      </w:r>
    </w:p>
    <w:p w14:paraId="65323DCD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classes in CAMS, and to edit a class on the list.</w:t>
      </w:r>
    </w:p>
    <w:p w14:paraId="5379E007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05943E5E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3295D1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class</w:t>
      </w:r>
    </w:p>
    <w:p w14:paraId="04E5E78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class information</w:t>
      </w:r>
    </w:p>
    <w:p w14:paraId="02EFA5D2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EB92E3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Class list</w:t>
      </w:r>
    </w:p>
    <w:p w14:paraId="612F1EB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67BB4E4A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17B762F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715CA81F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0AAA99E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class list is displayed in the system.</w:t>
      </w:r>
    </w:p>
    <w:p w14:paraId="4DDF41C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a class, the updated information is saved.</w:t>
      </w:r>
    </w:p>
    <w:p w14:paraId="08EC649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FDBA5C8" w14:textId="77777777" w:rsidR="004C1B9C" w:rsidRDefault="009541C0" w:rsidP="009541C0">
      <w:pPr>
        <w:pStyle w:val="ListParagraph"/>
        <w:numPr>
          <w:ilvl w:val="0"/>
          <w:numId w:val="12"/>
        </w:numPr>
        <w:jc w:val="both"/>
      </w:pPr>
      <w:r>
        <w:t>The user navigates to the Classes page.</w:t>
      </w:r>
    </w:p>
    <w:p w14:paraId="5873DAF2" w14:textId="77777777" w:rsidR="004C1B9C" w:rsidRDefault="009541C0" w:rsidP="009541C0">
      <w:pPr>
        <w:pStyle w:val="ListParagraph"/>
        <w:numPr>
          <w:ilvl w:val="0"/>
          <w:numId w:val="12"/>
        </w:numPr>
        <w:jc w:val="both"/>
      </w:pPr>
      <w:r>
        <w:t>The system displays the list of classes.</w:t>
      </w:r>
    </w:p>
    <w:p w14:paraId="6FA36854" w14:textId="77777777" w:rsidR="004C1B9C" w:rsidRDefault="009541C0" w:rsidP="009541C0">
      <w:pPr>
        <w:pStyle w:val="ListParagraph"/>
        <w:numPr>
          <w:ilvl w:val="0"/>
          <w:numId w:val="12"/>
        </w:numPr>
        <w:jc w:val="both"/>
      </w:pPr>
      <w:r>
        <w:t>To edit a class, the user clicks Edit on the class.</w:t>
      </w:r>
    </w:p>
    <w:p w14:paraId="6AE6465D" w14:textId="77777777" w:rsidR="004C1B9C" w:rsidRDefault="009541C0" w:rsidP="009541C0">
      <w:pPr>
        <w:pStyle w:val="ListParagraph"/>
        <w:numPr>
          <w:ilvl w:val="0"/>
          <w:numId w:val="12"/>
        </w:numPr>
        <w:jc w:val="both"/>
      </w:pPr>
      <w:r>
        <w:t>The user updates the class information and clicks the “Save Changes” button.</w:t>
      </w:r>
    </w:p>
    <w:p w14:paraId="1F2654B3" w14:textId="77777777" w:rsidR="004C1B9C" w:rsidRDefault="009541C0" w:rsidP="009541C0">
      <w:pPr>
        <w:pStyle w:val="ListParagraph"/>
        <w:numPr>
          <w:ilvl w:val="0"/>
          <w:numId w:val="12"/>
        </w:numPr>
        <w:jc w:val="both"/>
      </w:pPr>
      <w:r>
        <w:t>The system saves the changes and displays the updated class list.</w:t>
      </w:r>
    </w:p>
    <w:p w14:paraId="1C8C14B2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4502B6F2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same class already exists for that school year:</w:t>
      </w:r>
    </w:p>
    <w:p w14:paraId="14314A4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1FBD3B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74F53332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teacher tries to edit a class that is not theirs:</w:t>
      </w:r>
    </w:p>
    <w:p w14:paraId="7DB9F5B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allow the action.</w:t>
      </w:r>
    </w:p>
    <w:p w14:paraId="6213F3FF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3284765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1EBCFFB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lastRenderedPageBreak/>
        <w:t>Editing a class is optional.</w:t>
      </w:r>
    </w:p>
    <w:p w14:paraId="53AAB89D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57795486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Class Student</w:t>
      </w:r>
    </w:p>
    <w:p w14:paraId="64AC6B53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students of a class, and to enroll students in the class or remove them.</w:t>
      </w:r>
    </w:p>
    <w:p w14:paraId="459E3667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199F2CB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6A044CB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class</w:t>
      </w:r>
    </w:p>
    <w:p w14:paraId="42008CD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students</w:t>
      </w:r>
    </w:p>
    <w:p w14:paraId="2A288F1E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107386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List of students in the class</w:t>
      </w:r>
    </w:p>
    <w:p w14:paraId="3D0BC4B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0785D57B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45B89F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36C921C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To enroll students, the class must be active and have a teacher.</w:t>
      </w:r>
    </w:p>
    <w:p w14:paraId="5D22711D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0D5A55D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students of the class are displayed in the system.</w:t>
      </w:r>
    </w:p>
    <w:p w14:paraId="5D9C70B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enrolls or removes students, the change is saved.</w:t>
      </w:r>
    </w:p>
    <w:p w14:paraId="559E4672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401754E" w14:textId="77777777" w:rsidR="004C1B9C" w:rsidRDefault="009541C0" w:rsidP="009541C0">
      <w:pPr>
        <w:pStyle w:val="ListParagraph"/>
        <w:numPr>
          <w:ilvl w:val="0"/>
          <w:numId w:val="13"/>
        </w:numPr>
        <w:jc w:val="both"/>
      </w:pPr>
      <w:r>
        <w:t>The user navigates to the Classes page.</w:t>
      </w:r>
    </w:p>
    <w:p w14:paraId="36FE0EC6" w14:textId="77777777" w:rsidR="004C1B9C" w:rsidRDefault="009541C0" w:rsidP="009541C0">
      <w:pPr>
        <w:pStyle w:val="ListParagraph"/>
        <w:numPr>
          <w:ilvl w:val="0"/>
          <w:numId w:val="13"/>
        </w:numPr>
        <w:jc w:val="both"/>
      </w:pPr>
      <w:r>
        <w:t>The user clicks “View Class” on a class.</w:t>
      </w:r>
    </w:p>
    <w:p w14:paraId="4B8988D0" w14:textId="77777777" w:rsidR="004C1B9C" w:rsidRDefault="009541C0" w:rsidP="009541C0">
      <w:pPr>
        <w:pStyle w:val="ListParagraph"/>
        <w:numPr>
          <w:ilvl w:val="0"/>
          <w:numId w:val="13"/>
        </w:numPr>
        <w:jc w:val="both"/>
      </w:pPr>
      <w:r>
        <w:t>The system displays the list of students in the class.</w:t>
      </w:r>
    </w:p>
    <w:p w14:paraId="765266F4" w14:textId="77777777" w:rsidR="004C1B9C" w:rsidRDefault="009541C0" w:rsidP="009541C0">
      <w:pPr>
        <w:pStyle w:val="ListParagraph"/>
        <w:numPr>
          <w:ilvl w:val="0"/>
          <w:numId w:val="13"/>
        </w:numPr>
        <w:jc w:val="both"/>
      </w:pPr>
      <w:r>
        <w:t>To enroll students, the user clicks “Enroll”, selects the students and clicks “Enroll selected”.</w:t>
      </w:r>
    </w:p>
    <w:p w14:paraId="5244A536" w14:textId="77777777" w:rsidR="004C1B9C" w:rsidRDefault="009541C0" w:rsidP="009541C0">
      <w:pPr>
        <w:pStyle w:val="ListParagraph"/>
        <w:numPr>
          <w:ilvl w:val="0"/>
          <w:numId w:val="13"/>
        </w:numPr>
        <w:jc w:val="both"/>
      </w:pPr>
      <w:r>
        <w:t>To remove a student, the user clicks “Remove” on the student and confirms.</w:t>
      </w:r>
    </w:p>
    <w:p w14:paraId="2E82EB26" w14:textId="77777777" w:rsidR="004C1B9C" w:rsidRDefault="009541C0" w:rsidP="009541C0">
      <w:pPr>
        <w:pStyle w:val="ListParagraph"/>
        <w:numPr>
          <w:ilvl w:val="0"/>
          <w:numId w:val="13"/>
        </w:numPr>
        <w:jc w:val="both"/>
      </w:pPr>
      <w:r>
        <w:t>The system saves the change and displays the updated list of students.</w:t>
      </w:r>
    </w:p>
    <w:p w14:paraId="6F83E52C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31FBB70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student is selected:</w:t>
      </w:r>
    </w:p>
    <w:p w14:paraId="20AA677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asks the user to select at least one student.</w:t>
      </w:r>
    </w:p>
    <w:p w14:paraId="4450B9E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student is already in another class:</w:t>
      </w:r>
    </w:p>
    <w:p w14:paraId="67F8425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asks the user to confirm the move.</w:t>
      </w:r>
    </w:p>
    <w:p w14:paraId="3A1697CB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class is not active or has no teacher:</w:t>
      </w:r>
    </w:p>
    <w:p w14:paraId="0FCA0E7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enroll the students.</w:t>
      </w:r>
    </w:p>
    <w:p w14:paraId="55994B76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74F0C71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54133D7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Enrolling and removing students are optional.</w:t>
      </w:r>
    </w:p>
    <w:p w14:paraId="0129AC0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Removing a student from a class keeps the student account.</w:t>
      </w:r>
    </w:p>
    <w:p w14:paraId="36B8C841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1AECD1A8" wp14:editId="0A33EA22">
            <wp:extent cx="4114800" cy="3171825"/>
            <wp:effectExtent l="0" t="0" r="0" b="0"/>
            <wp:docPr id="7" name="Manage Restriction Rule" descr="System use case diagram for Manage Restriction Rule" title="Manage Restrict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454C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3.9: System Use Case for Manage Restriction Rule</w:t>
      </w:r>
    </w:p>
    <w:p w14:paraId="685A5830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Restriction Rule</w:t>
      </w:r>
    </w:p>
    <w:p w14:paraId="6CF612A2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Restriction</w:t>
      </w:r>
    </w:p>
    <w:p w14:paraId="3735D1F4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rule that blocks or allows a website during lab sessions.</w:t>
      </w:r>
    </w:p>
    <w:p w14:paraId="26C45648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52EDD6C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01F16D3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Rule type</w:t>
      </w:r>
    </w:p>
    <w:p w14:paraId="25F705C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Target website or app</w:t>
      </w:r>
    </w:p>
    <w:p w14:paraId="10A4C13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Block or allow</w:t>
      </w:r>
    </w:p>
    <w:p w14:paraId="1B952E6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Description</w:t>
      </w:r>
    </w:p>
    <w:p w14:paraId="4520F915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D007D2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rule list</w:t>
      </w:r>
    </w:p>
    <w:p w14:paraId="36CE624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269C9269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5FA9997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08714379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7C36393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rule is added to the system.</w:t>
      </w:r>
    </w:p>
    <w:p w14:paraId="473EF9E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 computers follow the new rule.</w:t>
      </w:r>
    </w:p>
    <w:p w14:paraId="56051E6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D6C4450" w14:textId="77777777" w:rsidR="004C1B9C" w:rsidRDefault="009541C0" w:rsidP="009541C0">
      <w:pPr>
        <w:pStyle w:val="ListParagraph"/>
        <w:numPr>
          <w:ilvl w:val="0"/>
          <w:numId w:val="14"/>
        </w:numPr>
        <w:jc w:val="both"/>
      </w:pPr>
      <w:r>
        <w:t>The user navigates to the Restriction Rules page.</w:t>
      </w:r>
    </w:p>
    <w:p w14:paraId="5D85844E" w14:textId="77777777" w:rsidR="004C1B9C" w:rsidRDefault="009541C0" w:rsidP="009541C0">
      <w:pPr>
        <w:pStyle w:val="ListParagraph"/>
        <w:numPr>
          <w:ilvl w:val="0"/>
          <w:numId w:val="14"/>
        </w:numPr>
        <w:jc w:val="both"/>
      </w:pPr>
      <w:r>
        <w:t>The user clicks the “Add Restriction Rule” button.</w:t>
      </w:r>
    </w:p>
    <w:p w14:paraId="66319CF8" w14:textId="77777777" w:rsidR="004C1B9C" w:rsidRDefault="009541C0" w:rsidP="009541C0">
      <w:pPr>
        <w:pStyle w:val="ListParagraph"/>
        <w:numPr>
          <w:ilvl w:val="0"/>
          <w:numId w:val="14"/>
        </w:numPr>
        <w:jc w:val="both"/>
      </w:pPr>
      <w:r>
        <w:t>The user enters the rule information.</w:t>
      </w:r>
    </w:p>
    <w:p w14:paraId="185FC0DF" w14:textId="77777777" w:rsidR="004C1B9C" w:rsidRDefault="009541C0" w:rsidP="009541C0">
      <w:pPr>
        <w:pStyle w:val="ListParagraph"/>
        <w:numPr>
          <w:ilvl w:val="0"/>
          <w:numId w:val="14"/>
        </w:numPr>
        <w:jc w:val="both"/>
      </w:pPr>
      <w:r>
        <w:t>The user clicks the “Save Security Rule” button.</w:t>
      </w:r>
    </w:p>
    <w:p w14:paraId="2C76D845" w14:textId="77777777" w:rsidR="004C1B9C" w:rsidRDefault="009541C0" w:rsidP="009541C0">
      <w:pPr>
        <w:pStyle w:val="ListParagraph"/>
        <w:numPr>
          <w:ilvl w:val="0"/>
          <w:numId w:val="14"/>
        </w:numPr>
        <w:jc w:val="both"/>
      </w:pPr>
      <w:r>
        <w:t>The system validates the information and saves the rule.</w:t>
      </w:r>
    </w:p>
    <w:p w14:paraId="66539DD0" w14:textId="77777777" w:rsidR="004C1B9C" w:rsidRDefault="009541C0" w:rsidP="009541C0">
      <w:pPr>
        <w:pStyle w:val="ListParagraph"/>
        <w:numPr>
          <w:ilvl w:val="0"/>
          <w:numId w:val="14"/>
        </w:numPr>
        <w:jc w:val="both"/>
      </w:pPr>
      <w:r>
        <w:t>The system displays the updated rule list.</w:t>
      </w:r>
    </w:p>
    <w:p w14:paraId="30DA3118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3D9A3B36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rule type, block or allow, or the target is missing:</w:t>
      </w:r>
    </w:p>
    <w:p w14:paraId="60DE6A1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F9A097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rule is not saved.</w:t>
      </w:r>
    </w:p>
    <w:p w14:paraId="636B05A1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1BC3F00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46DCA7D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websites are blocked. A rule for an app is saved but is not enforced.</w:t>
      </w:r>
    </w:p>
    <w:p w14:paraId="1A1EE441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Restriction Rule</w:t>
      </w:r>
    </w:p>
    <w:p w14:paraId="2E27579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Restriction Rule</w:t>
      </w:r>
    </w:p>
    <w:p w14:paraId="36585516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view the restriction rules in CAMS, and to edit or delete a rule on the list.</w:t>
      </w:r>
    </w:p>
    <w:p w14:paraId="75C4F1EC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F81EF23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6BFC3B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rule</w:t>
      </w:r>
    </w:p>
    <w:p w14:paraId="15C33D1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rule information</w:t>
      </w:r>
    </w:p>
    <w:p w14:paraId="7E0A4788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6B67198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Rule list</w:t>
      </w:r>
    </w:p>
    <w:p w14:paraId="6D4A2F5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52064550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559DF6E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281540BA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5260E66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rule list is displayed in the system.</w:t>
      </w:r>
    </w:p>
    <w:p w14:paraId="6A72E3A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or deletes a rule, student computers follow the change.</w:t>
      </w:r>
    </w:p>
    <w:p w14:paraId="5494D516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CBF8F25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The user navigates to the Restriction Rules page.</w:t>
      </w:r>
    </w:p>
    <w:p w14:paraId="0BE37CB3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The system displays the list of rules.</w:t>
      </w:r>
    </w:p>
    <w:p w14:paraId="3133950D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To edit a rule, the user clicks Edit, changes the rule or turns it on or off, and clicks “Save”.</w:t>
      </w:r>
    </w:p>
    <w:p w14:paraId="22E9EC24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To delete a rule, the user clicks Delete on the rule.</w:t>
      </w:r>
    </w:p>
    <w:p w14:paraId="0314E172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The system asks the user to confirm the deletion.</w:t>
      </w:r>
    </w:p>
    <w:p w14:paraId="53198703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The user confirms the deletion.</w:t>
      </w:r>
    </w:p>
    <w:p w14:paraId="155D6B91" w14:textId="77777777" w:rsidR="004C1B9C" w:rsidRDefault="009541C0" w:rsidP="009541C0">
      <w:pPr>
        <w:pStyle w:val="ListParagraph"/>
        <w:numPr>
          <w:ilvl w:val="0"/>
          <w:numId w:val="15"/>
        </w:numPr>
        <w:jc w:val="both"/>
      </w:pPr>
      <w:r>
        <w:t>The system saves or deletes the rule and displays the updated rule list.</w:t>
      </w:r>
    </w:p>
    <w:p w14:paraId="3BF44C41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261E2465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teacher tries to edit or delete a rule that is not theirs:</w:t>
      </w:r>
    </w:p>
    <w:p w14:paraId="6D66F4C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allow the action.</w:t>
      </w:r>
    </w:p>
    <w:p w14:paraId="21CA72E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rule is already gone:</w:t>
      </w:r>
    </w:p>
    <w:p w14:paraId="6EA7E41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39E6E33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69A83F5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76932F4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and deleting a rule are optional.</w:t>
      </w:r>
    </w:p>
    <w:p w14:paraId="0789402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deleted rule cannot be brought back. A rule that is turned off is kept but ignored.</w:t>
      </w:r>
    </w:p>
    <w:p w14:paraId="376F337F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04A9D480" wp14:editId="0249E42E">
            <wp:extent cx="4114800" cy="3171825"/>
            <wp:effectExtent l="0" t="0" r="0" b="0"/>
            <wp:docPr id="8" name="Manage Blacklist" descr="System use case diagram for Manage Blacklist" title="Manage Black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575E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3.10: System Use Case for Manage Blacklist</w:t>
      </w:r>
    </w:p>
    <w:p w14:paraId="5A7F8EE2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Blacklist</w:t>
      </w:r>
    </w:p>
    <w:p w14:paraId="6A9956DB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Add Blacklist Entry</w:t>
      </w:r>
    </w:p>
    <w:p w14:paraId="17A5F8D6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website or app that students must not use to the blacklist.</w:t>
      </w:r>
    </w:p>
    <w:p w14:paraId="5547E516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22C5170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93D045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Entry type (website, domain, app or process)</w:t>
      </w:r>
    </w:p>
    <w:p w14:paraId="74DD32F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Value</w:t>
      </w:r>
    </w:p>
    <w:p w14:paraId="64F9C72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Reason</w:t>
      </w:r>
    </w:p>
    <w:p w14:paraId="5D5A5306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6D2FF2E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blacklist</w:t>
      </w:r>
    </w:p>
    <w:p w14:paraId="638787E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6176657D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162056D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71AF1A57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5925EF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entry is added to the blacklist.</w:t>
      </w:r>
    </w:p>
    <w:p w14:paraId="3B51D7D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 computers block the website on the blacklist.</w:t>
      </w:r>
    </w:p>
    <w:p w14:paraId="4DD1153D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928945B" w14:textId="77777777" w:rsidR="004C1B9C" w:rsidRDefault="009541C0" w:rsidP="009541C0">
      <w:pPr>
        <w:pStyle w:val="ListParagraph"/>
        <w:numPr>
          <w:ilvl w:val="0"/>
          <w:numId w:val="16"/>
        </w:numPr>
        <w:jc w:val="both"/>
      </w:pPr>
      <w:r>
        <w:t>The user navigates to the Blacklist page.</w:t>
      </w:r>
    </w:p>
    <w:p w14:paraId="54D06709" w14:textId="77777777" w:rsidR="004C1B9C" w:rsidRDefault="009541C0" w:rsidP="009541C0">
      <w:pPr>
        <w:pStyle w:val="ListParagraph"/>
        <w:numPr>
          <w:ilvl w:val="0"/>
          <w:numId w:val="16"/>
        </w:numPr>
        <w:jc w:val="both"/>
      </w:pPr>
      <w:r>
        <w:t>The user clicks the “Add Blacklist Item” button.</w:t>
      </w:r>
    </w:p>
    <w:p w14:paraId="5A0DA766" w14:textId="77777777" w:rsidR="004C1B9C" w:rsidRDefault="009541C0" w:rsidP="009541C0">
      <w:pPr>
        <w:pStyle w:val="ListParagraph"/>
        <w:numPr>
          <w:ilvl w:val="0"/>
          <w:numId w:val="16"/>
        </w:numPr>
        <w:jc w:val="both"/>
      </w:pPr>
      <w:r>
        <w:t>The user selects the entry type and enters the value.</w:t>
      </w:r>
    </w:p>
    <w:p w14:paraId="58DBD9CE" w14:textId="77777777" w:rsidR="004C1B9C" w:rsidRDefault="009541C0" w:rsidP="009541C0">
      <w:pPr>
        <w:pStyle w:val="ListParagraph"/>
        <w:numPr>
          <w:ilvl w:val="0"/>
          <w:numId w:val="16"/>
        </w:numPr>
        <w:jc w:val="both"/>
      </w:pPr>
      <w:r>
        <w:t>The user clicks the “Blacklist Target” button.</w:t>
      </w:r>
    </w:p>
    <w:p w14:paraId="053FA74E" w14:textId="77777777" w:rsidR="004C1B9C" w:rsidRDefault="009541C0" w:rsidP="009541C0">
      <w:pPr>
        <w:pStyle w:val="ListParagraph"/>
        <w:numPr>
          <w:ilvl w:val="0"/>
          <w:numId w:val="16"/>
        </w:numPr>
        <w:jc w:val="both"/>
      </w:pPr>
      <w:r>
        <w:t>The system validates the information and saves the entry.</w:t>
      </w:r>
    </w:p>
    <w:p w14:paraId="76020B49" w14:textId="77777777" w:rsidR="004C1B9C" w:rsidRDefault="009541C0" w:rsidP="009541C0">
      <w:pPr>
        <w:pStyle w:val="ListParagraph"/>
        <w:numPr>
          <w:ilvl w:val="0"/>
          <w:numId w:val="16"/>
        </w:numPr>
        <w:jc w:val="both"/>
      </w:pPr>
      <w:r>
        <w:t>The system displays the updated blacklist.</w:t>
      </w:r>
    </w:p>
    <w:p w14:paraId="4777F950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60A44D66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entry type or the value is missing:</w:t>
      </w:r>
    </w:p>
    <w:p w14:paraId="1A3A2C0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44B6F60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entry is not saved.</w:t>
      </w:r>
    </w:p>
    <w:p w14:paraId="3A0A732B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3DF10AA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633317F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website on the blacklist stays blocked even if it is on the whitelist.</w:t>
      </w:r>
    </w:p>
    <w:p w14:paraId="3A2C24E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websites and domains are blocked. An app entry is kept on the list but is not blocked.</w:t>
      </w:r>
    </w:p>
    <w:p w14:paraId="4A9032D1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Blacklist</w:t>
      </w:r>
    </w:p>
    <w:p w14:paraId="18FA5CA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Blacklist Entry</w:t>
      </w:r>
    </w:p>
    <w:p w14:paraId="57C185FA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blacklist, and to edit or delete an entry on the list.</w:t>
      </w:r>
    </w:p>
    <w:p w14:paraId="363DA5B5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60ADB14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198395A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entry</w:t>
      </w:r>
    </w:p>
    <w:p w14:paraId="681156E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entry information</w:t>
      </w:r>
    </w:p>
    <w:p w14:paraId="7C409677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4D9414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Blacklist</w:t>
      </w:r>
    </w:p>
    <w:p w14:paraId="2DAAFA5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1353C85C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103A2D9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22F3CE3A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7E3B4EC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blacklist is displayed in the system.</w:t>
      </w:r>
    </w:p>
    <w:p w14:paraId="4449FB9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or deletes an entry, student computers follow the change.</w:t>
      </w:r>
    </w:p>
    <w:p w14:paraId="65468F46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EF35714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The user navigates to the Blacklist page.</w:t>
      </w:r>
    </w:p>
    <w:p w14:paraId="386094A0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The system displays the list of entries.</w:t>
      </w:r>
    </w:p>
    <w:p w14:paraId="6C32895A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To edit an entry, the user clicks Edit, changes the entry or turns it on or off, and clicks “Save”.</w:t>
      </w:r>
    </w:p>
    <w:p w14:paraId="69CC299E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To delete an entry, the user clicks Delete on the entry.</w:t>
      </w:r>
    </w:p>
    <w:p w14:paraId="58659034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The system asks the user to confirm the deletion.</w:t>
      </w:r>
    </w:p>
    <w:p w14:paraId="4B59F3C1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The user confirms the deletion.</w:t>
      </w:r>
    </w:p>
    <w:p w14:paraId="54E91D49" w14:textId="77777777" w:rsidR="004C1B9C" w:rsidRDefault="009541C0" w:rsidP="009541C0">
      <w:pPr>
        <w:pStyle w:val="ListParagraph"/>
        <w:numPr>
          <w:ilvl w:val="0"/>
          <w:numId w:val="17"/>
        </w:numPr>
        <w:jc w:val="both"/>
      </w:pPr>
      <w:r>
        <w:t>The system saves or deletes the entry and displays the updated blacklist.</w:t>
      </w:r>
    </w:p>
    <w:p w14:paraId="0E15621F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562089D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value is missing:</w:t>
      </w:r>
    </w:p>
    <w:p w14:paraId="7CF1689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54457457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078D1C9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entry is already gone:</w:t>
      </w:r>
    </w:p>
    <w:p w14:paraId="4B8E0D9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23AD348D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6C5CA0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2CE37ED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and deleting an entry are optional.</w:t>
      </w:r>
    </w:p>
    <w:p w14:paraId="2E85452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deleted entry cannot be brought back.</w:t>
      </w:r>
    </w:p>
    <w:p w14:paraId="49BB0DEF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67C37C98" wp14:editId="518FC2CA">
            <wp:extent cx="4114800" cy="3171825"/>
            <wp:effectExtent l="0" t="0" r="0" b="0"/>
            <wp:docPr id="9" name="Manage Whitelist" descr="System use case diagram for Manage Whitelist" title="Manage White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7413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3.11: System Use Case for Manage Whitelist</w:t>
      </w:r>
    </w:p>
    <w:p w14:paraId="66FBC61B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Whitelist</w:t>
      </w:r>
    </w:p>
    <w:p w14:paraId="63EBE567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Add Whitelist Entry</w:t>
      </w:r>
    </w:p>
    <w:p w14:paraId="6BCC9A53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website to the whitelist, so students can open it during lab sessions.</w:t>
      </w:r>
    </w:p>
    <w:p w14:paraId="2349504D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E9A4E0C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10B1056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Website</w:t>
      </w:r>
    </w:p>
    <w:p w14:paraId="7229924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Description</w:t>
      </w:r>
    </w:p>
    <w:p w14:paraId="3FDE1878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465D898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whitelist</w:t>
      </w:r>
    </w:p>
    <w:p w14:paraId="0D7233B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713709B6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77C6C3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2B50B02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5181D1A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website is added to the whitelist.</w:t>
      </w:r>
    </w:p>
    <w:p w14:paraId="7C54000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Students can open only the websites on the whitelist.</w:t>
      </w:r>
    </w:p>
    <w:p w14:paraId="3D92E883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7EEB1BF" w14:textId="77777777" w:rsidR="004C1B9C" w:rsidRDefault="009541C0" w:rsidP="009541C0">
      <w:pPr>
        <w:pStyle w:val="ListParagraph"/>
        <w:numPr>
          <w:ilvl w:val="0"/>
          <w:numId w:val="18"/>
        </w:numPr>
        <w:jc w:val="both"/>
      </w:pPr>
      <w:r>
        <w:t>The user navigates to the Whitelist page.</w:t>
      </w:r>
    </w:p>
    <w:p w14:paraId="2B25C328" w14:textId="77777777" w:rsidR="004C1B9C" w:rsidRDefault="009541C0" w:rsidP="009541C0">
      <w:pPr>
        <w:pStyle w:val="ListParagraph"/>
        <w:numPr>
          <w:ilvl w:val="0"/>
          <w:numId w:val="18"/>
        </w:numPr>
        <w:jc w:val="both"/>
      </w:pPr>
      <w:r>
        <w:t>The user clicks the “Add whitelist rule” button.</w:t>
      </w:r>
    </w:p>
    <w:p w14:paraId="62BC960B" w14:textId="77777777" w:rsidR="004C1B9C" w:rsidRDefault="009541C0" w:rsidP="009541C0">
      <w:pPr>
        <w:pStyle w:val="ListParagraph"/>
        <w:numPr>
          <w:ilvl w:val="0"/>
          <w:numId w:val="18"/>
        </w:numPr>
        <w:jc w:val="both"/>
      </w:pPr>
      <w:r>
        <w:t>The user enters the website.</w:t>
      </w:r>
    </w:p>
    <w:p w14:paraId="77D50CE5" w14:textId="77777777" w:rsidR="004C1B9C" w:rsidRDefault="009541C0" w:rsidP="009541C0">
      <w:pPr>
        <w:pStyle w:val="ListParagraph"/>
        <w:numPr>
          <w:ilvl w:val="0"/>
          <w:numId w:val="18"/>
        </w:numPr>
        <w:jc w:val="both"/>
      </w:pPr>
      <w:r>
        <w:t>The user clicks the “Add rule” button.</w:t>
      </w:r>
    </w:p>
    <w:p w14:paraId="435C926B" w14:textId="77777777" w:rsidR="004C1B9C" w:rsidRDefault="009541C0" w:rsidP="009541C0">
      <w:pPr>
        <w:pStyle w:val="ListParagraph"/>
        <w:numPr>
          <w:ilvl w:val="0"/>
          <w:numId w:val="18"/>
        </w:numPr>
        <w:jc w:val="both"/>
      </w:pPr>
      <w:r>
        <w:t>The system validates the information and saves the entry.</w:t>
      </w:r>
    </w:p>
    <w:p w14:paraId="5169FBFF" w14:textId="77777777" w:rsidR="004C1B9C" w:rsidRDefault="009541C0" w:rsidP="009541C0">
      <w:pPr>
        <w:pStyle w:val="ListParagraph"/>
        <w:numPr>
          <w:ilvl w:val="0"/>
          <w:numId w:val="18"/>
        </w:numPr>
        <w:jc w:val="both"/>
      </w:pPr>
      <w:r>
        <w:t>The system displays the updated whitelist.</w:t>
      </w:r>
    </w:p>
    <w:p w14:paraId="69F53968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7FA8277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website is missing:</w:t>
      </w:r>
    </w:p>
    <w:p w14:paraId="70FEF48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7FF7688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lastRenderedPageBreak/>
        <w:t>The entry is not saved.</w:t>
      </w:r>
    </w:p>
    <w:p w14:paraId="5173127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699057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7773D86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website on the blacklist stays blocked even if it is on the whitelist.</w:t>
      </w:r>
    </w:p>
    <w:p w14:paraId="32420BBD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Whitelist</w:t>
      </w:r>
    </w:p>
    <w:p w14:paraId="2AC9122D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Whitelist Entry</w:t>
      </w:r>
    </w:p>
    <w:p w14:paraId="7ECB0AE1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whitelist, and to edit or delete an entry on the list.</w:t>
      </w:r>
    </w:p>
    <w:p w14:paraId="4E6D6554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5D530A4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6EB7D75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entry</w:t>
      </w:r>
    </w:p>
    <w:p w14:paraId="1DCD4E0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entry information</w:t>
      </w:r>
    </w:p>
    <w:p w14:paraId="6836E3D1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CCEA62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Whitelist</w:t>
      </w:r>
    </w:p>
    <w:p w14:paraId="3EC8650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28D9A9D9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4155A28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0D49E85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762573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whitelist is displayed in the system.</w:t>
      </w:r>
    </w:p>
    <w:p w14:paraId="42B9F45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or deletes an entry, student computers follow the change.</w:t>
      </w:r>
    </w:p>
    <w:p w14:paraId="72DF6905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FCCE697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The user navigates to the Whitelist page.</w:t>
      </w:r>
    </w:p>
    <w:p w14:paraId="72B71FC5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The system displays the list of entries.</w:t>
      </w:r>
    </w:p>
    <w:p w14:paraId="764ABE93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To edit an entry, the user clicks Edit, changes the entry and clicks “Save changes”.</w:t>
      </w:r>
    </w:p>
    <w:p w14:paraId="2C7E10E7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To delete an entry, the user clicks Delete on the entry.</w:t>
      </w:r>
    </w:p>
    <w:p w14:paraId="7B5B3F5D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The system asks the user to confirm the deletion.</w:t>
      </w:r>
    </w:p>
    <w:p w14:paraId="769ABDA1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The user confirms the deletion.</w:t>
      </w:r>
    </w:p>
    <w:p w14:paraId="2969CA97" w14:textId="77777777" w:rsidR="004C1B9C" w:rsidRDefault="009541C0" w:rsidP="009541C0">
      <w:pPr>
        <w:pStyle w:val="ListParagraph"/>
        <w:numPr>
          <w:ilvl w:val="0"/>
          <w:numId w:val="19"/>
        </w:numPr>
        <w:jc w:val="both"/>
      </w:pPr>
      <w:r>
        <w:t>The system saves or deletes the entry and displays the updated whitelist.</w:t>
      </w:r>
    </w:p>
    <w:p w14:paraId="5A8DDB7F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0F2A6C6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website is missing:</w:t>
      </w:r>
    </w:p>
    <w:p w14:paraId="698DA06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794E97D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5723A41D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entry is already gone:</w:t>
      </w:r>
    </w:p>
    <w:p w14:paraId="0D5BCF5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162F1308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26F9D12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58D8B3C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and deleting an entry are optional.</w:t>
      </w:r>
    </w:p>
    <w:p w14:paraId="0C76D75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When the whitelist is empty, it does not limit the websites students can open.</w:t>
      </w:r>
    </w:p>
    <w:p w14:paraId="463078A7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13309B9F" wp14:editId="4ACEED3D">
            <wp:extent cx="4114800" cy="2362200"/>
            <wp:effectExtent l="0" t="0" r="0" b="0"/>
            <wp:docPr id="10" name="Manage Category" descr="System use case diagram for Manage Category" title="Manage Category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7A28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3.12: System Use Case for Manage Category</w:t>
      </w:r>
    </w:p>
    <w:p w14:paraId="0408220F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Category</w:t>
      </w:r>
    </w:p>
    <w:p w14:paraId="470F3E8A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Category</w:t>
      </w:r>
    </w:p>
    <w:p w14:paraId="2EDF0A9A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group apps or websites, for example all games, so one rule covers them all.</w:t>
      </w:r>
    </w:p>
    <w:p w14:paraId="3DA680F3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7ADBD4C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1F43F05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Category name</w:t>
      </w:r>
    </w:p>
    <w:p w14:paraId="0C680A6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Pattern (app name or website address)</w:t>
      </w:r>
    </w:p>
    <w:p w14:paraId="0E62FDB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Block or allow</w:t>
      </w:r>
    </w:p>
    <w:p w14:paraId="06ACEE9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Description</w:t>
      </w:r>
    </w:p>
    <w:p w14:paraId="334AC44B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659411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category list</w:t>
      </w:r>
    </w:p>
    <w:p w14:paraId="39240DD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3734BBB1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D11380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18A09196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2FDDDF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category is added to the system.</w:t>
      </w:r>
    </w:p>
    <w:p w14:paraId="4039289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Websites that match an active category follow it.</w:t>
      </w:r>
    </w:p>
    <w:p w14:paraId="6BD71D3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688CA8E" w14:textId="77777777" w:rsidR="004C1B9C" w:rsidRDefault="009541C0" w:rsidP="009541C0">
      <w:pPr>
        <w:pStyle w:val="ListParagraph"/>
        <w:numPr>
          <w:ilvl w:val="0"/>
          <w:numId w:val="20"/>
        </w:numPr>
        <w:jc w:val="both"/>
      </w:pPr>
      <w:r>
        <w:t>The user navigates to the Restriction Rules page.</w:t>
      </w:r>
    </w:p>
    <w:p w14:paraId="38CF81ED" w14:textId="77777777" w:rsidR="004C1B9C" w:rsidRDefault="009541C0" w:rsidP="009541C0">
      <w:pPr>
        <w:pStyle w:val="ListParagraph"/>
        <w:numPr>
          <w:ilvl w:val="0"/>
          <w:numId w:val="20"/>
        </w:numPr>
        <w:jc w:val="both"/>
      </w:pPr>
      <w:r>
        <w:t>The user clicks the “Add Category” button.</w:t>
      </w:r>
    </w:p>
    <w:p w14:paraId="0BB840DC" w14:textId="77777777" w:rsidR="004C1B9C" w:rsidRDefault="009541C0" w:rsidP="009541C0">
      <w:pPr>
        <w:pStyle w:val="ListParagraph"/>
        <w:numPr>
          <w:ilvl w:val="0"/>
          <w:numId w:val="20"/>
        </w:numPr>
        <w:jc w:val="both"/>
      </w:pPr>
      <w:r>
        <w:t>The user enters the category information.</w:t>
      </w:r>
    </w:p>
    <w:p w14:paraId="369CF0A5" w14:textId="77777777" w:rsidR="004C1B9C" w:rsidRDefault="009541C0" w:rsidP="009541C0">
      <w:pPr>
        <w:pStyle w:val="ListParagraph"/>
        <w:numPr>
          <w:ilvl w:val="0"/>
          <w:numId w:val="20"/>
        </w:numPr>
        <w:jc w:val="both"/>
      </w:pPr>
      <w:r>
        <w:t>The user clicks the “Save” button.</w:t>
      </w:r>
    </w:p>
    <w:p w14:paraId="3DC8B0AD" w14:textId="77777777" w:rsidR="004C1B9C" w:rsidRDefault="009541C0" w:rsidP="009541C0">
      <w:pPr>
        <w:pStyle w:val="ListParagraph"/>
        <w:numPr>
          <w:ilvl w:val="0"/>
          <w:numId w:val="20"/>
        </w:numPr>
        <w:jc w:val="both"/>
      </w:pPr>
      <w:r>
        <w:t>The system validates the information and saves the category.</w:t>
      </w:r>
    </w:p>
    <w:p w14:paraId="572EA24E" w14:textId="77777777" w:rsidR="004C1B9C" w:rsidRDefault="009541C0" w:rsidP="009541C0">
      <w:pPr>
        <w:pStyle w:val="ListParagraph"/>
        <w:numPr>
          <w:ilvl w:val="0"/>
          <w:numId w:val="20"/>
        </w:numPr>
        <w:jc w:val="both"/>
      </w:pPr>
      <w:r>
        <w:t>The system displays the updated category list.</w:t>
      </w:r>
    </w:p>
    <w:p w14:paraId="331572C9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8E16ACD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name or the pattern is missing:</w:t>
      </w:r>
    </w:p>
    <w:p w14:paraId="5ACB15E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3C13700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category is not saved.</w:t>
      </w:r>
    </w:p>
    <w:p w14:paraId="50BD3F64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Additional Remarks:</w:t>
      </w:r>
    </w:p>
    <w:p w14:paraId="0735B56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327DBEC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There are app categories and website categories. Only the website categories are enforced.</w:t>
      </w:r>
    </w:p>
    <w:p w14:paraId="1D0C001B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Category</w:t>
      </w:r>
    </w:p>
    <w:p w14:paraId="706CC74D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Category List</w:t>
      </w:r>
    </w:p>
    <w:p w14:paraId="1826B75B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categories in CAMS, and to edit a category on the list.</w:t>
      </w:r>
    </w:p>
    <w:p w14:paraId="2054E492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3D16597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433346A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category</w:t>
      </w:r>
    </w:p>
    <w:p w14:paraId="212AEED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category information</w:t>
      </w:r>
    </w:p>
    <w:p w14:paraId="071A0E25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0D9D58F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Category list</w:t>
      </w:r>
    </w:p>
    <w:p w14:paraId="686AC60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633D0E7B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861672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0BBE9D7C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2AAC438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category list is displayed in the system.</w:t>
      </w:r>
    </w:p>
    <w:p w14:paraId="2DA6CB8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a category, the updated information is saved.</w:t>
      </w:r>
    </w:p>
    <w:p w14:paraId="72DB238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BEEED4C" w14:textId="77777777" w:rsidR="004C1B9C" w:rsidRDefault="009541C0" w:rsidP="009541C0">
      <w:pPr>
        <w:pStyle w:val="ListParagraph"/>
        <w:numPr>
          <w:ilvl w:val="0"/>
          <w:numId w:val="21"/>
        </w:numPr>
        <w:jc w:val="both"/>
      </w:pPr>
      <w:r>
        <w:t>The user navigates to the Restriction Rules page.</w:t>
      </w:r>
    </w:p>
    <w:p w14:paraId="7812752A" w14:textId="77777777" w:rsidR="004C1B9C" w:rsidRDefault="009541C0" w:rsidP="009541C0">
      <w:pPr>
        <w:pStyle w:val="ListParagraph"/>
        <w:numPr>
          <w:ilvl w:val="0"/>
          <w:numId w:val="21"/>
        </w:numPr>
        <w:jc w:val="both"/>
      </w:pPr>
      <w:r>
        <w:t>The system displays the list of categories.</w:t>
      </w:r>
    </w:p>
    <w:p w14:paraId="7725D66C" w14:textId="77777777" w:rsidR="004C1B9C" w:rsidRDefault="009541C0" w:rsidP="009541C0">
      <w:pPr>
        <w:pStyle w:val="ListParagraph"/>
        <w:numPr>
          <w:ilvl w:val="0"/>
          <w:numId w:val="21"/>
        </w:numPr>
        <w:jc w:val="both"/>
      </w:pPr>
      <w:r>
        <w:t>To edit a category, the user clicks Edit on the category.</w:t>
      </w:r>
    </w:p>
    <w:p w14:paraId="019FEB58" w14:textId="77777777" w:rsidR="004C1B9C" w:rsidRDefault="009541C0" w:rsidP="009541C0">
      <w:pPr>
        <w:pStyle w:val="ListParagraph"/>
        <w:numPr>
          <w:ilvl w:val="0"/>
          <w:numId w:val="21"/>
        </w:numPr>
        <w:jc w:val="both"/>
      </w:pPr>
      <w:r>
        <w:t>The user changes the category, or turns it on or off, and clicks the “Save” button.</w:t>
      </w:r>
    </w:p>
    <w:p w14:paraId="6F14370E" w14:textId="77777777" w:rsidR="004C1B9C" w:rsidRDefault="009541C0" w:rsidP="009541C0">
      <w:pPr>
        <w:pStyle w:val="ListParagraph"/>
        <w:numPr>
          <w:ilvl w:val="0"/>
          <w:numId w:val="21"/>
        </w:numPr>
        <w:jc w:val="both"/>
      </w:pPr>
      <w:r>
        <w:t>The system saves the changes and displays the updated category list.</w:t>
      </w:r>
    </w:p>
    <w:p w14:paraId="7590F4BE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50A0E8A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name or the pattern is missing:</w:t>
      </w:r>
    </w:p>
    <w:p w14:paraId="7DDCA52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14B91EB7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1CDC200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category is already gone:</w:t>
      </w:r>
    </w:p>
    <w:p w14:paraId="43C5ACA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117E0D31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2BCCC7F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6A1F832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 category is optional.</w:t>
      </w:r>
    </w:p>
    <w:p w14:paraId="55F6584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category that is turned off is kept but ignored.</w:t>
      </w:r>
    </w:p>
    <w:p w14:paraId="66A4E2EC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7F702C20" wp14:editId="0D59C835">
            <wp:extent cx="4114800" cy="2362200"/>
            <wp:effectExtent l="0" t="0" r="0" b="0"/>
            <wp:docPr id="11" name="Manage Session Rule" descr="System use case diagram for Manage Session Rule" title="Manage Sess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56BE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3.13: System Use Case for Manage Session Rule</w:t>
      </w:r>
    </w:p>
    <w:p w14:paraId="14E69D27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Session Rule</w:t>
      </w:r>
    </w:p>
    <w:p w14:paraId="6E27AABF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Session Rule</w:t>
      </w:r>
    </w:p>
    <w:p w14:paraId="02CE4977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rule that sets how lab sessions work, such as the time limit, pausing and remote control.</w:t>
      </w:r>
    </w:p>
    <w:p w14:paraId="3EE5193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6065682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6C31BB2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Rule name</w:t>
      </w:r>
    </w:p>
    <w:p w14:paraId="4AE59FC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Time limit</w:t>
      </w:r>
    </w:p>
    <w:p w14:paraId="66309D8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Allow pause</w:t>
      </w:r>
    </w:p>
    <w:p w14:paraId="7218B31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Allow remote control</w:t>
      </w:r>
    </w:p>
    <w:p w14:paraId="389A574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Default rule</w:t>
      </w:r>
    </w:p>
    <w:p w14:paraId="141369B5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47CB049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session rule list</w:t>
      </w:r>
    </w:p>
    <w:p w14:paraId="527C0BC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7BDC4227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4BE2DE3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597383D3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3F95170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session rule is added to the system.</w:t>
      </w:r>
    </w:p>
    <w:p w14:paraId="55A2796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rule can be chosen when a lab session starts.</w:t>
      </w:r>
    </w:p>
    <w:p w14:paraId="551783C2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2269D8B" w14:textId="77777777" w:rsidR="004C1B9C" w:rsidRDefault="009541C0" w:rsidP="009541C0">
      <w:pPr>
        <w:pStyle w:val="ListParagraph"/>
        <w:numPr>
          <w:ilvl w:val="0"/>
          <w:numId w:val="22"/>
        </w:numPr>
        <w:jc w:val="both"/>
      </w:pPr>
      <w:r>
        <w:t>The user navigates to the Session Rules page.</w:t>
      </w:r>
    </w:p>
    <w:p w14:paraId="1E769ED6" w14:textId="77777777" w:rsidR="004C1B9C" w:rsidRDefault="009541C0" w:rsidP="009541C0">
      <w:pPr>
        <w:pStyle w:val="ListParagraph"/>
        <w:numPr>
          <w:ilvl w:val="0"/>
          <w:numId w:val="22"/>
        </w:numPr>
        <w:jc w:val="both"/>
      </w:pPr>
      <w:r>
        <w:t>The user clicks the “Add Session Rule” button.</w:t>
      </w:r>
    </w:p>
    <w:p w14:paraId="47B83A35" w14:textId="77777777" w:rsidR="004C1B9C" w:rsidRDefault="009541C0" w:rsidP="009541C0">
      <w:pPr>
        <w:pStyle w:val="ListParagraph"/>
        <w:numPr>
          <w:ilvl w:val="0"/>
          <w:numId w:val="22"/>
        </w:numPr>
        <w:jc w:val="both"/>
      </w:pPr>
      <w:r>
        <w:t>The user enters the rule information.</w:t>
      </w:r>
    </w:p>
    <w:p w14:paraId="019DD228" w14:textId="77777777" w:rsidR="004C1B9C" w:rsidRDefault="009541C0" w:rsidP="009541C0">
      <w:pPr>
        <w:pStyle w:val="ListParagraph"/>
        <w:numPr>
          <w:ilvl w:val="0"/>
          <w:numId w:val="22"/>
        </w:numPr>
        <w:jc w:val="both"/>
      </w:pPr>
      <w:r>
        <w:t>The user clicks the “Save Rule” button.</w:t>
      </w:r>
    </w:p>
    <w:p w14:paraId="1E940646" w14:textId="77777777" w:rsidR="004C1B9C" w:rsidRDefault="009541C0" w:rsidP="009541C0">
      <w:pPr>
        <w:pStyle w:val="ListParagraph"/>
        <w:numPr>
          <w:ilvl w:val="0"/>
          <w:numId w:val="22"/>
        </w:numPr>
        <w:jc w:val="both"/>
      </w:pPr>
      <w:r>
        <w:t>The system validates the information and saves the rule.</w:t>
      </w:r>
    </w:p>
    <w:p w14:paraId="2FC178AF" w14:textId="77777777" w:rsidR="004C1B9C" w:rsidRDefault="009541C0" w:rsidP="009541C0">
      <w:pPr>
        <w:pStyle w:val="ListParagraph"/>
        <w:numPr>
          <w:ilvl w:val="0"/>
          <w:numId w:val="22"/>
        </w:numPr>
        <w:jc w:val="both"/>
      </w:pPr>
      <w:r>
        <w:t>The system displays the updated session rule list.</w:t>
      </w:r>
    </w:p>
    <w:p w14:paraId="2C3F9AF8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1F28DF92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rule name is missing:</w:t>
      </w:r>
    </w:p>
    <w:p w14:paraId="7E159A1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1DC5A02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rule is not saved.</w:t>
      </w:r>
    </w:p>
    <w:p w14:paraId="419E3CDB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Additional Remarks:</w:t>
      </w:r>
    </w:p>
    <w:p w14:paraId="6E916FF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5C81C28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default rule replaces the old default.</w:t>
      </w:r>
    </w:p>
    <w:p w14:paraId="7910A6DB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Session Rule</w:t>
      </w:r>
    </w:p>
    <w:p w14:paraId="0EDE1C64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Session Rule</w:t>
      </w:r>
    </w:p>
    <w:p w14:paraId="79F3F37A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session rules in CAMS, and to edit a rule on the list.</w:t>
      </w:r>
    </w:p>
    <w:p w14:paraId="1ED096A5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32FED37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0AC367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session rule</w:t>
      </w:r>
    </w:p>
    <w:p w14:paraId="09B1504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rule information</w:t>
      </w:r>
    </w:p>
    <w:p w14:paraId="7260F18E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0C1FBEE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Session rule list</w:t>
      </w:r>
    </w:p>
    <w:p w14:paraId="38EBC0E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4753D946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6C3223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3704F61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5460D2B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session rule list is displayed in the system.</w:t>
      </w:r>
    </w:p>
    <w:p w14:paraId="218005C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user edits a rule, new lab sessions follow the change.</w:t>
      </w:r>
    </w:p>
    <w:p w14:paraId="476A7A96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AED976B" w14:textId="77777777" w:rsidR="004C1B9C" w:rsidRDefault="009541C0" w:rsidP="009541C0">
      <w:pPr>
        <w:pStyle w:val="ListParagraph"/>
        <w:numPr>
          <w:ilvl w:val="0"/>
          <w:numId w:val="23"/>
        </w:numPr>
        <w:jc w:val="both"/>
      </w:pPr>
      <w:r>
        <w:t>The user navigates to the Session Rules page.</w:t>
      </w:r>
    </w:p>
    <w:p w14:paraId="67D6D649" w14:textId="77777777" w:rsidR="004C1B9C" w:rsidRDefault="009541C0" w:rsidP="009541C0">
      <w:pPr>
        <w:pStyle w:val="ListParagraph"/>
        <w:numPr>
          <w:ilvl w:val="0"/>
          <w:numId w:val="23"/>
        </w:numPr>
        <w:jc w:val="both"/>
      </w:pPr>
      <w:r>
        <w:t>The system displays the list of session rules.</w:t>
      </w:r>
    </w:p>
    <w:p w14:paraId="37E7965F" w14:textId="77777777" w:rsidR="004C1B9C" w:rsidRDefault="009541C0" w:rsidP="009541C0">
      <w:pPr>
        <w:pStyle w:val="ListParagraph"/>
        <w:numPr>
          <w:ilvl w:val="0"/>
          <w:numId w:val="23"/>
        </w:numPr>
        <w:jc w:val="both"/>
      </w:pPr>
      <w:r>
        <w:t>To edit a rule, the user clicks Edit on the rule.</w:t>
      </w:r>
    </w:p>
    <w:p w14:paraId="4A808AE9" w14:textId="77777777" w:rsidR="004C1B9C" w:rsidRDefault="009541C0" w:rsidP="009541C0">
      <w:pPr>
        <w:pStyle w:val="ListParagraph"/>
        <w:numPr>
          <w:ilvl w:val="0"/>
          <w:numId w:val="23"/>
        </w:numPr>
        <w:jc w:val="both"/>
      </w:pPr>
      <w:r>
        <w:t>The user changes the rule information and clicks the “Save Changes” button.</w:t>
      </w:r>
    </w:p>
    <w:p w14:paraId="405DE2AA" w14:textId="77777777" w:rsidR="004C1B9C" w:rsidRDefault="009541C0" w:rsidP="009541C0">
      <w:pPr>
        <w:pStyle w:val="ListParagraph"/>
        <w:numPr>
          <w:ilvl w:val="0"/>
          <w:numId w:val="23"/>
        </w:numPr>
        <w:jc w:val="both"/>
      </w:pPr>
      <w:r>
        <w:t>The system saves the changes and displays the updated session rule list.</w:t>
      </w:r>
    </w:p>
    <w:p w14:paraId="6CCD5B50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1D34F7D0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rule is already gone:</w:t>
      </w:r>
    </w:p>
    <w:p w14:paraId="1413A1D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503435D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the session rule list again.</w:t>
      </w:r>
    </w:p>
    <w:p w14:paraId="7E02E55A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5025A2E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4EE6953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 rule is optional.</w:t>
      </w:r>
    </w:p>
    <w:p w14:paraId="7EF8168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Old sessions keep their rule.</w:t>
      </w:r>
    </w:p>
    <w:p w14:paraId="0E85434A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4862410A" wp14:editId="7C6607C7">
            <wp:extent cx="4076700" cy="4829175"/>
            <wp:effectExtent l="0" t="0" r="0" b="0"/>
            <wp:docPr id="12" name="Control Laboratory Session" descr="System use case diagram for Control Laboratory Session" title="Control Laboratory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3264E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3.14: System Use Case for Control Laboratory Session</w:t>
      </w:r>
    </w:p>
    <w:p w14:paraId="41914F8F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7EA5F6E3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Pause Lab Session</w:t>
      </w:r>
    </w:p>
    <w:p w14:paraId="3FFD6FC8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pause all the student sessions in the lab at once.</w:t>
      </w:r>
    </w:p>
    <w:p w14:paraId="78B6154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C5C66BD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7FDE685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1256431A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259006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Number of sessions paused</w:t>
      </w:r>
    </w:p>
    <w:p w14:paraId="7B7165F4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4861291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527337E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lab session must be running.</w:t>
      </w:r>
    </w:p>
    <w:p w14:paraId="2934176C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E734BC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All the running sessions are paused.</w:t>
      </w:r>
    </w:p>
    <w:p w14:paraId="382FA87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175F2238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37B08647" w14:textId="77777777" w:rsidR="004C1B9C" w:rsidRDefault="009541C0" w:rsidP="009541C0">
      <w:pPr>
        <w:pStyle w:val="ListParagraph"/>
        <w:numPr>
          <w:ilvl w:val="0"/>
          <w:numId w:val="24"/>
        </w:numPr>
        <w:jc w:val="both"/>
      </w:pPr>
      <w:r>
        <w:t>The user navigates to the dashboard (Admin) or the Sessions page (Teacher).</w:t>
      </w:r>
    </w:p>
    <w:p w14:paraId="0A1C13A9" w14:textId="77777777" w:rsidR="004C1B9C" w:rsidRDefault="009541C0" w:rsidP="009541C0">
      <w:pPr>
        <w:pStyle w:val="ListParagraph"/>
        <w:numPr>
          <w:ilvl w:val="0"/>
          <w:numId w:val="24"/>
        </w:numPr>
        <w:jc w:val="both"/>
      </w:pPr>
      <w:r>
        <w:t>The user clicks the button to pause all sessions.</w:t>
      </w:r>
    </w:p>
    <w:p w14:paraId="722AE0E8" w14:textId="77777777" w:rsidR="004C1B9C" w:rsidRDefault="009541C0" w:rsidP="009541C0">
      <w:pPr>
        <w:pStyle w:val="ListParagraph"/>
        <w:numPr>
          <w:ilvl w:val="0"/>
          <w:numId w:val="24"/>
        </w:numPr>
        <w:jc w:val="both"/>
      </w:pPr>
      <w:r>
        <w:t>The user confirms the action.</w:t>
      </w:r>
    </w:p>
    <w:p w14:paraId="72030C0E" w14:textId="77777777" w:rsidR="004C1B9C" w:rsidRDefault="009541C0" w:rsidP="009541C0">
      <w:pPr>
        <w:pStyle w:val="ListParagraph"/>
        <w:numPr>
          <w:ilvl w:val="0"/>
          <w:numId w:val="24"/>
        </w:numPr>
        <w:jc w:val="both"/>
      </w:pPr>
      <w:r>
        <w:t>The system pauses every running session.</w:t>
      </w:r>
    </w:p>
    <w:p w14:paraId="79F264F3" w14:textId="77777777" w:rsidR="004C1B9C" w:rsidRDefault="009541C0" w:rsidP="009541C0">
      <w:pPr>
        <w:pStyle w:val="ListParagraph"/>
        <w:numPr>
          <w:ilvl w:val="0"/>
          <w:numId w:val="24"/>
        </w:numPr>
        <w:jc w:val="both"/>
      </w:pPr>
      <w:r>
        <w:t>The student computers display a pause screen and the timers stop.</w:t>
      </w:r>
    </w:p>
    <w:p w14:paraId="6317C5D2" w14:textId="77777777" w:rsidR="004C1B9C" w:rsidRDefault="009541C0" w:rsidP="009541C0">
      <w:pPr>
        <w:pStyle w:val="ListParagraph"/>
        <w:numPr>
          <w:ilvl w:val="0"/>
          <w:numId w:val="24"/>
        </w:numPr>
        <w:jc w:val="both"/>
      </w:pPr>
      <w:r>
        <w:t>The system displays how many sessions were paused.</w:t>
      </w:r>
    </w:p>
    <w:p w14:paraId="220CF9C2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6D6539A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session is running:</w:t>
      </w:r>
    </w:p>
    <w:p w14:paraId="475229C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3619107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0 sessions.</w:t>
      </w:r>
    </w:p>
    <w:p w14:paraId="7A9A1513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427644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763FB51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Paused time is not counted in the time limit.</w:t>
      </w:r>
    </w:p>
    <w:p w14:paraId="0513FCE5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6AD98B45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Resume Lab Session</w:t>
      </w:r>
    </w:p>
    <w:p w14:paraId="36C0CB1B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resume all the paused student sessions in the lab at once.</w:t>
      </w:r>
    </w:p>
    <w:p w14:paraId="1D3C9A29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8F2D815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758788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78144674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CDFBC9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Number of sessions resumed</w:t>
      </w:r>
    </w:p>
    <w:p w14:paraId="6E51B3DB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4F6DC6B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416CC1D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lab session must be paused.</w:t>
      </w:r>
    </w:p>
    <w:p w14:paraId="0454C513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319225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All the paused sessions are running again.</w:t>
      </w:r>
    </w:p>
    <w:p w14:paraId="36469B6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4DC387D1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13E43E0" w14:textId="77777777" w:rsidR="004C1B9C" w:rsidRDefault="009541C0" w:rsidP="009541C0">
      <w:pPr>
        <w:pStyle w:val="ListParagraph"/>
        <w:numPr>
          <w:ilvl w:val="0"/>
          <w:numId w:val="25"/>
        </w:numPr>
        <w:jc w:val="both"/>
      </w:pPr>
      <w:r>
        <w:t>The user navigates to the dashboard (Admin) or the Sessions page (Teacher).</w:t>
      </w:r>
    </w:p>
    <w:p w14:paraId="2CBED83F" w14:textId="77777777" w:rsidR="004C1B9C" w:rsidRDefault="009541C0" w:rsidP="009541C0">
      <w:pPr>
        <w:pStyle w:val="ListParagraph"/>
        <w:numPr>
          <w:ilvl w:val="0"/>
          <w:numId w:val="25"/>
        </w:numPr>
        <w:jc w:val="both"/>
      </w:pPr>
      <w:r>
        <w:t>The user clicks the button to resume all sessions.</w:t>
      </w:r>
    </w:p>
    <w:p w14:paraId="307AA3A2" w14:textId="77777777" w:rsidR="004C1B9C" w:rsidRDefault="009541C0" w:rsidP="009541C0">
      <w:pPr>
        <w:pStyle w:val="ListParagraph"/>
        <w:numPr>
          <w:ilvl w:val="0"/>
          <w:numId w:val="25"/>
        </w:numPr>
        <w:jc w:val="both"/>
      </w:pPr>
      <w:r>
        <w:t>The user confirms the action.</w:t>
      </w:r>
    </w:p>
    <w:p w14:paraId="6BE440E9" w14:textId="77777777" w:rsidR="004C1B9C" w:rsidRDefault="009541C0" w:rsidP="009541C0">
      <w:pPr>
        <w:pStyle w:val="ListParagraph"/>
        <w:numPr>
          <w:ilvl w:val="0"/>
          <w:numId w:val="25"/>
        </w:numPr>
        <w:jc w:val="both"/>
      </w:pPr>
      <w:r>
        <w:t>The system resumes every paused session.</w:t>
      </w:r>
    </w:p>
    <w:p w14:paraId="2E9B1A4A" w14:textId="77777777" w:rsidR="004C1B9C" w:rsidRDefault="009541C0" w:rsidP="009541C0">
      <w:pPr>
        <w:pStyle w:val="ListParagraph"/>
        <w:numPr>
          <w:ilvl w:val="0"/>
          <w:numId w:val="25"/>
        </w:numPr>
        <w:jc w:val="both"/>
      </w:pPr>
      <w:r>
        <w:t>The pause screens close and the timers continue.</w:t>
      </w:r>
    </w:p>
    <w:p w14:paraId="0F4C553D" w14:textId="77777777" w:rsidR="004C1B9C" w:rsidRDefault="009541C0" w:rsidP="009541C0">
      <w:pPr>
        <w:pStyle w:val="ListParagraph"/>
        <w:numPr>
          <w:ilvl w:val="0"/>
          <w:numId w:val="25"/>
        </w:numPr>
        <w:jc w:val="both"/>
      </w:pPr>
      <w:r>
        <w:t>The system displays how many sessions were resumed.</w:t>
      </w:r>
    </w:p>
    <w:p w14:paraId="7E6EBC27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793530C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session is paused:</w:t>
      </w:r>
    </w:p>
    <w:p w14:paraId="089E4CC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3BF4C84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0 sessions.</w:t>
      </w:r>
    </w:p>
    <w:p w14:paraId="38B374E0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57979A9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6E12EEF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After the lab is resumed, the students can use their computers again.</w:t>
      </w:r>
    </w:p>
    <w:p w14:paraId="67677970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lastRenderedPageBreak/>
        <w:t>Written Use Case:</w:t>
      </w:r>
      <w:r>
        <w:t xml:space="preserve"> Control Laboratory Session</w:t>
      </w:r>
    </w:p>
    <w:p w14:paraId="07AA9E93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End Lab Session</w:t>
      </w:r>
    </w:p>
    <w:p w14:paraId="37921B8F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end all the student sessions in the lab at once.</w:t>
      </w:r>
    </w:p>
    <w:p w14:paraId="7B381297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12E1C4C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10069B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17E5B1E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61E7E6B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Number of sessions ended</w:t>
      </w:r>
    </w:p>
    <w:p w14:paraId="188B63A9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67B081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user must be logged in to the system.</w:t>
      </w:r>
    </w:p>
    <w:p w14:paraId="28F1141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lab session must be open.</w:t>
      </w:r>
    </w:p>
    <w:p w14:paraId="439CC518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7042048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All the sessions are ended and their end time is saved.</w:t>
      </w:r>
    </w:p>
    <w:p w14:paraId="2FB4B4F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computers restart.</w:t>
      </w:r>
    </w:p>
    <w:p w14:paraId="428E4BC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67FEF7E6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B791922" w14:textId="77777777" w:rsidR="004C1B9C" w:rsidRDefault="009541C0" w:rsidP="009541C0">
      <w:pPr>
        <w:pStyle w:val="ListParagraph"/>
        <w:numPr>
          <w:ilvl w:val="0"/>
          <w:numId w:val="26"/>
        </w:numPr>
        <w:jc w:val="both"/>
      </w:pPr>
      <w:r>
        <w:t>The user navigates to the dashboard (Admin) or the Sessions page (Teacher).</w:t>
      </w:r>
    </w:p>
    <w:p w14:paraId="2FC5FA61" w14:textId="77777777" w:rsidR="004C1B9C" w:rsidRDefault="009541C0" w:rsidP="009541C0">
      <w:pPr>
        <w:pStyle w:val="ListParagraph"/>
        <w:numPr>
          <w:ilvl w:val="0"/>
          <w:numId w:val="26"/>
        </w:numPr>
        <w:jc w:val="both"/>
      </w:pPr>
      <w:r>
        <w:t>The user clicks the “End &amp; restart PCs” button.</w:t>
      </w:r>
    </w:p>
    <w:p w14:paraId="59232A96" w14:textId="77777777" w:rsidR="004C1B9C" w:rsidRDefault="009541C0" w:rsidP="009541C0">
      <w:pPr>
        <w:pStyle w:val="ListParagraph"/>
        <w:numPr>
          <w:ilvl w:val="0"/>
          <w:numId w:val="26"/>
        </w:numPr>
        <w:jc w:val="both"/>
      </w:pPr>
      <w:r>
        <w:t>The user confirms the action.</w:t>
      </w:r>
    </w:p>
    <w:p w14:paraId="3525A40B" w14:textId="77777777" w:rsidR="004C1B9C" w:rsidRDefault="009541C0" w:rsidP="009541C0">
      <w:pPr>
        <w:pStyle w:val="ListParagraph"/>
        <w:numPr>
          <w:ilvl w:val="0"/>
          <w:numId w:val="26"/>
        </w:numPr>
        <w:jc w:val="both"/>
      </w:pPr>
      <w:r>
        <w:t>The system ends every session and saves the end time.</w:t>
      </w:r>
    </w:p>
    <w:p w14:paraId="001314E3" w14:textId="77777777" w:rsidR="004C1B9C" w:rsidRDefault="009541C0" w:rsidP="009541C0">
      <w:pPr>
        <w:pStyle w:val="ListParagraph"/>
        <w:numPr>
          <w:ilvl w:val="0"/>
          <w:numId w:val="26"/>
        </w:numPr>
        <w:jc w:val="both"/>
      </w:pPr>
      <w:r>
        <w:t>The student computers restart.</w:t>
      </w:r>
    </w:p>
    <w:p w14:paraId="7715089A" w14:textId="77777777" w:rsidR="004C1B9C" w:rsidRDefault="009541C0" w:rsidP="009541C0">
      <w:pPr>
        <w:pStyle w:val="ListParagraph"/>
        <w:numPr>
          <w:ilvl w:val="0"/>
          <w:numId w:val="26"/>
        </w:numPr>
        <w:jc w:val="both"/>
      </w:pPr>
      <w:r>
        <w:t>The system displays how many sessions were ended.</w:t>
      </w:r>
    </w:p>
    <w:p w14:paraId="7CF7E85D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4D9A3F5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session is open:</w:t>
      </w:r>
    </w:p>
    <w:p w14:paraId="317C69F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0CFAB4AD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0 sessions.</w:t>
      </w:r>
    </w:p>
    <w:p w14:paraId="08F2194F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AC1919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Both the Admin and the Teacher can use this function.</w:t>
      </w:r>
    </w:p>
    <w:p w14:paraId="7EFC0A6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An ended session cannot be resumed.</w:t>
      </w:r>
    </w:p>
    <w:p w14:paraId="2628E1F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the Teacher can start a lab session.</w:t>
      </w:r>
    </w:p>
    <w:p w14:paraId="0972CAC8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714553C0" wp14:editId="0BAAF3B3">
            <wp:extent cx="4114800" cy="3438525"/>
            <wp:effectExtent l="0" t="0" r="0" b="0"/>
            <wp:docPr id="13" name="Manage Admin Account" descr="System use case diagram for Manage Admin Account" title="Manage Admi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17A7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3.15: System Use Case for Manage Admin Account</w:t>
      </w:r>
    </w:p>
    <w:p w14:paraId="30CA0F9A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Admin Account</w:t>
      </w:r>
    </w:p>
    <w:p w14:paraId="52C547AF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Admin</w:t>
      </w:r>
    </w:p>
    <w:p w14:paraId="755BDC03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add an admin account in CAMS.</w:t>
      </w:r>
    </w:p>
    <w:p w14:paraId="60145E51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087333C1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46951CE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Full name</w:t>
      </w:r>
    </w:p>
    <w:p w14:paraId="6183713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Username</w:t>
      </w:r>
    </w:p>
    <w:p w14:paraId="0A9AF88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Password</w:t>
      </w:r>
    </w:p>
    <w:p w14:paraId="763D8A64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1F30A6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admin list</w:t>
      </w:r>
    </w:p>
    <w:p w14:paraId="53E1DC0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1AC268D0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2F3BA17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1DAF45E1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81879D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admin account is added to the system.</w:t>
      </w:r>
    </w:p>
    <w:p w14:paraId="0E061FC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1BFE728F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B7D9A30" w14:textId="77777777" w:rsidR="004C1B9C" w:rsidRDefault="009541C0" w:rsidP="009541C0">
      <w:pPr>
        <w:pStyle w:val="ListParagraph"/>
        <w:numPr>
          <w:ilvl w:val="0"/>
          <w:numId w:val="27"/>
        </w:numPr>
        <w:jc w:val="both"/>
      </w:pPr>
      <w:r>
        <w:t>The Admin navigates to the Admin Accounts page.</w:t>
      </w:r>
    </w:p>
    <w:p w14:paraId="6C90ECCA" w14:textId="77777777" w:rsidR="004C1B9C" w:rsidRDefault="009541C0" w:rsidP="009541C0">
      <w:pPr>
        <w:pStyle w:val="ListParagraph"/>
        <w:numPr>
          <w:ilvl w:val="0"/>
          <w:numId w:val="27"/>
        </w:numPr>
        <w:jc w:val="both"/>
      </w:pPr>
      <w:r>
        <w:t>The Admin clicks the “Add Administrator” button.</w:t>
      </w:r>
    </w:p>
    <w:p w14:paraId="0ED8FAEB" w14:textId="77777777" w:rsidR="004C1B9C" w:rsidRDefault="009541C0" w:rsidP="009541C0">
      <w:pPr>
        <w:pStyle w:val="ListParagraph"/>
        <w:numPr>
          <w:ilvl w:val="0"/>
          <w:numId w:val="27"/>
        </w:numPr>
        <w:jc w:val="both"/>
      </w:pPr>
      <w:r>
        <w:t>The Admin enters the admin information.</w:t>
      </w:r>
    </w:p>
    <w:p w14:paraId="351ED4D3" w14:textId="77777777" w:rsidR="004C1B9C" w:rsidRDefault="009541C0" w:rsidP="009541C0">
      <w:pPr>
        <w:pStyle w:val="ListParagraph"/>
        <w:numPr>
          <w:ilvl w:val="0"/>
          <w:numId w:val="27"/>
        </w:numPr>
        <w:jc w:val="both"/>
      </w:pPr>
      <w:r>
        <w:t>The Admin clicks the “Save Administrator” button.</w:t>
      </w:r>
    </w:p>
    <w:p w14:paraId="7AD7791E" w14:textId="77777777" w:rsidR="004C1B9C" w:rsidRDefault="009541C0" w:rsidP="009541C0">
      <w:pPr>
        <w:pStyle w:val="ListParagraph"/>
        <w:numPr>
          <w:ilvl w:val="0"/>
          <w:numId w:val="27"/>
        </w:numPr>
        <w:jc w:val="both"/>
      </w:pPr>
      <w:r>
        <w:t>The system validates the information and saves the admin account.</w:t>
      </w:r>
    </w:p>
    <w:p w14:paraId="374E6544" w14:textId="77777777" w:rsidR="004C1B9C" w:rsidRDefault="009541C0" w:rsidP="009541C0">
      <w:pPr>
        <w:pStyle w:val="ListParagraph"/>
        <w:numPr>
          <w:ilvl w:val="0"/>
          <w:numId w:val="27"/>
        </w:numPr>
        <w:jc w:val="both"/>
      </w:pPr>
      <w:r>
        <w:t>The system displays the updated admin list.</w:t>
      </w:r>
    </w:p>
    <w:p w14:paraId="558FB4CC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0517E0D0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username or password is missing, or the username is already used:</w:t>
      </w:r>
    </w:p>
    <w:p w14:paraId="001831D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3B3D4B1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admin account is not saved.</w:t>
      </w:r>
    </w:p>
    <w:p w14:paraId="3975A0F9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70AD30B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the Admin can manage admin accounts.</w:t>
      </w:r>
    </w:p>
    <w:p w14:paraId="3F33E362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Admin Account</w:t>
      </w:r>
    </w:p>
    <w:p w14:paraId="44A6F1E8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Admin List</w:t>
      </w:r>
    </w:p>
    <w:p w14:paraId="539B19D0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view the admin accounts in CAMS, and to edit an account or change its status on the list.</w:t>
      </w:r>
    </w:p>
    <w:p w14:paraId="003A13D0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4F16BE78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695EC5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admin account</w:t>
      </w:r>
    </w:p>
    <w:p w14:paraId="3099B42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name or username</w:t>
      </w:r>
    </w:p>
    <w:p w14:paraId="13A12C7D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934759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Admin list</w:t>
      </w:r>
    </w:p>
    <w:p w14:paraId="5C9065A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2A983679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2C6E770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24D934CA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3BCAFCC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list is displayed in the system.</w:t>
      </w:r>
    </w:p>
    <w:p w14:paraId="75503E7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Admin edits an account or changes the status, the change is saved.</w:t>
      </w:r>
    </w:p>
    <w:p w14:paraId="227A9708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400E259" w14:textId="77777777" w:rsidR="004C1B9C" w:rsidRDefault="009541C0" w:rsidP="009541C0">
      <w:pPr>
        <w:pStyle w:val="ListParagraph"/>
        <w:numPr>
          <w:ilvl w:val="0"/>
          <w:numId w:val="28"/>
        </w:numPr>
        <w:jc w:val="both"/>
      </w:pPr>
      <w:r>
        <w:t>The Admin navigates to the Admin Accounts page.</w:t>
      </w:r>
    </w:p>
    <w:p w14:paraId="40F8655F" w14:textId="77777777" w:rsidR="004C1B9C" w:rsidRDefault="009541C0" w:rsidP="009541C0">
      <w:pPr>
        <w:pStyle w:val="ListParagraph"/>
        <w:numPr>
          <w:ilvl w:val="0"/>
          <w:numId w:val="28"/>
        </w:numPr>
        <w:jc w:val="both"/>
      </w:pPr>
      <w:r>
        <w:t>The system displays the list of admin accounts.</w:t>
      </w:r>
    </w:p>
    <w:p w14:paraId="1455BCB7" w14:textId="77777777" w:rsidR="004C1B9C" w:rsidRDefault="009541C0" w:rsidP="009541C0">
      <w:pPr>
        <w:pStyle w:val="ListParagraph"/>
        <w:numPr>
          <w:ilvl w:val="0"/>
          <w:numId w:val="28"/>
        </w:numPr>
        <w:jc w:val="both"/>
      </w:pPr>
      <w:r>
        <w:t>To edit an admin, the Admin clicks Edit on the account.</w:t>
      </w:r>
    </w:p>
    <w:p w14:paraId="38356BBB" w14:textId="77777777" w:rsidR="004C1B9C" w:rsidRDefault="009541C0" w:rsidP="009541C0">
      <w:pPr>
        <w:pStyle w:val="ListParagraph"/>
        <w:numPr>
          <w:ilvl w:val="0"/>
          <w:numId w:val="28"/>
        </w:numPr>
        <w:jc w:val="both"/>
      </w:pPr>
      <w:r>
        <w:t>The Admin changes the name or username and clicks the “Save Changes” button.</w:t>
      </w:r>
    </w:p>
    <w:p w14:paraId="7472C810" w14:textId="77777777" w:rsidR="004C1B9C" w:rsidRDefault="009541C0" w:rsidP="009541C0">
      <w:pPr>
        <w:pStyle w:val="ListParagraph"/>
        <w:numPr>
          <w:ilvl w:val="0"/>
          <w:numId w:val="28"/>
        </w:numPr>
        <w:jc w:val="both"/>
      </w:pPr>
      <w:r>
        <w:t>To change the status of an admin, the Admin clicks Deactivate or Activate on the account and confirms.</w:t>
      </w:r>
    </w:p>
    <w:p w14:paraId="7271F390" w14:textId="77777777" w:rsidR="004C1B9C" w:rsidRDefault="009541C0" w:rsidP="009541C0">
      <w:pPr>
        <w:pStyle w:val="ListParagraph"/>
        <w:numPr>
          <w:ilvl w:val="0"/>
          <w:numId w:val="28"/>
        </w:numPr>
        <w:jc w:val="both"/>
      </w:pPr>
      <w:r>
        <w:t>The system saves the change and displays the updated admin list.</w:t>
      </w:r>
    </w:p>
    <w:p w14:paraId="1899CEEE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FA43E6D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username is already used:</w:t>
      </w:r>
    </w:p>
    <w:p w14:paraId="3AFBBDC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66AB6D0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changes are not saved.</w:t>
      </w:r>
    </w:p>
    <w:p w14:paraId="59819BAC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account is the last active admin:</w:t>
      </w:r>
    </w:p>
    <w:p w14:paraId="5C3E0D4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deactivate the account.</w:t>
      </w:r>
    </w:p>
    <w:p w14:paraId="5390E118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7818304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Editing an admin and changing the status are optional.</w:t>
      </w:r>
    </w:p>
    <w:p w14:paraId="5302115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An inactive admin cannot log in.</w:t>
      </w:r>
    </w:p>
    <w:p w14:paraId="115F9A1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the Admin can manage admin accounts.</w:t>
      </w:r>
    </w:p>
    <w:p w14:paraId="1BA6036C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3853D2C0" wp14:editId="02C8D67D">
            <wp:extent cx="3581400" cy="2352675"/>
            <wp:effectExtent l="0" t="0" r="0" b="0"/>
            <wp:docPr id="14" name="Manage Class Teacher" descr="System use case diagram for Manage Class Teacher" title="Manage Class Teacher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1522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3.16: System Use Case for Manage Class Teacher</w:t>
      </w:r>
    </w:p>
    <w:p w14:paraId="44DD9D75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 Teacher</w:t>
      </w:r>
    </w:p>
    <w:p w14:paraId="04EE5EC2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Assign Class Teacher</w:t>
      </w:r>
    </w:p>
    <w:p w14:paraId="47B5F65E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choose the teacher in charge of a class, change the teacher, or leave the class without one.</w:t>
      </w:r>
    </w:p>
    <w:p w14:paraId="2AB94F56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22257242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119D038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class</w:t>
      </w:r>
    </w:p>
    <w:p w14:paraId="4F9E0D3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teacher, or none</w:t>
      </w:r>
    </w:p>
    <w:p w14:paraId="7D6CE9E3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655A88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Class page showing its teacher</w:t>
      </w:r>
    </w:p>
    <w:p w14:paraId="2F2FB8B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54CECEC6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1CDF70E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42FB01C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class must exist.</w:t>
      </w:r>
    </w:p>
    <w:p w14:paraId="327FB0B8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7AB47A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chosen teacher is in charge of the class.</w:t>
      </w:r>
    </w:p>
    <w:p w14:paraId="30E7BB9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class appears on that teacher's class list.</w:t>
      </w:r>
    </w:p>
    <w:p w14:paraId="45144A0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3667BA0B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458FBE2" w14:textId="77777777" w:rsidR="004C1B9C" w:rsidRDefault="009541C0" w:rsidP="009541C0">
      <w:pPr>
        <w:pStyle w:val="ListParagraph"/>
        <w:numPr>
          <w:ilvl w:val="0"/>
          <w:numId w:val="29"/>
        </w:numPr>
        <w:jc w:val="both"/>
      </w:pPr>
      <w:r>
        <w:t>The Admin navigates to the Classes page and opens the class.</w:t>
      </w:r>
    </w:p>
    <w:p w14:paraId="24C3D64F" w14:textId="77777777" w:rsidR="004C1B9C" w:rsidRDefault="009541C0" w:rsidP="009541C0">
      <w:pPr>
        <w:pStyle w:val="ListParagraph"/>
        <w:numPr>
          <w:ilvl w:val="0"/>
          <w:numId w:val="29"/>
        </w:numPr>
        <w:jc w:val="both"/>
      </w:pPr>
      <w:r>
        <w:t>The Admin clicks the “Manage teacher” button.</w:t>
      </w:r>
    </w:p>
    <w:p w14:paraId="080159F0" w14:textId="77777777" w:rsidR="004C1B9C" w:rsidRDefault="009541C0" w:rsidP="009541C0">
      <w:pPr>
        <w:pStyle w:val="ListParagraph"/>
        <w:numPr>
          <w:ilvl w:val="0"/>
          <w:numId w:val="29"/>
        </w:numPr>
        <w:jc w:val="both"/>
      </w:pPr>
      <w:r>
        <w:t>The Admin selects a teacher for the class, or none.</w:t>
      </w:r>
    </w:p>
    <w:p w14:paraId="36E3F95F" w14:textId="77777777" w:rsidR="004C1B9C" w:rsidRDefault="009541C0" w:rsidP="009541C0">
      <w:pPr>
        <w:pStyle w:val="ListParagraph"/>
        <w:numPr>
          <w:ilvl w:val="0"/>
          <w:numId w:val="29"/>
        </w:numPr>
        <w:jc w:val="both"/>
      </w:pPr>
      <w:r>
        <w:t>The Admin clicks the “Save assignment” button.</w:t>
      </w:r>
    </w:p>
    <w:p w14:paraId="62E2794B" w14:textId="77777777" w:rsidR="004C1B9C" w:rsidRDefault="009541C0" w:rsidP="009541C0">
      <w:pPr>
        <w:pStyle w:val="ListParagraph"/>
        <w:numPr>
          <w:ilvl w:val="0"/>
          <w:numId w:val="29"/>
        </w:numPr>
        <w:jc w:val="both"/>
      </w:pPr>
      <w:r>
        <w:t>The system checks that the teacher is active.</w:t>
      </w:r>
    </w:p>
    <w:p w14:paraId="25540C89" w14:textId="77777777" w:rsidR="004C1B9C" w:rsidRDefault="009541C0" w:rsidP="009541C0">
      <w:pPr>
        <w:pStyle w:val="ListParagraph"/>
        <w:numPr>
          <w:ilvl w:val="0"/>
          <w:numId w:val="29"/>
        </w:numPr>
        <w:jc w:val="both"/>
      </w:pPr>
      <w:r>
        <w:t>The system saves the teacher for the class and displays the class page.</w:t>
      </w:r>
    </w:p>
    <w:p w14:paraId="2471B8E4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39CEC37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chosen teacher is inactive:</w:t>
      </w:r>
    </w:p>
    <w:p w14:paraId="4C2E893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305412E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Admin is asked to select an active teacher.</w:t>
      </w:r>
    </w:p>
    <w:p w14:paraId="2464DED0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lastRenderedPageBreak/>
        <w:t>If the class is not found:</w:t>
      </w:r>
    </w:p>
    <w:p w14:paraId="4CC4975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2CEE02C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41EC510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21EE164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the Admin can assign the teacher of a class.</w:t>
      </w:r>
    </w:p>
    <w:p w14:paraId="45D937E6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6DD91881" wp14:editId="3C8DF551">
            <wp:extent cx="4114800" cy="1676400"/>
            <wp:effectExtent l="0" t="0" r="0" b="0"/>
            <wp:docPr id="15" name="Manage Reports" descr="System use case diagram for Manage Reports" title="Manage Report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3C6F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3.17: System Use Case for Manage Reports</w:t>
      </w:r>
    </w:p>
    <w:p w14:paraId="3D154BE9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Reports</w:t>
      </w:r>
    </w:p>
    <w:p w14:paraId="750DFE76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Report List</w:t>
      </w:r>
    </w:p>
    <w:p w14:paraId="34E7E662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lab reports, and to download them as CSV files.</w:t>
      </w:r>
    </w:p>
    <w:p w14:paraId="3F7E1EA2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646A0F4E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3DA171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Date range</w:t>
      </w:r>
    </w:p>
    <w:p w14:paraId="70B50C4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Class or computer (optional)</w:t>
      </w:r>
    </w:p>
    <w:p w14:paraId="6CA4AC5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0475BBB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Reports page</w:t>
      </w:r>
    </w:p>
    <w:p w14:paraId="33AF110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5E2E1B0E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29D0C12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488FB410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BFBA60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reports are displayed in the system.</w:t>
      </w:r>
    </w:p>
    <w:p w14:paraId="101E0B3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Admin exports a report, the CSV file is downloaded. Nothing is changed.</w:t>
      </w:r>
    </w:p>
    <w:p w14:paraId="6BA0927E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A20EC5B" w14:textId="77777777" w:rsidR="004C1B9C" w:rsidRDefault="009541C0" w:rsidP="009541C0">
      <w:pPr>
        <w:pStyle w:val="ListParagraph"/>
        <w:numPr>
          <w:ilvl w:val="0"/>
          <w:numId w:val="30"/>
        </w:numPr>
        <w:jc w:val="both"/>
      </w:pPr>
      <w:r>
        <w:t>The Admin navigates to the Reports page.</w:t>
      </w:r>
    </w:p>
    <w:p w14:paraId="2C1806D9" w14:textId="77777777" w:rsidR="004C1B9C" w:rsidRDefault="009541C0" w:rsidP="009541C0">
      <w:pPr>
        <w:pStyle w:val="ListParagraph"/>
        <w:numPr>
          <w:ilvl w:val="0"/>
          <w:numId w:val="30"/>
        </w:numPr>
        <w:jc w:val="both"/>
      </w:pPr>
      <w:r>
        <w:t>The Admin sets the date range, and may select a class or a computer.</w:t>
      </w:r>
    </w:p>
    <w:p w14:paraId="30CB779E" w14:textId="77777777" w:rsidR="004C1B9C" w:rsidRDefault="009541C0" w:rsidP="009541C0">
      <w:pPr>
        <w:pStyle w:val="ListParagraph"/>
        <w:numPr>
          <w:ilvl w:val="0"/>
          <w:numId w:val="30"/>
        </w:numPr>
        <w:jc w:val="both"/>
      </w:pPr>
      <w:r>
        <w:t>The system displays the lab sessions, the most visited websites and the computers used.</w:t>
      </w:r>
    </w:p>
    <w:p w14:paraId="08B8B880" w14:textId="77777777" w:rsidR="004C1B9C" w:rsidRDefault="009541C0" w:rsidP="009541C0">
      <w:pPr>
        <w:pStyle w:val="ListParagraph"/>
        <w:numPr>
          <w:ilvl w:val="0"/>
          <w:numId w:val="30"/>
        </w:numPr>
        <w:jc w:val="both"/>
      </w:pPr>
      <w:r>
        <w:t>To download a report, the Admin clicks “Session CSV”, “Usage CSV”, “Attendance CSV” or “Remote CSV”.</w:t>
      </w:r>
    </w:p>
    <w:p w14:paraId="318AC0A5" w14:textId="77777777" w:rsidR="004C1B9C" w:rsidRDefault="009541C0" w:rsidP="009541C0">
      <w:pPr>
        <w:pStyle w:val="ListParagraph"/>
        <w:numPr>
          <w:ilvl w:val="0"/>
          <w:numId w:val="30"/>
        </w:numPr>
        <w:jc w:val="both"/>
      </w:pPr>
      <w:r>
        <w:t>The system creates the CSV file and the browser downloads it.</w:t>
      </w:r>
    </w:p>
    <w:p w14:paraId="330D51FC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210EF46F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nothing matches the filters:</w:t>
      </w:r>
    </w:p>
    <w:p w14:paraId="55C40F87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5D9499A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CSV file contains only the column names.</w:t>
      </w:r>
    </w:p>
    <w:p w14:paraId="28D6FC20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5A931F6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a report is optional.</w:t>
      </w:r>
    </w:p>
    <w:p w14:paraId="5928B31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usage report lists the websites the students opened.</w:t>
      </w:r>
    </w:p>
    <w:p w14:paraId="096A8EA9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2D08F6EC" wp14:editId="4BF5950C">
            <wp:extent cx="4114800" cy="2562225"/>
            <wp:effectExtent l="0" t="0" r="0" b="0"/>
            <wp:docPr id="16" name="Manage Logs" descr="System use case diagram for Manage Logs" title="Manage Log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AA0E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3.18: System Use Case for Manage Logs</w:t>
      </w:r>
    </w:p>
    <w:p w14:paraId="205BD1ED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Logs</w:t>
      </w:r>
    </w:p>
    <w:p w14:paraId="7D9127B8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Audit Log</w:t>
      </w:r>
    </w:p>
    <w:p w14:paraId="44ADA7A4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audit trail, which shows who changed what in CAMS, and to download it as a CSV file.</w:t>
      </w:r>
    </w:p>
    <w:p w14:paraId="55052AB3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4243F2FD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43CDA53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4347BF2A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27D911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Audit Trail page</w:t>
      </w:r>
    </w:p>
    <w:p w14:paraId="1633E93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60878061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4955046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5D976E63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1572ACE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audit records are displayed in the system.</w:t>
      </w:r>
    </w:p>
    <w:p w14:paraId="6B60B53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Admin exports the audit trail, the CSV file is downloaded. Nothing is changed.</w:t>
      </w:r>
    </w:p>
    <w:p w14:paraId="78151D3A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D0F2BE3" w14:textId="77777777" w:rsidR="004C1B9C" w:rsidRDefault="009541C0" w:rsidP="009541C0">
      <w:pPr>
        <w:pStyle w:val="ListParagraph"/>
        <w:numPr>
          <w:ilvl w:val="0"/>
          <w:numId w:val="31"/>
        </w:numPr>
        <w:jc w:val="both"/>
      </w:pPr>
      <w:r>
        <w:t>The Admin navigates to the Audit Trail page.</w:t>
      </w:r>
    </w:p>
    <w:p w14:paraId="2A137A02" w14:textId="77777777" w:rsidR="004C1B9C" w:rsidRDefault="009541C0" w:rsidP="009541C0">
      <w:pPr>
        <w:pStyle w:val="ListParagraph"/>
        <w:numPr>
          <w:ilvl w:val="0"/>
          <w:numId w:val="31"/>
        </w:numPr>
        <w:jc w:val="both"/>
      </w:pPr>
      <w:r>
        <w:t>The system displays the latest 500 audit records.</w:t>
      </w:r>
    </w:p>
    <w:p w14:paraId="483C70B3" w14:textId="77777777" w:rsidR="004C1B9C" w:rsidRDefault="009541C0" w:rsidP="009541C0">
      <w:pPr>
        <w:pStyle w:val="ListParagraph"/>
        <w:numPr>
          <w:ilvl w:val="0"/>
          <w:numId w:val="31"/>
        </w:numPr>
        <w:jc w:val="both"/>
      </w:pPr>
      <w:r>
        <w:t>To download the records, the Admin clicks the “Export Audit CSV” button.</w:t>
      </w:r>
    </w:p>
    <w:p w14:paraId="51BC51ED" w14:textId="77777777" w:rsidR="004C1B9C" w:rsidRDefault="009541C0" w:rsidP="009541C0">
      <w:pPr>
        <w:pStyle w:val="ListParagraph"/>
        <w:numPr>
          <w:ilvl w:val="0"/>
          <w:numId w:val="31"/>
        </w:numPr>
        <w:jc w:val="both"/>
      </w:pPr>
      <w:r>
        <w:lastRenderedPageBreak/>
        <w:t>The system creates the CSV file and the browser downloads it.</w:t>
      </w:r>
    </w:p>
    <w:p w14:paraId="409FD534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4EC2F92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there are no audit records yet:</w:t>
      </w:r>
    </w:p>
    <w:p w14:paraId="28DCBE5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377E9E11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F82CE3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the audit trail is optional.</w:t>
      </w:r>
    </w:p>
    <w:p w14:paraId="282CE36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Each record shows the time, the user and the action.</w:t>
      </w:r>
    </w:p>
    <w:p w14:paraId="5D1BAED8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Logs</w:t>
      </w:r>
    </w:p>
    <w:p w14:paraId="0A0F6D90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System Log</w:t>
      </w:r>
    </w:p>
    <w:p w14:paraId="0CEADFAB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system logs, which show the errors and warnings of the server, and to download them as a CSV file.</w:t>
      </w:r>
    </w:p>
    <w:p w14:paraId="299358F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4C9F91E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366BC8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375A7B14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5307C6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System Logs page</w:t>
      </w:r>
    </w:p>
    <w:p w14:paraId="5021D9A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3DA7D221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A351C7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12930C2E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2E47049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system logs are displayed in the system.</w:t>
      </w:r>
    </w:p>
    <w:p w14:paraId="75882AC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Admin exports the logs, the CSV file is downloaded. Nothing is changed.</w:t>
      </w:r>
    </w:p>
    <w:p w14:paraId="03DE4C9F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22E1CF3" w14:textId="77777777" w:rsidR="004C1B9C" w:rsidRDefault="009541C0" w:rsidP="009541C0">
      <w:pPr>
        <w:pStyle w:val="ListParagraph"/>
        <w:numPr>
          <w:ilvl w:val="0"/>
          <w:numId w:val="32"/>
        </w:numPr>
        <w:jc w:val="both"/>
      </w:pPr>
      <w:r>
        <w:t>The Admin navigates to the System Logs page.</w:t>
      </w:r>
    </w:p>
    <w:p w14:paraId="3E1937B2" w14:textId="77777777" w:rsidR="004C1B9C" w:rsidRDefault="009541C0" w:rsidP="009541C0">
      <w:pPr>
        <w:pStyle w:val="ListParagraph"/>
        <w:numPr>
          <w:ilvl w:val="0"/>
          <w:numId w:val="32"/>
        </w:numPr>
        <w:jc w:val="both"/>
      </w:pPr>
      <w:r>
        <w:t>The system displays the latest 500 log records.</w:t>
      </w:r>
    </w:p>
    <w:p w14:paraId="687A81F4" w14:textId="77777777" w:rsidR="004C1B9C" w:rsidRDefault="009541C0" w:rsidP="009541C0">
      <w:pPr>
        <w:pStyle w:val="ListParagraph"/>
        <w:numPr>
          <w:ilvl w:val="0"/>
          <w:numId w:val="32"/>
        </w:numPr>
        <w:jc w:val="both"/>
      </w:pPr>
      <w:r>
        <w:t>To download the records, the Admin clicks the “Export CSV” button.</w:t>
      </w:r>
    </w:p>
    <w:p w14:paraId="3ED859C3" w14:textId="77777777" w:rsidR="004C1B9C" w:rsidRDefault="009541C0" w:rsidP="009541C0">
      <w:pPr>
        <w:pStyle w:val="ListParagraph"/>
        <w:numPr>
          <w:ilvl w:val="0"/>
          <w:numId w:val="32"/>
        </w:numPr>
        <w:jc w:val="both"/>
      </w:pPr>
      <w:r>
        <w:t>The system creates the CSV file and the browser downloads it.</w:t>
      </w:r>
    </w:p>
    <w:p w14:paraId="0CF86BCE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314C68C5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there are no log records yet:</w:t>
      </w:r>
    </w:p>
    <w:p w14:paraId="5B5C2A7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79D66D26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32263B0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the system logs is optional.</w:t>
      </w:r>
    </w:p>
    <w:p w14:paraId="7FB4191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Each record shows the time, the level and the message.</w:t>
      </w:r>
    </w:p>
    <w:p w14:paraId="3B33907A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2763DAFB" wp14:editId="3CD49F0F">
            <wp:extent cx="4114800" cy="1857375"/>
            <wp:effectExtent l="0" t="0" r="0" b="0"/>
            <wp:docPr id="17" name="Manage Database" descr="System use case diagram for Manage Database" title="Manage Databas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5B62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3.19: System Use Case for Manage Database</w:t>
      </w:r>
    </w:p>
    <w:p w14:paraId="0DD087E3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Database</w:t>
      </w:r>
    </w:p>
    <w:p w14:paraId="13F9B54F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Backup</w:t>
      </w:r>
    </w:p>
    <w:p w14:paraId="6DAD40C2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back up the CAMS database.</w:t>
      </w:r>
    </w:p>
    <w:p w14:paraId="2A9A40FF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7ABC4D7A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4F52F2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Backup label (optional)</w:t>
      </w:r>
    </w:p>
    <w:p w14:paraId="6D1F432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6361559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backup list</w:t>
      </w:r>
    </w:p>
    <w:p w14:paraId="281E457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2C5BF9D7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5F8C808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2C2A8EB6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77B1984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new backup is saved on the server.</w:t>
      </w:r>
    </w:p>
    <w:p w14:paraId="732BFCE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change is saved in the audit trail.</w:t>
      </w:r>
    </w:p>
    <w:p w14:paraId="79917EAE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DB5E0E8" w14:textId="77777777" w:rsidR="004C1B9C" w:rsidRDefault="009541C0" w:rsidP="009541C0">
      <w:pPr>
        <w:pStyle w:val="ListParagraph"/>
        <w:numPr>
          <w:ilvl w:val="0"/>
          <w:numId w:val="33"/>
        </w:numPr>
        <w:jc w:val="both"/>
      </w:pPr>
      <w:r>
        <w:t>The Admin navigates to the Database page.</w:t>
      </w:r>
    </w:p>
    <w:p w14:paraId="2581FC53" w14:textId="77777777" w:rsidR="004C1B9C" w:rsidRDefault="009541C0" w:rsidP="009541C0">
      <w:pPr>
        <w:pStyle w:val="ListParagraph"/>
        <w:numPr>
          <w:ilvl w:val="0"/>
          <w:numId w:val="33"/>
        </w:numPr>
        <w:jc w:val="both"/>
      </w:pPr>
      <w:r>
        <w:t>The Admin may type a label for the backup.</w:t>
      </w:r>
    </w:p>
    <w:p w14:paraId="06B9C00B" w14:textId="77777777" w:rsidR="004C1B9C" w:rsidRDefault="009541C0" w:rsidP="009541C0">
      <w:pPr>
        <w:pStyle w:val="ListParagraph"/>
        <w:numPr>
          <w:ilvl w:val="0"/>
          <w:numId w:val="33"/>
        </w:numPr>
        <w:jc w:val="both"/>
      </w:pPr>
      <w:r>
        <w:t>The Admin clicks the “Create and validate backup” button.</w:t>
      </w:r>
    </w:p>
    <w:p w14:paraId="1F0908D7" w14:textId="77777777" w:rsidR="004C1B9C" w:rsidRDefault="009541C0" w:rsidP="009541C0">
      <w:pPr>
        <w:pStyle w:val="ListParagraph"/>
        <w:numPr>
          <w:ilvl w:val="0"/>
          <w:numId w:val="33"/>
        </w:numPr>
        <w:jc w:val="both"/>
      </w:pPr>
      <w:r>
        <w:t>The system copies the database and checks the copy.</w:t>
      </w:r>
    </w:p>
    <w:p w14:paraId="38A4E557" w14:textId="77777777" w:rsidR="004C1B9C" w:rsidRDefault="009541C0" w:rsidP="009541C0">
      <w:pPr>
        <w:pStyle w:val="ListParagraph"/>
        <w:numPr>
          <w:ilvl w:val="0"/>
          <w:numId w:val="33"/>
        </w:numPr>
        <w:jc w:val="both"/>
      </w:pPr>
      <w:r>
        <w:t>The system displays the new backup in the backup list.</w:t>
      </w:r>
    </w:p>
    <w:p w14:paraId="28FF0E27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BCEB5F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making the backup fails:</w:t>
      </w:r>
    </w:p>
    <w:p w14:paraId="2427059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080D60C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database is not changed.</w:t>
      </w:r>
    </w:p>
    <w:p w14:paraId="044732C7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3A73A66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CAMS can still be used while the backup is being made.</w:t>
      </w:r>
    </w:p>
    <w:p w14:paraId="01C39A68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Database</w:t>
      </w:r>
    </w:p>
    <w:p w14:paraId="48074B37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View Backup List</w:t>
      </w:r>
    </w:p>
    <w:p w14:paraId="5ADD691A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backups of the CAMS database, and to restore the database from a backup on the list.</w:t>
      </w:r>
    </w:p>
    <w:p w14:paraId="7B15FF68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5F42761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52976B9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backup</w:t>
      </w:r>
    </w:p>
    <w:p w14:paraId="1608226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word RESTORE, to confirm a restore</w:t>
      </w:r>
    </w:p>
    <w:p w14:paraId="511D98D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77E84B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Backup list</w:t>
      </w:r>
    </w:p>
    <w:p w14:paraId="4BB65B4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Message to restart the server</w:t>
      </w:r>
    </w:p>
    <w:p w14:paraId="2DD8F4A2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72DC10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3152B25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To restore a backup, the backup must be on the list.</w:t>
      </w:r>
    </w:p>
    <w:p w14:paraId="4C8F6447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3406E0F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backup list is displayed in the system.</w:t>
      </w:r>
    </w:p>
    <w:p w14:paraId="06F24B0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Admin restores a backup, it replaces the database when the server restarts.</w:t>
      </w:r>
    </w:p>
    <w:p w14:paraId="18348AA8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2B81D55" w14:textId="77777777" w:rsidR="004C1B9C" w:rsidRDefault="009541C0" w:rsidP="009541C0">
      <w:pPr>
        <w:pStyle w:val="ListParagraph"/>
        <w:numPr>
          <w:ilvl w:val="0"/>
          <w:numId w:val="34"/>
        </w:numPr>
        <w:jc w:val="both"/>
      </w:pPr>
      <w:r>
        <w:t>The Admin navigates to the Database page.</w:t>
      </w:r>
    </w:p>
    <w:p w14:paraId="5C4A1899" w14:textId="77777777" w:rsidR="004C1B9C" w:rsidRDefault="009541C0" w:rsidP="009541C0">
      <w:pPr>
        <w:pStyle w:val="ListParagraph"/>
        <w:numPr>
          <w:ilvl w:val="0"/>
          <w:numId w:val="34"/>
        </w:numPr>
        <w:jc w:val="both"/>
      </w:pPr>
      <w:r>
        <w:t>The system displays the list of backups.</w:t>
      </w:r>
    </w:p>
    <w:p w14:paraId="219E93CE" w14:textId="77777777" w:rsidR="004C1B9C" w:rsidRDefault="009541C0" w:rsidP="009541C0">
      <w:pPr>
        <w:pStyle w:val="ListParagraph"/>
        <w:numPr>
          <w:ilvl w:val="0"/>
          <w:numId w:val="34"/>
        </w:numPr>
        <w:jc w:val="both"/>
      </w:pPr>
      <w:r>
        <w:t>To restore a backup, the Admin selects the backup and types RESTORE to confirm.</w:t>
      </w:r>
    </w:p>
    <w:p w14:paraId="5B9900BA" w14:textId="77777777" w:rsidR="004C1B9C" w:rsidRDefault="009541C0" w:rsidP="009541C0">
      <w:pPr>
        <w:pStyle w:val="ListParagraph"/>
        <w:numPr>
          <w:ilvl w:val="0"/>
          <w:numId w:val="34"/>
        </w:numPr>
        <w:jc w:val="both"/>
      </w:pPr>
      <w:r>
        <w:t>The Admin clicks the “Validate and stage restore” button.</w:t>
      </w:r>
    </w:p>
    <w:p w14:paraId="17BDD6EF" w14:textId="77777777" w:rsidR="004C1B9C" w:rsidRDefault="009541C0" w:rsidP="009541C0">
      <w:pPr>
        <w:pStyle w:val="ListParagraph"/>
        <w:numPr>
          <w:ilvl w:val="0"/>
          <w:numId w:val="34"/>
        </w:numPr>
        <w:jc w:val="both"/>
      </w:pPr>
      <w:r>
        <w:t>The system checks the backup and makes a safety copy of the current database.</w:t>
      </w:r>
    </w:p>
    <w:p w14:paraId="68EB4FDC" w14:textId="77777777" w:rsidR="004C1B9C" w:rsidRDefault="009541C0" w:rsidP="009541C0">
      <w:pPr>
        <w:pStyle w:val="ListParagraph"/>
        <w:numPr>
          <w:ilvl w:val="0"/>
          <w:numId w:val="34"/>
        </w:numPr>
        <w:jc w:val="both"/>
      </w:pPr>
      <w:r>
        <w:t>The system displays a message to restart the server.</w:t>
      </w:r>
    </w:p>
    <w:p w14:paraId="26639E3D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6BA528A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backup is damaged, or RESTORE is not typed:</w:t>
      </w:r>
    </w:p>
    <w:p w14:paraId="44FD63C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restore the backup.</w:t>
      </w:r>
    </w:p>
    <w:p w14:paraId="47EAB059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database is not changed.</w:t>
      </w:r>
    </w:p>
    <w:p w14:paraId="117C305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6457EDB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Restoring a backup is optional.</w:t>
      </w:r>
    </w:p>
    <w:p w14:paraId="1C47A3C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system always checks a backup before restoring it.</w:t>
      </w:r>
    </w:p>
    <w:p w14:paraId="0363E84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restore takes effect only after the server restarts.</w:t>
      </w:r>
    </w:p>
    <w:p w14:paraId="2AD1FE53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43E6CE0D" wp14:editId="087BAD21">
            <wp:extent cx="3581400" cy="3590925"/>
            <wp:effectExtent l="0" t="0" r="0" b="0"/>
            <wp:docPr id="18" name="Manage Deployment" descr="System use case diagram for Manage Deployment" title="Manage Deploym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8187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3.20: System Use Case for Manage Deployment</w:t>
      </w:r>
    </w:p>
    <w:p w14:paraId="5B740DE7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Deployment</w:t>
      </w:r>
    </w:p>
    <w:p w14:paraId="0E464C6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Download Deployment Files</w:t>
      </w:r>
    </w:p>
    <w:p w14:paraId="39EE046E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download the files needed to install the CAMS student app on a lab computer.</w:t>
      </w:r>
    </w:p>
    <w:p w14:paraId="7B2CB0D8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7C895A35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C569A5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file (installer, manifest or certificate)</w:t>
      </w:r>
    </w:p>
    <w:p w14:paraId="616AE107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C47ADF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Downloaded file</w:t>
      </w:r>
    </w:p>
    <w:p w14:paraId="44E9060A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A99816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2E06291B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3D63BEB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has the file. Nothing in CAMS is changed.</w:t>
      </w:r>
    </w:p>
    <w:p w14:paraId="3699088A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7E97299" w14:textId="77777777" w:rsidR="004C1B9C" w:rsidRDefault="009541C0" w:rsidP="009541C0">
      <w:pPr>
        <w:pStyle w:val="ListParagraph"/>
        <w:numPr>
          <w:ilvl w:val="0"/>
          <w:numId w:val="35"/>
        </w:numPr>
        <w:jc w:val="both"/>
      </w:pPr>
      <w:r>
        <w:t>The Admin navigates to the Deployment page.</w:t>
      </w:r>
    </w:p>
    <w:p w14:paraId="41DE109A" w14:textId="77777777" w:rsidR="004C1B9C" w:rsidRDefault="009541C0" w:rsidP="009541C0">
      <w:pPr>
        <w:pStyle w:val="ListParagraph"/>
        <w:numPr>
          <w:ilvl w:val="0"/>
          <w:numId w:val="35"/>
        </w:numPr>
        <w:jc w:val="both"/>
      </w:pPr>
      <w:r>
        <w:t>The Admin clicks “Installer”, “Manifest” or “Public root CER”.</w:t>
      </w:r>
    </w:p>
    <w:p w14:paraId="7F2FC68C" w14:textId="77777777" w:rsidR="004C1B9C" w:rsidRDefault="009541C0" w:rsidP="009541C0">
      <w:pPr>
        <w:pStyle w:val="ListParagraph"/>
        <w:numPr>
          <w:ilvl w:val="0"/>
          <w:numId w:val="35"/>
        </w:numPr>
        <w:jc w:val="both"/>
      </w:pPr>
      <w:r>
        <w:t>The system checks the file.</w:t>
      </w:r>
    </w:p>
    <w:p w14:paraId="66E0EA8F" w14:textId="77777777" w:rsidR="004C1B9C" w:rsidRDefault="009541C0" w:rsidP="009541C0">
      <w:pPr>
        <w:pStyle w:val="ListParagraph"/>
        <w:numPr>
          <w:ilvl w:val="0"/>
          <w:numId w:val="35"/>
        </w:numPr>
        <w:jc w:val="both"/>
      </w:pPr>
      <w:r>
        <w:t>The browser downloads the file.</w:t>
      </w:r>
    </w:p>
    <w:p w14:paraId="5D9359F9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78EF801E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file is missing or damaged:</w:t>
      </w:r>
    </w:p>
    <w:p w14:paraId="1712F6DD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send the file.</w:t>
      </w:r>
    </w:p>
    <w:p w14:paraId="4D95286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6E3C6A2F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Additional Remarks:</w:t>
      </w:r>
    </w:p>
    <w:p w14:paraId="1EC27AB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certificate lets the lab computers connect to the server safely.</w:t>
      </w:r>
    </w:p>
    <w:p w14:paraId="25E9CE9D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Deployment</w:t>
      </w:r>
    </w:p>
    <w:p w14:paraId="15A82F9C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Build Workstation Bundle</w:t>
      </w:r>
    </w:p>
    <w:p w14:paraId="70372D97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build one zip file that installs the CAMS student app on a lab computer.</w:t>
      </w:r>
    </w:p>
    <w:p w14:paraId="0FDCE35C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280AEA4F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45CBA0C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Server address</w:t>
      </w:r>
    </w:p>
    <w:p w14:paraId="2FE3E875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559952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Workstation bundle (zip file)</w:t>
      </w:r>
    </w:p>
    <w:p w14:paraId="68BB483D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3CF34E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must be logged in to the system.</w:t>
      </w:r>
    </w:p>
    <w:p w14:paraId="6F2DA5EF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543B33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Admin has the bundle. Nothing in CAMS is changed.</w:t>
      </w:r>
    </w:p>
    <w:p w14:paraId="513E31E5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A0D08E3" w14:textId="77777777" w:rsidR="004C1B9C" w:rsidRDefault="009541C0" w:rsidP="009541C0">
      <w:pPr>
        <w:pStyle w:val="ListParagraph"/>
        <w:numPr>
          <w:ilvl w:val="0"/>
          <w:numId w:val="36"/>
        </w:numPr>
        <w:jc w:val="both"/>
      </w:pPr>
      <w:r>
        <w:t>The Admin navigates to the Deployment page.</w:t>
      </w:r>
    </w:p>
    <w:p w14:paraId="411ADF7B" w14:textId="77777777" w:rsidR="004C1B9C" w:rsidRDefault="009541C0" w:rsidP="009541C0">
      <w:pPr>
        <w:pStyle w:val="ListParagraph"/>
        <w:numPr>
          <w:ilvl w:val="0"/>
          <w:numId w:val="36"/>
        </w:numPr>
        <w:jc w:val="both"/>
      </w:pPr>
      <w:r>
        <w:t>The Admin selects the server address the lab computers will use.</w:t>
      </w:r>
    </w:p>
    <w:p w14:paraId="3EFC448E" w14:textId="77777777" w:rsidR="004C1B9C" w:rsidRDefault="009541C0" w:rsidP="009541C0">
      <w:pPr>
        <w:pStyle w:val="ListParagraph"/>
        <w:numPr>
          <w:ilvl w:val="0"/>
          <w:numId w:val="36"/>
        </w:numPr>
        <w:jc w:val="both"/>
      </w:pPr>
      <w:r>
        <w:t>The Admin clicks the “Create bundle” button.</w:t>
      </w:r>
    </w:p>
    <w:p w14:paraId="6EDED160" w14:textId="77777777" w:rsidR="004C1B9C" w:rsidRDefault="009541C0" w:rsidP="009541C0">
      <w:pPr>
        <w:pStyle w:val="ListParagraph"/>
        <w:numPr>
          <w:ilvl w:val="0"/>
          <w:numId w:val="36"/>
        </w:numPr>
        <w:jc w:val="both"/>
      </w:pPr>
      <w:r>
        <w:t>The system checks the files and builds the bundle.</w:t>
      </w:r>
    </w:p>
    <w:p w14:paraId="75134F40" w14:textId="77777777" w:rsidR="004C1B9C" w:rsidRDefault="009541C0" w:rsidP="009541C0">
      <w:pPr>
        <w:pStyle w:val="ListParagraph"/>
        <w:numPr>
          <w:ilvl w:val="0"/>
          <w:numId w:val="36"/>
        </w:numPr>
        <w:jc w:val="both"/>
      </w:pPr>
      <w:r>
        <w:t>The browser downloads the bundle.</w:t>
      </w:r>
    </w:p>
    <w:p w14:paraId="00D4425D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A02A3DA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server address is not valid:</w:t>
      </w:r>
    </w:p>
    <w:p w14:paraId="0254D9A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build the bundle.</w:t>
      </w:r>
    </w:p>
    <w:p w14:paraId="0C2DEF5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594303F7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7AFC102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bundle contains the installer, the certificate and an install script.</w:t>
      </w:r>
    </w:p>
    <w:p w14:paraId="3303CB1C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0BAD8DC1" wp14:editId="1C23D286">
            <wp:extent cx="4114800" cy="4295775"/>
            <wp:effectExtent l="0" t="0" r="0" b="0"/>
            <wp:docPr id="19" name="Control Student Session" descr="System use case diagram for Control Student Session" title="Control Student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B43C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3.21: System Use Case for Control Student Session</w:t>
      </w:r>
    </w:p>
    <w:p w14:paraId="44762B14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Student Session</w:t>
      </w:r>
    </w:p>
    <w:p w14:paraId="045F6A7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Session List</w:t>
      </w:r>
    </w:p>
    <w:p w14:paraId="5B844D04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student sessions, to start the lab session, and to pause, resume or end one student's session.</w:t>
      </w:r>
    </w:p>
    <w:p w14:paraId="7D8B80F8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6BDFA739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7E1F1CB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Session rule (optional)</w:t>
      </w:r>
    </w:p>
    <w:p w14:paraId="0A9E28D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student session</w:t>
      </w:r>
    </w:p>
    <w:p w14:paraId="7091CA7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41256C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Session list</w:t>
      </w:r>
    </w:p>
    <w:p w14:paraId="6E981F2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Updated session status</w:t>
      </w:r>
    </w:p>
    <w:p w14:paraId="5CF11076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2711564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5F28ED9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To pause, resume or end a student's session, the session must be open.</w:t>
      </w:r>
    </w:p>
    <w:p w14:paraId="402E977C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567658A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session list is displayed in the system.</w:t>
      </w:r>
    </w:p>
    <w:p w14:paraId="1533A1A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starts the lab session, students can log in on any lab computer.</w:t>
      </w:r>
    </w:p>
    <w:p w14:paraId="78CDA39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pauses, resumes or ends a session, the new status is saved.</w:t>
      </w:r>
    </w:p>
    <w:p w14:paraId="0408BCFC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5E46B1CA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The Teacher navigates to the Sessions page.</w:t>
      </w:r>
    </w:p>
    <w:p w14:paraId="591F6C98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The system displays the list of student sessions.</w:t>
      </w:r>
    </w:p>
    <w:p w14:paraId="2595F7BC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To start the lab session, the Teacher clicks “Start New Session”, selects a session rule or keeps the default, and clicks “Start for everyone”.</w:t>
      </w:r>
    </w:p>
    <w:p w14:paraId="054DAC16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To pause a student's session, the Teacher clicks “Pause” on the session.</w:t>
      </w:r>
    </w:p>
    <w:p w14:paraId="0FCF71BB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To resume a paused session, the Teacher clicks “Resume” on the session.</w:t>
      </w:r>
    </w:p>
    <w:p w14:paraId="244ACD14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To end a student's session, the Teacher clicks “End &amp; restart” on the session and confirms.</w:t>
      </w:r>
    </w:p>
    <w:p w14:paraId="64AA504E" w14:textId="77777777" w:rsidR="004C1B9C" w:rsidRDefault="009541C0" w:rsidP="009541C0">
      <w:pPr>
        <w:pStyle w:val="ListParagraph"/>
        <w:numPr>
          <w:ilvl w:val="0"/>
          <w:numId w:val="37"/>
        </w:numPr>
        <w:jc w:val="both"/>
      </w:pPr>
      <w:r>
        <w:t>The system saves the change and displays the updated session list.</w:t>
      </w:r>
    </w:p>
    <w:p w14:paraId="74D7AA95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10B805B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chosen session rule is turned off:</w:t>
      </w:r>
    </w:p>
    <w:p w14:paraId="7EBF6955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start the lab session.</w:t>
      </w:r>
    </w:p>
    <w:p w14:paraId="1038E2C2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session rule does not allow pausing:</w:t>
      </w:r>
    </w:p>
    <w:p w14:paraId="715FF02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pause the session.</w:t>
      </w:r>
    </w:p>
    <w:p w14:paraId="088C4962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session has already ended:</w:t>
      </w:r>
    </w:p>
    <w:p w14:paraId="08E7DFFD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4288A6E8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F77DC6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Starting, pausing, resuming and ending are optional; the Teacher can just view the list.</w:t>
      </w:r>
    </w:p>
    <w:p w14:paraId="044E8E1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the Teacher can start a lab session.</w:t>
      </w:r>
    </w:p>
    <w:p w14:paraId="54ADF72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When a session ends, the student's computer restarts.</w:t>
      </w:r>
    </w:p>
    <w:p w14:paraId="30F045A0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25501501" wp14:editId="0C42954B">
            <wp:extent cx="4114800" cy="1666875"/>
            <wp:effectExtent l="0" t="0" r="0" b="0"/>
            <wp:docPr id="20" name="Monitor Student Screen" descr="System use case diagram for Monitor Student Screen" title="Monitor Student Scree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E185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3.22: System Use Case for Monitor Student Screen</w:t>
      </w:r>
    </w:p>
    <w:p w14:paraId="38F76F5A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Monitor Student Screen</w:t>
      </w:r>
    </w:p>
    <w:p w14:paraId="0777A6D7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Open Monitoring Wall</w:t>
      </w:r>
    </w:p>
    <w:p w14:paraId="1448431A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watch all the student screens live on one page.</w:t>
      </w:r>
    </w:p>
    <w:p w14:paraId="3342EA61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29264BFA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D3D8D4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7D611C34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183E11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Live screen of every logged-in student</w:t>
      </w:r>
    </w:p>
    <w:p w14:paraId="0B5E0B7E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1EB8AB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34361D5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lastRenderedPageBreak/>
        <w:t>Students must be logged in on the lab computers.</w:t>
      </w:r>
    </w:p>
    <w:p w14:paraId="1B10AB03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97D571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sees the latest screens. Nothing is saved.</w:t>
      </w:r>
    </w:p>
    <w:p w14:paraId="08833F1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E180323" w14:textId="77777777" w:rsidR="004C1B9C" w:rsidRDefault="009541C0" w:rsidP="009541C0">
      <w:pPr>
        <w:pStyle w:val="ListParagraph"/>
        <w:numPr>
          <w:ilvl w:val="0"/>
          <w:numId w:val="38"/>
        </w:numPr>
        <w:jc w:val="both"/>
      </w:pPr>
      <w:r>
        <w:t>The Teacher navigates to the Live Monitoring page.</w:t>
      </w:r>
    </w:p>
    <w:p w14:paraId="6A3D2EE1" w14:textId="77777777" w:rsidR="004C1B9C" w:rsidRDefault="009541C0" w:rsidP="009541C0">
      <w:pPr>
        <w:pStyle w:val="ListParagraph"/>
        <w:numPr>
          <w:ilvl w:val="0"/>
          <w:numId w:val="38"/>
        </w:numPr>
        <w:jc w:val="both"/>
      </w:pPr>
      <w:r>
        <w:t>Each student computer sends its screen to the system.</w:t>
      </w:r>
    </w:p>
    <w:p w14:paraId="483C4D6C" w14:textId="77777777" w:rsidR="004C1B9C" w:rsidRDefault="009541C0" w:rsidP="009541C0">
      <w:pPr>
        <w:pStyle w:val="ListParagraph"/>
        <w:numPr>
          <w:ilvl w:val="0"/>
          <w:numId w:val="38"/>
        </w:numPr>
        <w:jc w:val="both"/>
      </w:pPr>
      <w:r>
        <w:t>The system displays each screen on the page and keeps it updated.</w:t>
      </w:r>
    </w:p>
    <w:p w14:paraId="4C73005A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72E1478C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student is logged in:</w:t>
      </w:r>
    </w:p>
    <w:p w14:paraId="4782B14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no screens.</w:t>
      </w:r>
    </w:p>
    <w:p w14:paraId="7BD8E97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screen picture is empty or too large:</w:t>
      </w:r>
    </w:p>
    <w:p w14:paraId="4B810B77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skips that picture.</w:t>
      </w:r>
    </w:p>
    <w:p w14:paraId="30A1A5AE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45DC8B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computers keep sending their screens while the page is open.</w:t>
      </w:r>
    </w:p>
    <w:p w14:paraId="5CE92F40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71660E1F" wp14:editId="7338BE15">
            <wp:extent cx="4114800" cy="1666875"/>
            <wp:effectExtent l="0" t="0" r="0" b="0"/>
            <wp:docPr id="21" name="Control Student Workstation" descr="System use case diagram for Control Student Workstation" title="Control Studen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9B3D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3.23: System Use Case for Control Student Workstation</w:t>
      </w:r>
    </w:p>
    <w:p w14:paraId="763E7010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Student Workstation</w:t>
      </w:r>
    </w:p>
    <w:p w14:paraId="545E0E3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Student Live Frame</w:t>
      </w:r>
    </w:p>
    <w:p w14:paraId="375476A7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one student's live screen, and to control the student's computer from it.</w:t>
      </w:r>
    </w:p>
    <w:p w14:paraId="3E58A542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69C89E7B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074B5C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student screen</w:t>
      </w:r>
    </w:p>
    <w:p w14:paraId="286EEFC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Command (lock, unlock, log out, restart, shut down or remote support)</w:t>
      </w:r>
    </w:p>
    <w:p w14:paraId="42F2A17B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129B7E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Student's live screen</w:t>
      </w:r>
    </w:p>
    <w:p w14:paraId="68804EE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Command result</w:t>
      </w:r>
    </w:p>
    <w:p w14:paraId="1D5F48FD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B7FC25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1F4E5DF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student's computer must be connected.</w:t>
      </w:r>
    </w:p>
    <w:p w14:paraId="1C76A92A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0F44761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sees the student's live screen.</w:t>
      </w:r>
    </w:p>
    <w:p w14:paraId="5073354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sends a command, the computer carries it out and the command is saved in the remote history.</w:t>
      </w:r>
    </w:p>
    <w:p w14:paraId="6ECFFEB1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3C6ACFF3" w14:textId="77777777" w:rsidR="004C1B9C" w:rsidRDefault="009541C0" w:rsidP="009541C0">
      <w:pPr>
        <w:pStyle w:val="ListParagraph"/>
        <w:numPr>
          <w:ilvl w:val="0"/>
          <w:numId w:val="39"/>
        </w:numPr>
        <w:jc w:val="both"/>
      </w:pPr>
      <w:r>
        <w:t>The Teacher navigates to the Live Monitoring page.</w:t>
      </w:r>
    </w:p>
    <w:p w14:paraId="68B87CA9" w14:textId="77777777" w:rsidR="004C1B9C" w:rsidRDefault="009541C0" w:rsidP="009541C0">
      <w:pPr>
        <w:pStyle w:val="ListParagraph"/>
        <w:numPr>
          <w:ilvl w:val="0"/>
          <w:numId w:val="39"/>
        </w:numPr>
        <w:jc w:val="both"/>
      </w:pPr>
      <w:r>
        <w:t>The Teacher clicks a student's screen.</w:t>
      </w:r>
    </w:p>
    <w:p w14:paraId="08934201" w14:textId="77777777" w:rsidR="004C1B9C" w:rsidRDefault="009541C0" w:rsidP="009541C0">
      <w:pPr>
        <w:pStyle w:val="ListParagraph"/>
        <w:numPr>
          <w:ilvl w:val="0"/>
          <w:numId w:val="39"/>
        </w:numPr>
        <w:jc w:val="both"/>
      </w:pPr>
      <w:r>
        <w:t>The system displays the student's live screen.</w:t>
      </w:r>
    </w:p>
    <w:p w14:paraId="1457D557" w14:textId="77777777" w:rsidR="004C1B9C" w:rsidRDefault="009541C0" w:rsidP="009541C0">
      <w:pPr>
        <w:pStyle w:val="ListParagraph"/>
        <w:numPr>
          <w:ilvl w:val="0"/>
          <w:numId w:val="39"/>
        </w:numPr>
        <w:jc w:val="both"/>
      </w:pPr>
      <w:r>
        <w:t>To control the computer, the Teacher clicks “Lock”, “Unlock”, “Log out”, “Restart”, “Shutdown” or “Start Remote Support”.</w:t>
      </w:r>
    </w:p>
    <w:p w14:paraId="08A02E32" w14:textId="77777777" w:rsidR="004C1B9C" w:rsidRDefault="009541C0" w:rsidP="009541C0">
      <w:pPr>
        <w:pStyle w:val="ListParagraph"/>
        <w:numPr>
          <w:ilvl w:val="0"/>
          <w:numId w:val="39"/>
        </w:numPr>
        <w:jc w:val="both"/>
      </w:pPr>
      <w:r>
        <w:t>The system sends the command to the student's computer.</w:t>
      </w:r>
    </w:p>
    <w:p w14:paraId="0418E180" w14:textId="77777777" w:rsidR="004C1B9C" w:rsidRDefault="009541C0" w:rsidP="009541C0">
      <w:pPr>
        <w:pStyle w:val="ListParagraph"/>
        <w:numPr>
          <w:ilvl w:val="0"/>
          <w:numId w:val="39"/>
        </w:numPr>
        <w:jc w:val="both"/>
      </w:pPr>
      <w:r>
        <w:t>The computer carries out the command, and the system displays the result.</w:t>
      </w:r>
    </w:p>
    <w:p w14:paraId="498F9ADB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2534959B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computer is not connected:</w:t>
      </w:r>
    </w:p>
    <w:p w14:paraId="6D5C312D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send the command.</w:t>
      </w:r>
    </w:p>
    <w:p w14:paraId="04D76B56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session rule does not allow remote support:</w:t>
      </w:r>
    </w:p>
    <w:p w14:paraId="573D699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start remote support.</w:t>
      </w:r>
    </w:p>
    <w:p w14:paraId="6A083A77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58B7D00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Sending a command is optional; the Teacher can just watch the screen.</w:t>
      </w:r>
    </w:p>
    <w:p w14:paraId="1EB5875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During remote support, the Teacher's mouse and keyboard work on the student's computer.</w:t>
      </w:r>
    </w:p>
    <w:p w14:paraId="35162824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62E13186" wp14:editId="7435D24B">
            <wp:extent cx="3619500" cy="3590925"/>
            <wp:effectExtent l="0" t="0" r="0" b="0"/>
            <wp:docPr id="22" name="Send Student Message" descr="System use case diagram for Send Student Message" title="Send Student Messag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B982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3.24: System Use Case for Send Student Message</w:t>
      </w:r>
    </w:p>
    <w:p w14:paraId="05EF6E32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Send Student Message</w:t>
      </w:r>
    </w:p>
    <w:p w14:paraId="4D632FF5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Send Warning Popup</w:t>
      </w:r>
    </w:p>
    <w:p w14:paraId="7133A1E4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send a warning to one student or to all the students.</w:t>
      </w:r>
    </w:p>
    <w:p w14:paraId="64D6AA80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1A57E850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3978098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Warning title</w:t>
      </w:r>
    </w:p>
    <w:p w14:paraId="4D131A7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Warning message</w:t>
      </w:r>
    </w:p>
    <w:p w14:paraId="70EA786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student, or all</w:t>
      </w:r>
    </w:p>
    <w:p w14:paraId="6E1A0452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724B63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Warning on the student screens</w:t>
      </w:r>
    </w:p>
    <w:p w14:paraId="566E9878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BDC1A9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75F6163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Students must be logged in on the lab computers.</w:t>
      </w:r>
    </w:p>
    <w:p w14:paraId="7CBFD8EE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6F21A4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students see the warning on their screens.</w:t>
      </w:r>
    </w:p>
    <w:p w14:paraId="70E6B3F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warning is saved in the student's notifications.</w:t>
      </w:r>
    </w:p>
    <w:p w14:paraId="5D93D27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AFE0C41" w14:textId="77777777" w:rsidR="004C1B9C" w:rsidRDefault="009541C0" w:rsidP="009541C0">
      <w:pPr>
        <w:pStyle w:val="ListParagraph"/>
        <w:numPr>
          <w:ilvl w:val="0"/>
          <w:numId w:val="40"/>
        </w:numPr>
        <w:jc w:val="both"/>
      </w:pPr>
      <w:r>
        <w:t>The Teacher navigates to the Live Monitoring page.</w:t>
      </w:r>
    </w:p>
    <w:p w14:paraId="4F28D81A" w14:textId="77777777" w:rsidR="004C1B9C" w:rsidRDefault="009541C0" w:rsidP="009541C0">
      <w:pPr>
        <w:pStyle w:val="ListParagraph"/>
        <w:numPr>
          <w:ilvl w:val="0"/>
          <w:numId w:val="40"/>
        </w:numPr>
        <w:jc w:val="both"/>
      </w:pPr>
      <w:r>
        <w:t>The Teacher clicks “Send Warning” on a student, or “Warn all”.</w:t>
      </w:r>
    </w:p>
    <w:p w14:paraId="6CF74A04" w14:textId="77777777" w:rsidR="004C1B9C" w:rsidRDefault="009541C0" w:rsidP="009541C0">
      <w:pPr>
        <w:pStyle w:val="ListParagraph"/>
        <w:numPr>
          <w:ilvl w:val="0"/>
          <w:numId w:val="40"/>
        </w:numPr>
        <w:jc w:val="both"/>
      </w:pPr>
      <w:r>
        <w:t>The Teacher types the title and the message.</w:t>
      </w:r>
    </w:p>
    <w:p w14:paraId="65DF5CDC" w14:textId="77777777" w:rsidR="004C1B9C" w:rsidRDefault="009541C0" w:rsidP="009541C0">
      <w:pPr>
        <w:pStyle w:val="ListParagraph"/>
        <w:numPr>
          <w:ilvl w:val="0"/>
          <w:numId w:val="40"/>
        </w:numPr>
        <w:jc w:val="both"/>
      </w:pPr>
      <w:r>
        <w:t>The Teacher clicks the “Send Warning” button.</w:t>
      </w:r>
    </w:p>
    <w:p w14:paraId="44FA42DB" w14:textId="77777777" w:rsidR="004C1B9C" w:rsidRDefault="009541C0" w:rsidP="009541C0">
      <w:pPr>
        <w:pStyle w:val="ListParagraph"/>
        <w:numPr>
          <w:ilvl w:val="0"/>
          <w:numId w:val="40"/>
        </w:numPr>
        <w:jc w:val="both"/>
      </w:pPr>
      <w:r>
        <w:t>The system sends the warning to the student computers.</w:t>
      </w:r>
    </w:p>
    <w:p w14:paraId="4FE3AAB8" w14:textId="77777777" w:rsidR="004C1B9C" w:rsidRDefault="009541C0" w:rsidP="009541C0">
      <w:pPr>
        <w:pStyle w:val="ListParagraph"/>
        <w:numPr>
          <w:ilvl w:val="0"/>
          <w:numId w:val="40"/>
        </w:numPr>
        <w:jc w:val="both"/>
      </w:pPr>
      <w:r>
        <w:t>The student computers display the warning on top of the screen.</w:t>
      </w:r>
    </w:p>
    <w:p w14:paraId="6C19228B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1B4F163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title or the message is empty or too long:</w:t>
      </w:r>
    </w:p>
    <w:p w14:paraId="441364FD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send the warning.</w:t>
      </w:r>
    </w:p>
    <w:p w14:paraId="37161C2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66438AC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title can have up to 120 characters and the message up to 1,000 characters.</w:t>
      </w:r>
    </w:p>
    <w:p w14:paraId="48305A2C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Send Student Message</w:t>
      </w:r>
    </w:p>
    <w:p w14:paraId="02002E51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Broadcast Teacher Screen</w:t>
      </w:r>
    </w:p>
    <w:p w14:paraId="5BFD9538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show the Teacher's screen on all the student computers.</w:t>
      </w:r>
    </w:p>
    <w:p w14:paraId="2A525D3D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34CFBA1D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2023B2E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Screen to share</w:t>
      </w:r>
    </w:p>
    <w:p w14:paraId="1493A6A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F6E3BB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Teacher's screen on every student computer</w:t>
      </w:r>
    </w:p>
    <w:p w14:paraId="42F6123B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5263C2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56DF3C8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Students must be logged in on the lab computers.</w:t>
      </w:r>
    </w:p>
    <w:p w14:paraId="4D22BBAC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4886962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students see the Teacher's screen until the broadcast stops.</w:t>
      </w:r>
    </w:p>
    <w:p w14:paraId="6E3AC90E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0400017" w14:textId="77777777" w:rsidR="004C1B9C" w:rsidRDefault="009541C0" w:rsidP="009541C0">
      <w:pPr>
        <w:pStyle w:val="ListParagraph"/>
        <w:numPr>
          <w:ilvl w:val="0"/>
          <w:numId w:val="41"/>
        </w:numPr>
        <w:jc w:val="both"/>
      </w:pPr>
      <w:r>
        <w:t>The Teacher navigates to the Live Monitoring page.</w:t>
      </w:r>
    </w:p>
    <w:p w14:paraId="125062AD" w14:textId="77777777" w:rsidR="004C1B9C" w:rsidRDefault="009541C0" w:rsidP="009541C0">
      <w:pPr>
        <w:pStyle w:val="ListParagraph"/>
        <w:numPr>
          <w:ilvl w:val="0"/>
          <w:numId w:val="41"/>
        </w:numPr>
        <w:jc w:val="both"/>
      </w:pPr>
      <w:r>
        <w:t>The Teacher clicks the “Broadcast screen” button.</w:t>
      </w:r>
    </w:p>
    <w:p w14:paraId="30E6450A" w14:textId="77777777" w:rsidR="004C1B9C" w:rsidRDefault="009541C0" w:rsidP="009541C0">
      <w:pPr>
        <w:pStyle w:val="ListParagraph"/>
        <w:numPr>
          <w:ilvl w:val="0"/>
          <w:numId w:val="41"/>
        </w:numPr>
        <w:jc w:val="both"/>
      </w:pPr>
      <w:r>
        <w:t>The Teacher selects the screen to share.</w:t>
      </w:r>
    </w:p>
    <w:p w14:paraId="0CF36156" w14:textId="77777777" w:rsidR="004C1B9C" w:rsidRDefault="009541C0" w:rsidP="009541C0">
      <w:pPr>
        <w:pStyle w:val="ListParagraph"/>
        <w:numPr>
          <w:ilvl w:val="0"/>
          <w:numId w:val="41"/>
        </w:numPr>
        <w:jc w:val="both"/>
      </w:pPr>
      <w:r>
        <w:t>The system sends the Teacher's screen to the student computers.</w:t>
      </w:r>
    </w:p>
    <w:p w14:paraId="6FE9C567" w14:textId="77777777" w:rsidR="004C1B9C" w:rsidRDefault="009541C0" w:rsidP="009541C0">
      <w:pPr>
        <w:pStyle w:val="ListParagraph"/>
        <w:numPr>
          <w:ilvl w:val="0"/>
          <w:numId w:val="41"/>
        </w:numPr>
        <w:jc w:val="both"/>
      </w:pPr>
      <w:r>
        <w:t>The student computers display the Teacher's screen.</w:t>
      </w:r>
    </w:p>
    <w:p w14:paraId="76470437" w14:textId="77777777" w:rsidR="004C1B9C" w:rsidRDefault="009541C0" w:rsidP="009541C0">
      <w:pPr>
        <w:pStyle w:val="ListParagraph"/>
        <w:numPr>
          <w:ilvl w:val="0"/>
          <w:numId w:val="41"/>
        </w:numPr>
        <w:jc w:val="both"/>
      </w:pPr>
      <w:r>
        <w:lastRenderedPageBreak/>
        <w:t>To stop sharing, the Teacher clicks the “Stop Broadcast” button.</w:t>
      </w:r>
    </w:p>
    <w:p w14:paraId="1D799F4E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DE1276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a screen picture is too large:</w:t>
      </w:r>
    </w:p>
    <w:p w14:paraId="21B1CA3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send that picture.</w:t>
      </w:r>
    </w:p>
    <w:p w14:paraId="3CA6E550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69B7FF4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 broadcast is useful for showing a lesson to the whole class.</w:t>
      </w:r>
    </w:p>
    <w:p w14:paraId="52C96976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4FD187AC" wp14:editId="344EB836">
            <wp:extent cx="4114800" cy="2543175"/>
            <wp:effectExtent l="0" t="0" r="0" b="0"/>
            <wp:docPr id="23" name="Manage Monitoring Alert" descr="System use case diagram for Manage Monitoring Alert" title="Manage Monitoring Aler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BAD2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3.25: System Use Case for Manage Monitoring Alert</w:t>
      </w:r>
    </w:p>
    <w:p w14:paraId="090ED3CC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Monitoring Alert</w:t>
      </w:r>
    </w:p>
    <w:p w14:paraId="18DFF3DB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Alert List</w:t>
      </w:r>
    </w:p>
    <w:p w14:paraId="629ADB9E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alerts about their students, such as blocked websites, and to change their status or download them.</w:t>
      </w:r>
    </w:p>
    <w:p w14:paraId="69E82C0A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0AEE6E34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780669F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Date, student and status filters (optional)</w:t>
      </w:r>
    </w:p>
    <w:p w14:paraId="291B7DC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alerts</w:t>
      </w:r>
    </w:p>
    <w:p w14:paraId="1EB5D1F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Reason, when dismissing</w:t>
      </w:r>
    </w:p>
    <w:p w14:paraId="4044451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61C9B0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Alert list</w:t>
      </w:r>
    </w:p>
    <w:p w14:paraId="6274B43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32334753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744419B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739B3DCC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259E9D7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alert list is displayed in the system.</w:t>
      </w:r>
    </w:p>
    <w:p w14:paraId="510CB14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changes the status of alerts, the new status is saved.</w:t>
      </w:r>
    </w:p>
    <w:p w14:paraId="6EF9EE1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exports the alerts, the CSV file is downloaded.</w:t>
      </w:r>
    </w:p>
    <w:p w14:paraId="052F1D5B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B85E66D" w14:textId="77777777" w:rsidR="004C1B9C" w:rsidRDefault="009541C0" w:rsidP="009541C0">
      <w:pPr>
        <w:pStyle w:val="ListParagraph"/>
        <w:numPr>
          <w:ilvl w:val="0"/>
          <w:numId w:val="42"/>
        </w:numPr>
        <w:jc w:val="both"/>
      </w:pPr>
      <w:r>
        <w:t>The Teacher navigates to the Alerts page.</w:t>
      </w:r>
    </w:p>
    <w:p w14:paraId="5AE5D08B" w14:textId="77777777" w:rsidR="004C1B9C" w:rsidRDefault="009541C0" w:rsidP="009541C0">
      <w:pPr>
        <w:pStyle w:val="ListParagraph"/>
        <w:numPr>
          <w:ilvl w:val="0"/>
          <w:numId w:val="42"/>
        </w:numPr>
        <w:jc w:val="both"/>
      </w:pPr>
      <w:r>
        <w:t>The Teacher may set the filters.</w:t>
      </w:r>
    </w:p>
    <w:p w14:paraId="3D7E4288" w14:textId="77777777" w:rsidR="004C1B9C" w:rsidRDefault="009541C0" w:rsidP="009541C0">
      <w:pPr>
        <w:pStyle w:val="ListParagraph"/>
        <w:numPr>
          <w:ilvl w:val="0"/>
          <w:numId w:val="42"/>
        </w:numPr>
        <w:jc w:val="both"/>
      </w:pPr>
      <w:r>
        <w:lastRenderedPageBreak/>
        <w:t>The system displays the list of alerts, grouped by student.</w:t>
      </w:r>
    </w:p>
    <w:p w14:paraId="2FCB33AC" w14:textId="77777777" w:rsidR="004C1B9C" w:rsidRDefault="009541C0" w:rsidP="009541C0">
      <w:pPr>
        <w:pStyle w:val="ListParagraph"/>
        <w:numPr>
          <w:ilvl w:val="0"/>
          <w:numId w:val="42"/>
        </w:numPr>
        <w:jc w:val="both"/>
      </w:pPr>
      <w:r>
        <w:t>To change the status of alerts, the Teacher ticks a student or an alert and clicks “Acknowledge”, “Dismiss” or “Reopen”.</w:t>
      </w:r>
    </w:p>
    <w:p w14:paraId="218A2647" w14:textId="77777777" w:rsidR="004C1B9C" w:rsidRDefault="009541C0" w:rsidP="009541C0">
      <w:pPr>
        <w:pStyle w:val="ListParagraph"/>
        <w:numPr>
          <w:ilvl w:val="0"/>
          <w:numId w:val="42"/>
        </w:numPr>
        <w:jc w:val="both"/>
      </w:pPr>
      <w:r>
        <w:t>To download the alerts, the Teacher clicks the “Export CSV” button.</w:t>
      </w:r>
    </w:p>
    <w:p w14:paraId="4BEB2EA2" w14:textId="77777777" w:rsidR="004C1B9C" w:rsidRDefault="009541C0" w:rsidP="009541C0">
      <w:pPr>
        <w:pStyle w:val="ListParagraph"/>
        <w:numPr>
          <w:ilvl w:val="0"/>
          <w:numId w:val="42"/>
        </w:numPr>
        <w:jc w:val="both"/>
      </w:pPr>
      <w:r>
        <w:t>The system saves the new status, or creates the CSV file and the browser downloads it.</w:t>
      </w:r>
    </w:p>
    <w:p w14:paraId="1868E993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0BD5756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alert is ticked:</w:t>
      </w:r>
    </w:p>
    <w:p w14:paraId="1705074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asks the Teacher to select an alert first.</w:t>
      </w:r>
    </w:p>
    <w:p w14:paraId="36F5A828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Nothing changes.</w:t>
      </w:r>
    </w:p>
    <w:p w14:paraId="0940CD31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nothing matches the filters:</w:t>
      </w:r>
    </w:p>
    <w:p w14:paraId="160C8F4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7AE1F673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CSV file contains only the column names.</w:t>
      </w:r>
    </w:p>
    <w:p w14:paraId="49B8A18C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B1A56C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Changing the status and downloading the alerts are optional.</w:t>
      </w:r>
    </w:p>
    <w:p w14:paraId="4C8088E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One alert can also be acknowledged or dismissed with the buttons on its row.</w:t>
      </w:r>
    </w:p>
    <w:p w14:paraId="7A10F9F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system saves who changed an alert and when.</w:t>
      </w:r>
    </w:p>
    <w:p w14:paraId="7852F9E2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4AFDCA94" wp14:editId="05517D3D">
            <wp:extent cx="4114800" cy="4295775"/>
            <wp:effectExtent l="0" t="0" r="0" b="0"/>
            <wp:docPr id="24" name="Manage Records" descr="System use case diagram for Manage Records" title="Manage Record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3BEE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3.26: System Use Case for Manage Records</w:t>
      </w:r>
    </w:p>
    <w:p w14:paraId="6E8CD16E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Records</w:t>
      </w:r>
    </w:p>
    <w:p w14:paraId="2B4B5D1A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Classroom Records</w:t>
      </w:r>
    </w:p>
    <w:p w14:paraId="053F76E8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lab session records and the websites the students opened, and to download them as CSV files.</w:t>
      </w:r>
    </w:p>
    <w:p w14:paraId="6EC14831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07FB7C8F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55E63E0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7CE7A38E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D7A842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Records page</w:t>
      </w:r>
    </w:p>
    <w:p w14:paraId="402DD3D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3923E379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30DA7E0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4921FA6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378F56A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records are displayed in the system.</w:t>
      </w:r>
    </w:p>
    <w:p w14:paraId="10FBD80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exports the records, the CSV file is downloaded. Nothing is changed.</w:t>
      </w:r>
    </w:p>
    <w:p w14:paraId="289A4C99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2793FD5" w14:textId="77777777" w:rsidR="004C1B9C" w:rsidRDefault="009541C0" w:rsidP="009541C0">
      <w:pPr>
        <w:pStyle w:val="ListParagraph"/>
        <w:numPr>
          <w:ilvl w:val="0"/>
          <w:numId w:val="43"/>
        </w:numPr>
        <w:jc w:val="both"/>
      </w:pPr>
      <w:r>
        <w:t>The Teacher navigates to the Records page.</w:t>
      </w:r>
    </w:p>
    <w:p w14:paraId="40929556" w14:textId="77777777" w:rsidR="004C1B9C" w:rsidRDefault="009541C0" w:rsidP="009541C0">
      <w:pPr>
        <w:pStyle w:val="ListParagraph"/>
        <w:numPr>
          <w:ilvl w:val="0"/>
          <w:numId w:val="43"/>
        </w:numPr>
        <w:jc w:val="both"/>
      </w:pPr>
      <w:r>
        <w:lastRenderedPageBreak/>
        <w:t>The system displays the websites the students opened and the lab session records.</w:t>
      </w:r>
    </w:p>
    <w:p w14:paraId="5277DE9B" w14:textId="77777777" w:rsidR="004C1B9C" w:rsidRDefault="009541C0" w:rsidP="009541C0">
      <w:pPr>
        <w:pStyle w:val="ListParagraph"/>
        <w:numPr>
          <w:ilvl w:val="0"/>
          <w:numId w:val="43"/>
        </w:numPr>
        <w:jc w:val="both"/>
      </w:pPr>
      <w:r>
        <w:t>To download the session records, the Teacher clicks the “Session CSV” button.</w:t>
      </w:r>
    </w:p>
    <w:p w14:paraId="5BA3BC65" w14:textId="77777777" w:rsidR="004C1B9C" w:rsidRDefault="009541C0" w:rsidP="009541C0">
      <w:pPr>
        <w:pStyle w:val="ListParagraph"/>
        <w:numPr>
          <w:ilvl w:val="0"/>
          <w:numId w:val="43"/>
        </w:numPr>
        <w:jc w:val="both"/>
      </w:pPr>
      <w:r>
        <w:t>To download the website activity, the Teacher clicks the “Website CSV” button.</w:t>
      </w:r>
    </w:p>
    <w:p w14:paraId="337F5199" w14:textId="77777777" w:rsidR="004C1B9C" w:rsidRDefault="009541C0" w:rsidP="009541C0">
      <w:pPr>
        <w:pStyle w:val="ListParagraph"/>
        <w:numPr>
          <w:ilvl w:val="0"/>
          <w:numId w:val="43"/>
        </w:numPr>
        <w:jc w:val="both"/>
      </w:pPr>
      <w:r>
        <w:t>The system creates the CSV file and the browser downloads it.</w:t>
      </w:r>
    </w:p>
    <w:p w14:paraId="366A2B6E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2210F46D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nothing is recorded yet:</w:t>
      </w:r>
    </w:p>
    <w:p w14:paraId="7F7DCEC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empty lists.</w:t>
      </w:r>
    </w:p>
    <w:p w14:paraId="1873096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CSV file contains only the column names.</w:t>
      </w:r>
    </w:p>
    <w:p w14:paraId="103B9A98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59A6703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a file is optional.</w:t>
      </w:r>
    </w:p>
    <w:p w14:paraId="612BD44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Only websites are recorded as usage, not the apps the students open.</w:t>
      </w:r>
    </w:p>
    <w:p w14:paraId="697ABF7E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Records</w:t>
      </w:r>
    </w:p>
    <w:p w14:paraId="2511249C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Remote History</w:t>
      </w:r>
    </w:p>
    <w:p w14:paraId="1DB6345D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the remote commands sent to the student computers, and to download them as a CSV file.</w:t>
      </w:r>
    </w:p>
    <w:p w14:paraId="72039665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0EAD8CE4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302C56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Date, command or student filters (optional)</w:t>
      </w:r>
    </w:p>
    <w:p w14:paraId="0C5B80DF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2D6BA1F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Remote History page</w:t>
      </w:r>
    </w:p>
    <w:p w14:paraId="15302D2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74404CFC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61D6655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78FBB0DE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ABD402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remote commands are displayed in the system.</w:t>
      </w:r>
    </w:p>
    <w:p w14:paraId="79536D7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exports the list, the CSV file is downloaded. Nothing is changed.</w:t>
      </w:r>
    </w:p>
    <w:p w14:paraId="109C3346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367B668" w14:textId="77777777" w:rsidR="004C1B9C" w:rsidRDefault="009541C0" w:rsidP="009541C0">
      <w:pPr>
        <w:pStyle w:val="ListParagraph"/>
        <w:numPr>
          <w:ilvl w:val="0"/>
          <w:numId w:val="44"/>
        </w:numPr>
        <w:jc w:val="both"/>
      </w:pPr>
      <w:r>
        <w:t>The Teacher navigates to the Remote History page.</w:t>
      </w:r>
    </w:p>
    <w:p w14:paraId="4CCD938A" w14:textId="77777777" w:rsidR="004C1B9C" w:rsidRDefault="009541C0" w:rsidP="009541C0">
      <w:pPr>
        <w:pStyle w:val="ListParagraph"/>
        <w:numPr>
          <w:ilvl w:val="0"/>
          <w:numId w:val="44"/>
        </w:numPr>
        <w:jc w:val="both"/>
      </w:pPr>
      <w:r>
        <w:t>The Teacher may set the filters.</w:t>
      </w:r>
    </w:p>
    <w:p w14:paraId="05A1F438" w14:textId="77777777" w:rsidR="004C1B9C" w:rsidRDefault="009541C0" w:rsidP="009541C0">
      <w:pPr>
        <w:pStyle w:val="ListParagraph"/>
        <w:numPr>
          <w:ilvl w:val="0"/>
          <w:numId w:val="44"/>
        </w:numPr>
        <w:jc w:val="both"/>
      </w:pPr>
      <w:r>
        <w:t>The system displays the list of remote commands.</w:t>
      </w:r>
    </w:p>
    <w:p w14:paraId="3122CF14" w14:textId="77777777" w:rsidR="004C1B9C" w:rsidRDefault="009541C0" w:rsidP="009541C0">
      <w:pPr>
        <w:pStyle w:val="ListParagraph"/>
        <w:numPr>
          <w:ilvl w:val="0"/>
          <w:numId w:val="44"/>
        </w:numPr>
        <w:jc w:val="both"/>
      </w:pPr>
      <w:r>
        <w:t>To download the list, the Teacher clicks the “CSV” button.</w:t>
      </w:r>
    </w:p>
    <w:p w14:paraId="1F6EF7BA" w14:textId="77777777" w:rsidR="004C1B9C" w:rsidRDefault="009541C0" w:rsidP="009541C0">
      <w:pPr>
        <w:pStyle w:val="ListParagraph"/>
        <w:numPr>
          <w:ilvl w:val="0"/>
          <w:numId w:val="44"/>
        </w:numPr>
        <w:jc w:val="both"/>
      </w:pPr>
      <w:r>
        <w:t>The system creates the CSV file and the browser downloads it.</w:t>
      </w:r>
    </w:p>
    <w:p w14:paraId="7F225CA7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4497AD0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nothing matches the filters:</w:t>
      </w:r>
    </w:p>
    <w:p w14:paraId="71F9590C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05DA194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CSV file contains only the column names.</w:t>
      </w:r>
    </w:p>
    <w:p w14:paraId="1B075158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2C84D1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the list is optional.</w:t>
      </w:r>
    </w:p>
    <w:p w14:paraId="59419CE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Each record shows the time, the student and the command.</w:t>
      </w:r>
    </w:p>
    <w:p w14:paraId="452D434E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lastRenderedPageBreak/>
        <w:t>Written Use Case:</w:t>
      </w:r>
      <w:r>
        <w:t xml:space="preserve"> Manage Records</w:t>
      </w:r>
    </w:p>
    <w:p w14:paraId="747BDBB4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Browser History</w:t>
      </w:r>
    </w:p>
    <w:p w14:paraId="4EA87676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browser monitoring records of the students, and to download them as a CSV file.</w:t>
      </w:r>
    </w:p>
    <w:p w14:paraId="2FD56044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27DACA8D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0F993F6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Date, browser or mode filters (optional)</w:t>
      </w:r>
    </w:p>
    <w:p w14:paraId="0521B3B4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8F7A1B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Browser History page</w:t>
      </w:r>
    </w:p>
    <w:p w14:paraId="4F047C9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7A2D92A3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415F5DD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02A0E1CC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710301E8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browser records are displayed in the system.</w:t>
      </w:r>
    </w:p>
    <w:p w14:paraId="1B6D275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exports the list, the CSV file is downloaded. Nothing is changed.</w:t>
      </w:r>
    </w:p>
    <w:p w14:paraId="458AB0A2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4A71F00" w14:textId="77777777" w:rsidR="004C1B9C" w:rsidRDefault="009541C0" w:rsidP="009541C0">
      <w:pPr>
        <w:pStyle w:val="ListParagraph"/>
        <w:numPr>
          <w:ilvl w:val="0"/>
          <w:numId w:val="45"/>
        </w:numPr>
        <w:jc w:val="both"/>
      </w:pPr>
      <w:r>
        <w:t>The Teacher navigates to the Browser History page.</w:t>
      </w:r>
    </w:p>
    <w:p w14:paraId="4A5D2F45" w14:textId="77777777" w:rsidR="004C1B9C" w:rsidRDefault="009541C0" w:rsidP="009541C0">
      <w:pPr>
        <w:pStyle w:val="ListParagraph"/>
        <w:numPr>
          <w:ilvl w:val="0"/>
          <w:numId w:val="45"/>
        </w:numPr>
        <w:jc w:val="both"/>
      </w:pPr>
      <w:r>
        <w:t>The Teacher may set the filters.</w:t>
      </w:r>
    </w:p>
    <w:p w14:paraId="73EB5609" w14:textId="77777777" w:rsidR="004C1B9C" w:rsidRDefault="009541C0" w:rsidP="009541C0">
      <w:pPr>
        <w:pStyle w:val="ListParagraph"/>
        <w:numPr>
          <w:ilvl w:val="0"/>
          <w:numId w:val="45"/>
        </w:numPr>
        <w:jc w:val="both"/>
      </w:pPr>
      <w:r>
        <w:t>The system displays the list of browser records.</w:t>
      </w:r>
    </w:p>
    <w:p w14:paraId="26508DA8" w14:textId="77777777" w:rsidR="004C1B9C" w:rsidRDefault="009541C0" w:rsidP="009541C0">
      <w:pPr>
        <w:pStyle w:val="ListParagraph"/>
        <w:numPr>
          <w:ilvl w:val="0"/>
          <w:numId w:val="45"/>
        </w:numPr>
        <w:jc w:val="both"/>
      </w:pPr>
      <w:r>
        <w:t>To download the list, the Teacher clicks the “Export CSV” button.</w:t>
      </w:r>
    </w:p>
    <w:p w14:paraId="7B573F91" w14:textId="77777777" w:rsidR="004C1B9C" w:rsidRDefault="009541C0" w:rsidP="009541C0">
      <w:pPr>
        <w:pStyle w:val="ListParagraph"/>
        <w:numPr>
          <w:ilvl w:val="0"/>
          <w:numId w:val="45"/>
        </w:numPr>
        <w:jc w:val="both"/>
      </w:pPr>
      <w:r>
        <w:t>The system creates the CSV file and the browser downloads it.</w:t>
      </w:r>
    </w:p>
    <w:p w14:paraId="5D2EA033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0C4AE8D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nothing matches the filters:</w:t>
      </w:r>
    </w:p>
    <w:p w14:paraId="746931E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02ABA31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CSV file contains only the column names.</w:t>
      </w:r>
    </w:p>
    <w:p w14:paraId="0D9B6F50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1F0A030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the list is optional.</w:t>
      </w:r>
    </w:p>
    <w:p w14:paraId="5E228EB6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Each record shows the time, the student, the computer and the browser.</w:t>
      </w:r>
    </w:p>
    <w:p w14:paraId="6EC9C94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system does not save page content or passwords.</w:t>
      </w:r>
    </w:p>
    <w:p w14:paraId="4E3BE84F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Records</w:t>
      </w:r>
    </w:p>
    <w:p w14:paraId="6B4C0307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Student Activity</w:t>
      </w:r>
    </w:p>
    <w:p w14:paraId="5E1D05B3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activity of one student, and to download it as a CSV file.</w:t>
      </w:r>
    </w:p>
    <w:p w14:paraId="1A707C12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6854826C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0D1C58C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Selected student</w:t>
      </w:r>
    </w:p>
    <w:p w14:paraId="13879C1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Date range (optional)</w:t>
      </w:r>
    </w:p>
    <w:p w14:paraId="547B3215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153D3DC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 Activity page</w:t>
      </w:r>
    </w:p>
    <w:p w14:paraId="6977AF3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CSV file</w:t>
      </w:r>
    </w:p>
    <w:p w14:paraId="2F89CC77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5475B1E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be logged in to the system.</w:t>
      </w:r>
    </w:p>
    <w:p w14:paraId="42366EA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must be one of the Teacher's students.</w:t>
      </w:r>
    </w:p>
    <w:p w14:paraId="3D404CBF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66CCFED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student's activity is displayed in the system.</w:t>
      </w:r>
    </w:p>
    <w:p w14:paraId="6158AA6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If the Teacher exports the activity, the CSV file is downloaded. Nothing is changed.</w:t>
      </w:r>
    </w:p>
    <w:p w14:paraId="218E5C1B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D70491A" w14:textId="77777777" w:rsidR="004C1B9C" w:rsidRDefault="009541C0" w:rsidP="009541C0">
      <w:pPr>
        <w:pStyle w:val="ListParagraph"/>
        <w:numPr>
          <w:ilvl w:val="0"/>
          <w:numId w:val="46"/>
        </w:numPr>
        <w:jc w:val="both"/>
      </w:pPr>
      <w:r>
        <w:t>The Teacher navigates to the My Students page.</w:t>
      </w:r>
    </w:p>
    <w:p w14:paraId="07B16DB9" w14:textId="77777777" w:rsidR="004C1B9C" w:rsidRDefault="009541C0" w:rsidP="009541C0">
      <w:pPr>
        <w:pStyle w:val="ListParagraph"/>
        <w:numPr>
          <w:ilvl w:val="0"/>
          <w:numId w:val="46"/>
        </w:numPr>
        <w:jc w:val="both"/>
      </w:pPr>
      <w:r>
        <w:t>The Teacher opens the activity of a student.</w:t>
      </w:r>
    </w:p>
    <w:p w14:paraId="3CCB0EAD" w14:textId="77777777" w:rsidR="004C1B9C" w:rsidRDefault="009541C0" w:rsidP="009541C0">
      <w:pPr>
        <w:pStyle w:val="ListParagraph"/>
        <w:numPr>
          <w:ilvl w:val="0"/>
          <w:numId w:val="46"/>
        </w:numPr>
        <w:jc w:val="both"/>
      </w:pPr>
      <w:r>
        <w:t>The Teacher may set the date range.</w:t>
      </w:r>
    </w:p>
    <w:p w14:paraId="54FECCBA" w14:textId="77777777" w:rsidR="004C1B9C" w:rsidRDefault="009541C0" w:rsidP="009541C0">
      <w:pPr>
        <w:pStyle w:val="ListParagraph"/>
        <w:numPr>
          <w:ilvl w:val="0"/>
          <w:numId w:val="46"/>
        </w:numPr>
        <w:jc w:val="both"/>
      </w:pPr>
      <w:r>
        <w:t>The system displays the student's sessions and activity.</w:t>
      </w:r>
    </w:p>
    <w:p w14:paraId="4E00D928" w14:textId="77777777" w:rsidR="004C1B9C" w:rsidRDefault="009541C0" w:rsidP="009541C0">
      <w:pPr>
        <w:pStyle w:val="ListParagraph"/>
        <w:numPr>
          <w:ilvl w:val="0"/>
          <w:numId w:val="46"/>
        </w:numPr>
        <w:jc w:val="both"/>
      </w:pPr>
      <w:r>
        <w:t>To download the activity, the Teacher clicks the “Export CSV” button.</w:t>
      </w:r>
    </w:p>
    <w:p w14:paraId="1197A85A" w14:textId="77777777" w:rsidR="004C1B9C" w:rsidRDefault="009541C0" w:rsidP="009541C0">
      <w:pPr>
        <w:pStyle w:val="ListParagraph"/>
        <w:numPr>
          <w:ilvl w:val="0"/>
          <w:numId w:val="46"/>
        </w:numPr>
        <w:jc w:val="both"/>
      </w:pPr>
      <w:r>
        <w:t>The system creates the CSV file and the browser downloads it.</w:t>
      </w:r>
    </w:p>
    <w:p w14:paraId="02224FDA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795E18C9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student is not one of the Teacher's students:</w:t>
      </w:r>
    </w:p>
    <w:p w14:paraId="29E9D8E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does not display the activity.</w:t>
      </w:r>
    </w:p>
    <w:p w14:paraId="0B31CB8A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nothing is recorded in the date range:</w:t>
      </w:r>
    </w:p>
    <w:p w14:paraId="105A2F86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empty list.</w:t>
      </w:r>
    </w:p>
    <w:p w14:paraId="6EDDD89B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FCBA39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Downloading the activity is optional.</w:t>
      </w:r>
    </w:p>
    <w:p w14:paraId="525016FF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223E4F19" wp14:editId="4B6D45ED">
            <wp:extent cx="4114800" cy="2543175"/>
            <wp:effectExtent l="0" t="0" r="0" b="0"/>
            <wp:docPr id="25" name="Log In at Workstation" descr="System use case diagram for Log In at Workstation" title="Log In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1C7C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3.27: System Use Case for Log In at Workstation</w:t>
      </w:r>
    </w:p>
    <w:p w14:paraId="3E44B7CF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In at Workstation</w:t>
      </w:r>
    </w:p>
    <w:p w14:paraId="6D4C5637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Workstation</w:t>
      </w:r>
    </w:p>
    <w:p w14:paraId="249469E7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log in on a lab computer and join the lab session.</w:t>
      </w:r>
    </w:p>
    <w:p w14:paraId="6CAF8860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250FB354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665F591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Username</w:t>
      </w:r>
    </w:p>
    <w:p w14:paraId="72E963F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Password</w:t>
      </w:r>
    </w:p>
    <w:p w14:paraId="7EAD567E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Server address (only when the app cannot find the server)</w:t>
      </w:r>
    </w:p>
    <w:p w14:paraId="5ADC1689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48595BD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Session screen in the CAMS student app</w:t>
      </w:r>
    </w:p>
    <w:p w14:paraId="2725FBD0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Login error message</w:t>
      </w:r>
    </w:p>
    <w:p w14:paraId="773A1BD2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0B4A4F8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Teacher must have started the lab session.</w:t>
      </w:r>
    </w:p>
    <w:p w14:paraId="3CD910C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CAMS student app must be installed on the lab computer.</w:t>
      </w:r>
    </w:p>
    <w:p w14:paraId="6E64B6D8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28C76A8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is in the lab session, and the screen is monitored.</w:t>
      </w:r>
    </w:p>
    <w:p w14:paraId="054F0388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3473240" w14:textId="77777777" w:rsidR="004C1B9C" w:rsidRDefault="009541C0" w:rsidP="009541C0">
      <w:pPr>
        <w:pStyle w:val="ListParagraph"/>
        <w:numPr>
          <w:ilvl w:val="0"/>
          <w:numId w:val="47"/>
        </w:numPr>
        <w:jc w:val="both"/>
      </w:pPr>
      <w:r>
        <w:t>The Student opens the CAMS student app.</w:t>
      </w:r>
    </w:p>
    <w:p w14:paraId="1D5FA3C8" w14:textId="77777777" w:rsidR="004C1B9C" w:rsidRDefault="009541C0" w:rsidP="009541C0">
      <w:pPr>
        <w:pStyle w:val="ListParagraph"/>
        <w:numPr>
          <w:ilvl w:val="0"/>
          <w:numId w:val="47"/>
        </w:numPr>
        <w:jc w:val="both"/>
      </w:pPr>
      <w:r>
        <w:t>The app finds the CAMS server on the school network.</w:t>
      </w:r>
    </w:p>
    <w:p w14:paraId="791B0406" w14:textId="77777777" w:rsidR="004C1B9C" w:rsidRDefault="009541C0" w:rsidP="009541C0">
      <w:pPr>
        <w:pStyle w:val="ListParagraph"/>
        <w:numPr>
          <w:ilvl w:val="0"/>
          <w:numId w:val="47"/>
        </w:numPr>
        <w:jc w:val="both"/>
      </w:pPr>
      <w:r>
        <w:t>The Student enters their username and password.</w:t>
      </w:r>
    </w:p>
    <w:p w14:paraId="1C764840" w14:textId="77777777" w:rsidR="004C1B9C" w:rsidRDefault="009541C0" w:rsidP="009541C0">
      <w:pPr>
        <w:pStyle w:val="ListParagraph"/>
        <w:numPr>
          <w:ilvl w:val="0"/>
          <w:numId w:val="47"/>
        </w:numPr>
        <w:jc w:val="both"/>
      </w:pPr>
      <w:r>
        <w:t>The Student clicks the “Login” button.</w:t>
      </w:r>
    </w:p>
    <w:p w14:paraId="00BE92A6" w14:textId="77777777" w:rsidR="004C1B9C" w:rsidRDefault="009541C0" w:rsidP="009541C0">
      <w:pPr>
        <w:pStyle w:val="ListParagraph"/>
        <w:numPr>
          <w:ilvl w:val="0"/>
          <w:numId w:val="47"/>
        </w:numPr>
        <w:jc w:val="both"/>
      </w:pPr>
      <w:r>
        <w:t>The system validates the account.</w:t>
      </w:r>
    </w:p>
    <w:p w14:paraId="2A0CA427" w14:textId="77777777" w:rsidR="004C1B9C" w:rsidRDefault="009541C0" w:rsidP="009541C0">
      <w:pPr>
        <w:pStyle w:val="ListParagraph"/>
        <w:numPr>
          <w:ilvl w:val="0"/>
          <w:numId w:val="47"/>
        </w:numPr>
        <w:jc w:val="both"/>
      </w:pPr>
      <w:r>
        <w:t>The system starts the Student's session and the app displays the session screen.</w:t>
      </w:r>
    </w:p>
    <w:p w14:paraId="42022856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67D24B1C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app cannot find the server:</w:t>
      </w:r>
    </w:p>
    <w:p w14:paraId="09986DDB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Student types the server address given by the Teacher.</w:t>
      </w:r>
    </w:p>
    <w:p w14:paraId="37BB27A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Student clicks the “Save and retry” button.</w:t>
      </w:r>
    </w:p>
    <w:p w14:paraId="21EC0064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username or password is incorrect:</w:t>
      </w:r>
    </w:p>
    <w:p w14:paraId="75D7B8F1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app displays an error message.</w:t>
      </w:r>
    </w:p>
    <w:p w14:paraId="6FDEF3B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Student is allowed to try again.</w:t>
      </w:r>
    </w:p>
    <w:p w14:paraId="5739224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no lab session is running:</w:t>
      </w:r>
    </w:p>
    <w:p w14:paraId="45E4D370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app tells the Student to wait for the Teacher.</w:t>
      </w:r>
    </w:p>
    <w:p w14:paraId="76903AC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Student enters a wrong password 5 times:</w:t>
      </w:r>
    </w:p>
    <w:p w14:paraId="162B4B3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locks the account for 15 minutes.</w:t>
      </w:r>
    </w:p>
    <w:p w14:paraId="15F0767D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4FE4B2A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app always looks for the CAMS server before the Student logs in.</w:t>
      </w:r>
    </w:p>
    <w:p w14:paraId="6A96551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Typing the server address is needed only when the app cannot find the server.</w:t>
      </w:r>
    </w:p>
    <w:p w14:paraId="244BFE9F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3A2078C1" wp14:editId="0AC54DEC">
            <wp:extent cx="4114800" cy="3200400"/>
            <wp:effectExtent l="0" t="0" r="0" b="0"/>
            <wp:docPr id="26" name="Log Out at Workstation" descr="System use case diagram for Log Out at Workstation" title="Log Out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DF60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3.28: System Use Case for Log Out at Workstation</w:t>
      </w:r>
    </w:p>
    <w:p w14:paraId="024D0F8A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Out at Workstation</w:t>
      </w:r>
    </w:p>
    <w:p w14:paraId="6159D44F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Out Workstation</w:t>
      </w:r>
    </w:p>
    <w:p w14:paraId="4E32B6DD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log out of the lab computer.</w:t>
      </w:r>
    </w:p>
    <w:p w14:paraId="0A9E16CD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6DDD7A21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64A3450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669B7C33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75F890E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Login screen</w:t>
      </w:r>
    </w:p>
    <w:p w14:paraId="5BDB1E91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0030933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must be logged in on the lab computer.</w:t>
      </w:r>
    </w:p>
    <w:p w14:paraId="628D80F2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6998B26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Student's session ends and its end time is saved.</w:t>
      </w:r>
    </w:p>
    <w:p w14:paraId="2202317B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computer is free for the next student.</w:t>
      </w:r>
    </w:p>
    <w:p w14:paraId="4930F767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68FFB56" w14:textId="77777777" w:rsidR="004C1B9C" w:rsidRDefault="009541C0" w:rsidP="009541C0">
      <w:pPr>
        <w:pStyle w:val="ListParagraph"/>
        <w:numPr>
          <w:ilvl w:val="0"/>
          <w:numId w:val="48"/>
        </w:numPr>
        <w:jc w:val="both"/>
      </w:pPr>
      <w:r>
        <w:t>The Student clicks the “Log out” button in the CAMS student app.</w:t>
      </w:r>
    </w:p>
    <w:p w14:paraId="0CAA190B" w14:textId="77777777" w:rsidR="004C1B9C" w:rsidRDefault="009541C0" w:rsidP="009541C0">
      <w:pPr>
        <w:pStyle w:val="ListParagraph"/>
        <w:numPr>
          <w:ilvl w:val="0"/>
          <w:numId w:val="48"/>
        </w:numPr>
        <w:jc w:val="both"/>
      </w:pPr>
      <w:r>
        <w:t>The system ends the Student's session.</w:t>
      </w:r>
    </w:p>
    <w:p w14:paraId="748F65C7" w14:textId="77777777" w:rsidR="004C1B9C" w:rsidRDefault="009541C0" w:rsidP="009541C0">
      <w:pPr>
        <w:pStyle w:val="ListParagraph"/>
        <w:numPr>
          <w:ilvl w:val="0"/>
          <w:numId w:val="48"/>
        </w:numPr>
        <w:jc w:val="both"/>
      </w:pPr>
      <w:r>
        <w:t>The app displays the login screen.</w:t>
      </w:r>
    </w:p>
    <w:p w14:paraId="3C4078A2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1060A3B7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server cannot be reached:</w:t>
      </w:r>
    </w:p>
    <w:p w14:paraId="6675542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log out is not saved.</w:t>
      </w:r>
    </w:p>
    <w:p w14:paraId="3E2B6B76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Teacher can end the session instead.</w:t>
      </w:r>
    </w:p>
    <w:p w14:paraId="22C66649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304EBEE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should log out before leaving the lab computer.</w:t>
      </w:r>
    </w:p>
    <w:p w14:paraId="57FDBF10" w14:textId="77777777" w:rsidR="004C1B9C" w:rsidRDefault="009541C0">
      <w:pPr>
        <w:keepNext/>
        <w:spacing w:before="276"/>
        <w:ind w:left="720"/>
        <w:jc w:val="both"/>
      </w:pPr>
      <w:r>
        <w:rPr>
          <w:b/>
          <w:bCs/>
        </w:rPr>
        <w:lastRenderedPageBreak/>
        <w:t>Written Use Case:</w:t>
      </w:r>
      <w:r>
        <w:t xml:space="preserve"> Log Out at Workstation</w:t>
      </w:r>
    </w:p>
    <w:p w14:paraId="3C97B649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Exit Client Agent</w:t>
      </w:r>
    </w:p>
    <w:p w14:paraId="2338D075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close the CAMS student app.</w:t>
      </w:r>
    </w:p>
    <w:p w14:paraId="55A1EC59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3FF4F5FD" w14:textId="77777777" w:rsidR="004C1B9C" w:rsidRDefault="009541C0">
      <w:pPr>
        <w:keepNext/>
        <w:ind w:left="720"/>
        <w:jc w:val="both"/>
      </w:pPr>
      <w:r>
        <w:rPr>
          <w:b/>
          <w:bCs/>
        </w:rPr>
        <w:t>Input Parameters:</w:t>
      </w:r>
    </w:p>
    <w:p w14:paraId="338DB4B7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None</w:t>
      </w:r>
    </w:p>
    <w:p w14:paraId="5E5AA719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56C94305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app closes</w:t>
      </w:r>
    </w:p>
    <w:p w14:paraId="021D07F6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2EC7267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CAMS student app must be open on the lab computer.</w:t>
      </w:r>
    </w:p>
    <w:p w14:paraId="291C2CC8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38EEB4F2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is logged out and the app is closed.</w:t>
      </w:r>
    </w:p>
    <w:p w14:paraId="38A07BE9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FBE64DE" w14:textId="77777777" w:rsidR="004C1B9C" w:rsidRDefault="009541C0" w:rsidP="009541C0">
      <w:pPr>
        <w:pStyle w:val="ListParagraph"/>
        <w:numPr>
          <w:ilvl w:val="0"/>
          <w:numId w:val="49"/>
        </w:numPr>
        <w:jc w:val="both"/>
      </w:pPr>
      <w:r>
        <w:t>The Student right-clicks the CAMS icon near the clock.</w:t>
      </w:r>
    </w:p>
    <w:p w14:paraId="4630A6F0" w14:textId="77777777" w:rsidR="004C1B9C" w:rsidRDefault="009541C0" w:rsidP="009541C0">
      <w:pPr>
        <w:pStyle w:val="ListParagraph"/>
        <w:numPr>
          <w:ilvl w:val="0"/>
          <w:numId w:val="49"/>
        </w:numPr>
        <w:jc w:val="both"/>
      </w:pPr>
      <w:r>
        <w:t>The Student clicks “Exit”.</w:t>
      </w:r>
    </w:p>
    <w:p w14:paraId="53811CA1" w14:textId="77777777" w:rsidR="004C1B9C" w:rsidRDefault="009541C0" w:rsidP="009541C0">
      <w:pPr>
        <w:pStyle w:val="ListParagraph"/>
        <w:numPr>
          <w:ilvl w:val="0"/>
          <w:numId w:val="49"/>
        </w:numPr>
        <w:jc w:val="both"/>
      </w:pPr>
      <w:r>
        <w:t>The app logs the Student out.</w:t>
      </w:r>
    </w:p>
    <w:p w14:paraId="1B34255B" w14:textId="77777777" w:rsidR="004C1B9C" w:rsidRDefault="009541C0" w:rsidP="009541C0">
      <w:pPr>
        <w:pStyle w:val="ListParagraph"/>
        <w:numPr>
          <w:ilvl w:val="0"/>
          <w:numId w:val="49"/>
        </w:numPr>
        <w:jc w:val="both"/>
      </w:pPr>
      <w:r>
        <w:t>The app closes.</w:t>
      </w:r>
    </w:p>
    <w:p w14:paraId="3A89D7DF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52B483F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server cannot be reached:</w:t>
      </w:r>
    </w:p>
    <w:p w14:paraId="787F889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app still closes.</w:t>
      </w:r>
    </w:p>
    <w:p w14:paraId="4FA8757A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Teacher can end the session instead.</w:t>
      </w:r>
    </w:p>
    <w:p w14:paraId="0CAFBB24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4CAB042F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Closing the app always logs the Student out first.</w:t>
      </w:r>
    </w:p>
    <w:p w14:paraId="57CC4A14" w14:textId="77777777" w:rsidR="004C1B9C" w:rsidRDefault="009541C0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4E4B06FD" wp14:editId="2F57F0DA">
            <wp:extent cx="3609975" cy="2352675"/>
            <wp:effectExtent l="0" t="0" r="0" b="0"/>
            <wp:docPr id="27" name="Change Password at Workstation" descr="System use case diagram for Change Password at Workstation" title="Change Password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B449" w14:textId="77777777" w:rsidR="004C1B9C" w:rsidRDefault="009541C0">
      <w:pPr>
        <w:keepNext/>
        <w:keepLines/>
        <w:spacing w:before="60" w:after="276"/>
        <w:jc w:val="center"/>
      </w:pPr>
      <w:r>
        <w:rPr>
          <w:i/>
          <w:iCs/>
        </w:rPr>
        <w:t>Figure 3.29: System Use Case for Change Password at Workstation</w:t>
      </w:r>
    </w:p>
    <w:p w14:paraId="410B3840" w14:textId="77777777" w:rsidR="004C1B9C" w:rsidRDefault="009541C0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Change Password at Workstation</w:t>
      </w:r>
    </w:p>
    <w:p w14:paraId="6679C005" w14:textId="77777777" w:rsidR="004C1B9C" w:rsidRDefault="009541C0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Change Password</w:t>
      </w:r>
    </w:p>
    <w:p w14:paraId="67C878AC" w14:textId="77777777" w:rsidR="004C1B9C" w:rsidRDefault="009541C0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change their own password in the CAMS student app.</w:t>
      </w:r>
    </w:p>
    <w:p w14:paraId="10CA5E2A" w14:textId="77777777" w:rsidR="004C1B9C" w:rsidRDefault="009541C0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3E8B3884" w14:textId="77777777" w:rsidR="004C1B9C" w:rsidRDefault="009541C0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7E03EFD3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Current password</w:t>
      </w:r>
    </w:p>
    <w:p w14:paraId="7814639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New password</w:t>
      </w:r>
    </w:p>
    <w:p w14:paraId="413E88E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Confirm new password</w:t>
      </w:r>
    </w:p>
    <w:p w14:paraId="1715E98C" w14:textId="77777777" w:rsidR="004C1B9C" w:rsidRDefault="009541C0">
      <w:pPr>
        <w:keepNext/>
        <w:ind w:left="720"/>
        <w:jc w:val="both"/>
      </w:pPr>
      <w:r>
        <w:rPr>
          <w:b/>
          <w:bCs/>
        </w:rPr>
        <w:t>Output Parameters:</w:t>
      </w:r>
    </w:p>
    <w:p w14:paraId="3EAD501D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Success or error message</w:t>
      </w:r>
    </w:p>
    <w:p w14:paraId="19E7417A" w14:textId="77777777" w:rsidR="004C1B9C" w:rsidRDefault="009541C0">
      <w:pPr>
        <w:keepNext/>
        <w:ind w:left="720"/>
        <w:jc w:val="both"/>
      </w:pPr>
      <w:r>
        <w:rPr>
          <w:b/>
          <w:bCs/>
        </w:rPr>
        <w:t>Pre-Condition:</w:t>
      </w:r>
    </w:p>
    <w:p w14:paraId="57C7B019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must be logged in on a lab computer.</w:t>
      </w:r>
    </w:p>
    <w:p w14:paraId="22BB9390" w14:textId="77777777" w:rsidR="004C1B9C" w:rsidRDefault="009541C0">
      <w:pPr>
        <w:keepNext/>
        <w:ind w:left="720"/>
        <w:jc w:val="both"/>
      </w:pPr>
      <w:r>
        <w:rPr>
          <w:b/>
          <w:bCs/>
        </w:rPr>
        <w:t>Post-Condition:</w:t>
      </w:r>
    </w:p>
    <w:p w14:paraId="1118C50C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new password is saved.</w:t>
      </w:r>
    </w:p>
    <w:p w14:paraId="7E4C06A4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The Student must use the new password at the next login.</w:t>
      </w:r>
    </w:p>
    <w:p w14:paraId="45A7C501" w14:textId="77777777" w:rsidR="004C1B9C" w:rsidRDefault="009541C0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03D81EB" w14:textId="77777777" w:rsidR="004C1B9C" w:rsidRDefault="009541C0" w:rsidP="009541C0">
      <w:pPr>
        <w:pStyle w:val="ListParagraph"/>
        <w:numPr>
          <w:ilvl w:val="0"/>
          <w:numId w:val="50"/>
        </w:numPr>
        <w:jc w:val="both"/>
      </w:pPr>
      <w:r>
        <w:t>The Student clicks the “Change password” button in the app.</w:t>
      </w:r>
    </w:p>
    <w:p w14:paraId="62ADE3F1" w14:textId="77777777" w:rsidR="004C1B9C" w:rsidRDefault="009541C0" w:rsidP="009541C0">
      <w:pPr>
        <w:pStyle w:val="ListParagraph"/>
        <w:numPr>
          <w:ilvl w:val="0"/>
          <w:numId w:val="50"/>
        </w:numPr>
        <w:jc w:val="both"/>
      </w:pPr>
      <w:r>
        <w:t>The Student enters the current password.</w:t>
      </w:r>
    </w:p>
    <w:p w14:paraId="440E9102" w14:textId="77777777" w:rsidR="004C1B9C" w:rsidRDefault="009541C0" w:rsidP="009541C0">
      <w:pPr>
        <w:pStyle w:val="ListParagraph"/>
        <w:numPr>
          <w:ilvl w:val="0"/>
          <w:numId w:val="50"/>
        </w:numPr>
        <w:jc w:val="both"/>
      </w:pPr>
      <w:r>
        <w:t>The Student enters the new password and enters it again to confirm.</w:t>
      </w:r>
    </w:p>
    <w:p w14:paraId="7DDDC83F" w14:textId="77777777" w:rsidR="004C1B9C" w:rsidRDefault="009541C0" w:rsidP="009541C0">
      <w:pPr>
        <w:pStyle w:val="ListParagraph"/>
        <w:numPr>
          <w:ilvl w:val="0"/>
          <w:numId w:val="50"/>
        </w:numPr>
        <w:jc w:val="both"/>
      </w:pPr>
      <w:r>
        <w:t>The system validates the passwords.</w:t>
      </w:r>
    </w:p>
    <w:p w14:paraId="405826E0" w14:textId="77777777" w:rsidR="004C1B9C" w:rsidRDefault="009541C0" w:rsidP="009541C0">
      <w:pPr>
        <w:pStyle w:val="ListParagraph"/>
        <w:numPr>
          <w:ilvl w:val="0"/>
          <w:numId w:val="50"/>
        </w:numPr>
        <w:jc w:val="both"/>
      </w:pPr>
      <w:r>
        <w:t>The system saves the new password and displays a success message.</w:t>
      </w:r>
    </w:p>
    <w:p w14:paraId="10D8414F" w14:textId="77777777" w:rsidR="004C1B9C" w:rsidRDefault="009541C0">
      <w:pPr>
        <w:keepNext/>
        <w:ind w:left="720"/>
        <w:jc w:val="both"/>
      </w:pPr>
      <w:r>
        <w:rPr>
          <w:b/>
          <w:bCs/>
        </w:rPr>
        <w:t>Exception Scenario:</w:t>
      </w:r>
    </w:p>
    <w:p w14:paraId="534E36AF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current password is incorrect:</w:t>
      </w:r>
    </w:p>
    <w:p w14:paraId="7A94C03F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37A02793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new password has fewer than 8 characters, or is the same as the old one:</w:t>
      </w:r>
    </w:p>
    <w:p w14:paraId="161B0174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system displays an error message.</w:t>
      </w:r>
    </w:p>
    <w:p w14:paraId="25138AD2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Student is asked to enter it again.</w:t>
      </w:r>
    </w:p>
    <w:p w14:paraId="79C15F4B" w14:textId="77777777" w:rsidR="004C1B9C" w:rsidRDefault="009541C0" w:rsidP="009541C0">
      <w:pPr>
        <w:pStyle w:val="ListParagraph"/>
        <w:keepNext/>
        <w:numPr>
          <w:ilvl w:val="0"/>
          <w:numId w:val="1"/>
        </w:numPr>
        <w:jc w:val="both"/>
      </w:pPr>
      <w:r>
        <w:t>If the Student enters a wrong current password 5 times:</w:t>
      </w:r>
    </w:p>
    <w:p w14:paraId="0A71CB9E" w14:textId="77777777" w:rsidR="004C1B9C" w:rsidRDefault="009541C0" w:rsidP="009541C0">
      <w:pPr>
        <w:pStyle w:val="ListParagraph"/>
        <w:numPr>
          <w:ilvl w:val="1"/>
          <w:numId w:val="1"/>
        </w:numPr>
        <w:jc w:val="both"/>
      </w:pPr>
      <w:r>
        <w:t>The Student must wait a minute before trying again.</w:t>
      </w:r>
    </w:p>
    <w:p w14:paraId="4A9D1A2E" w14:textId="77777777" w:rsidR="004C1B9C" w:rsidRDefault="009541C0">
      <w:pPr>
        <w:keepNext/>
        <w:ind w:left="720"/>
        <w:jc w:val="both"/>
      </w:pPr>
      <w:r>
        <w:rPr>
          <w:b/>
          <w:bCs/>
        </w:rPr>
        <w:t>Additional Remarks:</w:t>
      </w:r>
    </w:p>
    <w:p w14:paraId="08022FE1" w14:textId="77777777" w:rsidR="004C1B9C" w:rsidRDefault="009541C0" w:rsidP="009541C0">
      <w:pPr>
        <w:pStyle w:val="ListParagraph"/>
        <w:numPr>
          <w:ilvl w:val="0"/>
          <w:numId w:val="1"/>
        </w:numPr>
        <w:jc w:val="both"/>
      </w:pPr>
      <w:r>
        <w:t>Students change their password only in the app, not on the website.</w:t>
      </w:r>
    </w:p>
    <w:sectPr w:rsidR="004C1B9C">
      <w:headerReference w:type="default" r:id="rId34"/>
      <w:pgSz w:w="12240" w:h="15840"/>
      <w:pgMar w:top="1440" w:right="1440" w:bottom="1440" w:left="216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531B8" w14:textId="77777777" w:rsidR="009541C0" w:rsidRDefault="009541C0">
      <w:r>
        <w:separator/>
      </w:r>
    </w:p>
  </w:endnote>
  <w:endnote w:type="continuationSeparator" w:id="0">
    <w:p w14:paraId="5B638B7B" w14:textId="77777777" w:rsidR="009541C0" w:rsidRDefault="00954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9B92F" w14:textId="77777777" w:rsidR="009541C0" w:rsidRDefault="009541C0">
      <w:r>
        <w:separator/>
      </w:r>
    </w:p>
  </w:footnote>
  <w:footnote w:type="continuationSeparator" w:id="0">
    <w:p w14:paraId="4474264B" w14:textId="77777777" w:rsidR="009541C0" w:rsidRDefault="00954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A4545" w14:textId="77777777" w:rsidR="004C1B9C" w:rsidRDefault="009541C0">
    <w:pPr>
      <w:jc w:val="right"/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140EE8">
      <w:rPr>
        <w:rFonts w:ascii="Calibri" w:eastAsia="Calibri" w:hAnsi="Calibri" w:cs="Calibri"/>
        <w:noProof/>
        <w:sz w:val="22"/>
        <w:szCs w:val="22"/>
      </w:rPr>
      <w:t>1</w:t>
    </w:r>
    <w:r>
      <w:rPr>
        <w:rFonts w:ascii="Calibri" w:eastAsia="Calibri" w:hAnsi="Calibri" w:cs="Calibri"/>
        <w:sz w:val="22"/>
        <w:szCs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41E11"/>
    <w:multiLevelType w:val="hybridMultilevel"/>
    <w:tmpl w:val="68F4B0E6"/>
    <w:lvl w:ilvl="0" w:tplc="F74A91AE">
      <w:start w:val="1"/>
      <w:numFmt w:val="decimal"/>
      <w:lvlText w:val="%1."/>
      <w:lvlJc w:val="left"/>
      <w:pPr>
        <w:ind w:left="1440" w:hanging="360"/>
      </w:pPr>
    </w:lvl>
    <w:lvl w:ilvl="1" w:tplc="468E4330">
      <w:numFmt w:val="decimal"/>
      <w:lvlText w:val=""/>
      <w:lvlJc w:val="left"/>
    </w:lvl>
    <w:lvl w:ilvl="2" w:tplc="E0CA6716">
      <w:numFmt w:val="decimal"/>
      <w:lvlText w:val=""/>
      <w:lvlJc w:val="left"/>
    </w:lvl>
    <w:lvl w:ilvl="3" w:tplc="36A84F96">
      <w:numFmt w:val="decimal"/>
      <w:lvlText w:val=""/>
      <w:lvlJc w:val="left"/>
    </w:lvl>
    <w:lvl w:ilvl="4" w:tplc="A6CC787C">
      <w:numFmt w:val="decimal"/>
      <w:lvlText w:val=""/>
      <w:lvlJc w:val="left"/>
    </w:lvl>
    <w:lvl w:ilvl="5" w:tplc="BAA0468C">
      <w:numFmt w:val="decimal"/>
      <w:lvlText w:val=""/>
      <w:lvlJc w:val="left"/>
    </w:lvl>
    <w:lvl w:ilvl="6" w:tplc="F8742688">
      <w:numFmt w:val="decimal"/>
      <w:lvlText w:val=""/>
      <w:lvlJc w:val="left"/>
    </w:lvl>
    <w:lvl w:ilvl="7" w:tplc="AC805B04">
      <w:numFmt w:val="decimal"/>
      <w:lvlText w:val=""/>
      <w:lvlJc w:val="left"/>
    </w:lvl>
    <w:lvl w:ilvl="8" w:tplc="174C0EDA">
      <w:numFmt w:val="decimal"/>
      <w:lvlText w:val=""/>
      <w:lvlJc w:val="left"/>
    </w:lvl>
  </w:abstractNum>
  <w:abstractNum w:abstractNumId="1" w15:restartNumberingAfterBreak="0">
    <w:nsid w:val="39912E09"/>
    <w:multiLevelType w:val="hybridMultilevel"/>
    <w:tmpl w:val="9C12E9BC"/>
    <w:lvl w:ilvl="0" w:tplc="74985A1E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cs="Symbol"/>
      </w:rPr>
    </w:lvl>
    <w:lvl w:ilvl="1" w:tplc="CE7AA4E6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AAB69FC8">
      <w:numFmt w:val="decimal"/>
      <w:lvlText w:val=""/>
      <w:lvlJc w:val="left"/>
    </w:lvl>
    <w:lvl w:ilvl="3" w:tplc="44EC8254">
      <w:numFmt w:val="decimal"/>
      <w:lvlText w:val=""/>
      <w:lvlJc w:val="left"/>
    </w:lvl>
    <w:lvl w:ilvl="4" w:tplc="4FA49EAC">
      <w:numFmt w:val="decimal"/>
      <w:lvlText w:val=""/>
      <w:lvlJc w:val="left"/>
    </w:lvl>
    <w:lvl w:ilvl="5" w:tplc="DCEE5708">
      <w:numFmt w:val="decimal"/>
      <w:lvlText w:val=""/>
      <w:lvlJc w:val="left"/>
    </w:lvl>
    <w:lvl w:ilvl="6" w:tplc="40521D20">
      <w:numFmt w:val="decimal"/>
      <w:lvlText w:val=""/>
      <w:lvlJc w:val="left"/>
    </w:lvl>
    <w:lvl w:ilvl="7" w:tplc="CA84E832">
      <w:numFmt w:val="decimal"/>
      <w:lvlText w:val=""/>
      <w:lvlJc w:val="left"/>
    </w:lvl>
    <w:lvl w:ilvl="8" w:tplc="730E6C32">
      <w:numFmt w:val="decimal"/>
      <w:lvlText w:val=""/>
      <w:lvlJc w:val="left"/>
    </w:lvl>
  </w:abstractNum>
  <w:num w:numId="1" w16cid:durableId="1480920737">
    <w:abstractNumId w:val="1"/>
    <w:lvlOverride w:ilvl="0">
      <w:startOverride w:val="1"/>
    </w:lvlOverride>
  </w:num>
  <w:num w:numId="2" w16cid:durableId="414477466">
    <w:abstractNumId w:val="0"/>
    <w:lvlOverride w:ilvl="0">
      <w:startOverride w:val="1"/>
    </w:lvlOverride>
  </w:num>
  <w:num w:numId="3" w16cid:durableId="18239499">
    <w:abstractNumId w:val="0"/>
    <w:lvlOverride w:ilvl="0">
      <w:startOverride w:val="1"/>
    </w:lvlOverride>
  </w:num>
  <w:num w:numId="4" w16cid:durableId="1347755024">
    <w:abstractNumId w:val="0"/>
    <w:lvlOverride w:ilvl="0">
      <w:startOverride w:val="1"/>
    </w:lvlOverride>
  </w:num>
  <w:num w:numId="5" w16cid:durableId="1040403213">
    <w:abstractNumId w:val="0"/>
    <w:lvlOverride w:ilvl="0">
      <w:startOverride w:val="1"/>
    </w:lvlOverride>
  </w:num>
  <w:num w:numId="6" w16cid:durableId="162741">
    <w:abstractNumId w:val="0"/>
    <w:lvlOverride w:ilvl="0">
      <w:startOverride w:val="1"/>
    </w:lvlOverride>
  </w:num>
  <w:num w:numId="7" w16cid:durableId="1086221077">
    <w:abstractNumId w:val="0"/>
    <w:lvlOverride w:ilvl="0">
      <w:startOverride w:val="1"/>
    </w:lvlOverride>
  </w:num>
  <w:num w:numId="8" w16cid:durableId="366218860">
    <w:abstractNumId w:val="0"/>
    <w:lvlOverride w:ilvl="0">
      <w:startOverride w:val="1"/>
    </w:lvlOverride>
  </w:num>
  <w:num w:numId="9" w16cid:durableId="1246957004">
    <w:abstractNumId w:val="0"/>
    <w:lvlOverride w:ilvl="0">
      <w:startOverride w:val="1"/>
    </w:lvlOverride>
  </w:num>
  <w:num w:numId="10" w16cid:durableId="788544807">
    <w:abstractNumId w:val="0"/>
    <w:lvlOverride w:ilvl="0">
      <w:startOverride w:val="1"/>
    </w:lvlOverride>
  </w:num>
  <w:num w:numId="11" w16cid:durableId="115369388">
    <w:abstractNumId w:val="0"/>
    <w:lvlOverride w:ilvl="0">
      <w:startOverride w:val="1"/>
    </w:lvlOverride>
  </w:num>
  <w:num w:numId="12" w16cid:durableId="2110268063">
    <w:abstractNumId w:val="0"/>
    <w:lvlOverride w:ilvl="0">
      <w:startOverride w:val="1"/>
    </w:lvlOverride>
  </w:num>
  <w:num w:numId="13" w16cid:durableId="1058481415">
    <w:abstractNumId w:val="0"/>
    <w:lvlOverride w:ilvl="0">
      <w:startOverride w:val="1"/>
    </w:lvlOverride>
  </w:num>
  <w:num w:numId="14" w16cid:durableId="807671940">
    <w:abstractNumId w:val="0"/>
    <w:lvlOverride w:ilvl="0">
      <w:startOverride w:val="1"/>
    </w:lvlOverride>
  </w:num>
  <w:num w:numId="15" w16cid:durableId="68041115">
    <w:abstractNumId w:val="0"/>
    <w:lvlOverride w:ilvl="0">
      <w:startOverride w:val="1"/>
    </w:lvlOverride>
  </w:num>
  <w:num w:numId="16" w16cid:durableId="454982836">
    <w:abstractNumId w:val="0"/>
    <w:lvlOverride w:ilvl="0">
      <w:startOverride w:val="1"/>
    </w:lvlOverride>
  </w:num>
  <w:num w:numId="17" w16cid:durableId="843980420">
    <w:abstractNumId w:val="0"/>
    <w:lvlOverride w:ilvl="0">
      <w:startOverride w:val="1"/>
    </w:lvlOverride>
  </w:num>
  <w:num w:numId="18" w16cid:durableId="1013344108">
    <w:abstractNumId w:val="0"/>
    <w:lvlOverride w:ilvl="0">
      <w:startOverride w:val="1"/>
    </w:lvlOverride>
  </w:num>
  <w:num w:numId="19" w16cid:durableId="1222516515">
    <w:abstractNumId w:val="0"/>
    <w:lvlOverride w:ilvl="0">
      <w:startOverride w:val="1"/>
    </w:lvlOverride>
  </w:num>
  <w:num w:numId="20" w16cid:durableId="1262759200">
    <w:abstractNumId w:val="0"/>
    <w:lvlOverride w:ilvl="0">
      <w:startOverride w:val="1"/>
    </w:lvlOverride>
  </w:num>
  <w:num w:numId="21" w16cid:durableId="49152704">
    <w:abstractNumId w:val="0"/>
    <w:lvlOverride w:ilvl="0">
      <w:startOverride w:val="1"/>
    </w:lvlOverride>
  </w:num>
  <w:num w:numId="22" w16cid:durableId="409425937">
    <w:abstractNumId w:val="0"/>
    <w:lvlOverride w:ilvl="0">
      <w:startOverride w:val="1"/>
    </w:lvlOverride>
  </w:num>
  <w:num w:numId="23" w16cid:durableId="244342440">
    <w:abstractNumId w:val="0"/>
    <w:lvlOverride w:ilvl="0">
      <w:startOverride w:val="1"/>
    </w:lvlOverride>
  </w:num>
  <w:num w:numId="24" w16cid:durableId="35469269">
    <w:abstractNumId w:val="0"/>
    <w:lvlOverride w:ilvl="0">
      <w:startOverride w:val="1"/>
    </w:lvlOverride>
  </w:num>
  <w:num w:numId="25" w16cid:durableId="1863086743">
    <w:abstractNumId w:val="0"/>
    <w:lvlOverride w:ilvl="0">
      <w:startOverride w:val="1"/>
    </w:lvlOverride>
  </w:num>
  <w:num w:numId="26" w16cid:durableId="1485469208">
    <w:abstractNumId w:val="0"/>
    <w:lvlOverride w:ilvl="0">
      <w:startOverride w:val="1"/>
    </w:lvlOverride>
  </w:num>
  <w:num w:numId="27" w16cid:durableId="481435725">
    <w:abstractNumId w:val="0"/>
    <w:lvlOverride w:ilvl="0">
      <w:startOverride w:val="1"/>
    </w:lvlOverride>
  </w:num>
  <w:num w:numId="28" w16cid:durableId="1878274672">
    <w:abstractNumId w:val="0"/>
    <w:lvlOverride w:ilvl="0">
      <w:startOverride w:val="1"/>
    </w:lvlOverride>
  </w:num>
  <w:num w:numId="29" w16cid:durableId="995033916">
    <w:abstractNumId w:val="0"/>
    <w:lvlOverride w:ilvl="0">
      <w:startOverride w:val="1"/>
    </w:lvlOverride>
  </w:num>
  <w:num w:numId="30" w16cid:durableId="489638136">
    <w:abstractNumId w:val="0"/>
    <w:lvlOverride w:ilvl="0">
      <w:startOverride w:val="1"/>
    </w:lvlOverride>
  </w:num>
  <w:num w:numId="31" w16cid:durableId="2110536976">
    <w:abstractNumId w:val="0"/>
    <w:lvlOverride w:ilvl="0">
      <w:startOverride w:val="1"/>
    </w:lvlOverride>
  </w:num>
  <w:num w:numId="32" w16cid:durableId="692993794">
    <w:abstractNumId w:val="0"/>
    <w:lvlOverride w:ilvl="0">
      <w:startOverride w:val="1"/>
    </w:lvlOverride>
  </w:num>
  <w:num w:numId="33" w16cid:durableId="2037197775">
    <w:abstractNumId w:val="0"/>
    <w:lvlOverride w:ilvl="0">
      <w:startOverride w:val="1"/>
    </w:lvlOverride>
  </w:num>
  <w:num w:numId="34" w16cid:durableId="1971205276">
    <w:abstractNumId w:val="0"/>
    <w:lvlOverride w:ilvl="0">
      <w:startOverride w:val="1"/>
    </w:lvlOverride>
  </w:num>
  <w:num w:numId="35" w16cid:durableId="1410276727">
    <w:abstractNumId w:val="0"/>
    <w:lvlOverride w:ilvl="0">
      <w:startOverride w:val="1"/>
    </w:lvlOverride>
  </w:num>
  <w:num w:numId="36" w16cid:durableId="739181565">
    <w:abstractNumId w:val="0"/>
    <w:lvlOverride w:ilvl="0">
      <w:startOverride w:val="1"/>
    </w:lvlOverride>
  </w:num>
  <w:num w:numId="37" w16cid:durableId="947733799">
    <w:abstractNumId w:val="0"/>
    <w:lvlOverride w:ilvl="0">
      <w:startOverride w:val="1"/>
    </w:lvlOverride>
  </w:num>
  <w:num w:numId="38" w16cid:durableId="1199512929">
    <w:abstractNumId w:val="0"/>
    <w:lvlOverride w:ilvl="0">
      <w:startOverride w:val="1"/>
    </w:lvlOverride>
  </w:num>
  <w:num w:numId="39" w16cid:durableId="878056850">
    <w:abstractNumId w:val="0"/>
    <w:lvlOverride w:ilvl="0">
      <w:startOverride w:val="1"/>
    </w:lvlOverride>
  </w:num>
  <w:num w:numId="40" w16cid:durableId="1041904502">
    <w:abstractNumId w:val="0"/>
    <w:lvlOverride w:ilvl="0">
      <w:startOverride w:val="1"/>
    </w:lvlOverride>
  </w:num>
  <w:num w:numId="41" w16cid:durableId="498888274">
    <w:abstractNumId w:val="0"/>
    <w:lvlOverride w:ilvl="0">
      <w:startOverride w:val="1"/>
    </w:lvlOverride>
  </w:num>
  <w:num w:numId="42" w16cid:durableId="2068529644">
    <w:abstractNumId w:val="0"/>
    <w:lvlOverride w:ilvl="0">
      <w:startOverride w:val="1"/>
    </w:lvlOverride>
  </w:num>
  <w:num w:numId="43" w16cid:durableId="1559898805">
    <w:abstractNumId w:val="0"/>
    <w:lvlOverride w:ilvl="0">
      <w:startOverride w:val="1"/>
    </w:lvlOverride>
  </w:num>
  <w:num w:numId="44" w16cid:durableId="644429331">
    <w:abstractNumId w:val="0"/>
    <w:lvlOverride w:ilvl="0">
      <w:startOverride w:val="1"/>
    </w:lvlOverride>
  </w:num>
  <w:num w:numId="45" w16cid:durableId="975186513">
    <w:abstractNumId w:val="0"/>
    <w:lvlOverride w:ilvl="0">
      <w:startOverride w:val="1"/>
    </w:lvlOverride>
  </w:num>
  <w:num w:numId="46" w16cid:durableId="618882217">
    <w:abstractNumId w:val="0"/>
    <w:lvlOverride w:ilvl="0">
      <w:startOverride w:val="1"/>
    </w:lvlOverride>
  </w:num>
  <w:num w:numId="47" w16cid:durableId="849873108">
    <w:abstractNumId w:val="0"/>
    <w:lvlOverride w:ilvl="0">
      <w:startOverride w:val="1"/>
    </w:lvlOverride>
  </w:num>
  <w:num w:numId="48" w16cid:durableId="191304842">
    <w:abstractNumId w:val="0"/>
    <w:lvlOverride w:ilvl="0">
      <w:startOverride w:val="1"/>
    </w:lvlOverride>
  </w:num>
  <w:num w:numId="49" w16cid:durableId="1892575503">
    <w:abstractNumId w:val="0"/>
    <w:lvlOverride w:ilvl="0">
      <w:startOverride w:val="1"/>
    </w:lvlOverride>
  </w:num>
  <w:num w:numId="50" w16cid:durableId="1668633319">
    <w:abstractNumId w:val="0"/>
    <w:lvlOverride w:ilvl="0">
      <w:startOverride w:val="1"/>
    </w:lvlOverride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B9C"/>
    <w:rsid w:val="00140EE8"/>
    <w:rsid w:val="001F1917"/>
    <w:rsid w:val="004C1B9C"/>
    <w:rsid w:val="00954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C95C3"/>
  <w15:docId w15:val="{A77CBA0C-AC8E-45E1-B123-8B4A210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40" w:line="480" w:lineRule="auto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line="48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40EE8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40EE8"/>
    <w:pPr>
      <w:spacing w:after="100"/>
      <w:ind w:left="240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8660</Words>
  <Characters>49368</Characters>
  <Application>Microsoft Office Word</Application>
  <DocSecurity>0</DocSecurity>
  <Lines>411</Lines>
  <Paragraphs>115</Paragraphs>
  <ScaleCrop>false</ScaleCrop>
  <Company/>
  <LinksUpToDate>false</LinksUpToDate>
  <CharactersWithSpaces>57913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49 written use cases for the 27 system use cases of the CAMS use case diagram</dc:description>
  <cp:lastModifiedBy>JL Ardimer</cp:lastModifiedBy>
  <cp:revision>2</cp:revision>
  <dcterms:created xsi:type="dcterms:W3CDTF">2026-10-02T17:12:00Z</dcterms:created>
  <dcterms:modified xsi:type="dcterms:W3CDTF">2026-10-02T17:12:00Z</dcterms:modified>
</cp:coreProperties>
</file>