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FACD0" w14:textId="77777777" w:rsidR="0007128A" w:rsidRDefault="0007128A">
      <w:pPr>
        <w:spacing w:before="2800"/>
      </w:pPr>
    </w:p>
    <w:p w14:paraId="0F8FACD1" w14:textId="77777777" w:rsidR="0007128A" w:rsidRDefault="0055755D">
      <w:pPr>
        <w:spacing w:after="80"/>
        <w:jc w:val="center"/>
      </w:pPr>
      <w:r>
        <w:rPr>
          <w:b/>
          <w:bCs/>
          <w:sz w:val="60"/>
          <w:szCs w:val="60"/>
        </w:rPr>
        <w:t>CAMS</w:t>
      </w:r>
    </w:p>
    <w:p w14:paraId="0F8FACD2" w14:textId="77777777" w:rsidR="0007128A" w:rsidRDefault="0055755D">
      <w:pPr>
        <w:spacing w:after="560"/>
        <w:jc w:val="center"/>
      </w:pPr>
      <w:r>
        <w:rPr>
          <w:sz w:val="28"/>
          <w:szCs w:val="28"/>
        </w:rPr>
        <w:t>Computer Account Management System</w:t>
      </w:r>
    </w:p>
    <w:p w14:paraId="0F8FACD3" w14:textId="77777777" w:rsidR="0007128A" w:rsidRDefault="0055755D">
      <w:pPr>
        <w:spacing w:after="400"/>
        <w:jc w:val="center"/>
      </w:pPr>
      <w:r>
        <w:rPr>
          <w:b/>
          <w:bCs/>
          <w:spacing w:val="40"/>
          <w:sz w:val="34"/>
          <w:szCs w:val="34"/>
        </w:rPr>
        <w:t>WRITTEN USE CASES</w:t>
      </w:r>
    </w:p>
    <w:p w14:paraId="0F8FACD4" w14:textId="74DC35EA" w:rsidR="0007128A" w:rsidRDefault="00D45340">
      <w:pPr>
        <w:spacing w:after="80"/>
        <w:jc w:val="center"/>
      </w:pPr>
      <w:r>
        <w:t>182 use cases across 27 modules and 3 actors</w:t>
      </w:r>
    </w:p>
    <w:p w14:paraId="0F8FACD5" w14:textId="7CC1773E" w:rsidR="0007128A" w:rsidRDefault="0055755D">
      <w:pPr>
        <w:spacing w:after="80"/>
        <w:jc w:val="center"/>
      </w:pPr>
      <w:r>
        <w:t xml:space="preserve">Administrator 82  ·  Teacher 93  ·  Student 7</w:t>
      </w:r>
    </w:p>
    <w:p w14:paraId="0F8FACD6" w14:textId="77777777" w:rsidR="0007128A" w:rsidRDefault="0055755D">
      <w:r>
        <w:br w:type="page"/>
      </w:r>
    </w:p>
    <w:p w14:paraId="0F8FACD7" w14:textId="77777777" w:rsidR="0007128A" w:rsidRDefault="0055755D">
      <w:pPr>
        <w:pStyle w:val="Heading1"/>
        <w:spacing w:after="200"/>
      </w:pPr>
      <w:bookmarkStart w:id="0" w:name="_Toc241349943"/>
      <w:r>
        <w:rPr>
          <w:b/>
          <w:bCs/>
          <w:sz w:val="28"/>
          <w:szCs w:val="28"/>
        </w:rPr>
        <w:lastRenderedPageBreak/>
        <w:t>About this document</w:t>
      </w:r>
      <w:bookmarkEnd w:id="0"/>
    </w:p>
    <w:p w14:paraId="0F8FACD8" w14:textId="77777777" w:rsidR="0007128A" w:rsidRDefault="0055755D">
      <w:pPr>
        <w:ind w:firstLine="720"/>
        <w:jc w:val="both"/>
      </w:pPr>
      <w:r>
        <w:t>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14:paraId="0F8FACD9" w14:textId="77777777" w:rsidR="0007128A" w:rsidRDefault="0055755D">
      <w:pPr>
        <w:ind w:firstLine="720"/>
        <w:jc w:val="both"/>
      </w:pPr>
      <w:r>
        <w:t xml:space="preserve">Each use case name is strict verb-noun: an imperative verb, then the noun it acts on. Every name still maps to the function in the CAMS source that implements it, and the module heading names the declaring type, so a use case named CREATE STUDENT describes </w:t>
      </w:r>
      <w:r>
        <w:rPr>
          <w:i/>
          <w:iCs/>
        </w:rPr>
        <w:t xml:space="preserve">AdminController.CreateStudent</w:t>
      </w:r>
      <w:r>
        <w:t xml:space="preserve">. Only what a person does with the system is written up: a behaviour the system performs on its own - a page polling for fresh data, the client agent sending a screen frame or discovering the server - belongs to the use case a person starts and is not a use case of its own. Nothing is deleted: where a record can be taken out of use, the use case is TOGGLE ... STATUS, which keeps the record and its history and can be switched back.</w:t>
      </w:r>
    </w:p>
    <w:p w14:paraId="0F8FACDA" w14:textId="77777777" w:rsidR="0007128A" w:rsidRDefault="0055755D">
      <w:pPr>
        <w:ind w:firstLine="720"/>
        <w:jc w:val="both"/>
      </w:pPr>
      <w:r>
        <w:t>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w:t>
      </w:r>
      <w:r>
        <w:t>t, because that is what it is.</w:t>
      </w:r>
    </w:p>
    <w:p w14:paraId="0F8FACDB" w14:textId="77777777" w:rsidR="0007128A" w:rsidRDefault="0055755D">
      <w:pPr>
        <w:ind w:firstLine="720"/>
        <w:jc w:val="both"/>
      </w:pPr>
      <w:r>
        <w:t>The companion diagram is CAMS-Use-Case-Diagram.drawio, in the same folder.</w:t>
      </w:r>
    </w:p>
    <w:p w14:paraId="0F8FACDC" w14:textId="77777777" w:rsidR="0007128A" w:rsidRDefault="0055755D">
      <w:pPr>
        <w:spacing w:before="260" w:after="160"/>
      </w:pPr>
      <w:r>
        <w:rPr>
          <w:b/>
          <w:bCs/>
          <w:sz w:val="26"/>
          <w:szCs w:val="26"/>
        </w:rPr>
        <w:t>Contents</w:t>
      </w:r>
    </w:p>
    <w:sdt>
      <w:sdtPr>
        <w:alias w:val="Right click and choose Update Field to build the contents list."/>
        <w:id w:val="-1076898847"/>
      </w:sdtPr>
      <w:sdtEndPr/>
      <w:sdtContent>
        <w:p w14:paraId="0BCF495F" w14:textId="12693F73" w:rsidR="00D45340" w:rsidRDefault="0055755D">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\o "1-3"</w:instrText>
          </w:r>
          <w:r>
            <w:fldChar w:fldCharType="separate"/>
          </w:r>
          <w:r w:rsidR="00D45340" w:rsidRPr="001F396F">
            <w:rPr>
              <w:b/>
              <w:bCs/>
              <w:noProof/>
            </w:rPr>
            <w:t>About this document</w:t>
          </w:r>
          <w:r w:rsidR="00D45340">
            <w:rPr>
              <w:noProof/>
            </w:rPr>
            <w:tab/>
          </w:r>
          <w:r w:rsidR="00D45340">
            <w:rPr>
              <w:noProof/>
            </w:rPr>
            <w:fldChar w:fldCharType="begin"/>
          </w:r>
          <w:r w:rsidR="00D45340">
            <w:rPr>
              <w:noProof/>
            </w:rPr>
            <w:instrText xml:space="preserve"> PAGEREF _Toc241349943 \h </w:instrText>
          </w:r>
          <w:r w:rsidR="00D45340">
            <w:rPr>
              <w:noProof/>
            </w:rPr>
          </w:r>
          <w:r w:rsidR="00D45340">
            <w:rPr>
              <w:noProof/>
            </w:rPr>
            <w:fldChar w:fldCharType="separate"/>
          </w:r>
          <w:r w:rsidR="00D45340">
            <w:rPr>
              <w:noProof/>
            </w:rPr>
            <w:t>2</w:t>
          </w:r>
          <w:r w:rsidR="00D45340">
            <w:rPr>
              <w:noProof/>
            </w:rPr>
            <w:fldChar w:fldCharType="end"/>
          </w:r>
        </w:p>
        <w:p w14:paraId="2A3E8998" w14:textId="11C38033"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ADMIN</w:t>
          </w:r>
          <w:r>
            <w:rPr>
              <w:noProof/>
            </w:rPr>
            <w:tab/>
          </w:r>
          <w:r>
            <w:rPr>
              <w:noProof/>
            </w:rPr>
            <w:fldChar w:fldCharType="begin"/>
          </w:r>
          <w:r>
            <w:rPr>
              <w:noProof/>
            </w:rPr>
            <w:instrText xml:space="preserve"> PAGEREF _Toc241349944 \h </w:instrText>
          </w:r>
          <w:r>
            <w:rPr>
              <w:noProof/>
            </w:rPr>
          </w:r>
          <w:r>
            <w:rPr>
              <w:noProof/>
            </w:rPr>
            <w:fldChar w:fldCharType="separate"/>
          </w:r>
          <w:r>
            <w:rPr>
              <w:noProof/>
            </w:rPr>
            <w:t>6</w:t>
          </w:r>
          <w:r>
            <w:rPr>
              <w:noProof/>
            </w:rPr>
            <w:fldChar w:fldCharType="end"/>
          </w:r>
        </w:p>
        <w:p w14:paraId="3C315C05" w14:textId="3F5AE635"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Process Log In</w:t>
          </w:r>
          <w:r w:rsidRPr="001F396F">
            <w:rPr>
              <w:i/>
              <w:iCs/>
              <w:noProof/>
            </w:rPr>
            <w:t xml:space="preserve">   AccountController</w:t>
          </w:r>
          <w:r>
            <w:rPr>
              <w:noProof/>
            </w:rPr>
            <w:tab/>
          </w:r>
          <w:r>
            <w:rPr>
              <w:noProof/>
            </w:rPr>
            <w:fldChar w:fldCharType="begin"/>
          </w:r>
          <w:r>
            <w:rPr>
              <w:noProof/>
            </w:rPr>
            <w:instrText xml:space="preserve"> PAGEREF _Toc241349945 \h </w:instrText>
          </w:r>
          <w:r>
            <w:rPr>
              <w:noProof/>
            </w:rPr>
          </w:r>
          <w:r>
            <w:rPr>
              <w:noProof/>
            </w:rPr>
            <w:fldChar w:fldCharType="separate"/>
          </w:r>
          <w:r>
            <w:rPr>
              <w:noProof/>
            </w:rPr>
            <w:t>6</w:t>
          </w:r>
          <w:r>
            <w:rPr>
              <w:noProof/>
            </w:rPr>
            <w:fldChar w:fldCharType="end"/>
          </w:r>
        </w:p>
        <w:p w14:paraId="4CA3F073" w14:textId="7AEA0B0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Admin Home</w:t>
          </w:r>
          <w:r w:rsidRPr="001F396F">
            <w:rPr>
              <w:i/>
              <w:iCs/>
              <w:noProof/>
            </w:rPr>
            <w:t xml:space="preserve">   AdminController</w:t>
          </w:r>
          <w:r>
            <w:rPr>
              <w:noProof/>
            </w:rPr>
            <w:tab/>
          </w:r>
          <w:r>
            <w:rPr>
              <w:noProof/>
            </w:rPr>
            <w:fldChar w:fldCharType="begin"/>
          </w:r>
          <w:r>
            <w:rPr>
              <w:noProof/>
            </w:rPr>
            <w:instrText xml:space="preserve"> PAGEREF _Toc241349946 \h </w:instrText>
          </w:r>
          <w:r>
            <w:rPr>
              <w:noProof/>
            </w:rPr>
          </w:r>
          <w:r>
            <w:rPr>
              <w:noProof/>
            </w:rPr>
            <w:fldChar w:fldCharType="separate"/>
          </w:r>
          <w:r>
            <w:rPr>
              <w:noProof/>
            </w:rPr>
            <w:t>9</w:t>
          </w:r>
          <w:r>
            <w:rPr>
              <w:noProof/>
            </w:rPr>
            <w:fldChar w:fldCharType="end"/>
          </w:r>
        </w:p>
        <w:p w14:paraId="484C544D" w14:textId="03F386E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Admin Account</w:t>
          </w:r>
          <w:r w:rsidRPr="001F396F">
            <w:rPr>
              <w:i/>
              <w:iCs/>
              <w:noProof/>
            </w:rPr>
            <w:t xml:space="preserve">   AdminController</w:t>
          </w:r>
          <w:r>
            <w:rPr>
              <w:noProof/>
            </w:rPr>
            <w:tab/>
          </w:r>
          <w:r>
            <w:rPr>
              <w:noProof/>
            </w:rPr>
            <w:fldChar w:fldCharType="begin"/>
          </w:r>
          <w:r>
            <w:rPr>
              <w:noProof/>
            </w:rPr>
            <w:instrText xml:space="preserve"> PAGEREF _Toc241349947 \h </w:instrText>
          </w:r>
          <w:r>
            <w:rPr>
              <w:noProof/>
            </w:rPr>
          </w:r>
          <w:r>
            <w:rPr>
              <w:noProof/>
            </w:rPr>
            <w:fldChar w:fldCharType="separate"/>
          </w:r>
          <w:r>
            <w:rPr>
              <w:noProof/>
            </w:rPr>
            <w:t>15</w:t>
          </w:r>
          <w:r>
            <w:rPr>
              <w:noProof/>
            </w:rPr>
            <w:fldChar w:fldCharType="end"/>
          </w:r>
        </w:p>
        <w:p w14:paraId="334AF6B9" w14:textId="5A27D46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Teacher Account</w:t>
          </w:r>
          <w:r w:rsidRPr="001F396F">
            <w:rPr>
              <w:i/>
              <w:iCs/>
              <w:noProof/>
            </w:rPr>
            <w:t xml:space="preserve">   AdminController</w:t>
          </w:r>
          <w:r>
            <w:rPr>
              <w:noProof/>
            </w:rPr>
            <w:tab/>
          </w:r>
          <w:r>
            <w:rPr>
              <w:noProof/>
            </w:rPr>
            <w:fldChar w:fldCharType="begin"/>
          </w:r>
          <w:r>
            <w:rPr>
              <w:noProof/>
            </w:rPr>
            <w:instrText xml:space="preserve"> PAGEREF _Toc241349948 \h </w:instrText>
          </w:r>
          <w:r>
            <w:rPr>
              <w:noProof/>
            </w:rPr>
          </w:r>
          <w:r>
            <w:rPr>
              <w:noProof/>
            </w:rPr>
            <w:fldChar w:fldCharType="separate"/>
          </w:r>
          <w:r>
            <w:rPr>
              <w:noProof/>
            </w:rPr>
            <w:t>20</w:t>
          </w:r>
          <w:r>
            <w:rPr>
              <w:noProof/>
            </w:rPr>
            <w:fldChar w:fldCharType="end"/>
          </w:r>
        </w:p>
        <w:p w14:paraId="5DE7EE7F" w14:textId="07F640D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Student Account</w:t>
          </w:r>
          <w:r w:rsidRPr="001F396F">
            <w:rPr>
              <w:i/>
              <w:iCs/>
              <w:noProof/>
            </w:rPr>
            <w:t xml:space="preserve">   AdminController</w:t>
          </w:r>
          <w:r>
            <w:rPr>
              <w:noProof/>
            </w:rPr>
            <w:tab/>
          </w:r>
          <w:r>
            <w:rPr>
              <w:noProof/>
            </w:rPr>
            <w:fldChar w:fldCharType="begin"/>
          </w:r>
          <w:r>
            <w:rPr>
              <w:noProof/>
            </w:rPr>
            <w:instrText xml:space="preserve"> PAGEREF _Toc241349949 \h </w:instrText>
          </w:r>
          <w:r>
            <w:rPr>
              <w:noProof/>
            </w:rPr>
          </w:r>
          <w:r>
            <w:rPr>
              <w:noProof/>
            </w:rPr>
            <w:fldChar w:fldCharType="separate"/>
          </w:r>
          <w:r>
            <w:rPr>
              <w:noProof/>
            </w:rPr>
            <w:t>29</w:t>
          </w:r>
          <w:r>
            <w:rPr>
              <w:noProof/>
            </w:rPr>
            <w:fldChar w:fldCharType="end"/>
          </w:r>
        </w:p>
        <w:p w14:paraId="25B56F6E" w14:textId="20B335A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Computer Profile</w:t>
          </w:r>
          <w:r w:rsidRPr="001F396F">
            <w:rPr>
              <w:i/>
              <w:iCs/>
              <w:noProof/>
            </w:rPr>
            <w:t xml:space="preserve">   AdminController</w:t>
          </w:r>
          <w:r>
            <w:rPr>
              <w:noProof/>
            </w:rPr>
            <w:tab/>
          </w:r>
          <w:r>
            <w:rPr>
              <w:noProof/>
            </w:rPr>
            <w:fldChar w:fldCharType="begin"/>
          </w:r>
          <w:r>
            <w:rPr>
              <w:noProof/>
            </w:rPr>
            <w:instrText xml:space="preserve"> PAGEREF _Toc241349950 \h </w:instrText>
          </w:r>
          <w:r>
            <w:rPr>
              <w:noProof/>
            </w:rPr>
          </w:r>
          <w:r>
            <w:rPr>
              <w:noProof/>
            </w:rPr>
            <w:fldChar w:fldCharType="separate"/>
          </w:r>
          <w:r>
            <w:rPr>
              <w:noProof/>
            </w:rPr>
            <w:t>40</w:t>
          </w:r>
          <w:r>
            <w:rPr>
              <w:noProof/>
            </w:rPr>
            <w:fldChar w:fldCharType="end"/>
          </w:r>
        </w:p>
        <w:p w14:paraId="3C809B04" w14:textId="34C077FD"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w:t>
          </w:r>
          <w:r w:rsidRPr="001F396F">
            <w:rPr>
              <w:i/>
              <w:iCs/>
              <w:noProof/>
            </w:rPr>
            <w:t xml:space="preserve">   AdminController</w:t>
          </w:r>
          <w:r>
            <w:rPr>
              <w:noProof/>
            </w:rPr>
            <w:tab/>
          </w:r>
          <w:r>
            <w:rPr>
              <w:noProof/>
            </w:rPr>
            <w:fldChar w:fldCharType="begin"/>
          </w:r>
          <w:r>
            <w:rPr>
              <w:noProof/>
            </w:rPr>
            <w:instrText xml:space="preserve"> PAGEREF _Toc241349951 \h </w:instrText>
          </w:r>
          <w:r>
            <w:rPr>
              <w:noProof/>
            </w:rPr>
          </w:r>
          <w:r>
            <w:rPr>
              <w:noProof/>
            </w:rPr>
            <w:fldChar w:fldCharType="separate"/>
          </w:r>
          <w:r>
            <w:rPr>
              <w:noProof/>
            </w:rPr>
            <w:t>50</w:t>
          </w:r>
          <w:r>
            <w:rPr>
              <w:noProof/>
            </w:rPr>
            <w:fldChar w:fldCharType="end"/>
          </w:r>
        </w:p>
        <w:p w14:paraId="2CC7A9F1" w14:textId="4E77009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 Roster</w:t>
          </w:r>
          <w:r w:rsidRPr="001F396F">
            <w:rPr>
              <w:i/>
              <w:iCs/>
              <w:noProof/>
            </w:rPr>
            <w:t xml:space="preserve">   AdminController</w:t>
          </w:r>
          <w:r>
            <w:rPr>
              <w:noProof/>
            </w:rPr>
            <w:tab/>
          </w:r>
          <w:r>
            <w:rPr>
              <w:noProof/>
            </w:rPr>
            <w:fldChar w:fldCharType="begin"/>
          </w:r>
          <w:r>
            <w:rPr>
              <w:noProof/>
            </w:rPr>
            <w:instrText xml:space="preserve"> PAGEREF _Toc241349952 \h </w:instrText>
          </w:r>
          <w:r>
            <w:rPr>
              <w:noProof/>
            </w:rPr>
          </w:r>
          <w:r>
            <w:rPr>
              <w:noProof/>
            </w:rPr>
            <w:fldChar w:fldCharType="separate"/>
          </w:r>
          <w:r>
            <w:rPr>
              <w:noProof/>
            </w:rPr>
            <w:t>59</w:t>
          </w:r>
          <w:r>
            <w:rPr>
              <w:noProof/>
            </w:rPr>
            <w:fldChar w:fldCharType="end"/>
          </w:r>
        </w:p>
        <w:p w14:paraId="02CF52F4" w14:textId="3E45FE3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Restriction Rule</w:t>
          </w:r>
          <w:r w:rsidRPr="001F396F">
            <w:rPr>
              <w:i/>
              <w:iCs/>
              <w:noProof/>
            </w:rPr>
            <w:t xml:space="preserve">   AdminController</w:t>
          </w:r>
          <w:r>
            <w:rPr>
              <w:noProof/>
            </w:rPr>
            <w:tab/>
          </w:r>
          <w:r>
            <w:rPr>
              <w:noProof/>
            </w:rPr>
            <w:fldChar w:fldCharType="begin"/>
          </w:r>
          <w:r>
            <w:rPr>
              <w:noProof/>
            </w:rPr>
            <w:instrText xml:space="preserve"> PAGEREF _Toc241349953 \h </w:instrText>
          </w:r>
          <w:r>
            <w:rPr>
              <w:noProof/>
            </w:rPr>
          </w:r>
          <w:r>
            <w:rPr>
              <w:noProof/>
            </w:rPr>
            <w:fldChar w:fldCharType="separate"/>
          </w:r>
          <w:r>
            <w:rPr>
              <w:noProof/>
            </w:rPr>
            <w:t>70</w:t>
          </w:r>
          <w:r>
            <w:rPr>
              <w:noProof/>
            </w:rPr>
            <w:fldChar w:fldCharType="end"/>
          </w:r>
        </w:p>
        <w:p w14:paraId="66AE0A4B" w14:textId="0D70B635"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Blacklist And Whitelist</w:t>
          </w:r>
          <w:r w:rsidRPr="001F396F">
            <w:rPr>
              <w:i/>
              <w:iCs/>
              <w:noProof/>
            </w:rPr>
            <w:t xml:space="preserve">   AdminController</w:t>
          </w:r>
          <w:r>
            <w:rPr>
              <w:noProof/>
            </w:rPr>
            <w:tab/>
          </w:r>
          <w:r>
            <w:rPr>
              <w:noProof/>
            </w:rPr>
            <w:fldChar w:fldCharType="begin"/>
          </w:r>
          <w:r>
            <w:rPr>
              <w:noProof/>
            </w:rPr>
            <w:instrText xml:space="preserve"> PAGEREF _Toc241349954 \h </w:instrText>
          </w:r>
          <w:r>
            <w:rPr>
              <w:noProof/>
            </w:rPr>
          </w:r>
          <w:r>
            <w:rPr>
              <w:noProof/>
            </w:rPr>
            <w:fldChar w:fldCharType="separate"/>
          </w:r>
          <w:r>
            <w:rPr>
              <w:noProof/>
            </w:rPr>
            <w:t>77</w:t>
          </w:r>
          <w:r>
            <w:rPr>
              <w:noProof/>
            </w:rPr>
            <w:fldChar w:fldCharType="end"/>
          </w:r>
        </w:p>
        <w:p w14:paraId="3DCDCD2B" w14:textId="0F4D981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Category</w:t>
          </w:r>
          <w:r w:rsidRPr="001F396F">
            <w:rPr>
              <w:i/>
              <w:iCs/>
              <w:noProof/>
            </w:rPr>
            <w:t xml:space="preserve">   AdminController</w:t>
          </w:r>
          <w:r>
            <w:rPr>
              <w:noProof/>
            </w:rPr>
            <w:tab/>
          </w:r>
          <w:r>
            <w:rPr>
              <w:noProof/>
            </w:rPr>
            <w:fldChar w:fldCharType="begin"/>
          </w:r>
          <w:r>
            <w:rPr>
              <w:noProof/>
            </w:rPr>
            <w:instrText xml:space="preserve"> PAGEREF _Toc241349955 \h </w:instrText>
          </w:r>
          <w:r>
            <w:rPr>
              <w:noProof/>
            </w:rPr>
          </w:r>
          <w:r>
            <w:rPr>
              <w:noProof/>
            </w:rPr>
            <w:fldChar w:fldCharType="separate"/>
          </w:r>
          <w:r>
            <w:rPr>
              <w:noProof/>
            </w:rPr>
            <w:t>90</w:t>
          </w:r>
          <w:r>
            <w:rPr>
              <w:noProof/>
            </w:rPr>
            <w:fldChar w:fldCharType="end"/>
          </w:r>
        </w:p>
        <w:p w14:paraId="1B44C703" w14:textId="75BE771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Session Rule</w:t>
          </w:r>
          <w:r w:rsidRPr="001F396F">
            <w:rPr>
              <w:i/>
              <w:iCs/>
              <w:noProof/>
            </w:rPr>
            <w:t xml:space="preserve">   AdminController</w:t>
          </w:r>
          <w:r>
            <w:rPr>
              <w:noProof/>
            </w:rPr>
            <w:tab/>
          </w:r>
          <w:r>
            <w:rPr>
              <w:noProof/>
            </w:rPr>
            <w:fldChar w:fldCharType="begin"/>
          </w:r>
          <w:r>
            <w:rPr>
              <w:noProof/>
            </w:rPr>
            <w:instrText xml:space="preserve"> PAGEREF _Toc241349956 \h </w:instrText>
          </w:r>
          <w:r>
            <w:rPr>
              <w:noProof/>
            </w:rPr>
          </w:r>
          <w:r>
            <w:rPr>
              <w:noProof/>
            </w:rPr>
            <w:fldChar w:fldCharType="separate"/>
          </w:r>
          <w:r>
            <w:rPr>
              <w:noProof/>
            </w:rPr>
            <w:t>100</w:t>
          </w:r>
          <w:r>
            <w:rPr>
              <w:noProof/>
            </w:rPr>
            <w:fldChar w:fldCharType="end"/>
          </w:r>
        </w:p>
        <w:p w14:paraId="38937025" w14:textId="58747EE1"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Role And Permission</w:t>
          </w:r>
          <w:r w:rsidRPr="001F396F">
            <w:rPr>
              <w:i/>
              <w:iCs/>
              <w:noProof/>
            </w:rPr>
            <w:t xml:space="preserve">   AdminController</w:t>
          </w:r>
          <w:r>
            <w:rPr>
              <w:noProof/>
            </w:rPr>
            <w:tab/>
          </w:r>
          <w:r>
            <w:rPr>
              <w:noProof/>
            </w:rPr>
            <w:fldChar w:fldCharType="begin"/>
          </w:r>
          <w:r>
            <w:rPr>
              <w:noProof/>
            </w:rPr>
            <w:instrText xml:space="preserve"> PAGEREF _Toc241349957 \h </w:instrText>
          </w:r>
          <w:r>
            <w:rPr>
              <w:noProof/>
            </w:rPr>
          </w:r>
          <w:r>
            <w:rPr>
              <w:noProof/>
            </w:rPr>
            <w:fldChar w:fldCharType="separate"/>
          </w:r>
          <w:r>
            <w:rPr>
              <w:noProof/>
            </w:rPr>
            <w:t>107</w:t>
          </w:r>
          <w:r>
            <w:rPr>
              <w:noProof/>
            </w:rPr>
            <w:fldChar w:fldCharType="end"/>
          </w:r>
        </w:p>
        <w:p w14:paraId="0B41FBCF" w14:textId="5AA07F7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Laboratory Session</w:t>
          </w:r>
          <w:r w:rsidRPr="001F396F">
            <w:rPr>
              <w:i/>
              <w:iCs/>
              <w:noProof/>
            </w:rPr>
            <w:t xml:space="preserve">   AdminController</w:t>
          </w:r>
          <w:r>
            <w:rPr>
              <w:noProof/>
            </w:rPr>
            <w:tab/>
          </w:r>
          <w:r>
            <w:rPr>
              <w:noProof/>
            </w:rPr>
            <w:fldChar w:fldCharType="begin"/>
          </w:r>
          <w:r>
            <w:rPr>
              <w:noProof/>
            </w:rPr>
            <w:instrText xml:space="preserve"> PAGEREF _Toc241349958 \h </w:instrText>
          </w:r>
          <w:r>
            <w:rPr>
              <w:noProof/>
            </w:rPr>
          </w:r>
          <w:r>
            <w:rPr>
              <w:noProof/>
            </w:rPr>
            <w:fldChar w:fldCharType="separate"/>
          </w:r>
          <w:r>
            <w:rPr>
              <w:noProof/>
            </w:rPr>
            <w:t>110</w:t>
          </w:r>
          <w:r>
            <w:rPr>
              <w:noProof/>
            </w:rPr>
            <w:fldChar w:fldCharType="end"/>
          </w:r>
        </w:p>
        <w:p w14:paraId="7D65E8CC" w14:textId="01FA599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Reports And Logs</w:t>
          </w:r>
          <w:r w:rsidRPr="001F396F">
            <w:rPr>
              <w:i/>
              <w:iCs/>
              <w:noProof/>
            </w:rPr>
            <w:t xml:space="preserve">   AdminController</w:t>
          </w:r>
          <w:r>
            <w:rPr>
              <w:noProof/>
            </w:rPr>
            <w:tab/>
          </w:r>
          <w:r>
            <w:rPr>
              <w:noProof/>
            </w:rPr>
            <w:fldChar w:fldCharType="begin"/>
          </w:r>
          <w:r>
            <w:rPr>
              <w:noProof/>
            </w:rPr>
            <w:instrText xml:space="preserve"> PAGEREF _Toc241349959 \h </w:instrText>
          </w:r>
          <w:r>
            <w:rPr>
              <w:noProof/>
            </w:rPr>
          </w:r>
          <w:r>
            <w:rPr>
              <w:noProof/>
            </w:rPr>
            <w:fldChar w:fldCharType="separate"/>
          </w:r>
          <w:r>
            <w:rPr>
              <w:noProof/>
            </w:rPr>
            <w:t>115</w:t>
          </w:r>
          <w:r>
            <w:rPr>
              <w:noProof/>
            </w:rPr>
            <w:fldChar w:fldCharType="end"/>
          </w:r>
        </w:p>
        <w:p w14:paraId="49A0C794" w14:textId="792587A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Database</w:t>
          </w:r>
          <w:r w:rsidRPr="001F396F">
            <w:rPr>
              <w:i/>
              <w:iCs/>
              <w:noProof/>
            </w:rPr>
            <w:t xml:space="preserve">   AdminDatabaseController</w:t>
          </w:r>
          <w:r>
            <w:rPr>
              <w:noProof/>
            </w:rPr>
            <w:tab/>
          </w:r>
          <w:r>
            <w:rPr>
              <w:noProof/>
            </w:rPr>
            <w:fldChar w:fldCharType="begin"/>
          </w:r>
          <w:r>
            <w:rPr>
              <w:noProof/>
            </w:rPr>
            <w:instrText xml:space="preserve"> PAGEREF _Toc241349960 \h </w:instrText>
          </w:r>
          <w:r>
            <w:rPr>
              <w:noProof/>
            </w:rPr>
          </w:r>
          <w:r>
            <w:rPr>
              <w:noProof/>
            </w:rPr>
            <w:fldChar w:fldCharType="separate"/>
          </w:r>
          <w:r>
            <w:rPr>
              <w:noProof/>
            </w:rPr>
            <w:t>127</w:t>
          </w:r>
          <w:r>
            <w:rPr>
              <w:noProof/>
            </w:rPr>
            <w:fldChar w:fldCharType="end"/>
          </w:r>
        </w:p>
        <w:p w14:paraId="38156124" w14:textId="3F5128E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Deployment</w:t>
          </w:r>
          <w:r w:rsidRPr="001F396F">
            <w:rPr>
              <w:i/>
              <w:iCs/>
              <w:noProof/>
            </w:rPr>
            <w:t xml:space="preserve">   AdminDeploymentController</w:t>
          </w:r>
          <w:r>
            <w:rPr>
              <w:noProof/>
            </w:rPr>
            <w:tab/>
          </w:r>
          <w:r>
            <w:rPr>
              <w:noProof/>
            </w:rPr>
            <w:fldChar w:fldCharType="begin"/>
          </w:r>
          <w:r>
            <w:rPr>
              <w:noProof/>
            </w:rPr>
            <w:instrText xml:space="preserve"> PAGEREF _Toc241349961 \h </w:instrText>
          </w:r>
          <w:r>
            <w:rPr>
              <w:noProof/>
            </w:rPr>
          </w:r>
          <w:r>
            <w:rPr>
              <w:noProof/>
            </w:rPr>
            <w:fldChar w:fldCharType="separate"/>
          </w:r>
          <w:r>
            <w:rPr>
              <w:noProof/>
            </w:rPr>
            <w:t>133</w:t>
          </w:r>
          <w:r>
            <w:rPr>
              <w:noProof/>
            </w:rPr>
            <w:fldChar w:fldCharType="end"/>
          </w:r>
        </w:p>
        <w:p w14:paraId="273C7CE5" w14:textId="1657698B"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TEACHER</w:t>
          </w:r>
          <w:r>
            <w:rPr>
              <w:noProof/>
            </w:rPr>
            <w:tab/>
          </w:r>
          <w:r>
            <w:rPr>
              <w:noProof/>
            </w:rPr>
            <w:fldChar w:fldCharType="begin"/>
          </w:r>
          <w:r>
            <w:rPr>
              <w:noProof/>
            </w:rPr>
            <w:instrText xml:space="preserve"> PAGEREF _Toc241349962 \h </w:instrText>
          </w:r>
          <w:r>
            <w:rPr>
              <w:noProof/>
            </w:rPr>
          </w:r>
          <w:r>
            <w:rPr>
              <w:noProof/>
            </w:rPr>
            <w:fldChar w:fldCharType="separate"/>
          </w:r>
          <w:r>
            <w:rPr>
              <w:noProof/>
            </w:rPr>
            <w:t>141</w:t>
          </w:r>
          <w:r>
            <w:rPr>
              <w:noProof/>
            </w:rPr>
            <w:fldChar w:fldCharType="end"/>
          </w:r>
        </w:p>
        <w:p w14:paraId="5690165C" w14:textId="5C7C2803"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lastRenderedPageBreak/>
            <w:t>Process Log In</w:t>
          </w:r>
          <w:r w:rsidRPr="001F396F">
            <w:rPr>
              <w:i/>
              <w:iCs/>
              <w:noProof/>
            </w:rPr>
            <w:t xml:space="preserve">   AccountController</w:t>
          </w:r>
          <w:r>
            <w:rPr>
              <w:noProof/>
            </w:rPr>
            <w:tab/>
          </w:r>
          <w:r>
            <w:rPr>
              <w:noProof/>
            </w:rPr>
            <w:fldChar w:fldCharType="begin"/>
          </w:r>
          <w:r>
            <w:rPr>
              <w:noProof/>
            </w:rPr>
            <w:instrText xml:space="preserve"> PAGEREF _Toc241349963 \h </w:instrText>
          </w:r>
          <w:r>
            <w:rPr>
              <w:noProof/>
            </w:rPr>
          </w:r>
          <w:r>
            <w:rPr>
              <w:noProof/>
            </w:rPr>
            <w:fldChar w:fldCharType="separate"/>
          </w:r>
          <w:r>
            <w:rPr>
              <w:noProof/>
            </w:rPr>
            <w:t>141</w:t>
          </w:r>
          <w:r>
            <w:rPr>
              <w:noProof/>
            </w:rPr>
            <w:fldChar w:fldCharType="end"/>
          </w:r>
        </w:p>
        <w:p w14:paraId="70B6B7F6" w14:textId="0ADFB72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Own Account</w:t>
          </w:r>
          <w:r w:rsidRPr="001F396F">
            <w:rPr>
              <w:i/>
              <w:iCs/>
              <w:noProof/>
            </w:rPr>
            <w:t xml:space="preserve">   TeacherController</w:t>
          </w:r>
          <w:r>
            <w:rPr>
              <w:noProof/>
            </w:rPr>
            <w:tab/>
          </w:r>
          <w:r>
            <w:rPr>
              <w:noProof/>
            </w:rPr>
            <w:fldChar w:fldCharType="begin"/>
          </w:r>
          <w:r>
            <w:rPr>
              <w:noProof/>
            </w:rPr>
            <w:instrText xml:space="preserve"> PAGEREF _Toc241349964 \h </w:instrText>
          </w:r>
          <w:r>
            <w:rPr>
              <w:noProof/>
            </w:rPr>
          </w:r>
          <w:r>
            <w:rPr>
              <w:noProof/>
            </w:rPr>
            <w:fldChar w:fldCharType="separate"/>
          </w:r>
          <w:r>
            <w:rPr>
              <w:noProof/>
            </w:rPr>
            <w:t>144</w:t>
          </w:r>
          <w:r>
            <w:rPr>
              <w:noProof/>
            </w:rPr>
            <w:fldChar w:fldCharType="end"/>
          </w:r>
        </w:p>
        <w:p w14:paraId="2CBC51D4" w14:textId="5CA7A48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Peer Teacher Account</w:t>
          </w:r>
          <w:r w:rsidRPr="001F396F">
            <w:rPr>
              <w:i/>
              <w:iCs/>
              <w:noProof/>
            </w:rPr>
            <w:t xml:space="preserve">   AdminController</w:t>
          </w:r>
          <w:r>
            <w:rPr>
              <w:noProof/>
            </w:rPr>
            <w:tab/>
          </w:r>
          <w:r>
            <w:rPr>
              <w:noProof/>
            </w:rPr>
            <w:fldChar w:fldCharType="begin"/>
          </w:r>
          <w:r>
            <w:rPr>
              <w:noProof/>
            </w:rPr>
            <w:instrText xml:space="preserve"> PAGEREF _Toc241349965 \h </w:instrText>
          </w:r>
          <w:r>
            <w:rPr>
              <w:noProof/>
            </w:rPr>
          </w:r>
          <w:r>
            <w:rPr>
              <w:noProof/>
            </w:rPr>
            <w:fldChar w:fldCharType="separate"/>
          </w:r>
          <w:r>
            <w:rPr>
              <w:noProof/>
            </w:rPr>
            <w:t>147</w:t>
          </w:r>
          <w:r>
            <w:rPr>
              <w:noProof/>
            </w:rPr>
            <w:fldChar w:fldCharType="end"/>
          </w:r>
        </w:p>
        <w:p w14:paraId="4F9BF66D" w14:textId="3C2FB6A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Student Account</w:t>
          </w:r>
          <w:r w:rsidRPr="001F396F">
            <w:rPr>
              <w:i/>
              <w:iCs/>
              <w:noProof/>
            </w:rPr>
            <w:t xml:space="preserve">   TeacherController</w:t>
          </w:r>
          <w:r>
            <w:rPr>
              <w:noProof/>
            </w:rPr>
            <w:tab/>
          </w:r>
          <w:r>
            <w:rPr>
              <w:noProof/>
            </w:rPr>
            <w:fldChar w:fldCharType="begin"/>
          </w:r>
          <w:r>
            <w:rPr>
              <w:noProof/>
            </w:rPr>
            <w:instrText xml:space="preserve"> PAGEREF _Toc241349966 \h </w:instrText>
          </w:r>
          <w:r>
            <w:rPr>
              <w:noProof/>
            </w:rPr>
          </w:r>
          <w:r>
            <w:rPr>
              <w:noProof/>
            </w:rPr>
            <w:fldChar w:fldCharType="separate"/>
          </w:r>
          <w:r>
            <w:rPr>
              <w:noProof/>
            </w:rPr>
            <w:t>156</w:t>
          </w:r>
          <w:r>
            <w:rPr>
              <w:noProof/>
            </w:rPr>
            <w:fldChar w:fldCharType="end"/>
          </w:r>
        </w:p>
        <w:p w14:paraId="2D498738" w14:textId="0803378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Computer Profile</w:t>
          </w:r>
          <w:r w:rsidRPr="001F396F">
            <w:rPr>
              <w:i/>
              <w:iCs/>
              <w:noProof/>
            </w:rPr>
            <w:t xml:space="preserve">   AdminController</w:t>
          </w:r>
          <w:r>
            <w:rPr>
              <w:noProof/>
            </w:rPr>
            <w:tab/>
          </w:r>
          <w:r>
            <w:rPr>
              <w:noProof/>
            </w:rPr>
            <w:fldChar w:fldCharType="begin"/>
          </w:r>
          <w:r>
            <w:rPr>
              <w:noProof/>
            </w:rPr>
            <w:instrText xml:space="preserve"> PAGEREF _Toc241349967 \h </w:instrText>
          </w:r>
          <w:r>
            <w:rPr>
              <w:noProof/>
            </w:rPr>
          </w:r>
          <w:r>
            <w:rPr>
              <w:noProof/>
            </w:rPr>
            <w:fldChar w:fldCharType="separate"/>
          </w:r>
          <w:r>
            <w:rPr>
              <w:noProof/>
            </w:rPr>
            <w:t>167</w:t>
          </w:r>
          <w:r>
            <w:rPr>
              <w:noProof/>
            </w:rPr>
            <w:fldChar w:fldCharType="end"/>
          </w:r>
        </w:p>
        <w:p w14:paraId="78D53E17" w14:textId="3814CF98"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w:t>
          </w:r>
          <w:r w:rsidRPr="001F396F">
            <w:rPr>
              <w:i/>
              <w:iCs/>
              <w:noProof/>
            </w:rPr>
            <w:t xml:space="preserve">   TeacherController</w:t>
          </w:r>
          <w:r>
            <w:rPr>
              <w:noProof/>
            </w:rPr>
            <w:tab/>
          </w:r>
          <w:r>
            <w:rPr>
              <w:noProof/>
            </w:rPr>
            <w:fldChar w:fldCharType="begin"/>
          </w:r>
          <w:r>
            <w:rPr>
              <w:noProof/>
            </w:rPr>
            <w:instrText xml:space="preserve"> PAGEREF _Toc241349968 \h </w:instrText>
          </w:r>
          <w:r>
            <w:rPr>
              <w:noProof/>
            </w:rPr>
          </w:r>
          <w:r>
            <w:rPr>
              <w:noProof/>
            </w:rPr>
            <w:fldChar w:fldCharType="separate"/>
          </w:r>
          <w:r>
            <w:rPr>
              <w:noProof/>
            </w:rPr>
            <w:t>177</w:t>
          </w:r>
          <w:r>
            <w:rPr>
              <w:noProof/>
            </w:rPr>
            <w:fldChar w:fldCharType="end"/>
          </w:r>
        </w:p>
        <w:p w14:paraId="27BBF4E3" w14:textId="14473532"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Class Roster</w:t>
          </w:r>
          <w:r w:rsidRPr="001F396F">
            <w:rPr>
              <w:i/>
              <w:iCs/>
              <w:noProof/>
            </w:rPr>
            <w:t xml:space="preserve">   TeacherController</w:t>
          </w:r>
          <w:r>
            <w:rPr>
              <w:noProof/>
            </w:rPr>
            <w:tab/>
          </w:r>
          <w:r>
            <w:rPr>
              <w:noProof/>
            </w:rPr>
            <w:fldChar w:fldCharType="begin"/>
          </w:r>
          <w:r>
            <w:rPr>
              <w:noProof/>
            </w:rPr>
            <w:instrText xml:space="preserve"> PAGEREF _Toc241349969 \h </w:instrText>
          </w:r>
          <w:r>
            <w:rPr>
              <w:noProof/>
            </w:rPr>
          </w:r>
          <w:r>
            <w:rPr>
              <w:noProof/>
            </w:rPr>
            <w:fldChar w:fldCharType="separate"/>
          </w:r>
          <w:r>
            <w:rPr>
              <w:noProof/>
            </w:rPr>
            <w:t>185</w:t>
          </w:r>
          <w:r>
            <w:rPr>
              <w:noProof/>
            </w:rPr>
            <w:fldChar w:fldCharType="end"/>
          </w:r>
        </w:p>
        <w:p w14:paraId="70AE7E1B" w14:textId="7D68659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Restriction Rule</w:t>
          </w:r>
          <w:r w:rsidRPr="001F396F">
            <w:rPr>
              <w:i/>
              <w:iCs/>
              <w:noProof/>
            </w:rPr>
            <w:t xml:space="preserve">   TeacherController</w:t>
          </w:r>
          <w:r>
            <w:rPr>
              <w:noProof/>
            </w:rPr>
            <w:tab/>
          </w:r>
          <w:r>
            <w:rPr>
              <w:noProof/>
            </w:rPr>
            <w:fldChar w:fldCharType="begin"/>
          </w:r>
          <w:r>
            <w:rPr>
              <w:noProof/>
            </w:rPr>
            <w:instrText xml:space="preserve"> PAGEREF _Toc241349970 \h </w:instrText>
          </w:r>
          <w:r>
            <w:rPr>
              <w:noProof/>
            </w:rPr>
          </w:r>
          <w:r>
            <w:rPr>
              <w:noProof/>
            </w:rPr>
            <w:fldChar w:fldCharType="separate"/>
          </w:r>
          <w:r>
            <w:rPr>
              <w:noProof/>
            </w:rPr>
            <w:t>194</w:t>
          </w:r>
          <w:r>
            <w:rPr>
              <w:noProof/>
            </w:rPr>
            <w:fldChar w:fldCharType="end"/>
          </w:r>
        </w:p>
        <w:p w14:paraId="7128C33F" w14:textId="38F87A2B"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Blacklist And Whitelist</w:t>
          </w:r>
          <w:r w:rsidRPr="001F396F">
            <w:rPr>
              <w:i/>
              <w:iCs/>
              <w:noProof/>
            </w:rPr>
            <w:t xml:space="preserve">   AdminController</w:t>
          </w:r>
          <w:r>
            <w:rPr>
              <w:noProof/>
            </w:rPr>
            <w:tab/>
          </w:r>
          <w:r>
            <w:rPr>
              <w:noProof/>
            </w:rPr>
            <w:fldChar w:fldCharType="begin"/>
          </w:r>
          <w:r>
            <w:rPr>
              <w:noProof/>
            </w:rPr>
            <w:instrText xml:space="preserve"> PAGEREF _Toc241349971 \h </w:instrText>
          </w:r>
          <w:r>
            <w:rPr>
              <w:noProof/>
            </w:rPr>
          </w:r>
          <w:r>
            <w:rPr>
              <w:noProof/>
            </w:rPr>
            <w:fldChar w:fldCharType="separate"/>
          </w:r>
          <w:r>
            <w:rPr>
              <w:noProof/>
            </w:rPr>
            <w:t>201</w:t>
          </w:r>
          <w:r>
            <w:rPr>
              <w:noProof/>
            </w:rPr>
            <w:fldChar w:fldCharType="end"/>
          </w:r>
        </w:p>
        <w:p w14:paraId="43D74864" w14:textId="02E5189A"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Category</w:t>
          </w:r>
          <w:r w:rsidRPr="001F396F">
            <w:rPr>
              <w:i/>
              <w:iCs/>
              <w:noProof/>
            </w:rPr>
            <w:t xml:space="preserve">   AdminController</w:t>
          </w:r>
          <w:r>
            <w:rPr>
              <w:noProof/>
            </w:rPr>
            <w:tab/>
          </w:r>
          <w:r>
            <w:rPr>
              <w:noProof/>
            </w:rPr>
            <w:fldChar w:fldCharType="begin"/>
          </w:r>
          <w:r>
            <w:rPr>
              <w:noProof/>
            </w:rPr>
            <w:instrText xml:space="preserve"> PAGEREF _Toc241349972 \h </w:instrText>
          </w:r>
          <w:r>
            <w:rPr>
              <w:noProof/>
            </w:rPr>
          </w:r>
          <w:r>
            <w:rPr>
              <w:noProof/>
            </w:rPr>
            <w:fldChar w:fldCharType="separate"/>
          </w:r>
          <w:r>
            <w:rPr>
              <w:noProof/>
            </w:rPr>
            <w:t>214</w:t>
          </w:r>
          <w:r>
            <w:rPr>
              <w:noProof/>
            </w:rPr>
            <w:fldChar w:fldCharType="end"/>
          </w:r>
        </w:p>
        <w:p w14:paraId="3500EB96" w14:textId="16C2897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Session Rule</w:t>
          </w:r>
          <w:r w:rsidRPr="001F396F">
            <w:rPr>
              <w:i/>
              <w:iCs/>
              <w:noProof/>
            </w:rPr>
            <w:t xml:space="preserve">   AdminController</w:t>
          </w:r>
          <w:r>
            <w:rPr>
              <w:noProof/>
            </w:rPr>
            <w:tab/>
          </w:r>
          <w:r>
            <w:rPr>
              <w:noProof/>
            </w:rPr>
            <w:fldChar w:fldCharType="begin"/>
          </w:r>
          <w:r>
            <w:rPr>
              <w:noProof/>
            </w:rPr>
            <w:instrText xml:space="preserve"> PAGEREF _Toc241349973 \h </w:instrText>
          </w:r>
          <w:r>
            <w:rPr>
              <w:noProof/>
            </w:rPr>
          </w:r>
          <w:r>
            <w:rPr>
              <w:noProof/>
            </w:rPr>
            <w:fldChar w:fldCharType="separate"/>
          </w:r>
          <w:r>
            <w:rPr>
              <w:noProof/>
            </w:rPr>
            <w:t>224</w:t>
          </w:r>
          <w:r>
            <w:rPr>
              <w:noProof/>
            </w:rPr>
            <w:fldChar w:fldCharType="end"/>
          </w:r>
        </w:p>
        <w:p w14:paraId="7F5AA95D" w14:textId="3F02184A"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Laboratory Session</w:t>
          </w:r>
          <w:r w:rsidRPr="001F396F">
            <w:rPr>
              <w:i/>
              <w:iCs/>
              <w:noProof/>
            </w:rPr>
            <w:t xml:space="preserve">   TeacherController</w:t>
          </w:r>
          <w:r>
            <w:rPr>
              <w:noProof/>
            </w:rPr>
            <w:tab/>
          </w:r>
          <w:r>
            <w:rPr>
              <w:noProof/>
            </w:rPr>
            <w:fldChar w:fldCharType="begin"/>
          </w:r>
          <w:r>
            <w:rPr>
              <w:noProof/>
            </w:rPr>
            <w:instrText xml:space="preserve"> PAGEREF _Toc241349974 \h </w:instrText>
          </w:r>
          <w:r>
            <w:rPr>
              <w:noProof/>
            </w:rPr>
          </w:r>
          <w:r>
            <w:rPr>
              <w:noProof/>
            </w:rPr>
            <w:fldChar w:fldCharType="separate"/>
          </w:r>
          <w:r>
            <w:rPr>
              <w:noProof/>
            </w:rPr>
            <w:t>231</w:t>
          </w:r>
          <w:r>
            <w:rPr>
              <w:noProof/>
            </w:rPr>
            <w:fldChar w:fldCharType="end"/>
          </w:r>
        </w:p>
        <w:p w14:paraId="542046C0" w14:textId="6A8D2D42"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Student Session</w:t>
          </w:r>
          <w:r w:rsidRPr="001F396F">
            <w:rPr>
              <w:i/>
              <w:iCs/>
              <w:noProof/>
            </w:rPr>
            <w:t xml:space="preserve">   TeacherController</w:t>
          </w:r>
          <w:r>
            <w:rPr>
              <w:noProof/>
            </w:rPr>
            <w:tab/>
          </w:r>
          <w:r>
            <w:rPr>
              <w:noProof/>
            </w:rPr>
            <w:fldChar w:fldCharType="begin"/>
          </w:r>
          <w:r>
            <w:rPr>
              <w:noProof/>
            </w:rPr>
            <w:instrText xml:space="preserve"> PAGEREF _Toc241349975 \h </w:instrText>
          </w:r>
          <w:r>
            <w:rPr>
              <w:noProof/>
            </w:rPr>
          </w:r>
          <w:r>
            <w:rPr>
              <w:noProof/>
            </w:rPr>
            <w:fldChar w:fldCharType="separate"/>
          </w:r>
          <w:r>
            <w:rPr>
              <w:noProof/>
            </w:rPr>
            <w:t>236</w:t>
          </w:r>
          <w:r>
            <w:rPr>
              <w:noProof/>
            </w:rPr>
            <w:fldChar w:fldCharType="end"/>
          </w:r>
        </w:p>
        <w:p w14:paraId="7547183A" w14:textId="4DBE25D9"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Monitor Student Screen</w:t>
          </w:r>
          <w:r w:rsidRPr="001F396F">
            <w:rPr>
              <w:i/>
              <w:iCs/>
              <w:noProof/>
            </w:rPr>
            <w:t xml:space="preserve">   TeacherController</w:t>
          </w:r>
          <w:r>
            <w:rPr>
              <w:noProof/>
            </w:rPr>
            <w:tab/>
          </w:r>
          <w:r>
            <w:rPr>
              <w:noProof/>
            </w:rPr>
            <w:fldChar w:fldCharType="begin"/>
          </w:r>
          <w:r>
            <w:rPr>
              <w:noProof/>
            </w:rPr>
            <w:instrText xml:space="preserve"> PAGEREF _Toc241349976 \h </w:instrText>
          </w:r>
          <w:r>
            <w:rPr>
              <w:noProof/>
            </w:rPr>
          </w:r>
          <w:r>
            <w:rPr>
              <w:noProof/>
            </w:rPr>
            <w:fldChar w:fldCharType="separate"/>
          </w:r>
          <w:r>
            <w:rPr>
              <w:noProof/>
            </w:rPr>
            <w:t>243</w:t>
          </w:r>
          <w:r>
            <w:rPr>
              <w:noProof/>
            </w:rPr>
            <w:fldChar w:fldCharType="end"/>
          </w:r>
        </w:p>
        <w:p w14:paraId="4379592A" w14:textId="3F42B35C"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Control Student Workstation</w:t>
          </w:r>
          <w:r w:rsidRPr="001F396F">
            <w:rPr>
              <w:i/>
              <w:iCs/>
              <w:noProof/>
            </w:rPr>
            <w:t xml:space="preserve">   RemoteMonitoringHub</w:t>
          </w:r>
          <w:r>
            <w:rPr>
              <w:noProof/>
            </w:rPr>
            <w:tab/>
          </w:r>
          <w:r>
            <w:rPr>
              <w:noProof/>
            </w:rPr>
            <w:fldChar w:fldCharType="begin"/>
          </w:r>
          <w:r>
            <w:rPr>
              <w:noProof/>
            </w:rPr>
            <w:instrText xml:space="preserve"> PAGEREF _Toc241349977 \h </w:instrText>
          </w:r>
          <w:r>
            <w:rPr>
              <w:noProof/>
            </w:rPr>
          </w:r>
          <w:r>
            <w:rPr>
              <w:noProof/>
            </w:rPr>
            <w:fldChar w:fldCharType="separate"/>
          </w:r>
          <w:r>
            <w:rPr>
              <w:noProof/>
            </w:rPr>
            <w:t>244</w:t>
          </w:r>
          <w:r>
            <w:rPr>
              <w:noProof/>
            </w:rPr>
            <w:fldChar w:fldCharType="end"/>
          </w:r>
        </w:p>
        <w:p w14:paraId="215E6FE9" w14:textId="5FC34F4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Send Message To Student</w:t>
          </w:r>
          <w:r w:rsidRPr="001F396F">
            <w:rPr>
              <w:i/>
              <w:iCs/>
              <w:noProof/>
            </w:rPr>
            <w:t xml:space="preserve">   RemoteMonitoringHub</w:t>
          </w:r>
          <w:r>
            <w:rPr>
              <w:noProof/>
            </w:rPr>
            <w:tab/>
          </w:r>
          <w:r>
            <w:rPr>
              <w:noProof/>
            </w:rPr>
            <w:fldChar w:fldCharType="begin"/>
          </w:r>
          <w:r>
            <w:rPr>
              <w:noProof/>
            </w:rPr>
            <w:instrText xml:space="preserve"> PAGEREF _Toc241349978 \h </w:instrText>
          </w:r>
          <w:r>
            <w:rPr>
              <w:noProof/>
            </w:rPr>
          </w:r>
          <w:r>
            <w:rPr>
              <w:noProof/>
            </w:rPr>
            <w:fldChar w:fldCharType="separate"/>
          </w:r>
          <w:r>
            <w:rPr>
              <w:noProof/>
            </w:rPr>
            <w:t>259</w:t>
          </w:r>
          <w:r>
            <w:rPr>
              <w:noProof/>
            </w:rPr>
            <w:fldChar w:fldCharType="end"/>
          </w:r>
        </w:p>
        <w:p w14:paraId="3EF7F458" w14:textId="34EC9E06"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Manage Monitoring Alert</w:t>
          </w:r>
          <w:r w:rsidRPr="001F396F">
            <w:rPr>
              <w:i/>
              <w:iCs/>
              <w:noProof/>
            </w:rPr>
            <w:t xml:space="preserve">   TeacherController</w:t>
          </w:r>
          <w:r>
            <w:rPr>
              <w:noProof/>
            </w:rPr>
            <w:tab/>
          </w:r>
          <w:r>
            <w:rPr>
              <w:noProof/>
            </w:rPr>
            <w:fldChar w:fldCharType="begin"/>
          </w:r>
          <w:r>
            <w:rPr>
              <w:noProof/>
            </w:rPr>
            <w:instrText xml:space="preserve"> PAGEREF _Toc241349979 \h </w:instrText>
          </w:r>
          <w:r>
            <w:rPr>
              <w:noProof/>
            </w:rPr>
          </w:r>
          <w:r>
            <w:rPr>
              <w:noProof/>
            </w:rPr>
            <w:fldChar w:fldCharType="separate"/>
          </w:r>
          <w:r>
            <w:rPr>
              <w:noProof/>
            </w:rPr>
            <w:t>265</w:t>
          </w:r>
          <w:r>
            <w:rPr>
              <w:noProof/>
            </w:rPr>
            <w:fldChar w:fldCharType="end"/>
          </w:r>
        </w:p>
        <w:p w14:paraId="49659E5F" w14:textId="1AF1945E"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View Teacher Records</w:t>
          </w:r>
          <w:r w:rsidRPr="001F396F">
            <w:rPr>
              <w:i/>
              <w:iCs/>
              <w:noProof/>
            </w:rPr>
            <w:t xml:space="preserve">   TeacherController</w:t>
          </w:r>
          <w:r>
            <w:rPr>
              <w:noProof/>
            </w:rPr>
            <w:tab/>
          </w:r>
          <w:r>
            <w:rPr>
              <w:noProof/>
            </w:rPr>
            <w:fldChar w:fldCharType="begin"/>
          </w:r>
          <w:r>
            <w:rPr>
              <w:noProof/>
            </w:rPr>
            <w:instrText xml:space="preserve"> PAGEREF _Toc241349980 \h </w:instrText>
          </w:r>
          <w:r>
            <w:rPr>
              <w:noProof/>
            </w:rPr>
          </w:r>
          <w:r>
            <w:rPr>
              <w:noProof/>
            </w:rPr>
            <w:fldChar w:fldCharType="separate"/>
          </w:r>
          <w:r>
            <w:rPr>
              <w:noProof/>
            </w:rPr>
            <w:t>276</w:t>
          </w:r>
          <w:r>
            <w:rPr>
              <w:noProof/>
            </w:rPr>
            <w:fldChar w:fldCharType="end"/>
          </w:r>
        </w:p>
        <w:p w14:paraId="5A798A83" w14:textId="5FF6D322" w:rsidR="00D45340" w:rsidRDefault="00D45340">
          <w:pPr>
            <w:pStyle w:val="TOC1"/>
            <w:tabs>
              <w:tab w:val="right" w:leader="dot" w:pos="9350"/>
            </w:tabs>
            <w:rPr>
              <w:rFonts w:asciiTheme="minorHAnsi" w:eastAsiaTheme="minorEastAsia" w:hAnsiTheme="minorHAnsi" w:cstheme="minorBidi"/>
              <w:noProof/>
              <w:kern w:val="2"/>
              <w14:ligatures w14:val="standardContextual"/>
            </w:rPr>
          </w:pPr>
          <w:r w:rsidRPr="001F396F">
            <w:rPr>
              <w:b/>
              <w:bCs/>
              <w:noProof/>
              <w:spacing w:val="20"/>
            </w:rPr>
            <w:t>STUDENT</w:t>
          </w:r>
          <w:r>
            <w:rPr>
              <w:noProof/>
            </w:rPr>
            <w:tab/>
          </w:r>
          <w:r>
            <w:rPr>
              <w:noProof/>
            </w:rPr>
            <w:fldChar w:fldCharType="begin"/>
          </w:r>
          <w:r>
            <w:rPr>
              <w:noProof/>
            </w:rPr>
            <w:instrText xml:space="preserve"> PAGEREF _Toc241349981 \h </w:instrText>
          </w:r>
          <w:r>
            <w:rPr>
              <w:noProof/>
            </w:rPr>
          </w:r>
          <w:r>
            <w:rPr>
              <w:noProof/>
            </w:rPr>
            <w:fldChar w:fldCharType="separate"/>
          </w:r>
          <w:r>
            <w:rPr>
              <w:noProof/>
            </w:rPr>
            <w:t>292</w:t>
          </w:r>
          <w:r>
            <w:rPr>
              <w:noProof/>
            </w:rPr>
            <w:fldChar w:fldCharType="end"/>
          </w:r>
        </w:p>
        <w:p w14:paraId="03C3A1EE" w14:textId="1E564D97"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Log In At Workstation</w:t>
          </w:r>
          <w:r w:rsidRPr="001F396F">
            <w:rPr>
              <w:i/>
              <w:iCs/>
              <w:noProof/>
            </w:rPr>
            <w:t xml:space="preserve">   ClientAuthController</w:t>
          </w:r>
          <w:r>
            <w:rPr>
              <w:noProof/>
            </w:rPr>
            <w:tab/>
          </w:r>
          <w:r>
            <w:rPr>
              <w:noProof/>
            </w:rPr>
            <w:fldChar w:fldCharType="begin"/>
          </w:r>
          <w:r>
            <w:rPr>
              <w:noProof/>
            </w:rPr>
            <w:instrText xml:space="preserve"> PAGEREF _Toc241349982 \h </w:instrText>
          </w:r>
          <w:r>
            <w:rPr>
              <w:noProof/>
            </w:rPr>
          </w:r>
          <w:r>
            <w:rPr>
              <w:noProof/>
            </w:rPr>
            <w:fldChar w:fldCharType="separate"/>
          </w:r>
          <w:r>
            <w:rPr>
              <w:noProof/>
            </w:rPr>
            <w:t>292</w:t>
          </w:r>
          <w:r>
            <w:rPr>
              <w:noProof/>
            </w:rPr>
            <w:fldChar w:fldCharType="end"/>
          </w:r>
        </w:p>
        <w:p w14:paraId="0327CEE1" w14:textId="3335EE34"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lastRenderedPageBreak/>
            <w:t>Manage Own Account</w:t>
          </w:r>
          <w:r w:rsidRPr="001F396F">
            <w:rPr>
              <w:i/>
              <w:iCs/>
              <w:noProof/>
            </w:rPr>
            <w:t xml:space="preserve">   ClientAuthController</w:t>
          </w:r>
          <w:r>
            <w:rPr>
              <w:noProof/>
            </w:rPr>
            <w:tab/>
          </w:r>
          <w:r>
            <w:rPr>
              <w:noProof/>
            </w:rPr>
            <w:fldChar w:fldCharType="begin"/>
          </w:r>
          <w:r>
            <w:rPr>
              <w:noProof/>
            </w:rPr>
            <w:instrText xml:space="preserve"> PAGEREF _Toc241349983 \h </w:instrText>
          </w:r>
          <w:r>
            <w:rPr>
              <w:noProof/>
            </w:rPr>
          </w:r>
          <w:r>
            <w:rPr>
              <w:noProof/>
            </w:rPr>
            <w:fldChar w:fldCharType="separate"/>
          </w:r>
          <w:r>
            <w:rPr>
              <w:noProof/>
            </w:rPr>
            <w:t>296</w:t>
          </w:r>
          <w:r>
            <w:rPr>
              <w:noProof/>
            </w:rPr>
            <w:fldChar w:fldCharType="end"/>
          </w:r>
        </w:p>
        <w:p w14:paraId="29382FAF" w14:textId="19B24DBF" w:rsidR="00D45340" w:rsidRDefault="00D45340">
          <w:pPr>
            <w:pStyle w:val="TOC2"/>
            <w:tabs>
              <w:tab w:val="right" w:leader="dot" w:pos="9350"/>
            </w:tabs>
            <w:rPr>
              <w:rFonts w:asciiTheme="minorHAnsi" w:eastAsiaTheme="minorEastAsia" w:hAnsiTheme="minorHAnsi" w:cstheme="minorBidi"/>
              <w:noProof/>
              <w:kern w:val="2"/>
              <w14:ligatures w14:val="standardContextual"/>
            </w:rPr>
          </w:pPr>
          <w:r w:rsidRPr="001F396F">
            <w:rPr>
              <w:b/>
              <w:bCs/>
              <w:noProof/>
            </w:rPr>
            <w:t>Use The Client Agent</w:t>
          </w:r>
          <w:r w:rsidRPr="001F396F">
            <w:rPr>
              <w:i/>
              <w:iCs/>
              <w:noProof/>
            </w:rPr>
            <w:t xml:space="preserve">   MainForm + TrayIconController</w:t>
          </w:r>
          <w:r>
            <w:rPr>
              <w:noProof/>
            </w:rPr>
            <w:tab/>
          </w:r>
          <w:r>
            <w:rPr>
              <w:noProof/>
            </w:rPr>
            <w:fldChar w:fldCharType="begin"/>
          </w:r>
          <w:r>
            <w:rPr>
              <w:noProof/>
            </w:rPr>
            <w:instrText xml:space="preserve"> PAGEREF _Toc241349984 \h </w:instrText>
          </w:r>
          <w:r>
            <w:rPr>
              <w:noProof/>
            </w:rPr>
          </w:r>
          <w:r>
            <w:rPr>
              <w:noProof/>
            </w:rPr>
            <w:fldChar w:fldCharType="separate"/>
          </w:r>
          <w:r>
            <w:rPr>
              <w:noProof/>
            </w:rPr>
            <w:t>298</w:t>
          </w:r>
          <w:r>
            <w:rPr>
              <w:noProof/>
            </w:rPr>
            <w:fldChar w:fldCharType="end"/>
          </w:r>
        </w:p>
        <w:p w14:paraId="0F8FACDE" w14:textId="6B8A0AEA" w:rsidR="0007128A" w:rsidRDefault="0055755D">
          <w:r>
            <w:fldChar w:fldCharType="end"/>
          </w:r>
        </w:p>
      </w:sdtContent>
    </w:sdt>
    <w:p w14:paraId="0F8FACDF" w14:textId="77777777" w:rsidR="0007128A" w:rsidRDefault="0055755D">
      <w:r>
        <w:br w:type="page"/>
      </w:r>
    </w:p>
    <w:p w14:paraId="0F8FACE0" w14:textId="77777777" w:rsidR="0007128A" w:rsidRDefault="0055755D">
      <w:pPr>
        <w:pStyle w:val="Heading1"/>
        <w:spacing w:after="200"/>
        <w:jc w:val="center"/>
      </w:pPr>
      <w:bookmarkStart w:id="1" w:name="_Toc241349944"/>
      <w:r>
        <w:rPr>
          <w:b/>
          <w:bCs/>
          <w:spacing w:val="20"/>
          <w:sz w:val="28"/>
          <w:szCs w:val="28"/>
        </w:rPr>
        <w:lastRenderedPageBreak/>
        <w:t>ADMIN</w:t>
      </w:r>
      <w:bookmarkEnd w:id="1"/>
    </w:p>
    <w:p w14:paraId="0F8FACE1" w14:textId="77777777" w:rsidR="0007128A" w:rsidRDefault="0055755D">
      <w:pPr>
        <w:pStyle w:val="Heading2"/>
        <w:spacing w:before="240" w:after="120"/>
      </w:pPr>
      <w:bookmarkStart w:id="2" w:name="_Toc241349945"/>
      <w:r>
        <w:rPr>
          <w:b/>
          <w:bCs/>
          <w:sz w:val="24"/>
          <w:szCs w:val="24"/>
        </w:rPr>
        <w:t>Process Log In</w:t>
      </w:r>
      <w:r>
        <w:rPr>
          <w:i/>
          <w:iCs/>
          <w:sz w:val="24"/>
          <w:szCs w:val="24"/>
        </w:rPr>
        <w:t xml:space="preserve">   AccountController</w:t>
      </w:r>
      <w:bookmarkEnd w:id="2"/>
    </w:p>
    <w:p w14:paraId="0F8FACE2" w14:textId="77777777" w:rsidR="0007128A" w:rsidRDefault="0055755D">
      <w:pPr>
        <w:spacing w:after="120"/>
        <w:jc w:val="center"/>
      </w:pPr>
      <w:r>
        <w:rPr>
          <w:noProof/>
        </w:rPr>
        <w:drawing>
          <wp:inline distT="0" distB="0" distL="0" distR="0" wp14:anchorId="0F8FC119" wp14:editId="0F8FC11A">
            <wp:extent cx="3486150" cy="3476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86150" cy="3476625"/>
                    </a:xfrm>
                    <a:prstGeom prst="rect">
                      <a:avLst/>
                    </a:prstGeom>
                  </pic:spPr>
                </pic:pic>
              </a:graphicData>
            </a:graphic>
          </wp:inline>
        </w:drawing>
      </w:r>
    </w:p>
    <w:p w14:paraId="0F8FACE3" w14:textId="77777777" w:rsidR="0007128A" w:rsidRDefault="0055755D">
      <w:pPr>
        <w:spacing w:after="220"/>
        <w:jc w:val="center"/>
      </w:pPr>
      <w:r>
        <w:rPr>
          <w:i/>
          <w:iCs/>
        </w:rPr>
        <w:t>Figure 3.1: System Use Case for Process Log In</w:t>
      </w:r>
    </w:p>
    <w:p w14:paraId="0F8FACEB" w14:textId="77777777" w:rsidR="0007128A" w:rsidRDefault="0055755D">
      <w:pPr>
        <w:jc w:val="both"/>
      </w:pPr>
      <w:r>
        <w:rPr>
          <w:b/>
          <w:bCs/>
        </w:rPr>
        <w:t xml:space="preserve">Use Case Name: </w:t>
      </w:r>
      <w:r>
        <w:t xml:space="preserve">AUTHENTICATE USER</w:t>
      </w:r>
    </w:p>
    <w:p w14:paraId="0F8FACEB" w14:textId="77777777" w:rsidR="0007128A" w:rsidRDefault="0055755D">
      <w:pPr>
        <w:jc w:val="both"/>
      </w:pPr>
      <w:r>
        <w:rPr>
          <w:b/>
          <w:bCs/>
        </w:rPr>
        <w:t xml:space="preserve">Purpose: </w:t>
      </w:r>
      <w:r>
        <w:t xml:space="preserve">Let a person sign in to the CAMS web portal with a username and password, and place them in the part of the system their role allows.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username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An authentication cookie carrying the account role as a claim, and a redirect to the landing page for that role.</w:t>
      </w:r>
    </w:p>
    <w:p w14:paraId="0F8FACEB" w14:textId="77777777" w:rsidR="0007128A" w:rsidRDefault="0055755D">
      <w:pPr>
        <w:jc w:val="both"/>
      </w:pPr>
      <w:r>
        <w:rPr>
          <w:b/>
          <w:bCs/>
        </w:rPr>
        <w:t xml:space="preserve">Pre-Condition: </w:t>
      </w:r>
      <w:r>
        <w:t xml:space="preserve">None. This is the sign-in endpoint and is reachable without an account session; the CAMS server must be running and reachable.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
        </w:numPr>
        <w:jc w:val="both"/>
      </w:pPr>
      <w:r>
        <w:t xml:space="preserve">The Admin opens the CAMS sign-in page.</w:t>
      </w:r>
    </w:p>
    <w:p w14:paraId="0F8FACF1" w14:textId="77777777" w:rsidR="0007128A" w:rsidRDefault="0055755D">
      <w:pPr>
        <w:pStyle w:val="ListParagraph"/>
        <w:numPr>
          <w:ilvl w:val="0"/>
          <w:numId w:val="6"/>
        </w:numPr>
        <w:jc w:val="both"/>
      </w:pPr>
      <w:r>
        <w:t xml:space="preserve">The Admin enters a username and a password and submits the form.</w:t>
      </w:r>
    </w:p>
    <w:p w14:paraId="0F8FACF1" w14:textId="77777777" w:rsidR="0007128A" w:rsidRDefault="0055755D">
      <w:pPr>
        <w:pStyle w:val="ListParagraph"/>
        <w:numPr>
          <w:ilvl w:val="0"/>
          <w:numId w:val="6"/>
        </w:numPr>
        <w:jc w:val="both"/>
      </w:pPr>
      <w:r>
        <w:t xml:space="preserve">The server validates the antiforgery token that accompanied the form.</w:t>
      </w:r>
    </w:p>
    <w:p w14:paraId="0F8FACF1" w14:textId="77777777" w:rsidR="0007128A" w:rsidRDefault="0055755D">
      <w:pPr>
        <w:pStyle w:val="ListParagraph"/>
        <w:numPr>
          <w:ilvl w:val="0"/>
          <w:numId w:val="6"/>
        </w:numPr>
        <w:jc w:val="both"/>
      </w:pPr>
      <w:r>
        <w:t xml:space="preserve">The server checks the credentials against each account table in turn and finds the matching account.</w:t>
      </w:r>
    </w:p>
    <w:p w14:paraId="0F8FACF1" w14:textId="77777777" w:rsidR="0007128A" w:rsidRDefault="0055755D">
      <w:pPr>
        <w:pStyle w:val="ListParagraph"/>
        <w:numPr>
          <w:ilvl w:val="0"/>
          <w:numId w:val="6"/>
        </w:numPr>
        <w:jc w:val="both"/>
      </w:pPr>
      <w:r>
        <w:t xml:space="preserve">The server confirms the account is active and not locked out.</w:t>
      </w:r>
    </w:p>
    <w:p w14:paraId="0F8FACF1" w14:textId="77777777" w:rsidR="0007128A" w:rsidRDefault="0055755D">
      <w:pPr>
        <w:pStyle w:val="ListParagraph"/>
        <w:numPr>
          <w:ilvl w:val="0"/>
          <w:numId w:val="6"/>
        </w:numPr>
        <w:jc w:val="both"/>
      </w:pPr>
      <w:r>
        <w:t xml:space="preserve">The server issues an authentication cookie carrying the role as a claim.</w:t>
      </w:r>
    </w:p>
    <w:p w14:paraId="0F8FACF1" w14:textId="77777777" w:rsidR="0007128A" w:rsidRDefault="0055755D">
      <w:pPr>
        <w:pStyle w:val="ListParagraph"/>
        <w:numPr>
          <w:ilvl w:val="0"/>
          <w:numId w:val="6"/>
        </w:numPr>
        <w:jc w:val="both"/>
      </w:pPr>
      <w:r>
        <w:t xml:space="preserve">The Admin is redirected to the landing page for that role.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The username matches no account</w:t>
      </w:r>
      <w:r>
        <w:t xml:space="preserve"> — the page reports that the sign-in failed, without saying which half was wrong.</w:t>
      </w:r>
    </w:p>
    <w:p w14:paraId="0F8FACE7" w14:textId="77777777" w:rsidR="0007128A" w:rsidRDefault="0055755D">
      <w:pPr>
        <w:pStyle w:val="ListParagraph"/>
        <w:numPr>
          <w:ilvl w:val="0"/>
          <w:numId w:val="2"/>
        </w:numPr>
        <w:jc w:val="both"/>
      </w:pPr>
      <w:r>
        <w:rPr>
          <w:b/>
          <w:bCs/>
        </w:rPr>
        <w:t xml:space="preserve">The password does not match the stored hash</w:t>
      </w:r>
      <w:r>
        <w:t xml:space="preserve"> — the failed-attempt counter is raised and the same message is shown.</w:t>
      </w:r>
    </w:p>
    <w:p w14:paraId="0F8FACE7" w14:textId="77777777" w:rsidR="0007128A" w:rsidRDefault="0055755D">
      <w:pPr>
        <w:pStyle w:val="ListParagraph"/>
        <w:numPr>
          <w:ilvl w:val="0"/>
          <w:numId w:val="2"/>
        </w:numPr>
        <w:jc w:val="both"/>
      </w:pPr>
      <w:r>
        <w:rPr>
          <w:b/>
          <w:bCs/>
        </w:rPr>
        <w:t xml:space="preserve">The account is locked out</w:t>
      </w:r>
      <w:r>
        <w:t xml:space="preserve"> — the sign-in is refused until the lockout expires, even with the right password.</w:t>
      </w:r>
    </w:p>
    <w:p w14:paraId="0F8FACE7" w14:textId="77777777" w:rsidR="0007128A" w:rsidRDefault="0055755D">
      <w:pPr>
        <w:pStyle w:val="ListParagraph"/>
        <w:numPr>
          <w:ilvl w:val="0"/>
          <w:numId w:val="2"/>
        </w:numPr>
        <w:jc w:val="both"/>
      </w:pPr>
      <w:r>
        <w:rPr>
          <w:b/>
          <w:bCs/>
        </w:rPr>
        <w:t xml:space="preserve">The account is deactivated</w:t>
      </w:r>
      <w:r>
        <w:t xml:space="preserve"> — the sign-in is refused and the person is told to contact an administrator.</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AccountController.Login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PROCESS LOG IN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SIGN OUT USER</w:t>
      </w:r>
    </w:p>
    <w:p w14:paraId="0F8FACEB" w14:textId="77777777" w:rsidR="0007128A" w:rsidRDefault="0055755D">
      <w:pPr>
        <w:jc w:val="both"/>
      </w:pPr>
      <w:r>
        <w:rPr>
          <w:b/>
          <w:bCs/>
        </w:rPr>
        <w:t xml:space="preserve">Purpose: </w:t>
      </w:r>
      <w:r>
        <w:t xml:space="preserve">End the signed-in session and clear the authentication cookie, so the next visitor to the browser starts as an anonymous user.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authentication cookie is cleared and the browser is returned to the sign-in page.</w:t>
      </w:r>
    </w:p>
    <w:p w14:paraId="0F8FACEB" w14:textId="77777777" w:rsidR="0007128A" w:rsidRDefault="0055755D">
      <w:pPr>
        <w:jc w:val="both"/>
      </w:pPr>
      <w:r>
        <w:rPr>
          <w:b/>
          <w:bCs/>
        </w:rPr>
        <w:t xml:space="preserve">Pre-Condition: </w:t>
      </w:r>
      <w:r>
        <w:t xml:space="preserve">The caller is signed in.</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
        </w:numPr>
        <w:jc w:val="both"/>
      </w:pPr>
      <w:r>
        <w:t xml:space="preserve">The Admin chooses to sign out.</w:t>
      </w:r>
    </w:p>
    <w:p w14:paraId="0F8FACF1" w14:textId="77777777" w:rsidR="0007128A" w:rsidRDefault="0055755D">
      <w:pPr>
        <w:pStyle w:val="ListParagraph"/>
        <w:numPr>
          <w:ilvl w:val="0"/>
          <w:numId w:val="7"/>
        </w:numPr>
        <w:jc w:val="both"/>
      </w:pPr>
      <w:r>
        <w:t xml:space="preserve">The server closes any lab session the account still has open.</w:t>
      </w:r>
    </w:p>
    <w:p w14:paraId="0F8FACF1" w14:textId="77777777" w:rsidR="0007128A" w:rsidRDefault="0055755D">
      <w:pPr>
        <w:pStyle w:val="ListParagraph"/>
        <w:numPr>
          <w:ilvl w:val="0"/>
          <w:numId w:val="7"/>
        </w:numPr>
        <w:jc w:val="both"/>
      </w:pPr>
      <w:r>
        <w:t xml:space="preserve">The server clears the authentication cookie.</w:t>
      </w:r>
    </w:p>
    <w:p w14:paraId="0F8FACF1" w14:textId="77777777" w:rsidR="0007128A" w:rsidRDefault="0055755D">
      <w:pPr>
        <w:pStyle w:val="ListParagraph"/>
        <w:numPr>
          <w:ilvl w:val="0"/>
          <w:numId w:val="7"/>
        </w:numPr>
        <w:jc w:val="both"/>
      </w:pPr>
      <w:r>
        <w:t xml:space="preserve">The browser is returned to the sign-in page as an anonymous visitor.</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AccountController.Logout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PROCESS LOG IN</w:t>
      </w:r>
      <w:r>
        <w:t xml:space="preserve"> module of the use case diagram.</w:t>
      </w:r>
    </w:p>
    <w:p w14:paraId="0F8FAD00" w14:textId="77777777" w:rsidR="0007128A" w:rsidRDefault="0007128A">
      <w:pPr>
        <w:spacing w:after="240"/>
      </w:pPr>
    </w:p>
    <w:p w14:paraId="0F8FAD17" w14:textId="77777777" w:rsidR="0007128A" w:rsidRDefault="0055755D">
      <w:pPr>
        <w:pStyle w:val="Heading2"/>
        <w:spacing w:before="240" w:after="120"/>
      </w:pPr>
      <w:bookmarkStart w:id="3" w:name="_Toc241349946"/>
      <w:r>
        <w:rPr>
          <w:b/>
          <w:bCs/>
          <w:sz w:val="24"/>
          <w:szCs w:val="24"/>
        </w:rPr>
        <w:t>View Admin Home</w:t>
      </w:r>
      <w:r>
        <w:rPr>
          <w:i/>
          <w:iCs/>
          <w:sz w:val="24"/>
          <w:szCs w:val="24"/>
        </w:rPr>
        <w:t xml:space="preserve">   AdminController</w:t>
      </w:r>
      <w:bookmarkEnd w:id="3"/>
    </w:p>
    <w:p w14:paraId="0F8FAD18" w14:textId="77777777" w:rsidR="0007128A" w:rsidRDefault="0055755D">
      <w:pPr>
        <w:spacing w:after="120"/>
        <w:jc w:val="center"/>
      </w:pPr>
      <w:r>
        <w:rPr>
          <w:noProof/>
        </w:rPr>
        <w:drawing>
          <wp:inline distT="0" distB="0" distL="0" distR="0" wp14:anchorId="0F8FC11B" wp14:editId="0F8FC11C">
            <wp:extent cx="3486150" cy="5953125"/>
            <wp:effectExtent l="0" t="0" r="0" b="0"/>
            <wp:docPr id="1936059578" name="Picture 193605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86150" cy="5953125"/>
                    </a:xfrm>
                    <a:prstGeom prst="rect">
                      <a:avLst/>
                    </a:prstGeom>
                  </pic:spPr>
                </pic:pic>
              </a:graphicData>
            </a:graphic>
          </wp:inline>
        </w:drawing>
      </w:r>
    </w:p>
    <w:p w14:paraId="0F8FAD19" w14:textId="77777777" w:rsidR="0007128A" w:rsidRDefault="0055755D">
      <w:pPr>
        <w:spacing w:after="220"/>
        <w:jc w:val="center"/>
      </w:pPr>
      <w:r>
        <w:rPr>
          <w:i/>
          <w:iCs/>
        </w:rPr>
        <w:t>Figure 3.2: System Use Case for View Admin Home</w:t>
      </w:r>
    </w:p>
    <w:p w14:paraId="0F8FACEB" w14:textId="77777777" w:rsidR="0007128A" w:rsidRDefault="0055755D">
      <w:pPr>
        <w:jc w:val="both"/>
      </w:pPr>
      <w:r>
        <w:rPr>
          <w:b/>
          <w:bCs/>
        </w:rPr>
        <w:t xml:space="preserve">Use Case Name: </w:t>
      </w:r>
      <w:r>
        <w:t xml:space="preserve">VIEW ADMIN DASHBOARD</w:t>
      </w:r>
    </w:p>
    <w:p w14:paraId="0F8FACEB" w14:textId="77777777" w:rsidR="0007128A" w:rsidRDefault="0055755D">
      <w:pPr>
        <w:jc w:val="both"/>
      </w:pPr>
      <w:r>
        <w:rPr>
          <w:b/>
          <w:bCs/>
        </w:rPr>
        <w:t xml:space="preserve">Purpose: </w:t>
      </w:r>
      <w:r>
        <w:t xml:space="preserve">Show the administrator landing page, summarising the state of the laboratory.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
        </w:numPr>
        <w:jc w:val="both"/>
      </w:pPr>
      <w:r>
        <w:t xml:space="preserve">The Admin opens the page and CAMS confirms the role on the authentication cookie.</w:t>
      </w:r>
    </w:p>
    <w:p w14:paraId="0F8FACF1" w14:textId="77777777" w:rsidR="0007128A" w:rsidRDefault="0055755D">
      <w:pPr>
        <w:pStyle w:val="ListParagraph"/>
        <w:numPr>
          <w:ilvl w:val="0"/>
          <w:numId w:val="8"/>
        </w:numPr>
        <w:jc w:val="both"/>
      </w:pPr>
      <w:r>
        <w:t xml:space="preserve">The server reads the records the caller is entitled to see.</w:t>
      </w:r>
    </w:p>
    <w:p w14:paraId="0F8FACF1" w14:textId="77777777" w:rsidR="0007128A" w:rsidRDefault="0055755D">
      <w:pPr>
        <w:pStyle w:val="ListParagraph"/>
        <w:numPr>
          <w:ilvl w:val="0"/>
          <w:numId w:val="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AdminController.Index</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ADMIN HOME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SETTINGS</w:t>
      </w:r>
    </w:p>
    <w:p w14:paraId="0F8FACEB" w14:textId="77777777" w:rsidR="0007128A" w:rsidRDefault="0055755D">
      <w:pPr>
        <w:jc w:val="both"/>
      </w:pPr>
      <w:r>
        <w:rPr>
          <w:b/>
          <w:bCs/>
        </w:rPr>
        <w:t xml:space="preserve">Purpose: </w:t>
      </w:r>
      <w:r>
        <w:t xml:space="preserve">Show the settings page for the signed-in user.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 or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
        </w:numPr>
        <w:jc w:val="both"/>
      </w:pPr>
      <w:r>
        <w:t xml:space="preserve">The Admin opens the page and CAMS confirms the role on the authentication cookie.</w:t>
      </w:r>
    </w:p>
    <w:p w14:paraId="0F8FACF1" w14:textId="77777777" w:rsidR="0007128A" w:rsidRDefault="0055755D">
      <w:pPr>
        <w:pStyle w:val="ListParagraph"/>
        <w:numPr>
          <w:ilvl w:val="0"/>
          <w:numId w:val="9"/>
        </w:numPr>
        <w:jc w:val="both"/>
      </w:pPr>
      <w:r>
        <w:t xml:space="preserve">The server reads the records the caller is entitled to see.</w:t>
      </w:r>
    </w:p>
    <w:p w14:paraId="0F8FACF1" w14:textId="77777777" w:rsidR="0007128A" w:rsidRDefault="0055755D">
      <w:pPr>
        <w:pStyle w:val="ListParagraph"/>
        <w:numPr>
          <w:ilvl w:val="0"/>
          <w:numId w:val="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AdminController.Settings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ADMIN HOME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CONFIGURE LAN</w:t>
      </w:r>
    </w:p>
    <w:p w14:paraId="0F8FACEB" w14:textId="77777777" w:rsidR="0007128A" w:rsidRDefault="0055755D">
      <w:pPr>
        <w:jc w:val="both"/>
      </w:pPr>
      <w:r>
        <w:rPr>
          <w:b/>
          <w:bCs/>
        </w:rPr>
        <w:t xml:space="preserve">Purpose: </w:t>
      </w:r>
      <w:r>
        <w:t xml:space="preserve">Show the network configuration the server detected, as a read-only diagnostic.</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 or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
        </w:numPr>
        <w:jc w:val="both"/>
      </w:pPr>
      <w:r>
        <w:t xml:space="preserve">The Admin opens the page and CAMS confirms the role on the authentication cookie.</w:t>
      </w:r>
    </w:p>
    <w:p w14:paraId="0F8FACF1" w14:textId="77777777" w:rsidR="0007128A" w:rsidRDefault="0055755D">
      <w:pPr>
        <w:pStyle w:val="ListParagraph"/>
        <w:numPr>
          <w:ilvl w:val="0"/>
          <w:numId w:val="10"/>
        </w:numPr>
        <w:jc w:val="both"/>
      </w:pPr>
      <w:r>
        <w:t xml:space="preserve">The server reads the records the caller is entitled to see.</w:t>
      </w:r>
    </w:p>
    <w:p w14:paraId="0F8FACF1" w14:textId="77777777" w:rsidR="0007128A" w:rsidRDefault="0055755D">
      <w:pPr>
        <w:pStyle w:val="ListParagraph"/>
        <w:numPr>
          <w:ilvl w:val="0"/>
          <w:numId w:val="1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AdminController.LanConfig</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ADMIN HOME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CHANGE PASSWORD</w:t>
      </w:r>
    </w:p>
    <w:p w14:paraId="0F8FACEB" w14:textId="77777777" w:rsidR="0007128A" w:rsidRDefault="0055755D">
      <w:pPr>
        <w:jc w:val="both"/>
      </w:pPr>
      <w:r>
        <w:rPr>
          <w:b/>
          <w:bCs/>
        </w:rPr>
        <w:t xml:space="preserve">Purpose: </w:t>
      </w:r>
      <w:r>
        <w:t xml:space="preserve">Let the signed-in user replace their own password after proving they know the current one.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PasswordChangeInput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 or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
        </w:numPr>
        <w:jc w:val="both"/>
      </w:pPr>
      <w:r>
        <w:t xml:space="preserve">The Admin opens the page and CAMS confirms the role on the authentication cookie.</w:t>
      </w:r>
    </w:p>
    <w:p w14:paraId="0F8FACF1" w14:textId="77777777" w:rsidR="0007128A" w:rsidRDefault="0055755D">
      <w:pPr>
        <w:pStyle w:val="ListParagraph"/>
        <w:numPr>
          <w:ilvl w:val="0"/>
          <w:numId w:val="11"/>
        </w:numPr>
        <w:jc w:val="both"/>
      </w:pPr>
      <w:r>
        <w:t xml:space="preserve">The Admin fills the form and submits it.</w:t>
      </w:r>
    </w:p>
    <w:p w14:paraId="0F8FACF1" w14:textId="77777777" w:rsidR="0007128A" w:rsidRDefault="0055755D">
      <w:pPr>
        <w:pStyle w:val="ListParagraph"/>
        <w:numPr>
          <w:ilvl w:val="0"/>
          <w:numId w:val="11"/>
        </w:numPr>
        <w:jc w:val="both"/>
      </w:pPr>
      <w:r>
        <w:t xml:space="preserve">The server validates the antiforgery token that accompanied the form.</w:t>
      </w:r>
    </w:p>
    <w:p w14:paraId="0F8FACF1" w14:textId="77777777" w:rsidR="0007128A" w:rsidRDefault="0055755D">
      <w:pPr>
        <w:pStyle w:val="ListParagraph"/>
        <w:numPr>
          <w:ilvl w:val="0"/>
          <w:numId w:val="11"/>
        </w:numPr>
        <w:jc w:val="both"/>
      </w:pPr>
      <w:r>
        <w:t xml:space="preserve">The server validates the submitted values against the model rules.</w:t>
      </w:r>
    </w:p>
    <w:p w14:paraId="0F8FACF1" w14:textId="77777777" w:rsidR="0007128A" w:rsidRDefault="0055755D">
      <w:pPr>
        <w:pStyle w:val="ListParagraph"/>
        <w:numPr>
          <w:ilvl w:val="0"/>
          <w:numId w:val="1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AdminController.ChangePassword</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VIEW ADMIN HOME</w:t>
      </w:r>
      <w:r>
        <w:t xml:space="preserve"> module of the use case diagram.</w:t>
      </w:r>
    </w:p>
    <w:p w14:paraId="0F8FAD00" w14:textId="77777777" w:rsidR="0007128A" w:rsidRDefault="0007128A">
      <w:pPr>
        <w:spacing w:after="240"/>
      </w:pPr>
    </w:p>
    <w:p w14:paraId="0F8FAD6A" w14:textId="77777777" w:rsidR="0007128A" w:rsidRDefault="0055755D">
      <w:pPr>
        <w:pStyle w:val="Heading2"/>
        <w:spacing w:before="240" w:after="120"/>
      </w:pPr>
      <w:bookmarkStart w:id="4" w:name="_Toc241349947"/>
      <w:r>
        <w:rPr>
          <w:b/>
          <w:bCs/>
          <w:sz w:val="24"/>
          <w:szCs w:val="24"/>
        </w:rPr>
        <w:t>Manage Admin Account</w:t>
      </w:r>
      <w:r>
        <w:rPr>
          <w:i/>
          <w:iCs/>
          <w:sz w:val="24"/>
          <w:szCs w:val="24"/>
        </w:rPr>
        <w:t xml:space="preserve">   AdminController</w:t>
      </w:r>
      <w:bookmarkEnd w:id="4"/>
    </w:p>
    <w:p w14:paraId="0F8FAD6B" w14:textId="77777777" w:rsidR="0007128A" w:rsidRDefault="0055755D">
      <w:pPr>
        <w:spacing w:after="120"/>
        <w:jc w:val="center"/>
      </w:pPr>
      <w:r>
        <w:rPr>
          <w:noProof/>
        </w:rPr>
        <w:drawing>
          <wp:inline distT="0" distB="0" distL="0" distR="0" wp14:anchorId="0F8FC11D" wp14:editId="0F8FC11E">
            <wp:extent cx="3486150" cy="4714875"/>
            <wp:effectExtent l="0" t="0" r="0" b="0"/>
            <wp:docPr id="60752145" name="Picture 60752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86150" cy="4714875"/>
                    </a:xfrm>
                    <a:prstGeom prst="rect">
                      <a:avLst/>
                    </a:prstGeom>
                  </pic:spPr>
                </pic:pic>
              </a:graphicData>
            </a:graphic>
          </wp:inline>
        </w:drawing>
      </w:r>
    </w:p>
    <w:p w14:paraId="0F8FAD6C" w14:textId="77777777" w:rsidR="0007128A" w:rsidRDefault="0055755D">
      <w:pPr>
        <w:spacing w:after="220"/>
        <w:jc w:val="center"/>
      </w:pPr>
      <w:r>
        <w:rPr>
          <w:i/>
          <w:iCs/>
        </w:rPr>
        <w:t>Figure 3.3: System Use Case for Manage Admin Account</w:t>
      </w:r>
    </w:p>
    <w:p w14:paraId="0F8FACEB" w14:textId="77777777" w:rsidR="0007128A" w:rsidRDefault="0055755D">
      <w:pPr>
        <w:jc w:val="both"/>
      </w:pPr>
      <w:r>
        <w:rPr>
          <w:b/>
          <w:bCs/>
        </w:rPr>
        <w:t xml:space="preserve">Use Case Name: </w:t>
      </w:r>
      <w:r>
        <w:t xml:space="preserve">CREATE ADMIN</w:t>
      </w:r>
    </w:p>
    <w:p w14:paraId="0F8FACEB" w14:textId="77777777" w:rsidR="0007128A" w:rsidRDefault="0055755D">
      <w:pPr>
        <w:jc w:val="both"/>
      </w:pPr>
      <w:r>
        <w:rPr>
          <w:b/>
          <w:bCs/>
        </w:rPr>
        <w:t xml:space="preserve">Purpose: </w:t>
      </w:r>
      <w:r>
        <w:t xml:space="preserve">Record a new administrator account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admin</w:t>
      </w:r>
      <w:r>
        <w:t xml:space="preserve"> : </w:t>
      </w:r>
      <w:r>
        <w:rPr>
          <w:i/>
          <w:iCs/>
        </w:rPr>
        <w:t xml:space="preserve">Admin</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 or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
        </w:numPr>
        <w:jc w:val="both"/>
      </w:pPr>
      <w:r>
        <w:t xml:space="preserve">The Admin opens the page and CAMS confirms the role on the authentication cookie.</w:t>
      </w:r>
    </w:p>
    <w:p w14:paraId="0F8FACF1" w14:textId="77777777" w:rsidR="0007128A" w:rsidRDefault="0055755D">
      <w:pPr>
        <w:pStyle w:val="ListParagraph"/>
        <w:numPr>
          <w:ilvl w:val="0"/>
          <w:numId w:val="12"/>
        </w:numPr>
        <w:jc w:val="both"/>
      </w:pPr>
      <w:r>
        <w:t xml:space="preserve">The Admin fills the form and submits it.</w:t>
      </w:r>
    </w:p>
    <w:p w14:paraId="0F8FACF1" w14:textId="77777777" w:rsidR="0007128A" w:rsidRDefault="0055755D">
      <w:pPr>
        <w:pStyle w:val="ListParagraph"/>
        <w:numPr>
          <w:ilvl w:val="0"/>
          <w:numId w:val="12"/>
        </w:numPr>
        <w:jc w:val="both"/>
      </w:pPr>
      <w:r>
        <w:t xml:space="preserve">The server validates the antiforgery token that accompanied the form.</w:t>
      </w:r>
    </w:p>
    <w:p w14:paraId="0F8FACF1" w14:textId="77777777" w:rsidR="0007128A" w:rsidRDefault="0055755D">
      <w:pPr>
        <w:pStyle w:val="ListParagraph"/>
        <w:numPr>
          <w:ilvl w:val="0"/>
          <w:numId w:val="12"/>
        </w:numPr>
        <w:jc w:val="both"/>
      </w:pPr>
      <w:r>
        <w:t xml:space="preserve">The server validates the submitted values against the model rules.</w:t>
      </w:r>
    </w:p>
    <w:p w14:paraId="0F8FACF1" w14:textId="77777777" w:rsidR="0007128A" w:rsidRDefault="0055755D">
      <w:pPr>
        <w:pStyle w:val="ListParagraph"/>
        <w:numPr>
          <w:ilvl w:val="0"/>
          <w:numId w:val="1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AdminController.CreateAdmin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ADMIN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ADMIN</w:t>
      </w:r>
    </w:p>
    <w:p w14:paraId="0F8FACEB" w14:textId="77777777" w:rsidR="0007128A" w:rsidRDefault="0055755D">
      <w:pPr>
        <w:jc w:val="both"/>
      </w:pPr>
      <w:r>
        <w:rPr>
          <w:b/>
          <w:bCs/>
        </w:rPr>
        <w:t xml:space="preserve">Purpose: </w:t>
      </w:r>
      <w:r>
        <w:t xml:space="preserve">Amend the stored details of an existing administrator account.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admin</w:t>
      </w:r>
      <w:r>
        <w:t xml:space="preserve"> : </w:t>
      </w:r>
      <w:r>
        <w:rPr>
          <w:i/>
          <w:iCs/>
        </w:rPr>
        <w:t xml:space="preserve">Admin</w:t>
      </w:r>
    </w:p>
    <w:p w14:paraId="0F8FACE7" w14:textId="77777777" w:rsidR="0007128A" w:rsidRDefault="0055755D">
      <w:pPr>
        <w:pStyle w:val="ListParagraph"/>
        <w:numPr>
          <w:ilvl w:val="0"/>
          <w:numId w:val="2"/>
        </w:numPr>
        <w:jc w:val="both"/>
      </w:pPr>
      <w:r>
        <w:rPr>
          <w:i/>
          <w:iCs/>
        </w:rPr>
        <w:t xml:space="preserve">newPassword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 or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
        </w:numPr>
        <w:jc w:val="both"/>
      </w:pPr>
      <w:r>
        <w:t xml:space="preserve">The Admin opens the page and CAMS confirms the role on the authentication cookie.</w:t>
      </w:r>
    </w:p>
    <w:p w14:paraId="0F8FACF1" w14:textId="77777777" w:rsidR="0007128A" w:rsidRDefault="0055755D">
      <w:pPr>
        <w:pStyle w:val="ListParagraph"/>
        <w:numPr>
          <w:ilvl w:val="0"/>
          <w:numId w:val="13"/>
        </w:numPr>
        <w:jc w:val="both"/>
      </w:pPr>
      <w:r>
        <w:t xml:space="preserve">The Admin fills the form and submits it.</w:t>
      </w:r>
    </w:p>
    <w:p w14:paraId="0F8FACF1" w14:textId="77777777" w:rsidR="0007128A" w:rsidRDefault="0055755D">
      <w:pPr>
        <w:pStyle w:val="ListParagraph"/>
        <w:numPr>
          <w:ilvl w:val="0"/>
          <w:numId w:val="13"/>
        </w:numPr>
        <w:jc w:val="both"/>
      </w:pPr>
      <w:r>
        <w:t xml:space="preserve">The server validates the antiforgery token that accompanied the form.</w:t>
      </w:r>
    </w:p>
    <w:p w14:paraId="0F8FACF1" w14:textId="77777777" w:rsidR="0007128A" w:rsidRDefault="0055755D">
      <w:pPr>
        <w:pStyle w:val="ListParagraph"/>
        <w:numPr>
          <w:ilvl w:val="0"/>
          <w:numId w:val="13"/>
        </w:numPr>
        <w:jc w:val="both"/>
      </w:pPr>
      <w:r>
        <w:t xml:space="preserve">The server validates the submitted values against the model rules.</w:t>
      </w:r>
    </w:p>
    <w:p w14:paraId="0F8FACF1" w14:textId="77777777" w:rsidR="0007128A" w:rsidRDefault="0055755D">
      <w:pPr>
        <w:pStyle w:val="ListParagraph"/>
        <w:numPr>
          <w:ilvl w:val="0"/>
          <w:numId w:val="1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AdminController.UpdateAdmin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ADMIN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ADMIN STATUS</w:t>
      </w:r>
    </w:p>
    <w:p w14:paraId="0F8FACEB" w14:textId="77777777" w:rsidR="0007128A" w:rsidRDefault="0055755D">
      <w:pPr>
        <w:jc w:val="both"/>
      </w:pPr>
      <w:r>
        <w:rPr>
          <w:b/>
          <w:bCs/>
        </w:rPr>
        <w:t xml:space="preserve">Purpose: </w:t>
      </w:r>
      <w:r>
        <w:t xml:space="preserve">Activate or deactivate an administrator account instead of deleting it, so the person can no longer sign in while every record they made is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r>
        <w:t xml:space="preserve"> (Admin)</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isActive</w:t>
      </w:r>
      <w:r>
        <w:t xml:space="preserve"> : </w:t>
      </w:r>
      <w:r>
        <w:rPr>
          <w:i/>
          <w:iCs/>
        </w:rPr>
        <w:t xml:space="preserve">bool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A teacher who names an administrator account is refused.</w:t>
      </w:r>
    </w:p>
    <w:p w14:paraId="0F8FACE7" w14:textId="77777777" w:rsidR="0007128A" w:rsidRDefault="0055755D">
      <w:pPr>
        <w:pStyle w:val="ListParagraph"/>
        <w:numPr>
          <w:ilvl w:val="0"/>
          <w:numId w:val="2"/>
        </w:numPr>
        <w:jc w:val="both"/>
      </w:pPr>
      <w:r>
        <w:t xml:space="preserve">The administrator account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a deactivated administrator cannot sign in until reactivated.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
        </w:numPr>
        <w:jc w:val="both"/>
      </w:pPr>
      <w:r>
        <w:t xml:space="preserve">The Admin opens the Settings page and CAMS confirms the role on the authentication cookie.</w:t>
      </w:r>
    </w:p>
    <w:p w14:paraId="0F8FACF1" w14:textId="77777777" w:rsidR="0007128A" w:rsidRDefault="0055755D">
      <w:pPr>
        <w:pStyle w:val="ListParagraph"/>
        <w:numPr>
          <w:ilvl w:val="0"/>
          <w:numId w:val="14"/>
        </w:numPr>
        <w:jc w:val="both"/>
      </w:pPr>
      <w:r>
        <w:t xml:space="preserve">The Admin chooses Activate or Deactivate beside an administrator account and confirms the prompt.</w:t>
      </w:r>
    </w:p>
    <w:p w14:paraId="0F8FACF1" w14:textId="77777777" w:rsidR="0007128A" w:rsidRDefault="0055755D">
      <w:pPr>
        <w:pStyle w:val="ListParagraph"/>
        <w:numPr>
          <w:ilvl w:val="0"/>
          <w:numId w:val="14"/>
        </w:numPr>
        <w:jc w:val="both"/>
      </w:pPr>
      <w:r>
        <w:t xml:space="preserve">The server validates the antiforgery token that accompanied the form.</w:t>
      </w:r>
    </w:p>
    <w:p w14:paraId="0F8FACF1" w14:textId="77777777" w:rsidR="0007128A" w:rsidRDefault="0055755D">
      <w:pPr>
        <w:pStyle w:val="ListParagraph"/>
        <w:numPr>
          <w:ilvl w:val="0"/>
          <w:numId w:val="14"/>
        </w:numPr>
        <w:jc w:val="both"/>
      </w:pPr>
      <w:r>
        <w:t xml:space="preserve">The server sets the account's </w:t>
      </w:r>
      <w:r>
        <w:rPr>
          <w:i/>
          <w:iCs/>
        </w:rPr>
        <w:t xml:space="preserve">IsActive</w:t>
      </w:r>
      <w:r>
        <w:t xml:space="preserve"> flag, saves it and writes an audit entry.</w:t>
      </w:r>
    </w:p>
    <w:p w14:paraId="0F8FACF1" w14:textId="77777777" w:rsidR="0007128A" w:rsidRDefault="0055755D">
      <w:pPr>
        <w:pStyle w:val="ListParagraph"/>
        <w:numPr>
          <w:ilvl w:val="0"/>
          <w:numId w:val="14"/>
        </w:numPr>
        <w:jc w:val="both"/>
      </w:pPr>
      <w:r>
        <w:t xml:space="preserve">The server redirects back to the Settings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last active administrator</w:t>
      </w:r>
      <w:r>
        <w:t xml:space="preserve"> — deactivation is refused so CAMS is never left without an administrator.</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AdminController.SetAccountActive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ADMIN ACCOUNT</w:t>
      </w:r>
      <w:r>
        <w:t xml:space="preserve"> module of the use case diagram.</w:t>
      </w:r>
    </w:p>
    <w:p w14:paraId="0F8FAD00" w14:textId="77777777" w:rsidR="0007128A" w:rsidRDefault="0007128A">
      <w:pPr>
        <w:spacing w:after="240"/>
      </w:pPr>
    </w:p>
    <w:p w14:paraId="0F8FADBE" w14:textId="77777777" w:rsidR="0007128A" w:rsidRDefault="0055755D">
      <w:pPr>
        <w:pStyle w:val="Heading2"/>
        <w:spacing w:before="240" w:after="120"/>
      </w:pPr>
      <w:bookmarkStart w:id="5" w:name="_Toc241349948"/>
      <w:r>
        <w:rPr>
          <w:b/>
          <w:bCs/>
          <w:sz w:val="24"/>
          <w:szCs w:val="24"/>
        </w:rPr>
        <w:t>Manage Teacher Account</w:t>
      </w:r>
      <w:r>
        <w:rPr>
          <w:i/>
          <w:iCs/>
          <w:sz w:val="24"/>
          <w:szCs w:val="24"/>
        </w:rPr>
        <w:t xml:space="preserve">   AdminController</w:t>
      </w:r>
      <w:bookmarkEnd w:id="5"/>
    </w:p>
    <w:p w14:paraId="0F8FADBF" w14:textId="77777777" w:rsidR="0007128A" w:rsidRDefault="0055755D">
      <w:pPr>
        <w:spacing w:after="120"/>
        <w:jc w:val="center"/>
      </w:pPr>
      <w:r>
        <w:rPr>
          <w:noProof/>
        </w:rPr>
        <w:lastRenderedPageBreak/>
        <w:drawing>
          <wp:inline distT="0" distB="0" distL="0" distR="0" wp14:anchorId="0F8FC11F" wp14:editId="0F8FC120">
            <wp:extent cx="3486150" cy="7191375"/>
            <wp:effectExtent l="0" t="0" r="0" b="0"/>
            <wp:docPr id="647076792" name="Picture 64707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86150" cy="7191375"/>
                    </a:xfrm>
                    <a:prstGeom prst="rect">
                      <a:avLst/>
                    </a:prstGeom>
                  </pic:spPr>
                </pic:pic>
              </a:graphicData>
            </a:graphic>
          </wp:inline>
        </w:drawing>
      </w:r>
    </w:p>
    <w:p w14:paraId="0F8FADC0" w14:textId="77777777" w:rsidR="0007128A" w:rsidRDefault="0055755D">
      <w:pPr>
        <w:spacing w:after="220"/>
        <w:jc w:val="center"/>
      </w:pPr>
      <w:r>
        <w:rPr>
          <w:i/>
          <w:iCs/>
        </w:rPr>
        <w:t>Figure 3.4: System Use Case for Manage Teacher Account</w:t>
      </w:r>
    </w:p>
    <w:p w14:paraId="0F8FACEB" w14:textId="77777777" w:rsidR="0007128A" w:rsidRDefault="0055755D">
      <w:pPr>
        <w:jc w:val="both"/>
      </w:pPr>
      <w:r>
        <w:rPr>
          <w:b/>
          <w:bCs/>
        </w:rPr>
        <w:t xml:space="preserve">Use Case Name: </w:t>
      </w:r>
      <w:r>
        <w:t xml:space="preserve">VIEW TEACHERS</w:t>
      </w:r>
    </w:p>
    <w:p w14:paraId="0F8FACEB" w14:textId="77777777" w:rsidR="0007128A" w:rsidRDefault="0055755D">
      <w:pPr>
        <w:jc w:val="both"/>
      </w:pPr>
      <w:r>
        <w:rPr>
          <w:b/>
          <w:bCs/>
        </w:rPr>
        <w:t xml:space="preserve">Purpose: </w:t>
      </w:r>
      <w:r>
        <w:t xml:space="preserve">List the teachers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
        </w:numPr>
        <w:jc w:val="both"/>
      </w:pPr>
      <w:r>
        <w:t xml:space="preserve">The Admin opens the page and CAMS confirms the role on the authentication cookie.</w:t>
      </w:r>
    </w:p>
    <w:p w14:paraId="0F8FACF1" w14:textId="77777777" w:rsidR="0007128A" w:rsidRDefault="0055755D">
      <w:pPr>
        <w:pStyle w:val="ListParagraph"/>
        <w:numPr>
          <w:ilvl w:val="0"/>
          <w:numId w:val="15"/>
        </w:numPr>
        <w:jc w:val="both"/>
      </w:pPr>
      <w:r>
        <w:t xml:space="preserve">The server reads the records the caller is entitled to see.</w:t>
      </w:r>
    </w:p>
    <w:p w14:paraId="0F8FACF1" w14:textId="77777777" w:rsidR="0007128A" w:rsidRDefault="0055755D">
      <w:pPr>
        <w:pStyle w:val="ListParagraph"/>
        <w:numPr>
          <w:ilvl w:val="0"/>
          <w:numId w:val="15"/>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AdminController.Teachers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TEACHER</w:t>
      </w:r>
    </w:p>
    <w:p w14:paraId="0F8FACEB" w14:textId="77777777" w:rsidR="0007128A" w:rsidRDefault="0055755D">
      <w:pPr>
        <w:jc w:val="both"/>
      </w:pPr>
      <w:r>
        <w:rPr>
          <w:b/>
          <w:bCs/>
        </w:rPr>
        <w:t xml:space="preserve">Purpose: </w:t>
      </w:r>
      <w:r>
        <w:t xml:space="preserve">Record a new teacher account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teacher</w:t>
      </w:r>
      <w:r>
        <w:t xml:space="preserve"> : </w:t>
      </w:r>
      <w:r>
        <w:rPr>
          <w:i/>
          <w:iCs/>
        </w:rPr>
        <w:t xml:space="preserve">Teacher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
        </w:numPr>
        <w:jc w:val="both"/>
      </w:pPr>
      <w:r>
        <w:t xml:space="preserve">The Admin opens the page and CAMS confirms the role on the authentication cookie.</w:t>
      </w:r>
    </w:p>
    <w:p w14:paraId="0F8FACF1" w14:textId="77777777" w:rsidR="0007128A" w:rsidRDefault="0055755D">
      <w:pPr>
        <w:pStyle w:val="ListParagraph"/>
        <w:numPr>
          <w:ilvl w:val="0"/>
          <w:numId w:val="16"/>
        </w:numPr>
        <w:jc w:val="both"/>
      </w:pPr>
      <w:r>
        <w:t xml:space="preserve">The Admin fills the form and submits it.</w:t>
      </w:r>
    </w:p>
    <w:p w14:paraId="0F8FACF1" w14:textId="77777777" w:rsidR="0007128A" w:rsidRDefault="0055755D">
      <w:pPr>
        <w:pStyle w:val="ListParagraph"/>
        <w:numPr>
          <w:ilvl w:val="0"/>
          <w:numId w:val="16"/>
        </w:numPr>
        <w:jc w:val="both"/>
      </w:pPr>
      <w:r>
        <w:t xml:space="preserve">The server validates the antiforgery token that accompanied the form.</w:t>
      </w:r>
    </w:p>
    <w:p w14:paraId="0F8FACF1" w14:textId="77777777" w:rsidR="0007128A" w:rsidRDefault="0055755D">
      <w:pPr>
        <w:pStyle w:val="ListParagraph"/>
        <w:numPr>
          <w:ilvl w:val="0"/>
          <w:numId w:val="16"/>
        </w:numPr>
        <w:jc w:val="both"/>
      </w:pPr>
      <w:r>
        <w:t xml:space="preserve">The server validates the submitted values against the model rules.</w:t>
      </w:r>
    </w:p>
    <w:p w14:paraId="0F8FACF1" w14:textId="77777777" w:rsidR="0007128A" w:rsidRDefault="0055755D">
      <w:pPr>
        <w:pStyle w:val="ListParagraph"/>
        <w:numPr>
          <w:ilvl w:val="0"/>
          <w:numId w:val="1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TEACHER</w:t>
      </w:r>
    </w:p>
    <w:p w14:paraId="0F8FACEB" w14:textId="77777777" w:rsidR="0007128A" w:rsidRDefault="0055755D">
      <w:pPr>
        <w:jc w:val="both"/>
      </w:pPr>
      <w:r>
        <w:rPr>
          <w:b/>
          <w:bCs/>
        </w:rPr>
        <w:t xml:space="preserve">Purpose: </w:t>
      </w:r>
      <w:r>
        <w:t xml:space="preserve">Amend the stored details of an existing teacher account.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teacher</w:t>
      </w:r>
      <w:r>
        <w:t xml:space="preserve"> : </w:t>
      </w:r>
      <w:r>
        <w:rPr>
          <w:i/>
          <w:iCs/>
        </w:rPr>
        <w:t xml:space="preserve">Teacher</w:t>
      </w:r>
    </w:p>
    <w:p w14:paraId="0F8FACE7" w14:textId="77777777" w:rsidR="0007128A" w:rsidRDefault="0055755D">
      <w:pPr>
        <w:pStyle w:val="ListParagraph"/>
        <w:numPr>
          <w:ilvl w:val="0"/>
          <w:numId w:val="2"/>
        </w:numPr>
        <w:jc w:val="both"/>
      </w:pPr>
      <w:r>
        <w:rPr>
          <w:i/>
          <w:iCs/>
        </w:rPr>
        <w:t xml:space="preserve">newPassword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
        </w:numPr>
        <w:jc w:val="both"/>
      </w:pPr>
      <w:r>
        <w:t xml:space="preserve">The Admin opens the page and CAMS confirms the role on the authentication cookie.</w:t>
      </w:r>
    </w:p>
    <w:p w14:paraId="0F8FACF1" w14:textId="77777777" w:rsidR="0007128A" w:rsidRDefault="0055755D">
      <w:pPr>
        <w:pStyle w:val="ListParagraph"/>
        <w:numPr>
          <w:ilvl w:val="0"/>
          <w:numId w:val="17"/>
        </w:numPr>
        <w:jc w:val="both"/>
      </w:pPr>
      <w:r>
        <w:t xml:space="preserve">The Admin fills the form and submits it.</w:t>
      </w:r>
    </w:p>
    <w:p w14:paraId="0F8FACF1" w14:textId="77777777" w:rsidR="0007128A" w:rsidRDefault="0055755D">
      <w:pPr>
        <w:pStyle w:val="ListParagraph"/>
        <w:numPr>
          <w:ilvl w:val="0"/>
          <w:numId w:val="17"/>
        </w:numPr>
        <w:jc w:val="both"/>
      </w:pPr>
      <w:r>
        <w:t xml:space="preserve">The server validates the antiforgery token that accompanied the form.</w:t>
      </w:r>
    </w:p>
    <w:p w14:paraId="0F8FACF1" w14:textId="77777777" w:rsidR="0007128A" w:rsidRDefault="0055755D">
      <w:pPr>
        <w:pStyle w:val="ListParagraph"/>
        <w:numPr>
          <w:ilvl w:val="0"/>
          <w:numId w:val="17"/>
        </w:numPr>
        <w:jc w:val="both"/>
      </w:pPr>
      <w:r>
        <w:t xml:space="preserve">The server validates the submitted values against the model rules.</w:t>
      </w:r>
    </w:p>
    <w:p w14:paraId="0F8FACF1" w14:textId="77777777" w:rsidR="0007128A" w:rsidRDefault="0055755D">
      <w:pPr>
        <w:pStyle w:val="ListParagraph"/>
        <w:numPr>
          <w:ilvl w:val="0"/>
          <w:numId w:val="1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UNLOCK ACCOUNT</w:t>
      </w:r>
    </w:p>
    <w:p w14:paraId="0F8FACEB" w14:textId="77777777" w:rsidR="0007128A" w:rsidRDefault="0055755D">
      <w:pPr>
        <w:jc w:val="both"/>
      </w:pPr>
      <w:r>
        <w:rPr>
          <w:b/>
          <w:bCs/>
        </w:rPr>
        <w:t xml:space="preserve">Purpose: </w:t>
      </w:r>
      <w:r>
        <w:t xml:space="preserve">Clear the lockout on an account that has been locked by repeated failed sign-in attempts.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
        </w:numPr>
        <w:jc w:val="both"/>
      </w:pPr>
      <w:r>
        <w:t xml:space="preserve">The Admin opens the page and CAMS confirms the role on the authentication cookie.</w:t>
      </w:r>
    </w:p>
    <w:p w14:paraId="0F8FACF1" w14:textId="77777777" w:rsidR="0007128A" w:rsidRDefault="0055755D">
      <w:pPr>
        <w:pStyle w:val="ListParagraph"/>
        <w:numPr>
          <w:ilvl w:val="0"/>
          <w:numId w:val="18"/>
        </w:numPr>
        <w:jc w:val="both"/>
      </w:pPr>
      <w:r>
        <w:t xml:space="preserve">The Admin fills the form and submits it.</w:t>
      </w:r>
    </w:p>
    <w:p w14:paraId="0F8FACF1" w14:textId="77777777" w:rsidR="0007128A" w:rsidRDefault="0055755D">
      <w:pPr>
        <w:pStyle w:val="ListParagraph"/>
        <w:numPr>
          <w:ilvl w:val="0"/>
          <w:numId w:val="18"/>
        </w:numPr>
        <w:jc w:val="both"/>
      </w:pPr>
      <w:r>
        <w:t xml:space="preserve">The server validates the antiforgery token that accompanied the form.</w:t>
      </w:r>
    </w:p>
    <w:p w14:paraId="0F8FACF1" w14:textId="77777777" w:rsidR="0007128A" w:rsidRDefault="0055755D">
      <w:pPr>
        <w:pStyle w:val="ListParagraph"/>
        <w:numPr>
          <w:ilvl w:val="0"/>
          <w:numId w:val="18"/>
        </w:numPr>
        <w:jc w:val="both"/>
      </w:pPr>
      <w:r>
        <w:t xml:space="preserve">The server validates the submitted values against the model rules.</w:t>
      </w:r>
    </w:p>
    <w:p w14:paraId="0F8FACF1" w14:textId="77777777" w:rsidR="0007128A" w:rsidRDefault="0055755D">
      <w:pPr>
        <w:pStyle w:val="ListParagraph"/>
        <w:numPr>
          <w:ilvl w:val="0"/>
          <w:numId w:val="1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AdminController.UnlockAccount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TEACHER STATUS</w:t>
      </w:r>
    </w:p>
    <w:p w14:paraId="0F8FACEB" w14:textId="77777777" w:rsidR="0007128A" w:rsidRDefault="0055755D">
      <w:pPr>
        <w:jc w:val="both"/>
      </w:pPr>
      <w:r>
        <w:rPr>
          <w:b/>
          <w:bCs/>
        </w:rPr>
        <w:t xml:space="preserve">Purpose: </w:t>
      </w:r>
      <w:r>
        <w:t xml:space="preserve">Activate or deactivate a teacher account instead of deleting it, so the teacher can no longer sign in while their classes, sessions and records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r>
        <w:t xml:space="preserve"> (Teacher)</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isActive</w:t>
      </w:r>
      <w:r>
        <w:t xml:space="preserve"> : </w:t>
      </w:r>
      <w:r>
        <w:rPr>
          <w:i/>
          <w:iCs/>
        </w:rPr>
        <w:t xml:space="preserve">bool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an inactive teacher cannot sign in until reactivated.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9"/>
        </w:numPr>
        <w:jc w:val="both"/>
      </w:pPr>
      <w:r>
        <w:t xml:space="preserve">The Admin opens the Teachers page and CAMS confirms the role on the authentication cookie.</w:t>
      </w:r>
    </w:p>
    <w:p w14:paraId="0F8FACF1" w14:textId="77777777" w:rsidR="0007128A" w:rsidRDefault="0055755D">
      <w:pPr>
        <w:pStyle w:val="ListParagraph"/>
        <w:numPr>
          <w:ilvl w:val="0"/>
          <w:numId w:val="19"/>
        </w:numPr>
        <w:jc w:val="both"/>
      </w:pPr>
      <w:r>
        <w:t xml:space="preserve">The Admin chooses Activate or Deactivate beside a teacher account and confirms the prompt.</w:t>
      </w:r>
    </w:p>
    <w:p w14:paraId="0F8FACF1" w14:textId="77777777" w:rsidR="0007128A" w:rsidRDefault="0055755D">
      <w:pPr>
        <w:pStyle w:val="ListParagraph"/>
        <w:numPr>
          <w:ilvl w:val="0"/>
          <w:numId w:val="19"/>
        </w:numPr>
        <w:jc w:val="both"/>
      </w:pPr>
      <w:r>
        <w:t xml:space="preserve">The server validates the antiforgery token that accompanied the form.</w:t>
      </w:r>
    </w:p>
    <w:p w14:paraId="0F8FACF1" w14:textId="77777777" w:rsidR="0007128A" w:rsidRDefault="0055755D">
      <w:pPr>
        <w:pStyle w:val="ListParagraph"/>
        <w:numPr>
          <w:ilvl w:val="0"/>
          <w:numId w:val="19"/>
        </w:numPr>
        <w:jc w:val="both"/>
      </w:pPr>
      <w:r>
        <w:t xml:space="preserve">The server sets the account's </w:t>
      </w:r>
      <w:r>
        <w:rPr>
          <w:i/>
          <w:iCs/>
        </w:rPr>
        <w:t xml:space="preserve">Status</w:t>
      </w:r>
      <w:r>
        <w:t xml:space="preserve"> to Active or Inactive, saves it and writes an audit entry.</w:t>
      </w:r>
    </w:p>
    <w:p w14:paraId="0F8FACF1" w14:textId="77777777" w:rsidR="0007128A" w:rsidRDefault="0055755D">
      <w:pPr>
        <w:pStyle w:val="ListParagraph"/>
        <w:numPr>
          <w:ilvl w:val="0"/>
          <w:numId w:val="19"/>
        </w:numPr>
        <w:jc w:val="both"/>
      </w:pPr>
      <w:r>
        <w:t xml:space="preserve">The server redirects back to the Teachers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teacher still has active classes</w:t>
      </w:r>
      <w:r>
        <w:t xml:space="preserve"> — deactivation is refused until those classes are reassigned or archived.</w:t>
      </w:r>
    </w:p>
    <w:p w14:paraId="0F8FACE7" w14:textId="77777777" w:rsidR="0007128A" w:rsidRDefault="0055755D">
      <w:pPr>
        <w:pStyle w:val="ListParagraph"/>
        <w:numPr>
          <w:ilvl w:val="0"/>
          <w:numId w:val="2"/>
        </w:numPr>
        <w:jc w:val="both"/>
      </w:pPr>
      <w:r>
        <w:rPr>
          <w:b/>
          <w:bCs/>
        </w:rPr>
        <w:t xml:space="preserve">A teacher deactivating their own account, or the last active teacher</w:t>
      </w:r>
      <w:r>
        <w:t xml:space="preserve"> — the change is refused and the reason is shown.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AdminController.SetAccountActive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TEACHER ACCOUNT</w:t>
      </w:r>
      <w:r>
        <w:t xml:space="preserve"> module of the use case diagram.</w:t>
      </w:r>
    </w:p>
    <w:p w14:paraId="0F8FAD00" w14:textId="77777777" w:rsidR="0007128A" w:rsidRDefault="0007128A">
      <w:pPr>
        <w:spacing w:after="240"/>
      </w:pPr>
    </w:p>
    <w:p w14:paraId="0F8FAE64" w14:textId="77777777" w:rsidR="0007128A" w:rsidRDefault="0055755D">
      <w:pPr>
        <w:pStyle w:val="Heading2"/>
        <w:spacing w:before="240" w:after="120"/>
      </w:pPr>
      <w:bookmarkStart w:id="6" w:name="_Toc241349949"/>
      <w:r>
        <w:rPr>
          <w:b/>
          <w:bCs/>
          <w:sz w:val="24"/>
          <w:szCs w:val="24"/>
        </w:rPr>
        <w:t>Manage Student Account</w:t>
      </w:r>
      <w:r>
        <w:rPr>
          <w:i/>
          <w:iCs/>
          <w:sz w:val="24"/>
          <w:szCs w:val="24"/>
        </w:rPr>
        <w:t xml:space="preserve">   AdminController</w:t>
      </w:r>
      <w:bookmarkEnd w:id="6"/>
    </w:p>
    <w:p w14:paraId="0F8FAE65" w14:textId="77777777" w:rsidR="0007128A" w:rsidRDefault="0055755D">
      <w:pPr>
        <w:spacing w:after="120"/>
        <w:jc w:val="center"/>
      </w:pPr>
      <w:r>
        <w:rPr>
          <w:noProof/>
        </w:rPr>
        <w:drawing>
          <wp:inline distT="0" distB="0" distL="0" distR="0" wp14:anchorId="0F8FC121" wp14:editId="0F8FC122">
            <wp:extent cx="5676900" cy="7191375"/>
            <wp:effectExtent l="0" t="0" r="0" b="0"/>
            <wp:docPr id="847980445" name="Picture 84798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76900" cy="7191375"/>
                    </a:xfrm>
                    <a:prstGeom prst="rect">
                      <a:avLst/>
                    </a:prstGeom>
                  </pic:spPr>
                </pic:pic>
              </a:graphicData>
            </a:graphic>
          </wp:inline>
        </w:drawing>
      </w:r>
    </w:p>
    <w:p w14:paraId="0F8FAE66" w14:textId="77777777" w:rsidR="0007128A" w:rsidRDefault="0055755D">
      <w:pPr>
        <w:spacing w:after="220"/>
        <w:jc w:val="center"/>
      </w:pPr>
      <w:r>
        <w:rPr>
          <w:i/>
          <w:iCs/>
        </w:rPr>
        <w:lastRenderedPageBreak/>
        <w:t>Figure 3.5: System Use Case for Manage Student Account</w:t>
      </w:r>
    </w:p>
    <w:p w14:paraId="0F8FACEB" w14:textId="77777777" w:rsidR="0007128A" w:rsidRDefault="0055755D">
      <w:pPr>
        <w:jc w:val="both"/>
      </w:pPr>
      <w:r>
        <w:rPr>
          <w:b/>
          <w:bCs/>
        </w:rPr>
        <w:t xml:space="preserve">Use Case Name: </w:t>
      </w:r>
      <w:r>
        <w:t xml:space="preserve">VIEW STUDENTS</w:t>
      </w:r>
    </w:p>
    <w:p w14:paraId="0F8FACEB" w14:textId="77777777" w:rsidR="0007128A" w:rsidRDefault="0055755D">
      <w:pPr>
        <w:jc w:val="both"/>
      </w:pPr>
      <w:r>
        <w:rPr>
          <w:b/>
          <w:bCs/>
        </w:rPr>
        <w:t xml:space="preserve">Purpose: </w:t>
      </w:r>
      <w:r>
        <w:t xml:space="preserve">List the students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0"/>
        </w:numPr>
        <w:jc w:val="both"/>
      </w:pPr>
      <w:r>
        <w:t xml:space="preserve">The Admin opens the page and CAMS confirms the role on the authentication cookie.</w:t>
      </w:r>
    </w:p>
    <w:p w14:paraId="0F8FACF1" w14:textId="77777777" w:rsidR="0007128A" w:rsidRDefault="0055755D">
      <w:pPr>
        <w:pStyle w:val="ListParagraph"/>
        <w:numPr>
          <w:ilvl w:val="0"/>
          <w:numId w:val="20"/>
        </w:numPr>
        <w:jc w:val="both"/>
      </w:pPr>
      <w:r>
        <w:t xml:space="preserve">The server reads the records the caller is entitled to see.</w:t>
      </w:r>
    </w:p>
    <w:p w14:paraId="0F8FACF1" w14:textId="77777777" w:rsidR="0007128A" w:rsidRDefault="0055755D">
      <w:pPr>
        <w:pStyle w:val="ListParagraph"/>
        <w:numPr>
          <w:ilvl w:val="0"/>
          <w:numId w:val="2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AdminController.Students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STUDENT</w:t>
      </w:r>
    </w:p>
    <w:p w14:paraId="0F8FACEB" w14:textId="77777777" w:rsidR="0007128A" w:rsidRDefault="0055755D">
      <w:pPr>
        <w:jc w:val="both"/>
      </w:pPr>
      <w:r>
        <w:rPr>
          <w:b/>
          <w:bCs/>
        </w:rPr>
        <w:t xml:space="preserve">Purpose: </w:t>
      </w:r>
      <w:r>
        <w:t xml:space="preserve">Record a new student account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student</w:t>
      </w:r>
      <w:r>
        <w:t xml:space="preserve"> : </w:t>
      </w:r>
      <w:r>
        <w:rPr>
          <w:i/>
          <w:iCs/>
        </w:rPr>
        <w:t xml:space="preserve">Student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1"/>
        </w:numPr>
        <w:jc w:val="both"/>
      </w:pPr>
      <w:r>
        <w:t xml:space="preserve">The Admin opens the page and CAMS confirms the role on the authentication cookie.</w:t>
      </w:r>
    </w:p>
    <w:p w14:paraId="0F8FACF1" w14:textId="77777777" w:rsidR="0007128A" w:rsidRDefault="0055755D">
      <w:pPr>
        <w:pStyle w:val="ListParagraph"/>
        <w:numPr>
          <w:ilvl w:val="0"/>
          <w:numId w:val="21"/>
        </w:numPr>
        <w:jc w:val="both"/>
      </w:pPr>
      <w:r>
        <w:t xml:space="preserve">The Admin fills the form and submits it.</w:t>
      </w:r>
    </w:p>
    <w:p w14:paraId="0F8FACF1" w14:textId="77777777" w:rsidR="0007128A" w:rsidRDefault="0055755D">
      <w:pPr>
        <w:pStyle w:val="ListParagraph"/>
        <w:numPr>
          <w:ilvl w:val="0"/>
          <w:numId w:val="21"/>
        </w:numPr>
        <w:jc w:val="both"/>
      </w:pPr>
      <w:r>
        <w:t xml:space="preserve">The server validates the antiforgery token that accompanied the form.</w:t>
      </w:r>
    </w:p>
    <w:p w14:paraId="0F8FACF1" w14:textId="77777777" w:rsidR="0007128A" w:rsidRDefault="0055755D">
      <w:pPr>
        <w:pStyle w:val="ListParagraph"/>
        <w:numPr>
          <w:ilvl w:val="0"/>
          <w:numId w:val="21"/>
        </w:numPr>
        <w:jc w:val="both"/>
      </w:pPr>
      <w:r>
        <w:t xml:space="preserve">The server validates the submitted values against the model rules.</w:t>
      </w:r>
    </w:p>
    <w:p w14:paraId="0F8FACF1" w14:textId="77777777" w:rsidR="0007128A" w:rsidRDefault="0055755D">
      <w:pPr>
        <w:pStyle w:val="ListParagraph"/>
        <w:numPr>
          <w:ilvl w:val="0"/>
          <w:numId w:val="2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STUDENT</w:t>
      </w:r>
    </w:p>
    <w:p w14:paraId="0F8FACEB" w14:textId="77777777" w:rsidR="0007128A" w:rsidRDefault="0055755D">
      <w:pPr>
        <w:jc w:val="both"/>
      </w:pPr>
      <w:r>
        <w:rPr>
          <w:b/>
          <w:bCs/>
        </w:rPr>
        <w:t xml:space="preserve">Purpose: </w:t>
      </w:r>
      <w:r>
        <w:t xml:space="preserve">Amend the stored details of an existing student account.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w:t>
      </w:r>
      <w:r>
        <w:t xml:space="preserve"> : </w:t>
      </w:r>
      <w:r>
        <w:rPr>
          <w:i/>
          <w:iCs/>
        </w:rPr>
        <w:t xml:space="preserve">Student</w:t>
      </w:r>
    </w:p>
    <w:p w14:paraId="0F8FACE7" w14:textId="77777777" w:rsidR="0007128A" w:rsidRDefault="0055755D">
      <w:pPr>
        <w:pStyle w:val="ListParagraph"/>
        <w:numPr>
          <w:ilvl w:val="0"/>
          <w:numId w:val="2"/>
        </w:numPr>
        <w:jc w:val="both"/>
      </w:pPr>
      <w:r>
        <w:rPr>
          <w:i/>
          <w:iCs/>
        </w:rPr>
        <w:t xml:space="preserve">newPassword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2"/>
        </w:numPr>
        <w:jc w:val="both"/>
      </w:pPr>
      <w:r>
        <w:t xml:space="preserve">The Admin opens the page and CAMS confirms the role on the authentication cookie.</w:t>
      </w:r>
    </w:p>
    <w:p w14:paraId="0F8FACF1" w14:textId="77777777" w:rsidR="0007128A" w:rsidRDefault="0055755D">
      <w:pPr>
        <w:pStyle w:val="ListParagraph"/>
        <w:numPr>
          <w:ilvl w:val="0"/>
          <w:numId w:val="22"/>
        </w:numPr>
        <w:jc w:val="both"/>
      </w:pPr>
      <w:r>
        <w:t xml:space="preserve">The Admin fills the form and submits it.</w:t>
      </w:r>
    </w:p>
    <w:p w14:paraId="0F8FACF1" w14:textId="77777777" w:rsidR="0007128A" w:rsidRDefault="0055755D">
      <w:pPr>
        <w:pStyle w:val="ListParagraph"/>
        <w:numPr>
          <w:ilvl w:val="0"/>
          <w:numId w:val="22"/>
        </w:numPr>
        <w:jc w:val="both"/>
      </w:pPr>
      <w:r>
        <w:t xml:space="preserve">The server validates the antiforgery token that accompanied the form.</w:t>
      </w:r>
    </w:p>
    <w:p w14:paraId="0F8FACF1" w14:textId="77777777" w:rsidR="0007128A" w:rsidRDefault="0055755D">
      <w:pPr>
        <w:pStyle w:val="ListParagraph"/>
        <w:numPr>
          <w:ilvl w:val="0"/>
          <w:numId w:val="22"/>
        </w:numPr>
        <w:jc w:val="both"/>
      </w:pPr>
      <w:r>
        <w:t xml:space="preserve">The server validates the submitted values against the model rules.</w:t>
      </w:r>
    </w:p>
    <w:p w14:paraId="0F8FACF1" w14:textId="77777777" w:rsidR="0007128A" w:rsidRDefault="0055755D">
      <w:pPr>
        <w:pStyle w:val="ListParagraph"/>
        <w:numPr>
          <w:ilvl w:val="0"/>
          <w:numId w:val="2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STUDENT STATUS</w:t>
      </w:r>
    </w:p>
    <w:p w14:paraId="0F8FACEB" w14:textId="77777777" w:rsidR="0007128A" w:rsidRDefault="0055755D">
      <w:pPr>
        <w:jc w:val="both"/>
      </w:pPr>
      <w:r>
        <w:rPr>
          <w:b/>
          <w:bCs/>
        </w:rPr>
        <w:t xml:space="preserve">Purpose: </w:t>
      </w:r>
      <w:r>
        <w:t xml:space="preserve">Activate or deactivate a student account instead of deleting it, so the student cannot sign in at a workstation while their attendance and activity history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r>
        <w:t xml:space="preserve"> (Student)</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isActive</w:t>
      </w:r>
      <w:r>
        <w:t xml:space="preserve"> : </w:t>
      </w:r>
      <w:r>
        <w:rPr>
          <w:i/>
          <w:iCs/>
        </w:rPr>
        <w:t xml:space="preserve">bool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an inactive student cannot sign in at a workstation until reactivated.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3"/>
        </w:numPr>
        <w:jc w:val="both"/>
      </w:pPr>
      <w:r>
        <w:t xml:space="preserve">The Admin opens the Students page and CAMS confirms the role on the authentication cookie.</w:t>
      </w:r>
    </w:p>
    <w:p w14:paraId="0F8FACF1" w14:textId="77777777" w:rsidR="0007128A" w:rsidRDefault="0055755D">
      <w:pPr>
        <w:pStyle w:val="ListParagraph"/>
        <w:numPr>
          <w:ilvl w:val="0"/>
          <w:numId w:val="23"/>
        </w:numPr>
        <w:jc w:val="both"/>
      </w:pPr>
      <w:r>
        <w:t xml:space="preserve">The Admin chooses Activate or Deactivate beside a student and confirms the prompt.</w:t>
      </w:r>
    </w:p>
    <w:p w14:paraId="0F8FACF1" w14:textId="77777777" w:rsidR="0007128A" w:rsidRDefault="0055755D">
      <w:pPr>
        <w:pStyle w:val="ListParagraph"/>
        <w:numPr>
          <w:ilvl w:val="0"/>
          <w:numId w:val="23"/>
        </w:numPr>
        <w:jc w:val="both"/>
      </w:pPr>
      <w:r>
        <w:t xml:space="preserve">The server validates the antiforgery token that accompanied the form.</w:t>
      </w:r>
    </w:p>
    <w:p w14:paraId="0F8FACF1" w14:textId="77777777" w:rsidR="0007128A" w:rsidRDefault="0055755D">
      <w:pPr>
        <w:pStyle w:val="ListParagraph"/>
        <w:numPr>
          <w:ilvl w:val="0"/>
          <w:numId w:val="23"/>
        </w:numPr>
        <w:jc w:val="both"/>
      </w:pPr>
      <w:r>
        <w:t xml:space="preserve">The server sets the account's </w:t>
      </w:r>
      <w:r>
        <w:rPr>
          <w:i/>
          <w:iCs/>
        </w:rPr>
        <w:t xml:space="preserve">Status</w:t>
      </w:r>
      <w:r>
        <w:t xml:space="preserve"> to Active or Inactive, saves it and writes an audit entry.</w:t>
      </w:r>
    </w:p>
    <w:p w14:paraId="0F8FACF1" w14:textId="77777777" w:rsidR="0007128A" w:rsidRDefault="0055755D">
      <w:pPr>
        <w:pStyle w:val="ListParagraph"/>
        <w:numPr>
          <w:ilvl w:val="0"/>
          <w:numId w:val="23"/>
        </w:numPr>
        <w:jc w:val="both"/>
      </w:pPr>
      <w:r>
        <w:t xml:space="preserve">The server redirects back to the Students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AdminController.SetAccountActive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IMPORT STUDENT ROSTER</w:t>
      </w:r>
    </w:p>
    <w:p w14:paraId="0F8FACEB" w14:textId="77777777" w:rsidR="0007128A" w:rsidRDefault="0055755D">
      <w:pPr>
        <w:jc w:val="both"/>
      </w:pPr>
      <w:r>
        <w:rPr>
          <w:b/>
          <w:bCs/>
        </w:rPr>
        <w:t xml:space="preserve">Purpose: </w:t>
      </w:r>
      <w:r>
        <w:t xml:space="preserve">Create many student accounts in one operation from pasted or uploaded CSV rows.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bulkFirstNames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bulkLastNames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bulkUserNames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bulkPasswords</w:t>
      </w:r>
      <w:r>
        <w:t xml:space="preserve"> : </w:t>
      </w:r>
      <w:r>
        <w:rPr>
          <w:i/>
          <w:iCs/>
        </w:rPr>
        <w:t xml:space="preserve">List&lt;string&gt;?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4"/>
        </w:numPr>
        <w:jc w:val="both"/>
      </w:pPr>
      <w:r>
        <w:t xml:space="preserve">The Admin opens the page and CAMS confirms the role on the authentication cookie.</w:t>
      </w:r>
    </w:p>
    <w:p w14:paraId="0F8FACF1" w14:textId="77777777" w:rsidR="0007128A" w:rsidRDefault="0055755D">
      <w:pPr>
        <w:pStyle w:val="ListParagraph"/>
        <w:numPr>
          <w:ilvl w:val="0"/>
          <w:numId w:val="24"/>
        </w:numPr>
        <w:jc w:val="both"/>
      </w:pPr>
      <w:r>
        <w:t xml:space="preserve">The Admin fills the form and submits it.</w:t>
      </w:r>
    </w:p>
    <w:p w14:paraId="0F8FACF1" w14:textId="77777777" w:rsidR="0007128A" w:rsidRDefault="0055755D">
      <w:pPr>
        <w:pStyle w:val="ListParagraph"/>
        <w:numPr>
          <w:ilvl w:val="0"/>
          <w:numId w:val="24"/>
        </w:numPr>
        <w:jc w:val="both"/>
      </w:pPr>
      <w:r>
        <w:t xml:space="preserve">The server validates the antiforgery token that accompanied the form.</w:t>
      </w:r>
    </w:p>
    <w:p w14:paraId="0F8FACF1" w14:textId="77777777" w:rsidR="0007128A" w:rsidRDefault="0055755D">
      <w:pPr>
        <w:pStyle w:val="ListParagraph"/>
        <w:numPr>
          <w:ilvl w:val="0"/>
          <w:numId w:val="24"/>
        </w:numPr>
        <w:jc w:val="both"/>
      </w:pPr>
      <w:r>
        <w:t xml:space="preserve">The server validates the submitted values against the model rules.</w:t>
      </w:r>
    </w:p>
    <w:p w14:paraId="0F8FACF1" w14:textId="77777777" w:rsidR="0007128A" w:rsidRDefault="0055755D">
      <w:pPr>
        <w:pStyle w:val="ListParagraph"/>
        <w:numPr>
          <w:ilvl w:val="0"/>
          <w:numId w:val="2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AdminController.BulkCreateStudents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PREVIEW ROSTER FILE</w:t>
      </w:r>
      <w:r>
        <w:t xml:space="preserve"> (</w:t>
      </w:r>
      <w:r>
        <w:rPr>
          <w:i/>
          <w:iCs/>
        </w:rPr>
        <w:t xml:space="preserve">&lt;&lt;include&gt;&gt;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PREVIEW ROSTER FILE</w:t>
      </w:r>
    </w:p>
    <w:p w14:paraId="0F8FACEB" w14:textId="77777777" w:rsidR="0007128A" w:rsidRDefault="0055755D">
      <w:pPr>
        <w:jc w:val="both"/>
      </w:pPr>
      <w:r>
        <w:rPr>
          <w:b/>
          <w:bCs/>
        </w:rPr>
        <w:t xml:space="preserve">Purpose: </w:t>
      </w:r>
      <w:r>
        <w:t xml:space="preserve">Parse the submitted CSV and show what would be created, so mistakes are caught before any account exists.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IMPORT STUDENT ROSTER</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file</w:t>
      </w:r>
      <w:r>
        <w:t xml:space="preserve"> : </w:t>
      </w:r>
      <w:r>
        <w:rPr>
          <w:i/>
          <w:iCs/>
        </w:rPr>
        <w:t xml:space="preserve">IFormFile?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IMPORT STUDENT ROSTER</w:t>
      </w:r>
      <w:r>
        <w:t xml:space="preserve"> has reached the point where this is always performed.</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5"/>
        </w:numPr>
        <w:jc w:val="both"/>
      </w:pPr>
      <w:r>
        <w:t xml:space="preserve">The Admin opens the page and CAMS confirms the role on the authentication cookie.</w:t>
      </w:r>
    </w:p>
    <w:p w14:paraId="0F8FACF1" w14:textId="77777777" w:rsidR="0007128A" w:rsidRDefault="0055755D">
      <w:pPr>
        <w:pStyle w:val="ListParagraph"/>
        <w:numPr>
          <w:ilvl w:val="0"/>
          <w:numId w:val="25"/>
        </w:numPr>
        <w:jc w:val="both"/>
      </w:pPr>
      <w:r>
        <w:t xml:space="preserve">The Admin fills the form and submits it.</w:t>
      </w:r>
    </w:p>
    <w:p w14:paraId="0F8FACF1" w14:textId="77777777" w:rsidR="0007128A" w:rsidRDefault="0055755D">
      <w:pPr>
        <w:pStyle w:val="ListParagraph"/>
        <w:numPr>
          <w:ilvl w:val="0"/>
          <w:numId w:val="25"/>
        </w:numPr>
        <w:jc w:val="both"/>
      </w:pPr>
      <w:r>
        <w:t xml:space="preserve">The server validates the antiforgery token that accompanied the form.</w:t>
      </w:r>
    </w:p>
    <w:p w14:paraId="0F8FACF1" w14:textId="77777777" w:rsidR="0007128A" w:rsidRDefault="0055755D">
      <w:pPr>
        <w:pStyle w:val="ListParagraph"/>
        <w:numPr>
          <w:ilvl w:val="0"/>
          <w:numId w:val="25"/>
        </w:numPr>
        <w:jc w:val="both"/>
      </w:pPr>
      <w:r>
        <w:t xml:space="preserve">The server validates the submitted values against the model rules.</w:t>
      </w:r>
    </w:p>
    <w:p w14:paraId="0F8FACF1" w14:textId="77777777" w:rsidR="0007128A" w:rsidRDefault="0055755D">
      <w:pPr>
        <w:pStyle w:val="ListParagraph"/>
        <w:numPr>
          <w:ilvl w:val="0"/>
          <w:numId w:val="2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AdminController.BulkPreviewCsv</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&lt;&lt;include&gt;&gt;</w:t>
      </w:r>
      <w:r>
        <w:t xml:space="preserve"> from </w:t>
      </w:r>
      <w:r>
        <w:rPr>
          <w:b/>
          <w:bCs/>
        </w:rPr>
        <w:t xml:space="preserve">IMPORT STUDENT ROSTER</w:t>
      </w:r>
      <w:r>
        <w:t xml:space="preserve">.</w:t>
      </w:r>
    </w:p>
    <w:p w14:paraId="0F8FAD00" w14:textId="77777777" w:rsidR="0007128A" w:rsidRDefault="0007128A">
      <w:pPr>
        <w:spacing w:after="240"/>
      </w:pPr>
    </w:p>
    <w:p w14:paraId="0F8FAF0D" w14:textId="77777777" w:rsidR="0007128A" w:rsidRDefault="0055755D">
      <w:pPr>
        <w:pStyle w:val="Heading2"/>
        <w:spacing w:before="240" w:after="120"/>
      </w:pPr>
      <w:bookmarkStart w:id="7" w:name="_Toc241349950"/>
      <w:r>
        <w:rPr>
          <w:b/>
          <w:bCs/>
          <w:sz w:val="24"/>
          <w:szCs w:val="24"/>
        </w:rPr>
        <w:t>Manage Computer Profile</w:t>
      </w:r>
      <w:r>
        <w:rPr>
          <w:i/>
          <w:iCs/>
          <w:sz w:val="24"/>
          <w:szCs w:val="24"/>
        </w:rPr>
        <w:t xml:space="preserve">   AdminController</w:t>
      </w:r>
      <w:bookmarkEnd w:id="7"/>
    </w:p>
    <w:p w14:paraId="0F8FAF0E" w14:textId="77777777" w:rsidR="0007128A" w:rsidRDefault="0055755D">
      <w:pPr>
        <w:spacing w:after="120"/>
        <w:jc w:val="center"/>
      </w:pPr>
      <w:r>
        <w:rPr>
          <w:noProof/>
        </w:rPr>
        <w:drawing>
          <wp:inline distT="0" distB="0" distL="0" distR="0" wp14:anchorId="0F8FC123" wp14:editId="0F8FC124">
            <wp:extent cx="3100900" cy="7498079"/>
            <wp:effectExtent l="0" t="0" r="0" b="0"/>
            <wp:docPr id="1603635255" name="Picture 1603635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00900" cy="7498079"/>
                    </a:xfrm>
                    <a:prstGeom prst="rect">
                      <a:avLst/>
                    </a:prstGeom>
                  </pic:spPr>
                </pic:pic>
              </a:graphicData>
            </a:graphic>
          </wp:inline>
        </w:drawing>
      </w:r>
    </w:p>
    <w:p w14:paraId="0F8FAF0F" w14:textId="77777777" w:rsidR="0007128A" w:rsidRDefault="0055755D">
      <w:pPr>
        <w:spacing w:after="220"/>
        <w:jc w:val="center"/>
      </w:pPr>
      <w:r>
        <w:rPr>
          <w:i/>
          <w:iCs/>
        </w:rPr>
        <w:t>Figure 3.6: System Use Case for Manage Computer Profile</w:t>
      </w:r>
    </w:p>
    <w:p w14:paraId="0F8FACEB" w14:textId="77777777" w:rsidR="0007128A" w:rsidRDefault="0055755D">
      <w:pPr>
        <w:jc w:val="both"/>
      </w:pPr>
      <w:r>
        <w:rPr>
          <w:b/>
          <w:bCs/>
        </w:rPr>
        <w:t xml:space="preserve">Use Case Name: </w:t>
      </w:r>
      <w:r>
        <w:t xml:space="preserve">VIEW COMPUTERS</w:t>
      </w:r>
    </w:p>
    <w:p w14:paraId="0F8FACEB" w14:textId="77777777" w:rsidR="0007128A" w:rsidRDefault="0055755D">
      <w:pPr>
        <w:jc w:val="both"/>
      </w:pPr>
      <w:r>
        <w:rPr>
          <w:b/>
          <w:bCs/>
        </w:rPr>
        <w:t xml:space="preserve">Purpose: </w:t>
      </w:r>
      <w:r>
        <w:t xml:space="preserve">List the computers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6"/>
        </w:numPr>
        <w:jc w:val="both"/>
      </w:pPr>
      <w:r>
        <w:t xml:space="preserve">The Admin opens the page and CAMS confirms the role on the authentication cookie.</w:t>
      </w:r>
    </w:p>
    <w:p w14:paraId="0F8FACF1" w14:textId="77777777" w:rsidR="0007128A" w:rsidRDefault="0055755D">
      <w:pPr>
        <w:pStyle w:val="ListParagraph"/>
        <w:numPr>
          <w:ilvl w:val="0"/>
          <w:numId w:val="26"/>
        </w:numPr>
        <w:jc w:val="both"/>
      </w:pPr>
      <w:r>
        <w:t xml:space="preserve">The server reads the records the caller is entitled to see.</w:t>
      </w:r>
    </w:p>
    <w:p w14:paraId="0F8FACF1" w14:textId="77777777" w:rsidR="0007128A" w:rsidRDefault="0055755D">
      <w:pPr>
        <w:pStyle w:val="ListParagraph"/>
        <w:numPr>
          <w:ilvl w:val="0"/>
          <w:numId w:val="26"/>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AdminController.Computers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REGISTER COMPUTER</w:t>
      </w:r>
    </w:p>
    <w:p w14:paraId="0F8FACEB" w14:textId="77777777" w:rsidR="0007128A" w:rsidRDefault="0055755D">
      <w:pPr>
        <w:jc w:val="both"/>
      </w:pPr>
      <w:r>
        <w:rPr>
          <w:b/>
          <w:bCs/>
        </w:rPr>
        <w:t xml:space="preserve">Purpose: </w:t>
      </w:r>
      <w:r>
        <w:t xml:space="preserve">Record a new workstation profile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7"/>
        </w:numPr>
        <w:jc w:val="both"/>
      </w:pPr>
      <w:r>
        <w:t xml:space="preserve">The Admin opens the page and CAMS confirms the role on the authentication cookie.</w:t>
      </w:r>
    </w:p>
    <w:p w14:paraId="0F8FACF1" w14:textId="77777777" w:rsidR="0007128A" w:rsidRDefault="0055755D">
      <w:pPr>
        <w:pStyle w:val="ListParagraph"/>
        <w:numPr>
          <w:ilvl w:val="0"/>
          <w:numId w:val="27"/>
        </w:numPr>
        <w:jc w:val="both"/>
      </w:pPr>
      <w:r>
        <w:t xml:space="preserve">The Admin fills the form and submits it.</w:t>
      </w:r>
    </w:p>
    <w:p w14:paraId="0F8FACF1" w14:textId="77777777" w:rsidR="0007128A" w:rsidRDefault="0055755D">
      <w:pPr>
        <w:pStyle w:val="ListParagraph"/>
        <w:numPr>
          <w:ilvl w:val="0"/>
          <w:numId w:val="27"/>
        </w:numPr>
        <w:jc w:val="both"/>
      </w:pPr>
      <w:r>
        <w:t xml:space="preserve">The server validates the antiforgery token that accompanied the form.</w:t>
      </w:r>
    </w:p>
    <w:p w14:paraId="0F8FACF1" w14:textId="77777777" w:rsidR="0007128A" w:rsidRDefault="0055755D">
      <w:pPr>
        <w:pStyle w:val="ListParagraph"/>
        <w:numPr>
          <w:ilvl w:val="0"/>
          <w:numId w:val="27"/>
        </w:numPr>
        <w:jc w:val="both"/>
      </w:pPr>
      <w:r>
        <w:t xml:space="preserve">The server validates the submitted values against the model rules.</w:t>
      </w:r>
    </w:p>
    <w:p w14:paraId="0F8FACF1" w14:textId="77777777" w:rsidR="0007128A" w:rsidRDefault="0055755D">
      <w:pPr>
        <w:pStyle w:val="ListParagraph"/>
        <w:numPr>
          <w:ilvl w:val="0"/>
          <w:numId w:val="2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COMPUTER</w:t>
      </w:r>
    </w:p>
    <w:p w14:paraId="0F8FACEB" w14:textId="77777777" w:rsidR="0007128A" w:rsidRDefault="0055755D">
      <w:pPr>
        <w:jc w:val="both"/>
      </w:pPr>
      <w:r>
        <w:rPr>
          <w:b/>
          <w:bCs/>
        </w:rPr>
        <w:t xml:space="preserve">Purpose: </w:t>
      </w:r>
      <w:r>
        <w:t xml:space="preserve">Amend the stored details of an existing workstation profile.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8"/>
        </w:numPr>
        <w:jc w:val="both"/>
      </w:pPr>
      <w:r>
        <w:t xml:space="preserve">The Admin opens the page and CAMS confirms the role on the authentication cookie.</w:t>
      </w:r>
    </w:p>
    <w:p w14:paraId="0F8FACF1" w14:textId="77777777" w:rsidR="0007128A" w:rsidRDefault="0055755D">
      <w:pPr>
        <w:pStyle w:val="ListParagraph"/>
        <w:numPr>
          <w:ilvl w:val="0"/>
          <w:numId w:val="28"/>
        </w:numPr>
        <w:jc w:val="both"/>
      </w:pPr>
      <w:r>
        <w:t xml:space="preserve">The Admin fills the form and submits it.</w:t>
      </w:r>
    </w:p>
    <w:p w14:paraId="0F8FACF1" w14:textId="77777777" w:rsidR="0007128A" w:rsidRDefault="0055755D">
      <w:pPr>
        <w:pStyle w:val="ListParagraph"/>
        <w:numPr>
          <w:ilvl w:val="0"/>
          <w:numId w:val="28"/>
        </w:numPr>
        <w:jc w:val="both"/>
      </w:pPr>
      <w:r>
        <w:t xml:space="preserve">The server validates the antiforgery token that accompanied the form.</w:t>
      </w:r>
    </w:p>
    <w:p w14:paraId="0F8FACF1" w14:textId="77777777" w:rsidR="0007128A" w:rsidRDefault="0055755D">
      <w:pPr>
        <w:pStyle w:val="ListParagraph"/>
        <w:numPr>
          <w:ilvl w:val="0"/>
          <w:numId w:val="28"/>
        </w:numPr>
        <w:jc w:val="both"/>
      </w:pPr>
      <w:r>
        <w:t xml:space="preserve">The server validates the submitted values against the model rules.</w:t>
      </w:r>
    </w:p>
    <w:p w14:paraId="0F8FACF1" w14:textId="77777777" w:rsidR="0007128A" w:rsidRDefault="0055755D">
      <w:pPr>
        <w:pStyle w:val="ListParagraph"/>
        <w:numPr>
          <w:ilvl w:val="0"/>
          <w:numId w:val="2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2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COMPUTER STATUS</w:t>
      </w:r>
    </w:p>
    <w:p w14:paraId="0F8FACEB" w14:textId="77777777" w:rsidR="0007128A" w:rsidRDefault="0055755D">
      <w:pPr>
        <w:jc w:val="both"/>
      </w:pPr>
      <w:r>
        <w:rPr>
          <w:b/>
          <w:bCs/>
        </w:rPr>
        <w:t xml:space="preserve">Purpose: </w:t>
      </w:r>
      <w:r>
        <w:t xml:space="preserve">Change a workstation's status - Available, In Use or Maintenance - or archive it, instead of deleting it, so past lab sessions and status history still resolve to a named 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r>
        <w:t xml:space="preserve"> (</w:t>
      </w:r>
      <w:r>
        <w:rPr>
          <w:i/>
          <w:iCs/>
        </w:rPr>
        <w:t xml:space="preserve">ComputerId</w:t>
      </w:r>
      <w:r>
        <w:t xml:space="preserve">, </w:t>
      </w:r>
      <w:r>
        <w:rPr>
          <w:i/>
          <w:iCs/>
        </w:rPr>
        <w:t xml:space="preserve">Status</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29"/>
        </w:numPr>
        <w:jc w:val="both"/>
      </w:pPr>
      <w:r>
        <w:t xml:space="preserve">The Admin opens the Computers page and CAMS confirms the role on the authentication cookie.</w:t>
      </w:r>
    </w:p>
    <w:p w14:paraId="0F8FACF1" w14:textId="77777777" w:rsidR="0007128A" w:rsidRDefault="0055755D">
      <w:pPr>
        <w:pStyle w:val="ListParagraph"/>
        <w:numPr>
          <w:ilvl w:val="0"/>
          <w:numId w:val="29"/>
        </w:numPr>
        <w:jc w:val="both"/>
      </w:pPr>
      <w:r>
        <w:t xml:space="preserve">The Admin opens the workstation's edit form, chooses the new status (or chooses Archive) and saves.</w:t>
      </w:r>
    </w:p>
    <w:p w14:paraId="0F8FACF1" w14:textId="77777777" w:rsidR="0007128A" w:rsidRDefault="0055755D">
      <w:pPr>
        <w:pStyle w:val="ListParagraph"/>
        <w:numPr>
          <w:ilvl w:val="0"/>
          <w:numId w:val="29"/>
        </w:numPr>
        <w:jc w:val="both"/>
      </w:pPr>
      <w:r>
        <w:t xml:space="preserve">The server writes the new status, adds an entry to the workstation's status history and writes an audit entry.</w:t>
      </w:r>
    </w:p>
    <w:p w14:paraId="0F8FACF1" w14:textId="77777777" w:rsidR="0007128A" w:rsidRDefault="0055755D">
      <w:pPr>
        <w:pStyle w:val="ListParagraph"/>
        <w:numPr>
          <w:ilvl w:val="0"/>
          <w:numId w:val="29"/>
        </w:numPr>
        <w:jc w:val="both"/>
      </w:pPr>
      <w:r>
        <w:t xml:space="preserve">The server redirects back to the Computers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A lab session is running on the workstation</w:t>
      </w:r>
      <w:r>
        <w:t xml:space="preserve"> — archiving is refused until that session is ended.</w:t>
      </w:r>
    </w:p>
    <w:p w14:paraId="0F8FACE7" w14:textId="77777777" w:rsidR="0007128A" w:rsidRDefault="0055755D">
      <w:pPr>
        <w:pStyle w:val="ListParagraph"/>
        <w:numPr>
          <w:ilvl w:val="0"/>
          <w:numId w:val="2"/>
        </w:numPr>
        <w:jc w:val="both"/>
      </w:pPr>
      <w:r>
        <w:rPr>
          <w:b/>
          <w:bCs/>
        </w:rPr>
        <w:t xml:space="preserve">Another workstation already has that station name</w:t>
      </w:r>
      <w:r>
        <w:t xml:space="preserve"> — the change is refused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AdminController.UpdateComputer</w:t>
      </w:r>
      <w:r>
        <w:t xml:space="preserve"> (POST) for the status, and </w:t>
      </w:r>
      <w:r>
        <w:rPr>
          <w:i/>
          <w:iCs/>
        </w:rPr>
        <w:t xml:space="preserve">AdminController.DeleteComputer</w:t>
      </w:r>
      <w:r>
        <w:t xml:space="preserve"> (POST), which archives rather than deletes.</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MAP STUDENT WORKSTATION</w:t>
      </w:r>
    </w:p>
    <w:p w14:paraId="0F8FACEB" w14:textId="77777777" w:rsidR="0007128A" w:rsidRDefault="0055755D">
      <w:pPr>
        <w:jc w:val="both"/>
      </w:pPr>
      <w:r>
        <w:rPr>
          <w:b/>
          <w:bCs/>
        </w:rPr>
        <w:t xml:space="preserve">Purpose: </w:t>
      </w:r>
      <w:r>
        <w:t xml:space="preserve">Map a workstation to a student so the workstation is recognised when that student signs in at it. An archived station cannot be mapped.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computerId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0"/>
        </w:numPr>
        <w:jc w:val="both"/>
      </w:pPr>
      <w:r>
        <w:t xml:space="preserve">The Admin opens the page and CAMS confirms the role on the authentication cookie.</w:t>
      </w:r>
    </w:p>
    <w:p w14:paraId="0F8FACF1" w14:textId="77777777" w:rsidR="0007128A" w:rsidRDefault="0055755D">
      <w:pPr>
        <w:pStyle w:val="ListParagraph"/>
        <w:numPr>
          <w:ilvl w:val="0"/>
          <w:numId w:val="30"/>
        </w:numPr>
        <w:jc w:val="both"/>
      </w:pPr>
      <w:r>
        <w:t xml:space="preserve">The Admin fills the form and submits it.</w:t>
      </w:r>
    </w:p>
    <w:p w14:paraId="0F8FACF1" w14:textId="77777777" w:rsidR="0007128A" w:rsidRDefault="0055755D">
      <w:pPr>
        <w:pStyle w:val="ListParagraph"/>
        <w:numPr>
          <w:ilvl w:val="0"/>
          <w:numId w:val="30"/>
        </w:numPr>
        <w:jc w:val="both"/>
      </w:pPr>
      <w:r>
        <w:t xml:space="preserve">The server validates the antiforgery token that accompanied the form.</w:t>
      </w:r>
    </w:p>
    <w:p w14:paraId="0F8FACF1" w14:textId="77777777" w:rsidR="0007128A" w:rsidRDefault="0055755D">
      <w:pPr>
        <w:pStyle w:val="ListParagraph"/>
        <w:numPr>
          <w:ilvl w:val="0"/>
          <w:numId w:val="30"/>
        </w:numPr>
        <w:jc w:val="both"/>
      </w:pPr>
      <w:r>
        <w:t xml:space="preserve">The server validates the submitted values against the model rules.</w:t>
      </w:r>
    </w:p>
    <w:p w14:paraId="0F8FACF1" w14:textId="77777777" w:rsidR="0007128A" w:rsidRDefault="0055755D">
      <w:pPr>
        <w:pStyle w:val="ListParagraph"/>
        <w:numPr>
          <w:ilvl w:val="0"/>
          <w:numId w:val="3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AdminController.AssignComputer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COMPUTER HISTORY</w:t>
      </w:r>
    </w:p>
    <w:p w14:paraId="0F8FACEB" w14:textId="77777777" w:rsidR="0007128A" w:rsidRDefault="0055755D">
      <w:pPr>
        <w:jc w:val="both"/>
      </w:pPr>
      <w:r>
        <w:rPr>
          <w:b/>
          <w:bCs/>
        </w:rPr>
        <w:t xml:space="preserve">Purpose: </w:t>
      </w:r>
      <w:r>
        <w:t xml:space="preserve">Show the recorded status changes for a workstation, and who made each one.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1"/>
        </w:numPr>
        <w:jc w:val="both"/>
      </w:pPr>
      <w:r>
        <w:t xml:space="preserve">The Admin opens the page and CAMS confirms the role on the authentication cookie.</w:t>
      </w:r>
    </w:p>
    <w:p w14:paraId="0F8FACF1" w14:textId="77777777" w:rsidR="0007128A" w:rsidRDefault="0055755D">
      <w:pPr>
        <w:pStyle w:val="ListParagraph"/>
        <w:numPr>
          <w:ilvl w:val="0"/>
          <w:numId w:val="31"/>
        </w:numPr>
        <w:jc w:val="both"/>
      </w:pPr>
      <w:r>
        <w:t xml:space="preserve">The server reads the records the caller is entitled to see.</w:t>
      </w:r>
    </w:p>
    <w:p w14:paraId="0F8FACF1" w14:textId="77777777" w:rsidR="0007128A" w:rsidRDefault="0055755D">
      <w:pPr>
        <w:pStyle w:val="ListParagraph"/>
        <w:numPr>
          <w:ilvl w:val="0"/>
          <w:numId w:val="31"/>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AdminController.ComputerHistory</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FB9" w14:textId="77777777" w:rsidR="0007128A" w:rsidRDefault="0055755D">
      <w:pPr>
        <w:pStyle w:val="Heading2"/>
        <w:spacing w:before="240" w:after="120"/>
      </w:pPr>
      <w:bookmarkStart w:id="8" w:name="_Toc241349951"/>
      <w:r>
        <w:rPr>
          <w:b/>
          <w:bCs/>
          <w:sz w:val="24"/>
          <w:szCs w:val="24"/>
        </w:rPr>
        <w:t>Manage Class</w:t>
      </w:r>
      <w:r>
        <w:rPr>
          <w:i/>
          <w:iCs/>
          <w:sz w:val="24"/>
          <w:szCs w:val="24"/>
        </w:rPr>
        <w:t xml:space="preserve">   AdminController</w:t>
      </w:r>
      <w:bookmarkEnd w:id="8"/>
    </w:p>
    <w:p w14:paraId="0F8FAFBA" w14:textId="77777777" w:rsidR="0007128A" w:rsidRDefault="0055755D">
      <w:pPr>
        <w:spacing w:after="120"/>
        <w:jc w:val="center"/>
      </w:pPr>
      <w:r>
        <w:rPr>
          <w:noProof/>
        </w:rPr>
        <w:lastRenderedPageBreak/>
        <w:drawing>
          <wp:inline distT="0" distB="0" distL="0" distR="0" wp14:anchorId="0F8FC125" wp14:editId="0F8FC126">
            <wp:extent cx="3486150" cy="7191375"/>
            <wp:effectExtent l="0" t="0" r="0" b="0"/>
            <wp:docPr id="1013967168" name="Picture 1013967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86150" cy="7191375"/>
                    </a:xfrm>
                    <a:prstGeom prst="rect">
                      <a:avLst/>
                    </a:prstGeom>
                  </pic:spPr>
                </pic:pic>
              </a:graphicData>
            </a:graphic>
          </wp:inline>
        </w:drawing>
      </w:r>
    </w:p>
    <w:p w14:paraId="0F8FAFBB" w14:textId="77777777" w:rsidR="0007128A" w:rsidRDefault="0055755D">
      <w:pPr>
        <w:spacing w:after="220"/>
        <w:jc w:val="center"/>
      </w:pPr>
      <w:r>
        <w:rPr>
          <w:i/>
          <w:iCs/>
        </w:rPr>
        <w:t>Figure 3.7: System Use Case for Manage Class</w:t>
      </w:r>
    </w:p>
    <w:p w14:paraId="0F8FACEB" w14:textId="77777777" w:rsidR="0007128A" w:rsidRDefault="0055755D">
      <w:pPr>
        <w:jc w:val="both"/>
      </w:pPr>
      <w:r>
        <w:rPr>
          <w:b/>
          <w:bCs/>
        </w:rPr>
        <w:t xml:space="preserve">Use Case Name: </w:t>
      </w:r>
      <w:r>
        <w:t xml:space="preserve">VIEW CLASSES</w:t>
      </w:r>
    </w:p>
    <w:p w14:paraId="0F8FACEB" w14:textId="77777777" w:rsidR="0007128A" w:rsidRDefault="0055755D">
      <w:pPr>
        <w:jc w:val="both"/>
      </w:pPr>
      <w:r>
        <w:rPr>
          <w:b/>
          <w:bCs/>
        </w:rPr>
        <w:t xml:space="preserve">Purpose: </w:t>
      </w:r>
      <w:r>
        <w:t xml:space="preserve">List the classes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2"/>
        </w:numPr>
        <w:jc w:val="both"/>
      </w:pPr>
      <w:r>
        <w:t xml:space="preserve">The Admin opens the page and CAMS confirms the role on the authentication cookie.</w:t>
      </w:r>
    </w:p>
    <w:p w14:paraId="0F8FACF1" w14:textId="77777777" w:rsidR="0007128A" w:rsidRDefault="0055755D">
      <w:pPr>
        <w:pStyle w:val="ListParagraph"/>
        <w:numPr>
          <w:ilvl w:val="0"/>
          <w:numId w:val="32"/>
        </w:numPr>
        <w:jc w:val="both"/>
      </w:pPr>
      <w:r>
        <w:t xml:space="preserve">The server reads the records the caller is entitled to see.</w:t>
      </w:r>
    </w:p>
    <w:p w14:paraId="0F8FACF1" w14:textId="77777777" w:rsidR="0007128A" w:rsidRDefault="0055755D">
      <w:pPr>
        <w:pStyle w:val="ListParagraph"/>
        <w:numPr>
          <w:ilvl w:val="0"/>
          <w:numId w:val="32"/>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AdminController.Classes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CLASS</w:t>
      </w:r>
    </w:p>
    <w:p w14:paraId="0F8FACEB" w14:textId="77777777" w:rsidR="0007128A" w:rsidRDefault="0055755D">
      <w:pPr>
        <w:jc w:val="both"/>
      </w:pPr>
      <w:r>
        <w:rPr>
          <w:b/>
          <w:bCs/>
        </w:rPr>
        <w:t xml:space="preserve">Purpose: </w:t>
      </w:r>
      <w:r>
        <w:t xml:space="preserve">Record a new class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cls</w:t>
      </w:r>
      <w:r>
        <w:t xml:space="preserve"> : </w:t>
      </w:r>
      <w:r>
        <w:rPr>
          <w:i/>
          <w:iCs/>
        </w:rPr>
        <w:t xml:space="preserve">Class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3"/>
        </w:numPr>
        <w:jc w:val="both"/>
      </w:pPr>
      <w:r>
        <w:t xml:space="preserve">The Admin opens the page and CAMS confirms the role on the authentication cookie.</w:t>
      </w:r>
    </w:p>
    <w:p w14:paraId="0F8FACF1" w14:textId="77777777" w:rsidR="0007128A" w:rsidRDefault="0055755D">
      <w:pPr>
        <w:pStyle w:val="ListParagraph"/>
        <w:numPr>
          <w:ilvl w:val="0"/>
          <w:numId w:val="33"/>
        </w:numPr>
        <w:jc w:val="both"/>
      </w:pPr>
      <w:r>
        <w:t xml:space="preserve">The Admin fills the form and submits it.</w:t>
      </w:r>
    </w:p>
    <w:p w14:paraId="0F8FACF1" w14:textId="77777777" w:rsidR="0007128A" w:rsidRDefault="0055755D">
      <w:pPr>
        <w:pStyle w:val="ListParagraph"/>
        <w:numPr>
          <w:ilvl w:val="0"/>
          <w:numId w:val="33"/>
        </w:numPr>
        <w:jc w:val="both"/>
      </w:pPr>
      <w:r>
        <w:t xml:space="preserve">The server validates the antiforgery token that accompanied the form.</w:t>
      </w:r>
    </w:p>
    <w:p w14:paraId="0F8FACF1" w14:textId="77777777" w:rsidR="0007128A" w:rsidRDefault="0055755D">
      <w:pPr>
        <w:pStyle w:val="ListParagraph"/>
        <w:numPr>
          <w:ilvl w:val="0"/>
          <w:numId w:val="33"/>
        </w:numPr>
        <w:jc w:val="both"/>
      </w:pPr>
      <w:r>
        <w:t xml:space="preserve">The server validates the submitted values against the model rules.</w:t>
      </w:r>
    </w:p>
    <w:p w14:paraId="0F8FACF1" w14:textId="77777777" w:rsidR="0007128A" w:rsidRDefault="0055755D">
      <w:pPr>
        <w:pStyle w:val="ListParagraph"/>
        <w:numPr>
          <w:ilvl w:val="0"/>
          <w:numId w:val="3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CLASS</w:t>
      </w:r>
    </w:p>
    <w:p w14:paraId="0F8FACEB" w14:textId="77777777" w:rsidR="0007128A" w:rsidRDefault="0055755D">
      <w:pPr>
        <w:jc w:val="both"/>
      </w:pPr>
      <w:r>
        <w:rPr>
          <w:b/>
          <w:bCs/>
        </w:rPr>
        <w:t xml:space="preserve">Purpose: </w:t>
      </w:r>
      <w:r>
        <w:t xml:space="preserve">Amend the stored details of an existing class.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cls</w:t>
      </w:r>
      <w:r>
        <w:t xml:space="preserve"> : </w:t>
      </w:r>
      <w:r>
        <w:rPr>
          <w:i/>
          <w:iCs/>
        </w:rPr>
        <w:t xml:space="preserve">Class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4"/>
        </w:numPr>
        <w:jc w:val="both"/>
      </w:pPr>
      <w:r>
        <w:t xml:space="preserve">The Admin opens the page and CAMS confirms the role on the authentication cookie.</w:t>
      </w:r>
    </w:p>
    <w:p w14:paraId="0F8FACF1" w14:textId="77777777" w:rsidR="0007128A" w:rsidRDefault="0055755D">
      <w:pPr>
        <w:pStyle w:val="ListParagraph"/>
        <w:numPr>
          <w:ilvl w:val="0"/>
          <w:numId w:val="34"/>
        </w:numPr>
        <w:jc w:val="both"/>
      </w:pPr>
      <w:r>
        <w:t xml:space="preserve">The Admin fills the form and submits it.</w:t>
      </w:r>
    </w:p>
    <w:p w14:paraId="0F8FACF1" w14:textId="77777777" w:rsidR="0007128A" w:rsidRDefault="0055755D">
      <w:pPr>
        <w:pStyle w:val="ListParagraph"/>
        <w:numPr>
          <w:ilvl w:val="0"/>
          <w:numId w:val="34"/>
        </w:numPr>
        <w:jc w:val="both"/>
      </w:pPr>
      <w:r>
        <w:t xml:space="preserve">The server validates the antiforgery token that accompanied the form.</w:t>
      </w:r>
    </w:p>
    <w:p w14:paraId="0F8FACF1" w14:textId="77777777" w:rsidR="0007128A" w:rsidRDefault="0055755D">
      <w:pPr>
        <w:pStyle w:val="ListParagraph"/>
        <w:numPr>
          <w:ilvl w:val="0"/>
          <w:numId w:val="34"/>
        </w:numPr>
        <w:jc w:val="both"/>
      </w:pPr>
      <w:r>
        <w:t xml:space="preserve">The server validates the submitted values against the model rules.</w:t>
      </w:r>
    </w:p>
    <w:p w14:paraId="0F8FACF1" w14:textId="77777777" w:rsidR="0007128A" w:rsidRDefault="0055755D">
      <w:pPr>
        <w:pStyle w:val="ListParagraph"/>
        <w:numPr>
          <w:ilvl w:val="0"/>
          <w:numId w:val="3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ASSIGN TEACHER</w:t>
      </w:r>
    </w:p>
    <w:p w14:paraId="0F8FACEB" w14:textId="77777777" w:rsidR="0007128A" w:rsidRDefault="0055755D">
      <w:pPr>
        <w:jc w:val="both"/>
      </w:pPr>
      <w:r>
        <w:rPr>
          <w:b/>
          <w:bCs/>
        </w:rPr>
        <w:t xml:space="preserve">Purpose: </w:t>
      </w:r>
      <w:r>
        <w:t xml:space="preserve">Put a teacher in charge of a class.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teacherId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5"/>
        </w:numPr>
        <w:jc w:val="both"/>
      </w:pPr>
      <w:r>
        <w:t xml:space="preserve">The Admin opens the page and CAMS confirms the role on the authentication cookie.</w:t>
      </w:r>
    </w:p>
    <w:p w14:paraId="0F8FACF1" w14:textId="77777777" w:rsidR="0007128A" w:rsidRDefault="0055755D">
      <w:pPr>
        <w:pStyle w:val="ListParagraph"/>
        <w:numPr>
          <w:ilvl w:val="0"/>
          <w:numId w:val="35"/>
        </w:numPr>
        <w:jc w:val="both"/>
      </w:pPr>
      <w:r>
        <w:t xml:space="preserve">The Admin fills the form and submits it.</w:t>
      </w:r>
    </w:p>
    <w:p w14:paraId="0F8FACF1" w14:textId="77777777" w:rsidR="0007128A" w:rsidRDefault="0055755D">
      <w:pPr>
        <w:pStyle w:val="ListParagraph"/>
        <w:numPr>
          <w:ilvl w:val="0"/>
          <w:numId w:val="35"/>
        </w:numPr>
        <w:jc w:val="both"/>
      </w:pPr>
      <w:r>
        <w:t xml:space="preserve">The server validates the antiforgery token that accompanied the form.</w:t>
      </w:r>
    </w:p>
    <w:p w14:paraId="0F8FACF1" w14:textId="77777777" w:rsidR="0007128A" w:rsidRDefault="0055755D">
      <w:pPr>
        <w:pStyle w:val="ListParagraph"/>
        <w:numPr>
          <w:ilvl w:val="0"/>
          <w:numId w:val="35"/>
        </w:numPr>
        <w:jc w:val="both"/>
      </w:pPr>
      <w:r>
        <w:t xml:space="preserve">The server validates the submitted values against the model rules.</w:t>
      </w:r>
    </w:p>
    <w:p w14:paraId="0F8FACF1" w14:textId="77777777" w:rsidR="0007128A" w:rsidRDefault="0055755D">
      <w:pPr>
        <w:pStyle w:val="ListParagraph"/>
        <w:numPr>
          <w:ilvl w:val="0"/>
          <w:numId w:val="3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AdminController.AssignTeacher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CLASS STATUS</w:t>
      </w:r>
    </w:p>
    <w:p w14:paraId="0F8FACEB" w14:textId="77777777" w:rsidR="0007128A" w:rsidRDefault="0055755D">
      <w:pPr>
        <w:jc w:val="both"/>
      </w:pPr>
      <w:r>
        <w:rPr>
          <w:b/>
          <w:bCs/>
        </w:rPr>
        <w:t xml:space="preserve">Purpose: </w:t>
      </w:r>
      <w:r>
        <w:t xml:space="preserve">Archive an active class, or restore an archived one, instead of deleting it, so its roster, sessions and records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6"/>
        </w:numPr>
        <w:jc w:val="both"/>
      </w:pPr>
      <w:r>
        <w:t xml:space="preserve">The Admin opens the Classes page and CAMS confirms the role on the authentication cookie.</w:t>
      </w:r>
    </w:p>
    <w:p w14:paraId="0F8FACF1" w14:textId="77777777" w:rsidR="0007128A" w:rsidRDefault="0055755D">
      <w:pPr>
        <w:pStyle w:val="ListParagraph"/>
        <w:numPr>
          <w:ilvl w:val="0"/>
          <w:numId w:val="36"/>
        </w:numPr>
        <w:jc w:val="both"/>
      </w:pPr>
      <w:r>
        <w:t xml:space="preserve">The Admin chooses Archive (or Restore) beside the class and confirms the prompt.</w:t>
      </w:r>
    </w:p>
    <w:p w14:paraId="0F8FACF1" w14:textId="77777777" w:rsidR="0007128A" w:rsidRDefault="0055755D">
      <w:pPr>
        <w:pStyle w:val="ListParagraph"/>
        <w:numPr>
          <w:ilvl w:val="0"/>
          <w:numId w:val="36"/>
        </w:numPr>
        <w:jc w:val="both"/>
      </w:pPr>
      <w:r>
        <w:t xml:space="preserve">The server validates the antiforgery token that accompanied the form.</w:t>
      </w:r>
    </w:p>
    <w:p w14:paraId="0F8FACF1" w14:textId="77777777" w:rsidR="0007128A" w:rsidRDefault="0055755D">
      <w:pPr>
        <w:pStyle w:val="ListParagraph"/>
        <w:numPr>
          <w:ilvl w:val="0"/>
          <w:numId w:val="36"/>
        </w:numPr>
        <w:jc w:val="both"/>
      </w:pPr>
      <w:r>
        <w:t xml:space="preserve">The server flips the class between active and archived, saves it and writes an audit entry.</w:t>
      </w:r>
    </w:p>
    <w:p w14:paraId="0F8FACF1" w14:textId="77777777" w:rsidR="0007128A" w:rsidRDefault="0055755D">
      <w:pPr>
        <w:pStyle w:val="ListParagraph"/>
        <w:numPr>
          <w:ilvl w:val="0"/>
          <w:numId w:val="36"/>
        </w:numPr>
        <w:jc w:val="both"/>
      </w:pPr>
      <w:r>
        <w:t xml:space="preserve">The server redirects back to the Classes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AdminController.ArchiveClass</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B05A" w14:textId="77777777" w:rsidR="0007128A" w:rsidRDefault="0055755D">
      <w:pPr>
        <w:pStyle w:val="Heading2"/>
        <w:spacing w:before="240" w:after="120"/>
      </w:pPr>
      <w:bookmarkStart w:id="9" w:name="_Toc241349952"/>
      <w:r>
        <w:rPr>
          <w:b/>
          <w:bCs/>
          <w:sz w:val="24"/>
          <w:szCs w:val="24"/>
        </w:rPr>
        <w:t>Manage Class Roster</w:t>
      </w:r>
      <w:r>
        <w:rPr>
          <w:i/>
          <w:iCs/>
          <w:sz w:val="24"/>
          <w:szCs w:val="24"/>
        </w:rPr>
        <w:t xml:space="preserve">   AdminController</w:t>
      </w:r>
      <w:bookmarkEnd w:id="9"/>
    </w:p>
    <w:p w14:paraId="0F8FB05B" w14:textId="77777777" w:rsidR="0007128A" w:rsidRDefault="0055755D">
      <w:pPr>
        <w:spacing w:after="120"/>
        <w:jc w:val="center"/>
      </w:pPr>
      <w:r>
        <w:rPr>
          <w:noProof/>
        </w:rPr>
        <w:drawing>
          <wp:inline distT="0" distB="0" distL="0" distR="0" wp14:anchorId="0F8FC127" wp14:editId="0F8FC128">
            <wp:extent cx="3100900" cy="7498079"/>
            <wp:effectExtent l="0" t="0" r="0" b="0"/>
            <wp:docPr id="1794682505" name="Picture 179468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00900" cy="7498079"/>
                    </a:xfrm>
                    <a:prstGeom prst="rect">
                      <a:avLst/>
                    </a:prstGeom>
                  </pic:spPr>
                </pic:pic>
              </a:graphicData>
            </a:graphic>
          </wp:inline>
        </w:drawing>
      </w:r>
    </w:p>
    <w:p w14:paraId="0F8FB05C" w14:textId="77777777" w:rsidR="0007128A" w:rsidRDefault="0055755D">
      <w:pPr>
        <w:spacing w:after="220"/>
        <w:jc w:val="center"/>
      </w:pPr>
      <w:r>
        <w:rPr>
          <w:i/>
          <w:iCs/>
        </w:rPr>
        <w:t>Figure 3.8: System Use Case for Manage Class Roster</w:t>
      </w:r>
    </w:p>
    <w:p w14:paraId="0F8FACEB" w14:textId="77777777" w:rsidR="0007128A" w:rsidRDefault="0055755D">
      <w:pPr>
        <w:jc w:val="both"/>
      </w:pPr>
      <w:r>
        <w:rPr>
          <w:b/>
          <w:bCs/>
        </w:rPr>
        <w:t xml:space="preserve">Use Case Name: </w:t>
      </w:r>
      <w:r>
        <w:t xml:space="preserve">VIEW CLASS DETAILS</w:t>
      </w:r>
    </w:p>
    <w:p w14:paraId="0F8FACEB" w14:textId="77777777" w:rsidR="0007128A" w:rsidRDefault="0055755D">
      <w:pPr>
        <w:jc w:val="both"/>
      </w:pPr>
      <w:r>
        <w:rPr>
          <w:b/>
          <w:bCs/>
        </w:rPr>
        <w:t xml:space="preserve">Purpose: </w:t>
      </w:r>
      <w:r>
        <w:t xml:space="preserve">Show one class with its roster and the students enrolled in 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7"/>
        </w:numPr>
        <w:jc w:val="both"/>
      </w:pPr>
      <w:r>
        <w:t xml:space="preserve">The Admin opens the page and CAMS confirms the role on the authentication cookie.</w:t>
      </w:r>
    </w:p>
    <w:p w14:paraId="0F8FACF1" w14:textId="77777777" w:rsidR="0007128A" w:rsidRDefault="0055755D">
      <w:pPr>
        <w:pStyle w:val="ListParagraph"/>
        <w:numPr>
          <w:ilvl w:val="0"/>
          <w:numId w:val="37"/>
        </w:numPr>
        <w:jc w:val="both"/>
      </w:pPr>
      <w:r>
        <w:t xml:space="preserve">The server reads the records the caller is entitled to see.</w:t>
      </w:r>
    </w:p>
    <w:p w14:paraId="0F8FACF1" w14:textId="77777777" w:rsidR="0007128A" w:rsidRDefault="0055755D">
      <w:pPr>
        <w:pStyle w:val="ListParagraph"/>
        <w:numPr>
          <w:ilvl w:val="0"/>
          <w:numId w:val="3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AdminController.ClassDetails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ENROLL STUDENT</w:t>
      </w:r>
    </w:p>
    <w:p w14:paraId="0F8FACEB" w14:textId="77777777" w:rsidR="0007128A" w:rsidRDefault="0055755D">
      <w:pPr>
        <w:jc w:val="both"/>
      </w:pPr>
      <w:r>
        <w:rPr>
          <w:b/>
          <w:bCs/>
        </w:rPr>
        <w:t xml:space="preserve">Purpose: </w:t>
      </w:r>
      <w:r>
        <w:t xml:space="preserve">Add an existing student to a class roster.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moveStudent</w:t>
      </w:r>
      <w:r>
        <w:t xml:space="preserve"> : </w:t>
      </w:r>
      <w:r>
        <w:rPr>
          <w:i/>
          <w:iCs/>
        </w:rPr>
        <w:t xml:space="preserve">bool</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8"/>
        </w:numPr>
        <w:jc w:val="both"/>
      </w:pPr>
      <w:r>
        <w:t xml:space="preserve">The Admin opens the page and CAMS confirms the role on the authentication cookie.</w:t>
      </w:r>
    </w:p>
    <w:p w14:paraId="0F8FACF1" w14:textId="77777777" w:rsidR="0007128A" w:rsidRDefault="0055755D">
      <w:pPr>
        <w:pStyle w:val="ListParagraph"/>
        <w:numPr>
          <w:ilvl w:val="0"/>
          <w:numId w:val="38"/>
        </w:numPr>
        <w:jc w:val="both"/>
      </w:pPr>
      <w:r>
        <w:t xml:space="preserve">The Admin fills the form and submits it.</w:t>
      </w:r>
    </w:p>
    <w:p w14:paraId="0F8FACF1" w14:textId="77777777" w:rsidR="0007128A" w:rsidRDefault="0055755D">
      <w:pPr>
        <w:pStyle w:val="ListParagraph"/>
        <w:numPr>
          <w:ilvl w:val="0"/>
          <w:numId w:val="38"/>
        </w:numPr>
        <w:jc w:val="both"/>
      </w:pPr>
      <w:r>
        <w:t xml:space="preserve">The server validates the antiforgery token that accompanied the form.</w:t>
      </w:r>
    </w:p>
    <w:p w14:paraId="0F8FACF1" w14:textId="77777777" w:rsidR="0007128A" w:rsidRDefault="0055755D">
      <w:pPr>
        <w:pStyle w:val="ListParagraph"/>
        <w:numPr>
          <w:ilvl w:val="0"/>
          <w:numId w:val="38"/>
        </w:numPr>
        <w:jc w:val="both"/>
      </w:pPr>
      <w:r>
        <w:t xml:space="preserve">The server validates the submitted values against the model rules.</w:t>
      </w:r>
    </w:p>
    <w:p w14:paraId="0F8FACF1" w14:textId="77777777" w:rsidR="0007128A" w:rsidRDefault="0055755D">
      <w:pPr>
        <w:pStyle w:val="ListParagraph"/>
        <w:numPr>
          <w:ilvl w:val="0"/>
          <w:numId w:val="3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AdminController.EnrollStudent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ENROLL STUDENT GROUP</w:t>
      </w:r>
    </w:p>
    <w:p w14:paraId="0F8FACEB" w14:textId="77777777" w:rsidR="0007128A" w:rsidRDefault="0055755D">
      <w:pPr>
        <w:jc w:val="both"/>
      </w:pPr>
      <w:r>
        <w:rPr>
          <w:b/>
          <w:bCs/>
        </w:rPr>
        <w:t xml:space="preserve">Purpose: </w:t>
      </w:r>
      <w:r>
        <w:t xml:space="preserve">Add several existing students to a class roster in one operation.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studentIds</w:t>
      </w:r>
      <w:r>
        <w:t xml:space="preserve"> : </w:t>
      </w:r>
      <w:r>
        <w:rPr>
          <w:i/>
          <w:iCs/>
        </w:rPr>
        <w:t xml:space="preserve">List&lt;int&gt;?</w:t>
      </w:r>
    </w:p>
    <w:p w14:paraId="0F8FACE7" w14:textId="77777777" w:rsidR="0007128A" w:rsidRDefault="0055755D">
      <w:pPr>
        <w:pStyle w:val="ListParagraph"/>
        <w:numPr>
          <w:ilvl w:val="0"/>
          <w:numId w:val="2"/>
        </w:numPr>
        <w:jc w:val="both"/>
      </w:pPr>
      <w:r>
        <w:rPr>
          <w:i/>
          <w:iCs/>
        </w:rPr>
        <w:t xml:space="preserve">moveStudent</w:t>
      </w:r>
      <w:r>
        <w:t xml:space="preserve"> : </w:t>
      </w:r>
      <w:r>
        <w:rPr>
          <w:i/>
          <w:iCs/>
        </w:rPr>
        <w:t xml:space="preserve">bool</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39"/>
        </w:numPr>
        <w:jc w:val="both"/>
      </w:pPr>
      <w:r>
        <w:t xml:space="preserve">The Admin opens the page and CAMS confirms the role on the authentication cookie.</w:t>
      </w:r>
    </w:p>
    <w:p w14:paraId="0F8FACF1" w14:textId="77777777" w:rsidR="0007128A" w:rsidRDefault="0055755D">
      <w:pPr>
        <w:pStyle w:val="ListParagraph"/>
        <w:numPr>
          <w:ilvl w:val="0"/>
          <w:numId w:val="39"/>
        </w:numPr>
        <w:jc w:val="both"/>
      </w:pPr>
      <w:r>
        <w:t xml:space="preserve">The Admin fills the form and submits it.</w:t>
      </w:r>
    </w:p>
    <w:p w14:paraId="0F8FACF1" w14:textId="77777777" w:rsidR="0007128A" w:rsidRDefault="0055755D">
      <w:pPr>
        <w:pStyle w:val="ListParagraph"/>
        <w:numPr>
          <w:ilvl w:val="0"/>
          <w:numId w:val="39"/>
        </w:numPr>
        <w:jc w:val="both"/>
      </w:pPr>
      <w:r>
        <w:t xml:space="preserve">The server validates the antiforgery token that accompanied the form.</w:t>
      </w:r>
    </w:p>
    <w:p w14:paraId="0F8FACF1" w14:textId="77777777" w:rsidR="0007128A" w:rsidRDefault="0055755D">
      <w:pPr>
        <w:pStyle w:val="ListParagraph"/>
        <w:numPr>
          <w:ilvl w:val="0"/>
          <w:numId w:val="39"/>
        </w:numPr>
        <w:jc w:val="both"/>
      </w:pPr>
      <w:r>
        <w:t xml:space="preserve">The server validates the submitted values against the model rules.</w:t>
      </w:r>
    </w:p>
    <w:p w14:paraId="0F8FACF1" w14:textId="77777777" w:rsidR="0007128A" w:rsidRDefault="0055755D">
      <w:pPr>
        <w:pStyle w:val="ListParagraph"/>
        <w:numPr>
          <w:ilvl w:val="0"/>
          <w:numId w:val="3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3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AdminController.EnrollStudents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ADD CLASS MEMBER</w:t>
      </w:r>
    </w:p>
    <w:p w14:paraId="0F8FACEB" w14:textId="77777777" w:rsidR="0007128A" w:rsidRDefault="0055755D">
      <w:pPr>
        <w:jc w:val="both"/>
      </w:pPr>
      <w:r>
        <w:rPr>
          <w:b/>
          <w:bCs/>
        </w:rPr>
        <w:t xml:space="preserve">Purpose: </w:t>
      </w:r>
      <w:r>
        <w:t xml:space="preserve">Create a new student account and place it on a class roster in one step.</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firstName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lastName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username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0"/>
        </w:numPr>
        <w:jc w:val="both"/>
      </w:pPr>
      <w:r>
        <w:t xml:space="preserve">The Admin opens the page and CAMS confirms the role on the authentication cookie.</w:t>
      </w:r>
    </w:p>
    <w:p w14:paraId="0F8FACF1" w14:textId="77777777" w:rsidR="0007128A" w:rsidRDefault="0055755D">
      <w:pPr>
        <w:pStyle w:val="ListParagraph"/>
        <w:numPr>
          <w:ilvl w:val="0"/>
          <w:numId w:val="40"/>
        </w:numPr>
        <w:jc w:val="both"/>
      </w:pPr>
      <w:r>
        <w:t xml:space="preserve">The Admin fills the form and submits it.</w:t>
      </w:r>
    </w:p>
    <w:p w14:paraId="0F8FACF1" w14:textId="77777777" w:rsidR="0007128A" w:rsidRDefault="0055755D">
      <w:pPr>
        <w:pStyle w:val="ListParagraph"/>
        <w:numPr>
          <w:ilvl w:val="0"/>
          <w:numId w:val="40"/>
        </w:numPr>
        <w:jc w:val="both"/>
      </w:pPr>
      <w:r>
        <w:t xml:space="preserve">The server validates the antiforgery token that accompanied the form.</w:t>
      </w:r>
    </w:p>
    <w:p w14:paraId="0F8FACF1" w14:textId="77777777" w:rsidR="0007128A" w:rsidRDefault="0055755D">
      <w:pPr>
        <w:pStyle w:val="ListParagraph"/>
        <w:numPr>
          <w:ilvl w:val="0"/>
          <w:numId w:val="40"/>
        </w:numPr>
        <w:jc w:val="both"/>
      </w:pPr>
      <w:r>
        <w:t xml:space="preserve">The server validates the submitted values against the model rules.</w:t>
      </w:r>
    </w:p>
    <w:p w14:paraId="0F8FACF1" w14:textId="77777777" w:rsidR="0007128A" w:rsidRDefault="0055755D">
      <w:pPr>
        <w:pStyle w:val="ListParagraph"/>
        <w:numPr>
          <w:ilvl w:val="0"/>
          <w:numId w:val="4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AdminController.AddStudentToClass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ASSIGN CLASS STUDENT</w:t>
      </w:r>
    </w:p>
    <w:p w14:paraId="0F8FACEB" w14:textId="77777777" w:rsidR="0007128A" w:rsidRDefault="0055755D">
      <w:pPr>
        <w:jc w:val="both"/>
      </w:pPr>
      <w:r>
        <w:rPr>
          <w:b/>
          <w:bCs/>
        </w:rPr>
        <w:t xml:space="preserve">Purpose: </w:t>
      </w:r>
      <w:r>
        <w:t xml:space="preserve">Set the primary class a student belongs to.</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moveStudent</w:t>
      </w:r>
      <w:r>
        <w:t xml:space="preserve"> : </w:t>
      </w:r>
      <w:r>
        <w:rPr>
          <w:i/>
          <w:iCs/>
        </w:rPr>
        <w:t xml:space="preserve">bool</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1"/>
        </w:numPr>
        <w:jc w:val="both"/>
      </w:pPr>
      <w:r>
        <w:t xml:space="preserve">The Admin opens the page and CAMS confirms the role on the authentication cookie.</w:t>
      </w:r>
    </w:p>
    <w:p w14:paraId="0F8FACF1" w14:textId="77777777" w:rsidR="0007128A" w:rsidRDefault="0055755D">
      <w:pPr>
        <w:pStyle w:val="ListParagraph"/>
        <w:numPr>
          <w:ilvl w:val="0"/>
          <w:numId w:val="41"/>
        </w:numPr>
        <w:jc w:val="both"/>
      </w:pPr>
      <w:r>
        <w:t xml:space="preserve">The Admin fills the form and submits it.</w:t>
      </w:r>
    </w:p>
    <w:p w14:paraId="0F8FACF1" w14:textId="77777777" w:rsidR="0007128A" w:rsidRDefault="0055755D">
      <w:pPr>
        <w:pStyle w:val="ListParagraph"/>
        <w:numPr>
          <w:ilvl w:val="0"/>
          <w:numId w:val="41"/>
        </w:numPr>
        <w:jc w:val="both"/>
      </w:pPr>
      <w:r>
        <w:t xml:space="preserve">The server validates the antiforgery token that accompanied the form.</w:t>
      </w:r>
    </w:p>
    <w:p w14:paraId="0F8FACF1" w14:textId="77777777" w:rsidR="0007128A" w:rsidRDefault="0055755D">
      <w:pPr>
        <w:pStyle w:val="ListParagraph"/>
        <w:numPr>
          <w:ilvl w:val="0"/>
          <w:numId w:val="41"/>
        </w:numPr>
        <w:jc w:val="both"/>
      </w:pPr>
      <w:r>
        <w:t xml:space="preserve">The server validates the submitted values against the model rules.</w:t>
      </w:r>
    </w:p>
    <w:p w14:paraId="0F8FACF1" w14:textId="77777777" w:rsidR="0007128A" w:rsidRDefault="0055755D">
      <w:pPr>
        <w:pStyle w:val="ListParagraph"/>
        <w:numPr>
          <w:ilvl w:val="0"/>
          <w:numId w:val="4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AdminController.AssignStudentToClass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UNENROLL STUDENT</w:t>
      </w:r>
    </w:p>
    <w:p w14:paraId="0F8FACEB" w14:textId="77777777" w:rsidR="0007128A" w:rsidRDefault="0055755D">
      <w:pPr>
        <w:jc w:val="both"/>
      </w:pPr>
      <w:r>
        <w:rPr>
          <w:b/>
          <w:bCs/>
        </w:rPr>
        <w:t xml:space="preserve">Purpose: </w:t>
      </w:r>
      <w:r>
        <w:t xml:space="preserve">Take a student off a class roster while leaving the student account intact.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2"/>
        </w:numPr>
        <w:jc w:val="both"/>
      </w:pPr>
      <w:r>
        <w:t xml:space="preserve">The Admin opens the page and CAMS confirms the role on the authentication cookie.</w:t>
      </w:r>
    </w:p>
    <w:p w14:paraId="0F8FACF1" w14:textId="77777777" w:rsidR="0007128A" w:rsidRDefault="0055755D">
      <w:pPr>
        <w:pStyle w:val="ListParagraph"/>
        <w:numPr>
          <w:ilvl w:val="0"/>
          <w:numId w:val="42"/>
        </w:numPr>
        <w:jc w:val="both"/>
      </w:pPr>
      <w:r>
        <w:t xml:space="preserve">The Admin fills the form and submits it.</w:t>
      </w:r>
    </w:p>
    <w:p w14:paraId="0F8FACF1" w14:textId="77777777" w:rsidR="0007128A" w:rsidRDefault="0055755D">
      <w:pPr>
        <w:pStyle w:val="ListParagraph"/>
        <w:numPr>
          <w:ilvl w:val="0"/>
          <w:numId w:val="42"/>
        </w:numPr>
        <w:jc w:val="both"/>
      </w:pPr>
      <w:r>
        <w:t xml:space="preserve">The server validates the antiforgery token that accompanied the form.</w:t>
      </w:r>
    </w:p>
    <w:p w14:paraId="0F8FACF1" w14:textId="77777777" w:rsidR="0007128A" w:rsidRDefault="0055755D">
      <w:pPr>
        <w:pStyle w:val="ListParagraph"/>
        <w:numPr>
          <w:ilvl w:val="0"/>
          <w:numId w:val="42"/>
        </w:numPr>
        <w:jc w:val="both"/>
      </w:pPr>
      <w:r>
        <w:t xml:space="preserve">The server validates the submitted values against the model rules.</w:t>
      </w:r>
    </w:p>
    <w:p w14:paraId="0F8FACF1" w14:textId="77777777" w:rsidR="0007128A" w:rsidRDefault="0055755D">
      <w:pPr>
        <w:pStyle w:val="ListParagraph"/>
        <w:numPr>
          <w:ilvl w:val="0"/>
          <w:numId w:val="4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AdminController.RemoveStudent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B10E" w14:textId="77777777" w:rsidR="0007128A" w:rsidRDefault="0055755D">
      <w:pPr>
        <w:pStyle w:val="Heading2"/>
        <w:spacing w:before="240" w:after="120"/>
      </w:pPr>
      <w:bookmarkStart w:id="10" w:name="_Toc241349953"/>
      <w:r>
        <w:rPr>
          <w:b/>
          <w:bCs/>
          <w:sz w:val="24"/>
          <w:szCs w:val="24"/>
        </w:rPr>
        <w:t>Manage Restriction Rule</w:t>
      </w:r>
      <w:r>
        <w:rPr>
          <w:i/>
          <w:iCs/>
          <w:sz w:val="24"/>
          <w:szCs w:val="24"/>
        </w:rPr>
        <w:t xml:space="preserve">   AdminController</w:t>
      </w:r>
      <w:bookmarkEnd w:id="10"/>
    </w:p>
    <w:p w14:paraId="0F8FB10F" w14:textId="77777777" w:rsidR="0007128A" w:rsidRDefault="0055755D">
      <w:pPr>
        <w:spacing w:after="120"/>
        <w:jc w:val="center"/>
      </w:pPr>
      <w:r>
        <w:rPr>
          <w:noProof/>
        </w:rPr>
        <w:lastRenderedPageBreak/>
        <w:drawing>
          <wp:inline distT="0" distB="0" distL="0" distR="0" wp14:anchorId="0F8FC129" wp14:editId="0F8FC12A">
            <wp:extent cx="3486150" cy="5953125"/>
            <wp:effectExtent l="0" t="0" r="0" b="0"/>
            <wp:docPr id="1827551397" name="Picture 1827551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86150" cy="5953125"/>
                    </a:xfrm>
                    <a:prstGeom prst="rect">
                      <a:avLst/>
                    </a:prstGeom>
                  </pic:spPr>
                </pic:pic>
              </a:graphicData>
            </a:graphic>
          </wp:inline>
        </w:drawing>
      </w:r>
    </w:p>
    <w:p w14:paraId="0F8FB110" w14:textId="77777777" w:rsidR="0007128A" w:rsidRDefault="0055755D">
      <w:pPr>
        <w:spacing w:after="220"/>
        <w:jc w:val="center"/>
      </w:pPr>
      <w:r>
        <w:rPr>
          <w:i/>
          <w:iCs/>
        </w:rPr>
        <w:t>Figure 3.9: System Use Case for Manage Restriction Rule</w:t>
      </w:r>
    </w:p>
    <w:p w14:paraId="0F8FACEB" w14:textId="77777777" w:rsidR="0007128A" w:rsidRDefault="0055755D">
      <w:pPr>
        <w:jc w:val="both"/>
      </w:pPr>
      <w:r>
        <w:rPr>
          <w:b/>
          <w:bCs/>
        </w:rPr>
        <w:t xml:space="preserve">Use Case Name: </w:t>
      </w:r>
      <w:r>
        <w:t xml:space="preserve">VIEW RESTRICTIONS</w:t>
      </w:r>
    </w:p>
    <w:p w14:paraId="0F8FACEB" w14:textId="77777777" w:rsidR="0007128A" w:rsidRDefault="0055755D">
      <w:pPr>
        <w:jc w:val="both"/>
      </w:pPr>
      <w:r>
        <w:rPr>
          <w:b/>
          <w:bCs/>
        </w:rPr>
        <w:t xml:space="preserve">Purpose: </w:t>
      </w:r>
      <w:r>
        <w:t xml:space="preserve">List the restrictions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3"/>
        </w:numPr>
        <w:jc w:val="both"/>
      </w:pPr>
      <w:r>
        <w:t xml:space="preserve">The Admin opens the page and CAMS confirms the role on the authentication cookie.</w:t>
      </w:r>
    </w:p>
    <w:p w14:paraId="0F8FACF1" w14:textId="77777777" w:rsidR="0007128A" w:rsidRDefault="0055755D">
      <w:pPr>
        <w:pStyle w:val="ListParagraph"/>
        <w:numPr>
          <w:ilvl w:val="0"/>
          <w:numId w:val="43"/>
        </w:numPr>
        <w:jc w:val="both"/>
      </w:pPr>
      <w:r>
        <w:t xml:space="preserve">The server reads the records the caller is entitled to see.</w:t>
      </w:r>
    </w:p>
    <w:p w14:paraId="0F8FACF1" w14:textId="77777777" w:rsidR="0007128A" w:rsidRDefault="0055755D">
      <w:pPr>
        <w:pStyle w:val="ListParagraph"/>
        <w:numPr>
          <w:ilvl w:val="0"/>
          <w:numId w:val="4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AdminController.Restrictions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RESTRICTION</w:t>
      </w:r>
    </w:p>
    <w:p w14:paraId="0F8FACEB" w14:textId="77777777" w:rsidR="0007128A" w:rsidRDefault="0055755D">
      <w:pPr>
        <w:jc w:val="both"/>
      </w:pPr>
      <w:r>
        <w:rPr>
          <w:b/>
          <w:bCs/>
        </w:rPr>
        <w:t xml:space="preserve">Purpose: </w:t>
      </w:r>
      <w:r>
        <w:t xml:space="preserve">Record a new restriction rule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4"/>
        </w:numPr>
        <w:jc w:val="both"/>
      </w:pPr>
      <w:r>
        <w:t xml:space="preserve">The Admin opens the page and CAMS confirms the role on the authentication cookie.</w:t>
      </w:r>
    </w:p>
    <w:p w14:paraId="0F8FACF1" w14:textId="77777777" w:rsidR="0007128A" w:rsidRDefault="0055755D">
      <w:pPr>
        <w:pStyle w:val="ListParagraph"/>
        <w:numPr>
          <w:ilvl w:val="0"/>
          <w:numId w:val="44"/>
        </w:numPr>
        <w:jc w:val="both"/>
      </w:pPr>
      <w:r>
        <w:t xml:space="preserve">The Admin fills the form and submits it.</w:t>
      </w:r>
    </w:p>
    <w:p w14:paraId="0F8FACF1" w14:textId="77777777" w:rsidR="0007128A" w:rsidRDefault="0055755D">
      <w:pPr>
        <w:pStyle w:val="ListParagraph"/>
        <w:numPr>
          <w:ilvl w:val="0"/>
          <w:numId w:val="44"/>
        </w:numPr>
        <w:jc w:val="both"/>
      </w:pPr>
      <w:r>
        <w:t xml:space="preserve">The server validates the antiforgery token that accompanied the form.</w:t>
      </w:r>
    </w:p>
    <w:p w14:paraId="0F8FACF1" w14:textId="77777777" w:rsidR="0007128A" w:rsidRDefault="0055755D">
      <w:pPr>
        <w:pStyle w:val="ListParagraph"/>
        <w:numPr>
          <w:ilvl w:val="0"/>
          <w:numId w:val="44"/>
        </w:numPr>
        <w:jc w:val="both"/>
      </w:pPr>
      <w:r>
        <w:t xml:space="preserve">The server validates the submitted values against the model rules.</w:t>
      </w:r>
    </w:p>
    <w:p w14:paraId="0F8FACF1" w14:textId="77777777" w:rsidR="0007128A" w:rsidRDefault="0055755D">
      <w:pPr>
        <w:pStyle w:val="ListParagraph"/>
        <w:numPr>
          <w:ilvl w:val="0"/>
          <w:numId w:val="4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AdminController.CreateRestriction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RESTRICTION</w:t>
      </w:r>
    </w:p>
    <w:p w14:paraId="0F8FACEB" w14:textId="77777777" w:rsidR="0007128A" w:rsidRDefault="0055755D">
      <w:pPr>
        <w:jc w:val="both"/>
      </w:pPr>
      <w:r>
        <w:rPr>
          <w:b/>
          <w:bCs/>
        </w:rPr>
        <w:t xml:space="preserve">Purpose: </w:t>
      </w:r>
      <w:r>
        <w:t xml:space="preserve">Amend the stored details of an existing restriction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5"/>
        </w:numPr>
        <w:jc w:val="both"/>
      </w:pPr>
      <w:r>
        <w:t xml:space="preserve">The Admin opens the page and CAMS confirms the role on the authentication cookie.</w:t>
      </w:r>
    </w:p>
    <w:p w14:paraId="0F8FACF1" w14:textId="77777777" w:rsidR="0007128A" w:rsidRDefault="0055755D">
      <w:pPr>
        <w:pStyle w:val="ListParagraph"/>
        <w:numPr>
          <w:ilvl w:val="0"/>
          <w:numId w:val="45"/>
        </w:numPr>
        <w:jc w:val="both"/>
      </w:pPr>
      <w:r>
        <w:t xml:space="preserve">The Admin fills the form and submits it.</w:t>
      </w:r>
    </w:p>
    <w:p w14:paraId="0F8FACF1" w14:textId="77777777" w:rsidR="0007128A" w:rsidRDefault="0055755D">
      <w:pPr>
        <w:pStyle w:val="ListParagraph"/>
        <w:numPr>
          <w:ilvl w:val="0"/>
          <w:numId w:val="45"/>
        </w:numPr>
        <w:jc w:val="both"/>
      </w:pPr>
      <w:r>
        <w:t xml:space="preserve">The server validates the antiforgery token that accompanied the form.</w:t>
      </w:r>
    </w:p>
    <w:p w14:paraId="0F8FACF1" w14:textId="77777777" w:rsidR="0007128A" w:rsidRDefault="0055755D">
      <w:pPr>
        <w:pStyle w:val="ListParagraph"/>
        <w:numPr>
          <w:ilvl w:val="0"/>
          <w:numId w:val="45"/>
        </w:numPr>
        <w:jc w:val="both"/>
      </w:pPr>
      <w:r>
        <w:t xml:space="preserve">The server validates the submitted values against the model rules.</w:t>
      </w:r>
    </w:p>
    <w:p w14:paraId="0F8FACF1" w14:textId="77777777" w:rsidR="0007128A" w:rsidRDefault="0055755D">
      <w:pPr>
        <w:pStyle w:val="ListParagraph"/>
        <w:numPr>
          <w:ilvl w:val="0"/>
          <w:numId w:val="4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AdminController.UpdateRestriction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RESTRICTION STATUS</w:t>
      </w:r>
    </w:p>
    <w:p w14:paraId="0F8FACEB" w14:textId="77777777" w:rsidR="0007128A" w:rsidRDefault="0055755D">
      <w:pPr>
        <w:jc w:val="both"/>
      </w:pPr>
      <w:r>
        <w:rPr>
          <w:b/>
          <w:bCs/>
        </w:rPr>
        <w:t xml:space="preserve">Purpose: </w:t>
      </w:r>
      <w:r>
        <w:t xml:space="preserve">Switch a restriction rule between active and inactive instead of deleting it, so the client agents stop (or resume) enforcing it while the rule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RestrictionRule</w:t>
      </w:r>
      <w:r>
        <w:t xml:space="preserve"> (</w:t>
      </w:r>
      <w:r>
        <w:rPr>
          <w:i/>
          <w:iCs/>
        </w:rPr>
        <w:t xml:space="preserve">RestrictionRuleId</w:t>
      </w:r>
      <w:r>
        <w:t xml:space="preserve">, </w:t>
      </w:r>
      <w:r>
        <w:rPr>
          <w:i/>
          <w:iCs/>
        </w:rPr>
        <w:t xml:space="preserve">IsActive</w:t>
      </w:r>
      <w:r>
        <w:t xml:space="preserve">, and the rule's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6"/>
        </w:numPr>
        <w:jc w:val="both"/>
      </w:pPr>
      <w:r>
        <w:t xml:space="preserve">The Admin opens the Restrictions page and CAMS confirms the role on the authentication cookie.</w:t>
      </w:r>
    </w:p>
    <w:p w14:paraId="0F8FACF1" w14:textId="77777777" w:rsidR="0007128A" w:rsidRDefault="0055755D">
      <w:pPr>
        <w:pStyle w:val="ListParagraph"/>
        <w:numPr>
          <w:ilvl w:val="0"/>
          <w:numId w:val="46"/>
        </w:numPr>
        <w:jc w:val="both"/>
      </w:pPr>
      <w:r>
        <w:t xml:space="preserve">The Admin opens the rule's edit form, ticks or clears Active and saves.</w:t>
      </w:r>
    </w:p>
    <w:p w14:paraId="0F8FACF1" w14:textId="77777777" w:rsidR="0007128A" w:rsidRDefault="0055755D">
      <w:pPr>
        <w:pStyle w:val="ListParagraph"/>
        <w:numPr>
          <w:ilvl w:val="0"/>
          <w:numId w:val="46"/>
        </w:numPr>
        <w:jc w:val="both"/>
      </w:pPr>
      <w:r>
        <w:t xml:space="preserve">The server sets the rule's </w:t>
      </w:r>
      <w:r>
        <w:rPr>
          <w:i/>
          <w:iCs/>
        </w:rPr>
        <w:t xml:space="preserve">IsActive</w:t>
      </w:r>
      <w:r>
        <w:t xml:space="preserve"> flag, saves it and writes an audit entry.</w:t>
      </w:r>
    </w:p>
    <w:p w14:paraId="0F8FACF1" w14:textId="77777777" w:rsidR="0007128A" w:rsidRDefault="0055755D">
      <w:pPr>
        <w:pStyle w:val="ListParagraph"/>
        <w:numPr>
          <w:ilvl w:val="0"/>
          <w:numId w:val="46"/>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rule's type, target or mode is not valid</w:t>
      </w:r>
      <w:r>
        <w:t xml:space="preserve"> — nothing is written and the listing is shown again.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AdminController.UpdateRestriction</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B175" w14:textId="77777777" w:rsidR="0007128A" w:rsidRDefault="0055755D">
      <w:pPr>
        <w:pStyle w:val="Heading2"/>
        <w:spacing w:before="240" w:after="120"/>
      </w:pPr>
      <w:bookmarkStart w:id="11" w:name="_Toc241349954"/>
      <w:r>
        <w:rPr>
          <w:b/>
          <w:bCs/>
          <w:sz w:val="24"/>
          <w:szCs w:val="24"/>
        </w:rPr>
        <w:t>Manage Blacklist And Whitelist</w:t>
      </w:r>
      <w:r>
        <w:rPr>
          <w:i/>
          <w:iCs/>
          <w:sz w:val="24"/>
          <w:szCs w:val="24"/>
        </w:rPr>
        <w:t xml:space="preserve">   AdminController</w:t>
      </w:r>
      <w:bookmarkEnd w:id="11"/>
    </w:p>
    <w:p w14:paraId="0F8FB176" w14:textId="77777777" w:rsidR="0007128A" w:rsidRDefault="0055755D">
      <w:pPr>
        <w:spacing w:after="120"/>
        <w:jc w:val="center"/>
      </w:pPr>
      <w:r>
        <w:rPr>
          <w:noProof/>
        </w:rPr>
        <w:drawing>
          <wp:inline distT="0" distB="0" distL="0" distR="0" wp14:anchorId="0F8FC12B" wp14:editId="0F8FC12C">
            <wp:extent cx="2396766" cy="7498079"/>
            <wp:effectExtent l="0" t="0" r="0" b="0"/>
            <wp:docPr id="462250836" name="Picture 462250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96766" cy="7498079"/>
                    </a:xfrm>
                    <a:prstGeom prst="rect">
                      <a:avLst/>
                    </a:prstGeom>
                  </pic:spPr>
                </pic:pic>
              </a:graphicData>
            </a:graphic>
          </wp:inline>
        </w:drawing>
      </w:r>
    </w:p>
    <w:p w14:paraId="0F8FB177" w14:textId="77777777" w:rsidR="0007128A" w:rsidRDefault="0055755D">
      <w:pPr>
        <w:spacing w:after="220"/>
        <w:jc w:val="center"/>
      </w:pPr>
      <w:r>
        <w:rPr>
          <w:i/>
          <w:iCs/>
        </w:rPr>
        <w:t>Figure 3.10: System Use Case for Manage Blacklist And Whitelist</w:t>
      </w:r>
    </w:p>
    <w:p w14:paraId="0F8FACEB" w14:textId="77777777" w:rsidR="0007128A" w:rsidRDefault="0055755D">
      <w:pPr>
        <w:jc w:val="both"/>
      </w:pPr>
      <w:r>
        <w:rPr>
          <w:b/>
          <w:bCs/>
        </w:rPr>
        <w:t xml:space="preserve">Use Case Name: </w:t>
      </w:r>
      <w:r>
        <w:t xml:space="preserve">VIEW BLACKLISTS</w:t>
      </w:r>
    </w:p>
    <w:p w14:paraId="0F8FACEB" w14:textId="77777777" w:rsidR="0007128A" w:rsidRDefault="0055755D">
      <w:pPr>
        <w:jc w:val="both"/>
      </w:pPr>
      <w:r>
        <w:rPr>
          <w:b/>
          <w:bCs/>
        </w:rPr>
        <w:t xml:space="preserve">Purpose: </w:t>
      </w:r>
      <w:r>
        <w:t xml:space="preserve">List the blacklists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7"/>
        </w:numPr>
        <w:jc w:val="both"/>
      </w:pPr>
      <w:r>
        <w:t xml:space="preserve">The Admin opens the page and CAMS confirms the role on the authentication cookie.</w:t>
      </w:r>
    </w:p>
    <w:p w14:paraId="0F8FACF1" w14:textId="77777777" w:rsidR="0007128A" w:rsidRDefault="0055755D">
      <w:pPr>
        <w:pStyle w:val="ListParagraph"/>
        <w:numPr>
          <w:ilvl w:val="0"/>
          <w:numId w:val="47"/>
        </w:numPr>
        <w:jc w:val="both"/>
      </w:pPr>
      <w:r>
        <w:t xml:space="preserve">The server reads the records the caller is entitled to see.</w:t>
      </w:r>
    </w:p>
    <w:p w14:paraId="0F8FACF1" w14:textId="77777777" w:rsidR="0007128A" w:rsidRDefault="0055755D">
      <w:pPr>
        <w:pStyle w:val="ListParagraph"/>
        <w:numPr>
          <w:ilvl w:val="0"/>
          <w:numId w:val="4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AdminController.Blacklists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WHITELISTS</w:t>
      </w:r>
    </w:p>
    <w:p w14:paraId="0F8FACEB" w14:textId="77777777" w:rsidR="0007128A" w:rsidRDefault="0055755D">
      <w:pPr>
        <w:jc w:val="both"/>
      </w:pPr>
      <w:r>
        <w:rPr>
          <w:b/>
          <w:bCs/>
        </w:rPr>
        <w:t xml:space="preserve">Purpose: </w:t>
      </w:r>
      <w:r>
        <w:t xml:space="preserve">List the whitelists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8"/>
        </w:numPr>
        <w:jc w:val="both"/>
      </w:pPr>
      <w:r>
        <w:t xml:space="preserve">The Admin opens the page and CAMS confirms the role on the authentication cookie.</w:t>
      </w:r>
    </w:p>
    <w:p w14:paraId="0F8FACF1" w14:textId="77777777" w:rsidR="0007128A" w:rsidRDefault="0055755D">
      <w:pPr>
        <w:pStyle w:val="ListParagraph"/>
        <w:numPr>
          <w:ilvl w:val="0"/>
          <w:numId w:val="48"/>
        </w:numPr>
        <w:jc w:val="both"/>
      </w:pPr>
      <w:r>
        <w:t xml:space="preserve">The server reads the records the caller is entitled to see.</w:t>
      </w:r>
    </w:p>
    <w:p w14:paraId="0F8FACF1" w14:textId="77777777" w:rsidR="0007128A" w:rsidRDefault="0055755D">
      <w:pPr>
        <w:pStyle w:val="ListParagraph"/>
        <w:numPr>
          <w:ilvl w:val="0"/>
          <w:numId w:val="4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AdminController.Whitelists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BLACKLIST</w:t>
      </w:r>
    </w:p>
    <w:p w14:paraId="0F8FACEB" w14:textId="77777777" w:rsidR="0007128A" w:rsidRDefault="0055755D">
      <w:pPr>
        <w:jc w:val="both"/>
      </w:pPr>
      <w:r>
        <w:rPr>
          <w:b/>
          <w:bCs/>
        </w:rPr>
        <w:t xml:space="preserve">Purpose: </w:t>
      </w:r>
      <w:r>
        <w:t xml:space="preserve">Record a new blacklist entry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RestrictionRuleId</w:t>
      </w:r>
      <w:r>
        <w:t xml:space="preserve"> — bound from the submitted form</w:t>
      </w:r>
    </w:p>
    <w:p w14:paraId="0F8FACE7" w14:textId="77777777" w:rsidR="0007128A" w:rsidRDefault="0055755D">
      <w:pPr>
        <w:pStyle w:val="ListParagraph"/>
        <w:numPr>
          <w:ilvl w:val="0"/>
          <w:numId w:val="2"/>
        </w:numPr>
        <w:jc w:val="both"/>
      </w:pPr>
      <w:r>
        <w:rPr>
          <w:i/>
          <w:iCs/>
        </w:rPr>
        <w:t xml:space="preserve">RuleType</w:t>
      </w:r>
      <w:r>
        <w:t xml:space="preserve"> — bound from the submitted form</w:t>
      </w:r>
    </w:p>
    <w:p w14:paraId="0F8FACE7" w14:textId="77777777" w:rsidR="0007128A" w:rsidRDefault="0055755D">
      <w:pPr>
        <w:pStyle w:val="ListParagraph"/>
        <w:numPr>
          <w:ilvl w:val="0"/>
          <w:numId w:val="2"/>
        </w:numPr>
        <w:jc w:val="both"/>
      </w:pPr>
      <w:r>
        <w:rPr>
          <w:i/>
          <w:iCs/>
        </w:rPr>
        <w:t xml:space="preserve">Target</w:t>
      </w:r>
      <w:r>
        <w:t xml:space="preserve"> — bound from the submitted form</w:t>
      </w:r>
    </w:p>
    <w:p w14:paraId="0F8FACE7" w14:textId="77777777" w:rsidR="0007128A" w:rsidRDefault="0055755D">
      <w:pPr>
        <w:pStyle w:val="ListParagraph"/>
        <w:numPr>
          <w:ilvl w:val="0"/>
          <w:numId w:val="2"/>
        </w:numPr>
        <w:jc w:val="both"/>
      </w:pPr>
      <w:r>
        <w:rPr>
          <w:i/>
          <w:iCs/>
        </w:rPr>
        <w:t xml:space="preserve">Description</w:t>
      </w:r>
      <w:r>
        <w:t xml:space="preserve"> — bound from the submitted form</w:t>
      </w:r>
    </w:p>
    <w:p w14:paraId="0F8FACE7" w14:textId="77777777" w:rsidR="0007128A" w:rsidRDefault="0055755D">
      <w:pPr>
        <w:pStyle w:val="ListParagraph"/>
        <w:numPr>
          <w:ilvl w:val="0"/>
          <w:numId w:val="2"/>
        </w:numPr>
        <w:jc w:val="both"/>
      </w:pPr>
      <w:r>
        <w:rPr>
          <w:i/>
          <w:iCs/>
        </w:rPr>
        <w:t xml:space="preserve">IsGlobal</w:t>
      </w:r>
      <w:r>
        <w:t xml:space="preserve"> — bound from the submitted form</w:t>
      </w:r>
    </w:p>
    <w:p w14:paraId="0F8FACE7" w14:textId="77777777" w:rsidR="0007128A" w:rsidRDefault="0055755D">
      <w:pPr>
        <w:pStyle w:val="ListParagraph"/>
        <w:numPr>
          <w:ilvl w:val="0"/>
          <w:numId w:val="2"/>
        </w:numPr>
        <w:jc w:val="both"/>
      </w:pPr>
      <w:r>
        <w:rPr>
          <w:i/>
          <w:iCs/>
        </w:rPr>
        <w:t xml:space="preserve">IsActive</w:t>
      </w:r>
      <w:r>
        <w:t xml:space="preserve"> — bound from the submitted form</w:t>
      </w:r>
    </w:p>
    <w:p w14:paraId="0F8FACE7" w14:textId="77777777" w:rsidR="0007128A" w:rsidRDefault="0055755D">
      <w:pPr>
        <w:pStyle w:val="ListParagraph"/>
        <w:numPr>
          <w:ilvl w:val="0"/>
          <w:numId w:val="2"/>
        </w:numPr>
        <w:jc w:val="both"/>
      </w:pPr>
      <w:r>
        <w:rPr>
          <w:i/>
          <w:iCs/>
        </w:rPr>
        <w:t xml:space="preserve">item</w:t>
      </w:r>
      <w:r>
        <w:t xml:space="preserve"> : </w:t>
      </w:r>
      <w:r>
        <w:rPr>
          <w:i/>
          <w:iCs/>
        </w:rPr>
        <w:t xml:space="preserve">BlacklistItem</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49"/>
        </w:numPr>
        <w:jc w:val="both"/>
      </w:pPr>
      <w:r>
        <w:t xml:space="preserve">The Admin opens the page and CAMS confirms the role on the authentication cookie.</w:t>
      </w:r>
    </w:p>
    <w:p w14:paraId="0F8FACF1" w14:textId="77777777" w:rsidR="0007128A" w:rsidRDefault="0055755D">
      <w:pPr>
        <w:pStyle w:val="ListParagraph"/>
        <w:numPr>
          <w:ilvl w:val="0"/>
          <w:numId w:val="49"/>
        </w:numPr>
        <w:jc w:val="both"/>
      </w:pPr>
      <w:r>
        <w:t xml:space="preserve">The Admin fills the form and submits it.</w:t>
      </w:r>
    </w:p>
    <w:p w14:paraId="0F8FACF1" w14:textId="77777777" w:rsidR="0007128A" w:rsidRDefault="0055755D">
      <w:pPr>
        <w:pStyle w:val="ListParagraph"/>
        <w:numPr>
          <w:ilvl w:val="0"/>
          <w:numId w:val="49"/>
        </w:numPr>
        <w:jc w:val="both"/>
      </w:pPr>
      <w:r>
        <w:t xml:space="preserve">The server validates the antiforgery token that accompanied the form.</w:t>
      </w:r>
    </w:p>
    <w:p w14:paraId="0F8FACF1" w14:textId="77777777" w:rsidR="0007128A" w:rsidRDefault="0055755D">
      <w:pPr>
        <w:pStyle w:val="ListParagraph"/>
        <w:numPr>
          <w:ilvl w:val="0"/>
          <w:numId w:val="49"/>
        </w:numPr>
        <w:jc w:val="both"/>
      </w:pPr>
      <w:r>
        <w:t xml:space="preserve">The server validates the submitted values against the model rules.</w:t>
      </w:r>
    </w:p>
    <w:p w14:paraId="0F8FACF1" w14:textId="77777777" w:rsidR="0007128A" w:rsidRDefault="0055755D">
      <w:pPr>
        <w:pStyle w:val="ListParagraph"/>
        <w:numPr>
          <w:ilvl w:val="0"/>
          <w:numId w:val="4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4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AdminController.CreateBlacklist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BLACKLIST</w:t>
      </w:r>
    </w:p>
    <w:p w14:paraId="0F8FACEB" w14:textId="77777777" w:rsidR="0007128A" w:rsidRDefault="0055755D">
      <w:pPr>
        <w:jc w:val="both"/>
      </w:pPr>
      <w:r>
        <w:rPr>
          <w:b/>
          <w:bCs/>
        </w:rPr>
        <w:t xml:space="preserve">Purpose: </w:t>
      </w:r>
      <w:r>
        <w:t xml:space="preserve">Amend the stored details of an existing blacklist entry.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BlacklistItem</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0"/>
        </w:numPr>
        <w:jc w:val="both"/>
      </w:pPr>
      <w:r>
        <w:t xml:space="preserve">The Admin opens the page and CAMS confirms the role on the authentication cookie.</w:t>
      </w:r>
    </w:p>
    <w:p w14:paraId="0F8FACF1" w14:textId="77777777" w:rsidR="0007128A" w:rsidRDefault="0055755D">
      <w:pPr>
        <w:pStyle w:val="ListParagraph"/>
        <w:numPr>
          <w:ilvl w:val="0"/>
          <w:numId w:val="50"/>
        </w:numPr>
        <w:jc w:val="both"/>
      </w:pPr>
      <w:r>
        <w:t xml:space="preserve">The Admin fills the form and submits it.</w:t>
      </w:r>
    </w:p>
    <w:p w14:paraId="0F8FACF1" w14:textId="77777777" w:rsidR="0007128A" w:rsidRDefault="0055755D">
      <w:pPr>
        <w:pStyle w:val="ListParagraph"/>
        <w:numPr>
          <w:ilvl w:val="0"/>
          <w:numId w:val="50"/>
        </w:numPr>
        <w:jc w:val="both"/>
      </w:pPr>
      <w:r>
        <w:t xml:space="preserve">The server validates the antiforgery token that accompanied the form.</w:t>
      </w:r>
    </w:p>
    <w:p w14:paraId="0F8FACF1" w14:textId="77777777" w:rsidR="0007128A" w:rsidRDefault="0055755D">
      <w:pPr>
        <w:pStyle w:val="ListParagraph"/>
        <w:numPr>
          <w:ilvl w:val="0"/>
          <w:numId w:val="50"/>
        </w:numPr>
        <w:jc w:val="both"/>
      </w:pPr>
      <w:r>
        <w:t xml:space="preserve">The server validates the submitted values against the model rules.</w:t>
      </w:r>
    </w:p>
    <w:p w14:paraId="0F8FACF1" w14:textId="77777777" w:rsidR="0007128A" w:rsidRDefault="0055755D">
      <w:pPr>
        <w:pStyle w:val="ListParagraph"/>
        <w:numPr>
          <w:ilvl w:val="0"/>
          <w:numId w:val="5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AdminController.UpdateBlacklist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BLACKLIST STATUS</w:t>
      </w:r>
    </w:p>
    <w:p w14:paraId="0F8FACEB" w14:textId="77777777" w:rsidR="0007128A" w:rsidRDefault="0055755D">
      <w:pPr>
        <w:jc w:val="both"/>
      </w:pPr>
      <w:r>
        <w:rPr>
          <w:b/>
          <w:bCs/>
        </w:rPr>
        <w:t xml:space="preserve">Purpose: </w:t>
      </w:r>
      <w:r>
        <w:t xml:space="preserve">Switch a blacklist entry between active and inactive instead of deleting it, so the application or website is unblocked (or blocked again) while the entry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BlacklistItem</w:t>
      </w:r>
      <w:r>
        <w:t xml:space="preserve"> (</w:t>
      </w:r>
      <w:r>
        <w:rPr>
          <w:i/>
          <w:iCs/>
        </w:rPr>
        <w:t xml:space="preserve">BlacklistItemId</w:t>
      </w:r>
      <w:r>
        <w:t xml:space="preserve">, </w:t>
      </w:r>
      <w:r>
        <w:rPr>
          <w:i/>
          <w:iCs/>
        </w:rPr>
        <w:t xml:space="preserve">TargetType</w:t>
      </w:r>
      <w:r>
        <w:t xml:space="preserve">, </w:t>
      </w:r>
      <w:r>
        <w:rPr>
          <w:i/>
          <w:iCs/>
        </w:rPr>
        <w:t xml:space="preserve">Value</w:t>
      </w:r>
      <w:r>
        <w:t xml:space="preserve">, </w:t>
      </w:r>
      <w:r>
        <w:rPr>
          <w:i/>
          <w:iCs/>
        </w:rPr>
        <w:t xml:space="preserve">Reason</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1"/>
        </w:numPr>
        <w:jc w:val="both"/>
      </w:pPr>
      <w:r>
        <w:t xml:space="preserve">The Admin opens the Blacklists page and CAMS confirms the role on the authentication cookie.</w:t>
      </w:r>
    </w:p>
    <w:p w14:paraId="0F8FACF1" w14:textId="77777777" w:rsidR="0007128A" w:rsidRDefault="0055755D">
      <w:pPr>
        <w:pStyle w:val="ListParagraph"/>
        <w:numPr>
          <w:ilvl w:val="0"/>
          <w:numId w:val="51"/>
        </w:numPr>
        <w:jc w:val="both"/>
      </w:pPr>
      <w:r>
        <w:t xml:space="preserve">The Admin opens the entry's edit form, ticks or clears Active and saves.</w:t>
      </w:r>
    </w:p>
    <w:p w14:paraId="0F8FACF1" w14:textId="77777777" w:rsidR="0007128A" w:rsidRDefault="0055755D">
      <w:pPr>
        <w:pStyle w:val="ListParagraph"/>
        <w:numPr>
          <w:ilvl w:val="0"/>
          <w:numId w:val="51"/>
        </w:numPr>
        <w:jc w:val="both"/>
      </w:pPr>
      <w:r>
        <w:t xml:space="preserve">The server sets the entry's </w:t>
      </w:r>
      <w:r>
        <w:rPr>
          <w:i/>
          <w:iCs/>
        </w:rPr>
        <w:t xml:space="preserve">IsActive</w:t>
      </w:r>
      <w:r>
        <w:t xml:space="preserve"> flag, saves it and writes an audit entry.</w:t>
      </w:r>
    </w:p>
    <w:p w14:paraId="0F8FACF1" w14:textId="77777777" w:rsidR="0007128A" w:rsidRDefault="0055755D">
      <w:pPr>
        <w:pStyle w:val="ListParagraph"/>
        <w:numPr>
          <w:ilvl w:val="0"/>
          <w:numId w:val="51"/>
        </w:numPr>
        <w:jc w:val="both"/>
      </w:pPr>
      <w:r>
        <w:t xml:space="preserve">The server redirects back to the Blacklists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AdminController.UpdateBlacklist</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WHITELIST</w:t>
      </w:r>
    </w:p>
    <w:p w14:paraId="0F8FACEB" w14:textId="77777777" w:rsidR="0007128A" w:rsidRDefault="0055755D">
      <w:pPr>
        <w:jc w:val="both"/>
      </w:pPr>
      <w:r>
        <w:rPr>
          <w:b/>
          <w:bCs/>
        </w:rPr>
        <w:t xml:space="preserve">Purpose: </w:t>
      </w:r>
      <w:r>
        <w:t xml:space="preserve">Record a new whitelist entry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2"/>
        </w:numPr>
        <w:jc w:val="both"/>
      </w:pPr>
      <w:r>
        <w:t xml:space="preserve">The Admin opens the page and CAMS confirms the role on the authentication cookie.</w:t>
      </w:r>
    </w:p>
    <w:p w14:paraId="0F8FACF1" w14:textId="77777777" w:rsidR="0007128A" w:rsidRDefault="0055755D">
      <w:pPr>
        <w:pStyle w:val="ListParagraph"/>
        <w:numPr>
          <w:ilvl w:val="0"/>
          <w:numId w:val="52"/>
        </w:numPr>
        <w:jc w:val="both"/>
      </w:pPr>
      <w:r>
        <w:t xml:space="preserve">The Admin fills the form and submits it.</w:t>
      </w:r>
    </w:p>
    <w:p w14:paraId="0F8FACF1" w14:textId="77777777" w:rsidR="0007128A" w:rsidRDefault="0055755D">
      <w:pPr>
        <w:pStyle w:val="ListParagraph"/>
        <w:numPr>
          <w:ilvl w:val="0"/>
          <w:numId w:val="52"/>
        </w:numPr>
        <w:jc w:val="both"/>
      </w:pPr>
      <w:r>
        <w:t xml:space="preserve">The server validates the antiforgery token that accompanied the form.</w:t>
      </w:r>
    </w:p>
    <w:p w14:paraId="0F8FACF1" w14:textId="77777777" w:rsidR="0007128A" w:rsidRDefault="0055755D">
      <w:pPr>
        <w:pStyle w:val="ListParagraph"/>
        <w:numPr>
          <w:ilvl w:val="0"/>
          <w:numId w:val="52"/>
        </w:numPr>
        <w:jc w:val="both"/>
      </w:pPr>
      <w:r>
        <w:t xml:space="preserve">The server validates the submitted values against the model rules.</w:t>
      </w:r>
    </w:p>
    <w:p w14:paraId="0F8FACF1" w14:textId="77777777" w:rsidR="0007128A" w:rsidRDefault="0055755D">
      <w:pPr>
        <w:pStyle w:val="ListParagraph"/>
        <w:numPr>
          <w:ilvl w:val="0"/>
          <w:numId w:val="5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AdminController.CreateWhitelist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WHITELIST</w:t>
      </w:r>
    </w:p>
    <w:p w14:paraId="0F8FACEB" w14:textId="77777777" w:rsidR="0007128A" w:rsidRDefault="0055755D">
      <w:pPr>
        <w:jc w:val="both"/>
      </w:pPr>
      <w:r>
        <w:rPr>
          <w:b/>
          <w:bCs/>
        </w:rPr>
        <w:t xml:space="preserve">Purpose: </w:t>
      </w:r>
      <w:r>
        <w:t xml:space="preserve">Amend the stored details of an existing whitelist entry.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RuleType</w:t>
      </w:r>
      <w:r>
        <w:t xml:space="preserve"> — bound from the submitted form</w:t>
      </w:r>
    </w:p>
    <w:p w14:paraId="0F8FACE7" w14:textId="77777777" w:rsidR="0007128A" w:rsidRDefault="0055755D">
      <w:pPr>
        <w:pStyle w:val="ListParagraph"/>
        <w:numPr>
          <w:ilvl w:val="0"/>
          <w:numId w:val="2"/>
        </w:numPr>
        <w:jc w:val="both"/>
      </w:pPr>
      <w:r>
        <w:rPr>
          <w:i/>
          <w:iCs/>
        </w:rPr>
        <w:t xml:space="preserve">Target</w:t>
      </w:r>
      <w:r>
        <w:t xml:space="preserve"> — bound from the submitted form</w:t>
      </w:r>
    </w:p>
    <w:p w14:paraId="0F8FACE7" w14:textId="77777777" w:rsidR="0007128A" w:rsidRDefault="0055755D">
      <w:pPr>
        <w:pStyle w:val="ListParagraph"/>
        <w:numPr>
          <w:ilvl w:val="0"/>
          <w:numId w:val="2"/>
        </w:numPr>
        <w:jc w:val="both"/>
      </w:pPr>
      <w:r>
        <w:rPr>
          <w:i/>
          <w:iCs/>
        </w:rPr>
        <w:t xml:space="preserve">Description</w:t>
      </w:r>
      <w:r>
        <w:t xml:space="preserve"> — bound from the submitted form</w:t>
      </w:r>
    </w:p>
    <w:p w14:paraId="0F8FACE7" w14:textId="77777777" w:rsidR="0007128A" w:rsidRDefault="0055755D">
      <w:pPr>
        <w:pStyle w:val="ListParagraph"/>
        <w:numPr>
          <w:ilvl w:val="0"/>
          <w:numId w:val="2"/>
        </w:numPr>
        <w:jc w:val="both"/>
      </w:pPr>
      <w:r>
        <w:rPr>
          <w:i/>
          <w:iCs/>
        </w:rPr>
        <w:t xml:space="preserve">IsGlobal</w:t>
      </w:r>
      <w:r>
        <w:t xml:space="preserve"> — bound from the submitted form</w:t>
      </w:r>
    </w:p>
    <w:p w14:paraId="0F8FACE7" w14:textId="77777777" w:rsidR="0007128A" w:rsidRDefault="0055755D">
      <w:pPr>
        <w:pStyle w:val="ListParagraph"/>
        <w:numPr>
          <w:ilvl w:val="0"/>
          <w:numId w:val="2"/>
        </w:numPr>
        <w:jc w:val="both"/>
      </w:pPr>
      <w:r>
        <w:rPr>
          <w:i/>
          <w:iCs/>
        </w:rPr>
        <w:t xml:space="preserve">IsActive</w:t>
      </w:r>
      <w:r>
        <w:t xml:space="preserve"> — bound from the submitted form</w:t>
      </w:r>
    </w:p>
    <w:p w14:paraId="0F8FACE7" w14:textId="77777777" w:rsidR="0007128A" w:rsidRDefault="0055755D">
      <w:pPr>
        <w:pStyle w:val="ListParagraph"/>
        <w:numPr>
          <w:ilvl w:val="0"/>
          <w:numId w:val="2"/>
        </w:numPr>
        <w:jc w:val="both"/>
      </w:pP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3"/>
        </w:numPr>
        <w:jc w:val="both"/>
      </w:pPr>
      <w:r>
        <w:t xml:space="preserve">The Admin opens the page and CAMS confirms the role on the authentication cookie.</w:t>
      </w:r>
    </w:p>
    <w:p w14:paraId="0F8FACF1" w14:textId="77777777" w:rsidR="0007128A" w:rsidRDefault="0055755D">
      <w:pPr>
        <w:pStyle w:val="ListParagraph"/>
        <w:numPr>
          <w:ilvl w:val="0"/>
          <w:numId w:val="53"/>
        </w:numPr>
        <w:jc w:val="both"/>
      </w:pPr>
      <w:r>
        <w:t xml:space="preserve">The Admin fills the form and submits it.</w:t>
      </w:r>
    </w:p>
    <w:p w14:paraId="0F8FACF1" w14:textId="77777777" w:rsidR="0007128A" w:rsidRDefault="0055755D">
      <w:pPr>
        <w:pStyle w:val="ListParagraph"/>
        <w:numPr>
          <w:ilvl w:val="0"/>
          <w:numId w:val="53"/>
        </w:numPr>
        <w:jc w:val="both"/>
      </w:pPr>
      <w:r>
        <w:t xml:space="preserve">The server validates the antiforgery token that accompanied the form.</w:t>
      </w:r>
    </w:p>
    <w:p w14:paraId="0F8FACF1" w14:textId="77777777" w:rsidR="0007128A" w:rsidRDefault="0055755D">
      <w:pPr>
        <w:pStyle w:val="ListParagraph"/>
        <w:numPr>
          <w:ilvl w:val="0"/>
          <w:numId w:val="53"/>
        </w:numPr>
        <w:jc w:val="both"/>
      </w:pPr>
      <w:r>
        <w:t xml:space="preserve">The server validates the submitted values against the model rules.</w:t>
      </w:r>
    </w:p>
    <w:p w14:paraId="0F8FACF1" w14:textId="77777777" w:rsidR="0007128A" w:rsidRDefault="0055755D">
      <w:pPr>
        <w:pStyle w:val="ListParagraph"/>
        <w:numPr>
          <w:ilvl w:val="0"/>
          <w:numId w:val="5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AdminController.UpdateWhitelist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WHITELIST STATUS</w:t>
      </w:r>
    </w:p>
    <w:p w14:paraId="0F8FACEB" w14:textId="77777777" w:rsidR="0007128A" w:rsidRDefault="0055755D">
      <w:pPr>
        <w:jc w:val="both"/>
      </w:pPr>
      <w:r>
        <w:rPr>
          <w:b/>
          <w:bCs/>
        </w:rPr>
        <w:t xml:space="preserve">Purpose: </w:t>
      </w:r>
      <w:r>
        <w:t xml:space="preserve">Switch a whitelist rule between active and inactive instead of deleting it, so the website leaves (or rejoins) the allowed list while the rule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r>
        <w:t xml:space="preserve"> (</w:t>
      </w:r>
      <w:r>
        <w:rPr>
          <w:i/>
          <w:iCs/>
        </w:rPr>
        <w:t xml:space="preserve">RestrictionRuleId</w:t>
      </w:r>
      <w:r>
        <w:t xml:space="preserve">, </w:t>
      </w:r>
      <w:r>
        <w:rPr>
          <w:i/>
          <w:iCs/>
        </w:rPr>
        <w:t xml:space="preserve">RuleType</w:t>
      </w:r>
      <w:r>
        <w:t xml:space="preserve">, </w:t>
      </w:r>
      <w:r>
        <w:rPr>
          <w:i/>
          <w:iCs/>
        </w:rPr>
        <w:t xml:space="preserve">Target</w:t>
      </w:r>
      <w:r>
        <w:t xml:space="preserve">, </w:t>
      </w:r>
      <w:r>
        <w:rPr>
          <w:i/>
          <w:iCs/>
        </w:rPr>
        <w:t xml:space="preserve">Description</w:t>
      </w:r>
      <w:r>
        <w:t xml:space="preserve">, </w:t>
      </w:r>
      <w:r>
        <w:rPr>
          <w:i/>
          <w:iCs/>
        </w:rPr>
        <w:t xml:space="preserve">IsGlobal</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4"/>
        </w:numPr>
        <w:jc w:val="both"/>
      </w:pPr>
      <w:r>
        <w:t xml:space="preserve">The Admin opens the Whitelists page and CAMS confirms the role on the authentication cookie.</w:t>
      </w:r>
    </w:p>
    <w:p w14:paraId="0F8FACF1" w14:textId="77777777" w:rsidR="0007128A" w:rsidRDefault="0055755D">
      <w:pPr>
        <w:pStyle w:val="ListParagraph"/>
        <w:numPr>
          <w:ilvl w:val="0"/>
          <w:numId w:val="54"/>
        </w:numPr>
        <w:jc w:val="both"/>
      </w:pPr>
      <w:r>
        <w:t xml:space="preserve">The Admin opens the rule's edit form, switches Rule is active on or off and saves.</w:t>
      </w:r>
    </w:p>
    <w:p w14:paraId="0F8FACF1" w14:textId="77777777" w:rsidR="0007128A" w:rsidRDefault="0055755D">
      <w:pPr>
        <w:pStyle w:val="ListParagraph"/>
        <w:numPr>
          <w:ilvl w:val="0"/>
          <w:numId w:val="54"/>
        </w:numPr>
        <w:jc w:val="both"/>
      </w:pPr>
      <w:r>
        <w:t xml:space="preserve">The server sets the rule's </w:t>
      </w:r>
      <w:r>
        <w:rPr>
          <w:i/>
          <w:iCs/>
        </w:rPr>
        <w:t xml:space="preserve">IsActive</w:t>
      </w:r>
      <w:r>
        <w:t xml:space="preserve"> flag, saves it and writes an audit entry.</w:t>
      </w:r>
    </w:p>
    <w:p w14:paraId="0F8FACF1" w14:textId="77777777" w:rsidR="0007128A" w:rsidRDefault="0055755D">
      <w:pPr>
        <w:pStyle w:val="ListParagraph"/>
        <w:numPr>
          <w:ilvl w:val="0"/>
          <w:numId w:val="54"/>
        </w:numPr>
        <w:jc w:val="both"/>
      </w:pPr>
      <w:r>
        <w:t xml:space="preserve">The server redirects back to the Whitelists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AdminController.UpdateWhitelist</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B230" w14:textId="77777777" w:rsidR="0007128A" w:rsidRDefault="0055755D">
      <w:pPr>
        <w:pStyle w:val="Heading2"/>
        <w:spacing w:before="240" w:after="120"/>
      </w:pPr>
      <w:bookmarkStart w:id="12" w:name="_Toc241349955"/>
      <w:r>
        <w:rPr>
          <w:b/>
          <w:bCs/>
          <w:sz w:val="24"/>
          <w:szCs w:val="24"/>
        </w:rPr>
        <w:t>Manage Category</w:t>
      </w:r>
      <w:r>
        <w:rPr>
          <w:i/>
          <w:iCs/>
          <w:sz w:val="24"/>
          <w:szCs w:val="24"/>
        </w:rPr>
        <w:t xml:space="preserve">   AdminController</w:t>
      </w:r>
      <w:bookmarkEnd w:id="12"/>
    </w:p>
    <w:p w14:paraId="0F8FB231" w14:textId="77777777" w:rsidR="0007128A" w:rsidRDefault="0055755D">
      <w:pPr>
        <w:spacing w:after="120"/>
        <w:jc w:val="center"/>
      </w:pPr>
      <w:r>
        <w:rPr>
          <w:noProof/>
        </w:rPr>
        <w:drawing>
          <wp:inline distT="0" distB="0" distL="0" distR="0" wp14:anchorId="0F8FC12D" wp14:editId="0F8FC12E">
            <wp:extent cx="3100900" cy="7498079"/>
            <wp:effectExtent l="0" t="0" r="0" b="0"/>
            <wp:docPr id="2094034752" name="Picture 2094034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00900" cy="7498079"/>
                    </a:xfrm>
                    <a:prstGeom prst="rect">
                      <a:avLst/>
                    </a:prstGeom>
                  </pic:spPr>
                </pic:pic>
              </a:graphicData>
            </a:graphic>
          </wp:inline>
        </w:drawing>
      </w:r>
    </w:p>
    <w:p w14:paraId="0F8FB232" w14:textId="77777777" w:rsidR="0007128A" w:rsidRDefault="0055755D">
      <w:pPr>
        <w:spacing w:after="220"/>
        <w:jc w:val="center"/>
      </w:pPr>
      <w:r>
        <w:rPr>
          <w:i/>
          <w:iCs/>
        </w:rPr>
        <w:t>Figure 3.11: System Use Case for Manage Category</w:t>
      </w:r>
    </w:p>
    <w:p w14:paraId="0F8FACEB" w14:textId="77777777" w:rsidR="0007128A" w:rsidRDefault="0055755D">
      <w:pPr>
        <w:jc w:val="both"/>
      </w:pPr>
      <w:r>
        <w:rPr>
          <w:b/>
          <w:bCs/>
        </w:rPr>
        <w:t xml:space="preserve">Use Case Name: </w:t>
      </w:r>
      <w:r>
        <w:t xml:space="preserve">CREATE APPLICATION CATEGORY</w:t>
      </w:r>
    </w:p>
    <w:p w14:paraId="0F8FACEB" w14:textId="77777777" w:rsidR="0007128A" w:rsidRDefault="0055755D">
      <w:pPr>
        <w:jc w:val="both"/>
      </w:pPr>
      <w:r>
        <w:rPr>
          <w:b/>
          <w:bCs/>
        </w:rPr>
        <w:t xml:space="preserve">Purpose: </w:t>
      </w:r>
      <w:r>
        <w:t xml:space="preserve">Record a new application category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category</w:t>
      </w:r>
      <w:r>
        <w:t xml:space="preserve"> : </w:t>
      </w:r>
      <w:r>
        <w:rPr>
          <w:i/>
          <w:iCs/>
        </w:rPr>
        <w:t xml:space="preserve">ApplicationCategory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5"/>
        </w:numPr>
        <w:jc w:val="both"/>
      </w:pPr>
      <w:r>
        <w:t xml:space="preserve">The Admin opens the page and CAMS confirms the role on the authentication cookie.</w:t>
      </w:r>
    </w:p>
    <w:p w14:paraId="0F8FACF1" w14:textId="77777777" w:rsidR="0007128A" w:rsidRDefault="0055755D">
      <w:pPr>
        <w:pStyle w:val="ListParagraph"/>
        <w:numPr>
          <w:ilvl w:val="0"/>
          <w:numId w:val="55"/>
        </w:numPr>
        <w:jc w:val="both"/>
      </w:pPr>
      <w:r>
        <w:t xml:space="preserve">The Admin fills the form and submits it.</w:t>
      </w:r>
    </w:p>
    <w:p w14:paraId="0F8FACF1" w14:textId="77777777" w:rsidR="0007128A" w:rsidRDefault="0055755D">
      <w:pPr>
        <w:pStyle w:val="ListParagraph"/>
        <w:numPr>
          <w:ilvl w:val="0"/>
          <w:numId w:val="55"/>
        </w:numPr>
        <w:jc w:val="both"/>
      </w:pPr>
      <w:r>
        <w:t xml:space="preserve">The server validates the antiforgery token that accompanied the form.</w:t>
      </w:r>
    </w:p>
    <w:p w14:paraId="0F8FACF1" w14:textId="77777777" w:rsidR="0007128A" w:rsidRDefault="0055755D">
      <w:pPr>
        <w:pStyle w:val="ListParagraph"/>
        <w:numPr>
          <w:ilvl w:val="0"/>
          <w:numId w:val="55"/>
        </w:numPr>
        <w:jc w:val="both"/>
      </w:pPr>
      <w:r>
        <w:t xml:space="preserve">The server validates the submitted values against the model rules.</w:t>
      </w:r>
    </w:p>
    <w:p w14:paraId="0F8FACF1" w14:textId="77777777" w:rsidR="0007128A" w:rsidRDefault="0055755D">
      <w:pPr>
        <w:pStyle w:val="ListParagraph"/>
        <w:numPr>
          <w:ilvl w:val="0"/>
          <w:numId w:val="5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AdminController.CreateApplicationCategory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APPLICATION CATEGORY</w:t>
      </w:r>
    </w:p>
    <w:p w14:paraId="0F8FACEB" w14:textId="77777777" w:rsidR="0007128A" w:rsidRDefault="0055755D">
      <w:pPr>
        <w:jc w:val="both"/>
      </w:pPr>
      <w:r>
        <w:rPr>
          <w:b/>
          <w:bCs/>
        </w:rPr>
        <w:t xml:space="preserve">Purpose: </w:t>
      </w:r>
      <w:r>
        <w:t xml:space="preserve">Amend the stored details of an existing application category.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ApplicationCategory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6"/>
        </w:numPr>
        <w:jc w:val="both"/>
      </w:pPr>
      <w:r>
        <w:t xml:space="preserve">The Admin opens the page and CAMS confirms the role on the authentication cookie.</w:t>
      </w:r>
    </w:p>
    <w:p w14:paraId="0F8FACF1" w14:textId="77777777" w:rsidR="0007128A" w:rsidRDefault="0055755D">
      <w:pPr>
        <w:pStyle w:val="ListParagraph"/>
        <w:numPr>
          <w:ilvl w:val="0"/>
          <w:numId w:val="56"/>
        </w:numPr>
        <w:jc w:val="both"/>
      </w:pPr>
      <w:r>
        <w:t xml:space="preserve">The Admin fills the form and submits it.</w:t>
      </w:r>
    </w:p>
    <w:p w14:paraId="0F8FACF1" w14:textId="77777777" w:rsidR="0007128A" w:rsidRDefault="0055755D">
      <w:pPr>
        <w:pStyle w:val="ListParagraph"/>
        <w:numPr>
          <w:ilvl w:val="0"/>
          <w:numId w:val="56"/>
        </w:numPr>
        <w:jc w:val="both"/>
      </w:pPr>
      <w:r>
        <w:t xml:space="preserve">The server validates the antiforgery token that accompanied the form.</w:t>
      </w:r>
    </w:p>
    <w:p w14:paraId="0F8FACF1" w14:textId="77777777" w:rsidR="0007128A" w:rsidRDefault="0055755D">
      <w:pPr>
        <w:pStyle w:val="ListParagraph"/>
        <w:numPr>
          <w:ilvl w:val="0"/>
          <w:numId w:val="56"/>
        </w:numPr>
        <w:jc w:val="both"/>
      </w:pPr>
      <w:r>
        <w:t xml:space="preserve">The server validates the submitted values against the model rules.</w:t>
      </w:r>
    </w:p>
    <w:p w14:paraId="0F8FACF1" w14:textId="77777777" w:rsidR="0007128A" w:rsidRDefault="0055755D">
      <w:pPr>
        <w:pStyle w:val="ListParagraph"/>
        <w:numPr>
          <w:ilvl w:val="0"/>
          <w:numId w:val="5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AdminController.UpdateApplicationCategory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APPLICATION CATEGORY STATUS</w:t>
      </w:r>
    </w:p>
    <w:p w14:paraId="0F8FACEB" w14:textId="77777777" w:rsidR="0007128A" w:rsidRDefault="0055755D">
      <w:pPr>
        <w:jc w:val="both"/>
      </w:pPr>
      <w:r>
        <w:rPr>
          <w:b/>
          <w:bCs/>
        </w:rPr>
        <w:t xml:space="preserve">Purpose: </w:t>
      </w:r>
      <w:r>
        <w:t xml:space="preserve">Switch an application category between active and inactive instead of deleting it, so its pattern stops (or resumes) matching while the category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ApplicationCategory</w:t>
      </w:r>
      <w:r>
        <w:t xml:space="preserve"> (</w:t>
      </w:r>
      <w:r>
        <w:rPr>
          <w:i/>
          <w:iCs/>
        </w:rPr>
        <w:t xml:space="preserve">ApplicationCategoryId</w:t>
      </w:r>
      <w:r>
        <w:t xml:space="preserve">, </w:t>
      </w:r>
      <w:r>
        <w:rPr>
          <w:i/>
          <w:iCs/>
        </w:rPr>
        <w:t xml:space="preserve">IsActive</w:t>
      </w:r>
      <w:r>
        <w:t xml:space="preserve">, and the category's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7"/>
        </w:numPr>
        <w:jc w:val="both"/>
      </w:pPr>
      <w:r>
        <w:t xml:space="preserve">The Admin opens the Restrictions page and CAMS confirms the role on the authentication cookie.</w:t>
      </w:r>
    </w:p>
    <w:p w14:paraId="0F8FACF1" w14:textId="77777777" w:rsidR="0007128A" w:rsidRDefault="0055755D">
      <w:pPr>
        <w:pStyle w:val="ListParagraph"/>
        <w:numPr>
          <w:ilvl w:val="0"/>
          <w:numId w:val="57"/>
        </w:numPr>
        <w:jc w:val="both"/>
      </w:pPr>
      <w:r>
        <w:t xml:space="preserve">The Admin opens the application category's edit form, ticks or clears Active and saves.</w:t>
      </w:r>
    </w:p>
    <w:p w14:paraId="0F8FACF1" w14:textId="77777777" w:rsidR="0007128A" w:rsidRDefault="0055755D">
      <w:pPr>
        <w:pStyle w:val="ListParagraph"/>
        <w:numPr>
          <w:ilvl w:val="0"/>
          <w:numId w:val="57"/>
        </w:numPr>
        <w:jc w:val="both"/>
      </w:pPr>
      <w:r>
        <w:t xml:space="preserve">The server sets the category's </w:t>
      </w:r>
      <w:r>
        <w:rPr>
          <w:i/>
          <w:iCs/>
        </w:rPr>
        <w:t xml:space="preserve">IsActive</w:t>
      </w:r>
      <w:r>
        <w:t xml:space="preserve"> flag, saves it and writes an audit entry.</w:t>
      </w:r>
    </w:p>
    <w:p w14:paraId="0F8FACF1" w14:textId="77777777" w:rsidR="0007128A" w:rsidRDefault="0055755D">
      <w:pPr>
        <w:pStyle w:val="ListParagraph"/>
        <w:numPr>
          <w:ilvl w:val="0"/>
          <w:numId w:val="57"/>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AdminController.UpdateApplicationCategory</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WEBSITE CATEGORY</w:t>
      </w:r>
    </w:p>
    <w:p w14:paraId="0F8FACEB" w14:textId="77777777" w:rsidR="0007128A" w:rsidRDefault="0055755D">
      <w:pPr>
        <w:jc w:val="both"/>
      </w:pPr>
      <w:r>
        <w:rPr>
          <w:b/>
          <w:bCs/>
        </w:rPr>
        <w:t xml:space="preserve">Purpose: </w:t>
      </w:r>
      <w:r>
        <w:t xml:space="preserve">Record a new website category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category</w:t>
      </w:r>
      <w:r>
        <w:t xml:space="preserve"> : </w:t>
      </w:r>
      <w:r>
        <w:rPr>
          <w:i/>
          <w:iCs/>
        </w:rPr>
        <w:t xml:space="preserve">WebsiteCategory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8"/>
        </w:numPr>
        <w:jc w:val="both"/>
      </w:pPr>
      <w:r>
        <w:t xml:space="preserve">The Admin opens the page and CAMS confirms the role on the authentication cookie.</w:t>
      </w:r>
    </w:p>
    <w:p w14:paraId="0F8FACF1" w14:textId="77777777" w:rsidR="0007128A" w:rsidRDefault="0055755D">
      <w:pPr>
        <w:pStyle w:val="ListParagraph"/>
        <w:numPr>
          <w:ilvl w:val="0"/>
          <w:numId w:val="58"/>
        </w:numPr>
        <w:jc w:val="both"/>
      </w:pPr>
      <w:r>
        <w:t xml:space="preserve">The Admin fills the form and submits it.</w:t>
      </w:r>
    </w:p>
    <w:p w14:paraId="0F8FACF1" w14:textId="77777777" w:rsidR="0007128A" w:rsidRDefault="0055755D">
      <w:pPr>
        <w:pStyle w:val="ListParagraph"/>
        <w:numPr>
          <w:ilvl w:val="0"/>
          <w:numId w:val="58"/>
        </w:numPr>
        <w:jc w:val="both"/>
      </w:pPr>
      <w:r>
        <w:t xml:space="preserve">The server validates the antiforgery token that accompanied the form.</w:t>
      </w:r>
    </w:p>
    <w:p w14:paraId="0F8FACF1" w14:textId="77777777" w:rsidR="0007128A" w:rsidRDefault="0055755D">
      <w:pPr>
        <w:pStyle w:val="ListParagraph"/>
        <w:numPr>
          <w:ilvl w:val="0"/>
          <w:numId w:val="58"/>
        </w:numPr>
        <w:jc w:val="both"/>
      </w:pPr>
      <w:r>
        <w:t xml:space="preserve">The server validates the submitted values against the model rules.</w:t>
      </w:r>
    </w:p>
    <w:p w14:paraId="0F8FACF1" w14:textId="77777777" w:rsidR="0007128A" w:rsidRDefault="0055755D">
      <w:pPr>
        <w:pStyle w:val="ListParagraph"/>
        <w:numPr>
          <w:ilvl w:val="0"/>
          <w:numId w:val="5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AdminController.CreateWebsiteCategory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WEBSITE CATEGORY</w:t>
      </w:r>
    </w:p>
    <w:p w14:paraId="0F8FACEB" w14:textId="77777777" w:rsidR="0007128A" w:rsidRDefault="0055755D">
      <w:pPr>
        <w:jc w:val="both"/>
      </w:pPr>
      <w:r>
        <w:rPr>
          <w:b/>
          <w:bCs/>
        </w:rPr>
        <w:t xml:space="preserve">Purpose: </w:t>
      </w:r>
      <w:r>
        <w:t xml:space="preserve">Amend the stored details of an existing website category.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WebsiteCategory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59"/>
        </w:numPr>
        <w:jc w:val="both"/>
      </w:pPr>
      <w:r>
        <w:t xml:space="preserve">The Admin opens the page and CAMS confirms the role on the authentication cookie.</w:t>
      </w:r>
    </w:p>
    <w:p w14:paraId="0F8FACF1" w14:textId="77777777" w:rsidR="0007128A" w:rsidRDefault="0055755D">
      <w:pPr>
        <w:pStyle w:val="ListParagraph"/>
        <w:numPr>
          <w:ilvl w:val="0"/>
          <w:numId w:val="59"/>
        </w:numPr>
        <w:jc w:val="both"/>
      </w:pPr>
      <w:r>
        <w:t xml:space="preserve">The Admin fills the form and submits it.</w:t>
      </w:r>
    </w:p>
    <w:p w14:paraId="0F8FACF1" w14:textId="77777777" w:rsidR="0007128A" w:rsidRDefault="0055755D">
      <w:pPr>
        <w:pStyle w:val="ListParagraph"/>
        <w:numPr>
          <w:ilvl w:val="0"/>
          <w:numId w:val="59"/>
        </w:numPr>
        <w:jc w:val="both"/>
      </w:pPr>
      <w:r>
        <w:t xml:space="preserve">The server validates the antiforgery token that accompanied the form.</w:t>
      </w:r>
    </w:p>
    <w:p w14:paraId="0F8FACF1" w14:textId="77777777" w:rsidR="0007128A" w:rsidRDefault="0055755D">
      <w:pPr>
        <w:pStyle w:val="ListParagraph"/>
        <w:numPr>
          <w:ilvl w:val="0"/>
          <w:numId w:val="59"/>
        </w:numPr>
        <w:jc w:val="both"/>
      </w:pPr>
      <w:r>
        <w:t xml:space="preserve">The server validates the submitted values against the model rules.</w:t>
      </w:r>
    </w:p>
    <w:p w14:paraId="0F8FACF1" w14:textId="77777777" w:rsidR="0007128A" w:rsidRDefault="0055755D">
      <w:pPr>
        <w:pStyle w:val="ListParagraph"/>
        <w:numPr>
          <w:ilvl w:val="0"/>
          <w:numId w:val="5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5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AdminController.UpdateWebsiteCategory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WEBSITE CATEGORY STATUS</w:t>
      </w:r>
    </w:p>
    <w:p w14:paraId="0F8FACEB" w14:textId="77777777" w:rsidR="0007128A" w:rsidRDefault="0055755D">
      <w:pPr>
        <w:jc w:val="both"/>
      </w:pPr>
      <w:r>
        <w:rPr>
          <w:b/>
          <w:bCs/>
        </w:rPr>
        <w:t xml:space="preserve">Purpose: </w:t>
      </w:r>
      <w:r>
        <w:t xml:space="preserve">Switch a website category between active and inactive instead of deleting it, so its domain pattern stops (or resumes) matching while the category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WebsiteCategory</w:t>
      </w:r>
      <w:r>
        <w:t xml:space="preserve"> (</w:t>
      </w:r>
      <w:r>
        <w:rPr>
          <w:i/>
          <w:iCs/>
        </w:rPr>
        <w:t xml:space="preserve">WebsiteCategoryId</w:t>
      </w:r>
      <w:r>
        <w:t xml:space="preserve">, </w:t>
      </w:r>
      <w:r>
        <w:rPr>
          <w:i/>
          <w:iCs/>
        </w:rPr>
        <w:t xml:space="preserve">IsActive</w:t>
      </w:r>
      <w:r>
        <w:t xml:space="preserve">, and the category's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0"/>
        </w:numPr>
        <w:jc w:val="both"/>
      </w:pPr>
      <w:r>
        <w:t xml:space="preserve">The Admin opens the Restrictions page and CAMS confirms the role on the authentication cookie.</w:t>
      </w:r>
    </w:p>
    <w:p w14:paraId="0F8FACF1" w14:textId="77777777" w:rsidR="0007128A" w:rsidRDefault="0055755D">
      <w:pPr>
        <w:pStyle w:val="ListParagraph"/>
        <w:numPr>
          <w:ilvl w:val="0"/>
          <w:numId w:val="60"/>
        </w:numPr>
        <w:jc w:val="both"/>
      </w:pPr>
      <w:r>
        <w:t xml:space="preserve">The Admin opens the website category's edit form, ticks or clears Active and saves.</w:t>
      </w:r>
    </w:p>
    <w:p w14:paraId="0F8FACF1" w14:textId="77777777" w:rsidR="0007128A" w:rsidRDefault="0055755D">
      <w:pPr>
        <w:pStyle w:val="ListParagraph"/>
        <w:numPr>
          <w:ilvl w:val="0"/>
          <w:numId w:val="60"/>
        </w:numPr>
        <w:jc w:val="both"/>
      </w:pPr>
      <w:r>
        <w:t xml:space="preserve">The server sets the category's </w:t>
      </w:r>
      <w:r>
        <w:rPr>
          <w:i/>
          <w:iCs/>
        </w:rPr>
        <w:t xml:space="preserve">IsActive</w:t>
      </w:r>
      <w:r>
        <w:t xml:space="preserve"> flag, saves it and writes an audit entry.</w:t>
      </w:r>
    </w:p>
    <w:p w14:paraId="0F8FACF1" w14:textId="77777777" w:rsidR="0007128A" w:rsidRDefault="0055755D">
      <w:pPr>
        <w:pStyle w:val="ListParagraph"/>
        <w:numPr>
          <w:ilvl w:val="0"/>
          <w:numId w:val="60"/>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AdminController.UpdateWebsiteCategory</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B2D5" w14:textId="77777777" w:rsidR="0007128A" w:rsidRDefault="0055755D">
      <w:pPr>
        <w:pStyle w:val="Heading2"/>
        <w:spacing w:before="240" w:after="120"/>
      </w:pPr>
      <w:bookmarkStart w:id="13" w:name="_Toc241349956"/>
      <w:r>
        <w:rPr>
          <w:b/>
          <w:bCs/>
          <w:sz w:val="24"/>
          <w:szCs w:val="24"/>
        </w:rPr>
        <w:t>Manage Session Rule</w:t>
      </w:r>
      <w:r>
        <w:rPr>
          <w:i/>
          <w:iCs/>
          <w:sz w:val="24"/>
          <w:szCs w:val="24"/>
        </w:rPr>
        <w:t xml:space="preserve">   AdminController</w:t>
      </w:r>
      <w:bookmarkEnd w:id="13"/>
    </w:p>
    <w:p w14:paraId="0F8FB2D6" w14:textId="77777777" w:rsidR="0007128A" w:rsidRDefault="0055755D">
      <w:pPr>
        <w:spacing w:after="120"/>
        <w:jc w:val="center"/>
      </w:pPr>
      <w:r>
        <w:rPr>
          <w:noProof/>
        </w:rPr>
        <w:lastRenderedPageBreak/>
        <w:drawing>
          <wp:inline distT="0" distB="0" distL="0" distR="0" wp14:anchorId="0F8FC12F" wp14:editId="0F8FC130">
            <wp:extent cx="3486150" cy="5953125"/>
            <wp:effectExtent l="0" t="0" r="0" b="0"/>
            <wp:docPr id="1639808412" name="Picture 16398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86150" cy="5953125"/>
                    </a:xfrm>
                    <a:prstGeom prst="rect">
                      <a:avLst/>
                    </a:prstGeom>
                  </pic:spPr>
                </pic:pic>
              </a:graphicData>
            </a:graphic>
          </wp:inline>
        </w:drawing>
      </w:r>
    </w:p>
    <w:p w14:paraId="0F8FB2D7" w14:textId="77777777" w:rsidR="0007128A" w:rsidRDefault="0055755D">
      <w:pPr>
        <w:spacing w:after="220"/>
        <w:jc w:val="center"/>
      </w:pPr>
      <w:r>
        <w:rPr>
          <w:i/>
          <w:iCs/>
        </w:rPr>
        <w:t>Figure 3.12: System Use Case for Manage Session Rule</w:t>
      </w:r>
    </w:p>
    <w:p w14:paraId="0F8FACEB" w14:textId="77777777" w:rsidR="0007128A" w:rsidRDefault="0055755D">
      <w:pPr>
        <w:jc w:val="both"/>
      </w:pPr>
      <w:r>
        <w:rPr>
          <w:b/>
          <w:bCs/>
        </w:rPr>
        <w:t xml:space="preserve">Use Case Name: </w:t>
      </w:r>
      <w:r>
        <w:t xml:space="preserve">VIEW SESSION RULES</w:t>
      </w:r>
    </w:p>
    <w:p w14:paraId="0F8FACEB" w14:textId="77777777" w:rsidR="0007128A" w:rsidRDefault="0055755D">
      <w:pPr>
        <w:jc w:val="both"/>
      </w:pPr>
      <w:r>
        <w:rPr>
          <w:b/>
          <w:bCs/>
        </w:rPr>
        <w:t xml:space="preserve">Purpose: </w:t>
      </w:r>
      <w:r>
        <w:t xml:space="preserve">List the session rules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1"/>
        </w:numPr>
        <w:jc w:val="both"/>
      </w:pPr>
      <w:r>
        <w:t xml:space="preserve">The Admin opens the page and CAMS confirms the role on the authentication cookie.</w:t>
      </w:r>
    </w:p>
    <w:p w14:paraId="0F8FACF1" w14:textId="77777777" w:rsidR="0007128A" w:rsidRDefault="0055755D">
      <w:pPr>
        <w:pStyle w:val="ListParagraph"/>
        <w:numPr>
          <w:ilvl w:val="0"/>
          <w:numId w:val="61"/>
        </w:numPr>
        <w:jc w:val="both"/>
      </w:pPr>
      <w:r>
        <w:t xml:space="preserve">The server reads the records the caller is entitled to see.</w:t>
      </w:r>
    </w:p>
    <w:p w14:paraId="0F8FACF1" w14:textId="77777777" w:rsidR="0007128A" w:rsidRDefault="0055755D">
      <w:pPr>
        <w:pStyle w:val="ListParagraph"/>
        <w:numPr>
          <w:ilvl w:val="0"/>
          <w:numId w:val="61"/>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AdminController.SessionRules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SESSION RULE</w:t>
      </w:r>
    </w:p>
    <w:p w14:paraId="0F8FACEB" w14:textId="77777777" w:rsidR="0007128A" w:rsidRDefault="0055755D">
      <w:pPr>
        <w:jc w:val="both"/>
      </w:pPr>
      <w:r>
        <w:rPr>
          <w:b/>
          <w:bCs/>
        </w:rPr>
        <w:t xml:space="preserve">Purpose: </w:t>
      </w:r>
      <w:r>
        <w:t xml:space="preserve">Record a new session rule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SessionRule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2"/>
        </w:numPr>
        <w:jc w:val="both"/>
      </w:pPr>
      <w:r>
        <w:t xml:space="preserve">The Admin opens the page and CAMS confirms the role on the authentication cookie.</w:t>
      </w:r>
    </w:p>
    <w:p w14:paraId="0F8FACF1" w14:textId="77777777" w:rsidR="0007128A" w:rsidRDefault="0055755D">
      <w:pPr>
        <w:pStyle w:val="ListParagraph"/>
        <w:numPr>
          <w:ilvl w:val="0"/>
          <w:numId w:val="62"/>
        </w:numPr>
        <w:jc w:val="both"/>
      </w:pPr>
      <w:r>
        <w:t xml:space="preserve">The Admin fills the form and submits it.</w:t>
      </w:r>
    </w:p>
    <w:p w14:paraId="0F8FACF1" w14:textId="77777777" w:rsidR="0007128A" w:rsidRDefault="0055755D">
      <w:pPr>
        <w:pStyle w:val="ListParagraph"/>
        <w:numPr>
          <w:ilvl w:val="0"/>
          <w:numId w:val="62"/>
        </w:numPr>
        <w:jc w:val="both"/>
      </w:pPr>
      <w:r>
        <w:t xml:space="preserve">The server validates the antiforgery token that accompanied the form.</w:t>
      </w:r>
    </w:p>
    <w:p w14:paraId="0F8FACF1" w14:textId="77777777" w:rsidR="0007128A" w:rsidRDefault="0055755D">
      <w:pPr>
        <w:pStyle w:val="ListParagraph"/>
        <w:numPr>
          <w:ilvl w:val="0"/>
          <w:numId w:val="62"/>
        </w:numPr>
        <w:jc w:val="both"/>
      </w:pPr>
      <w:r>
        <w:t xml:space="preserve">The server validates the submitted values against the model rules.</w:t>
      </w:r>
    </w:p>
    <w:p w14:paraId="0F8FACF1" w14:textId="77777777" w:rsidR="0007128A" w:rsidRDefault="0055755D">
      <w:pPr>
        <w:pStyle w:val="ListParagraph"/>
        <w:numPr>
          <w:ilvl w:val="0"/>
          <w:numId w:val="6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AdminController.CreateSessionRule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SESSION RULE</w:t>
      </w:r>
    </w:p>
    <w:p w14:paraId="0F8FACEB" w14:textId="77777777" w:rsidR="0007128A" w:rsidRDefault="0055755D">
      <w:pPr>
        <w:jc w:val="both"/>
      </w:pPr>
      <w:r>
        <w:rPr>
          <w:b/>
          <w:bCs/>
        </w:rPr>
        <w:t xml:space="preserve">Purpose: </w:t>
      </w:r>
      <w:r>
        <w:t xml:space="preserve">Amend the stored details of an existing session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SessionRule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3"/>
        </w:numPr>
        <w:jc w:val="both"/>
      </w:pPr>
      <w:r>
        <w:t xml:space="preserve">The Admin opens the page and CAMS confirms the role on the authentication cookie.</w:t>
      </w:r>
    </w:p>
    <w:p w14:paraId="0F8FACF1" w14:textId="77777777" w:rsidR="0007128A" w:rsidRDefault="0055755D">
      <w:pPr>
        <w:pStyle w:val="ListParagraph"/>
        <w:numPr>
          <w:ilvl w:val="0"/>
          <w:numId w:val="63"/>
        </w:numPr>
        <w:jc w:val="both"/>
      </w:pPr>
      <w:r>
        <w:t xml:space="preserve">The Admin fills the form and submits it.</w:t>
      </w:r>
    </w:p>
    <w:p w14:paraId="0F8FACF1" w14:textId="77777777" w:rsidR="0007128A" w:rsidRDefault="0055755D">
      <w:pPr>
        <w:pStyle w:val="ListParagraph"/>
        <w:numPr>
          <w:ilvl w:val="0"/>
          <w:numId w:val="63"/>
        </w:numPr>
        <w:jc w:val="both"/>
      </w:pPr>
      <w:r>
        <w:t xml:space="preserve">The server validates the antiforgery token that accompanied the form.</w:t>
      </w:r>
    </w:p>
    <w:p w14:paraId="0F8FACF1" w14:textId="77777777" w:rsidR="0007128A" w:rsidRDefault="0055755D">
      <w:pPr>
        <w:pStyle w:val="ListParagraph"/>
        <w:numPr>
          <w:ilvl w:val="0"/>
          <w:numId w:val="63"/>
        </w:numPr>
        <w:jc w:val="both"/>
      </w:pPr>
      <w:r>
        <w:t xml:space="preserve">The server validates the submitted values against the model rules.</w:t>
      </w:r>
    </w:p>
    <w:p w14:paraId="0F8FACF1" w14:textId="77777777" w:rsidR="0007128A" w:rsidRDefault="0055755D">
      <w:pPr>
        <w:pStyle w:val="ListParagraph"/>
        <w:numPr>
          <w:ilvl w:val="0"/>
          <w:numId w:val="6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AdminController.UpdateSessionRule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SESSION RULE STATUS</w:t>
      </w:r>
    </w:p>
    <w:p w14:paraId="0F8FACEB" w14:textId="77777777" w:rsidR="0007128A" w:rsidRDefault="0055755D">
      <w:pPr>
        <w:jc w:val="both"/>
      </w:pPr>
      <w:r>
        <w:rPr>
          <w:b/>
          <w:bCs/>
        </w:rPr>
        <w:t xml:space="preserve">Purpose: </w:t>
      </w:r>
      <w:r>
        <w:t xml:space="preserve">Switch a session rule between active and inactive instead of deleting it. An inactive rule loses any default flag and cannot govern new sessions, and sessions already recorded against it still resolve to a named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SessionRule</w:t>
      </w:r>
      <w:r>
        <w:t xml:space="preserve"> (</w:t>
      </w:r>
      <w:r>
        <w:rPr>
          <w:i/>
          <w:iCs/>
        </w:rPr>
        <w:t xml:space="preserve">SessionRuleId</w:t>
      </w:r>
      <w:r>
        <w:t xml:space="preserve">, </w:t>
      </w:r>
      <w:r>
        <w:rPr>
          <w:i/>
          <w:iCs/>
        </w:rPr>
        <w:t xml:space="preserve">Name</w:t>
      </w:r>
      <w:r>
        <w:t xml:space="preserve">, </w:t>
      </w:r>
      <w:r>
        <w:rPr>
          <w:i/>
          <w:iCs/>
        </w:rPr>
        <w:t xml:space="preserve">MaxDurationMinutes</w:t>
      </w:r>
      <w:r>
        <w:t xml:space="preserve">, </w:t>
      </w:r>
      <w:r>
        <w:rPr>
          <w:i/>
          <w:iCs/>
        </w:rPr>
        <w:t xml:space="preserve">AllowPause</w:t>
      </w:r>
      <w:r>
        <w:t xml:space="preserve">, </w:t>
      </w:r>
      <w:r>
        <w:rPr>
          <w:i/>
          <w:iCs/>
        </w:rPr>
        <w:t xml:space="preserve">AllowRemoteControl</w:t>
      </w:r>
      <w:r>
        <w:t xml:space="preserve">, </w:t>
      </w:r>
      <w:r>
        <w:rPr>
          <w:i/>
          <w:iCs/>
        </w:rPr>
        <w:t xml:space="preserve">IsDefault</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4"/>
        </w:numPr>
        <w:jc w:val="both"/>
      </w:pPr>
      <w:r>
        <w:t xml:space="preserve">The Admin opens the Session Rules page and CAMS confirms the role on the authentication cookie.</w:t>
      </w:r>
    </w:p>
    <w:p w14:paraId="0F8FACF1" w14:textId="77777777" w:rsidR="0007128A" w:rsidRDefault="0055755D">
      <w:pPr>
        <w:pStyle w:val="ListParagraph"/>
        <w:numPr>
          <w:ilvl w:val="0"/>
          <w:numId w:val="64"/>
        </w:numPr>
        <w:jc w:val="both"/>
      </w:pPr>
      <w:r>
        <w:t xml:space="preserve">The Admin opens the rule's edit form, ticks or clears Active and saves.</w:t>
      </w:r>
    </w:p>
    <w:p w14:paraId="0F8FACF1" w14:textId="77777777" w:rsidR="0007128A" w:rsidRDefault="0055755D">
      <w:pPr>
        <w:pStyle w:val="ListParagraph"/>
        <w:numPr>
          <w:ilvl w:val="0"/>
          <w:numId w:val="64"/>
        </w:numPr>
        <w:jc w:val="both"/>
      </w:pPr>
      <w:r>
        <w:t xml:space="preserve">The server sets the rule's </w:t>
      </w:r>
      <w:r>
        <w:rPr>
          <w:i/>
          <w:iCs/>
        </w:rPr>
        <w:t xml:space="preserve">IsActive</w:t>
      </w:r>
      <w:r>
        <w:t xml:space="preserve"> flag, clears the default flag when the rule is made inactive, closes any open remote control session that relied on it, and writes an audit entry.</w:t>
      </w:r>
    </w:p>
    <w:p w14:paraId="0F8FACF1" w14:textId="77777777" w:rsidR="0007128A" w:rsidRDefault="0055755D">
      <w:pPr>
        <w:pStyle w:val="ListParagraph"/>
        <w:numPr>
          <w:ilvl w:val="0"/>
          <w:numId w:val="64"/>
        </w:numPr>
        <w:jc w:val="both"/>
      </w:pPr>
      <w:r>
        <w:t xml:space="preserve">The server redirects back to the Session Rules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AdminController.UpdateSessionRule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B33C" w14:textId="77777777" w:rsidR="0007128A" w:rsidRDefault="0055755D">
      <w:pPr>
        <w:pStyle w:val="Heading2"/>
        <w:spacing w:before="240" w:after="120"/>
      </w:pPr>
      <w:bookmarkStart w:id="14" w:name="_Toc241349957"/>
      <w:r>
        <w:rPr>
          <w:b/>
          <w:bCs/>
          <w:sz w:val="24"/>
          <w:szCs w:val="24"/>
        </w:rPr>
        <w:t>Manage Role And Permission</w:t>
      </w:r>
      <w:r>
        <w:rPr>
          <w:i/>
          <w:iCs/>
          <w:sz w:val="24"/>
          <w:szCs w:val="24"/>
        </w:rPr>
        <w:t xml:space="preserve">   AdminController</w:t>
      </w:r>
      <w:bookmarkEnd w:id="14"/>
    </w:p>
    <w:p w14:paraId="0F8FB33D" w14:textId="77777777" w:rsidR="0007128A" w:rsidRDefault="0055755D">
      <w:pPr>
        <w:spacing w:after="120"/>
        <w:jc w:val="center"/>
      </w:pPr>
      <w:r>
        <w:rPr>
          <w:noProof/>
        </w:rPr>
        <w:drawing>
          <wp:inline distT="0" distB="0" distL="0" distR="0" wp14:anchorId="0F8FC131" wp14:editId="0F8FC132">
            <wp:extent cx="3486150" cy="3476625"/>
            <wp:effectExtent l="0" t="0" r="0" b="0"/>
            <wp:docPr id="348467810" name="Picture 34846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86150" cy="3476625"/>
                    </a:xfrm>
                    <a:prstGeom prst="rect">
                      <a:avLst/>
                    </a:prstGeom>
                  </pic:spPr>
                </pic:pic>
              </a:graphicData>
            </a:graphic>
          </wp:inline>
        </w:drawing>
      </w:r>
    </w:p>
    <w:p w14:paraId="0F8FB33E" w14:textId="77777777" w:rsidR="0007128A" w:rsidRDefault="0055755D">
      <w:pPr>
        <w:spacing w:after="220"/>
        <w:jc w:val="center"/>
      </w:pPr>
      <w:r>
        <w:rPr>
          <w:i/>
          <w:iCs/>
        </w:rPr>
        <w:t>Figure 3.13: System Use Case for Manage Role And Permission</w:t>
      </w:r>
    </w:p>
    <w:p w14:paraId="0F8FACEB" w14:textId="77777777" w:rsidR="0007128A" w:rsidRDefault="0055755D">
      <w:pPr>
        <w:jc w:val="both"/>
      </w:pPr>
      <w:r>
        <w:rPr>
          <w:b/>
          <w:bCs/>
        </w:rPr>
        <w:t xml:space="preserve">Use Case Name: </w:t>
      </w:r>
      <w:r>
        <w:t xml:space="preserve">VIEW ROLES</w:t>
      </w:r>
    </w:p>
    <w:p w14:paraId="0F8FACEB" w14:textId="77777777" w:rsidR="0007128A" w:rsidRDefault="0055755D">
      <w:pPr>
        <w:jc w:val="both"/>
      </w:pPr>
      <w:r>
        <w:rPr>
          <w:b/>
          <w:bCs/>
        </w:rPr>
        <w:t xml:space="preserve">Purpose: </w:t>
      </w:r>
      <w:r>
        <w:t xml:space="preserve">Show the seeded roles and the permissions attached to them.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 or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5"/>
        </w:numPr>
        <w:jc w:val="both"/>
      </w:pPr>
      <w:r>
        <w:t xml:space="preserve">The Admin opens the page and CAMS confirms the role on the authentication cookie.</w:t>
      </w:r>
    </w:p>
    <w:p w14:paraId="0F8FACF1" w14:textId="77777777" w:rsidR="0007128A" w:rsidRDefault="0055755D">
      <w:pPr>
        <w:pStyle w:val="ListParagraph"/>
        <w:numPr>
          <w:ilvl w:val="0"/>
          <w:numId w:val="65"/>
        </w:numPr>
        <w:jc w:val="both"/>
      </w:pPr>
      <w:r>
        <w:t xml:space="preserve">The server reads the records the caller is entitled to see.</w:t>
      </w:r>
    </w:p>
    <w:p w14:paraId="0F8FACF1" w14:textId="77777777" w:rsidR="0007128A" w:rsidRDefault="0055755D">
      <w:pPr>
        <w:pStyle w:val="ListParagraph"/>
        <w:numPr>
          <w:ilvl w:val="0"/>
          <w:numId w:val="65"/>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AdminController.Roles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ROLE AND PERMISSION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ROLE</w:t>
      </w:r>
    </w:p>
    <w:p w14:paraId="0F8FACEB" w14:textId="77777777" w:rsidR="0007128A" w:rsidRDefault="0055755D">
      <w:pPr>
        <w:jc w:val="both"/>
      </w:pPr>
      <w:r>
        <w:rPr>
          <w:b/>
          <w:bCs/>
        </w:rPr>
        <w:t xml:space="preserve">Purpose: </w:t>
      </w:r>
      <w:r>
        <w:t xml:space="preserve">Add a role to the seeded reference data.</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role</w:t>
      </w:r>
      <w:r>
        <w:t xml:space="preserve"> : </w:t>
      </w:r>
      <w:r>
        <w:rPr>
          <w:i/>
          <w:iCs/>
        </w:rPr>
        <w:t xml:space="preserve">Role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 or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6"/>
        </w:numPr>
        <w:jc w:val="both"/>
      </w:pPr>
      <w:r>
        <w:t xml:space="preserve">The Admin opens the page and CAMS confirms the role on the authentication cookie.</w:t>
      </w:r>
    </w:p>
    <w:p w14:paraId="0F8FACF1" w14:textId="77777777" w:rsidR="0007128A" w:rsidRDefault="0055755D">
      <w:pPr>
        <w:pStyle w:val="ListParagraph"/>
        <w:numPr>
          <w:ilvl w:val="0"/>
          <w:numId w:val="66"/>
        </w:numPr>
        <w:jc w:val="both"/>
      </w:pPr>
      <w:r>
        <w:t xml:space="preserve">The Admin fills the form and submits it.</w:t>
      </w:r>
    </w:p>
    <w:p w14:paraId="0F8FACF1" w14:textId="77777777" w:rsidR="0007128A" w:rsidRDefault="0055755D">
      <w:pPr>
        <w:pStyle w:val="ListParagraph"/>
        <w:numPr>
          <w:ilvl w:val="0"/>
          <w:numId w:val="66"/>
        </w:numPr>
        <w:jc w:val="both"/>
      </w:pPr>
      <w:r>
        <w:t xml:space="preserve">The server validates the antiforgery token that accompanied the form.</w:t>
      </w:r>
    </w:p>
    <w:p w14:paraId="0F8FACF1" w14:textId="77777777" w:rsidR="0007128A" w:rsidRDefault="0055755D">
      <w:pPr>
        <w:pStyle w:val="ListParagraph"/>
        <w:numPr>
          <w:ilvl w:val="0"/>
          <w:numId w:val="66"/>
        </w:numPr>
        <w:jc w:val="both"/>
      </w:pPr>
      <w:r>
        <w:t xml:space="preserve">The server validates the submitted values against the model rules.</w:t>
      </w:r>
    </w:p>
    <w:p w14:paraId="0F8FACF1" w14:textId="77777777" w:rsidR="0007128A" w:rsidRDefault="0055755D">
      <w:pPr>
        <w:pStyle w:val="ListParagraph"/>
        <w:numPr>
          <w:ilvl w:val="0"/>
          <w:numId w:val="6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AdminController.CreateRole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ROLE AND PERMISSION</w:t>
      </w:r>
      <w:r>
        <w:t xml:space="preserve"> module of the use case diagram.</w:t>
      </w:r>
    </w:p>
    <w:p w14:paraId="0F8FAD00" w14:textId="77777777" w:rsidR="0007128A" w:rsidRDefault="0007128A">
      <w:pPr>
        <w:spacing w:after="240"/>
      </w:pPr>
    </w:p>
    <w:p w14:paraId="0F8FB387" w14:textId="77777777" w:rsidR="0007128A" w:rsidRDefault="0055755D">
      <w:pPr>
        <w:pStyle w:val="Heading2"/>
        <w:spacing w:before="240" w:after="120"/>
      </w:pPr>
      <w:bookmarkStart w:id="15" w:name="_Toc241349958"/>
      <w:r>
        <w:rPr>
          <w:b/>
          <w:bCs/>
          <w:sz w:val="24"/>
          <w:szCs w:val="24"/>
        </w:rPr>
        <w:t>Control Laboratory Session</w:t>
      </w:r>
      <w:r>
        <w:rPr>
          <w:i/>
          <w:iCs/>
          <w:sz w:val="24"/>
          <w:szCs w:val="24"/>
        </w:rPr>
        <w:t xml:space="preserve">   AdminController</w:t>
      </w:r>
      <w:bookmarkEnd w:id="15"/>
    </w:p>
    <w:p w14:paraId="0F8FB388" w14:textId="77777777" w:rsidR="0007128A" w:rsidRDefault="0055755D">
      <w:pPr>
        <w:spacing w:after="120"/>
        <w:jc w:val="center"/>
      </w:pPr>
      <w:r>
        <w:rPr>
          <w:noProof/>
        </w:rPr>
        <w:lastRenderedPageBreak/>
        <w:drawing>
          <wp:inline distT="0" distB="0" distL="0" distR="0" wp14:anchorId="0F8FC133" wp14:editId="0F8FC134">
            <wp:extent cx="3486150" cy="4714875"/>
            <wp:effectExtent l="0" t="0" r="0" b="0"/>
            <wp:docPr id="117091837" name="Picture 11709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86150" cy="4714875"/>
                    </a:xfrm>
                    <a:prstGeom prst="rect">
                      <a:avLst/>
                    </a:prstGeom>
                  </pic:spPr>
                </pic:pic>
              </a:graphicData>
            </a:graphic>
          </wp:inline>
        </w:drawing>
      </w:r>
    </w:p>
    <w:p w14:paraId="0F8FB389" w14:textId="77777777" w:rsidR="0007128A" w:rsidRDefault="0055755D">
      <w:pPr>
        <w:spacing w:after="220"/>
        <w:jc w:val="center"/>
      </w:pPr>
      <w:r>
        <w:rPr>
          <w:i/>
          <w:iCs/>
        </w:rPr>
        <w:t>Figure 3.14: System Use Case for Control Laboratory Session</w:t>
      </w:r>
    </w:p>
    <w:p w14:paraId="0F8FACEB" w14:textId="77777777" w:rsidR="0007128A" w:rsidRDefault="0055755D">
      <w:pPr>
        <w:jc w:val="both"/>
      </w:pPr>
      <w:r>
        <w:rPr>
          <w:b/>
          <w:bCs/>
        </w:rPr>
        <w:t xml:space="preserve">Use Case Name: </w:t>
      </w:r>
      <w:r>
        <w:t xml:space="preserve">PAUSE ALL SESSIONS</w:t>
      </w:r>
    </w:p>
    <w:p w14:paraId="0F8FACEB" w14:textId="77777777" w:rsidR="0007128A" w:rsidRDefault="0055755D">
      <w:pPr>
        <w:jc w:val="both"/>
      </w:pPr>
      <w:r>
        <w:rPr>
          <w:b/>
          <w:bCs/>
        </w:rPr>
        <w:t xml:space="preserve">Purpose: </w:t>
      </w:r>
      <w:r>
        <w:t xml:space="preserve">Pause every active laboratory session at once, freezing the timers across the room.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7"/>
        </w:numPr>
        <w:jc w:val="both"/>
      </w:pPr>
      <w:r>
        <w:t xml:space="preserve">The Admin opens the page and CAMS confirms the role on the authentication cookie.</w:t>
      </w:r>
    </w:p>
    <w:p w14:paraId="0F8FACF1" w14:textId="77777777" w:rsidR="0007128A" w:rsidRDefault="0055755D">
      <w:pPr>
        <w:pStyle w:val="ListParagraph"/>
        <w:numPr>
          <w:ilvl w:val="0"/>
          <w:numId w:val="67"/>
        </w:numPr>
        <w:jc w:val="both"/>
      </w:pPr>
      <w:r>
        <w:t xml:space="preserve">The Admin fills the form and submits it.</w:t>
      </w:r>
    </w:p>
    <w:p w14:paraId="0F8FACF1" w14:textId="77777777" w:rsidR="0007128A" w:rsidRDefault="0055755D">
      <w:pPr>
        <w:pStyle w:val="ListParagraph"/>
        <w:numPr>
          <w:ilvl w:val="0"/>
          <w:numId w:val="67"/>
        </w:numPr>
        <w:jc w:val="both"/>
      </w:pPr>
      <w:r>
        <w:t xml:space="preserve">The server validates the antiforgery token that accompanied the form.</w:t>
      </w:r>
    </w:p>
    <w:p w14:paraId="0F8FACF1" w14:textId="77777777" w:rsidR="0007128A" w:rsidRDefault="0055755D">
      <w:pPr>
        <w:pStyle w:val="ListParagraph"/>
        <w:numPr>
          <w:ilvl w:val="0"/>
          <w:numId w:val="67"/>
        </w:numPr>
        <w:jc w:val="both"/>
      </w:pPr>
      <w:r>
        <w:t xml:space="preserve">The server validates the submitted values against the model rules.</w:t>
      </w:r>
    </w:p>
    <w:p w14:paraId="0F8FACF1" w14:textId="77777777" w:rsidR="0007128A" w:rsidRDefault="0055755D">
      <w:pPr>
        <w:pStyle w:val="ListParagraph"/>
        <w:numPr>
          <w:ilvl w:val="0"/>
          <w:numId w:val="6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AdminController.PauseAllSessions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RESUME ALL SESSIONS</w:t>
      </w:r>
    </w:p>
    <w:p w14:paraId="0F8FACEB" w14:textId="77777777" w:rsidR="0007128A" w:rsidRDefault="0055755D">
      <w:pPr>
        <w:jc w:val="both"/>
      </w:pPr>
      <w:r>
        <w:rPr>
          <w:b/>
          <w:bCs/>
        </w:rPr>
        <w:t xml:space="preserve">Purpose: </w:t>
      </w:r>
      <w:r>
        <w:t xml:space="preserve">Resume every paused laboratory session at once.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8"/>
        </w:numPr>
        <w:jc w:val="both"/>
      </w:pPr>
      <w:r>
        <w:t xml:space="preserve">The Admin opens the page and CAMS confirms the role on the authentication cookie.</w:t>
      </w:r>
    </w:p>
    <w:p w14:paraId="0F8FACF1" w14:textId="77777777" w:rsidR="0007128A" w:rsidRDefault="0055755D">
      <w:pPr>
        <w:pStyle w:val="ListParagraph"/>
        <w:numPr>
          <w:ilvl w:val="0"/>
          <w:numId w:val="68"/>
        </w:numPr>
        <w:jc w:val="both"/>
      </w:pPr>
      <w:r>
        <w:t xml:space="preserve">The Admin fills the form and submits it.</w:t>
      </w:r>
    </w:p>
    <w:p w14:paraId="0F8FACF1" w14:textId="77777777" w:rsidR="0007128A" w:rsidRDefault="0055755D">
      <w:pPr>
        <w:pStyle w:val="ListParagraph"/>
        <w:numPr>
          <w:ilvl w:val="0"/>
          <w:numId w:val="68"/>
        </w:numPr>
        <w:jc w:val="both"/>
      </w:pPr>
      <w:r>
        <w:t xml:space="preserve">The server validates the antiforgery token that accompanied the form.</w:t>
      </w:r>
    </w:p>
    <w:p w14:paraId="0F8FACF1" w14:textId="77777777" w:rsidR="0007128A" w:rsidRDefault="0055755D">
      <w:pPr>
        <w:pStyle w:val="ListParagraph"/>
        <w:numPr>
          <w:ilvl w:val="0"/>
          <w:numId w:val="68"/>
        </w:numPr>
        <w:jc w:val="both"/>
      </w:pPr>
      <w:r>
        <w:t xml:space="preserve">The server validates the submitted values against the model rules.</w:t>
      </w:r>
    </w:p>
    <w:p w14:paraId="0F8FACF1" w14:textId="77777777" w:rsidR="0007128A" w:rsidRDefault="0055755D">
      <w:pPr>
        <w:pStyle w:val="ListParagraph"/>
        <w:numPr>
          <w:ilvl w:val="0"/>
          <w:numId w:val="6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AdminController.ResumeAllSessions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END ALL SESSIONS</w:t>
      </w:r>
    </w:p>
    <w:p w14:paraId="0F8FACEB" w14:textId="77777777" w:rsidR="0007128A" w:rsidRDefault="0055755D">
      <w:pPr>
        <w:jc w:val="both"/>
      </w:pPr>
      <w:r>
        <w:rPr>
          <w:b/>
          <w:bCs/>
        </w:rPr>
        <w:t xml:space="preserve">Purpose: </w:t>
      </w:r>
      <w:r>
        <w:t xml:space="preserve">End every active laboratory session at once and tell the workstations.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69"/>
        </w:numPr>
        <w:jc w:val="both"/>
      </w:pPr>
      <w:r>
        <w:t xml:space="preserve">The Admin opens the page and CAMS confirms the role on the authentication cookie.</w:t>
      </w:r>
    </w:p>
    <w:p w14:paraId="0F8FACF1" w14:textId="77777777" w:rsidR="0007128A" w:rsidRDefault="0055755D">
      <w:pPr>
        <w:pStyle w:val="ListParagraph"/>
        <w:numPr>
          <w:ilvl w:val="0"/>
          <w:numId w:val="69"/>
        </w:numPr>
        <w:jc w:val="both"/>
      </w:pPr>
      <w:r>
        <w:t xml:space="preserve">The Admin fills the form and submits it.</w:t>
      </w:r>
    </w:p>
    <w:p w14:paraId="0F8FACF1" w14:textId="77777777" w:rsidR="0007128A" w:rsidRDefault="0055755D">
      <w:pPr>
        <w:pStyle w:val="ListParagraph"/>
        <w:numPr>
          <w:ilvl w:val="0"/>
          <w:numId w:val="69"/>
        </w:numPr>
        <w:jc w:val="both"/>
      </w:pPr>
      <w:r>
        <w:t xml:space="preserve">The server validates the antiforgery token that accompanied the form.</w:t>
      </w:r>
    </w:p>
    <w:p w14:paraId="0F8FACF1" w14:textId="77777777" w:rsidR="0007128A" w:rsidRDefault="0055755D">
      <w:pPr>
        <w:pStyle w:val="ListParagraph"/>
        <w:numPr>
          <w:ilvl w:val="0"/>
          <w:numId w:val="69"/>
        </w:numPr>
        <w:jc w:val="both"/>
      </w:pPr>
      <w:r>
        <w:t xml:space="preserve">The server validates the submitted values against the model rules.</w:t>
      </w:r>
    </w:p>
    <w:p w14:paraId="0F8FACF1" w14:textId="77777777" w:rsidR="0007128A" w:rsidRDefault="0055755D">
      <w:pPr>
        <w:pStyle w:val="ListParagraph"/>
        <w:numPr>
          <w:ilvl w:val="0"/>
          <w:numId w:val="6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6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AdminController.EndAllSessions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B3D8" w14:textId="77777777" w:rsidR="0007128A" w:rsidRDefault="0055755D">
      <w:pPr>
        <w:pStyle w:val="Heading2"/>
        <w:spacing w:before="240" w:after="120"/>
      </w:pPr>
      <w:bookmarkStart w:id="16" w:name="_Toc241349959"/>
      <w:r>
        <w:rPr>
          <w:b/>
          <w:bCs/>
          <w:sz w:val="24"/>
          <w:szCs w:val="24"/>
        </w:rPr>
        <w:t>View Reports And Logs</w:t>
      </w:r>
      <w:r>
        <w:rPr>
          <w:i/>
          <w:iCs/>
          <w:sz w:val="24"/>
          <w:szCs w:val="24"/>
        </w:rPr>
        <w:t xml:space="preserve">   AdminController</w:t>
      </w:r>
      <w:bookmarkEnd w:id="16"/>
    </w:p>
    <w:p w14:paraId="0F8FB3D9" w14:textId="77777777" w:rsidR="0007128A" w:rsidRDefault="0055755D">
      <w:pPr>
        <w:spacing w:after="120"/>
        <w:jc w:val="center"/>
      </w:pPr>
      <w:r>
        <w:rPr>
          <w:noProof/>
        </w:rPr>
        <w:lastRenderedPageBreak/>
        <w:drawing>
          <wp:inline distT="0" distB="0" distL="0" distR="0" wp14:anchorId="0F8FC135" wp14:editId="0F8FC136">
            <wp:extent cx="5049554" cy="7498079"/>
            <wp:effectExtent l="0" t="0" r="0" b="0"/>
            <wp:docPr id="8850502" name="Picture 885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49554" cy="7498079"/>
                    </a:xfrm>
                    <a:prstGeom prst="rect">
                      <a:avLst/>
                    </a:prstGeom>
                  </pic:spPr>
                </pic:pic>
              </a:graphicData>
            </a:graphic>
          </wp:inline>
        </w:drawing>
      </w:r>
    </w:p>
    <w:p w14:paraId="0F8FB3DA" w14:textId="77777777" w:rsidR="0007128A" w:rsidRDefault="0055755D">
      <w:pPr>
        <w:spacing w:after="220"/>
        <w:jc w:val="center"/>
      </w:pPr>
      <w:r>
        <w:rPr>
          <w:i/>
          <w:iCs/>
        </w:rPr>
        <w:t>Figure 3.15: System Use Case for View Reports And Logs</w:t>
      </w:r>
    </w:p>
    <w:p w14:paraId="0F8FACEB" w14:textId="77777777" w:rsidR="0007128A" w:rsidRDefault="0055755D">
      <w:pPr>
        <w:jc w:val="both"/>
      </w:pPr>
      <w:r>
        <w:rPr>
          <w:b/>
          <w:bCs/>
        </w:rPr>
        <w:t xml:space="preserve">Use Case Name: </w:t>
      </w:r>
      <w:r>
        <w:t xml:space="preserve">VIEW REPORTS</w:t>
      </w:r>
    </w:p>
    <w:p w14:paraId="0F8FACEB" w14:textId="77777777" w:rsidR="0007128A" w:rsidRDefault="0055755D">
      <w:pPr>
        <w:jc w:val="both"/>
      </w:pPr>
      <w:r>
        <w:rPr>
          <w:b/>
          <w:bCs/>
        </w:rPr>
        <w:t xml:space="preserve">Purpose: </w:t>
      </w:r>
      <w:r>
        <w:t xml:space="preserve">Show the laboratory reports an administrator uses for oversight.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station</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page</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pageSize</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0"/>
        </w:numPr>
        <w:jc w:val="both"/>
      </w:pPr>
      <w:r>
        <w:t xml:space="preserve">The Admin opens the page and CAMS confirms the role on the authentication cookie.</w:t>
      </w:r>
    </w:p>
    <w:p w14:paraId="0F8FACF1" w14:textId="77777777" w:rsidR="0007128A" w:rsidRDefault="0055755D">
      <w:pPr>
        <w:pStyle w:val="ListParagraph"/>
        <w:numPr>
          <w:ilvl w:val="0"/>
          <w:numId w:val="70"/>
        </w:numPr>
        <w:jc w:val="both"/>
      </w:pPr>
      <w:r>
        <w:t xml:space="preserve">The server reads the records the caller is entitled to see.</w:t>
      </w:r>
    </w:p>
    <w:p w14:paraId="0F8FACF1" w14:textId="77777777" w:rsidR="0007128A" w:rsidRDefault="0055755D">
      <w:pPr>
        <w:pStyle w:val="ListParagraph"/>
        <w:numPr>
          <w:ilvl w:val="0"/>
          <w:numId w:val="7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AdminController.Reports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REPORTS CSV</w:t>
      </w:r>
      <w:r>
        <w:t xml:space="preserve"> (</w:t>
      </w:r>
      <w:r>
        <w:rPr>
          <w:i/>
          <w:iCs/>
        </w:rPr>
        <w:t xml:space="preserve">&lt;&lt;extend&gt;&gt;</w:t>
      </w:r>
      <w:r>
        <w:t xml:space="preserve">), </w:t>
      </w:r>
      <w:r>
        <w:rPr>
          <w:b/>
          <w:bCs/>
        </w:rPr>
        <w:t xml:space="preserve">EXPORT ATTENDANCE CSV</w:t>
      </w:r>
      <w:r>
        <w:t xml:space="preserve"> (</w:t>
      </w:r>
      <w:r>
        <w:rPr>
          <w:i/>
          <w:iCs/>
        </w:rPr>
        <w:t xml:space="preserve">&lt;&lt;extend&gt;&gt;</w:t>
      </w:r>
      <w:r>
        <w:t xml:space="preserve">), </w:t>
      </w:r>
      <w:r>
        <w:rPr>
          <w:b/>
          <w:bCs/>
        </w:rPr>
        <w:t xml:space="preserve">EXPORT USAGE CSV</w:t>
      </w:r>
      <w:r>
        <w:t xml:space="preserve"> (</w:t>
      </w:r>
      <w:r>
        <w:rPr>
          <w:i/>
          <w:iCs/>
        </w:rPr>
        <w:t xml:space="preserve">&lt;&lt;extend&gt;&gt;</w:t>
      </w:r>
      <w:r>
        <w:t xml:space="preserve">), </w:t>
      </w:r>
      <w:r>
        <w:rPr>
          <w:b/>
          <w:bCs/>
        </w:rPr>
        <w:t xml:space="preserve">EXPORT REMOTE COMMANDS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AUDIT LOGS</w:t>
      </w:r>
    </w:p>
    <w:p w14:paraId="0F8FACEB" w14:textId="77777777" w:rsidR="0007128A" w:rsidRDefault="0055755D">
      <w:pPr>
        <w:jc w:val="both"/>
      </w:pPr>
      <w:r>
        <w:rPr>
          <w:b/>
          <w:bCs/>
        </w:rPr>
        <w:t xml:space="preserve">Purpose: </w:t>
      </w:r>
      <w:r>
        <w:t xml:space="preserve">Show the audit trail of administrative actions.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 or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1"/>
        </w:numPr>
        <w:jc w:val="both"/>
      </w:pPr>
      <w:r>
        <w:t xml:space="preserve">The Admin opens the page and CAMS confirms the role on the authentication cookie.</w:t>
      </w:r>
    </w:p>
    <w:p w14:paraId="0F8FACF1" w14:textId="77777777" w:rsidR="0007128A" w:rsidRDefault="0055755D">
      <w:pPr>
        <w:pStyle w:val="ListParagraph"/>
        <w:numPr>
          <w:ilvl w:val="0"/>
          <w:numId w:val="71"/>
        </w:numPr>
        <w:jc w:val="both"/>
      </w:pPr>
      <w:r>
        <w:t xml:space="preserve">The server reads the records the caller is entitled to see.</w:t>
      </w:r>
    </w:p>
    <w:p w14:paraId="0F8FACF1" w14:textId="77777777" w:rsidR="0007128A" w:rsidRDefault="0055755D">
      <w:pPr>
        <w:pStyle w:val="ListParagraph"/>
        <w:numPr>
          <w:ilvl w:val="0"/>
          <w:numId w:val="71"/>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AdminController.AuditLogs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AUDIT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SYSTEM LOGS</w:t>
      </w:r>
    </w:p>
    <w:p w14:paraId="0F8FACEB" w14:textId="77777777" w:rsidR="0007128A" w:rsidRDefault="0055755D">
      <w:pPr>
        <w:jc w:val="both"/>
      </w:pPr>
      <w:r>
        <w:rPr>
          <w:b/>
          <w:bCs/>
        </w:rPr>
        <w:t xml:space="preserve">Purpose: </w:t>
      </w:r>
      <w:r>
        <w:t xml:space="preserve">Show the technical log the server writes.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 or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2"/>
        </w:numPr>
        <w:jc w:val="both"/>
      </w:pPr>
      <w:r>
        <w:t xml:space="preserve">The Admin opens the page and CAMS confirms the role on the authentication cookie.</w:t>
      </w:r>
    </w:p>
    <w:p w14:paraId="0F8FACF1" w14:textId="77777777" w:rsidR="0007128A" w:rsidRDefault="0055755D">
      <w:pPr>
        <w:pStyle w:val="ListParagraph"/>
        <w:numPr>
          <w:ilvl w:val="0"/>
          <w:numId w:val="72"/>
        </w:numPr>
        <w:jc w:val="both"/>
      </w:pPr>
      <w:r>
        <w:t xml:space="preserve">The server reads the records the caller is entitled to see.</w:t>
      </w:r>
    </w:p>
    <w:p w14:paraId="0F8FACF1" w14:textId="77777777" w:rsidR="0007128A" w:rsidRDefault="0055755D">
      <w:pPr>
        <w:pStyle w:val="ListParagraph"/>
        <w:numPr>
          <w:ilvl w:val="0"/>
          <w:numId w:val="72"/>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AdminController.SystemLogs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SYSTEM LOGS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REPORTS CSV</w:t>
      </w:r>
    </w:p>
    <w:p w14:paraId="0F8FACEB" w14:textId="77777777" w:rsidR="0007128A" w:rsidRDefault="0055755D">
      <w:pPr>
        <w:jc w:val="both"/>
      </w:pPr>
      <w:r>
        <w:rPr>
          <w:b/>
          <w:bCs/>
        </w:rPr>
        <w:t xml:space="preserve">Purpose: </w:t>
      </w:r>
      <w:r>
        <w:t xml:space="preserve">Produce the reports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REPORTS</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station</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VIEW REPORTS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3"/>
        </w:numPr>
        <w:jc w:val="both"/>
      </w:pPr>
      <w:r>
        <w:t xml:space="preserve">The Admin opens the page and CAMS confirms the role on the authentication cookie.</w:t>
      </w:r>
    </w:p>
    <w:p w14:paraId="0F8FACF1" w14:textId="77777777" w:rsidR="0007128A" w:rsidRDefault="0055755D">
      <w:pPr>
        <w:pStyle w:val="ListParagraph"/>
        <w:numPr>
          <w:ilvl w:val="0"/>
          <w:numId w:val="73"/>
        </w:numPr>
        <w:jc w:val="both"/>
      </w:pPr>
      <w:r>
        <w:t xml:space="preserve">The server reads the records the caller is entitled to see.</w:t>
      </w:r>
    </w:p>
    <w:p w14:paraId="0F8FACF1" w14:textId="77777777" w:rsidR="0007128A" w:rsidRDefault="0055755D">
      <w:pPr>
        <w:pStyle w:val="ListParagraph"/>
        <w:numPr>
          <w:ilvl w:val="0"/>
          <w:numId w:val="7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AdminController.ExportReportsCsv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REPORTS</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ATTENDANCE CSV</w:t>
      </w:r>
    </w:p>
    <w:p w14:paraId="0F8FACEB" w14:textId="77777777" w:rsidR="0007128A" w:rsidRDefault="0055755D">
      <w:pPr>
        <w:jc w:val="both"/>
      </w:pPr>
      <w:r>
        <w:rPr>
          <w:b/>
          <w:bCs/>
        </w:rPr>
        <w:t xml:space="preserve">Purpose: </w:t>
      </w:r>
      <w:r>
        <w:t xml:space="preserve">Produce the attendance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REPORTS</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VIEW REPORTS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4"/>
        </w:numPr>
        <w:jc w:val="both"/>
      </w:pPr>
      <w:r>
        <w:t xml:space="preserve">The Admin opens the page and CAMS confirms the role on the authentication cookie.</w:t>
      </w:r>
    </w:p>
    <w:p w14:paraId="0F8FACF1" w14:textId="77777777" w:rsidR="0007128A" w:rsidRDefault="0055755D">
      <w:pPr>
        <w:pStyle w:val="ListParagraph"/>
        <w:numPr>
          <w:ilvl w:val="0"/>
          <w:numId w:val="74"/>
        </w:numPr>
        <w:jc w:val="both"/>
      </w:pPr>
      <w:r>
        <w:t xml:space="preserve">The server reads the records the caller is entitled to see.</w:t>
      </w:r>
    </w:p>
    <w:p w14:paraId="0F8FACF1" w14:textId="77777777" w:rsidR="0007128A" w:rsidRDefault="0055755D">
      <w:pPr>
        <w:pStyle w:val="ListParagraph"/>
        <w:numPr>
          <w:ilvl w:val="0"/>
          <w:numId w:val="7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AdminController.ExportAttendanceCsv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REPORTS</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USAGE CSV</w:t>
      </w:r>
    </w:p>
    <w:p w14:paraId="0F8FACEB" w14:textId="77777777" w:rsidR="0007128A" w:rsidRDefault="0055755D">
      <w:pPr>
        <w:jc w:val="both"/>
      </w:pPr>
      <w:r>
        <w:rPr>
          <w:b/>
          <w:bCs/>
        </w:rPr>
        <w:t xml:space="preserve">Purpose: </w:t>
      </w:r>
      <w:r>
        <w:t xml:space="preserve">Produce the usage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REPORTS</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rPr>
          <w:b/>
          <w:bCs/>
        </w:rPr>
        <w:t xml:space="preserve">VIEW REPORTS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5"/>
        </w:numPr>
        <w:jc w:val="both"/>
      </w:pPr>
      <w:r>
        <w:t xml:space="preserve">The Admin opens the page and CAMS confirms the role on the authentication cookie.</w:t>
      </w:r>
    </w:p>
    <w:p w14:paraId="0F8FACF1" w14:textId="77777777" w:rsidR="0007128A" w:rsidRDefault="0055755D">
      <w:pPr>
        <w:pStyle w:val="ListParagraph"/>
        <w:numPr>
          <w:ilvl w:val="0"/>
          <w:numId w:val="75"/>
        </w:numPr>
        <w:jc w:val="both"/>
      </w:pPr>
      <w:r>
        <w:t xml:space="preserve">The server reads the records the caller is entitled to see.</w:t>
      </w:r>
    </w:p>
    <w:p w14:paraId="0F8FACF1" w14:textId="77777777" w:rsidR="0007128A" w:rsidRDefault="0055755D">
      <w:pPr>
        <w:pStyle w:val="ListParagraph"/>
        <w:numPr>
          <w:ilvl w:val="0"/>
          <w:numId w:val="75"/>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AdminController.ExportUsageCsv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REPORTS</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REMOTE COMMANDS CSV</w:t>
      </w:r>
    </w:p>
    <w:p w14:paraId="0F8FACEB" w14:textId="77777777" w:rsidR="0007128A" w:rsidRDefault="0055755D">
      <w:pPr>
        <w:jc w:val="both"/>
      </w:pPr>
      <w:r>
        <w:rPr>
          <w:b/>
          <w:bCs/>
        </w:rPr>
        <w:t xml:space="preserve">Purpose: </w:t>
      </w:r>
      <w:r>
        <w:t xml:space="preserve">Produce the remote commands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REPORTS</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teacherId</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VIEW REPORTS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6"/>
        </w:numPr>
        <w:jc w:val="both"/>
      </w:pPr>
      <w:r>
        <w:t xml:space="preserve">The Admin opens the page and CAMS confirms the role on the authentication cookie.</w:t>
      </w:r>
    </w:p>
    <w:p w14:paraId="0F8FACF1" w14:textId="77777777" w:rsidR="0007128A" w:rsidRDefault="0055755D">
      <w:pPr>
        <w:pStyle w:val="ListParagraph"/>
        <w:numPr>
          <w:ilvl w:val="0"/>
          <w:numId w:val="76"/>
        </w:numPr>
        <w:jc w:val="both"/>
      </w:pPr>
      <w:r>
        <w:t xml:space="preserve">The server reads the records the caller is entitled to see.</w:t>
      </w:r>
    </w:p>
    <w:p w14:paraId="0F8FACF1" w14:textId="77777777" w:rsidR="0007128A" w:rsidRDefault="0055755D">
      <w:pPr>
        <w:pStyle w:val="ListParagraph"/>
        <w:numPr>
          <w:ilvl w:val="0"/>
          <w:numId w:val="76"/>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AdminController.ExportRemoteCommandsCsv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REPORTS</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AUDIT CSV</w:t>
      </w:r>
    </w:p>
    <w:p w14:paraId="0F8FACEB" w14:textId="77777777" w:rsidR="0007128A" w:rsidRDefault="0055755D">
      <w:pPr>
        <w:jc w:val="both"/>
      </w:pPr>
      <w:r>
        <w:rPr>
          <w:b/>
          <w:bCs/>
        </w:rPr>
        <w:t xml:space="preserve">Purpose: </w:t>
      </w:r>
      <w:r>
        <w:t xml:space="preserve">Produce the audit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AUDIT LOGS</w:t>
      </w:r>
      <w:r>
        <w:t xml:space="preserve"> (Secondary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rPr>
          <w:b/>
          <w:bCs/>
        </w:rPr>
        <w:t xml:space="preserve">VIEW AUDIT LOGS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7"/>
        </w:numPr>
        <w:jc w:val="both"/>
      </w:pPr>
      <w:r>
        <w:t xml:space="preserve">The Admin opens the page and CAMS confirms the role on the authentication cookie.</w:t>
      </w:r>
    </w:p>
    <w:p w14:paraId="0F8FACF1" w14:textId="77777777" w:rsidR="0007128A" w:rsidRDefault="0055755D">
      <w:pPr>
        <w:pStyle w:val="ListParagraph"/>
        <w:numPr>
          <w:ilvl w:val="0"/>
          <w:numId w:val="77"/>
        </w:numPr>
        <w:jc w:val="both"/>
      </w:pPr>
      <w:r>
        <w:t xml:space="preserve">The server reads the records the caller is entitled to see.</w:t>
      </w:r>
    </w:p>
    <w:p w14:paraId="0F8FACF1" w14:textId="77777777" w:rsidR="0007128A" w:rsidRDefault="0055755D">
      <w:pPr>
        <w:pStyle w:val="ListParagraph"/>
        <w:numPr>
          <w:ilvl w:val="0"/>
          <w:numId w:val="7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AdminController.ExportAuditCsv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AUDIT LOGS</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SYSTEM LOGS CSV</w:t>
      </w:r>
    </w:p>
    <w:p w14:paraId="0F8FACEB" w14:textId="77777777" w:rsidR="0007128A" w:rsidRDefault="0055755D">
      <w:pPr>
        <w:jc w:val="both"/>
      </w:pPr>
      <w:r>
        <w:rPr>
          <w:b/>
          <w:bCs/>
        </w:rPr>
        <w:t xml:space="preserve">Purpose: </w:t>
      </w:r>
      <w:r>
        <w:t xml:space="preserve">Produce the system logs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SYSTEM LOGS</w:t>
      </w:r>
      <w:r>
        <w:t xml:space="preserve"> (Secondary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w:t>
      </w:r>
    </w:p>
    <w:p w14:paraId="0F8FACE7" w14:textId="77777777" w:rsidR="0007128A" w:rsidRDefault="0055755D">
      <w:pPr>
        <w:pStyle w:val="ListParagraph"/>
        <w:numPr>
          <w:ilvl w:val="0"/>
          <w:numId w:val="2"/>
        </w:numPr>
        <w:jc w:val="both"/>
      </w:pPr>
      <w:r>
        <w:rPr>
          <w:b/>
          <w:bCs/>
        </w:rPr>
        <w:t xml:space="preserve">VIEW SYSTEM LOGS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8"/>
        </w:numPr>
        <w:jc w:val="both"/>
      </w:pPr>
      <w:r>
        <w:t xml:space="preserve">The Admin opens the page and CAMS confirms the role on the authentication cookie.</w:t>
      </w:r>
    </w:p>
    <w:p w14:paraId="0F8FACF1" w14:textId="77777777" w:rsidR="0007128A" w:rsidRDefault="0055755D">
      <w:pPr>
        <w:pStyle w:val="ListParagraph"/>
        <w:numPr>
          <w:ilvl w:val="0"/>
          <w:numId w:val="78"/>
        </w:numPr>
        <w:jc w:val="both"/>
      </w:pPr>
      <w:r>
        <w:t xml:space="preserve">The server reads the records the caller is entitled to see.</w:t>
      </w:r>
    </w:p>
    <w:p w14:paraId="0F8FACF1" w14:textId="77777777" w:rsidR="0007128A" w:rsidRDefault="0055755D">
      <w:pPr>
        <w:pStyle w:val="ListParagraph"/>
        <w:numPr>
          <w:ilvl w:val="0"/>
          <w:numId w:val="7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AdminController.ExportSystemLogsCsv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REPORTS AND LOGS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SYSTEM LOGS</w:t>
      </w:r>
      <w:r>
        <w:t xml:space="preserve">.</w:t>
      </w:r>
    </w:p>
    <w:p w14:paraId="0F8FAD00" w14:textId="77777777" w:rsidR="0007128A" w:rsidRDefault="0007128A">
      <w:pPr>
        <w:spacing w:after="240"/>
      </w:pPr>
    </w:p>
    <w:p w14:paraId="0F8FB4B3" w14:textId="77777777" w:rsidR="0007128A" w:rsidRDefault="0055755D">
      <w:pPr>
        <w:pStyle w:val="Heading2"/>
        <w:spacing w:before="240" w:after="120"/>
      </w:pPr>
      <w:bookmarkStart w:id="17" w:name="_Toc241349960"/>
      <w:r>
        <w:rPr>
          <w:b/>
          <w:bCs/>
          <w:sz w:val="24"/>
          <w:szCs w:val="24"/>
        </w:rPr>
        <w:t>Manage Database</w:t>
      </w:r>
      <w:r>
        <w:rPr>
          <w:i/>
          <w:iCs/>
          <w:sz w:val="24"/>
          <w:szCs w:val="24"/>
        </w:rPr>
        <w:t xml:space="preserve">   AdminDatabaseController</w:t>
      </w:r>
      <w:bookmarkEnd w:id="17"/>
    </w:p>
    <w:p w14:paraId="0F8FB4B4" w14:textId="77777777" w:rsidR="0007128A" w:rsidRDefault="0055755D">
      <w:pPr>
        <w:spacing w:after="120"/>
        <w:jc w:val="center"/>
      </w:pPr>
      <w:r>
        <w:rPr>
          <w:noProof/>
        </w:rPr>
        <w:drawing>
          <wp:inline distT="0" distB="0" distL="0" distR="0" wp14:anchorId="0F8FC137" wp14:editId="0F8FC138">
            <wp:extent cx="3486150" cy="5953125"/>
            <wp:effectExtent l="0" t="0" r="0" b="0"/>
            <wp:docPr id="690800880" name="Picture 69080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86150" cy="5953125"/>
                    </a:xfrm>
                    <a:prstGeom prst="rect">
                      <a:avLst/>
                    </a:prstGeom>
                  </pic:spPr>
                </pic:pic>
              </a:graphicData>
            </a:graphic>
          </wp:inline>
        </w:drawing>
      </w:r>
    </w:p>
    <w:p w14:paraId="0F8FB4B5" w14:textId="77777777" w:rsidR="0007128A" w:rsidRDefault="0055755D">
      <w:pPr>
        <w:spacing w:after="220"/>
        <w:jc w:val="center"/>
      </w:pPr>
      <w:r>
        <w:rPr>
          <w:i/>
          <w:iCs/>
        </w:rPr>
        <w:t>Figure 3.16: System Use Case for Manage Database</w:t>
      </w:r>
    </w:p>
    <w:p w14:paraId="0F8FACEB" w14:textId="77777777" w:rsidR="0007128A" w:rsidRDefault="0055755D">
      <w:pPr>
        <w:jc w:val="both"/>
      </w:pPr>
      <w:r>
        <w:rPr>
          <w:b/>
          <w:bCs/>
        </w:rPr>
        <w:t xml:space="preserve">Use Case Name: </w:t>
      </w:r>
      <w:r>
        <w:t xml:space="preserve">VIEW DATABASE TOOLS</w:t>
      </w:r>
    </w:p>
    <w:p w14:paraId="0F8FACEB" w14:textId="77777777" w:rsidR="0007128A" w:rsidRDefault="0055755D">
      <w:pPr>
        <w:jc w:val="both"/>
      </w:pPr>
      <w:r>
        <w:rPr>
          <w:b/>
          <w:bCs/>
        </w:rPr>
        <w:t xml:space="preserve">Purpose: </w:t>
      </w:r>
      <w:r>
        <w:t xml:space="preserve">Show database health: file size, integrity check, applied and pending migrations, and the backups on disk.</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79"/>
        </w:numPr>
        <w:jc w:val="both"/>
      </w:pPr>
      <w:r>
        <w:t xml:space="preserve">The Admin opens the page and CAMS confirms the role on the authentication cookie.</w:t>
      </w:r>
    </w:p>
    <w:p w14:paraId="0F8FACF1" w14:textId="77777777" w:rsidR="0007128A" w:rsidRDefault="0055755D">
      <w:pPr>
        <w:pStyle w:val="ListParagraph"/>
        <w:numPr>
          <w:ilvl w:val="0"/>
          <w:numId w:val="79"/>
        </w:numPr>
        <w:jc w:val="both"/>
      </w:pPr>
      <w:r>
        <w:t xml:space="preserve">The server reads the records the caller is entitled to see.</w:t>
      </w:r>
    </w:p>
    <w:p w14:paraId="0F8FACF1" w14:textId="77777777" w:rsidR="0007128A" w:rsidRDefault="0055755D">
      <w:pPr>
        <w:pStyle w:val="ListParagraph"/>
        <w:numPr>
          <w:ilvl w:val="0"/>
          <w:numId w:val="7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AdminDatabaseController.Index</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DATABASE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BACKUP</w:t>
      </w:r>
    </w:p>
    <w:p w14:paraId="0F8FACEB" w14:textId="77777777" w:rsidR="0007128A" w:rsidRDefault="0055755D">
      <w:pPr>
        <w:jc w:val="both"/>
      </w:pPr>
      <w:r>
        <w:rPr>
          <w:b/>
          <w:bCs/>
        </w:rPr>
        <w:t xml:space="preserve">Purpose: </w:t>
      </w:r>
      <w:r>
        <w:t xml:space="preserve">Take a backup copy of the SQLite database file and store it on the server.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label</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0"/>
        </w:numPr>
        <w:jc w:val="both"/>
      </w:pPr>
      <w:r>
        <w:t xml:space="preserve">The Admin opens the page and CAMS confirms the role on the authentication cookie.</w:t>
      </w:r>
    </w:p>
    <w:p w14:paraId="0F8FACF1" w14:textId="77777777" w:rsidR="0007128A" w:rsidRDefault="0055755D">
      <w:pPr>
        <w:pStyle w:val="ListParagraph"/>
        <w:numPr>
          <w:ilvl w:val="0"/>
          <w:numId w:val="80"/>
        </w:numPr>
        <w:jc w:val="both"/>
      </w:pPr>
      <w:r>
        <w:t xml:space="preserve">The Admin fills the form and submits it.</w:t>
      </w:r>
    </w:p>
    <w:p w14:paraId="0F8FACF1" w14:textId="77777777" w:rsidR="0007128A" w:rsidRDefault="0055755D">
      <w:pPr>
        <w:pStyle w:val="ListParagraph"/>
        <w:numPr>
          <w:ilvl w:val="0"/>
          <w:numId w:val="80"/>
        </w:numPr>
        <w:jc w:val="both"/>
      </w:pPr>
      <w:r>
        <w:t xml:space="preserve">The server validates the antiforgery token that accompanied the form.</w:t>
      </w:r>
    </w:p>
    <w:p w14:paraId="0F8FACF1" w14:textId="77777777" w:rsidR="0007128A" w:rsidRDefault="0055755D">
      <w:pPr>
        <w:pStyle w:val="ListParagraph"/>
        <w:numPr>
          <w:ilvl w:val="0"/>
          <w:numId w:val="80"/>
        </w:numPr>
        <w:jc w:val="both"/>
      </w:pPr>
      <w:r>
        <w:t xml:space="preserve">The server validates the submitted values against the model rules.</w:t>
      </w:r>
    </w:p>
    <w:p w14:paraId="0F8FACF1" w14:textId="77777777" w:rsidR="0007128A" w:rsidRDefault="0055755D">
      <w:pPr>
        <w:pStyle w:val="ListParagraph"/>
        <w:numPr>
          <w:ilvl w:val="0"/>
          <w:numId w:val="8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8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AdminDatabaseController.CreateBackup</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DATABASE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VALIDATE BACKUP</w:t>
      </w:r>
    </w:p>
    <w:p w14:paraId="0F8FACEB" w14:textId="77777777" w:rsidR="0007128A" w:rsidRDefault="0055755D">
      <w:pPr>
        <w:jc w:val="both"/>
      </w:pPr>
      <w:r>
        <w:rPr>
          <w:b/>
          <w:bCs/>
        </w:rPr>
        <w:t xml:space="preserve">Purpose: </w:t>
      </w:r>
      <w:r>
        <w:t xml:space="preserve">Check that a backup file is a readable, intact database before anybody relies on 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backupFileName</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1"/>
        </w:numPr>
        <w:jc w:val="both"/>
      </w:pPr>
      <w:r>
        <w:t xml:space="preserve">The Admin opens the page and CAMS confirms the role on the authentication cookie.</w:t>
      </w:r>
    </w:p>
    <w:p w14:paraId="0F8FACF1" w14:textId="77777777" w:rsidR="0007128A" w:rsidRDefault="0055755D">
      <w:pPr>
        <w:pStyle w:val="ListParagraph"/>
        <w:numPr>
          <w:ilvl w:val="0"/>
          <w:numId w:val="81"/>
        </w:numPr>
        <w:jc w:val="both"/>
      </w:pPr>
      <w:r>
        <w:t xml:space="preserve">The Admin fills the form and submits it.</w:t>
      </w:r>
    </w:p>
    <w:p w14:paraId="0F8FACF1" w14:textId="77777777" w:rsidR="0007128A" w:rsidRDefault="0055755D">
      <w:pPr>
        <w:pStyle w:val="ListParagraph"/>
        <w:numPr>
          <w:ilvl w:val="0"/>
          <w:numId w:val="81"/>
        </w:numPr>
        <w:jc w:val="both"/>
      </w:pPr>
      <w:r>
        <w:t xml:space="preserve">The server validates the antiforgery token that accompanied the form.</w:t>
      </w:r>
    </w:p>
    <w:p w14:paraId="0F8FACF1" w14:textId="77777777" w:rsidR="0007128A" w:rsidRDefault="0055755D">
      <w:pPr>
        <w:pStyle w:val="ListParagraph"/>
        <w:numPr>
          <w:ilvl w:val="0"/>
          <w:numId w:val="81"/>
        </w:numPr>
        <w:jc w:val="both"/>
      </w:pPr>
      <w:r>
        <w:t xml:space="preserve">The server validates the submitted values against the model rules.</w:t>
      </w:r>
    </w:p>
    <w:p w14:paraId="0F8FACF1" w14:textId="77777777" w:rsidR="0007128A" w:rsidRDefault="0055755D">
      <w:pPr>
        <w:pStyle w:val="ListParagraph"/>
        <w:numPr>
          <w:ilvl w:val="0"/>
          <w:numId w:val="8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8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AdminDatabaseController.ValidateBackup</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DATABASE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STAGE DATABASE RESTORE</w:t>
      </w:r>
    </w:p>
    <w:p w14:paraId="0F8FACEB" w14:textId="77777777" w:rsidR="0007128A" w:rsidRDefault="0055755D">
      <w:pPr>
        <w:jc w:val="both"/>
      </w:pPr>
      <w:r>
        <w:rPr>
          <w:b/>
          <w:bCs/>
        </w:rPr>
        <w:t xml:space="preserve">Purpose: </w:t>
      </w:r>
      <w:r>
        <w:t xml:space="preserve">Stage a backup so the server restores it on the next restart, rather than swapping the file underneath a running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backupFileName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confirmation</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2"/>
        </w:numPr>
        <w:jc w:val="both"/>
      </w:pPr>
      <w:r>
        <w:t xml:space="preserve">The Admin opens the page and CAMS confirms the role on the authentication cookie.</w:t>
      </w:r>
    </w:p>
    <w:p w14:paraId="0F8FACF1" w14:textId="77777777" w:rsidR="0007128A" w:rsidRDefault="0055755D">
      <w:pPr>
        <w:pStyle w:val="ListParagraph"/>
        <w:numPr>
          <w:ilvl w:val="0"/>
          <w:numId w:val="82"/>
        </w:numPr>
        <w:jc w:val="both"/>
      </w:pPr>
      <w:r>
        <w:t xml:space="preserve">The Admin fills the form and submits it.</w:t>
      </w:r>
    </w:p>
    <w:p w14:paraId="0F8FACF1" w14:textId="77777777" w:rsidR="0007128A" w:rsidRDefault="0055755D">
      <w:pPr>
        <w:pStyle w:val="ListParagraph"/>
        <w:numPr>
          <w:ilvl w:val="0"/>
          <w:numId w:val="82"/>
        </w:numPr>
        <w:jc w:val="both"/>
      </w:pPr>
      <w:r>
        <w:t xml:space="preserve">The server validates the antiforgery token that accompanied the form.</w:t>
      </w:r>
    </w:p>
    <w:p w14:paraId="0F8FACF1" w14:textId="77777777" w:rsidR="0007128A" w:rsidRDefault="0055755D">
      <w:pPr>
        <w:pStyle w:val="ListParagraph"/>
        <w:numPr>
          <w:ilvl w:val="0"/>
          <w:numId w:val="82"/>
        </w:numPr>
        <w:jc w:val="both"/>
      </w:pPr>
      <w:r>
        <w:t xml:space="preserve">The server validates the submitted values against the model rules.</w:t>
      </w:r>
    </w:p>
    <w:p w14:paraId="0F8FACF1" w14:textId="77777777" w:rsidR="0007128A" w:rsidRDefault="0055755D">
      <w:pPr>
        <w:pStyle w:val="ListParagraph"/>
        <w:numPr>
          <w:ilvl w:val="0"/>
          <w:numId w:val="8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8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AdminDatabaseController.StageRestore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DATABASE</w:t>
      </w:r>
      <w:r>
        <w:t xml:space="preserve"> module of the use case diagram.</w:t>
      </w:r>
    </w:p>
    <w:p w14:paraId="0F8FAD00" w14:textId="77777777" w:rsidR="0007128A" w:rsidRDefault="0007128A">
      <w:pPr>
        <w:spacing w:after="240"/>
      </w:pPr>
    </w:p>
    <w:p w14:paraId="0F8FB515" w14:textId="77777777" w:rsidR="0007128A" w:rsidRDefault="0055755D">
      <w:pPr>
        <w:pStyle w:val="Heading2"/>
        <w:spacing w:before="240" w:after="120"/>
      </w:pPr>
      <w:bookmarkStart w:id="18" w:name="_Toc241349961"/>
      <w:r>
        <w:rPr>
          <w:b/>
          <w:bCs/>
          <w:sz w:val="24"/>
          <w:szCs w:val="24"/>
        </w:rPr>
        <w:lastRenderedPageBreak/>
        <w:t>Manage Deployment</w:t>
      </w:r>
      <w:r>
        <w:rPr>
          <w:i/>
          <w:iCs/>
          <w:sz w:val="24"/>
          <w:szCs w:val="24"/>
        </w:rPr>
        <w:t xml:space="preserve">   AdminDeploymentController</w:t>
      </w:r>
      <w:bookmarkEnd w:id="18"/>
    </w:p>
    <w:p w14:paraId="0F8FB516" w14:textId="77777777" w:rsidR="0007128A" w:rsidRDefault="0055755D">
      <w:pPr>
        <w:spacing w:after="120"/>
        <w:jc w:val="center"/>
      </w:pPr>
      <w:r>
        <w:rPr>
          <w:noProof/>
        </w:rPr>
        <w:drawing>
          <wp:inline distT="0" distB="0" distL="0" distR="0" wp14:anchorId="0F8FC139" wp14:editId="0F8FC13A">
            <wp:extent cx="3486150" cy="7191375"/>
            <wp:effectExtent l="0" t="0" r="0" b="0"/>
            <wp:docPr id="1986202885" name="Picture 198620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86150" cy="7191375"/>
                    </a:xfrm>
                    <a:prstGeom prst="rect">
                      <a:avLst/>
                    </a:prstGeom>
                  </pic:spPr>
                </pic:pic>
              </a:graphicData>
            </a:graphic>
          </wp:inline>
        </w:drawing>
      </w:r>
    </w:p>
    <w:p w14:paraId="0F8FB517" w14:textId="77777777" w:rsidR="0007128A" w:rsidRDefault="0055755D">
      <w:pPr>
        <w:spacing w:after="220"/>
        <w:jc w:val="center"/>
      </w:pPr>
      <w:r>
        <w:rPr>
          <w:i/>
          <w:iCs/>
        </w:rPr>
        <w:t>Figure 3.17: System Use Case for Manage Deployment</w:t>
      </w:r>
    </w:p>
    <w:p w14:paraId="0F8FACEB" w14:textId="77777777" w:rsidR="0007128A" w:rsidRDefault="0055755D">
      <w:pPr>
        <w:jc w:val="both"/>
      </w:pPr>
      <w:r>
        <w:rPr>
          <w:b/>
          <w:bCs/>
        </w:rPr>
        <w:t xml:space="preserve">Use Case Name: </w:t>
      </w:r>
      <w:r>
        <w:t xml:space="preserve">VIEW DEPLOYMENT HUB</w:t>
      </w:r>
    </w:p>
    <w:p w14:paraId="0F8FACEB" w14:textId="77777777" w:rsidR="0007128A" w:rsidRDefault="0055755D">
      <w:pPr>
        <w:jc w:val="both"/>
      </w:pPr>
      <w:r>
        <w:rPr>
          <w:b/>
          <w:bCs/>
        </w:rPr>
        <w:t xml:space="preserve">Purpose: </w:t>
      </w:r>
      <w:r>
        <w:t xml:space="preserve">Show the deployment hub: release version, installer and certificate state, and the endpoint clients should use.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3"/>
        </w:numPr>
        <w:jc w:val="both"/>
      </w:pPr>
      <w:r>
        <w:t xml:space="preserve">The Admin opens the page and CAMS confirms the role on the authentication cookie.</w:t>
      </w:r>
    </w:p>
    <w:p w14:paraId="0F8FACF1" w14:textId="77777777" w:rsidR="0007128A" w:rsidRDefault="0055755D">
      <w:pPr>
        <w:pStyle w:val="ListParagraph"/>
        <w:numPr>
          <w:ilvl w:val="0"/>
          <w:numId w:val="83"/>
        </w:numPr>
        <w:jc w:val="both"/>
      </w:pPr>
      <w:r>
        <w:t xml:space="preserve">The server reads the records the caller is entitled to see.</w:t>
      </w:r>
    </w:p>
    <w:p w14:paraId="0F8FACF1" w14:textId="77777777" w:rsidR="0007128A" w:rsidRDefault="0055755D">
      <w:pPr>
        <w:pStyle w:val="ListParagraph"/>
        <w:numPr>
          <w:ilvl w:val="0"/>
          <w:numId w:val="8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AdminDeploymentController.Index</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DEPLOYMENT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DOWNLOAD INSTALLER</w:t>
      </w:r>
    </w:p>
    <w:p w14:paraId="0F8FACEB" w14:textId="77777777" w:rsidR="0007128A" w:rsidRDefault="0055755D">
      <w:pPr>
        <w:jc w:val="both"/>
      </w:pPr>
      <w:r>
        <w:rPr>
          <w:b/>
          <w:bCs/>
        </w:rPr>
        <w:t xml:space="preserve">Purpose: </w:t>
      </w:r>
      <w:r>
        <w:t xml:space="preserve">Download the client installer for deployment to a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4"/>
        </w:numPr>
        <w:jc w:val="both"/>
      </w:pPr>
      <w:r>
        <w:t xml:space="preserve">The Admin opens the page and CAMS confirms the role on the authentication cookie.</w:t>
      </w:r>
    </w:p>
    <w:p w14:paraId="0F8FACF1" w14:textId="77777777" w:rsidR="0007128A" w:rsidRDefault="0055755D">
      <w:pPr>
        <w:pStyle w:val="ListParagraph"/>
        <w:numPr>
          <w:ilvl w:val="0"/>
          <w:numId w:val="84"/>
        </w:numPr>
        <w:jc w:val="both"/>
      </w:pPr>
      <w:r>
        <w:t xml:space="preserve">The server reads the records the caller is entitled to see.</w:t>
      </w:r>
    </w:p>
    <w:p w14:paraId="0F8FACF1" w14:textId="77777777" w:rsidR="0007128A" w:rsidRDefault="0055755D">
      <w:pPr>
        <w:pStyle w:val="ListParagraph"/>
        <w:numPr>
          <w:ilvl w:val="0"/>
          <w:numId w:val="8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AdminDeploymentController.Installer</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DEPLOYMENT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DOWNLOAD MANIFEST</w:t>
      </w:r>
    </w:p>
    <w:p w14:paraId="0F8FACEB" w14:textId="77777777" w:rsidR="0007128A" w:rsidRDefault="0055755D">
      <w:pPr>
        <w:jc w:val="both"/>
      </w:pPr>
      <w:r>
        <w:rPr>
          <w:b/>
          <w:bCs/>
        </w:rPr>
        <w:t xml:space="preserve">Purpose: </w:t>
      </w:r>
      <w:r>
        <w:t xml:space="preserve">Download the release manifest listing the files and their hashes.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5"/>
        </w:numPr>
        <w:jc w:val="both"/>
      </w:pPr>
      <w:r>
        <w:t xml:space="preserve">The Admin opens the page and CAMS confirms the role on the authentication cookie.</w:t>
      </w:r>
    </w:p>
    <w:p w14:paraId="0F8FACF1" w14:textId="77777777" w:rsidR="0007128A" w:rsidRDefault="0055755D">
      <w:pPr>
        <w:pStyle w:val="ListParagraph"/>
        <w:numPr>
          <w:ilvl w:val="0"/>
          <w:numId w:val="85"/>
        </w:numPr>
        <w:jc w:val="both"/>
      </w:pPr>
      <w:r>
        <w:t xml:space="preserve">The server reads the records the caller is entitled to see.</w:t>
      </w:r>
    </w:p>
    <w:p w14:paraId="0F8FACF1" w14:textId="77777777" w:rsidR="0007128A" w:rsidRDefault="0055755D">
      <w:pPr>
        <w:pStyle w:val="ListParagraph"/>
        <w:numPr>
          <w:ilvl w:val="0"/>
          <w:numId w:val="85"/>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AdminDeploymentController.Manifest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DEPLOYMENT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DOWNLOAD ROOT CERTIFICATE</w:t>
      </w:r>
    </w:p>
    <w:p w14:paraId="0F8FACEB" w14:textId="77777777" w:rsidR="0007128A" w:rsidRDefault="0055755D">
      <w:pPr>
        <w:jc w:val="both"/>
      </w:pPr>
      <w:r>
        <w:rPr>
          <w:b/>
          <w:bCs/>
        </w:rPr>
        <w:t xml:space="preserve">Purpose: </w:t>
      </w:r>
      <w:r>
        <w:t xml:space="preserve">Download the root certificate a workstation must trust to reach the server over HTTPS.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an administrator.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6"/>
        </w:numPr>
        <w:jc w:val="both"/>
      </w:pPr>
      <w:r>
        <w:t xml:space="preserve">The Admin opens the page and CAMS confirms the role on the authentication cookie.</w:t>
      </w:r>
    </w:p>
    <w:p w14:paraId="0F8FACF1" w14:textId="77777777" w:rsidR="0007128A" w:rsidRDefault="0055755D">
      <w:pPr>
        <w:pStyle w:val="ListParagraph"/>
        <w:numPr>
          <w:ilvl w:val="0"/>
          <w:numId w:val="86"/>
        </w:numPr>
        <w:jc w:val="both"/>
      </w:pPr>
      <w:r>
        <w:t xml:space="preserve">The server reads the records the caller is entitled to see.</w:t>
      </w:r>
    </w:p>
    <w:p w14:paraId="0F8FACF1" w14:textId="77777777" w:rsidR="0007128A" w:rsidRDefault="0055755D">
      <w:pPr>
        <w:pStyle w:val="ListParagraph"/>
        <w:numPr>
          <w:ilvl w:val="0"/>
          <w:numId w:val="86"/>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AdminDeploymentController.RootCertificate</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DEPLOYMENT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BUNDLE</w:t>
      </w:r>
    </w:p>
    <w:p w14:paraId="0F8FACEB" w14:textId="77777777" w:rsidR="0007128A" w:rsidRDefault="0055755D">
      <w:pPr>
        <w:jc w:val="both"/>
      </w:pPr>
      <w:r>
        <w:rPr>
          <w:b/>
          <w:bCs/>
        </w:rPr>
        <w:t xml:space="preserve">Purpose: </w:t>
      </w:r>
      <w:r>
        <w:t xml:space="preserve">Build and download an offline client bundle for a workstation with no access to the server yet.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Admin (Primary Actor)</w:t>
      </w:r>
    </w:p>
    <w:p w14:paraId="0F8FACEB" w14:textId="77777777" w:rsidR="0007128A" w:rsidRDefault="0055755D">
      <w:pPr>
        <w:jc w:val="both"/>
      </w:pPr>
      <w:r>
        <w:rPr>
          <w:b/>
          <w:bCs/>
        </w:rPr>
        <w:t xml:space="preserve">Input Parameters: </w:t>
      </w:r>
      <w:r>
        <w:rPr>
          <w:i/>
          <w:iCs/>
        </w:rPr>
        <w:t xml:space="preserve">endpoint</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an administrator.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7"/>
        </w:numPr>
        <w:jc w:val="both"/>
      </w:pPr>
      <w:r>
        <w:t xml:space="preserve">The Admin opens the page and CAMS confirms the role on the authentication cookie.</w:t>
      </w:r>
    </w:p>
    <w:p w14:paraId="0F8FACF1" w14:textId="77777777" w:rsidR="0007128A" w:rsidRDefault="0055755D">
      <w:pPr>
        <w:pStyle w:val="ListParagraph"/>
        <w:numPr>
          <w:ilvl w:val="0"/>
          <w:numId w:val="87"/>
        </w:numPr>
        <w:jc w:val="both"/>
      </w:pPr>
      <w:r>
        <w:t xml:space="preserve">The Admin fills the form and submits it.</w:t>
      </w:r>
    </w:p>
    <w:p w14:paraId="0F8FACF1" w14:textId="77777777" w:rsidR="0007128A" w:rsidRDefault="0055755D">
      <w:pPr>
        <w:pStyle w:val="ListParagraph"/>
        <w:numPr>
          <w:ilvl w:val="0"/>
          <w:numId w:val="87"/>
        </w:numPr>
        <w:jc w:val="both"/>
      </w:pPr>
      <w:r>
        <w:t xml:space="preserve">The server validates the antiforgery token that accompanied the form.</w:t>
      </w:r>
    </w:p>
    <w:p w14:paraId="0F8FACF1" w14:textId="77777777" w:rsidR="0007128A" w:rsidRDefault="0055755D">
      <w:pPr>
        <w:pStyle w:val="ListParagraph"/>
        <w:numPr>
          <w:ilvl w:val="0"/>
          <w:numId w:val="87"/>
        </w:numPr>
        <w:jc w:val="both"/>
      </w:pPr>
      <w:r>
        <w:t xml:space="preserve">The server validates the submitted values against the model rules.</w:t>
      </w:r>
    </w:p>
    <w:p w14:paraId="0F8FACF1" w14:textId="77777777" w:rsidR="0007128A" w:rsidRDefault="0055755D">
      <w:pPr>
        <w:pStyle w:val="ListParagraph"/>
        <w:numPr>
          <w:ilvl w:val="0"/>
          <w:numId w:val="8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8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AdminDeploymentController.Bundle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DEPLOYMENT</w:t>
      </w:r>
      <w:r>
        <w:t xml:space="preserve"> module of the use case diagram.</w:t>
      </w:r>
    </w:p>
    <w:p w14:paraId="0F8FAD00" w14:textId="77777777" w:rsidR="0007128A" w:rsidRDefault="0007128A">
      <w:pPr>
        <w:spacing w:after="240"/>
      </w:pPr>
    </w:p>
    <w:p w14:paraId="0F8FB579" w14:textId="77777777" w:rsidR="0007128A" w:rsidRDefault="0055755D">
      <w:r>
        <w:br w:type="page"/>
      </w:r>
    </w:p>
    <w:p w14:paraId="0F8FB57A" w14:textId="77777777" w:rsidR="0007128A" w:rsidRDefault="0055755D">
      <w:pPr>
        <w:pStyle w:val="Heading1"/>
        <w:spacing w:after="200"/>
        <w:jc w:val="center"/>
      </w:pPr>
      <w:bookmarkStart w:id="19" w:name="_Toc241349962"/>
      <w:r>
        <w:rPr>
          <w:b/>
          <w:bCs/>
          <w:spacing w:val="20"/>
          <w:sz w:val="28"/>
          <w:szCs w:val="28"/>
        </w:rPr>
        <w:lastRenderedPageBreak/>
        <w:t>TEACHER</w:t>
      </w:r>
      <w:bookmarkEnd w:id="19"/>
    </w:p>
    <w:p w14:paraId="0F8FB57B" w14:textId="77777777" w:rsidR="0007128A" w:rsidRDefault="0055755D">
      <w:pPr>
        <w:pStyle w:val="Heading2"/>
        <w:spacing w:before="240" w:after="120"/>
      </w:pPr>
      <w:bookmarkStart w:id="20" w:name="_Toc241349963"/>
      <w:r>
        <w:rPr>
          <w:b/>
          <w:bCs/>
          <w:sz w:val="24"/>
          <w:szCs w:val="24"/>
        </w:rPr>
        <w:t>Process Log In</w:t>
      </w:r>
      <w:r>
        <w:rPr>
          <w:i/>
          <w:iCs/>
          <w:sz w:val="24"/>
          <w:szCs w:val="24"/>
        </w:rPr>
        <w:t xml:space="preserve">   AccountController</w:t>
      </w:r>
      <w:bookmarkEnd w:id="20"/>
    </w:p>
    <w:p w14:paraId="0F8FB57C" w14:textId="77777777" w:rsidR="0007128A" w:rsidRDefault="0055755D">
      <w:pPr>
        <w:spacing w:after="120"/>
        <w:jc w:val="center"/>
      </w:pPr>
      <w:r>
        <w:rPr>
          <w:noProof/>
        </w:rPr>
        <w:drawing>
          <wp:inline distT="0" distB="0" distL="0" distR="0" wp14:anchorId="0F8FC13B" wp14:editId="0F8FC13C">
            <wp:extent cx="3571875" cy="3476625"/>
            <wp:effectExtent l="0" t="0" r="0" b="0"/>
            <wp:docPr id="1535030938" name="Picture 1535030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571875" cy="3476625"/>
                    </a:xfrm>
                    <a:prstGeom prst="rect">
                      <a:avLst/>
                    </a:prstGeom>
                  </pic:spPr>
                </pic:pic>
              </a:graphicData>
            </a:graphic>
          </wp:inline>
        </w:drawing>
      </w:r>
    </w:p>
    <w:p w14:paraId="0F8FB57D" w14:textId="77777777" w:rsidR="0007128A" w:rsidRDefault="0055755D">
      <w:pPr>
        <w:spacing w:after="220"/>
        <w:jc w:val="center"/>
      </w:pPr>
      <w:r>
        <w:rPr>
          <w:i/>
          <w:iCs/>
        </w:rPr>
        <w:t>Figure 3.18: System Use Case for Process Log In</w:t>
      </w:r>
    </w:p>
    <w:p w14:paraId="0F8FACEB" w14:textId="77777777" w:rsidR="0007128A" w:rsidRDefault="0055755D">
      <w:pPr>
        <w:jc w:val="both"/>
      </w:pPr>
      <w:r>
        <w:rPr>
          <w:b/>
          <w:bCs/>
        </w:rPr>
        <w:t xml:space="preserve">Use Case Name: </w:t>
      </w:r>
      <w:r>
        <w:t xml:space="preserve">AUTHENTICATE USER</w:t>
      </w:r>
    </w:p>
    <w:p w14:paraId="0F8FACEB" w14:textId="77777777" w:rsidR="0007128A" w:rsidRDefault="0055755D">
      <w:pPr>
        <w:jc w:val="both"/>
      </w:pPr>
      <w:r>
        <w:rPr>
          <w:b/>
          <w:bCs/>
        </w:rPr>
        <w:t xml:space="preserve">Purpose: </w:t>
      </w:r>
      <w:r>
        <w:t xml:space="preserve">Let a person sign in to the CAMS web portal with a username and password, and place them in the part of the system their role allows.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username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An authentication cookie carrying the account role as a claim, and a redirect to the landing page for that role.</w:t>
      </w:r>
    </w:p>
    <w:p w14:paraId="0F8FACEB" w14:textId="77777777" w:rsidR="0007128A" w:rsidRDefault="0055755D">
      <w:pPr>
        <w:jc w:val="both"/>
      </w:pPr>
      <w:r>
        <w:rPr>
          <w:b/>
          <w:bCs/>
        </w:rPr>
        <w:t xml:space="preserve">Pre-Condition: </w:t>
      </w:r>
      <w:r>
        <w:t xml:space="preserve">None. This is the sign-in endpoint and is reachable without an account session; the CAMS server must be running and reachable.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8"/>
        </w:numPr>
        <w:jc w:val="both"/>
      </w:pPr>
      <w:r>
        <w:t xml:space="preserve">The Teacher opens the CAMS sign-in page.</w:t>
      </w:r>
    </w:p>
    <w:p w14:paraId="0F8FACF1" w14:textId="77777777" w:rsidR="0007128A" w:rsidRDefault="0055755D">
      <w:pPr>
        <w:pStyle w:val="ListParagraph"/>
        <w:numPr>
          <w:ilvl w:val="0"/>
          <w:numId w:val="88"/>
        </w:numPr>
        <w:jc w:val="both"/>
      </w:pPr>
      <w:r>
        <w:t xml:space="preserve">The Teacher enters a username and a password and submits the form.</w:t>
      </w:r>
    </w:p>
    <w:p w14:paraId="0F8FACF1" w14:textId="77777777" w:rsidR="0007128A" w:rsidRDefault="0055755D">
      <w:pPr>
        <w:pStyle w:val="ListParagraph"/>
        <w:numPr>
          <w:ilvl w:val="0"/>
          <w:numId w:val="88"/>
        </w:numPr>
        <w:jc w:val="both"/>
      </w:pPr>
      <w:r>
        <w:t xml:space="preserve">The server validates the antiforgery token that accompanied the form.</w:t>
      </w:r>
    </w:p>
    <w:p w14:paraId="0F8FACF1" w14:textId="77777777" w:rsidR="0007128A" w:rsidRDefault="0055755D">
      <w:pPr>
        <w:pStyle w:val="ListParagraph"/>
        <w:numPr>
          <w:ilvl w:val="0"/>
          <w:numId w:val="88"/>
        </w:numPr>
        <w:jc w:val="both"/>
      </w:pPr>
      <w:r>
        <w:t xml:space="preserve">The server checks the credentials against each account table in turn and finds the matching account.</w:t>
      </w:r>
    </w:p>
    <w:p w14:paraId="0F8FACF1" w14:textId="77777777" w:rsidR="0007128A" w:rsidRDefault="0055755D">
      <w:pPr>
        <w:pStyle w:val="ListParagraph"/>
        <w:numPr>
          <w:ilvl w:val="0"/>
          <w:numId w:val="88"/>
        </w:numPr>
        <w:jc w:val="both"/>
      </w:pPr>
      <w:r>
        <w:t xml:space="preserve">The server confirms the account is active and not locked out.</w:t>
      </w:r>
    </w:p>
    <w:p w14:paraId="0F8FACF1" w14:textId="77777777" w:rsidR="0007128A" w:rsidRDefault="0055755D">
      <w:pPr>
        <w:pStyle w:val="ListParagraph"/>
        <w:numPr>
          <w:ilvl w:val="0"/>
          <w:numId w:val="88"/>
        </w:numPr>
        <w:jc w:val="both"/>
      </w:pPr>
      <w:r>
        <w:t xml:space="preserve">The server issues an authentication cookie carrying the role as a claim.</w:t>
      </w:r>
    </w:p>
    <w:p w14:paraId="0F8FACF1" w14:textId="77777777" w:rsidR="0007128A" w:rsidRDefault="0055755D">
      <w:pPr>
        <w:pStyle w:val="ListParagraph"/>
        <w:numPr>
          <w:ilvl w:val="0"/>
          <w:numId w:val="88"/>
        </w:numPr>
        <w:jc w:val="both"/>
      </w:pPr>
      <w:r>
        <w:t xml:space="preserve">The Teacher is redirected to the landing page for that role.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The username matches no account</w:t>
      </w:r>
      <w:r>
        <w:t xml:space="preserve"> — the page reports that the sign-in failed, without saying which half was wrong.</w:t>
      </w:r>
    </w:p>
    <w:p w14:paraId="0F8FACE7" w14:textId="77777777" w:rsidR="0007128A" w:rsidRDefault="0055755D">
      <w:pPr>
        <w:pStyle w:val="ListParagraph"/>
        <w:numPr>
          <w:ilvl w:val="0"/>
          <w:numId w:val="2"/>
        </w:numPr>
        <w:jc w:val="both"/>
      </w:pPr>
      <w:r>
        <w:rPr>
          <w:b/>
          <w:bCs/>
        </w:rPr>
        <w:t xml:space="preserve">The password does not match the stored hash</w:t>
      </w:r>
      <w:r>
        <w:t xml:space="preserve"> — the failed-attempt counter is raised and the same message is shown.</w:t>
      </w:r>
    </w:p>
    <w:p w14:paraId="0F8FACE7" w14:textId="77777777" w:rsidR="0007128A" w:rsidRDefault="0055755D">
      <w:pPr>
        <w:pStyle w:val="ListParagraph"/>
        <w:numPr>
          <w:ilvl w:val="0"/>
          <w:numId w:val="2"/>
        </w:numPr>
        <w:jc w:val="both"/>
      </w:pPr>
      <w:r>
        <w:rPr>
          <w:b/>
          <w:bCs/>
        </w:rPr>
        <w:t xml:space="preserve">The account is locked out</w:t>
      </w:r>
      <w:r>
        <w:t xml:space="preserve"> — the sign-in is refused until the lockout expires, even with the right password.</w:t>
      </w:r>
    </w:p>
    <w:p w14:paraId="0F8FACE7" w14:textId="77777777" w:rsidR="0007128A" w:rsidRDefault="0055755D">
      <w:pPr>
        <w:pStyle w:val="ListParagraph"/>
        <w:numPr>
          <w:ilvl w:val="0"/>
          <w:numId w:val="2"/>
        </w:numPr>
        <w:jc w:val="both"/>
      </w:pPr>
      <w:r>
        <w:rPr>
          <w:b/>
          <w:bCs/>
        </w:rPr>
        <w:t xml:space="preserve">The account is deactivated</w:t>
      </w:r>
      <w:r>
        <w:t xml:space="preserve"> — the sign-in is refused and the person is told to contact an administrator.</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AccountController.Login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PROCESS LOG IN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SIGN OUT USER</w:t>
      </w:r>
    </w:p>
    <w:p w14:paraId="0F8FACEB" w14:textId="77777777" w:rsidR="0007128A" w:rsidRDefault="0055755D">
      <w:pPr>
        <w:jc w:val="both"/>
      </w:pPr>
      <w:r>
        <w:rPr>
          <w:b/>
          <w:bCs/>
        </w:rPr>
        <w:t xml:space="preserve">Purpose: </w:t>
      </w:r>
      <w:r>
        <w:t xml:space="preserve">End the signed-in session and clear the authentication cookie, so the next visitor to the browser starts as an anonymous user.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authentication cookie is cleared and the browser is returned to the sign-in page.</w:t>
      </w:r>
    </w:p>
    <w:p w14:paraId="0F8FACEB" w14:textId="77777777" w:rsidR="0007128A" w:rsidRDefault="0055755D">
      <w:pPr>
        <w:jc w:val="both"/>
      </w:pPr>
      <w:r>
        <w:rPr>
          <w:b/>
          <w:bCs/>
        </w:rPr>
        <w:t xml:space="preserve">Pre-Condition: </w:t>
      </w:r>
      <w:r>
        <w:t xml:space="preserve">The caller is signed in.</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89"/>
        </w:numPr>
        <w:jc w:val="both"/>
      </w:pPr>
      <w:r>
        <w:t xml:space="preserve">The Teacher chooses to sign out.</w:t>
      </w:r>
    </w:p>
    <w:p w14:paraId="0F8FACF1" w14:textId="77777777" w:rsidR="0007128A" w:rsidRDefault="0055755D">
      <w:pPr>
        <w:pStyle w:val="ListParagraph"/>
        <w:numPr>
          <w:ilvl w:val="0"/>
          <w:numId w:val="89"/>
        </w:numPr>
        <w:jc w:val="both"/>
      </w:pPr>
      <w:r>
        <w:t xml:space="preserve">The server closes any lab session the account still has open.</w:t>
      </w:r>
    </w:p>
    <w:p w14:paraId="0F8FACF1" w14:textId="77777777" w:rsidR="0007128A" w:rsidRDefault="0055755D">
      <w:pPr>
        <w:pStyle w:val="ListParagraph"/>
        <w:numPr>
          <w:ilvl w:val="0"/>
          <w:numId w:val="89"/>
        </w:numPr>
        <w:jc w:val="both"/>
      </w:pPr>
      <w:r>
        <w:t xml:space="preserve">The server clears the authentication cookie.</w:t>
      </w:r>
    </w:p>
    <w:p w14:paraId="0F8FACF1" w14:textId="77777777" w:rsidR="0007128A" w:rsidRDefault="0055755D">
      <w:pPr>
        <w:pStyle w:val="ListParagraph"/>
        <w:numPr>
          <w:ilvl w:val="0"/>
          <w:numId w:val="89"/>
        </w:numPr>
        <w:jc w:val="both"/>
      </w:pPr>
      <w:r>
        <w:t xml:space="preserve">The browser is returned to the sign-in page as an anonymous visitor.</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AccountController.Logout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PROCESS LOG IN</w:t>
      </w:r>
      <w:r>
        <w:t xml:space="preserve"> module of the use case diagram.</w:t>
      </w:r>
    </w:p>
    <w:p w14:paraId="0F8FAD00" w14:textId="77777777" w:rsidR="0007128A" w:rsidRDefault="0007128A">
      <w:pPr>
        <w:spacing w:after="240"/>
      </w:pPr>
    </w:p>
    <w:p w14:paraId="0F8FB5B1" w14:textId="77777777" w:rsidR="0007128A" w:rsidRDefault="0055755D">
      <w:pPr>
        <w:pStyle w:val="Heading2"/>
        <w:spacing w:before="240" w:after="120"/>
      </w:pPr>
      <w:bookmarkStart w:id="21" w:name="_Toc241349964"/>
      <w:r>
        <w:rPr>
          <w:b/>
          <w:bCs/>
          <w:sz w:val="24"/>
          <w:szCs w:val="24"/>
        </w:rPr>
        <w:t>Manage Own Account</w:t>
      </w:r>
      <w:r>
        <w:rPr>
          <w:i/>
          <w:iCs/>
          <w:sz w:val="24"/>
          <w:szCs w:val="24"/>
        </w:rPr>
        <w:t xml:space="preserve">   TeacherController</w:t>
      </w:r>
      <w:bookmarkEnd w:id="21"/>
    </w:p>
    <w:p w14:paraId="0F8FB5B2" w14:textId="77777777" w:rsidR="0007128A" w:rsidRDefault="0055755D">
      <w:pPr>
        <w:spacing w:after="120"/>
        <w:jc w:val="center"/>
      </w:pPr>
      <w:r>
        <w:rPr>
          <w:noProof/>
        </w:rPr>
        <w:drawing>
          <wp:inline distT="0" distB="0" distL="0" distR="0" wp14:anchorId="0F8FC13D" wp14:editId="0F8FC13E">
            <wp:extent cx="3571875" cy="3476625"/>
            <wp:effectExtent l="0" t="0" r="0" b="0"/>
            <wp:docPr id="1480714952" name="Picture 1480714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571875" cy="3476625"/>
                    </a:xfrm>
                    <a:prstGeom prst="rect">
                      <a:avLst/>
                    </a:prstGeom>
                  </pic:spPr>
                </pic:pic>
              </a:graphicData>
            </a:graphic>
          </wp:inline>
        </w:drawing>
      </w:r>
    </w:p>
    <w:p w14:paraId="0F8FB5B3" w14:textId="77777777" w:rsidR="0007128A" w:rsidRDefault="0055755D">
      <w:pPr>
        <w:spacing w:after="220"/>
        <w:jc w:val="center"/>
      </w:pPr>
      <w:r>
        <w:rPr>
          <w:i/>
          <w:iCs/>
        </w:rPr>
        <w:t>Figure 3.19: System Use Case for Manage Own Account</w:t>
      </w:r>
    </w:p>
    <w:p w14:paraId="0F8FACEB" w14:textId="77777777" w:rsidR="0007128A" w:rsidRDefault="0055755D">
      <w:pPr>
        <w:jc w:val="both"/>
      </w:pPr>
      <w:r>
        <w:rPr>
          <w:b/>
          <w:bCs/>
        </w:rPr>
        <w:t xml:space="preserve">Use Case Name: </w:t>
      </w:r>
      <w:r>
        <w:t xml:space="preserve">VIEW SETTINGS</w:t>
      </w:r>
    </w:p>
    <w:p w14:paraId="0F8FACEB" w14:textId="77777777" w:rsidR="0007128A" w:rsidRDefault="0055755D">
      <w:pPr>
        <w:jc w:val="both"/>
      </w:pPr>
      <w:r>
        <w:rPr>
          <w:b/>
          <w:bCs/>
        </w:rPr>
        <w:t xml:space="preserve">Purpose: </w:t>
      </w:r>
      <w:r>
        <w:t xml:space="preserve">Show the settings page for the signed-in user.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0"/>
        </w:numPr>
        <w:jc w:val="both"/>
      </w:pPr>
      <w:r>
        <w:t xml:space="preserve">The Teacher opens the page and CAMS confirms the role on the authentication cookie.</w:t>
      </w:r>
    </w:p>
    <w:p w14:paraId="0F8FACF1" w14:textId="77777777" w:rsidR="0007128A" w:rsidRDefault="0055755D">
      <w:pPr>
        <w:pStyle w:val="ListParagraph"/>
        <w:numPr>
          <w:ilvl w:val="0"/>
          <w:numId w:val="90"/>
        </w:numPr>
        <w:jc w:val="both"/>
      </w:pPr>
      <w:r>
        <w:t xml:space="preserve">The server reads the records the caller is entitled to see.</w:t>
      </w:r>
    </w:p>
    <w:p w14:paraId="0F8FACF1" w14:textId="77777777" w:rsidR="0007128A" w:rsidRDefault="0055755D">
      <w:pPr>
        <w:pStyle w:val="ListParagraph"/>
        <w:numPr>
          <w:ilvl w:val="0"/>
          <w:numId w:val="9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TeacherController.Settings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OWN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CHANGE PASSWORD</w:t>
      </w:r>
    </w:p>
    <w:p w14:paraId="0F8FACEB" w14:textId="77777777" w:rsidR="0007128A" w:rsidRDefault="0055755D">
      <w:pPr>
        <w:jc w:val="both"/>
      </w:pPr>
      <w:r>
        <w:rPr>
          <w:b/>
          <w:bCs/>
        </w:rPr>
        <w:t xml:space="preserve">Purpose: </w:t>
      </w:r>
      <w:r>
        <w:t xml:space="preserve">Let the signed-in user replace their own password after proving they know the current one.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PasswordChangeInput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1"/>
        </w:numPr>
        <w:jc w:val="both"/>
      </w:pPr>
      <w:r>
        <w:t xml:space="preserve">The Teacher opens the page and CAMS confirms the role on the authentication cookie.</w:t>
      </w:r>
    </w:p>
    <w:p w14:paraId="0F8FACF1" w14:textId="77777777" w:rsidR="0007128A" w:rsidRDefault="0055755D">
      <w:pPr>
        <w:pStyle w:val="ListParagraph"/>
        <w:numPr>
          <w:ilvl w:val="0"/>
          <w:numId w:val="91"/>
        </w:numPr>
        <w:jc w:val="both"/>
      </w:pPr>
      <w:r>
        <w:t xml:space="preserve">The Teacher fills the form and submits it.</w:t>
      </w:r>
    </w:p>
    <w:p w14:paraId="0F8FACF1" w14:textId="77777777" w:rsidR="0007128A" w:rsidRDefault="0055755D">
      <w:pPr>
        <w:pStyle w:val="ListParagraph"/>
        <w:numPr>
          <w:ilvl w:val="0"/>
          <w:numId w:val="91"/>
        </w:numPr>
        <w:jc w:val="both"/>
      </w:pPr>
      <w:r>
        <w:t xml:space="preserve">The server validates the antiforgery token that accompanied the form.</w:t>
      </w:r>
    </w:p>
    <w:p w14:paraId="0F8FACF1" w14:textId="77777777" w:rsidR="0007128A" w:rsidRDefault="0055755D">
      <w:pPr>
        <w:pStyle w:val="ListParagraph"/>
        <w:numPr>
          <w:ilvl w:val="0"/>
          <w:numId w:val="91"/>
        </w:numPr>
        <w:jc w:val="both"/>
      </w:pPr>
      <w:r>
        <w:t xml:space="preserve">The server validates the submitted values against the model rules.</w:t>
      </w:r>
    </w:p>
    <w:p w14:paraId="0F8FACF1" w14:textId="77777777" w:rsidR="0007128A" w:rsidRDefault="0055755D">
      <w:pPr>
        <w:pStyle w:val="ListParagraph"/>
        <w:numPr>
          <w:ilvl w:val="0"/>
          <w:numId w:val="9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TeacherController.ChangePassword</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OWN ACCOUNT</w:t>
      </w:r>
      <w:r>
        <w:t xml:space="preserve"> module of the use case diagram.</w:t>
      </w:r>
    </w:p>
    <w:p w14:paraId="0F8FAD00" w14:textId="77777777" w:rsidR="0007128A" w:rsidRDefault="0007128A">
      <w:pPr>
        <w:spacing w:after="240"/>
      </w:pPr>
    </w:p>
    <w:p w14:paraId="0F8FB5DF" w14:textId="77777777" w:rsidR="0007128A" w:rsidRDefault="0055755D">
      <w:pPr>
        <w:pStyle w:val="Heading2"/>
        <w:spacing w:before="240" w:after="120"/>
      </w:pPr>
      <w:bookmarkStart w:id="22" w:name="_Toc241349965"/>
      <w:r>
        <w:rPr>
          <w:b/>
          <w:bCs/>
          <w:sz w:val="24"/>
          <w:szCs w:val="24"/>
        </w:rPr>
        <w:t>Manage Peer Teacher Account</w:t>
      </w:r>
      <w:r>
        <w:rPr>
          <w:i/>
          <w:iCs/>
          <w:sz w:val="24"/>
          <w:szCs w:val="24"/>
        </w:rPr>
        <w:t xml:space="preserve">   AdminController</w:t>
      </w:r>
      <w:bookmarkEnd w:id="22"/>
    </w:p>
    <w:p w14:paraId="0F8FB5E0" w14:textId="77777777" w:rsidR="0007128A" w:rsidRDefault="0055755D">
      <w:pPr>
        <w:spacing w:after="120"/>
        <w:jc w:val="center"/>
      </w:pPr>
      <w:r>
        <w:rPr>
          <w:noProof/>
        </w:rPr>
        <w:drawing>
          <wp:inline distT="0" distB="0" distL="0" distR="0" wp14:anchorId="0F8FC13F" wp14:editId="0F8FC140">
            <wp:extent cx="3571875" cy="7191375"/>
            <wp:effectExtent l="0" t="0" r="0" b="0"/>
            <wp:docPr id="2141127442" name="Picture 214112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571875" cy="7191375"/>
                    </a:xfrm>
                    <a:prstGeom prst="rect">
                      <a:avLst/>
                    </a:prstGeom>
                  </pic:spPr>
                </pic:pic>
              </a:graphicData>
            </a:graphic>
          </wp:inline>
        </w:drawing>
      </w:r>
    </w:p>
    <w:p w14:paraId="0F8FB5E1" w14:textId="77777777" w:rsidR="0007128A" w:rsidRDefault="0055755D">
      <w:pPr>
        <w:spacing w:after="220"/>
        <w:jc w:val="center"/>
      </w:pPr>
      <w:r>
        <w:rPr>
          <w:i/>
          <w:iCs/>
        </w:rPr>
        <w:t>Figure 3.20: System Use Case for Manage Peer Teacher Account</w:t>
      </w:r>
    </w:p>
    <w:p w14:paraId="0F8FACEB" w14:textId="77777777" w:rsidR="0007128A" w:rsidRDefault="0055755D">
      <w:pPr>
        <w:jc w:val="both"/>
      </w:pPr>
      <w:r>
        <w:rPr>
          <w:b/>
          <w:bCs/>
        </w:rPr>
        <w:t xml:space="preserve">Use Case Name: </w:t>
      </w:r>
      <w:r>
        <w:t xml:space="preserve">VIEW TEACHERS</w:t>
      </w:r>
    </w:p>
    <w:p w14:paraId="0F8FACEB" w14:textId="77777777" w:rsidR="0007128A" w:rsidRDefault="0055755D">
      <w:pPr>
        <w:jc w:val="both"/>
      </w:pPr>
      <w:r>
        <w:rPr>
          <w:b/>
          <w:bCs/>
        </w:rPr>
        <w:t xml:space="preserve">Purpose: </w:t>
      </w:r>
      <w:r>
        <w:t xml:space="preserve">List the teachers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2"/>
        </w:numPr>
        <w:jc w:val="both"/>
      </w:pPr>
      <w:r>
        <w:t xml:space="preserve">The Teacher opens the page and CAMS confirms the role on the authentication cookie.</w:t>
      </w:r>
    </w:p>
    <w:p w14:paraId="0F8FACF1" w14:textId="77777777" w:rsidR="0007128A" w:rsidRDefault="0055755D">
      <w:pPr>
        <w:pStyle w:val="ListParagraph"/>
        <w:numPr>
          <w:ilvl w:val="0"/>
          <w:numId w:val="92"/>
        </w:numPr>
        <w:jc w:val="both"/>
      </w:pPr>
      <w:r>
        <w:t xml:space="preserve">The server reads the records the caller is entitled to see.</w:t>
      </w:r>
    </w:p>
    <w:p w14:paraId="0F8FACF1" w14:textId="77777777" w:rsidR="0007128A" w:rsidRDefault="0055755D">
      <w:pPr>
        <w:pStyle w:val="ListParagraph"/>
        <w:numPr>
          <w:ilvl w:val="0"/>
          <w:numId w:val="92"/>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AdminController.Teachers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PEER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TEACHER</w:t>
      </w:r>
    </w:p>
    <w:p w14:paraId="0F8FACEB" w14:textId="77777777" w:rsidR="0007128A" w:rsidRDefault="0055755D">
      <w:pPr>
        <w:jc w:val="both"/>
      </w:pPr>
      <w:r>
        <w:rPr>
          <w:b/>
          <w:bCs/>
        </w:rPr>
        <w:t xml:space="preserve">Purpose: </w:t>
      </w:r>
      <w:r>
        <w:t xml:space="preserve">Record a new teacher account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teacher</w:t>
      </w:r>
      <w:r>
        <w:t xml:space="preserve"> : </w:t>
      </w:r>
      <w:r>
        <w:rPr>
          <w:i/>
          <w:iCs/>
        </w:rPr>
        <w:t xml:space="preserve">Teacher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3"/>
        </w:numPr>
        <w:jc w:val="both"/>
      </w:pPr>
      <w:r>
        <w:t xml:space="preserve">The Teacher opens the page and CAMS confirms the role on the authentication cookie.</w:t>
      </w:r>
    </w:p>
    <w:p w14:paraId="0F8FACF1" w14:textId="77777777" w:rsidR="0007128A" w:rsidRDefault="0055755D">
      <w:pPr>
        <w:pStyle w:val="ListParagraph"/>
        <w:numPr>
          <w:ilvl w:val="0"/>
          <w:numId w:val="93"/>
        </w:numPr>
        <w:jc w:val="both"/>
      </w:pPr>
      <w:r>
        <w:t xml:space="preserve">The Teacher fills the form and submits it.</w:t>
      </w:r>
    </w:p>
    <w:p w14:paraId="0F8FACF1" w14:textId="77777777" w:rsidR="0007128A" w:rsidRDefault="0055755D">
      <w:pPr>
        <w:pStyle w:val="ListParagraph"/>
        <w:numPr>
          <w:ilvl w:val="0"/>
          <w:numId w:val="93"/>
        </w:numPr>
        <w:jc w:val="both"/>
      </w:pPr>
      <w:r>
        <w:t xml:space="preserve">The server validates the antiforgery token that accompanied the form.</w:t>
      </w:r>
    </w:p>
    <w:p w14:paraId="0F8FACF1" w14:textId="77777777" w:rsidR="0007128A" w:rsidRDefault="0055755D">
      <w:pPr>
        <w:pStyle w:val="ListParagraph"/>
        <w:numPr>
          <w:ilvl w:val="0"/>
          <w:numId w:val="93"/>
        </w:numPr>
        <w:jc w:val="both"/>
      </w:pPr>
      <w:r>
        <w:t xml:space="preserve">The server validates the submitted values against the model rules.</w:t>
      </w:r>
    </w:p>
    <w:p w14:paraId="0F8FACF1" w14:textId="77777777" w:rsidR="0007128A" w:rsidRDefault="0055755D">
      <w:pPr>
        <w:pStyle w:val="ListParagraph"/>
        <w:numPr>
          <w:ilvl w:val="0"/>
          <w:numId w:val="9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PEER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TEACHER</w:t>
      </w:r>
    </w:p>
    <w:p w14:paraId="0F8FACEB" w14:textId="77777777" w:rsidR="0007128A" w:rsidRDefault="0055755D">
      <w:pPr>
        <w:jc w:val="both"/>
      </w:pPr>
      <w:r>
        <w:rPr>
          <w:b/>
          <w:bCs/>
        </w:rPr>
        <w:t xml:space="preserve">Purpose: </w:t>
      </w:r>
      <w:r>
        <w:t xml:space="preserve">Amend the stored details of an existing teacher account.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teacher</w:t>
      </w:r>
      <w:r>
        <w:t xml:space="preserve"> : </w:t>
      </w:r>
      <w:r>
        <w:rPr>
          <w:i/>
          <w:iCs/>
        </w:rPr>
        <w:t xml:space="preserve">Teacher</w:t>
      </w:r>
    </w:p>
    <w:p w14:paraId="0F8FACE7" w14:textId="77777777" w:rsidR="0007128A" w:rsidRDefault="0055755D">
      <w:pPr>
        <w:pStyle w:val="ListParagraph"/>
        <w:numPr>
          <w:ilvl w:val="0"/>
          <w:numId w:val="2"/>
        </w:numPr>
        <w:jc w:val="both"/>
      </w:pPr>
      <w:r>
        <w:rPr>
          <w:i/>
          <w:iCs/>
        </w:rPr>
        <w:t xml:space="preserve">newPassword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4"/>
        </w:numPr>
        <w:jc w:val="both"/>
      </w:pPr>
      <w:r>
        <w:t xml:space="preserve">The Teacher opens the page and CAMS confirms the role on the authentication cookie.</w:t>
      </w:r>
    </w:p>
    <w:p w14:paraId="0F8FACF1" w14:textId="77777777" w:rsidR="0007128A" w:rsidRDefault="0055755D">
      <w:pPr>
        <w:pStyle w:val="ListParagraph"/>
        <w:numPr>
          <w:ilvl w:val="0"/>
          <w:numId w:val="94"/>
        </w:numPr>
        <w:jc w:val="both"/>
      </w:pPr>
      <w:r>
        <w:t xml:space="preserve">The Teacher fills the form and submits it.</w:t>
      </w:r>
    </w:p>
    <w:p w14:paraId="0F8FACF1" w14:textId="77777777" w:rsidR="0007128A" w:rsidRDefault="0055755D">
      <w:pPr>
        <w:pStyle w:val="ListParagraph"/>
        <w:numPr>
          <w:ilvl w:val="0"/>
          <w:numId w:val="94"/>
        </w:numPr>
        <w:jc w:val="both"/>
      </w:pPr>
      <w:r>
        <w:t xml:space="preserve">The server validates the antiforgery token that accompanied the form.</w:t>
      </w:r>
    </w:p>
    <w:p w14:paraId="0F8FACF1" w14:textId="77777777" w:rsidR="0007128A" w:rsidRDefault="0055755D">
      <w:pPr>
        <w:pStyle w:val="ListParagraph"/>
        <w:numPr>
          <w:ilvl w:val="0"/>
          <w:numId w:val="94"/>
        </w:numPr>
        <w:jc w:val="both"/>
      </w:pPr>
      <w:r>
        <w:t xml:space="preserve">The server validates the submitted values against the model rules.</w:t>
      </w:r>
    </w:p>
    <w:p w14:paraId="0F8FACF1" w14:textId="77777777" w:rsidR="0007128A" w:rsidRDefault="0055755D">
      <w:pPr>
        <w:pStyle w:val="ListParagraph"/>
        <w:numPr>
          <w:ilvl w:val="0"/>
          <w:numId w:val="9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PEER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UNLOCK ACCOUNT</w:t>
      </w:r>
    </w:p>
    <w:p w14:paraId="0F8FACEB" w14:textId="77777777" w:rsidR="0007128A" w:rsidRDefault="0055755D">
      <w:pPr>
        <w:jc w:val="both"/>
      </w:pPr>
      <w:r>
        <w:rPr>
          <w:b/>
          <w:bCs/>
        </w:rPr>
        <w:t xml:space="preserve">Purpose: </w:t>
      </w:r>
      <w:r>
        <w:t xml:space="preserve">Clear the lockout on an account that has been locked by repeated failed sign-in attempts.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5"/>
        </w:numPr>
        <w:jc w:val="both"/>
      </w:pPr>
      <w:r>
        <w:t xml:space="preserve">The Teacher opens the page and CAMS confirms the role on the authentication cookie.</w:t>
      </w:r>
    </w:p>
    <w:p w14:paraId="0F8FACF1" w14:textId="77777777" w:rsidR="0007128A" w:rsidRDefault="0055755D">
      <w:pPr>
        <w:pStyle w:val="ListParagraph"/>
        <w:numPr>
          <w:ilvl w:val="0"/>
          <w:numId w:val="95"/>
        </w:numPr>
        <w:jc w:val="both"/>
      </w:pPr>
      <w:r>
        <w:t xml:space="preserve">The Teacher fills the form and submits it.</w:t>
      </w:r>
    </w:p>
    <w:p w14:paraId="0F8FACF1" w14:textId="77777777" w:rsidR="0007128A" w:rsidRDefault="0055755D">
      <w:pPr>
        <w:pStyle w:val="ListParagraph"/>
        <w:numPr>
          <w:ilvl w:val="0"/>
          <w:numId w:val="95"/>
        </w:numPr>
        <w:jc w:val="both"/>
      </w:pPr>
      <w:r>
        <w:t xml:space="preserve">The server validates the antiforgery token that accompanied the form.</w:t>
      </w:r>
    </w:p>
    <w:p w14:paraId="0F8FACF1" w14:textId="77777777" w:rsidR="0007128A" w:rsidRDefault="0055755D">
      <w:pPr>
        <w:pStyle w:val="ListParagraph"/>
        <w:numPr>
          <w:ilvl w:val="0"/>
          <w:numId w:val="95"/>
        </w:numPr>
        <w:jc w:val="both"/>
      </w:pPr>
      <w:r>
        <w:t xml:space="preserve">The server validates the submitted values against the model rules.</w:t>
      </w:r>
    </w:p>
    <w:p w14:paraId="0F8FACF1" w14:textId="77777777" w:rsidR="0007128A" w:rsidRDefault="0055755D">
      <w:pPr>
        <w:pStyle w:val="ListParagraph"/>
        <w:numPr>
          <w:ilvl w:val="0"/>
          <w:numId w:val="9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AdminController.UnlockAccount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PEER TEACHER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TEACHER STATUS</w:t>
      </w:r>
    </w:p>
    <w:p w14:paraId="0F8FACEB" w14:textId="77777777" w:rsidR="0007128A" w:rsidRDefault="0055755D">
      <w:pPr>
        <w:jc w:val="both"/>
      </w:pPr>
      <w:r>
        <w:rPr>
          <w:b/>
          <w:bCs/>
        </w:rPr>
        <w:t xml:space="preserve">Purpose: </w:t>
      </w:r>
      <w:r>
        <w:t xml:space="preserve">Activate or deactivate a teacher account instead of deleting it, so the teacher can no longer sign in while their classes, sessions and records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r>
        <w:t xml:space="preserve"> (Teacher)</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isActive</w:t>
      </w:r>
      <w:r>
        <w:t xml:space="preserve"> : </w:t>
      </w:r>
      <w:r>
        <w:rPr>
          <w:i/>
          <w:iCs/>
        </w:rPr>
        <w:t xml:space="preserve">bool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an inactive teacher cannot sign in until reactivated.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6"/>
        </w:numPr>
        <w:jc w:val="both"/>
      </w:pPr>
      <w:r>
        <w:t xml:space="preserve">The Teacher opens the Teachers page and CAMS confirms the role on the authentication cookie.</w:t>
      </w:r>
    </w:p>
    <w:p w14:paraId="0F8FACF1" w14:textId="77777777" w:rsidR="0007128A" w:rsidRDefault="0055755D">
      <w:pPr>
        <w:pStyle w:val="ListParagraph"/>
        <w:numPr>
          <w:ilvl w:val="0"/>
          <w:numId w:val="96"/>
        </w:numPr>
        <w:jc w:val="both"/>
      </w:pPr>
      <w:r>
        <w:t xml:space="preserve">The Teacher chooses Activate or Deactivate beside a teacher account and confirms the prompt.</w:t>
      </w:r>
    </w:p>
    <w:p w14:paraId="0F8FACF1" w14:textId="77777777" w:rsidR="0007128A" w:rsidRDefault="0055755D">
      <w:pPr>
        <w:pStyle w:val="ListParagraph"/>
        <w:numPr>
          <w:ilvl w:val="0"/>
          <w:numId w:val="96"/>
        </w:numPr>
        <w:jc w:val="both"/>
      </w:pPr>
      <w:r>
        <w:t xml:space="preserve">The server validates the antiforgery token that accompanied the form.</w:t>
      </w:r>
    </w:p>
    <w:p w14:paraId="0F8FACF1" w14:textId="77777777" w:rsidR="0007128A" w:rsidRDefault="0055755D">
      <w:pPr>
        <w:pStyle w:val="ListParagraph"/>
        <w:numPr>
          <w:ilvl w:val="0"/>
          <w:numId w:val="96"/>
        </w:numPr>
        <w:jc w:val="both"/>
      </w:pPr>
      <w:r>
        <w:t xml:space="preserve">The server sets the account's </w:t>
      </w:r>
      <w:r>
        <w:rPr>
          <w:i/>
          <w:iCs/>
        </w:rPr>
        <w:t xml:space="preserve">Status</w:t>
      </w:r>
      <w:r>
        <w:t xml:space="preserve"> to Active or Inactive, saves it and writes an audit entry.</w:t>
      </w:r>
    </w:p>
    <w:p w14:paraId="0F8FACF1" w14:textId="77777777" w:rsidR="0007128A" w:rsidRDefault="0055755D">
      <w:pPr>
        <w:pStyle w:val="ListParagraph"/>
        <w:numPr>
          <w:ilvl w:val="0"/>
          <w:numId w:val="96"/>
        </w:numPr>
        <w:jc w:val="both"/>
      </w:pPr>
      <w:r>
        <w:t xml:space="preserve">The server redirects back to the Teachers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teacher still has active classes</w:t>
      </w:r>
      <w:r>
        <w:t xml:space="preserve"> — deactivation is refused until those classes are reassigned or archived.</w:t>
      </w:r>
    </w:p>
    <w:p w14:paraId="0F8FACE7" w14:textId="77777777" w:rsidR="0007128A" w:rsidRDefault="0055755D">
      <w:pPr>
        <w:pStyle w:val="ListParagraph"/>
        <w:numPr>
          <w:ilvl w:val="0"/>
          <w:numId w:val="2"/>
        </w:numPr>
        <w:jc w:val="both"/>
      </w:pPr>
      <w:r>
        <w:rPr>
          <w:b/>
          <w:bCs/>
        </w:rPr>
        <w:t xml:space="preserve">A teacher deactivating their own account, or the last active teacher</w:t>
      </w:r>
      <w:r>
        <w:t xml:space="preserve"> — the change is refused and the reason is shown.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AdminController.SetAccountActive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PEER TEACHER ACCOUNT</w:t>
      </w:r>
      <w:r>
        <w:t xml:space="preserve"> module of the use case diagram.</w:t>
      </w:r>
    </w:p>
    <w:p w14:paraId="0F8FAD00" w14:textId="77777777" w:rsidR="0007128A" w:rsidRDefault="0007128A">
      <w:pPr>
        <w:spacing w:after="240"/>
      </w:pPr>
    </w:p>
    <w:p w14:paraId="0F8FB685" w14:textId="77777777" w:rsidR="0007128A" w:rsidRDefault="0055755D">
      <w:pPr>
        <w:pStyle w:val="Heading2"/>
        <w:spacing w:before="240" w:after="120"/>
      </w:pPr>
      <w:bookmarkStart w:id="23" w:name="_Toc241349966"/>
      <w:r>
        <w:rPr>
          <w:b/>
          <w:bCs/>
          <w:sz w:val="24"/>
          <w:szCs w:val="24"/>
        </w:rPr>
        <w:t>Manage Student Account</w:t>
      </w:r>
      <w:r>
        <w:rPr>
          <w:i/>
          <w:iCs/>
          <w:sz w:val="24"/>
          <w:szCs w:val="24"/>
        </w:rPr>
        <w:t xml:space="preserve">   TeacherController</w:t>
      </w:r>
      <w:bookmarkEnd w:id="23"/>
    </w:p>
    <w:p w14:paraId="0F8FB686" w14:textId="77777777" w:rsidR="0007128A" w:rsidRDefault="0055755D">
      <w:pPr>
        <w:spacing w:after="120"/>
        <w:jc w:val="center"/>
      </w:pPr>
      <w:r>
        <w:rPr>
          <w:noProof/>
        </w:rPr>
        <w:drawing>
          <wp:inline distT="0" distB="0" distL="0" distR="0" wp14:anchorId="0F8FC141" wp14:editId="0F8FC142">
            <wp:extent cx="5762625" cy="7191375"/>
            <wp:effectExtent l="0" t="0" r="0" b="0"/>
            <wp:docPr id="1344565127" name="Picture 134456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7191375"/>
                    </a:xfrm>
                    <a:prstGeom prst="rect">
                      <a:avLst/>
                    </a:prstGeom>
                  </pic:spPr>
                </pic:pic>
              </a:graphicData>
            </a:graphic>
          </wp:inline>
        </w:drawing>
      </w:r>
    </w:p>
    <w:p w14:paraId="0F8FB687" w14:textId="77777777" w:rsidR="0007128A" w:rsidRDefault="0055755D">
      <w:pPr>
        <w:spacing w:after="220"/>
        <w:jc w:val="center"/>
      </w:pPr>
      <w:r>
        <w:rPr>
          <w:i/>
          <w:iCs/>
        </w:rPr>
        <w:t>Figure 3.21: System Use Case for Manage Student Account</w:t>
      </w:r>
    </w:p>
    <w:p w14:paraId="0F8FACEB" w14:textId="77777777" w:rsidR="0007128A" w:rsidRDefault="0055755D">
      <w:pPr>
        <w:jc w:val="both"/>
      </w:pPr>
      <w:r>
        <w:rPr>
          <w:b/>
          <w:bCs/>
        </w:rPr>
        <w:t xml:space="preserve">Use Case Name: </w:t>
      </w:r>
      <w:r>
        <w:t xml:space="preserve">VIEW STUDENTS</w:t>
      </w:r>
    </w:p>
    <w:p w14:paraId="0F8FACEB" w14:textId="77777777" w:rsidR="0007128A" w:rsidRDefault="0055755D">
      <w:pPr>
        <w:jc w:val="both"/>
      </w:pPr>
      <w:r>
        <w:rPr>
          <w:b/>
          <w:bCs/>
        </w:rPr>
        <w:t xml:space="preserve">Purpose: </w:t>
      </w:r>
      <w:r>
        <w:t xml:space="preserve">List the students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search</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7"/>
        </w:numPr>
        <w:jc w:val="both"/>
      </w:pPr>
      <w:r>
        <w:t xml:space="preserve">The Teacher opens the page and CAMS confirms the role on the authentication cookie.</w:t>
      </w:r>
    </w:p>
    <w:p w14:paraId="0F8FACF1" w14:textId="77777777" w:rsidR="0007128A" w:rsidRDefault="0055755D">
      <w:pPr>
        <w:pStyle w:val="ListParagraph"/>
        <w:numPr>
          <w:ilvl w:val="0"/>
          <w:numId w:val="97"/>
        </w:numPr>
        <w:jc w:val="both"/>
      </w:pPr>
      <w:r>
        <w:t xml:space="preserve">The server reads the records the caller is entitled to see.</w:t>
      </w:r>
    </w:p>
    <w:p w14:paraId="0F8FACF1" w14:textId="77777777" w:rsidR="0007128A" w:rsidRDefault="0055755D">
      <w:pPr>
        <w:pStyle w:val="ListParagraph"/>
        <w:numPr>
          <w:ilvl w:val="0"/>
          <w:numId w:val="9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TeacherController.Students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STUDENT</w:t>
      </w:r>
    </w:p>
    <w:p w14:paraId="0F8FACEB" w14:textId="77777777" w:rsidR="0007128A" w:rsidRDefault="0055755D">
      <w:pPr>
        <w:jc w:val="both"/>
      </w:pPr>
      <w:r>
        <w:rPr>
          <w:b/>
          <w:bCs/>
        </w:rPr>
        <w:t xml:space="preserve">Purpose: </w:t>
      </w:r>
      <w:r>
        <w:t xml:space="preserve">Record a new student account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w:t>
      </w:r>
      <w:r>
        <w:t xml:space="preserve"> : </w:t>
      </w:r>
      <w:r>
        <w:rPr>
          <w:i/>
          <w:iCs/>
        </w:rPr>
        <w:t xml:space="preserve">Student</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search</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8"/>
        </w:numPr>
        <w:jc w:val="both"/>
      </w:pPr>
      <w:r>
        <w:t xml:space="preserve">The Teacher opens the page and CAMS confirms the role on the authentication cookie.</w:t>
      </w:r>
    </w:p>
    <w:p w14:paraId="0F8FACF1" w14:textId="77777777" w:rsidR="0007128A" w:rsidRDefault="0055755D">
      <w:pPr>
        <w:pStyle w:val="ListParagraph"/>
        <w:numPr>
          <w:ilvl w:val="0"/>
          <w:numId w:val="98"/>
        </w:numPr>
        <w:jc w:val="both"/>
      </w:pPr>
      <w:r>
        <w:t xml:space="preserve">The Teacher fills the form and submits it.</w:t>
      </w:r>
    </w:p>
    <w:p w14:paraId="0F8FACF1" w14:textId="77777777" w:rsidR="0007128A" w:rsidRDefault="0055755D">
      <w:pPr>
        <w:pStyle w:val="ListParagraph"/>
        <w:numPr>
          <w:ilvl w:val="0"/>
          <w:numId w:val="98"/>
        </w:numPr>
        <w:jc w:val="both"/>
      </w:pPr>
      <w:r>
        <w:t xml:space="preserve">The server validates the antiforgery token that accompanied the form.</w:t>
      </w:r>
    </w:p>
    <w:p w14:paraId="0F8FACF1" w14:textId="77777777" w:rsidR="0007128A" w:rsidRDefault="0055755D">
      <w:pPr>
        <w:pStyle w:val="ListParagraph"/>
        <w:numPr>
          <w:ilvl w:val="0"/>
          <w:numId w:val="98"/>
        </w:numPr>
        <w:jc w:val="both"/>
      </w:pPr>
      <w:r>
        <w:t xml:space="preserve">The server validates the submitted values against the model rules.</w:t>
      </w:r>
    </w:p>
    <w:p w14:paraId="0F8FACF1" w14:textId="77777777" w:rsidR="0007128A" w:rsidRDefault="0055755D">
      <w:pPr>
        <w:pStyle w:val="ListParagraph"/>
        <w:numPr>
          <w:ilvl w:val="0"/>
          <w:numId w:val="9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TeacherController.CreateStudent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STUDENT</w:t>
      </w:r>
    </w:p>
    <w:p w14:paraId="0F8FACEB" w14:textId="77777777" w:rsidR="0007128A" w:rsidRDefault="0055755D">
      <w:pPr>
        <w:jc w:val="both"/>
      </w:pPr>
      <w:r>
        <w:rPr>
          <w:b/>
          <w:bCs/>
        </w:rPr>
        <w:t xml:space="preserve">Purpose: </w:t>
      </w:r>
      <w:r>
        <w:t xml:space="preserve">Amend the stored details of an existing student account.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w:t>
      </w:r>
      <w:r>
        <w:t xml:space="preserve"> : </w:t>
      </w:r>
      <w:r>
        <w:rPr>
          <w:i/>
          <w:iCs/>
        </w:rPr>
        <w:t xml:space="preserve">Student</w:t>
      </w:r>
    </w:p>
    <w:p w14:paraId="0F8FACE7" w14:textId="77777777" w:rsidR="0007128A" w:rsidRDefault="0055755D">
      <w:pPr>
        <w:pStyle w:val="ListParagraph"/>
        <w:numPr>
          <w:ilvl w:val="0"/>
          <w:numId w:val="2"/>
        </w:numPr>
        <w:jc w:val="both"/>
      </w:pPr>
      <w:r>
        <w:rPr>
          <w:i/>
          <w:iCs/>
        </w:rPr>
        <w:t xml:space="preserve">newPassword</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search</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99"/>
        </w:numPr>
        <w:jc w:val="both"/>
      </w:pPr>
      <w:r>
        <w:t xml:space="preserve">The Teacher opens the page and CAMS confirms the role on the authentication cookie.</w:t>
      </w:r>
    </w:p>
    <w:p w14:paraId="0F8FACF1" w14:textId="77777777" w:rsidR="0007128A" w:rsidRDefault="0055755D">
      <w:pPr>
        <w:pStyle w:val="ListParagraph"/>
        <w:numPr>
          <w:ilvl w:val="0"/>
          <w:numId w:val="99"/>
        </w:numPr>
        <w:jc w:val="both"/>
      </w:pPr>
      <w:r>
        <w:t xml:space="preserve">The Teacher fills the form and submits it.</w:t>
      </w:r>
    </w:p>
    <w:p w14:paraId="0F8FACF1" w14:textId="77777777" w:rsidR="0007128A" w:rsidRDefault="0055755D">
      <w:pPr>
        <w:pStyle w:val="ListParagraph"/>
        <w:numPr>
          <w:ilvl w:val="0"/>
          <w:numId w:val="99"/>
        </w:numPr>
        <w:jc w:val="both"/>
      </w:pPr>
      <w:r>
        <w:t xml:space="preserve">The server validates the antiforgery token that accompanied the form.</w:t>
      </w:r>
    </w:p>
    <w:p w14:paraId="0F8FACF1" w14:textId="77777777" w:rsidR="0007128A" w:rsidRDefault="0055755D">
      <w:pPr>
        <w:pStyle w:val="ListParagraph"/>
        <w:numPr>
          <w:ilvl w:val="0"/>
          <w:numId w:val="99"/>
        </w:numPr>
        <w:jc w:val="both"/>
      </w:pPr>
      <w:r>
        <w:t xml:space="preserve">The server validates the submitted values against the model rules.</w:t>
      </w:r>
    </w:p>
    <w:p w14:paraId="0F8FACF1" w14:textId="77777777" w:rsidR="0007128A" w:rsidRDefault="0055755D">
      <w:pPr>
        <w:pStyle w:val="ListParagraph"/>
        <w:numPr>
          <w:ilvl w:val="0"/>
          <w:numId w:val="9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9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TeacherController.UpdateStudent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STUDENT STATUS</w:t>
      </w:r>
    </w:p>
    <w:p w14:paraId="0F8FACEB" w14:textId="77777777" w:rsidR="0007128A" w:rsidRDefault="0055755D">
      <w:pPr>
        <w:jc w:val="both"/>
      </w:pPr>
      <w:r>
        <w:rPr>
          <w:b/>
          <w:bCs/>
        </w:rPr>
        <w:t xml:space="preserve">Purpose: </w:t>
      </w:r>
      <w:r>
        <w:t xml:space="preserve">Activate or deactivate a student account instead of deleting it, so the student cannot sign in at a workstation while their attendance and activity history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accountRole</w:t>
      </w:r>
      <w:r>
        <w:t xml:space="preserve"> : </w:t>
      </w:r>
      <w:r>
        <w:rPr>
          <w:i/>
          <w:iCs/>
        </w:rPr>
        <w:t xml:space="preserve">AccountRole</w:t>
      </w:r>
      <w:r>
        <w:t xml:space="preserve"> (Student)</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isActive</w:t>
      </w:r>
      <w:r>
        <w:t xml:space="preserve"> : </w:t>
      </w:r>
      <w:r>
        <w:rPr>
          <w:i/>
          <w:iCs/>
        </w:rPr>
        <w:t xml:space="preserve">bool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an inactive student cannot sign in at a workstation until reactivated.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0"/>
        </w:numPr>
        <w:jc w:val="both"/>
      </w:pPr>
      <w:r>
        <w:t xml:space="preserve">The Teacher opens the Students page and CAMS confirms the role on the authentication cookie.</w:t>
      </w:r>
    </w:p>
    <w:p w14:paraId="0F8FACF1" w14:textId="77777777" w:rsidR="0007128A" w:rsidRDefault="0055755D">
      <w:pPr>
        <w:pStyle w:val="ListParagraph"/>
        <w:numPr>
          <w:ilvl w:val="0"/>
          <w:numId w:val="100"/>
        </w:numPr>
        <w:jc w:val="both"/>
      </w:pPr>
      <w:r>
        <w:t xml:space="preserve">The Teacher chooses Activate or Deactivate beside a student and confirms the prompt.</w:t>
      </w:r>
    </w:p>
    <w:p w14:paraId="0F8FACF1" w14:textId="77777777" w:rsidR="0007128A" w:rsidRDefault="0055755D">
      <w:pPr>
        <w:pStyle w:val="ListParagraph"/>
        <w:numPr>
          <w:ilvl w:val="0"/>
          <w:numId w:val="100"/>
        </w:numPr>
        <w:jc w:val="both"/>
      </w:pPr>
      <w:r>
        <w:t xml:space="preserve">The server validates the antiforgery token that accompanied the form.</w:t>
      </w:r>
    </w:p>
    <w:p w14:paraId="0F8FACF1" w14:textId="77777777" w:rsidR="0007128A" w:rsidRDefault="0055755D">
      <w:pPr>
        <w:pStyle w:val="ListParagraph"/>
        <w:numPr>
          <w:ilvl w:val="0"/>
          <w:numId w:val="100"/>
        </w:numPr>
        <w:jc w:val="both"/>
      </w:pPr>
      <w:r>
        <w:t xml:space="preserve">The server sets the account's </w:t>
      </w:r>
      <w:r>
        <w:rPr>
          <w:i/>
          <w:iCs/>
        </w:rPr>
        <w:t xml:space="preserve">Status</w:t>
      </w:r>
      <w:r>
        <w:t xml:space="preserve"> to Active or Inactive, saves it and writes an audit entry.</w:t>
      </w:r>
    </w:p>
    <w:p w14:paraId="0F8FACF1" w14:textId="77777777" w:rsidR="0007128A" w:rsidRDefault="0055755D">
      <w:pPr>
        <w:pStyle w:val="ListParagraph"/>
        <w:numPr>
          <w:ilvl w:val="0"/>
          <w:numId w:val="100"/>
        </w:numPr>
        <w:jc w:val="both"/>
      </w:pPr>
      <w:r>
        <w:t xml:space="preserve">The server redirects back to the Students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AdminController.SetAccountActive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IMPORT CLASS ROSTER</w:t>
      </w:r>
    </w:p>
    <w:p w14:paraId="0F8FACEB" w14:textId="77777777" w:rsidR="0007128A" w:rsidRDefault="0055755D">
      <w:pPr>
        <w:jc w:val="both"/>
      </w:pPr>
      <w:r>
        <w:rPr>
          <w:b/>
          <w:bCs/>
        </w:rPr>
        <w:t xml:space="preserve">Purpose: </w:t>
      </w:r>
      <w:r>
        <w:t xml:space="preserve">Create many student accounts at once and enrol them into a class in the same operation.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bulkFirstNames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bulkLastNames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bulkUserNames</w:t>
      </w:r>
      <w:r>
        <w:t xml:space="preserve"> : </w:t>
      </w:r>
      <w:r>
        <w:rPr>
          <w:i/>
          <w:iCs/>
        </w:rPr>
        <w:t xml:space="preserve">List&lt;string&gt;?</w:t>
      </w:r>
    </w:p>
    <w:p w14:paraId="0F8FACE7" w14:textId="77777777" w:rsidR="0007128A" w:rsidRDefault="0055755D">
      <w:pPr>
        <w:pStyle w:val="ListParagraph"/>
        <w:numPr>
          <w:ilvl w:val="0"/>
          <w:numId w:val="2"/>
        </w:numPr>
        <w:jc w:val="both"/>
      </w:pPr>
      <w:r>
        <w:rPr>
          <w:i/>
          <w:iCs/>
        </w:rPr>
        <w:t xml:space="preserve">bulkPasswords</w:t>
      </w:r>
      <w:r>
        <w:t xml:space="preserve"> : </w:t>
      </w:r>
      <w:r>
        <w:rPr>
          <w:i/>
          <w:iCs/>
        </w:rPr>
        <w:t xml:space="preserve">List&lt;string&gt;?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1"/>
        </w:numPr>
        <w:jc w:val="both"/>
      </w:pPr>
      <w:r>
        <w:t xml:space="preserve">The Teacher opens the page and CAMS confirms the role on the authentication cookie.</w:t>
      </w:r>
    </w:p>
    <w:p w14:paraId="0F8FACF1" w14:textId="77777777" w:rsidR="0007128A" w:rsidRDefault="0055755D">
      <w:pPr>
        <w:pStyle w:val="ListParagraph"/>
        <w:numPr>
          <w:ilvl w:val="0"/>
          <w:numId w:val="101"/>
        </w:numPr>
        <w:jc w:val="both"/>
      </w:pPr>
      <w:r>
        <w:t xml:space="preserve">The Teacher fills the form and submits it.</w:t>
      </w:r>
    </w:p>
    <w:p w14:paraId="0F8FACF1" w14:textId="77777777" w:rsidR="0007128A" w:rsidRDefault="0055755D">
      <w:pPr>
        <w:pStyle w:val="ListParagraph"/>
        <w:numPr>
          <w:ilvl w:val="0"/>
          <w:numId w:val="101"/>
        </w:numPr>
        <w:jc w:val="both"/>
      </w:pPr>
      <w:r>
        <w:t xml:space="preserve">The server validates the antiforgery token that accompanied the form.</w:t>
      </w:r>
    </w:p>
    <w:p w14:paraId="0F8FACF1" w14:textId="77777777" w:rsidR="0007128A" w:rsidRDefault="0055755D">
      <w:pPr>
        <w:pStyle w:val="ListParagraph"/>
        <w:numPr>
          <w:ilvl w:val="0"/>
          <w:numId w:val="101"/>
        </w:numPr>
        <w:jc w:val="both"/>
      </w:pPr>
      <w:r>
        <w:t xml:space="preserve">The server validates the submitted values against the model rules.</w:t>
      </w:r>
    </w:p>
    <w:p w14:paraId="0F8FACF1" w14:textId="77777777" w:rsidR="0007128A" w:rsidRDefault="0055755D">
      <w:pPr>
        <w:pStyle w:val="ListParagraph"/>
        <w:numPr>
          <w:ilvl w:val="0"/>
          <w:numId w:val="10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0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TeacherController.BulkAddStudents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PREVIEW ROSTER FILE</w:t>
      </w:r>
      <w:r>
        <w:t xml:space="preserve"> (</w:t>
      </w:r>
      <w:r>
        <w:rPr>
          <w:i/>
          <w:iCs/>
        </w:rPr>
        <w:t xml:space="preserve">&lt;&lt;include&gt;&gt;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PREVIEW ROSTER FILE</w:t>
      </w:r>
    </w:p>
    <w:p w14:paraId="0F8FACEB" w14:textId="77777777" w:rsidR="0007128A" w:rsidRDefault="0055755D">
      <w:pPr>
        <w:jc w:val="both"/>
      </w:pPr>
      <w:r>
        <w:rPr>
          <w:b/>
          <w:bCs/>
        </w:rPr>
        <w:t xml:space="preserve">Purpose: </w:t>
      </w:r>
      <w:r>
        <w:t xml:space="preserve">Parse the submitted CSV and show what would be created, so mistakes are caught before any account exists.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IMPORT CLASS ROSTER</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file</w:t>
      </w:r>
      <w:r>
        <w:t xml:space="preserve"> : </w:t>
      </w:r>
      <w:r>
        <w:rPr>
          <w:i/>
          <w:iCs/>
        </w:rPr>
        <w:t xml:space="preserve">IFormFile?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IMPORT CLASS ROSTER</w:t>
      </w:r>
      <w:r>
        <w:t xml:space="preserve"> has reached the point where this is always performed.</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2"/>
        </w:numPr>
        <w:jc w:val="both"/>
      </w:pPr>
      <w:r>
        <w:t xml:space="preserve">The Teacher opens the page and CAMS confirms the role on the authentication cookie.</w:t>
      </w:r>
    </w:p>
    <w:p w14:paraId="0F8FACF1" w14:textId="77777777" w:rsidR="0007128A" w:rsidRDefault="0055755D">
      <w:pPr>
        <w:pStyle w:val="ListParagraph"/>
        <w:numPr>
          <w:ilvl w:val="0"/>
          <w:numId w:val="102"/>
        </w:numPr>
        <w:jc w:val="both"/>
      </w:pPr>
      <w:r>
        <w:t xml:space="preserve">The Teacher fills the form and submits it.</w:t>
      </w:r>
    </w:p>
    <w:p w14:paraId="0F8FACF1" w14:textId="77777777" w:rsidR="0007128A" w:rsidRDefault="0055755D">
      <w:pPr>
        <w:pStyle w:val="ListParagraph"/>
        <w:numPr>
          <w:ilvl w:val="0"/>
          <w:numId w:val="102"/>
        </w:numPr>
        <w:jc w:val="both"/>
      </w:pPr>
      <w:r>
        <w:t xml:space="preserve">The server validates the antiforgery token that accompanied the form.</w:t>
      </w:r>
    </w:p>
    <w:p w14:paraId="0F8FACF1" w14:textId="77777777" w:rsidR="0007128A" w:rsidRDefault="0055755D">
      <w:pPr>
        <w:pStyle w:val="ListParagraph"/>
        <w:numPr>
          <w:ilvl w:val="0"/>
          <w:numId w:val="102"/>
        </w:numPr>
        <w:jc w:val="both"/>
      </w:pPr>
      <w:r>
        <w:t xml:space="preserve">The server validates the submitted values against the model rules.</w:t>
      </w:r>
    </w:p>
    <w:p w14:paraId="0F8FACF1" w14:textId="77777777" w:rsidR="0007128A" w:rsidRDefault="0055755D">
      <w:pPr>
        <w:pStyle w:val="ListParagraph"/>
        <w:numPr>
          <w:ilvl w:val="0"/>
          <w:numId w:val="10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0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TeacherController.BulkPreviewCsv</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STUDENT ACCOUNT</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&lt;&lt;include&gt;&gt;</w:t>
      </w:r>
      <w:r>
        <w:t xml:space="preserve"> from </w:t>
      </w:r>
      <w:r>
        <w:rPr>
          <w:b/>
          <w:bCs/>
        </w:rPr>
        <w:t xml:space="preserve">IMPORT CLASS ROSTER</w:t>
      </w:r>
      <w:r>
        <w:t xml:space="preserve">.</w:t>
      </w:r>
    </w:p>
    <w:p w14:paraId="0F8FAD00" w14:textId="77777777" w:rsidR="0007128A" w:rsidRDefault="0007128A">
      <w:pPr>
        <w:spacing w:after="240"/>
      </w:pPr>
    </w:p>
    <w:p w14:paraId="0F8FB737" w14:textId="77777777" w:rsidR="0007128A" w:rsidRDefault="0055755D">
      <w:pPr>
        <w:pStyle w:val="Heading2"/>
        <w:spacing w:before="240" w:after="120"/>
      </w:pPr>
      <w:bookmarkStart w:id="24" w:name="_Toc241349967"/>
      <w:r>
        <w:rPr>
          <w:b/>
          <w:bCs/>
          <w:sz w:val="24"/>
          <w:szCs w:val="24"/>
        </w:rPr>
        <w:t>Manage Computer Profile</w:t>
      </w:r>
      <w:r>
        <w:rPr>
          <w:i/>
          <w:iCs/>
          <w:sz w:val="24"/>
          <w:szCs w:val="24"/>
        </w:rPr>
        <w:t xml:space="preserve">   AdminController</w:t>
      </w:r>
      <w:bookmarkEnd w:id="24"/>
    </w:p>
    <w:p w14:paraId="0F8FB738" w14:textId="77777777" w:rsidR="0007128A" w:rsidRDefault="0055755D">
      <w:pPr>
        <w:spacing w:after="120"/>
        <w:jc w:val="center"/>
      </w:pPr>
      <w:r>
        <w:rPr>
          <w:noProof/>
        </w:rPr>
        <w:lastRenderedPageBreak/>
        <w:drawing>
          <wp:inline distT="0" distB="0" distL="0" distR="0" wp14:anchorId="0F8FC143" wp14:editId="0F8FC144">
            <wp:extent cx="3177152" cy="7498079"/>
            <wp:effectExtent l="0" t="0" r="0" b="0"/>
            <wp:docPr id="191001484" name="Picture 19100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177152" cy="7498079"/>
                    </a:xfrm>
                    <a:prstGeom prst="rect">
                      <a:avLst/>
                    </a:prstGeom>
                  </pic:spPr>
                </pic:pic>
              </a:graphicData>
            </a:graphic>
          </wp:inline>
        </w:drawing>
      </w:r>
    </w:p>
    <w:p w14:paraId="0F8FB739" w14:textId="77777777" w:rsidR="0007128A" w:rsidRDefault="0055755D">
      <w:pPr>
        <w:spacing w:after="220"/>
        <w:jc w:val="center"/>
      </w:pPr>
      <w:r>
        <w:rPr>
          <w:i/>
          <w:iCs/>
        </w:rPr>
        <w:t>Figure 3.22: System Use Case for Manage Computer Profile</w:t>
      </w:r>
    </w:p>
    <w:p w14:paraId="0F8FACEB" w14:textId="77777777" w:rsidR="0007128A" w:rsidRDefault="0055755D">
      <w:pPr>
        <w:jc w:val="both"/>
      </w:pPr>
      <w:r>
        <w:rPr>
          <w:b/>
          <w:bCs/>
        </w:rPr>
        <w:t xml:space="preserve">Use Case Name: </w:t>
      </w:r>
      <w:r>
        <w:t xml:space="preserve">VIEW COMPUTERS</w:t>
      </w:r>
    </w:p>
    <w:p w14:paraId="0F8FACEB" w14:textId="77777777" w:rsidR="0007128A" w:rsidRDefault="0055755D">
      <w:pPr>
        <w:jc w:val="both"/>
      </w:pPr>
      <w:r>
        <w:rPr>
          <w:b/>
          <w:bCs/>
        </w:rPr>
        <w:t xml:space="preserve">Purpose: </w:t>
      </w:r>
      <w:r>
        <w:t xml:space="preserve">List the computers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3"/>
        </w:numPr>
        <w:jc w:val="both"/>
      </w:pPr>
      <w:r>
        <w:t xml:space="preserve">The Teacher opens the page and CAMS confirms the role on the authentication cookie.</w:t>
      </w:r>
    </w:p>
    <w:p w14:paraId="0F8FACF1" w14:textId="77777777" w:rsidR="0007128A" w:rsidRDefault="0055755D">
      <w:pPr>
        <w:pStyle w:val="ListParagraph"/>
        <w:numPr>
          <w:ilvl w:val="0"/>
          <w:numId w:val="103"/>
        </w:numPr>
        <w:jc w:val="both"/>
      </w:pPr>
      <w:r>
        <w:t xml:space="preserve">The server reads the records the caller is entitled to see.</w:t>
      </w:r>
    </w:p>
    <w:p w14:paraId="0F8FACF1" w14:textId="77777777" w:rsidR="0007128A" w:rsidRDefault="0055755D">
      <w:pPr>
        <w:pStyle w:val="ListParagraph"/>
        <w:numPr>
          <w:ilvl w:val="0"/>
          <w:numId w:val="10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AdminController.Computers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REGISTER COMPUTER</w:t>
      </w:r>
    </w:p>
    <w:p w14:paraId="0F8FACEB" w14:textId="77777777" w:rsidR="0007128A" w:rsidRDefault="0055755D">
      <w:pPr>
        <w:jc w:val="both"/>
      </w:pPr>
      <w:r>
        <w:rPr>
          <w:b/>
          <w:bCs/>
        </w:rPr>
        <w:t xml:space="preserve">Purpose: </w:t>
      </w:r>
      <w:r>
        <w:t xml:space="preserve">Record a new workstation profile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4"/>
        </w:numPr>
        <w:jc w:val="both"/>
      </w:pPr>
      <w:r>
        <w:t xml:space="preserve">The Teacher opens the page and CAMS confirms the role on the authentication cookie.</w:t>
      </w:r>
    </w:p>
    <w:p w14:paraId="0F8FACF1" w14:textId="77777777" w:rsidR="0007128A" w:rsidRDefault="0055755D">
      <w:pPr>
        <w:pStyle w:val="ListParagraph"/>
        <w:numPr>
          <w:ilvl w:val="0"/>
          <w:numId w:val="104"/>
        </w:numPr>
        <w:jc w:val="both"/>
      </w:pPr>
      <w:r>
        <w:t xml:space="preserve">The Teacher fills the form and submits it.</w:t>
      </w:r>
    </w:p>
    <w:p w14:paraId="0F8FACF1" w14:textId="77777777" w:rsidR="0007128A" w:rsidRDefault="0055755D">
      <w:pPr>
        <w:pStyle w:val="ListParagraph"/>
        <w:numPr>
          <w:ilvl w:val="0"/>
          <w:numId w:val="104"/>
        </w:numPr>
        <w:jc w:val="both"/>
      </w:pPr>
      <w:r>
        <w:t xml:space="preserve">The server validates the antiforgery token that accompanied the form.</w:t>
      </w:r>
    </w:p>
    <w:p w14:paraId="0F8FACF1" w14:textId="77777777" w:rsidR="0007128A" w:rsidRDefault="0055755D">
      <w:pPr>
        <w:pStyle w:val="ListParagraph"/>
        <w:numPr>
          <w:ilvl w:val="0"/>
          <w:numId w:val="104"/>
        </w:numPr>
        <w:jc w:val="both"/>
      </w:pPr>
      <w:r>
        <w:t xml:space="preserve">The server validates the submitted values against the model rules.</w:t>
      </w:r>
    </w:p>
    <w:p w14:paraId="0F8FACF1" w14:textId="77777777" w:rsidR="0007128A" w:rsidRDefault="0055755D">
      <w:pPr>
        <w:pStyle w:val="ListParagraph"/>
        <w:numPr>
          <w:ilvl w:val="0"/>
          <w:numId w:val="10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0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COMPUTER</w:t>
      </w:r>
    </w:p>
    <w:p w14:paraId="0F8FACEB" w14:textId="77777777" w:rsidR="0007128A" w:rsidRDefault="0055755D">
      <w:pPr>
        <w:jc w:val="both"/>
      </w:pPr>
      <w:r>
        <w:rPr>
          <w:b/>
          <w:bCs/>
        </w:rPr>
        <w:t xml:space="preserve">Purpose: </w:t>
      </w:r>
      <w:r>
        <w:t xml:space="preserve">Amend the stored details of an existing workstation profile.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5"/>
        </w:numPr>
        <w:jc w:val="both"/>
      </w:pPr>
      <w:r>
        <w:t xml:space="preserve">The Teacher opens the page and CAMS confirms the role on the authentication cookie.</w:t>
      </w:r>
    </w:p>
    <w:p w14:paraId="0F8FACF1" w14:textId="77777777" w:rsidR="0007128A" w:rsidRDefault="0055755D">
      <w:pPr>
        <w:pStyle w:val="ListParagraph"/>
        <w:numPr>
          <w:ilvl w:val="0"/>
          <w:numId w:val="105"/>
        </w:numPr>
        <w:jc w:val="both"/>
      </w:pPr>
      <w:r>
        <w:t xml:space="preserve">The Teacher fills the form and submits it.</w:t>
      </w:r>
    </w:p>
    <w:p w14:paraId="0F8FACF1" w14:textId="77777777" w:rsidR="0007128A" w:rsidRDefault="0055755D">
      <w:pPr>
        <w:pStyle w:val="ListParagraph"/>
        <w:numPr>
          <w:ilvl w:val="0"/>
          <w:numId w:val="105"/>
        </w:numPr>
        <w:jc w:val="both"/>
      </w:pPr>
      <w:r>
        <w:t xml:space="preserve">The server validates the antiforgery token that accompanied the form.</w:t>
      </w:r>
    </w:p>
    <w:p w14:paraId="0F8FACF1" w14:textId="77777777" w:rsidR="0007128A" w:rsidRDefault="0055755D">
      <w:pPr>
        <w:pStyle w:val="ListParagraph"/>
        <w:numPr>
          <w:ilvl w:val="0"/>
          <w:numId w:val="105"/>
        </w:numPr>
        <w:jc w:val="both"/>
      </w:pPr>
      <w:r>
        <w:t xml:space="preserve">The server validates the submitted values against the model rules.</w:t>
      </w:r>
    </w:p>
    <w:p w14:paraId="0F8FACF1" w14:textId="77777777" w:rsidR="0007128A" w:rsidRDefault="0055755D">
      <w:pPr>
        <w:pStyle w:val="ListParagraph"/>
        <w:numPr>
          <w:ilvl w:val="0"/>
          <w:numId w:val="10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0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COMPUTER STATUS</w:t>
      </w:r>
    </w:p>
    <w:p w14:paraId="0F8FACEB" w14:textId="77777777" w:rsidR="0007128A" w:rsidRDefault="0055755D">
      <w:pPr>
        <w:jc w:val="both"/>
      </w:pPr>
      <w:r>
        <w:rPr>
          <w:b/>
          <w:bCs/>
        </w:rPr>
        <w:t xml:space="preserve">Purpose: </w:t>
      </w:r>
      <w:r>
        <w:t xml:space="preserve">Change a workstation's status - Available, In Use or Maintenance - or archive it, instead of deleting it, so past lab sessions and status history still resolve to a named 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computer</w:t>
      </w:r>
      <w:r>
        <w:t xml:space="preserve"> : </w:t>
      </w:r>
      <w:r>
        <w:rPr>
          <w:i/>
          <w:iCs/>
        </w:rPr>
        <w:t xml:space="preserve">Computer</w:t>
      </w:r>
      <w:r>
        <w:t xml:space="preserve"> (</w:t>
      </w:r>
      <w:r>
        <w:rPr>
          <w:i/>
          <w:iCs/>
        </w:rPr>
        <w:t xml:space="preserve">ComputerId</w:t>
      </w:r>
      <w:r>
        <w:t xml:space="preserve">, </w:t>
      </w:r>
      <w:r>
        <w:rPr>
          <w:i/>
          <w:iCs/>
        </w:rPr>
        <w:t xml:space="preserve">Status</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6"/>
        </w:numPr>
        <w:jc w:val="both"/>
      </w:pPr>
      <w:r>
        <w:t xml:space="preserve">The Teacher opens the Computers page and CAMS confirms the role on the authentication cookie.</w:t>
      </w:r>
    </w:p>
    <w:p w14:paraId="0F8FACF1" w14:textId="77777777" w:rsidR="0007128A" w:rsidRDefault="0055755D">
      <w:pPr>
        <w:pStyle w:val="ListParagraph"/>
        <w:numPr>
          <w:ilvl w:val="0"/>
          <w:numId w:val="106"/>
        </w:numPr>
        <w:jc w:val="both"/>
      </w:pPr>
      <w:r>
        <w:t xml:space="preserve">The Teacher opens the workstation's edit form, chooses the new status (or chooses Archive) and saves.</w:t>
      </w:r>
    </w:p>
    <w:p w14:paraId="0F8FACF1" w14:textId="77777777" w:rsidR="0007128A" w:rsidRDefault="0055755D">
      <w:pPr>
        <w:pStyle w:val="ListParagraph"/>
        <w:numPr>
          <w:ilvl w:val="0"/>
          <w:numId w:val="106"/>
        </w:numPr>
        <w:jc w:val="both"/>
      </w:pPr>
      <w:r>
        <w:t xml:space="preserve">The server writes the new status, adds an entry to the workstation's status history and writes an audit entry.</w:t>
      </w:r>
    </w:p>
    <w:p w14:paraId="0F8FACF1" w14:textId="77777777" w:rsidR="0007128A" w:rsidRDefault="0055755D">
      <w:pPr>
        <w:pStyle w:val="ListParagraph"/>
        <w:numPr>
          <w:ilvl w:val="0"/>
          <w:numId w:val="106"/>
        </w:numPr>
        <w:jc w:val="both"/>
      </w:pPr>
      <w:r>
        <w:t xml:space="preserve">The server redirects back to the Computers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A lab session is running on the workstation</w:t>
      </w:r>
      <w:r>
        <w:t xml:space="preserve"> — archiving is refused until that session is ended.</w:t>
      </w:r>
    </w:p>
    <w:p w14:paraId="0F8FACE7" w14:textId="77777777" w:rsidR="0007128A" w:rsidRDefault="0055755D">
      <w:pPr>
        <w:pStyle w:val="ListParagraph"/>
        <w:numPr>
          <w:ilvl w:val="0"/>
          <w:numId w:val="2"/>
        </w:numPr>
        <w:jc w:val="both"/>
      </w:pPr>
      <w:r>
        <w:rPr>
          <w:b/>
          <w:bCs/>
        </w:rPr>
        <w:t xml:space="preserve">Another workstation already has that station name</w:t>
      </w:r>
      <w:r>
        <w:t xml:space="preserve"> — the change is refused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AdminController.UpdateComputer</w:t>
      </w:r>
      <w:r>
        <w:t xml:space="preserve"> (POST) for the status, and </w:t>
      </w:r>
      <w:r>
        <w:rPr>
          <w:i/>
          <w:iCs/>
        </w:rPr>
        <w:t xml:space="preserve">AdminController.DeleteComputer</w:t>
      </w:r>
      <w:r>
        <w:t xml:space="preserve"> (POST), which archives rather than deletes.</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MAP STUDENT WORKSTATION</w:t>
      </w:r>
    </w:p>
    <w:p w14:paraId="0F8FACEB" w14:textId="77777777" w:rsidR="0007128A" w:rsidRDefault="0055755D">
      <w:pPr>
        <w:jc w:val="both"/>
      </w:pPr>
      <w:r>
        <w:rPr>
          <w:b/>
          <w:bCs/>
        </w:rPr>
        <w:t xml:space="preserve">Purpose: </w:t>
      </w:r>
      <w:r>
        <w:t xml:space="preserve">Map a workstation to a student so the workstation is recognised when that student signs in at it. An archived station cannot be mapped.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computerId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7"/>
        </w:numPr>
        <w:jc w:val="both"/>
      </w:pPr>
      <w:r>
        <w:t xml:space="preserve">The Teacher opens the page and CAMS confirms the role on the authentication cookie.</w:t>
      </w:r>
    </w:p>
    <w:p w14:paraId="0F8FACF1" w14:textId="77777777" w:rsidR="0007128A" w:rsidRDefault="0055755D">
      <w:pPr>
        <w:pStyle w:val="ListParagraph"/>
        <w:numPr>
          <w:ilvl w:val="0"/>
          <w:numId w:val="107"/>
        </w:numPr>
        <w:jc w:val="both"/>
      </w:pPr>
      <w:r>
        <w:t xml:space="preserve">The Teacher fills the form and submits it.</w:t>
      </w:r>
    </w:p>
    <w:p w14:paraId="0F8FACF1" w14:textId="77777777" w:rsidR="0007128A" w:rsidRDefault="0055755D">
      <w:pPr>
        <w:pStyle w:val="ListParagraph"/>
        <w:numPr>
          <w:ilvl w:val="0"/>
          <w:numId w:val="107"/>
        </w:numPr>
        <w:jc w:val="both"/>
      </w:pPr>
      <w:r>
        <w:t xml:space="preserve">The server validates the antiforgery token that accompanied the form.</w:t>
      </w:r>
    </w:p>
    <w:p w14:paraId="0F8FACF1" w14:textId="77777777" w:rsidR="0007128A" w:rsidRDefault="0055755D">
      <w:pPr>
        <w:pStyle w:val="ListParagraph"/>
        <w:numPr>
          <w:ilvl w:val="0"/>
          <w:numId w:val="107"/>
        </w:numPr>
        <w:jc w:val="both"/>
      </w:pPr>
      <w:r>
        <w:t xml:space="preserve">The server validates the submitted values against the model rules.</w:t>
      </w:r>
    </w:p>
    <w:p w14:paraId="0F8FACF1" w14:textId="77777777" w:rsidR="0007128A" w:rsidRDefault="0055755D">
      <w:pPr>
        <w:pStyle w:val="ListParagraph"/>
        <w:numPr>
          <w:ilvl w:val="0"/>
          <w:numId w:val="10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0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AdminController.AssignComputer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COMPUTER HISTORY</w:t>
      </w:r>
    </w:p>
    <w:p w14:paraId="0F8FACEB" w14:textId="77777777" w:rsidR="0007128A" w:rsidRDefault="0055755D">
      <w:pPr>
        <w:jc w:val="both"/>
      </w:pPr>
      <w:r>
        <w:rPr>
          <w:b/>
          <w:bCs/>
        </w:rPr>
        <w:t xml:space="preserve">Purpose: </w:t>
      </w:r>
      <w:r>
        <w:t xml:space="preserve">Show the recorded status changes for a workstation, and who made each one.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8"/>
        </w:numPr>
        <w:jc w:val="both"/>
      </w:pPr>
      <w:r>
        <w:t xml:space="preserve">The Teacher opens the page and CAMS confirms the role on the authentication cookie.</w:t>
      </w:r>
    </w:p>
    <w:p w14:paraId="0F8FACF1" w14:textId="77777777" w:rsidR="0007128A" w:rsidRDefault="0055755D">
      <w:pPr>
        <w:pStyle w:val="ListParagraph"/>
        <w:numPr>
          <w:ilvl w:val="0"/>
          <w:numId w:val="108"/>
        </w:numPr>
        <w:jc w:val="both"/>
      </w:pPr>
      <w:r>
        <w:t xml:space="preserve">The server reads the records the caller is entitled to see.</w:t>
      </w:r>
    </w:p>
    <w:p w14:paraId="0F8FACF1" w14:textId="77777777" w:rsidR="0007128A" w:rsidRDefault="0055755D">
      <w:pPr>
        <w:pStyle w:val="ListParagraph"/>
        <w:numPr>
          <w:ilvl w:val="0"/>
          <w:numId w:val="10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AdminController.ComputerHistory</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COMPUTER PROFILE</w:t>
      </w:r>
      <w:r>
        <w:t xml:space="preserve"> module of the use case diagram.</w:t>
      </w:r>
    </w:p>
    <w:p w14:paraId="0F8FAD00" w14:textId="77777777" w:rsidR="0007128A" w:rsidRDefault="0007128A">
      <w:pPr>
        <w:spacing w:after="240"/>
      </w:pPr>
    </w:p>
    <w:p w14:paraId="0F8FB7E3" w14:textId="77777777" w:rsidR="0007128A" w:rsidRDefault="0055755D">
      <w:pPr>
        <w:pStyle w:val="Heading2"/>
        <w:spacing w:before="240" w:after="120"/>
      </w:pPr>
      <w:bookmarkStart w:id="25" w:name="_Toc241349968"/>
      <w:r>
        <w:rPr>
          <w:b/>
          <w:bCs/>
          <w:sz w:val="24"/>
          <w:szCs w:val="24"/>
        </w:rPr>
        <w:t>Manage Class</w:t>
      </w:r>
      <w:r>
        <w:rPr>
          <w:i/>
          <w:iCs/>
          <w:sz w:val="24"/>
          <w:szCs w:val="24"/>
        </w:rPr>
        <w:t xml:space="preserve">   TeacherController</w:t>
      </w:r>
      <w:bookmarkEnd w:id="25"/>
    </w:p>
    <w:p w14:paraId="0F8FB7E4" w14:textId="77777777" w:rsidR="0007128A" w:rsidRDefault="0055755D">
      <w:pPr>
        <w:spacing w:after="120"/>
        <w:jc w:val="center"/>
      </w:pPr>
      <w:r>
        <w:rPr>
          <w:noProof/>
        </w:rPr>
        <w:drawing>
          <wp:inline distT="0" distB="0" distL="0" distR="0" wp14:anchorId="0F8FC145" wp14:editId="0F8FC146">
            <wp:extent cx="3571875" cy="7191375"/>
            <wp:effectExtent l="0" t="0" r="0" b="0"/>
            <wp:docPr id="152640403" name="Picture 1526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571875" cy="7191375"/>
                    </a:xfrm>
                    <a:prstGeom prst="rect">
                      <a:avLst/>
                    </a:prstGeom>
                  </pic:spPr>
                </pic:pic>
              </a:graphicData>
            </a:graphic>
          </wp:inline>
        </w:drawing>
      </w:r>
    </w:p>
    <w:p w14:paraId="0F8FB7E5" w14:textId="77777777" w:rsidR="0007128A" w:rsidRDefault="0055755D">
      <w:pPr>
        <w:spacing w:after="220"/>
        <w:jc w:val="center"/>
      </w:pPr>
      <w:r>
        <w:rPr>
          <w:i/>
          <w:iCs/>
        </w:rPr>
        <w:t>Figure 3.23: System Use Case for Manage Class</w:t>
      </w:r>
    </w:p>
    <w:p w14:paraId="0F8FACEB" w14:textId="77777777" w:rsidR="0007128A" w:rsidRDefault="0055755D">
      <w:pPr>
        <w:jc w:val="both"/>
      </w:pPr>
      <w:r>
        <w:rPr>
          <w:b/>
          <w:bCs/>
        </w:rPr>
        <w:t xml:space="preserve">Use Case Name: </w:t>
      </w:r>
      <w:r>
        <w:t xml:space="preserve">VIEW CLASSES</w:t>
      </w:r>
    </w:p>
    <w:p w14:paraId="0F8FACEB" w14:textId="77777777" w:rsidR="0007128A" w:rsidRDefault="0055755D">
      <w:pPr>
        <w:jc w:val="both"/>
      </w:pPr>
      <w:r>
        <w:rPr>
          <w:b/>
          <w:bCs/>
        </w:rPr>
        <w:t xml:space="preserve">Purpose: </w:t>
      </w:r>
      <w:r>
        <w:t xml:space="preserve">List the classes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09"/>
        </w:numPr>
        <w:jc w:val="both"/>
      </w:pPr>
      <w:r>
        <w:t xml:space="preserve">The Teacher opens the page and CAMS confirms the role on the authentication cookie.</w:t>
      </w:r>
    </w:p>
    <w:p w14:paraId="0F8FACF1" w14:textId="77777777" w:rsidR="0007128A" w:rsidRDefault="0055755D">
      <w:pPr>
        <w:pStyle w:val="ListParagraph"/>
        <w:numPr>
          <w:ilvl w:val="0"/>
          <w:numId w:val="109"/>
        </w:numPr>
        <w:jc w:val="both"/>
      </w:pPr>
      <w:r>
        <w:t xml:space="preserve">The server reads the records the caller is entitled to see.</w:t>
      </w:r>
    </w:p>
    <w:p w14:paraId="0F8FACF1" w14:textId="77777777" w:rsidR="0007128A" w:rsidRDefault="0055755D">
      <w:pPr>
        <w:pStyle w:val="ListParagraph"/>
        <w:numPr>
          <w:ilvl w:val="0"/>
          <w:numId w:val="10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TeacherController.Classes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CLASS</w:t>
      </w:r>
    </w:p>
    <w:p w14:paraId="0F8FACEB" w14:textId="77777777" w:rsidR="0007128A" w:rsidRDefault="0055755D">
      <w:pPr>
        <w:jc w:val="both"/>
      </w:pPr>
      <w:r>
        <w:rPr>
          <w:b/>
          <w:bCs/>
        </w:rPr>
        <w:t xml:space="preserve">Purpose: </w:t>
      </w:r>
      <w:r>
        <w:t xml:space="preserve">Record a new class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cls</w:t>
      </w:r>
      <w:r>
        <w:t xml:space="preserve"> : </w:t>
      </w:r>
      <w:r>
        <w:rPr>
          <w:i/>
          <w:iCs/>
        </w:rPr>
        <w:t xml:space="preserve">Class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0"/>
        </w:numPr>
        <w:jc w:val="both"/>
      </w:pPr>
      <w:r>
        <w:t xml:space="preserve">The Teacher opens the page and CAMS confirms the role on the authentication cookie.</w:t>
      </w:r>
    </w:p>
    <w:p w14:paraId="0F8FACF1" w14:textId="77777777" w:rsidR="0007128A" w:rsidRDefault="0055755D">
      <w:pPr>
        <w:pStyle w:val="ListParagraph"/>
        <w:numPr>
          <w:ilvl w:val="0"/>
          <w:numId w:val="110"/>
        </w:numPr>
        <w:jc w:val="both"/>
      </w:pPr>
      <w:r>
        <w:t xml:space="preserve">The Teacher fills the form and submits it.</w:t>
      </w:r>
    </w:p>
    <w:p w14:paraId="0F8FACF1" w14:textId="77777777" w:rsidR="0007128A" w:rsidRDefault="0055755D">
      <w:pPr>
        <w:pStyle w:val="ListParagraph"/>
        <w:numPr>
          <w:ilvl w:val="0"/>
          <w:numId w:val="110"/>
        </w:numPr>
        <w:jc w:val="both"/>
      </w:pPr>
      <w:r>
        <w:t xml:space="preserve">The server validates the antiforgery token that accompanied the form.</w:t>
      </w:r>
    </w:p>
    <w:p w14:paraId="0F8FACF1" w14:textId="77777777" w:rsidR="0007128A" w:rsidRDefault="0055755D">
      <w:pPr>
        <w:pStyle w:val="ListParagraph"/>
        <w:numPr>
          <w:ilvl w:val="0"/>
          <w:numId w:val="110"/>
        </w:numPr>
        <w:jc w:val="both"/>
      </w:pPr>
      <w:r>
        <w:t xml:space="preserve">The server validates the submitted values against the model rules.</w:t>
      </w:r>
    </w:p>
    <w:p w14:paraId="0F8FACF1" w14:textId="77777777" w:rsidR="0007128A" w:rsidRDefault="0055755D">
      <w:pPr>
        <w:pStyle w:val="ListParagraph"/>
        <w:numPr>
          <w:ilvl w:val="0"/>
          <w:numId w:val="11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TeacherController.CreateClass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CLASS</w:t>
      </w:r>
    </w:p>
    <w:p w14:paraId="0F8FACEB" w14:textId="77777777" w:rsidR="0007128A" w:rsidRDefault="0055755D">
      <w:pPr>
        <w:jc w:val="both"/>
      </w:pPr>
      <w:r>
        <w:rPr>
          <w:b/>
          <w:bCs/>
        </w:rPr>
        <w:t xml:space="preserve">Purpose: </w:t>
      </w:r>
      <w:r>
        <w:t xml:space="preserve">Amend the stored details of an existing class.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cls</w:t>
      </w:r>
      <w:r>
        <w:t xml:space="preserve"> : </w:t>
      </w:r>
      <w:r>
        <w:rPr>
          <w:i/>
          <w:iCs/>
        </w:rPr>
        <w:t xml:space="preserve">Class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1"/>
        </w:numPr>
        <w:jc w:val="both"/>
      </w:pPr>
      <w:r>
        <w:t xml:space="preserve">The Teacher opens the page and CAMS confirms the role on the authentication cookie.</w:t>
      </w:r>
    </w:p>
    <w:p w14:paraId="0F8FACF1" w14:textId="77777777" w:rsidR="0007128A" w:rsidRDefault="0055755D">
      <w:pPr>
        <w:pStyle w:val="ListParagraph"/>
        <w:numPr>
          <w:ilvl w:val="0"/>
          <w:numId w:val="111"/>
        </w:numPr>
        <w:jc w:val="both"/>
      </w:pPr>
      <w:r>
        <w:t xml:space="preserve">The Teacher fills the form and submits it.</w:t>
      </w:r>
    </w:p>
    <w:p w14:paraId="0F8FACF1" w14:textId="77777777" w:rsidR="0007128A" w:rsidRDefault="0055755D">
      <w:pPr>
        <w:pStyle w:val="ListParagraph"/>
        <w:numPr>
          <w:ilvl w:val="0"/>
          <w:numId w:val="111"/>
        </w:numPr>
        <w:jc w:val="both"/>
      </w:pPr>
      <w:r>
        <w:t xml:space="preserve">The server validates the antiforgery token that accompanied the form.</w:t>
      </w:r>
    </w:p>
    <w:p w14:paraId="0F8FACF1" w14:textId="77777777" w:rsidR="0007128A" w:rsidRDefault="0055755D">
      <w:pPr>
        <w:pStyle w:val="ListParagraph"/>
        <w:numPr>
          <w:ilvl w:val="0"/>
          <w:numId w:val="111"/>
        </w:numPr>
        <w:jc w:val="both"/>
      </w:pPr>
      <w:r>
        <w:t xml:space="preserve">The server validates the submitted values against the model rules.</w:t>
      </w:r>
    </w:p>
    <w:p w14:paraId="0F8FACF1" w14:textId="77777777" w:rsidR="0007128A" w:rsidRDefault="0055755D">
      <w:pPr>
        <w:pStyle w:val="ListParagraph"/>
        <w:numPr>
          <w:ilvl w:val="0"/>
          <w:numId w:val="11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TeacherController.UpdateClass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ASSIGN TEACHER</w:t>
      </w:r>
    </w:p>
    <w:p w14:paraId="0F8FACEB" w14:textId="77777777" w:rsidR="0007128A" w:rsidRDefault="0055755D">
      <w:pPr>
        <w:jc w:val="both"/>
      </w:pPr>
      <w:r>
        <w:rPr>
          <w:b/>
          <w:bCs/>
        </w:rPr>
        <w:t xml:space="preserve">Purpose: </w:t>
      </w:r>
      <w:r>
        <w:t xml:space="preserve">Put a teacher in charge of a class.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teacherId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2"/>
        </w:numPr>
        <w:jc w:val="both"/>
      </w:pPr>
      <w:r>
        <w:t xml:space="preserve">The Teacher opens the page and CAMS confirms the role on the authentication cookie.</w:t>
      </w:r>
    </w:p>
    <w:p w14:paraId="0F8FACF1" w14:textId="77777777" w:rsidR="0007128A" w:rsidRDefault="0055755D">
      <w:pPr>
        <w:pStyle w:val="ListParagraph"/>
        <w:numPr>
          <w:ilvl w:val="0"/>
          <w:numId w:val="112"/>
        </w:numPr>
        <w:jc w:val="both"/>
      </w:pPr>
      <w:r>
        <w:t xml:space="preserve">The Teacher fills the form and submits it.</w:t>
      </w:r>
    </w:p>
    <w:p w14:paraId="0F8FACF1" w14:textId="77777777" w:rsidR="0007128A" w:rsidRDefault="0055755D">
      <w:pPr>
        <w:pStyle w:val="ListParagraph"/>
        <w:numPr>
          <w:ilvl w:val="0"/>
          <w:numId w:val="112"/>
        </w:numPr>
        <w:jc w:val="both"/>
      </w:pPr>
      <w:r>
        <w:t xml:space="preserve">The server validates the antiforgery token that accompanied the form.</w:t>
      </w:r>
    </w:p>
    <w:p w14:paraId="0F8FACF1" w14:textId="77777777" w:rsidR="0007128A" w:rsidRDefault="0055755D">
      <w:pPr>
        <w:pStyle w:val="ListParagraph"/>
        <w:numPr>
          <w:ilvl w:val="0"/>
          <w:numId w:val="112"/>
        </w:numPr>
        <w:jc w:val="both"/>
      </w:pPr>
      <w:r>
        <w:t xml:space="preserve">The server validates the submitted values against the model rules.</w:t>
      </w:r>
    </w:p>
    <w:p w14:paraId="0F8FACF1" w14:textId="77777777" w:rsidR="0007128A" w:rsidRDefault="0055755D">
      <w:pPr>
        <w:pStyle w:val="ListParagraph"/>
        <w:numPr>
          <w:ilvl w:val="0"/>
          <w:numId w:val="11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TeacherController.AssignTeacher</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CLASS STATUS</w:t>
      </w:r>
    </w:p>
    <w:p w14:paraId="0F8FACEB" w14:textId="77777777" w:rsidR="0007128A" w:rsidRDefault="0055755D">
      <w:pPr>
        <w:jc w:val="both"/>
      </w:pPr>
      <w:r>
        <w:rPr>
          <w:b/>
          <w:bCs/>
        </w:rPr>
        <w:t xml:space="preserve">Purpose: </w:t>
      </w:r>
      <w:r>
        <w:t xml:space="preserve">Archive an active class, or restore an archived one, instead of deleting it, so its roster, sessions and records are kept.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class exists and is assigned to the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3"/>
        </w:numPr>
        <w:jc w:val="both"/>
      </w:pPr>
      <w:r>
        <w:t xml:space="preserve">The Teacher opens the Classes page and CAMS confirms the role on the authentication cookie.</w:t>
      </w:r>
    </w:p>
    <w:p w14:paraId="0F8FACF1" w14:textId="77777777" w:rsidR="0007128A" w:rsidRDefault="0055755D">
      <w:pPr>
        <w:pStyle w:val="ListParagraph"/>
        <w:numPr>
          <w:ilvl w:val="0"/>
          <w:numId w:val="113"/>
        </w:numPr>
        <w:jc w:val="both"/>
      </w:pPr>
      <w:r>
        <w:t xml:space="preserve">The Teacher chooses Archive (or Restore) beside the class and confirms the prompt.</w:t>
      </w:r>
    </w:p>
    <w:p w14:paraId="0F8FACF1" w14:textId="77777777" w:rsidR="0007128A" w:rsidRDefault="0055755D">
      <w:pPr>
        <w:pStyle w:val="ListParagraph"/>
        <w:numPr>
          <w:ilvl w:val="0"/>
          <w:numId w:val="113"/>
        </w:numPr>
        <w:jc w:val="both"/>
      </w:pPr>
      <w:r>
        <w:t xml:space="preserve">The server validates the antiforgery token that accompanied the form.</w:t>
      </w:r>
    </w:p>
    <w:p w14:paraId="0F8FACF1" w14:textId="77777777" w:rsidR="0007128A" w:rsidRDefault="0055755D">
      <w:pPr>
        <w:pStyle w:val="ListParagraph"/>
        <w:numPr>
          <w:ilvl w:val="0"/>
          <w:numId w:val="113"/>
        </w:numPr>
        <w:jc w:val="both"/>
      </w:pPr>
      <w:r>
        <w:t xml:space="preserve">The server flips the class between active and archived, saves it and writes an audit entry.</w:t>
      </w:r>
    </w:p>
    <w:p w14:paraId="0F8FACF1" w14:textId="77777777" w:rsidR="0007128A" w:rsidRDefault="0055755D">
      <w:pPr>
        <w:pStyle w:val="ListParagraph"/>
        <w:numPr>
          <w:ilvl w:val="0"/>
          <w:numId w:val="113"/>
        </w:numPr>
        <w:jc w:val="both"/>
      </w:pPr>
      <w:r>
        <w:t xml:space="preserve">The server redirects back to the Classes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class is not assigned to the teacher</w:t>
      </w:r>
      <w:r>
        <w:t xml:space="preserve"> — the change is refused and the listing reports it.</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TeacherController.ArchiveClass</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CLASS</w:t>
      </w:r>
      <w:r>
        <w:t xml:space="preserve"> module of the use case diagram.</w:t>
      </w:r>
    </w:p>
    <w:p w14:paraId="0F8FAD00" w14:textId="77777777" w:rsidR="0007128A" w:rsidRDefault="0007128A">
      <w:pPr>
        <w:spacing w:after="240"/>
      </w:pPr>
    </w:p>
    <w:p w14:paraId="0F8FB881" w14:textId="77777777" w:rsidR="0007128A" w:rsidRDefault="0055755D">
      <w:pPr>
        <w:pStyle w:val="Heading2"/>
        <w:spacing w:before="240" w:after="120"/>
      </w:pPr>
      <w:bookmarkStart w:id="26" w:name="_Toc241349969"/>
      <w:r>
        <w:rPr>
          <w:b/>
          <w:bCs/>
          <w:sz w:val="24"/>
          <w:szCs w:val="24"/>
        </w:rPr>
        <w:t>Manage Class Roster</w:t>
      </w:r>
      <w:r>
        <w:rPr>
          <w:i/>
          <w:iCs/>
          <w:sz w:val="24"/>
          <w:szCs w:val="24"/>
        </w:rPr>
        <w:t xml:space="preserve">   TeacherController</w:t>
      </w:r>
      <w:bookmarkEnd w:id="26"/>
    </w:p>
    <w:p w14:paraId="0F8FB882" w14:textId="77777777" w:rsidR="0007128A" w:rsidRDefault="0055755D">
      <w:pPr>
        <w:spacing w:after="120"/>
        <w:jc w:val="center"/>
      </w:pPr>
      <w:r>
        <w:rPr>
          <w:noProof/>
        </w:rPr>
        <w:lastRenderedPageBreak/>
        <w:drawing>
          <wp:inline distT="0" distB="0" distL="0" distR="0" wp14:anchorId="0F8FC147" wp14:editId="0F8FC148">
            <wp:extent cx="3571875" cy="7191375"/>
            <wp:effectExtent l="0" t="0" r="0" b="0"/>
            <wp:docPr id="171258068" name="Picture 17125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571875" cy="7191375"/>
                    </a:xfrm>
                    <a:prstGeom prst="rect">
                      <a:avLst/>
                    </a:prstGeom>
                  </pic:spPr>
                </pic:pic>
              </a:graphicData>
            </a:graphic>
          </wp:inline>
        </w:drawing>
      </w:r>
    </w:p>
    <w:p w14:paraId="0F8FB883" w14:textId="77777777" w:rsidR="0007128A" w:rsidRDefault="0055755D">
      <w:pPr>
        <w:spacing w:after="220"/>
        <w:jc w:val="center"/>
      </w:pPr>
      <w:r>
        <w:rPr>
          <w:i/>
          <w:iCs/>
        </w:rPr>
        <w:t>Figure 3.24: System Use Case for Manage Class Roster</w:t>
      </w:r>
    </w:p>
    <w:p w14:paraId="0F8FACEB" w14:textId="77777777" w:rsidR="0007128A" w:rsidRDefault="0055755D">
      <w:pPr>
        <w:jc w:val="both"/>
      </w:pPr>
      <w:r>
        <w:rPr>
          <w:b/>
          <w:bCs/>
        </w:rPr>
        <w:t xml:space="preserve">Use Case Name: </w:t>
      </w:r>
      <w:r>
        <w:t xml:space="preserve">VIEW CLASS DETAILS</w:t>
      </w:r>
    </w:p>
    <w:p w14:paraId="0F8FACEB" w14:textId="77777777" w:rsidR="0007128A" w:rsidRDefault="0055755D">
      <w:pPr>
        <w:jc w:val="both"/>
      </w:pPr>
      <w:r>
        <w:rPr>
          <w:b/>
          <w:bCs/>
        </w:rPr>
        <w:t xml:space="preserve">Purpose: </w:t>
      </w:r>
      <w:r>
        <w:t xml:space="preserve">Show one class with its roster and the students enrolled in 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4"/>
        </w:numPr>
        <w:jc w:val="both"/>
      </w:pPr>
      <w:r>
        <w:t xml:space="preserve">The Teacher opens the page and CAMS confirms the role on the authentication cookie.</w:t>
      </w:r>
    </w:p>
    <w:p w14:paraId="0F8FACF1" w14:textId="77777777" w:rsidR="0007128A" w:rsidRDefault="0055755D">
      <w:pPr>
        <w:pStyle w:val="ListParagraph"/>
        <w:numPr>
          <w:ilvl w:val="0"/>
          <w:numId w:val="114"/>
        </w:numPr>
        <w:jc w:val="both"/>
      </w:pPr>
      <w:r>
        <w:t xml:space="preserve">The server reads the records the caller is entitled to see.</w:t>
      </w:r>
    </w:p>
    <w:p w14:paraId="0F8FACF1" w14:textId="77777777" w:rsidR="0007128A" w:rsidRDefault="0055755D">
      <w:pPr>
        <w:pStyle w:val="ListParagraph"/>
        <w:numPr>
          <w:ilvl w:val="0"/>
          <w:numId w:val="11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TeacherController.ClassDetails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ENROLL STUDENT</w:t>
      </w:r>
    </w:p>
    <w:p w14:paraId="0F8FACEB" w14:textId="77777777" w:rsidR="0007128A" w:rsidRDefault="0055755D">
      <w:pPr>
        <w:jc w:val="both"/>
      </w:pPr>
      <w:r>
        <w:rPr>
          <w:b/>
          <w:bCs/>
        </w:rPr>
        <w:t xml:space="preserve">Purpose: </w:t>
      </w:r>
      <w:r>
        <w:t xml:space="preserve">Add an existing student to a class roster.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moveStudent</w:t>
      </w:r>
      <w:r>
        <w:t xml:space="preserve"> : </w:t>
      </w:r>
      <w:r>
        <w:rPr>
          <w:i/>
          <w:iCs/>
        </w:rPr>
        <w:t xml:space="preserve">bool</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5"/>
        </w:numPr>
        <w:jc w:val="both"/>
      </w:pPr>
      <w:r>
        <w:t xml:space="preserve">The Teacher opens the page and CAMS confirms the role on the authentication cookie.</w:t>
      </w:r>
    </w:p>
    <w:p w14:paraId="0F8FACF1" w14:textId="77777777" w:rsidR="0007128A" w:rsidRDefault="0055755D">
      <w:pPr>
        <w:pStyle w:val="ListParagraph"/>
        <w:numPr>
          <w:ilvl w:val="0"/>
          <w:numId w:val="115"/>
        </w:numPr>
        <w:jc w:val="both"/>
      </w:pPr>
      <w:r>
        <w:t xml:space="preserve">The Teacher fills the form and submits it.</w:t>
      </w:r>
    </w:p>
    <w:p w14:paraId="0F8FACF1" w14:textId="77777777" w:rsidR="0007128A" w:rsidRDefault="0055755D">
      <w:pPr>
        <w:pStyle w:val="ListParagraph"/>
        <w:numPr>
          <w:ilvl w:val="0"/>
          <w:numId w:val="115"/>
        </w:numPr>
        <w:jc w:val="both"/>
      </w:pPr>
      <w:r>
        <w:t xml:space="preserve">The server validates the antiforgery token that accompanied the form.</w:t>
      </w:r>
    </w:p>
    <w:p w14:paraId="0F8FACF1" w14:textId="77777777" w:rsidR="0007128A" w:rsidRDefault="0055755D">
      <w:pPr>
        <w:pStyle w:val="ListParagraph"/>
        <w:numPr>
          <w:ilvl w:val="0"/>
          <w:numId w:val="115"/>
        </w:numPr>
        <w:jc w:val="both"/>
      </w:pPr>
      <w:r>
        <w:t xml:space="preserve">The server validates the submitted values against the model rules.</w:t>
      </w:r>
    </w:p>
    <w:p w14:paraId="0F8FACF1" w14:textId="77777777" w:rsidR="0007128A" w:rsidRDefault="0055755D">
      <w:pPr>
        <w:pStyle w:val="ListParagraph"/>
        <w:numPr>
          <w:ilvl w:val="0"/>
          <w:numId w:val="11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TeacherController.EnrollStudent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ENROLL STUDENT GROUP</w:t>
      </w:r>
    </w:p>
    <w:p w14:paraId="0F8FACEB" w14:textId="77777777" w:rsidR="0007128A" w:rsidRDefault="0055755D">
      <w:pPr>
        <w:jc w:val="both"/>
      </w:pPr>
      <w:r>
        <w:rPr>
          <w:b/>
          <w:bCs/>
        </w:rPr>
        <w:t xml:space="preserve">Purpose: </w:t>
      </w:r>
      <w:r>
        <w:t xml:space="preserve">Add several existing students to a class roster in one operation.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studentIds</w:t>
      </w:r>
      <w:r>
        <w:t xml:space="preserve"> : </w:t>
      </w:r>
      <w:r>
        <w:rPr>
          <w:i/>
          <w:iCs/>
        </w:rPr>
        <w:t xml:space="preserve">List&lt;int&gt;?</w:t>
      </w:r>
    </w:p>
    <w:p w14:paraId="0F8FACE7" w14:textId="77777777" w:rsidR="0007128A" w:rsidRDefault="0055755D">
      <w:pPr>
        <w:pStyle w:val="ListParagraph"/>
        <w:numPr>
          <w:ilvl w:val="0"/>
          <w:numId w:val="2"/>
        </w:numPr>
        <w:jc w:val="both"/>
      </w:pPr>
      <w:r>
        <w:rPr>
          <w:i/>
          <w:iCs/>
        </w:rPr>
        <w:t xml:space="preserve">moveStudent</w:t>
      </w:r>
      <w:r>
        <w:t xml:space="preserve"> : </w:t>
      </w:r>
      <w:r>
        <w:rPr>
          <w:i/>
          <w:iCs/>
        </w:rPr>
        <w:t xml:space="preserve">bool</w:t>
      </w:r>
      <w:r>
        <w:t xml:space="preserve"> (optional)</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6"/>
        </w:numPr>
        <w:jc w:val="both"/>
      </w:pPr>
      <w:r>
        <w:t xml:space="preserve">The Teacher opens the page and CAMS confirms the role on the authentication cookie.</w:t>
      </w:r>
    </w:p>
    <w:p w14:paraId="0F8FACF1" w14:textId="77777777" w:rsidR="0007128A" w:rsidRDefault="0055755D">
      <w:pPr>
        <w:pStyle w:val="ListParagraph"/>
        <w:numPr>
          <w:ilvl w:val="0"/>
          <w:numId w:val="116"/>
        </w:numPr>
        <w:jc w:val="both"/>
      </w:pPr>
      <w:r>
        <w:t xml:space="preserve">The Teacher fills the form and submits it.</w:t>
      </w:r>
    </w:p>
    <w:p w14:paraId="0F8FACF1" w14:textId="77777777" w:rsidR="0007128A" w:rsidRDefault="0055755D">
      <w:pPr>
        <w:pStyle w:val="ListParagraph"/>
        <w:numPr>
          <w:ilvl w:val="0"/>
          <w:numId w:val="116"/>
        </w:numPr>
        <w:jc w:val="both"/>
      </w:pPr>
      <w:r>
        <w:t xml:space="preserve">The server validates the antiforgery token that accompanied the form.</w:t>
      </w:r>
    </w:p>
    <w:p w14:paraId="0F8FACF1" w14:textId="77777777" w:rsidR="0007128A" w:rsidRDefault="0055755D">
      <w:pPr>
        <w:pStyle w:val="ListParagraph"/>
        <w:numPr>
          <w:ilvl w:val="0"/>
          <w:numId w:val="116"/>
        </w:numPr>
        <w:jc w:val="both"/>
      </w:pPr>
      <w:r>
        <w:t xml:space="preserve">The server validates the submitted values against the model rules.</w:t>
      </w:r>
    </w:p>
    <w:p w14:paraId="0F8FACF1" w14:textId="77777777" w:rsidR="0007128A" w:rsidRDefault="0055755D">
      <w:pPr>
        <w:pStyle w:val="ListParagraph"/>
        <w:numPr>
          <w:ilvl w:val="0"/>
          <w:numId w:val="11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TeacherController.EnrollStudents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ADD CLASS MEMBER</w:t>
      </w:r>
    </w:p>
    <w:p w14:paraId="0F8FACEB" w14:textId="77777777" w:rsidR="0007128A" w:rsidRDefault="0055755D">
      <w:pPr>
        <w:jc w:val="both"/>
      </w:pPr>
      <w:r>
        <w:rPr>
          <w:b/>
          <w:bCs/>
        </w:rPr>
        <w:t xml:space="preserve">Purpose: </w:t>
      </w:r>
      <w:r>
        <w:t xml:space="preserve">Create a new student account and place it on a class roster in one step.</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firstName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lastName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username</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password</w:t>
      </w:r>
      <w:r>
        <w:t xml:space="preserve"> : </w:t>
      </w:r>
      <w:r>
        <w:rPr>
          <w:i/>
          <w:iCs/>
        </w:rPr>
        <w:t xml:space="preserve">string?</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7"/>
        </w:numPr>
        <w:jc w:val="both"/>
      </w:pPr>
      <w:r>
        <w:t xml:space="preserve">The Teacher opens the page and CAMS confirms the role on the authentication cookie.</w:t>
      </w:r>
    </w:p>
    <w:p w14:paraId="0F8FACF1" w14:textId="77777777" w:rsidR="0007128A" w:rsidRDefault="0055755D">
      <w:pPr>
        <w:pStyle w:val="ListParagraph"/>
        <w:numPr>
          <w:ilvl w:val="0"/>
          <w:numId w:val="117"/>
        </w:numPr>
        <w:jc w:val="both"/>
      </w:pPr>
      <w:r>
        <w:t xml:space="preserve">The Teacher fills the form and submits it.</w:t>
      </w:r>
    </w:p>
    <w:p w14:paraId="0F8FACF1" w14:textId="77777777" w:rsidR="0007128A" w:rsidRDefault="0055755D">
      <w:pPr>
        <w:pStyle w:val="ListParagraph"/>
        <w:numPr>
          <w:ilvl w:val="0"/>
          <w:numId w:val="117"/>
        </w:numPr>
        <w:jc w:val="both"/>
      </w:pPr>
      <w:r>
        <w:t xml:space="preserve">The server validates the antiforgery token that accompanied the form.</w:t>
      </w:r>
    </w:p>
    <w:p w14:paraId="0F8FACF1" w14:textId="77777777" w:rsidR="0007128A" w:rsidRDefault="0055755D">
      <w:pPr>
        <w:pStyle w:val="ListParagraph"/>
        <w:numPr>
          <w:ilvl w:val="0"/>
          <w:numId w:val="117"/>
        </w:numPr>
        <w:jc w:val="both"/>
      </w:pPr>
      <w:r>
        <w:t xml:space="preserve">The server validates the submitted values against the model rules.</w:t>
      </w:r>
    </w:p>
    <w:p w14:paraId="0F8FACF1" w14:textId="77777777" w:rsidR="0007128A" w:rsidRDefault="0055755D">
      <w:pPr>
        <w:pStyle w:val="ListParagraph"/>
        <w:numPr>
          <w:ilvl w:val="0"/>
          <w:numId w:val="11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TeacherController.AddStudentToClass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UNENROLL STUDENT</w:t>
      </w:r>
    </w:p>
    <w:p w14:paraId="0F8FACEB" w14:textId="77777777" w:rsidR="0007128A" w:rsidRDefault="0055755D">
      <w:pPr>
        <w:jc w:val="both"/>
      </w:pPr>
      <w:r>
        <w:rPr>
          <w:b/>
          <w:bCs/>
        </w:rPr>
        <w:t xml:space="preserve">Purpose: </w:t>
      </w:r>
      <w:r>
        <w:t xml:space="preserve">Take a student off a class roster while leaving the student account intact.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8"/>
        </w:numPr>
        <w:jc w:val="both"/>
      </w:pPr>
      <w:r>
        <w:t xml:space="preserve">The Teacher opens the page and CAMS confirms the role on the authentication cookie.</w:t>
      </w:r>
    </w:p>
    <w:p w14:paraId="0F8FACF1" w14:textId="77777777" w:rsidR="0007128A" w:rsidRDefault="0055755D">
      <w:pPr>
        <w:pStyle w:val="ListParagraph"/>
        <w:numPr>
          <w:ilvl w:val="0"/>
          <w:numId w:val="118"/>
        </w:numPr>
        <w:jc w:val="both"/>
      </w:pPr>
      <w:r>
        <w:t xml:space="preserve">The Teacher fills the form and submits it.</w:t>
      </w:r>
    </w:p>
    <w:p w14:paraId="0F8FACF1" w14:textId="77777777" w:rsidR="0007128A" w:rsidRDefault="0055755D">
      <w:pPr>
        <w:pStyle w:val="ListParagraph"/>
        <w:numPr>
          <w:ilvl w:val="0"/>
          <w:numId w:val="118"/>
        </w:numPr>
        <w:jc w:val="both"/>
      </w:pPr>
      <w:r>
        <w:t xml:space="preserve">The server validates the antiforgery token that accompanied the form.</w:t>
      </w:r>
    </w:p>
    <w:p w14:paraId="0F8FACF1" w14:textId="77777777" w:rsidR="0007128A" w:rsidRDefault="0055755D">
      <w:pPr>
        <w:pStyle w:val="ListParagraph"/>
        <w:numPr>
          <w:ilvl w:val="0"/>
          <w:numId w:val="118"/>
        </w:numPr>
        <w:jc w:val="both"/>
      </w:pPr>
      <w:r>
        <w:t xml:space="preserve">The server validates the submitted values against the model rules.</w:t>
      </w:r>
    </w:p>
    <w:p w14:paraId="0F8FACF1" w14:textId="77777777" w:rsidR="0007128A" w:rsidRDefault="0055755D">
      <w:pPr>
        <w:pStyle w:val="ListParagraph"/>
        <w:numPr>
          <w:ilvl w:val="0"/>
          <w:numId w:val="11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1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TeacherController.RemoveStudent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CLASS ROSTER</w:t>
      </w:r>
      <w:r>
        <w:t xml:space="preserve"> module of the use case diagram.</w:t>
      </w:r>
    </w:p>
    <w:p w14:paraId="0F8FAD00" w14:textId="77777777" w:rsidR="0007128A" w:rsidRDefault="0007128A">
      <w:pPr>
        <w:spacing w:after="240"/>
      </w:pPr>
    </w:p>
    <w:p w14:paraId="0F8FB916" w14:textId="77777777" w:rsidR="0007128A" w:rsidRDefault="0055755D">
      <w:pPr>
        <w:pStyle w:val="Heading2"/>
        <w:spacing w:before="240" w:after="120"/>
      </w:pPr>
      <w:bookmarkStart w:id="27" w:name="_Toc241349970"/>
      <w:r>
        <w:rPr>
          <w:b/>
          <w:bCs/>
          <w:sz w:val="24"/>
          <w:szCs w:val="24"/>
        </w:rPr>
        <w:t>Manage Restriction Rule</w:t>
      </w:r>
      <w:r>
        <w:rPr>
          <w:i/>
          <w:iCs/>
          <w:sz w:val="24"/>
          <w:szCs w:val="24"/>
        </w:rPr>
        <w:t xml:space="preserve">   TeacherController</w:t>
      </w:r>
      <w:bookmarkEnd w:id="27"/>
    </w:p>
    <w:p w14:paraId="0F8FB917" w14:textId="77777777" w:rsidR="0007128A" w:rsidRDefault="0055755D">
      <w:pPr>
        <w:spacing w:after="120"/>
        <w:jc w:val="center"/>
      </w:pPr>
      <w:r>
        <w:rPr>
          <w:noProof/>
        </w:rPr>
        <w:drawing>
          <wp:inline distT="0" distB="0" distL="0" distR="0" wp14:anchorId="0F8FC149" wp14:editId="0F8FC14A">
            <wp:extent cx="3571875" cy="5953125"/>
            <wp:effectExtent l="0" t="0" r="0" b="0"/>
            <wp:docPr id="1668441671" name="Picture 16684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571875" cy="5953125"/>
                    </a:xfrm>
                    <a:prstGeom prst="rect">
                      <a:avLst/>
                    </a:prstGeom>
                  </pic:spPr>
                </pic:pic>
              </a:graphicData>
            </a:graphic>
          </wp:inline>
        </w:drawing>
      </w:r>
    </w:p>
    <w:p w14:paraId="0F8FB918" w14:textId="77777777" w:rsidR="0007128A" w:rsidRDefault="0055755D">
      <w:pPr>
        <w:spacing w:after="220"/>
        <w:jc w:val="center"/>
      </w:pPr>
      <w:r>
        <w:rPr>
          <w:i/>
          <w:iCs/>
        </w:rPr>
        <w:t>Figure 3.25: System Use Case for Manage Restriction Rule</w:t>
      </w:r>
    </w:p>
    <w:p w14:paraId="0F8FACEB" w14:textId="77777777" w:rsidR="0007128A" w:rsidRDefault="0055755D">
      <w:pPr>
        <w:jc w:val="both"/>
      </w:pPr>
      <w:r>
        <w:rPr>
          <w:b/>
          <w:bCs/>
        </w:rPr>
        <w:t xml:space="preserve">Use Case Name: </w:t>
      </w:r>
      <w:r>
        <w:t xml:space="preserve">VIEW RESTRICTIONS</w:t>
      </w:r>
    </w:p>
    <w:p w14:paraId="0F8FACEB" w14:textId="77777777" w:rsidR="0007128A" w:rsidRDefault="0055755D">
      <w:pPr>
        <w:jc w:val="both"/>
      </w:pPr>
      <w:r>
        <w:rPr>
          <w:b/>
          <w:bCs/>
        </w:rPr>
        <w:t xml:space="preserve">Purpose: </w:t>
      </w:r>
      <w:r>
        <w:t xml:space="preserve">List the restrictions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19"/>
        </w:numPr>
        <w:jc w:val="both"/>
      </w:pPr>
      <w:r>
        <w:t xml:space="preserve">The Teacher opens the page and CAMS confirms the role on the authentication cookie.</w:t>
      </w:r>
    </w:p>
    <w:p w14:paraId="0F8FACF1" w14:textId="77777777" w:rsidR="0007128A" w:rsidRDefault="0055755D">
      <w:pPr>
        <w:pStyle w:val="ListParagraph"/>
        <w:numPr>
          <w:ilvl w:val="0"/>
          <w:numId w:val="119"/>
        </w:numPr>
        <w:jc w:val="both"/>
      </w:pPr>
      <w:r>
        <w:t xml:space="preserve">The server reads the records the caller is entitled to see.</w:t>
      </w:r>
    </w:p>
    <w:p w14:paraId="0F8FACF1" w14:textId="77777777" w:rsidR="0007128A" w:rsidRDefault="0055755D">
      <w:pPr>
        <w:pStyle w:val="ListParagraph"/>
        <w:numPr>
          <w:ilvl w:val="0"/>
          <w:numId w:val="11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TeacherController.Restrictions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RESTRICTION</w:t>
      </w:r>
    </w:p>
    <w:p w14:paraId="0F8FACEB" w14:textId="77777777" w:rsidR="0007128A" w:rsidRDefault="0055755D">
      <w:pPr>
        <w:jc w:val="both"/>
      </w:pPr>
      <w:r>
        <w:rPr>
          <w:b/>
          <w:bCs/>
        </w:rPr>
        <w:t xml:space="preserve">Purpose: </w:t>
      </w:r>
      <w:r>
        <w:t xml:space="preserve">Record a new restriction rule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0"/>
        </w:numPr>
        <w:jc w:val="both"/>
      </w:pPr>
      <w:r>
        <w:t xml:space="preserve">The Teacher opens the page and CAMS confirms the role on the authentication cookie.</w:t>
      </w:r>
    </w:p>
    <w:p w14:paraId="0F8FACF1" w14:textId="77777777" w:rsidR="0007128A" w:rsidRDefault="0055755D">
      <w:pPr>
        <w:pStyle w:val="ListParagraph"/>
        <w:numPr>
          <w:ilvl w:val="0"/>
          <w:numId w:val="120"/>
        </w:numPr>
        <w:jc w:val="both"/>
      </w:pPr>
      <w:r>
        <w:t xml:space="preserve">The Teacher fills the form and submits it.</w:t>
      </w:r>
    </w:p>
    <w:p w14:paraId="0F8FACF1" w14:textId="77777777" w:rsidR="0007128A" w:rsidRDefault="0055755D">
      <w:pPr>
        <w:pStyle w:val="ListParagraph"/>
        <w:numPr>
          <w:ilvl w:val="0"/>
          <w:numId w:val="120"/>
        </w:numPr>
        <w:jc w:val="both"/>
      </w:pPr>
      <w:r>
        <w:t xml:space="preserve">The server validates the antiforgery token that accompanied the form.</w:t>
      </w:r>
    </w:p>
    <w:p w14:paraId="0F8FACF1" w14:textId="77777777" w:rsidR="0007128A" w:rsidRDefault="0055755D">
      <w:pPr>
        <w:pStyle w:val="ListParagraph"/>
        <w:numPr>
          <w:ilvl w:val="0"/>
          <w:numId w:val="120"/>
        </w:numPr>
        <w:jc w:val="both"/>
      </w:pPr>
      <w:r>
        <w:t xml:space="preserve">The server validates the submitted values against the model rules.</w:t>
      </w:r>
    </w:p>
    <w:p w14:paraId="0F8FACF1" w14:textId="77777777" w:rsidR="0007128A" w:rsidRDefault="0055755D">
      <w:pPr>
        <w:pStyle w:val="ListParagraph"/>
        <w:numPr>
          <w:ilvl w:val="0"/>
          <w:numId w:val="120"/>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0"/>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TeacherController.CreateRestriction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RESTRICTION</w:t>
      </w:r>
    </w:p>
    <w:p w14:paraId="0F8FACEB" w14:textId="77777777" w:rsidR="0007128A" w:rsidRDefault="0055755D">
      <w:pPr>
        <w:jc w:val="both"/>
      </w:pPr>
      <w:r>
        <w:rPr>
          <w:b/>
          <w:bCs/>
        </w:rPr>
        <w:t xml:space="preserve">Purpose: </w:t>
      </w:r>
      <w:r>
        <w:t xml:space="preserve">Amend the stored details of an existing restriction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1"/>
        </w:numPr>
        <w:jc w:val="both"/>
      </w:pPr>
      <w:r>
        <w:t xml:space="preserve">The Teacher opens the page and CAMS confirms the role on the authentication cookie.</w:t>
      </w:r>
    </w:p>
    <w:p w14:paraId="0F8FACF1" w14:textId="77777777" w:rsidR="0007128A" w:rsidRDefault="0055755D">
      <w:pPr>
        <w:pStyle w:val="ListParagraph"/>
        <w:numPr>
          <w:ilvl w:val="0"/>
          <w:numId w:val="121"/>
        </w:numPr>
        <w:jc w:val="both"/>
      </w:pPr>
      <w:r>
        <w:t xml:space="preserve">The Teacher fills the form and submits it.</w:t>
      </w:r>
    </w:p>
    <w:p w14:paraId="0F8FACF1" w14:textId="77777777" w:rsidR="0007128A" w:rsidRDefault="0055755D">
      <w:pPr>
        <w:pStyle w:val="ListParagraph"/>
        <w:numPr>
          <w:ilvl w:val="0"/>
          <w:numId w:val="121"/>
        </w:numPr>
        <w:jc w:val="both"/>
      </w:pPr>
      <w:r>
        <w:t xml:space="preserve">The server validates the antiforgery token that accompanied the form.</w:t>
      </w:r>
    </w:p>
    <w:p w14:paraId="0F8FACF1" w14:textId="77777777" w:rsidR="0007128A" w:rsidRDefault="0055755D">
      <w:pPr>
        <w:pStyle w:val="ListParagraph"/>
        <w:numPr>
          <w:ilvl w:val="0"/>
          <w:numId w:val="121"/>
        </w:numPr>
        <w:jc w:val="both"/>
      </w:pPr>
      <w:r>
        <w:t xml:space="preserve">The server validates the submitted values against the model rules.</w:t>
      </w:r>
    </w:p>
    <w:p w14:paraId="0F8FACF1" w14:textId="77777777" w:rsidR="0007128A" w:rsidRDefault="0055755D">
      <w:pPr>
        <w:pStyle w:val="ListParagraph"/>
        <w:numPr>
          <w:ilvl w:val="0"/>
          <w:numId w:val="12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TeacherController.UpdateRestriction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RESTRICTION STATUS</w:t>
      </w:r>
    </w:p>
    <w:p w14:paraId="0F8FACEB" w14:textId="77777777" w:rsidR="0007128A" w:rsidRDefault="0055755D">
      <w:pPr>
        <w:jc w:val="both"/>
      </w:pPr>
      <w:r>
        <w:rPr>
          <w:b/>
          <w:bCs/>
        </w:rPr>
        <w:t xml:space="preserve">Purpose: </w:t>
      </w:r>
      <w:r>
        <w:t xml:space="preserve">Switch a restriction rule between active and inactive instead of deleting it, so the client agents stop (or resume) enforcing it while the rule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RestrictionRule</w:t>
      </w:r>
      <w:r>
        <w:t xml:space="preserve"> (</w:t>
      </w:r>
      <w:r>
        <w:rPr>
          <w:i/>
          <w:iCs/>
        </w:rPr>
        <w:t xml:space="preserve">RestrictionRuleId</w:t>
      </w:r>
      <w:r>
        <w:t xml:space="preserve">, </w:t>
      </w:r>
      <w:r>
        <w:rPr>
          <w:i/>
          <w:iCs/>
        </w:rPr>
        <w:t xml:space="preserve">IsActive</w:t>
      </w:r>
      <w:r>
        <w:t xml:space="preserve">, and the rule's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rule exists and belongs to the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2"/>
        </w:numPr>
        <w:jc w:val="both"/>
      </w:pPr>
      <w:r>
        <w:t xml:space="preserve">The Teacher opens the Restrictions page and CAMS confirms the role on the authentication cookie.</w:t>
      </w:r>
    </w:p>
    <w:p w14:paraId="0F8FACF1" w14:textId="77777777" w:rsidR="0007128A" w:rsidRDefault="0055755D">
      <w:pPr>
        <w:pStyle w:val="ListParagraph"/>
        <w:numPr>
          <w:ilvl w:val="0"/>
          <w:numId w:val="122"/>
        </w:numPr>
        <w:jc w:val="both"/>
      </w:pPr>
      <w:r>
        <w:t xml:space="preserve">The Teacher opens the rule's edit form, ticks or clears Active and saves.</w:t>
      </w:r>
    </w:p>
    <w:p w14:paraId="0F8FACF1" w14:textId="77777777" w:rsidR="0007128A" w:rsidRDefault="0055755D">
      <w:pPr>
        <w:pStyle w:val="ListParagraph"/>
        <w:numPr>
          <w:ilvl w:val="0"/>
          <w:numId w:val="122"/>
        </w:numPr>
        <w:jc w:val="both"/>
      </w:pPr>
      <w:r>
        <w:t xml:space="preserve">The server validates the antiforgery token that accompanied the form.</w:t>
      </w:r>
    </w:p>
    <w:p w14:paraId="0F8FACF1" w14:textId="77777777" w:rsidR="0007128A" w:rsidRDefault="0055755D">
      <w:pPr>
        <w:pStyle w:val="ListParagraph"/>
        <w:numPr>
          <w:ilvl w:val="0"/>
          <w:numId w:val="122"/>
        </w:numPr>
        <w:jc w:val="both"/>
      </w:pPr>
      <w:r>
        <w:t xml:space="preserve">The server sets the rule's </w:t>
      </w:r>
      <w:r>
        <w:rPr>
          <w:i/>
          <w:iCs/>
        </w:rPr>
        <w:t xml:space="preserve">IsActive</w:t>
      </w:r>
      <w:r>
        <w:t xml:space="preserve"> flag, saves it and writes an audit entry.</w:t>
      </w:r>
    </w:p>
    <w:p w14:paraId="0F8FACF1" w14:textId="77777777" w:rsidR="0007128A" w:rsidRDefault="0055755D">
      <w:pPr>
        <w:pStyle w:val="ListParagraph"/>
        <w:numPr>
          <w:ilvl w:val="0"/>
          <w:numId w:val="122"/>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rule's type, target or mode is not valid</w:t>
      </w:r>
      <w:r>
        <w:t xml:space="preserve"> — nothing is written and the listing is shown again.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TeacherController.UpdateRestriction</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RESTRICTION RULE</w:t>
      </w:r>
      <w:r>
        <w:t xml:space="preserve"> module of the use case diagram.</w:t>
      </w:r>
    </w:p>
    <w:p w14:paraId="0F8FAD00" w14:textId="77777777" w:rsidR="0007128A" w:rsidRDefault="0007128A">
      <w:pPr>
        <w:spacing w:after="240"/>
      </w:pPr>
    </w:p>
    <w:p w14:paraId="0F8FB97A" w14:textId="77777777" w:rsidR="0007128A" w:rsidRDefault="0055755D">
      <w:pPr>
        <w:pStyle w:val="Heading2"/>
        <w:spacing w:before="240" w:after="120"/>
      </w:pPr>
      <w:bookmarkStart w:id="28" w:name="_Toc241349971"/>
      <w:r>
        <w:rPr>
          <w:b/>
          <w:bCs/>
          <w:sz w:val="24"/>
          <w:szCs w:val="24"/>
        </w:rPr>
        <w:t>Manage Blacklist And Whitelist</w:t>
      </w:r>
      <w:r>
        <w:rPr>
          <w:i/>
          <w:iCs/>
          <w:sz w:val="24"/>
          <w:szCs w:val="24"/>
        </w:rPr>
        <w:t xml:space="preserve">   AdminController</w:t>
      </w:r>
      <w:bookmarkEnd w:id="28"/>
    </w:p>
    <w:p w14:paraId="0F8FB97B" w14:textId="77777777" w:rsidR="0007128A" w:rsidRDefault="0055755D">
      <w:pPr>
        <w:spacing w:after="120"/>
        <w:jc w:val="center"/>
      </w:pPr>
      <w:r>
        <w:rPr>
          <w:noProof/>
        </w:rPr>
        <w:lastRenderedPageBreak/>
        <w:drawing>
          <wp:inline distT="0" distB="0" distL="0" distR="0" wp14:anchorId="0F8FC14B" wp14:editId="0F8FC14C">
            <wp:extent cx="2455703" cy="7498079"/>
            <wp:effectExtent l="0" t="0" r="0" b="0"/>
            <wp:docPr id="636983859" name="Picture 63698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455703" cy="7498079"/>
                    </a:xfrm>
                    <a:prstGeom prst="rect">
                      <a:avLst/>
                    </a:prstGeom>
                  </pic:spPr>
                </pic:pic>
              </a:graphicData>
            </a:graphic>
          </wp:inline>
        </w:drawing>
      </w:r>
    </w:p>
    <w:p w14:paraId="0F8FB97C" w14:textId="77777777" w:rsidR="0007128A" w:rsidRDefault="0055755D">
      <w:pPr>
        <w:spacing w:after="220"/>
        <w:jc w:val="center"/>
      </w:pPr>
      <w:r>
        <w:rPr>
          <w:i/>
          <w:iCs/>
        </w:rPr>
        <w:t>Figure 3.26: System Use Case for Manage Blacklist And Whitelist</w:t>
      </w:r>
    </w:p>
    <w:p w14:paraId="0F8FACEB" w14:textId="77777777" w:rsidR="0007128A" w:rsidRDefault="0055755D">
      <w:pPr>
        <w:jc w:val="both"/>
      </w:pPr>
      <w:r>
        <w:rPr>
          <w:b/>
          <w:bCs/>
        </w:rPr>
        <w:t xml:space="preserve">Use Case Name: </w:t>
      </w:r>
      <w:r>
        <w:t xml:space="preserve">VIEW BLACKLISTS</w:t>
      </w:r>
    </w:p>
    <w:p w14:paraId="0F8FACEB" w14:textId="77777777" w:rsidR="0007128A" w:rsidRDefault="0055755D">
      <w:pPr>
        <w:jc w:val="both"/>
      </w:pPr>
      <w:r>
        <w:rPr>
          <w:b/>
          <w:bCs/>
        </w:rPr>
        <w:t xml:space="preserve">Purpose: </w:t>
      </w:r>
      <w:r>
        <w:t xml:space="preserve">List the blacklists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3"/>
        </w:numPr>
        <w:jc w:val="both"/>
      </w:pPr>
      <w:r>
        <w:t xml:space="preserve">The Teacher opens the page and CAMS confirms the role on the authentication cookie.</w:t>
      </w:r>
    </w:p>
    <w:p w14:paraId="0F8FACF1" w14:textId="77777777" w:rsidR="0007128A" w:rsidRDefault="0055755D">
      <w:pPr>
        <w:pStyle w:val="ListParagraph"/>
        <w:numPr>
          <w:ilvl w:val="0"/>
          <w:numId w:val="123"/>
        </w:numPr>
        <w:jc w:val="both"/>
      </w:pPr>
      <w:r>
        <w:t xml:space="preserve">The server reads the records the caller is entitled to see.</w:t>
      </w:r>
    </w:p>
    <w:p w14:paraId="0F8FACF1" w14:textId="77777777" w:rsidR="0007128A" w:rsidRDefault="0055755D">
      <w:pPr>
        <w:pStyle w:val="ListParagraph"/>
        <w:numPr>
          <w:ilvl w:val="0"/>
          <w:numId w:val="12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AdminController.Blacklists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WHITELISTS</w:t>
      </w:r>
    </w:p>
    <w:p w14:paraId="0F8FACEB" w14:textId="77777777" w:rsidR="0007128A" w:rsidRDefault="0055755D">
      <w:pPr>
        <w:jc w:val="both"/>
      </w:pPr>
      <w:r>
        <w:rPr>
          <w:b/>
          <w:bCs/>
        </w:rPr>
        <w:t xml:space="preserve">Purpose: </w:t>
      </w:r>
      <w:r>
        <w:t xml:space="preserve">List the whitelists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4"/>
        </w:numPr>
        <w:jc w:val="both"/>
      </w:pPr>
      <w:r>
        <w:t xml:space="preserve">The Teacher opens the page and CAMS confirms the role on the authentication cookie.</w:t>
      </w:r>
    </w:p>
    <w:p w14:paraId="0F8FACF1" w14:textId="77777777" w:rsidR="0007128A" w:rsidRDefault="0055755D">
      <w:pPr>
        <w:pStyle w:val="ListParagraph"/>
        <w:numPr>
          <w:ilvl w:val="0"/>
          <w:numId w:val="124"/>
        </w:numPr>
        <w:jc w:val="both"/>
      </w:pPr>
      <w:r>
        <w:t xml:space="preserve">The server reads the records the caller is entitled to see.</w:t>
      </w:r>
    </w:p>
    <w:p w14:paraId="0F8FACF1" w14:textId="77777777" w:rsidR="0007128A" w:rsidRDefault="0055755D">
      <w:pPr>
        <w:pStyle w:val="ListParagraph"/>
        <w:numPr>
          <w:ilvl w:val="0"/>
          <w:numId w:val="12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AdminController.Whitelists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BLACKLIST</w:t>
      </w:r>
    </w:p>
    <w:p w14:paraId="0F8FACEB" w14:textId="77777777" w:rsidR="0007128A" w:rsidRDefault="0055755D">
      <w:pPr>
        <w:jc w:val="both"/>
      </w:pPr>
      <w:r>
        <w:rPr>
          <w:b/>
          <w:bCs/>
        </w:rPr>
        <w:t xml:space="preserve">Purpose: </w:t>
      </w:r>
      <w:r>
        <w:t xml:space="preserve">Record a new blacklist entry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RestrictionRuleId</w:t>
      </w:r>
      <w:r>
        <w:t xml:space="preserve"> — bound from the submitted form</w:t>
      </w:r>
    </w:p>
    <w:p w14:paraId="0F8FACE7" w14:textId="77777777" w:rsidR="0007128A" w:rsidRDefault="0055755D">
      <w:pPr>
        <w:pStyle w:val="ListParagraph"/>
        <w:numPr>
          <w:ilvl w:val="0"/>
          <w:numId w:val="2"/>
        </w:numPr>
        <w:jc w:val="both"/>
      </w:pPr>
      <w:r>
        <w:rPr>
          <w:i/>
          <w:iCs/>
        </w:rPr>
        <w:t xml:space="preserve">RuleType</w:t>
      </w:r>
      <w:r>
        <w:t xml:space="preserve"> — bound from the submitted form</w:t>
      </w:r>
    </w:p>
    <w:p w14:paraId="0F8FACE7" w14:textId="77777777" w:rsidR="0007128A" w:rsidRDefault="0055755D">
      <w:pPr>
        <w:pStyle w:val="ListParagraph"/>
        <w:numPr>
          <w:ilvl w:val="0"/>
          <w:numId w:val="2"/>
        </w:numPr>
        <w:jc w:val="both"/>
      </w:pPr>
      <w:r>
        <w:rPr>
          <w:i/>
          <w:iCs/>
        </w:rPr>
        <w:t xml:space="preserve">Target</w:t>
      </w:r>
      <w:r>
        <w:t xml:space="preserve"> — bound from the submitted form</w:t>
      </w:r>
    </w:p>
    <w:p w14:paraId="0F8FACE7" w14:textId="77777777" w:rsidR="0007128A" w:rsidRDefault="0055755D">
      <w:pPr>
        <w:pStyle w:val="ListParagraph"/>
        <w:numPr>
          <w:ilvl w:val="0"/>
          <w:numId w:val="2"/>
        </w:numPr>
        <w:jc w:val="both"/>
      </w:pPr>
      <w:r>
        <w:rPr>
          <w:i/>
          <w:iCs/>
        </w:rPr>
        <w:t xml:space="preserve">Description</w:t>
      </w:r>
      <w:r>
        <w:t xml:space="preserve"> — bound from the submitted form</w:t>
      </w:r>
    </w:p>
    <w:p w14:paraId="0F8FACE7" w14:textId="77777777" w:rsidR="0007128A" w:rsidRDefault="0055755D">
      <w:pPr>
        <w:pStyle w:val="ListParagraph"/>
        <w:numPr>
          <w:ilvl w:val="0"/>
          <w:numId w:val="2"/>
        </w:numPr>
        <w:jc w:val="both"/>
      </w:pPr>
      <w:r>
        <w:rPr>
          <w:i/>
          <w:iCs/>
        </w:rPr>
        <w:t xml:space="preserve">IsGlobal</w:t>
      </w:r>
      <w:r>
        <w:t xml:space="preserve"> — bound from the submitted form</w:t>
      </w:r>
    </w:p>
    <w:p w14:paraId="0F8FACE7" w14:textId="77777777" w:rsidR="0007128A" w:rsidRDefault="0055755D">
      <w:pPr>
        <w:pStyle w:val="ListParagraph"/>
        <w:numPr>
          <w:ilvl w:val="0"/>
          <w:numId w:val="2"/>
        </w:numPr>
        <w:jc w:val="both"/>
      </w:pPr>
      <w:r>
        <w:rPr>
          <w:i/>
          <w:iCs/>
        </w:rPr>
        <w:t xml:space="preserve">IsActive</w:t>
      </w:r>
      <w:r>
        <w:t xml:space="preserve"> — bound from the submitted form</w:t>
      </w:r>
    </w:p>
    <w:p w14:paraId="0F8FACE7" w14:textId="77777777" w:rsidR="0007128A" w:rsidRDefault="0055755D">
      <w:pPr>
        <w:pStyle w:val="ListParagraph"/>
        <w:numPr>
          <w:ilvl w:val="0"/>
          <w:numId w:val="2"/>
        </w:numPr>
        <w:jc w:val="both"/>
      </w:pPr>
      <w:r>
        <w:rPr>
          <w:i/>
          <w:iCs/>
        </w:rPr>
        <w:t xml:space="preserve">item</w:t>
      </w:r>
      <w:r>
        <w:t xml:space="preserve"> : </w:t>
      </w:r>
      <w:r>
        <w:rPr>
          <w:i/>
          <w:iCs/>
        </w:rPr>
        <w:t xml:space="preserve">BlacklistItem</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5"/>
        </w:numPr>
        <w:jc w:val="both"/>
      </w:pPr>
      <w:r>
        <w:t xml:space="preserve">The Teacher opens the page and CAMS confirms the role on the authentication cookie.</w:t>
      </w:r>
    </w:p>
    <w:p w14:paraId="0F8FACF1" w14:textId="77777777" w:rsidR="0007128A" w:rsidRDefault="0055755D">
      <w:pPr>
        <w:pStyle w:val="ListParagraph"/>
        <w:numPr>
          <w:ilvl w:val="0"/>
          <w:numId w:val="125"/>
        </w:numPr>
        <w:jc w:val="both"/>
      </w:pPr>
      <w:r>
        <w:t xml:space="preserve">The Teacher fills the form and submits it.</w:t>
      </w:r>
    </w:p>
    <w:p w14:paraId="0F8FACF1" w14:textId="77777777" w:rsidR="0007128A" w:rsidRDefault="0055755D">
      <w:pPr>
        <w:pStyle w:val="ListParagraph"/>
        <w:numPr>
          <w:ilvl w:val="0"/>
          <w:numId w:val="125"/>
        </w:numPr>
        <w:jc w:val="both"/>
      </w:pPr>
      <w:r>
        <w:t xml:space="preserve">The server validates the antiforgery token that accompanied the form.</w:t>
      </w:r>
    </w:p>
    <w:p w14:paraId="0F8FACF1" w14:textId="77777777" w:rsidR="0007128A" w:rsidRDefault="0055755D">
      <w:pPr>
        <w:pStyle w:val="ListParagraph"/>
        <w:numPr>
          <w:ilvl w:val="0"/>
          <w:numId w:val="125"/>
        </w:numPr>
        <w:jc w:val="both"/>
      </w:pPr>
      <w:r>
        <w:t xml:space="preserve">The server validates the submitted values against the model rules.</w:t>
      </w:r>
    </w:p>
    <w:p w14:paraId="0F8FACF1" w14:textId="77777777" w:rsidR="0007128A" w:rsidRDefault="0055755D">
      <w:pPr>
        <w:pStyle w:val="ListParagraph"/>
        <w:numPr>
          <w:ilvl w:val="0"/>
          <w:numId w:val="12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AdminController.CreateBlacklist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BLACKLIST</w:t>
      </w:r>
    </w:p>
    <w:p w14:paraId="0F8FACEB" w14:textId="77777777" w:rsidR="0007128A" w:rsidRDefault="0055755D">
      <w:pPr>
        <w:jc w:val="both"/>
      </w:pPr>
      <w:r>
        <w:rPr>
          <w:b/>
          <w:bCs/>
        </w:rPr>
        <w:t xml:space="preserve">Purpose: </w:t>
      </w:r>
      <w:r>
        <w:t xml:space="preserve">Amend the stored details of an existing blacklist entry.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BlacklistItem</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6"/>
        </w:numPr>
        <w:jc w:val="both"/>
      </w:pPr>
      <w:r>
        <w:t xml:space="preserve">The Teacher opens the page and CAMS confirms the role on the authentication cookie.</w:t>
      </w:r>
    </w:p>
    <w:p w14:paraId="0F8FACF1" w14:textId="77777777" w:rsidR="0007128A" w:rsidRDefault="0055755D">
      <w:pPr>
        <w:pStyle w:val="ListParagraph"/>
        <w:numPr>
          <w:ilvl w:val="0"/>
          <w:numId w:val="126"/>
        </w:numPr>
        <w:jc w:val="both"/>
      </w:pPr>
      <w:r>
        <w:t xml:space="preserve">The Teacher fills the form and submits it.</w:t>
      </w:r>
    </w:p>
    <w:p w14:paraId="0F8FACF1" w14:textId="77777777" w:rsidR="0007128A" w:rsidRDefault="0055755D">
      <w:pPr>
        <w:pStyle w:val="ListParagraph"/>
        <w:numPr>
          <w:ilvl w:val="0"/>
          <w:numId w:val="126"/>
        </w:numPr>
        <w:jc w:val="both"/>
      </w:pPr>
      <w:r>
        <w:t xml:space="preserve">The server validates the antiforgery token that accompanied the form.</w:t>
      </w:r>
    </w:p>
    <w:p w14:paraId="0F8FACF1" w14:textId="77777777" w:rsidR="0007128A" w:rsidRDefault="0055755D">
      <w:pPr>
        <w:pStyle w:val="ListParagraph"/>
        <w:numPr>
          <w:ilvl w:val="0"/>
          <w:numId w:val="126"/>
        </w:numPr>
        <w:jc w:val="both"/>
      </w:pPr>
      <w:r>
        <w:t xml:space="preserve">The server validates the submitted values against the model rules.</w:t>
      </w:r>
    </w:p>
    <w:p w14:paraId="0F8FACF1" w14:textId="77777777" w:rsidR="0007128A" w:rsidRDefault="0055755D">
      <w:pPr>
        <w:pStyle w:val="ListParagraph"/>
        <w:numPr>
          <w:ilvl w:val="0"/>
          <w:numId w:val="12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AdminController.UpdateBlacklist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BLACKLIST STATUS</w:t>
      </w:r>
    </w:p>
    <w:p w14:paraId="0F8FACEB" w14:textId="77777777" w:rsidR="0007128A" w:rsidRDefault="0055755D">
      <w:pPr>
        <w:jc w:val="both"/>
      </w:pPr>
      <w:r>
        <w:rPr>
          <w:b/>
          <w:bCs/>
        </w:rPr>
        <w:t xml:space="preserve">Purpose: </w:t>
      </w:r>
      <w:r>
        <w:t xml:space="preserve">Switch a blacklist entry between active and inactive instead of deleting it, so the application or website is unblocked (or blocked again) while the entry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BlacklistItem</w:t>
      </w:r>
      <w:r>
        <w:t xml:space="preserve"> (</w:t>
      </w:r>
      <w:r>
        <w:rPr>
          <w:i/>
          <w:iCs/>
        </w:rPr>
        <w:t xml:space="preserve">BlacklistItemId</w:t>
      </w:r>
      <w:r>
        <w:t xml:space="preserve">, </w:t>
      </w:r>
      <w:r>
        <w:rPr>
          <w:i/>
          <w:iCs/>
        </w:rPr>
        <w:t xml:space="preserve">TargetType</w:t>
      </w:r>
      <w:r>
        <w:t xml:space="preserve">, </w:t>
      </w:r>
      <w:r>
        <w:rPr>
          <w:i/>
          <w:iCs/>
        </w:rPr>
        <w:t xml:space="preserve">Value</w:t>
      </w:r>
      <w:r>
        <w:t xml:space="preserve">, </w:t>
      </w:r>
      <w:r>
        <w:rPr>
          <w:i/>
          <w:iCs/>
        </w:rPr>
        <w:t xml:space="preserve">Reason</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7"/>
        </w:numPr>
        <w:jc w:val="both"/>
      </w:pPr>
      <w:r>
        <w:t xml:space="preserve">The Teacher opens the Blacklists page and CAMS confirms the role on the authentication cookie.</w:t>
      </w:r>
    </w:p>
    <w:p w14:paraId="0F8FACF1" w14:textId="77777777" w:rsidR="0007128A" w:rsidRDefault="0055755D">
      <w:pPr>
        <w:pStyle w:val="ListParagraph"/>
        <w:numPr>
          <w:ilvl w:val="0"/>
          <w:numId w:val="127"/>
        </w:numPr>
        <w:jc w:val="both"/>
      </w:pPr>
      <w:r>
        <w:t xml:space="preserve">The Teacher opens the entry's edit form, ticks or clears Active and saves.</w:t>
      </w:r>
    </w:p>
    <w:p w14:paraId="0F8FACF1" w14:textId="77777777" w:rsidR="0007128A" w:rsidRDefault="0055755D">
      <w:pPr>
        <w:pStyle w:val="ListParagraph"/>
        <w:numPr>
          <w:ilvl w:val="0"/>
          <w:numId w:val="127"/>
        </w:numPr>
        <w:jc w:val="both"/>
      </w:pPr>
      <w:r>
        <w:t xml:space="preserve">The server sets the entry's </w:t>
      </w:r>
      <w:r>
        <w:rPr>
          <w:i/>
          <w:iCs/>
        </w:rPr>
        <w:t xml:space="preserve">IsActive</w:t>
      </w:r>
      <w:r>
        <w:t xml:space="preserve"> flag, saves it and writes an audit entry.</w:t>
      </w:r>
    </w:p>
    <w:p w14:paraId="0F8FACF1" w14:textId="77777777" w:rsidR="0007128A" w:rsidRDefault="0055755D">
      <w:pPr>
        <w:pStyle w:val="ListParagraph"/>
        <w:numPr>
          <w:ilvl w:val="0"/>
          <w:numId w:val="127"/>
        </w:numPr>
        <w:jc w:val="both"/>
      </w:pPr>
      <w:r>
        <w:t xml:space="preserve">The server redirects back to the Blacklists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AdminController.UpdateBlacklist</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WHITELIST</w:t>
      </w:r>
    </w:p>
    <w:p w14:paraId="0F8FACEB" w14:textId="77777777" w:rsidR="0007128A" w:rsidRDefault="0055755D">
      <w:pPr>
        <w:jc w:val="both"/>
      </w:pPr>
      <w:r>
        <w:rPr>
          <w:b/>
          <w:bCs/>
        </w:rPr>
        <w:t xml:space="preserve">Purpose: </w:t>
      </w:r>
      <w:r>
        <w:t xml:space="preserve">Record a new whitelist entry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8"/>
        </w:numPr>
        <w:jc w:val="both"/>
      </w:pPr>
      <w:r>
        <w:t xml:space="preserve">The Teacher opens the page and CAMS confirms the role on the authentication cookie.</w:t>
      </w:r>
    </w:p>
    <w:p w14:paraId="0F8FACF1" w14:textId="77777777" w:rsidR="0007128A" w:rsidRDefault="0055755D">
      <w:pPr>
        <w:pStyle w:val="ListParagraph"/>
        <w:numPr>
          <w:ilvl w:val="0"/>
          <w:numId w:val="128"/>
        </w:numPr>
        <w:jc w:val="both"/>
      </w:pPr>
      <w:r>
        <w:t xml:space="preserve">The Teacher fills the form and submits it.</w:t>
      </w:r>
    </w:p>
    <w:p w14:paraId="0F8FACF1" w14:textId="77777777" w:rsidR="0007128A" w:rsidRDefault="0055755D">
      <w:pPr>
        <w:pStyle w:val="ListParagraph"/>
        <w:numPr>
          <w:ilvl w:val="0"/>
          <w:numId w:val="128"/>
        </w:numPr>
        <w:jc w:val="both"/>
      </w:pPr>
      <w:r>
        <w:t xml:space="preserve">The server validates the antiforgery token that accompanied the form.</w:t>
      </w:r>
    </w:p>
    <w:p w14:paraId="0F8FACF1" w14:textId="77777777" w:rsidR="0007128A" w:rsidRDefault="0055755D">
      <w:pPr>
        <w:pStyle w:val="ListParagraph"/>
        <w:numPr>
          <w:ilvl w:val="0"/>
          <w:numId w:val="128"/>
        </w:numPr>
        <w:jc w:val="both"/>
      </w:pPr>
      <w:r>
        <w:t xml:space="preserve">The server validates the submitted values against the model rules.</w:t>
      </w:r>
    </w:p>
    <w:p w14:paraId="0F8FACF1" w14:textId="77777777" w:rsidR="0007128A" w:rsidRDefault="0055755D">
      <w:pPr>
        <w:pStyle w:val="ListParagraph"/>
        <w:numPr>
          <w:ilvl w:val="0"/>
          <w:numId w:val="12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AdminController.CreateWhitelist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WHITELIST</w:t>
      </w:r>
    </w:p>
    <w:p w14:paraId="0F8FACEB" w14:textId="77777777" w:rsidR="0007128A" w:rsidRDefault="0055755D">
      <w:pPr>
        <w:jc w:val="both"/>
      </w:pPr>
      <w:r>
        <w:rPr>
          <w:b/>
          <w:bCs/>
        </w:rPr>
        <w:t xml:space="preserve">Purpose: </w:t>
      </w:r>
      <w:r>
        <w:t xml:space="preserve">Amend the stored details of an existing whitelist entry.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RuleType</w:t>
      </w:r>
      <w:r>
        <w:t xml:space="preserve"> — bound from the submitted form</w:t>
      </w:r>
    </w:p>
    <w:p w14:paraId="0F8FACE7" w14:textId="77777777" w:rsidR="0007128A" w:rsidRDefault="0055755D">
      <w:pPr>
        <w:pStyle w:val="ListParagraph"/>
        <w:numPr>
          <w:ilvl w:val="0"/>
          <w:numId w:val="2"/>
        </w:numPr>
        <w:jc w:val="both"/>
      </w:pPr>
      <w:r>
        <w:rPr>
          <w:i/>
          <w:iCs/>
        </w:rPr>
        <w:t xml:space="preserve">Target</w:t>
      </w:r>
      <w:r>
        <w:t xml:space="preserve"> — bound from the submitted form</w:t>
      </w:r>
    </w:p>
    <w:p w14:paraId="0F8FACE7" w14:textId="77777777" w:rsidR="0007128A" w:rsidRDefault="0055755D">
      <w:pPr>
        <w:pStyle w:val="ListParagraph"/>
        <w:numPr>
          <w:ilvl w:val="0"/>
          <w:numId w:val="2"/>
        </w:numPr>
        <w:jc w:val="both"/>
      </w:pPr>
      <w:r>
        <w:rPr>
          <w:i/>
          <w:iCs/>
        </w:rPr>
        <w:t xml:space="preserve">Description</w:t>
      </w:r>
      <w:r>
        <w:t xml:space="preserve"> — bound from the submitted form</w:t>
      </w:r>
    </w:p>
    <w:p w14:paraId="0F8FACE7" w14:textId="77777777" w:rsidR="0007128A" w:rsidRDefault="0055755D">
      <w:pPr>
        <w:pStyle w:val="ListParagraph"/>
        <w:numPr>
          <w:ilvl w:val="0"/>
          <w:numId w:val="2"/>
        </w:numPr>
        <w:jc w:val="both"/>
      </w:pPr>
      <w:r>
        <w:rPr>
          <w:i/>
          <w:iCs/>
        </w:rPr>
        <w:t xml:space="preserve">IsGlobal</w:t>
      </w:r>
      <w:r>
        <w:t xml:space="preserve"> — bound from the submitted form</w:t>
      </w:r>
    </w:p>
    <w:p w14:paraId="0F8FACE7" w14:textId="77777777" w:rsidR="0007128A" w:rsidRDefault="0055755D">
      <w:pPr>
        <w:pStyle w:val="ListParagraph"/>
        <w:numPr>
          <w:ilvl w:val="0"/>
          <w:numId w:val="2"/>
        </w:numPr>
        <w:jc w:val="both"/>
      </w:pPr>
      <w:r>
        <w:rPr>
          <w:i/>
          <w:iCs/>
        </w:rPr>
        <w:t xml:space="preserve">IsActive</w:t>
      </w:r>
      <w:r>
        <w:t xml:space="preserve"> — bound from the submitted form</w:t>
      </w:r>
    </w:p>
    <w:p w14:paraId="0F8FACE7" w14:textId="77777777" w:rsidR="0007128A" w:rsidRDefault="0055755D">
      <w:pPr>
        <w:pStyle w:val="ListParagraph"/>
        <w:numPr>
          <w:ilvl w:val="0"/>
          <w:numId w:val="2"/>
        </w:numPr>
        <w:jc w:val="both"/>
      </w:pPr>
      <w:r>
        <w:rPr>
          <w:i/>
          <w:iCs/>
        </w:rPr>
        <w:t xml:space="preserve">rule</w:t>
      </w:r>
      <w:r>
        <w:t xml:space="preserve"> : </w:t>
      </w:r>
      <w:r>
        <w:rPr>
          <w:i/>
          <w:iCs/>
        </w:rPr>
        <w:t xml:space="preserve">RestrictionRule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29"/>
        </w:numPr>
        <w:jc w:val="both"/>
      </w:pPr>
      <w:r>
        <w:t xml:space="preserve">The Teacher opens the page and CAMS confirms the role on the authentication cookie.</w:t>
      </w:r>
    </w:p>
    <w:p w14:paraId="0F8FACF1" w14:textId="77777777" w:rsidR="0007128A" w:rsidRDefault="0055755D">
      <w:pPr>
        <w:pStyle w:val="ListParagraph"/>
        <w:numPr>
          <w:ilvl w:val="0"/>
          <w:numId w:val="129"/>
        </w:numPr>
        <w:jc w:val="both"/>
      </w:pPr>
      <w:r>
        <w:t xml:space="preserve">The Teacher fills the form and submits it.</w:t>
      </w:r>
    </w:p>
    <w:p w14:paraId="0F8FACF1" w14:textId="77777777" w:rsidR="0007128A" w:rsidRDefault="0055755D">
      <w:pPr>
        <w:pStyle w:val="ListParagraph"/>
        <w:numPr>
          <w:ilvl w:val="0"/>
          <w:numId w:val="129"/>
        </w:numPr>
        <w:jc w:val="both"/>
      </w:pPr>
      <w:r>
        <w:t xml:space="preserve">The server validates the antiforgery token that accompanied the form.</w:t>
      </w:r>
    </w:p>
    <w:p w14:paraId="0F8FACF1" w14:textId="77777777" w:rsidR="0007128A" w:rsidRDefault="0055755D">
      <w:pPr>
        <w:pStyle w:val="ListParagraph"/>
        <w:numPr>
          <w:ilvl w:val="0"/>
          <w:numId w:val="129"/>
        </w:numPr>
        <w:jc w:val="both"/>
      </w:pPr>
      <w:r>
        <w:t xml:space="preserve">The server validates the submitted values against the model rules.</w:t>
      </w:r>
    </w:p>
    <w:p w14:paraId="0F8FACF1" w14:textId="77777777" w:rsidR="0007128A" w:rsidRDefault="0055755D">
      <w:pPr>
        <w:pStyle w:val="ListParagraph"/>
        <w:numPr>
          <w:ilvl w:val="0"/>
          <w:numId w:val="12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2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AdminController.UpdateWhitelist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WHITELIST STATUS</w:t>
      </w:r>
    </w:p>
    <w:p w14:paraId="0F8FACEB" w14:textId="77777777" w:rsidR="0007128A" w:rsidRDefault="0055755D">
      <w:pPr>
        <w:jc w:val="both"/>
      </w:pPr>
      <w:r>
        <w:rPr>
          <w:b/>
          <w:bCs/>
        </w:rPr>
        <w:t xml:space="preserve">Purpose: </w:t>
      </w:r>
      <w:r>
        <w:t xml:space="preserve">Switch a whitelist rule between active and inactive instead of deleting it, so the website leaves (or rejoins) the allowed list while the rule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RestrictionRule</w:t>
      </w:r>
      <w:r>
        <w:t xml:space="preserve"> (</w:t>
      </w:r>
      <w:r>
        <w:rPr>
          <w:i/>
          <w:iCs/>
        </w:rPr>
        <w:t xml:space="preserve">RestrictionRuleId</w:t>
      </w:r>
      <w:r>
        <w:t xml:space="preserve">, </w:t>
      </w:r>
      <w:r>
        <w:rPr>
          <w:i/>
          <w:iCs/>
        </w:rPr>
        <w:t xml:space="preserve">RuleType</w:t>
      </w:r>
      <w:r>
        <w:t xml:space="preserve">, </w:t>
      </w:r>
      <w:r>
        <w:rPr>
          <w:i/>
          <w:iCs/>
        </w:rPr>
        <w:t xml:space="preserve">Target</w:t>
      </w:r>
      <w:r>
        <w:t xml:space="preserve">, </w:t>
      </w:r>
      <w:r>
        <w:rPr>
          <w:i/>
          <w:iCs/>
        </w:rPr>
        <w:t xml:space="preserve">Description</w:t>
      </w:r>
      <w:r>
        <w:t xml:space="preserve">, </w:t>
      </w:r>
      <w:r>
        <w:rPr>
          <w:i/>
          <w:iCs/>
        </w:rPr>
        <w:t xml:space="preserve">IsGlobal</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0"/>
        </w:numPr>
        <w:jc w:val="both"/>
      </w:pPr>
      <w:r>
        <w:t xml:space="preserve">The Teacher opens the Whitelists page and CAMS confirms the role on the authentication cookie.</w:t>
      </w:r>
    </w:p>
    <w:p w14:paraId="0F8FACF1" w14:textId="77777777" w:rsidR="0007128A" w:rsidRDefault="0055755D">
      <w:pPr>
        <w:pStyle w:val="ListParagraph"/>
        <w:numPr>
          <w:ilvl w:val="0"/>
          <w:numId w:val="130"/>
        </w:numPr>
        <w:jc w:val="both"/>
      </w:pPr>
      <w:r>
        <w:t xml:space="preserve">The Teacher opens the rule's edit form, switches Rule is active on or off and saves.</w:t>
      </w:r>
    </w:p>
    <w:p w14:paraId="0F8FACF1" w14:textId="77777777" w:rsidR="0007128A" w:rsidRDefault="0055755D">
      <w:pPr>
        <w:pStyle w:val="ListParagraph"/>
        <w:numPr>
          <w:ilvl w:val="0"/>
          <w:numId w:val="130"/>
        </w:numPr>
        <w:jc w:val="both"/>
      </w:pPr>
      <w:r>
        <w:t xml:space="preserve">The server sets the rule's </w:t>
      </w:r>
      <w:r>
        <w:rPr>
          <w:i/>
          <w:iCs/>
        </w:rPr>
        <w:t xml:space="preserve">IsActive</w:t>
      </w:r>
      <w:r>
        <w:t xml:space="preserve"> flag, saves it and writes an audit entry.</w:t>
      </w:r>
    </w:p>
    <w:p w14:paraId="0F8FACF1" w14:textId="77777777" w:rsidR="0007128A" w:rsidRDefault="0055755D">
      <w:pPr>
        <w:pStyle w:val="ListParagraph"/>
        <w:numPr>
          <w:ilvl w:val="0"/>
          <w:numId w:val="130"/>
        </w:numPr>
        <w:jc w:val="both"/>
      </w:pPr>
      <w:r>
        <w:t xml:space="preserve">The server redirects back to the Whitelists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AdminController.UpdateWhitelist</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BLACKLIST AND WHITELIST</w:t>
      </w:r>
      <w:r>
        <w:t xml:space="preserve"> module of the use case diagram.</w:t>
      </w:r>
    </w:p>
    <w:p w14:paraId="0F8FAD00" w14:textId="77777777" w:rsidR="0007128A" w:rsidRDefault="0007128A">
      <w:pPr>
        <w:spacing w:after="240"/>
      </w:pPr>
    </w:p>
    <w:p w14:paraId="0F8FBA35" w14:textId="77777777" w:rsidR="0007128A" w:rsidRDefault="0055755D">
      <w:pPr>
        <w:pStyle w:val="Heading2"/>
        <w:spacing w:before="240" w:after="120"/>
      </w:pPr>
      <w:bookmarkStart w:id="29" w:name="_Toc241349972"/>
      <w:r>
        <w:rPr>
          <w:b/>
          <w:bCs/>
          <w:sz w:val="24"/>
          <w:szCs w:val="24"/>
        </w:rPr>
        <w:t>Manage Category</w:t>
      </w:r>
      <w:r>
        <w:rPr>
          <w:i/>
          <w:iCs/>
          <w:sz w:val="24"/>
          <w:szCs w:val="24"/>
        </w:rPr>
        <w:t xml:space="preserve">   AdminController</w:t>
      </w:r>
      <w:bookmarkEnd w:id="29"/>
    </w:p>
    <w:p w14:paraId="0F8FBA36" w14:textId="77777777" w:rsidR="0007128A" w:rsidRDefault="0055755D">
      <w:pPr>
        <w:spacing w:after="120"/>
        <w:jc w:val="center"/>
      </w:pPr>
      <w:r>
        <w:rPr>
          <w:noProof/>
        </w:rPr>
        <w:lastRenderedPageBreak/>
        <w:drawing>
          <wp:inline distT="0" distB="0" distL="0" distR="0" wp14:anchorId="0F8FC14D" wp14:editId="0F8FC14E">
            <wp:extent cx="3177152" cy="7498079"/>
            <wp:effectExtent l="0" t="0" r="0" b="0"/>
            <wp:docPr id="2058626363" name="Picture 205862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177152" cy="7498079"/>
                    </a:xfrm>
                    <a:prstGeom prst="rect">
                      <a:avLst/>
                    </a:prstGeom>
                  </pic:spPr>
                </pic:pic>
              </a:graphicData>
            </a:graphic>
          </wp:inline>
        </w:drawing>
      </w:r>
    </w:p>
    <w:p w14:paraId="0F8FBA37" w14:textId="77777777" w:rsidR="0007128A" w:rsidRDefault="0055755D">
      <w:pPr>
        <w:spacing w:after="220"/>
        <w:jc w:val="center"/>
      </w:pPr>
      <w:r>
        <w:rPr>
          <w:i/>
          <w:iCs/>
        </w:rPr>
        <w:t>Figure 3.27: System Use Case for Manage Category</w:t>
      </w:r>
    </w:p>
    <w:p w14:paraId="0F8FACEB" w14:textId="77777777" w:rsidR="0007128A" w:rsidRDefault="0055755D">
      <w:pPr>
        <w:jc w:val="both"/>
      </w:pPr>
      <w:r>
        <w:rPr>
          <w:b/>
          <w:bCs/>
        </w:rPr>
        <w:t xml:space="preserve">Use Case Name: </w:t>
      </w:r>
      <w:r>
        <w:t xml:space="preserve">CREATE APPLICATION CATEGORY</w:t>
      </w:r>
    </w:p>
    <w:p w14:paraId="0F8FACEB" w14:textId="77777777" w:rsidR="0007128A" w:rsidRDefault="0055755D">
      <w:pPr>
        <w:jc w:val="both"/>
      </w:pPr>
      <w:r>
        <w:rPr>
          <w:b/>
          <w:bCs/>
        </w:rPr>
        <w:t xml:space="preserve">Purpose: </w:t>
      </w:r>
      <w:r>
        <w:t xml:space="preserve">Record a new application category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category</w:t>
      </w:r>
      <w:r>
        <w:t xml:space="preserve"> : </w:t>
      </w:r>
      <w:r>
        <w:rPr>
          <w:i/>
          <w:iCs/>
        </w:rPr>
        <w:t xml:space="preserve">ApplicationCategory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1"/>
        </w:numPr>
        <w:jc w:val="both"/>
      </w:pPr>
      <w:r>
        <w:t xml:space="preserve">The Teacher opens the page and CAMS confirms the role on the authentication cookie.</w:t>
      </w:r>
    </w:p>
    <w:p w14:paraId="0F8FACF1" w14:textId="77777777" w:rsidR="0007128A" w:rsidRDefault="0055755D">
      <w:pPr>
        <w:pStyle w:val="ListParagraph"/>
        <w:numPr>
          <w:ilvl w:val="0"/>
          <w:numId w:val="131"/>
        </w:numPr>
        <w:jc w:val="both"/>
      </w:pPr>
      <w:r>
        <w:t xml:space="preserve">The Teacher fills the form and submits it.</w:t>
      </w:r>
    </w:p>
    <w:p w14:paraId="0F8FACF1" w14:textId="77777777" w:rsidR="0007128A" w:rsidRDefault="0055755D">
      <w:pPr>
        <w:pStyle w:val="ListParagraph"/>
        <w:numPr>
          <w:ilvl w:val="0"/>
          <w:numId w:val="131"/>
        </w:numPr>
        <w:jc w:val="both"/>
      </w:pPr>
      <w:r>
        <w:t xml:space="preserve">The server validates the antiforgery token that accompanied the form.</w:t>
      </w:r>
    </w:p>
    <w:p w14:paraId="0F8FACF1" w14:textId="77777777" w:rsidR="0007128A" w:rsidRDefault="0055755D">
      <w:pPr>
        <w:pStyle w:val="ListParagraph"/>
        <w:numPr>
          <w:ilvl w:val="0"/>
          <w:numId w:val="131"/>
        </w:numPr>
        <w:jc w:val="both"/>
      </w:pPr>
      <w:r>
        <w:t xml:space="preserve">The server validates the submitted values against the model rules.</w:t>
      </w:r>
    </w:p>
    <w:p w14:paraId="0F8FACF1" w14:textId="77777777" w:rsidR="0007128A" w:rsidRDefault="0055755D">
      <w:pPr>
        <w:pStyle w:val="ListParagraph"/>
        <w:numPr>
          <w:ilvl w:val="0"/>
          <w:numId w:val="13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AdminController.CreateApplicationCategory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APPLICATION CATEGORY</w:t>
      </w:r>
    </w:p>
    <w:p w14:paraId="0F8FACEB" w14:textId="77777777" w:rsidR="0007128A" w:rsidRDefault="0055755D">
      <w:pPr>
        <w:jc w:val="both"/>
      </w:pPr>
      <w:r>
        <w:rPr>
          <w:b/>
          <w:bCs/>
        </w:rPr>
        <w:t xml:space="preserve">Purpose: </w:t>
      </w:r>
      <w:r>
        <w:t xml:space="preserve">Amend the stored details of an existing application category.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ApplicationCategory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2"/>
        </w:numPr>
        <w:jc w:val="both"/>
      </w:pPr>
      <w:r>
        <w:t xml:space="preserve">The Teacher opens the page and CAMS confirms the role on the authentication cookie.</w:t>
      </w:r>
    </w:p>
    <w:p w14:paraId="0F8FACF1" w14:textId="77777777" w:rsidR="0007128A" w:rsidRDefault="0055755D">
      <w:pPr>
        <w:pStyle w:val="ListParagraph"/>
        <w:numPr>
          <w:ilvl w:val="0"/>
          <w:numId w:val="132"/>
        </w:numPr>
        <w:jc w:val="both"/>
      </w:pPr>
      <w:r>
        <w:t xml:space="preserve">The Teacher fills the form and submits it.</w:t>
      </w:r>
    </w:p>
    <w:p w14:paraId="0F8FACF1" w14:textId="77777777" w:rsidR="0007128A" w:rsidRDefault="0055755D">
      <w:pPr>
        <w:pStyle w:val="ListParagraph"/>
        <w:numPr>
          <w:ilvl w:val="0"/>
          <w:numId w:val="132"/>
        </w:numPr>
        <w:jc w:val="both"/>
      </w:pPr>
      <w:r>
        <w:t xml:space="preserve">The server validates the antiforgery token that accompanied the form.</w:t>
      </w:r>
    </w:p>
    <w:p w14:paraId="0F8FACF1" w14:textId="77777777" w:rsidR="0007128A" w:rsidRDefault="0055755D">
      <w:pPr>
        <w:pStyle w:val="ListParagraph"/>
        <w:numPr>
          <w:ilvl w:val="0"/>
          <w:numId w:val="132"/>
        </w:numPr>
        <w:jc w:val="both"/>
      </w:pPr>
      <w:r>
        <w:t xml:space="preserve">The server validates the submitted values against the model rules.</w:t>
      </w:r>
    </w:p>
    <w:p w14:paraId="0F8FACF1" w14:textId="77777777" w:rsidR="0007128A" w:rsidRDefault="0055755D">
      <w:pPr>
        <w:pStyle w:val="ListParagraph"/>
        <w:numPr>
          <w:ilvl w:val="0"/>
          <w:numId w:val="13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AdminController.UpdateApplicationCategory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APPLICATION CATEGORY STATUS</w:t>
      </w:r>
    </w:p>
    <w:p w14:paraId="0F8FACEB" w14:textId="77777777" w:rsidR="0007128A" w:rsidRDefault="0055755D">
      <w:pPr>
        <w:jc w:val="both"/>
      </w:pPr>
      <w:r>
        <w:rPr>
          <w:b/>
          <w:bCs/>
        </w:rPr>
        <w:t xml:space="preserve">Purpose: </w:t>
      </w:r>
      <w:r>
        <w:t xml:space="preserve">Switch an application category between active and inactive instead of deleting it, so its pattern stops (or resumes) matching while the category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ApplicationCategory</w:t>
      </w:r>
      <w:r>
        <w:t xml:space="preserve"> (</w:t>
      </w:r>
      <w:r>
        <w:rPr>
          <w:i/>
          <w:iCs/>
        </w:rPr>
        <w:t xml:space="preserve">ApplicationCategoryId</w:t>
      </w:r>
      <w:r>
        <w:t xml:space="preserve">, </w:t>
      </w:r>
      <w:r>
        <w:rPr>
          <w:i/>
          <w:iCs/>
        </w:rPr>
        <w:t xml:space="preserve">IsActive</w:t>
      </w:r>
      <w:r>
        <w:t xml:space="preserve">, and the category's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3"/>
        </w:numPr>
        <w:jc w:val="both"/>
      </w:pPr>
      <w:r>
        <w:t xml:space="preserve">The Teacher opens the Restrictions page and CAMS confirms the role on the authentication cookie.</w:t>
      </w:r>
    </w:p>
    <w:p w14:paraId="0F8FACF1" w14:textId="77777777" w:rsidR="0007128A" w:rsidRDefault="0055755D">
      <w:pPr>
        <w:pStyle w:val="ListParagraph"/>
        <w:numPr>
          <w:ilvl w:val="0"/>
          <w:numId w:val="133"/>
        </w:numPr>
        <w:jc w:val="both"/>
      </w:pPr>
      <w:r>
        <w:t xml:space="preserve">The Teacher opens the application category's edit form, ticks or clears Active and saves.</w:t>
      </w:r>
    </w:p>
    <w:p w14:paraId="0F8FACF1" w14:textId="77777777" w:rsidR="0007128A" w:rsidRDefault="0055755D">
      <w:pPr>
        <w:pStyle w:val="ListParagraph"/>
        <w:numPr>
          <w:ilvl w:val="0"/>
          <w:numId w:val="133"/>
        </w:numPr>
        <w:jc w:val="both"/>
      </w:pPr>
      <w:r>
        <w:t xml:space="preserve">The server sets the category's </w:t>
      </w:r>
      <w:r>
        <w:rPr>
          <w:i/>
          <w:iCs/>
        </w:rPr>
        <w:t xml:space="preserve">IsActive</w:t>
      </w:r>
      <w:r>
        <w:t xml:space="preserve"> flag, saves it and writes an audit entry.</w:t>
      </w:r>
    </w:p>
    <w:p w14:paraId="0F8FACF1" w14:textId="77777777" w:rsidR="0007128A" w:rsidRDefault="0055755D">
      <w:pPr>
        <w:pStyle w:val="ListParagraph"/>
        <w:numPr>
          <w:ilvl w:val="0"/>
          <w:numId w:val="133"/>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AdminController.UpdateApplicationCategory</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WEBSITE CATEGORY</w:t>
      </w:r>
    </w:p>
    <w:p w14:paraId="0F8FACEB" w14:textId="77777777" w:rsidR="0007128A" w:rsidRDefault="0055755D">
      <w:pPr>
        <w:jc w:val="both"/>
      </w:pPr>
      <w:r>
        <w:rPr>
          <w:b/>
          <w:bCs/>
        </w:rPr>
        <w:t xml:space="preserve">Purpose: </w:t>
      </w:r>
      <w:r>
        <w:t xml:space="preserve">Record a new website category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category</w:t>
      </w:r>
      <w:r>
        <w:t xml:space="preserve"> : </w:t>
      </w:r>
      <w:r>
        <w:rPr>
          <w:i/>
          <w:iCs/>
        </w:rPr>
        <w:t xml:space="preserve">WebsiteCategory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4"/>
        </w:numPr>
        <w:jc w:val="both"/>
      </w:pPr>
      <w:r>
        <w:t xml:space="preserve">The Teacher opens the page and CAMS confirms the role on the authentication cookie.</w:t>
      </w:r>
    </w:p>
    <w:p w14:paraId="0F8FACF1" w14:textId="77777777" w:rsidR="0007128A" w:rsidRDefault="0055755D">
      <w:pPr>
        <w:pStyle w:val="ListParagraph"/>
        <w:numPr>
          <w:ilvl w:val="0"/>
          <w:numId w:val="134"/>
        </w:numPr>
        <w:jc w:val="both"/>
      </w:pPr>
      <w:r>
        <w:t xml:space="preserve">The Teacher fills the form and submits it.</w:t>
      </w:r>
    </w:p>
    <w:p w14:paraId="0F8FACF1" w14:textId="77777777" w:rsidR="0007128A" w:rsidRDefault="0055755D">
      <w:pPr>
        <w:pStyle w:val="ListParagraph"/>
        <w:numPr>
          <w:ilvl w:val="0"/>
          <w:numId w:val="134"/>
        </w:numPr>
        <w:jc w:val="both"/>
      </w:pPr>
      <w:r>
        <w:t xml:space="preserve">The server validates the antiforgery token that accompanied the form.</w:t>
      </w:r>
    </w:p>
    <w:p w14:paraId="0F8FACF1" w14:textId="77777777" w:rsidR="0007128A" w:rsidRDefault="0055755D">
      <w:pPr>
        <w:pStyle w:val="ListParagraph"/>
        <w:numPr>
          <w:ilvl w:val="0"/>
          <w:numId w:val="134"/>
        </w:numPr>
        <w:jc w:val="both"/>
      </w:pPr>
      <w:r>
        <w:t xml:space="preserve">The server validates the submitted values against the model rules.</w:t>
      </w:r>
    </w:p>
    <w:p w14:paraId="0F8FACF1" w14:textId="77777777" w:rsidR="0007128A" w:rsidRDefault="0055755D">
      <w:pPr>
        <w:pStyle w:val="ListParagraph"/>
        <w:numPr>
          <w:ilvl w:val="0"/>
          <w:numId w:val="134"/>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4"/>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AdminController.CreateWebsiteCategory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WEBSITE CATEGORY</w:t>
      </w:r>
    </w:p>
    <w:p w14:paraId="0F8FACEB" w14:textId="77777777" w:rsidR="0007128A" w:rsidRDefault="0055755D">
      <w:pPr>
        <w:jc w:val="both"/>
      </w:pPr>
      <w:r>
        <w:rPr>
          <w:b/>
          <w:bCs/>
        </w:rPr>
        <w:t xml:space="preserve">Purpose: </w:t>
      </w:r>
      <w:r>
        <w:t xml:space="preserve">Amend the stored details of an existing website category.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WebsiteCategory</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5"/>
        </w:numPr>
        <w:jc w:val="both"/>
      </w:pPr>
      <w:r>
        <w:t xml:space="preserve">The Teacher opens the page and CAMS confirms the role on the authentication cookie.</w:t>
      </w:r>
    </w:p>
    <w:p w14:paraId="0F8FACF1" w14:textId="77777777" w:rsidR="0007128A" w:rsidRDefault="0055755D">
      <w:pPr>
        <w:pStyle w:val="ListParagraph"/>
        <w:numPr>
          <w:ilvl w:val="0"/>
          <w:numId w:val="135"/>
        </w:numPr>
        <w:jc w:val="both"/>
      </w:pPr>
      <w:r>
        <w:t xml:space="preserve">The Teacher fills the form and submits it.</w:t>
      </w:r>
    </w:p>
    <w:p w14:paraId="0F8FACF1" w14:textId="77777777" w:rsidR="0007128A" w:rsidRDefault="0055755D">
      <w:pPr>
        <w:pStyle w:val="ListParagraph"/>
        <w:numPr>
          <w:ilvl w:val="0"/>
          <w:numId w:val="135"/>
        </w:numPr>
        <w:jc w:val="both"/>
      </w:pPr>
      <w:r>
        <w:t xml:space="preserve">The server validates the antiforgery token that accompanied the form.</w:t>
      </w:r>
    </w:p>
    <w:p w14:paraId="0F8FACF1" w14:textId="77777777" w:rsidR="0007128A" w:rsidRDefault="0055755D">
      <w:pPr>
        <w:pStyle w:val="ListParagraph"/>
        <w:numPr>
          <w:ilvl w:val="0"/>
          <w:numId w:val="135"/>
        </w:numPr>
        <w:jc w:val="both"/>
      </w:pPr>
      <w:r>
        <w:t xml:space="preserve">The server validates the submitted values against the model rules.</w:t>
      </w:r>
    </w:p>
    <w:p w14:paraId="0F8FACF1" w14:textId="77777777" w:rsidR="0007128A" w:rsidRDefault="0055755D">
      <w:pPr>
        <w:pStyle w:val="ListParagraph"/>
        <w:numPr>
          <w:ilvl w:val="0"/>
          <w:numId w:val="13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AdminController.UpdateWebsiteCategory</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WEBSITE CATEGORY STATUS</w:t>
      </w:r>
    </w:p>
    <w:p w14:paraId="0F8FACEB" w14:textId="77777777" w:rsidR="0007128A" w:rsidRDefault="0055755D">
      <w:pPr>
        <w:jc w:val="both"/>
      </w:pPr>
      <w:r>
        <w:rPr>
          <w:b/>
          <w:bCs/>
        </w:rPr>
        <w:t xml:space="preserve">Purpose: </w:t>
      </w:r>
      <w:r>
        <w:t xml:space="preserve">Switch a website category between active and inactive instead of deleting it, so its domain pattern stops (or resumes) matching while the category stays on file.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WebsiteCategory</w:t>
      </w:r>
      <w:r>
        <w:t xml:space="preserve"> (</w:t>
      </w:r>
      <w:r>
        <w:rPr>
          <w:i/>
          <w:iCs/>
        </w:rPr>
        <w:t xml:space="preserve">WebsiteCategoryId</w:t>
      </w:r>
      <w:r>
        <w:t xml:space="preserve">, </w:t>
      </w:r>
      <w:r>
        <w:rPr>
          <w:i/>
          <w:iCs/>
        </w:rPr>
        <w:t xml:space="preserve">IsActive</w:t>
      </w:r>
      <w:r>
        <w:t xml:space="preserve">, and the category's other fields)</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6"/>
        </w:numPr>
        <w:jc w:val="both"/>
      </w:pPr>
      <w:r>
        <w:t xml:space="preserve">The Teacher opens the Restrictions page and CAMS confirms the role on the authentication cookie.</w:t>
      </w:r>
    </w:p>
    <w:p w14:paraId="0F8FACF1" w14:textId="77777777" w:rsidR="0007128A" w:rsidRDefault="0055755D">
      <w:pPr>
        <w:pStyle w:val="ListParagraph"/>
        <w:numPr>
          <w:ilvl w:val="0"/>
          <w:numId w:val="136"/>
        </w:numPr>
        <w:jc w:val="both"/>
      </w:pPr>
      <w:r>
        <w:t xml:space="preserve">The Teacher opens the website category's edit form, ticks or clears Active and saves.</w:t>
      </w:r>
    </w:p>
    <w:p w14:paraId="0F8FACF1" w14:textId="77777777" w:rsidR="0007128A" w:rsidRDefault="0055755D">
      <w:pPr>
        <w:pStyle w:val="ListParagraph"/>
        <w:numPr>
          <w:ilvl w:val="0"/>
          <w:numId w:val="136"/>
        </w:numPr>
        <w:jc w:val="both"/>
      </w:pPr>
      <w:r>
        <w:t xml:space="preserve">The server sets the category's </w:t>
      </w:r>
      <w:r>
        <w:rPr>
          <w:i/>
          <w:iCs/>
        </w:rPr>
        <w:t xml:space="preserve">IsActive</w:t>
      </w:r>
      <w:r>
        <w:t xml:space="preserve"> flag, saves it and writes an audit entry.</w:t>
      </w:r>
    </w:p>
    <w:p w14:paraId="0F8FACF1" w14:textId="77777777" w:rsidR="0007128A" w:rsidRDefault="0055755D">
      <w:pPr>
        <w:pStyle w:val="ListParagraph"/>
        <w:numPr>
          <w:ilvl w:val="0"/>
          <w:numId w:val="136"/>
        </w:numPr>
        <w:jc w:val="both"/>
      </w:pPr>
      <w:r>
        <w:t xml:space="preserve">The server redirects back to the Restrictions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AdminController.UpdateWebsiteCategory</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CATEGORY</w:t>
      </w:r>
      <w:r>
        <w:t xml:space="preserve"> module of the use case diagram.</w:t>
      </w:r>
    </w:p>
    <w:p w14:paraId="0F8FAD00" w14:textId="77777777" w:rsidR="0007128A" w:rsidRDefault="0007128A">
      <w:pPr>
        <w:spacing w:after="240"/>
      </w:pPr>
    </w:p>
    <w:p w14:paraId="0F8FBADA" w14:textId="77777777" w:rsidR="0007128A" w:rsidRDefault="0055755D">
      <w:pPr>
        <w:pStyle w:val="Heading2"/>
        <w:spacing w:before="240" w:after="120"/>
      </w:pPr>
      <w:bookmarkStart w:id="30" w:name="_Toc241349973"/>
      <w:r>
        <w:rPr>
          <w:b/>
          <w:bCs/>
          <w:sz w:val="24"/>
          <w:szCs w:val="24"/>
        </w:rPr>
        <w:t>Manage Session Rule</w:t>
      </w:r>
      <w:r>
        <w:rPr>
          <w:i/>
          <w:iCs/>
          <w:sz w:val="24"/>
          <w:szCs w:val="24"/>
        </w:rPr>
        <w:t xml:space="preserve">   AdminController</w:t>
      </w:r>
      <w:bookmarkEnd w:id="30"/>
    </w:p>
    <w:p w14:paraId="0F8FBADB" w14:textId="77777777" w:rsidR="0007128A" w:rsidRDefault="0055755D">
      <w:pPr>
        <w:spacing w:after="120"/>
        <w:jc w:val="center"/>
      </w:pPr>
      <w:r>
        <w:rPr>
          <w:noProof/>
        </w:rPr>
        <w:drawing>
          <wp:inline distT="0" distB="0" distL="0" distR="0" wp14:anchorId="0F8FC14F" wp14:editId="0F8FC150">
            <wp:extent cx="3571875" cy="5953125"/>
            <wp:effectExtent l="0" t="0" r="0" b="0"/>
            <wp:docPr id="2109230973" name="Picture 21092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571875" cy="5953125"/>
                    </a:xfrm>
                    <a:prstGeom prst="rect">
                      <a:avLst/>
                    </a:prstGeom>
                  </pic:spPr>
                </pic:pic>
              </a:graphicData>
            </a:graphic>
          </wp:inline>
        </w:drawing>
      </w:r>
    </w:p>
    <w:p w14:paraId="0F8FBADC" w14:textId="77777777" w:rsidR="0007128A" w:rsidRDefault="0055755D">
      <w:pPr>
        <w:spacing w:after="220"/>
        <w:jc w:val="center"/>
      </w:pPr>
      <w:r>
        <w:rPr>
          <w:i/>
          <w:iCs/>
        </w:rPr>
        <w:lastRenderedPageBreak/>
        <w:t>Figure 3.28: System Use Case for Manage Session Rule</w:t>
      </w:r>
    </w:p>
    <w:p w14:paraId="0F8FACEB" w14:textId="77777777" w:rsidR="0007128A" w:rsidRDefault="0055755D">
      <w:pPr>
        <w:jc w:val="both"/>
      </w:pPr>
      <w:r>
        <w:rPr>
          <w:b/>
          <w:bCs/>
        </w:rPr>
        <w:t xml:space="preserve">Use Case Name: </w:t>
      </w:r>
      <w:r>
        <w:t xml:space="preserve">VIEW SESSION RULES</w:t>
      </w:r>
    </w:p>
    <w:p w14:paraId="0F8FACEB" w14:textId="77777777" w:rsidR="0007128A" w:rsidRDefault="0055755D">
      <w:pPr>
        <w:jc w:val="both"/>
      </w:pPr>
      <w:r>
        <w:rPr>
          <w:b/>
          <w:bCs/>
        </w:rPr>
        <w:t xml:space="preserve">Purpose: </w:t>
      </w:r>
      <w:r>
        <w:t xml:space="preserve">List the session rules the signed-in user is allowed to see.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7"/>
        </w:numPr>
        <w:jc w:val="both"/>
      </w:pPr>
      <w:r>
        <w:t xml:space="preserve">The Teacher opens the page and CAMS confirms the role on the authentication cookie.</w:t>
      </w:r>
    </w:p>
    <w:p w14:paraId="0F8FACF1" w14:textId="77777777" w:rsidR="0007128A" w:rsidRDefault="0055755D">
      <w:pPr>
        <w:pStyle w:val="ListParagraph"/>
        <w:numPr>
          <w:ilvl w:val="0"/>
          <w:numId w:val="137"/>
        </w:numPr>
        <w:jc w:val="both"/>
      </w:pPr>
      <w:r>
        <w:t xml:space="preserve">The server reads the records the caller is entitled to see.</w:t>
      </w:r>
    </w:p>
    <w:p w14:paraId="0F8FACF1" w14:textId="77777777" w:rsidR="0007128A" w:rsidRDefault="0055755D">
      <w:pPr>
        <w:pStyle w:val="ListParagraph"/>
        <w:numPr>
          <w:ilvl w:val="0"/>
          <w:numId w:val="13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AdminController.SessionRules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CREATE SESSION RULE</w:t>
      </w:r>
    </w:p>
    <w:p w14:paraId="0F8FACEB" w14:textId="77777777" w:rsidR="0007128A" w:rsidRDefault="0055755D">
      <w:pPr>
        <w:jc w:val="both"/>
      </w:pPr>
      <w:r>
        <w:rPr>
          <w:b/>
          <w:bCs/>
        </w:rPr>
        <w:t xml:space="preserve">Purpose: </w:t>
      </w:r>
      <w:r>
        <w:t xml:space="preserve">Record a new session rule in the system.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rule</w:t>
      </w:r>
      <w:r>
        <w:t xml:space="preserve"> : </w:t>
      </w:r>
      <w:r>
        <w:rPr>
          <w:i/>
          <w:iCs/>
        </w:rPr>
        <w:t xml:space="preserve">SessionRule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8"/>
        </w:numPr>
        <w:jc w:val="both"/>
      </w:pPr>
      <w:r>
        <w:t xml:space="preserve">The Teacher opens the page and CAMS confirms the role on the authentication cookie.</w:t>
      </w:r>
    </w:p>
    <w:p w14:paraId="0F8FACF1" w14:textId="77777777" w:rsidR="0007128A" w:rsidRDefault="0055755D">
      <w:pPr>
        <w:pStyle w:val="ListParagraph"/>
        <w:numPr>
          <w:ilvl w:val="0"/>
          <w:numId w:val="138"/>
        </w:numPr>
        <w:jc w:val="both"/>
      </w:pPr>
      <w:r>
        <w:t xml:space="preserve">The Teacher fills the form and submits it.</w:t>
      </w:r>
    </w:p>
    <w:p w14:paraId="0F8FACF1" w14:textId="77777777" w:rsidR="0007128A" w:rsidRDefault="0055755D">
      <w:pPr>
        <w:pStyle w:val="ListParagraph"/>
        <w:numPr>
          <w:ilvl w:val="0"/>
          <w:numId w:val="138"/>
        </w:numPr>
        <w:jc w:val="both"/>
      </w:pPr>
      <w:r>
        <w:t xml:space="preserve">The server validates the antiforgery token that accompanied the form.</w:t>
      </w:r>
    </w:p>
    <w:p w14:paraId="0F8FACF1" w14:textId="77777777" w:rsidR="0007128A" w:rsidRDefault="0055755D">
      <w:pPr>
        <w:pStyle w:val="ListParagraph"/>
        <w:numPr>
          <w:ilvl w:val="0"/>
          <w:numId w:val="138"/>
        </w:numPr>
        <w:jc w:val="both"/>
      </w:pPr>
      <w:r>
        <w:t xml:space="preserve">The server validates the submitted values against the model rules.</w:t>
      </w:r>
    </w:p>
    <w:p w14:paraId="0F8FACF1" w14:textId="77777777" w:rsidR="0007128A" w:rsidRDefault="0055755D">
      <w:pPr>
        <w:pStyle w:val="ListParagraph"/>
        <w:numPr>
          <w:ilvl w:val="0"/>
          <w:numId w:val="13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AdminController.CreateSessionRule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UPDATE SESSION RULE</w:t>
      </w:r>
    </w:p>
    <w:p w14:paraId="0F8FACEB" w14:textId="77777777" w:rsidR="0007128A" w:rsidRDefault="0055755D">
      <w:pPr>
        <w:jc w:val="both"/>
      </w:pPr>
      <w:r>
        <w:rPr>
          <w:b/>
          <w:bCs/>
        </w:rPr>
        <w:t xml:space="preserve">Purpose: </w:t>
      </w:r>
      <w:r>
        <w:t xml:space="preserve">Amend the stored details of an existing session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SessionRule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an administrator or a teacher. A teacher reaches this action only because it carries </w:t>
      </w:r>
      <w:r>
        <w:rPr>
          <w:i/>
          <w:iCs/>
        </w:rPr>
        <w:t xml:space="preserve">[TeacherSharedAction]</w:t>
      </w:r>
      <w:r>
        <w:t xml:space="preserve">; the teacher account must also be active.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39"/>
        </w:numPr>
        <w:jc w:val="both"/>
      </w:pPr>
      <w:r>
        <w:t xml:space="preserve">The Teacher opens the page and CAMS confirms the role on the authentication cookie.</w:t>
      </w:r>
    </w:p>
    <w:p w14:paraId="0F8FACF1" w14:textId="77777777" w:rsidR="0007128A" w:rsidRDefault="0055755D">
      <w:pPr>
        <w:pStyle w:val="ListParagraph"/>
        <w:numPr>
          <w:ilvl w:val="0"/>
          <w:numId w:val="139"/>
        </w:numPr>
        <w:jc w:val="both"/>
      </w:pPr>
      <w:r>
        <w:t xml:space="preserve">The Teacher fills the form and submits it.</w:t>
      </w:r>
    </w:p>
    <w:p w14:paraId="0F8FACF1" w14:textId="77777777" w:rsidR="0007128A" w:rsidRDefault="0055755D">
      <w:pPr>
        <w:pStyle w:val="ListParagraph"/>
        <w:numPr>
          <w:ilvl w:val="0"/>
          <w:numId w:val="139"/>
        </w:numPr>
        <w:jc w:val="both"/>
      </w:pPr>
      <w:r>
        <w:t xml:space="preserve">The server validates the antiforgery token that accompanied the form.</w:t>
      </w:r>
    </w:p>
    <w:p w14:paraId="0F8FACF1" w14:textId="77777777" w:rsidR="0007128A" w:rsidRDefault="0055755D">
      <w:pPr>
        <w:pStyle w:val="ListParagraph"/>
        <w:numPr>
          <w:ilvl w:val="0"/>
          <w:numId w:val="139"/>
        </w:numPr>
        <w:jc w:val="both"/>
      </w:pPr>
      <w:r>
        <w:t xml:space="preserve">The server validates the submitted values against the model rules.</w:t>
      </w:r>
    </w:p>
    <w:p w14:paraId="0F8FACF1" w14:textId="77777777" w:rsidR="0007128A" w:rsidRDefault="0055755D">
      <w:pPr>
        <w:pStyle w:val="ListParagraph"/>
        <w:numPr>
          <w:ilvl w:val="0"/>
          <w:numId w:val="139"/>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39"/>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AdminController.UpdateSessionRule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SESSION RULE STATUS</w:t>
      </w:r>
    </w:p>
    <w:p w14:paraId="0F8FACEB" w14:textId="77777777" w:rsidR="0007128A" w:rsidRDefault="0055755D">
      <w:pPr>
        <w:jc w:val="both"/>
      </w:pPr>
      <w:r>
        <w:rPr>
          <w:b/>
          <w:bCs/>
        </w:rPr>
        <w:t xml:space="preserve">Purpose: </w:t>
      </w:r>
      <w:r>
        <w:t xml:space="preserve">Switch a session rule between active and inactive instead of deleting it. An inactive rule loses any default flag and cannot govern new sessions, and sessions already recorded against it still resolve to a named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input</w:t>
      </w:r>
      <w:r>
        <w:t xml:space="preserve"> : </w:t>
      </w:r>
      <w:r>
        <w:rPr>
          <w:i/>
          <w:iCs/>
        </w:rPr>
        <w:t xml:space="preserve">SessionRule</w:t>
      </w:r>
      <w:r>
        <w:t xml:space="preserve"> (</w:t>
      </w:r>
      <w:r>
        <w:rPr>
          <w:i/>
          <w:iCs/>
        </w:rPr>
        <w:t xml:space="preserve">SessionRuleId</w:t>
      </w:r>
      <w:r>
        <w:t xml:space="preserve">, </w:t>
      </w:r>
      <w:r>
        <w:rPr>
          <w:i/>
          <w:iCs/>
        </w:rPr>
        <w:t xml:space="preserve">Name</w:t>
      </w:r>
      <w:r>
        <w:t xml:space="preserve">, </w:t>
      </w:r>
      <w:r>
        <w:rPr>
          <w:i/>
          <w:iCs/>
        </w:rPr>
        <w:t xml:space="preserve">MaxDurationMinutes</w:t>
      </w:r>
      <w:r>
        <w:t xml:space="preserve">, </w:t>
      </w:r>
      <w:r>
        <w:rPr>
          <w:i/>
          <w:iCs/>
        </w:rPr>
        <w:t xml:space="preserve">AllowPause</w:t>
      </w:r>
      <w:r>
        <w:t xml:space="preserve">, </w:t>
      </w:r>
      <w:r>
        <w:rPr>
          <w:i/>
          <w:iCs/>
        </w:rPr>
        <w:t xml:space="preserve">AllowRemoteControl</w:t>
      </w:r>
      <w:r>
        <w:t xml:space="preserve">, </w:t>
      </w:r>
      <w:r>
        <w:rPr>
          <w:i/>
          <w:iCs/>
        </w:rPr>
        <w:t xml:space="preserve">IsDefault</w:t>
      </w:r>
      <w:r>
        <w:t xml:space="preserve">, </w:t>
      </w:r>
      <w:r>
        <w:rPr>
          <w:i/>
          <w:iCs/>
        </w:rPr>
        <w:t xml:space="preserve">IsActive</w:t>
      </w:r>
      <w:r>
        <w:t xml:space="preserv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 The shared administration page admits a teacher because the action carries </w:t>
      </w:r>
      <w:r>
        <w:rPr>
          <w:i/>
          <w:iCs/>
        </w:rPr>
        <w:t xml:space="preserve">[TeacherSharedAction]</w:t>
      </w:r>
      <w:r>
        <w:t xml:space="preserve">.</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status is committed to the database and takes effect on the next read.</w:t>
      </w:r>
    </w:p>
    <w:p w14:paraId="0F8FACE7" w14:textId="77777777" w:rsidR="0007128A" w:rsidRDefault="0055755D">
      <w:pPr>
        <w:pStyle w:val="ListParagraph"/>
        <w:numPr>
          <w:ilvl w:val="0"/>
          <w:numId w:val="2"/>
        </w:numPr>
        <w:jc w:val="both"/>
      </w:pPr>
      <w:r>
        <w:t xml:space="preserve">The record stays in the database with its history; only its status changes, so it can be switched back at any time.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0"/>
        </w:numPr>
        <w:jc w:val="both"/>
      </w:pPr>
      <w:r>
        <w:t xml:space="preserve">The Teacher opens the Session Rules page and CAMS confirms the role on the authentication cookie.</w:t>
      </w:r>
    </w:p>
    <w:p w14:paraId="0F8FACF1" w14:textId="77777777" w:rsidR="0007128A" w:rsidRDefault="0055755D">
      <w:pPr>
        <w:pStyle w:val="ListParagraph"/>
        <w:numPr>
          <w:ilvl w:val="0"/>
          <w:numId w:val="140"/>
        </w:numPr>
        <w:jc w:val="both"/>
      </w:pPr>
      <w:r>
        <w:t xml:space="preserve">The Teacher opens the rule's edit form, ticks or clears Active and saves.</w:t>
      </w:r>
    </w:p>
    <w:p w14:paraId="0F8FACF1" w14:textId="77777777" w:rsidR="0007128A" w:rsidRDefault="0055755D">
      <w:pPr>
        <w:pStyle w:val="ListParagraph"/>
        <w:numPr>
          <w:ilvl w:val="0"/>
          <w:numId w:val="140"/>
        </w:numPr>
        <w:jc w:val="both"/>
      </w:pPr>
      <w:r>
        <w:t xml:space="preserve">The server sets the rule's </w:t>
      </w:r>
      <w:r>
        <w:rPr>
          <w:i/>
          <w:iCs/>
        </w:rPr>
        <w:t xml:space="preserve">IsActive</w:t>
      </w:r>
      <w:r>
        <w:t xml:space="preserve"> flag, clears the default flag when the rule is made inactive, closes any open remote control session that relied on it, and writes an audit entry.</w:t>
      </w:r>
    </w:p>
    <w:p w14:paraId="0F8FACF1" w14:textId="77777777" w:rsidR="0007128A" w:rsidRDefault="0055755D">
      <w:pPr>
        <w:pStyle w:val="ListParagraph"/>
        <w:numPr>
          <w:ilvl w:val="0"/>
          <w:numId w:val="140"/>
        </w:numPr>
        <w:jc w:val="both"/>
      </w:pPr>
      <w:r>
        <w:t xml:space="preserve">The server redirects back to the Session Rules page, where the new status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AdminController.UpdateSessionRule</w:t>
      </w:r>
      <w:r>
        <w:t xml:space="preserve"> (POST).</w:t>
      </w:r>
    </w:p>
    <w:p w14:paraId="0F8FACE7" w14:textId="77777777" w:rsidR="0007128A" w:rsidRDefault="0055755D">
      <w:pPr>
        <w:pStyle w:val="ListParagraph"/>
        <w:numPr>
          <w:ilvl w:val="0"/>
          <w:numId w:val="2"/>
        </w:numPr>
        <w:jc w:val="both"/>
      </w:pPr>
      <w:r>
        <w:t xml:space="preserve">Replaces the delete use case: CAMS keeps the record and changes its status, so history is never lost.</w:t>
      </w:r>
    </w:p>
    <w:p w14:paraId="0F8FACE7" w14:textId="77777777" w:rsidR="0007128A" w:rsidRDefault="0055755D">
      <w:pPr>
        <w:pStyle w:val="ListParagraph"/>
        <w:numPr>
          <w:ilvl w:val="0"/>
          <w:numId w:val="2"/>
        </w:numPr>
        <w:jc w:val="both"/>
      </w:pPr>
      <w:r>
        <w:t xml:space="preserve">Appears in the </w:t>
      </w:r>
      <w:r>
        <w:rPr>
          <w:i/>
          <w:iCs/>
        </w:rPr>
        <w:t xml:space="preserve">MANAGE SESSION RULE</w:t>
      </w:r>
      <w:r>
        <w:t xml:space="preserve"> module of the use case diagram.</w:t>
      </w:r>
    </w:p>
    <w:p w14:paraId="0F8FAD00" w14:textId="77777777" w:rsidR="0007128A" w:rsidRDefault="0007128A">
      <w:pPr>
        <w:spacing w:after="240"/>
      </w:pPr>
    </w:p>
    <w:p w14:paraId="0F8FBB41" w14:textId="77777777" w:rsidR="0007128A" w:rsidRDefault="0055755D">
      <w:pPr>
        <w:pStyle w:val="Heading2"/>
        <w:spacing w:before="240" w:after="120"/>
      </w:pPr>
      <w:bookmarkStart w:id="31" w:name="_Toc241349974"/>
      <w:r>
        <w:rPr>
          <w:b/>
          <w:bCs/>
          <w:sz w:val="24"/>
          <w:szCs w:val="24"/>
        </w:rPr>
        <w:t>Control Laboratory Session</w:t>
      </w:r>
      <w:r>
        <w:rPr>
          <w:i/>
          <w:iCs/>
          <w:sz w:val="24"/>
          <w:szCs w:val="24"/>
        </w:rPr>
        <w:t xml:space="preserve">   TeacherController</w:t>
      </w:r>
      <w:bookmarkEnd w:id="31"/>
    </w:p>
    <w:p w14:paraId="0F8FBB42" w14:textId="77777777" w:rsidR="0007128A" w:rsidRDefault="0055755D">
      <w:pPr>
        <w:spacing w:after="120"/>
        <w:jc w:val="center"/>
      </w:pPr>
      <w:r>
        <w:rPr>
          <w:noProof/>
        </w:rPr>
        <w:lastRenderedPageBreak/>
        <w:drawing>
          <wp:inline distT="0" distB="0" distL="0" distR="0" wp14:anchorId="0F8FC151" wp14:editId="0F8FC152">
            <wp:extent cx="3571875" cy="4714875"/>
            <wp:effectExtent l="0" t="0" r="0" b="0"/>
            <wp:docPr id="1047766035" name="Picture 104776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571875" cy="4714875"/>
                    </a:xfrm>
                    <a:prstGeom prst="rect">
                      <a:avLst/>
                    </a:prstGeom>
                  </pic:spPr>
                </pic:pic>
              </a:graphicData>
            </a:graphic>
          </wp:inline>
        </w:drawing>
      </w:r>
    </w:p>
    <w:p w14:paraId="0F8FBB43" w14:textId="77777777" w:rsidR="0007128A" w:rsidRDefault="0055755D">
      <w:pPr>
        <w:spacing w:after="220"/>
        <w:jc w:val="center"/>
      </w:pPr>
      <w:r>
        <w:rPr>
          <w:i/>
          <w:iCs/>
        </w:rPr>
        <w:t>Figure 3.29: System Use Case for Control Laboratory Session</w:t>
      </w:r>
    </w:p>
    <w:p w14:paraId="0F8FACEB" w14:textId="77777777" w:rsidR="0007128A" w:rsidRDefault="0055755D">
      <w:pPr>
        <w:jc w:val="both"/>
      </w:pPr>
      <w:r>
        <w:rPr>
          <w:b/>
          <w:bCs/>
        </w:rPr>
        <w:t xml:space="preserve">Use Case Name: </w:t>
      </w:r>
      <w:r>
        <w:t xml:space="preserve">RESUME LAB SESSIONS</w:t>
      </w:r>
    </w:p>
    <w:p w14:paraId="0F8FACEB" w14:textId="77777777" w:rsidR="0007128A" w:rsidRDefault="0055755D">
      <w:pPr>
        <w:jc w:val="both"/>
      </w:pPr>
      <w:r>
        <w:rPr>
          <w:b/>
          <w:bCs/>
        </w:rPr>
        <w:t xml:space="preserve">Purpose: </w:t>
      </w:r>
      <w:r>
        <w:t xml:space="preserve">Start a laboratory-wide session so every connected workstation begins at the same moment.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1"/>
        </w:numPr>
        <w:jc w:val="both"/>
      </w:pPr>
      <w:r>
        <w:t xml:space="preserve">The Teacher opens the page and CAMS confirms the role on the authentication cookie.</w:t>
      </w:r>
    </w:p>
    <w:p w14:paraId="0F8FACF1" w14:textId="77777777" w:rsidR="0007128A" w:rsidRDefault="0055755D">
      <w:pPr>
        <w:pStyle w:val="ListParagraph"/>
        <w:numPr>
          <w:ilvl w:val="0"/>
          <w:numId w:val="141"/>
        </w:numPr>
        <w:jc w:val="both"/>
      </w:pPr>
      <w:r>
        <w:t xml:space="preserve">The Teacher fills the form and submits it.</w:t>
      </w:r>
    </w:p>
    <w:p w14:paraId="0F8FACF1" w14:textId="77777777" w:rsidR="0007128A" w:rsidRDefault="0055755D">
      <w:pPr>
        <w:pStyle w:val="ListParagraph"/>
        <w:numPr>
          <w:ilvl w:val="0"/>
          <w:numId w:val="141"/>
        </w:numPr>
        <w:jc w:val="both"/>
      </w:pPr>
      <w:r>
        <w:t xml:space="preserve">The server validates the antiforgery token that accompanied the form.</w:t>
      </w:r>
    </w:p>
    <w:p w14:paraId="0F8FACF1" w14:textId="77777777" w:rsidR="0007128A" w:rsidRDefault="0055755D">
      <w:pPr>
        <w:pStyle w:val="ListParagraph"/>
        <w:numPr>
          <w:ilvl w:val="0"/>
          <w:numId w:val="141"/>
        </w:numPr>
        <w:jc w:val="both"/>
      </w:pPr>
      <w:r>
        <w:t xml:space="preserve">The server validates the submitted values against the model rules.</w:t>
      </w:r>
    </w:p>
    <w:p w14:paraId="0F8FACF1" w14:textId="77777777" w:rsidR="0007128A" w:rsidRDefault="0055755D">
      <w:pPr>
        <w:pStyle w:val="ListParagraph"/>
        <w:numPr>
          <w:ilvl w:val="0"/>
          <w:numId w:val="141"/>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1"/>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TeacherController.GlobalStartSession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PAUSE LAB SESSIONS</w:t>
      </w:r>
    </w:p>
    <w:p w14:paraId="0F8FACEB" w14:textId="77777777" w:rsidR="0007128A" w:rsidRDefault="0055755D">
      <w:pPr>
        <w:jc w:val="both"/>
      </w:pPr>
      <w:r>
        <w:rPr>
          <w:b/>
          <w:bCs/>
        </w:rPr>
        <w:t xml:space="preserve">Purpose: </w:t>
      </w:r>
      <w:r>
        <w:t xml:space="preserve">Pause the laboratory-wide session for the whole room.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2"/>
        </w:numPr>
        <w:jc w:val="both"/>
      </w:pPr>
      <w:r>
        <w:t xml:space="preserve">The Teacher opens the page and CAMS confirms the role on the authentication cookie.</w:t>
      </w:r>
    </w:p>
    <w:p w14:paraId="0F8FACF1" w14:textId="77777777" w:rsidR="0007128A" w:rsidRDefault="0055755D">
      <w:pPr>
        <w:pStyle w:val="ListParagraph"/>
        <w:numPr>
          <w:ilvl w:val="0"/>
          <w:numId w:val="142"/>
        </w:numPr>
        <w:jc w:val="both"/>
      </w:pPr>
      <w:r>
        <w:t xml:space="preserve">The Teacher fills the form and submits it.</w:t>
      </w:r>
    </w:p>
    <w:p w14:paraId="0F8FACF1" w14:textId="77777777" w:rsidR="0007128A" w:rsidRDefault="0055755D">
      <w:pPr>
        <w:pStyle w:val="ListParagraph"/>
        <w:numPr>
          <w:ilvl w:val="0"/>
          <w:numId w:val="142"/>
        </w:numPr>
        <w:jc w:val="both"/>
      </w:pPr>
      <w:r>
        <w:t xml:space="preserve">The server validates the antiforgery token that accompanied the form.</w:t>
      </w:r>
    </w:p>
    <w:p w14:paraId="0F8FACF1" w14:textId="77777777" w:rsidR="0007128A" w:rsidRDefault="0055755D">
      <w:pPr>
        <w:pStyle w:val="ListParagraph"/>
        <w:numPr>
          <w:ilvl w:val="0"/>
          <w:numId w:val="142"/>
        </w:numPr>
        <w:jc w:val="both"/>
      </w:pPr>
      <w:r>
        <w:t xml:space="preserve">The server validates the submitted values against the model rules.</w:t>
      </w:r>
    </w:p>
    <w:p w14:paraId="0F8FACF1" w14:textId="77777777" w:rsidR="0007128A" w:rsidRDefault="0055755D">
      <w:pPr>
        <w:pStyle w:val="ListParagraph"/>
        <w:numPr>
          <w:ilvl w:val="0"/>
          <w:numId w:val="142"/>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2"/>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TeacherController.GlobalPauseSession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END LAB SESSIONS</w:t>
      </w:r>
    </w:p>
    <w:p w14:paraId="0F8FACEB" w14:textId="77777777" w:rsidR="0007128A" w:rsidRDefault="0055755D">
      <w:pPr>
        <w:jc w:val="both"/>
      </w:pPr>
      <w:r>
        <w:rPr>
          <w:b/>
          <w:bCs/>
        </w:rPr>
        <w:t xml:space="preserve">Purpose: </w:t>
      </w:r>
      <w:r>
        <w:t xml:space="preserve">End the laboratory-wide session for the whole room.</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3"/>
        </w:numPr>
        <w:jc w:val="both"/>
      </w:pPr>
      <w:r>
        <w:t xml:space="preserve">The Teacher opens the page and CAMS confirms the role on the authentication cookie.</w:t>
      </w:r>
    </w:p>
    <w:p w14:paraId="0F8FACF1" w14:textId="77777777" w:rsidR="0007128A" w:rsidRDefault="0055755D">
      <w:pPr>
        <w:pStyle w:val="ListParagraph"/>
        <w:numPr>
          <w:ilvl w:val="0"/>
          <w:numId w:val="143"/>
        </w:numPr>
        <w:jc w:val="both"/>
      </w:pPr>
      <w:r>
        <w:t xml:space="preserve">The Teacher fills the form and submits it.</w:t>
      </w:r>
    </w:p>
    <w:p w14:paraId="0F8FACF1" w14:textId="77777777" w:rsidR="0007128A" w:rsidRDefault="0055755D">
      <w:pPr>
        <w:pStyle w:val="ListParagraph"/>
        <w:numPr>
          <w:ilvl w:val="0"/>
          <w:numId w:val="143"/>
        </w:numPr>
        <w:jc w:val="both"/>
      </w:pPr>
      <w:r>
        <w:t xml:space="preserve">The server validates the antiforgery token that accompanied the form.</w:t>
      </w:r>
    </w:p>
    <w:p w14:paraId="0F8FACF1" w14:textId="77777777" w:rsidR="0007128A" w:rsidRDefault="0055755D">
      <w:pPr>
        <w:pStyle w:val="ListParagraph"/>
        <w:numPr>
          <w:ilvl w:val="0"/>
          <w:numId w:val="143"/>
        </w:numPr>
        <w:jc w:val="both"/>
      </w:pPr>
      <w:r>
        <w:t xml:space="preserve">The server validates the submitted values against the model rules.</w:t>
      </w:r>
    </w:p>
    <w:p w14:paraId="0F8FACF1" w14:textId="77777777" w:rsidR="0007128A" w:rsidRDefault="0055755D">
      <w:pPr>
        <w:pStyle w:val="ListParagraph"/>
        <w:numPr>
          <w:ilvl w:val="0"/>
          <w:numId w:val="143"/>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3"/>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TeacherController.GlobalEndSession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LABORATORY SESSION</w:t>
      </w:r>
      <w:r>
        <w:t xml:space="preserve"> module of the use case diagram.</w:t>
      </w:r>
    </w:p>
    <w:p w14:paraId="0F8FAD00" w14:textId="77777777" w:rsidR="0007128A" w:rsidRDefault="0007128A">
      <w:pPr>
        <w:spacing w:after="240"/>
      </w:pPr>
    </w:p>
    <w:p w14:paraId="0F8FBBA1" w14:textId="77777777" w:rsidR="0007128A" w:rsidRDefault="0055755D">
      <w:pPr>
        <w:pStyle w:val="Heading2"/>
        <w:spacing w:before="240" w:after="120"/>
      </w:pPr>
      <w:bookmarkStart w:id="32" w:name="_Toc241349975"/>
      <w:r>
        <w:rPr>
          <w:b/>
          <w:bCs/>
          <w:sz w:val="24"/>
          <w:szCs w:val="24"/>
        </w:rPr>
        <w:t>Control Student Session</w:t>
      </w:r>
      <w:r>
        <w:rPr>
          <w:i/>
          <w:iCs/>
          <w:sz w:val="24"/>
          <w:szCs w:val="24"/>
        </w:rPr>
        <w:t xml:space="preserve">   TeacherController</w:t>
      </w:r>
      <w:bookmarkEnd w:id="32"/>
    </w:p>
    <w:p w14:paraId="0F8FBBA2" w14:textId="77777777" w:rsidR="0007128A" w:rsidRDefault="0055755D">
      <w:pPr>
        <w:spacing w:after="120"/>
        <w:jc w:val="center"/>
      </w:pPr>
      <w:r>
        <w:rPr>
          <w:noProof/>
        </w:rPr>
        <w:lastRenderedPageBreak/>
        <w:drawing>
          <wp:inline distT="0" distB="0" distL="0" distR="0" wp14:anchorId="0F8FC153" wp14:editId="0F8FC154">
            <wp:extent cx="3571875" cy="5953125"/>
            <wp:effectExtent l="0" t="0" r="0" b="0"/>
            <wp:docPr id="15081682" name="Picture 1508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571875" cy="5953125"/>
                    </a:xfrm>
                    <a:prstGeom prst="rect">
                      <a:avLst/>
                    </a:prstGeom>
                  </pic:spPr>
                </pic:pic>
              </a:graphicData>
            </a:graphic>
          </wp:inline>
        </w:drawing>
      </w:r>
    </w:p>
    <w:p w14:paraId="0F8FBBA3" w14:textId="77777777" w:rsidR="0007128A" w:rsidRDefault="0055755D">
      <w:pPr>
        <w:spacing w:after="220"/>
        <w:jc w:val="center"/>
      </w:pPr>
      <w:r>
        <w:rPr>
          <w:i/>
          <w:iCs/>
        </w:rPr>
        <w:t>Figure 3.30: System Use Case for Control Student Session</w:t>
      </w:r>
    </w:p>
    <w:p w14:paraId="0F8FACEB" w14:textId="77777777" w:rsidR="0007128A" w:rsidRDefault="0055755D">
      <w:pPr>
        <w:jc w:val="both"/>
      </w:pPr>
      <w:r>
        <w:rPr>
          <w:b/>
          <w:bCs/>
        </w:rPr>
        <w:t xml:space="preserve">Use Case Name: </w:t>
      </w:r>
      <w:r>
        <w:t xml:space="preserve">VIEW SESSIONS</w:t>
      </w:r>
    </w:p>
    <w:p w14:paraId="0F8FACEB" w14:textId="77777777" w:rsidR="0007128A" w:rsidRDefault="0055755D">
      <w:pPr>
        <w:jc w:val="both"/>
      </w:pPr>
      <w:r>
        <w:rPr>
          <w:b/>
          <w:bCs/>
        </w:rPr>
        <w:t xml:space="preserve">Purpose: </w:t>
      </w:r>
      <w:r>
        <w:t xml:space="preserve">List the lab sessions the teacher may act 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4"/>
        </w:numPr>
        <w:jc w:val="both"/>
      </w:pPr>
      <w:r>
        <w:t xml:space="preserve">The Teacher opens the page and CAMS confirms the role on the authentication cookie.</w:t>
      </w:r>
    </w:p>
    <w:p w14:paraId="0F8FACF1" w14:textId="77777777" w:rsidR="0007128A" w:rsidRDefault="0055755D">
      <w:pPr>
        <w:pStyle w:val="ListParagraph"/>
        <w:numPr>
          <w:ilvl w:val="0"/>
          <w:numId w:val="144"/>
        </w:numPr>
        <w:jc w:val="both"/>
      </w:pPr>
      <w:r>
        <w:t xml:space="preserve">The server reads the records the caller is entitled to see.</w:t>
      </w:r>
    </w:p>
    <w:p w14:paraId="0F8FACF1" w14:textId="77777777" w:rsidR="0007128A" w:rsidRDefault="0055755D">
      <w:pPr>
        <w:pStyle w:val="ListParagraph"/>
        <w:numPr>
          <w:ilvl w:val="0"/>
          <w:numId w:val="14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TeacherController.Sessions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START SESSION</w:t>
      </w:r>
    </w:p>
    <w:p w14:paraId="0F8FACEB" w14:textId="77777777" w:rsidR="0007128A" w:rsidRDefault="0055755D">
      <w:pPr>
        <w:jc w:val="both"/>
      </w:pPr>
      <w:r>
        <w:rPr>
          <w:b/>
          <w:bCs/>
        </w:rPr>
        <w:t xml:space="preserve">Purpose: </w:t>
      </w:r>
      <w:r>
        <w:t xml:space="preserve">Open a lab session for one student at one workstation under a chosen session rule.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computerId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sessionRuleId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5"/>
        </w:numPr>
        <w:jc w:val="both"/>
      </w:pPr>
      <w:r>
        <w:t xml:space="preserve">The Teacher opens the page and CAMS confirms the role on the authentication cookie.</w:t>
      </w:r>
    </w:p>
    <w:p w14:paraId="0F8FACF1" w14:textId="77777777" w:rsidR="0007128A" w:rsidRDefault="0055755D">
      <w:pPr>
        <w:pStyle w:val="ListParagraph"/>
        <w:numPr>
          <w:ilvl w:val="0"/>
          <w:numId w:val="145"/>
        </w:numPr>
        <w:jc w:val="both"/>
      </w:pPr>
      <w:r>
        <w:t xml:space="preserve">The Teacher fills the form and submits it.</w:t>
      </w:r>
    </w:p>
    <w:p w14:paraId="0F8FACF1" w14:textId="77777777" w:rsidR="0007128A" w:rsidRDefault="0055755D">
      <w:pPr>
        <w:pStyle w:val="ListParagraph"/>
        <w:numPr>
          <w:ilvl w:val="0"/>
          <w:numId w:val="145"/>
        </w:numPr>
        <w:jc w:val="both"/>
      </w:pPr>
      <w:r>
        <w:t xml:space="preserve">The server validates the antiforgery token that accompanied the form.</w:t>
      </w:r>
    </w:p>
    <w:p w14:paraId="0F8FACF1" w14:textId="77777777" w:rsidR="0007128A" w:rsidRDefault="0055755D">
      <w:pPr>
        <w:pStyle w:val="ListParagraph"/>
        <w:numPr>
          <w:ilvl w:val="0"/>
          <w:numId w:val="145"/>
        </w:numPr>
        <w:jc w:val="both"/>
      </w:pPr>
      <w:r>
        <w:t xml:space="preserve">The server validates the submitted values against the model rules.</w:t>
      </w:r>
    </w:p>
    <w:p w14:paraId="0F8FACF1" w14:textId="77777777" w:rsidR="0007128A" w:rsidRDefault="0055755D">
      <w:pPr>
        <w:pStyle w:val="ListParagraph"/>
        <w:numPr>
          <w:ilvl w:val="0"/>
          <w:numId w:val="14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TeacherController.StartSession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STUDENT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TOGGLE SESSION PAUSE</w:t>
      </w:r>
    </w:p>
    <w:p w14:paraId="0F8FACEB" w14:textId="77777777" w:rsidR="0007128A" w:rsidRDefault="0055755D">
      <w:pPr>
        <w:jc w:val="both"/>
      </w:pPr>
      <w:r>
        <w:rPr>
          <w:b/>
          <w:bCs/>
        </w:rPr>
        <w:t xml:space="preserve">Purpose: </w:t>
      </w:r>
      <w:r>
        <w:t xml:space="preserve">Pause a running session, or resume a paused one, accumulating the paused time so it is not charged against the limit.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6"/>
        </w:numPr>
        <w:jc w:val="both"/>
      </w:pPr>
      <w:r>
        <w:t xml:space="preserve">The Teacher opens the page and CAMS confirms the role on the authentication cookie.</w:t>
      </w:r>
    </w:p>
    <w:p w14:paraId="0F8FACF1" w14:textId="77777777" w:rsidR="0007128A" w:rsidRDefault="0055755D">
      <w:pPr>
        <w:pStyle w:val="ListParagraph"/>
        <w:numPr>
          <w:ilvl w:val="0"/>
          <w:numId w:val="146"/>
        </w:numPr>
        <w:jc w:val="both"/>
      </w:pPr>
      <w:r>
        <w:t xml:space="preserve">The Teacher fills the form and submits it.</w:t>
      </w:r>
    </w:p>
    <w:p w14:paraId="0F8FACF1" w14:textId="77777777" w:rsidR="0007128A" w:rsidRDefault="0055755D">
      <w:pPr>
        <w:pStyle w:val="ListParagraph"/>
        <w:numPr>
          <w:ilvl w:val="0"/>
          <w:numId w:val="146"/>
        </w:numPr>
        <w:jc w:val="both"/>
      </w:pPr>
      <w:r>
        <w:t xml:space="preserve">The server validates the antiforgery token that accompanied the form.</w:t>
      </w:r>
    </w:p>
    <w:p w14:paraId="0F8FACF1" w14:textId="77777777" w:rsidR="0007128A" w:rsidRDefault="0055755D">
      <w:pPr>
        <w:pStyle w:val="ListParagraph"/>
        <w:numPr>
          <w:ilvl w:val="0"/>
          <w:numId w:val="146"/>
        </w:numPr>
        <w:jc w:val="both"/>
      </w:pPr>
      <w:r>
        <w:t xml:space="preserve">The server validates the submitted values against the model rules.</w:t>
      </w:r>
    </w:p>
    <w:p w14:paraId="0F8FACF1" w14:textId="77777777" w:rsidR="0007128A" w:rsidRDefault="0055755D">
      <w:pPr>
        <w:pStyle w:val="ListParagraph"/>
        <w:numPr>
          <w:ilvl w:val="0"/>
          <w:numId w:val="14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TeacherController.TogglePause</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STUDENT SESSION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END SESSION</w:t>
      </w:r>
    </w:p>
    <w:p w14:paraId="0F8FACEB" w14:textId="77777777" w:rsidR="0007128A" w:rsidRDefault="0055755D">
      <w:pPr>
        <w:jc w:val="both"/>
      </w:pPr>
      <w:r>
        <w:rPr>
          <w:b/>
          <w:bCs/>
        </w:rPr>
        <w:t xml:space="preserve">Purpose: </w:t>
      </w:r>
      <w:r>
        <w:t xml:space="preserve">Close one student lab session and record its end time.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7"/>
        </w:numPr>
        <w:jc w:val="both"/>
      </w:pPr>
      <w:r>
        <w:t xml:space="preserve">The Teacher opens the page and CAMS confirms the role on the authentication cookie.</w:t>
      </w:r>
    </w:p>
    <w:p w14:paraId="0F8FACF1" w14:textId="77777777" w:rsidR="0007128A" w:rsidRDefault="0055755D">
      <w:pPr>
        <w:pStyle w:val="ListParagraph"/>
        <w:numPr>
          <w:ilvl w:val="0"/>
          <w:numId w:val="147"/>
        </w:numPr>
        <w:jc w:val="both"/>
      </w:pPr>
      <w:r>
        <w:t xml:space="preserve">The Teacher fills the form and submits it.</w:t>
      </w:r>
    </w:p>
    <w:p w14:paraId="0F8FACF1" w14:textId="77777777" w:rsidR="0007128A" w:rsidRDefault="0055755D">
      <w:pPr>
        <w:pStyle w:val="ListParagraph"/>
        <w:numPr>
          <w:ilvl w:val="0"/>
          <w:numId w:val="147"/>
        </w:numPr>
        <w:jc w:val="both"/>
      </w:pPr>
      <w:r>
        <w:t xml:space="preserve">The server validates the antiforgery token that accompanied the form.</w:t>
      </w:r>
    </w:p>
    <w:p w14:paraId="0F8FACF1" w14:textId="77777777" w:rsidR="0007128A" w:rsidRDefault="0055755D">
      <w:pPr>
        <w:pStyle w:val="ListParagraph"/>
        <w:numPr>
          <w:ilvl w:val="0"/>
          <w:numId w:val="147"/>
        </w:numPr>
        <w:jc w:val="both"/>
      </w:pPr>
      <w:r>
        <w:t xml:space="preserve">The server validates the submitted values against the model rules.</w:t>
      </w:r>
    </w:p>
    <w:p w14:paraId="0F8FACF1" w14:textId="77777777" w:rsidR="0007128A" w:rsidRDefault="0055755D">
      <w:pPr>
        <w:pStyle w:val="ListParagraph"/>
        <w:numPr>
          <w:ilvl w:val="0"/>
          <w:numId w:val="14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4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TeacherController.EndSession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CONTROL STUDENT SESSION</w:t>
      </w:r>
      <w:r>
        <w:t xml:space="preserve"> module of the use case diagram.</w:t>
      </w:r>
    </w:p>
    <w:p w14:paraId="0F8FAD00" w14:textId="77777777" w:rsidR="0007128A" w:rsidRDefault="0007128A">
      <w:pPr>
        <w:spacing w:after="240"/>
      </w:pPr>
    </w:p>
    <w:p w14:paraId="0F8FBC0D" w14:textId="77777777" w:rsidR="0007128A" w:rsidRDefault="0055755D">
      <w:pPr>
        <w:pStyle w:val="Heading2"/>
        <w:spacing w:before="240" w:after="120"/>
      </w:pPr>
      <w:bookmarkStart w:id="33" w:name="_Toc241349976"/>
      <w:r>
        <w:rPr>
          <w:b/>
          <w:bCs/>
          <w:sz w:val="24"/>
          <w:szCs w:val="24"/>
        </w:rPr>
        <w:lastRenderedPageBreak/>
        <w:t>Monitor Student Screen</w:t>
      </w:r>
      <w:r>
        <w:rPr>
          <w:i/>
          <w:iCs/>
          <w:sz w:val="24"/>
          <w:szCs w:val="24"/>
        </w:rPr>
        <w:t xml:space="preserve">   TeacherController</w:t>
      </w:r>
      <w:bookmarkEnd w:id="33"/>
    </w:p>
    <w:p w14:paraId="0F8FBC0E" w14:textId="77777777" w:rsidR="0007128A" w:rsidRDefault="0055755D">
      <w:pPr>
        <w:spacing w:after="120"/>
        <w:jc w:val="center"/>
      </w:pPr>
      <w:r>
        <w:rPr>
          <w:noProof/>
        </w:rPr>
        <w:drawing>
          <wp:inline distT="0" distB="0" distL="0" distR="0" wp14:anchorId="0F8FC155" wp14:editId="0F8FC156">
            <wp:extent cx="3571875" cy="2238375"/>
            <wp:effectExtent l="0" t="0" r="0" b="0"/>
            <wp:docPr id="1655990213" name="Picture 165599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571875" cy="2238375"/>
                    </a:xfrm>
                    <a:prstGeom prst="rect">
                      <a:avLst/>
                    </a:prstGeom>
                  </pic:spPr>
                </pic:pic>
              </a:graphicData>
            </a:graphic>
          </wp:inline>
        </w:drawing>
      </w:r>
    </w:p>
    <w:p w14:paraId="0F8FBC0F" w14:textId="77777777" w:rsidR="0007128A" w:rsidRDefault="0055755D">
      <w:pPr>
        <w:spacing w:after="220"/>
        <w:jc w:val="center"/>
      </w:pPr>
      <w:r>
        <w:rPr>
          <w:i/>
          <w:iCs/>
        </w:rPr>
        <w:t>Figure 3.31: System Use Case for Monitor Student Screen</w:t>
      </w:r>
    </w:p>
    <w:p w14:paraId="0F8FACEB" w14:textId="77777777" w:rsidR="0007128A" w:rsidRDefault="0055755D">
      <w:pPr>
        <w:jc w:val="both"/>
      </w:pPr>
      <w:r>
        <w:rPr>
          <w:b/>
          <w:bCs/>
        </w:rPr>
        <w:t xml:space="preserve">Use Case Name: </w:t>
      </w:r>
      <w:r>
        <w:t xml:space="preserve">OPEN MONITORING WALL</w:t>
      </w:r>
    </w:p>
    <w:p w14:paraId="0F8FACEB" w14:textId="77777777" w:rsidR="0007128A" w:rsidRDefault="0055755D">
      <w:pPr>
        <w:jc w:val="both"/>
      </w:pPr>
      <w:r>
        <w:rPr>
          <w:b/>
          <w:bCs/>
        </w:rPr>
        <w:t xml:space="preserve">Purpose: </w:t>
      </w:r>
      <w:r>
        <w:t xml:space="preserve">Open the live monitoring wall showing every connected student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8"/>
        </w:numPr>
        <w:jc w:val="both"/>
      </w:pPr>
      <w:r>
        <w:t xml:space="preserve">The Teacher opens the page and CAMS confirms the role on the authentication cookie.</w:t>
      </w:r>
    </w:p>
    <w:p w14:paraId="0F8FACF1" w14:textId="77777777" w:rsidR="0007128A" w:rsidRDefault="0055755D">
      <w:pPr>
        <w:pStyle w:val="ListParagraph"/>
        <w:numPr>
          <w:ilvl w:val="0"/>
          <w:numId w:val="148"/>
        </w:numPr>
        <w:jc w:val="both"/>
      </w:pPr>
      <w:r>
        <w:t xml:space="preserve">The server reads the records the caller is entitled to see.</w:t>
      </w:r>
    </w:p>
    <w:p w14:paraId="0F8FACF1" w14:textId="77777777" w:rsidR="0007128A" w:rsidRDefault="0055755D">
      <w:pPr>
        <w:pStyle w:val="ListParagraph"/>
        <w:numPr>
          <w:ilvl w:val="0"/>
          <w:numId w:val="14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TeacherController.Monitoring</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MONITOR STUDENT SCREEN</w:t>
      </w:r>
      <w:r>
        <w:t xml:space="preserve"> module of the use case diagram.</w:t>
      </w:r>
    </w:p>
    <w:p w14:paraId="0F8FAD00" w14:textId="77777777" w:rsidR="0007128A" w:rsidRDefault="0007128A">
      <w:pPr>
        <w:spacing w:after="240"/>
      </w:pPr>
    </w:p>
    <w:p w14:paraId="0F8FBC61" w14:textId="77777777" w:rsidR="0007128A" w:rsidRDefault="0055755D">
      <w:pPr>
        <w:pStyle w:val="Heading2"/>
        <w:spacing w:before="240" w:after="120"/>
      </w:pPr>
      <w:bookmarkStart w:id="34" w:name="_Toc241349977"/>
      <w:r>
        <w:rPr>
          <w:b/>
          <w:bCs/>
          <w:sz w:val="24"/>
          <w:szCs w:val="24"/>
        </w:rPr>
        <w:t>Control Student Workstation</w:t>
      </w:r>
      <w:r>
        <w:rPr>
          <w:i/>
          <w:iCs/>
          <w:sz w:val="24"/>
          <w:szCs w:val="24"/>
        </w:rPr>
        <w:t xml:space="preserve">   RemoteMonitoringHub</w:t>
      </w:r>
      <w:bookmarkEnd w:id="34"/>
    </w:p>
    <w:p w14:paraId="0F8FBC62" w14:textId="77777777" w:rsidR="0007128A" w:rsidRDefault="0055755D">
      <w:pPr>
        <w:spacing w:after="120"/>
        <w:jc w:val="center"/>
      </w:pPr>
      <w:r>
        <w:rPr>
          <w:noProof/>
        </w:rPr>
        <w:lastRenderedPageBreak/>
        <w:drawing>
          <wp:inline distT="0" distB="0" distL="0" distR="0" wp14:anchorId="0F8FC157" wp14:editId="0F8FC158">
            <wp:extent cx="3557912" cy="7498079"/>
            <wp:effectExtent l="0" t="0" r="0" b="0"/>
            <wp:docPr id="573073313" name="Picture 57307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557912" cy="7498079"/>
                    </a:xfrm>
                    <a:prstGeom prst="rect">
                      <a:avLst/>
                    </a:prstGeom>
                  </pic:spPr>
                </pic:pic>
              </a:graphicData>
            </a:graphic>
          </wp:inline>
        </w:drawing>
      </w:r>
    </w:p>
    <w:p w14:paraId="0F8FBC63" w14:textId="77777777" w:rsidR="0007128A" w:rsidRDefault="0055755D">
      <w:pPr>
        <w:spacing w:after="220"/>
        <w:jc w:val="center"/>
      </w:pPr>
      <w:r>
        <w:rPr>
          <w:i/>
          <w:iCs/>
        </w:rPr>
        <w:t>Figure 3.32: System Use Case for Control Student Workstation</w:t>
      </w:r>
    </w:p>
    <w:p w14:paraId="0F8FACEB" w14:textId="77777777" w:rsidR="0007128A" w:rsidRDefault="0055755D">
      <w:pPr>
        <w:jc w:val="both"/>
      </w:pPr>
      <w:r>
        <w:rPr>
          <w:b/>
          <w:bCs/>
        </w:rPr>
        <w:t xml:space="preserve">Use Case Name: </w:t>
      </w:r>
      <w:r>
        <w:t xml:space="preserve">START REMOTE CONTROL</w:t>
      </w:r>
    </w:p>
    <w:p w14:paraId="0F8FACEB" w14:textId="77777777" w:rsidR="0007128A" w:rsidRDefault="0055755D">
      <w:pPr>
        <w:jc w:val="both"/>
      </w:pPr>
      <w:r>
        <w:rPr>
          <w:b/>
          <w:bCs/>
        </w:rPr>
        <w:t xml:space="preserve">Purpose: </w:t>
      </w:r>
      <w:r>
        <w:t xml:space="preserve">Take keyboard and mouse control of a student workstation, with the client showing that remote control is active.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w:t>
      </w:r>
      <w:r>
        <w:rPr>
          <w:i/>
          <w:iCs/>
        </w:rPr>
        <w:t xml:space="preserve">RemoteCommandResult</w:t>
      </w:r>
      <w:r>
        <w:t xml:space="preserve"> stating whether the workstation accepted the command, returned to the caller over SignalR.</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49"/>
        </w:numPr>
        <w:jc w:val="both"/>
      </w:pPr>
      <w:r>
        <w:t xml:space="preserve">The Teacher triggers the command from the monitoring console.</w:t>
      </w:r>
    </w:p>
    <w:p w14:paraId="0F8FACF1" w14:textId="77777777" w:rsidR="0007128A" w:rsidRDefault="0055755D">
      <w:pPr>
        <w:pStyle w:val="ListParagraph"/>
        <w:numPr>
          <w:ilvl w:val="0"/>
          <w:numId w:val="149"/>
        </w:numPr>
        <w:jc w:val="both"/>
      </w:pPr>
      <w:r>
        <w:t xml:space="preserve">The browser invokes </w:t>
      </w:r>
      <w:r>
        <w:rPr>
          <w:i/>
          <w:iCs/>
        </w:rPr>
        <w:t xml:space="preserve">StartRemoteControl</w:t>
      </w:r>
      <w:r>
        <w:t xml:space="preserve"> on the SignalR hub over the open connection.</w:t>
      </w:r>
    </w:p>
    <w:p w14:paraId="0F8FACF1" w14:textId="77777777" w:rsidR="0007128A" w:rsidRDefault="0055755D">
      <w:pPr>
        <w:pStyle w:val="ListParagraph"/>
        <w:numPr>
          <w:ilvl w:val="0"/>
          <w:numId w:val="149"/>
        </w:numPr>
        <w:jc w:val="both"/>
      </w:pPr>
      <w:r>
        <w:t xml:space="preserve">The server checks the caller’s role and resolves the target connection.</w:t>
      </w:r>
    </w:p>
    <w:p w14:paraId="0F8FACF1" w14:textId="77777777" w:rsidR="0007128A" w:rsidRDefault="0055755D">
      <w:pPr>
        <w:pStyle w:val="ListParagraph"/>
        <w:numPr>
          <w:ilvl w:val="0"/>
          <w:numId w:val="149"/>
        </w:numPr>
        <w:jc w:val="both"/>
      </w:pPr>
      <w:r>
        <w:t xml:space="preserve">The server relays the instruction to the workstation client.</w:t>
      </w:r>
    </w:p>
    <w:p w14:paraId="0F8FACF1" w14:textId="77777777" w:rsidR="0007128A" w:rsidRDefault="0055755D">
      <w:pPr>
        <w:pStyle w:val="ListParagraph"/>
        <w:numPr>
          <w:ilvl w:val="0"/>
          <w:numId w:val="149"/>
        </w:numPr>
        <w:jc w:val="both"/>
      </w:pPr>
      <w:r>
        <w:t xml:space="preserve">The client carries it out and the console reflects the new state.</w:t>
      </w:r>
    </w:p>
    <w:p w14:paraId="0F8FACF1" w14:textId="77777777" w:rsidR="0007128A" w:rsidRDefault="0055755D">
      <w:pPr>
        <w:pStyle w:val="ListParagraph"/>
        <w:numPr>
          <w:ilvl w:val="0"/>
          <w:numId w:val="149"/>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RemoteMonitoringHub.StartRemoteControl</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SEND REMOTE INPUT</w:t>
      </w:r>
      <w:r>
        <w:t xml:space="preserve"> (</w:t>
      </w:r>
      <w:r>
        <w:rPr>
          <w:i/>
          <w:iCs/>
        </w:rPr>
        <w:t xml:space="preserve">&lt;&lt;include&gt;&gt;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STOP REMOTE CONTROL</w:t>
      </w:r>
    </w:p>
    <w:p w14:paraId="0F8FACEB" w14:textId="77777777" w:rsidR="0007128A" w:rsidRDefault="0055755D">
      <w:pPr>
        <w:jc w:val="both"/>
      </w:pPr>
      <w:r>
        <w:rPr>
          <w:b/>
          <w:bCs/>
        </w:rPr>
        <w:t xml:space="preserve">Purpose: </w:t>
      </w:r>
      <w:r>
        <w:t xml:space="preserve">Hand control of the workstation back to the student.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w:t>
      </w:r>
      <w:r>
        <w:rPr>
          <w:i/>
          <w:iCs/>
        </w:rPr>
        <w:t xml:space="preserve">RemoteCommandResult</w:t>
      </w:r>
      <w:r>
        <w:t xml:space="preserve"> stating whether the workstation accepted the command, returned to the caller over SignalR.</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0"/>
        </w:numPr>
        <w:jc w:val="both"/>
      </w:pPr>
      <w:r>
        <w:t xml:space="preserve">The Teacher triggers the command from the monitoring console.</w:t>
      </w:r>
    </w:p>
    <w:p w14:paraId="0F8FACF1" w14:textId="77777777" w:rsidR="0007128A" w:rsidRDefault="0055755D">
      <w:pPr>
        <w:pStyle w:val="ListParagraph"/>
        <w:numPr>
          <w:ilvl w:val="0"/>
          <w:numId w:val="150"/>
        </w:numPr>
        <w:jc w:val="both"/>
      </w:pPr>
      <w:r>
        <w:t xml:space="preserve">The browser invokes </w:t>
      </w:r>
      <w:r>
        <w:rPr>
          <w:i/>
          <w:iCs/>
        </w:rPr>
        <w:t xml:space="preserve">StopRemoteControl</w:t>
      </w:r>
      <w:r>
        <w:t xml:space="preserve"> on the SignalR hub over the open connection.</w:t>
      </w:r>
    </w:p>
    <w:p w14:paraId="0F8FACF1" w14:textId="77777777" w:rsidR="0007128A" w:rsidRDefault="0055755D">
      <w:pPr>
        <w:pStyle w:val="ListParagraph"/>
        <w:numPr>
          <w:ilvl w:val="0"/>
          <w:numId w:val="150"/>
        </w:numPr>
        <w:jc w:val="both"/>
      </w:pPr>
      <w:r>
        <w:t xml:space="preserve">The server checks the caller’s role and resolves the target connection.</w:t>
      </w:r>
    </w:p>
    <w:p w14:paraId="0F8FACF1" w14:textId="77777777" w:rsidR="0007128A" w:rsidRDefault="0055755D">
      <w:pPr>
        <w:pStyle w:val="ListParagraph"/>
        <w:numPr>
          <w:ilvl w:val="0"/>
          <w:numId w:val="150"/>
        </w:numPr>
        <w:jc w:val="both"/>
      </w:pPr>
      <w:r>
        <w:t xml:space="preserve">The server relays the instruction to the workstation client.</w:t>
      </w:r>
    </w:p>
    <w:p w14:paraId="0F8FACF1" w14:textId="77777777" w:rsidR="0007128A" w:rsidRDefault="0055755D">
      <w:pPr>
        <w:pStyle w:val="ListParagraph"/>
        <w:numPr>
          <w:ilvl w:val="0"/>
          <w:numId w:val="150"/>
        </w:numPr>
        <w:jc w:val="both"/>
      </w:pPr>
      <w:r>
        <w:t xml:space="preserve">The client carries it out and the console reflects the new state.</w:t>
      </w:r>
    </w:p>
    <w:p w14:paraId="0F8FACF1" w14:textId="77777777" w:rsidR="0007128A" w:rsidRDefault="0055755D">
      <w:pPr>
        <w:pStyle w:val="ListParagraph"/>
        <w:numPr>
          <w:ilvl w:val="0"/>
          <w:numId w:val="150"/>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RemoteMonitoringHub.StopRemoteControl</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LOCK WORKSTATION</w:t>
      </w:r>
    </w:p>
    <w:p w14:paraId="0F8FACEB" w14:textId="77777777" w:rsidR="0007128A" w:rsidRDefault="0055755D">
      <w:pPr>
        <w:jc w:val="both"/>
      </w:pPr>
      <w:r>
        <w:rPr>
          <w:b/>
          <w:bCs/>
        </w:rPr>
        <w:t xml:space="preserve">Purpose: </w:t>
      </w:r>
      <w:r>
        <w:t xml:space="preserve">Lock a student workstation so the student cannot use it until it is unlocked.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1"/>
        </w:numPr>
        <w:jc w:val="both"/>
      </w:pPr>
      <w:r>
        <w:t xml:space="preserve">The Teacher triggers the command from the monitoring console.</w:t>
      </w:r>
    </w:p>
    <w:p w14:paraId="0F8FACF1" w14:textId="77777777" w:rsidR="0007128A" w:rsidRDefault="0055755D">
      <w:pPr>
        <w:pStyle w:val="ListParagraph"/>
        <w:numPr>
          <w:ilvl w:val="0"/>
          <w:numId w:val="151"/>
        </w:numPr>
        <w:jc w:val="both"/>
      </w:pPr>
      <w:r>
        <w:t xml:space="preserve">The browser invokes </w:t>
      </w:r>
      <w:r>
        <w:rPr>
          <w:i/>
          <w:iCs/>
        </w:rPr>
        <w:t xml:space="preserve">LockStudent</w:t>
      </w:r>
      <w:r>
        <w:t xml:space="preserve"> on the SignalR hub over the open connection.</w:t>
      </w:r>
    </w:p>
    <w:p w14:paraId="0F8FACF1" w14:textId="77777777" w:rsidR="0007128A" w:rsidRDefault="0055755D">
      <w:pPr>
        <w:pStyle w:val="ListParagraph"/>
        <w:numPr>
          <w:ilvl w:val="0"/>
          <w:numId w:val="151"/>
        </w:numPr>
        <w:jc w:val="both"/>
      </w:pPr>
      <w:r>
        <w:t xml:space="preserve">The server checks the caller’s role and resolves the target connection.</w:t>
      </w:r>
    </w:p>
    <w:p w14:paraId="0F8FACF1" w14:textId="77777777" w:rsidR="0007128A" w:rsidRDefault="0055755D">
      <w:pPr>
        <w:pStyle w:val="ListParagraph"/>
        <w:numPr>
          <w:ilvl w:val="0"/>
          <w:numId w:val="151"/>
        </w:numPr>
        <w:jc w:val="both"/>
      </w:pPr>
      <w:r>
        <w:t xml:space="preserve">The server relays the instruction to the workstation client.</w:t>
      </w:r>
    </w:p>
    <w:p w14:paraId="0F8FACF1" w14:textId="77777777" w:rsidR="0007128A" w:rsidRDefault="0055755D">
      <w:pPr>
        <w:pStyle w:val="ListParagraph"/>
        <w:numPr>
          <w:ilvl w:val="0"/>
          <w:numId w:val="151"/>
        </w:numPr>
        <w:jc w:val="both"/>
      </w:pPr>
      <w:r>
        <w:t xml:space="preserve">The client carries it out and the console reflects the new state.</w:t>
      </w:r>
    </w:p>
    <w:p w14:paraId="0F8FACF1" w14:textId="77777777" w:rsidR="0007128A" w:rsidRDefault="0055755D">
      <w:pPr>
        <w:pStyle w:val="ListParagraph"/>
        <w:numPr>
          <w:ilvl w:val="0"/>
          <w:numId w:val="151"/>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RemoteMonitoringHub.LockStudent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UNLOCK WORKSTATION</w:t>
      </w:r>
    </w:p>
    <w:p w14:paraId="0F8FACEB" w14:textId="77777777" w:rsidR="0007128A" w:rsidRDefault="0055755D">
      <w:pPr>
        <w:jc w:val="both"/>
      </w:pPr>
      <w:r>
        <w:rPr>
          <w:b/>
          <w:bCs/>
        </w:rPr>
        <w:t xml:space="preserve">Purpose: </w:t>
      </w:r>
      <w:r>
        <w:t xml:space="preserve">Release the CAMS lock on a student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2"/>
        </w:numPr>
        <w:jc w:val="both"/>
      </w:pPr>
      <w:r>
        <w:t xml:space="preserve">The Teacher triggers the command from the monitoring console.</w:t>
      </w:r>
    </w:p>
    <w:p w14:paraId="0F8FACF1" w14:textId="77777777" w:rsidR="0007128A" w:rsidRDefault="0055755D">
      <w:pPr>
        <w:pStyle w:val="ListParagraph"/>
        <w:numPr>
          <w:ilvl w:val="0"/>
          <w:numId w:val="152"/>
        </w:numPr>
        <w:jc w:val="both"/>
      </w:pPr>
      <w:r>
        <w:t xml:space="preserve">The browser invokes </w:t>
      </w:r>
      <w:r>
        <w:rPr>
          <w:i/>
          <w:iCs/>
        </w:rPr>
        <w:t xml:space="preserve">UnlockStudent</w:t>
      </w:r>
      <w:r>
        <w:t xml:space="preserve"> on the SignalR hub over the open connection.</w:t>
      </w:r>
    </w:p>
    <w:p w14:paraId="0F8FACF1" w14:textId="77777777" w:rsidR="0007128A" w:rsidRDefault="0055755D">
      <w:pPr>
        <w:pStyle w:val="ListParagraph"/>
        <w:numPr>
          <w:ilvl w:val="0"/>
          <w:numId w:val="152"/>
        </w:numPr>
        <w:jc w:val="both"/>
      </w:pPr>
      <w:r>
        <w:t xml:space="preserve">The server checks the caller’s role and resolves the target connection.</w:t>
      </w:r>
    </w:p>
    <w:p w14:paraId="0F8FACF1" w14:textId="77777777" w:rsidR="0007128A" w:rsidRDefault="0055755D">
      <w:pPr>
        <w:pStyle w:val="ListParagraph"/>
        <w:numPr>
          <w:ilvl w:val="0"/>
          <w:numId w:val="152"/>
        </w:numPr>
        <w:jc w:val="both"/>
      </w:pPr>
      <w:r>
        <w:t xml:space="preserve">The server relays the instruction to the workstation client.</w:t>
      </w:r>
    </w:p>
    <w:p w14:paraId="0F8FACF1" w14:textId="77777777" w:rsidR="0007128A" w:rsidRDefault="0055755D">
      <w:pPr>
        <w:pStyle w:val="ListParagraph"/>
        <w:numPr>
          <w:ilvl w:val="0"/>
          <w:numId w:val="152"/>
        </w:numPr>
        <w:jc w:val="both"/>
      </w:pPr>
      <w:r>
        <w:t xml:space="preserve">The client carries it out and the console reflects the new state.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RemoteMonitoringHub.UnlockStudent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FORCE STUDENT LOGOUT</w:t>
      </w:r>
    </w:p>
    <w:p w14:paraId="0F8FACEB" w14:textId="77777777" w:rsidR="0007128A" w:rsidRDefault="0055755D">
      <w:pPr>
        <w:jc w:val="both"/>
      </w:pPr>
      <w:r>
        <w:rPr>
          <w:b/>
          <w:bCs/>
        </w:rPr>
        <w:t xml:space="preserve">Purpose: </w:t>
      </w:r>
      <w:r>
        <w:t xml:space="preserve">Sign a student out of the workstation from the teacher console.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3"/>
        </w:numPr>
        <w:jc w:val="both"/>
      </w:pPr>
      <w:r>
        <w:t xml:space="preserve">The Teacher triggers the command from the monitoring console.</w:t>
      </w:r>
    </w:p>
    <w:p w14:paraId="0F8FACF1" w14:textId="77777777" w:rsidR="0007128A" w:rsidRDefault="0055755D">
      <w:pPr>
        <w:pStyle w:val="ListParagraph"/>
        <w:numPr>
          <w:ilvl w:val="0"/>
          <w:numId w:val="153"/>
        </w:numPr>
        <w:jc w:val="both"/>
      </w:pPr>
      <w:r>
        <w:t xml:space="preserve">The browser invokes </w:t>
      </w:r>
      <w:r>
        <w:rPr>
          <w:i/>
          <w:iCs/>
        </w:rPr>
        <w:t xml:space="preserve">ForceLogout</w:t>
      </w:r>
      <w:r>
        <w:t xml:space="preserve"> on the SignalR hub over the open connection.</w:t>
      </w:r>
    </w:p>
    <w:p w14:paraId="0F8FACF1" w14:textId="77777777" w:rsidR="0007128A" w:rsidRDefault="0055755D">
      <w:pPr>
        <w:pStyle w:val="ListParagraph"/>
        <w:numPr>
          <w:ilvl w:val="0"/>
          <w:numId w:val="153"/>
        </w:numPr>
        <w:jc w:val="both"/>
      </w:pPr>
      <w:r>
        <w:t xml:space="preserve">The server checks the caller’s role and resolves the target connection.</w:t>
      </w:r>
    </w:p>
    <w:p w14:paraId="0F8FACF1" w14:textId="77777777" w:rsidR="0007128A" w:rsidRDefault="0055755D">
      <w:pPr>
        <w:pStyle w:val="ListParagraph"/>
        <w:numPr>
          <w:ilvl w:val="0"/>
          <w:numId w:val="153"/>
        </w:numPr>
        <w:jc w:val="both"/>
      </w:pPr>
      <w:r>
        <w:t xml:space="preserve">The server relays the instruction to the workstation client.</w:t>
      </w:r>
    </w:p>
    <w:p w14:paraId="0F8FACF1" w14:textId="77777777" w:rsidR="0007128A" w:rsidRDefault="0055755D">
      <w:pPr>
        <w:pStyle w:val="ListParagraph"/>
        <w:numPr>
          <w:ilvl w:val="0"/>
          <w:numId w:val="153"/>
        </w:numPr>
        <w:jc w:val="both"/>
      </w:pPr>
      <w:r>
        <w:t xml:space="preserve">The client carries it out and the console reflects the new state.</w:t>
      </w:r>
    </w:p>
    <w:p w14:paraId="0F8FACF1" w14:textId="77777777" w:rsidR="0007128A" w:rsidRDefault="0055755D">
      <w:pPr>
        <w:pStyle w:val="ListParagraph"/>
        <w:numPr>
          <w:ilvl w:val="0"/>
          <w:numId w:val="153"/>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RemoteMonitoringHub.ForceLogout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SHUT DOWN WORKSTATION</w:t>
      </w:r>
    </w:p>
    <w:p w14:paraId="0F8FACEB" w14:textId="77777777" w:rsidR="0007128A" w:rsidRDefault="0055755D">
      <w:pPr>
        <w:jc w:val="both"/>
      </w:pPr>
      <w:r>
        <w:rPr>
          <w:b/>
          <w:bCs/>
        </w:rPr>
        <w:t xml:space="preserve">Purpose: </w:t>
      </w:r>
      <w:r>
        <w:t xml:space="preserve">Shut a student workstation down remotely.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4"/>
        </w:numPr>
        <w:jc w:val="both"/>
      </w:pPr>
      <w:r>
        <w:t xml:space="preserve">The Teacher triggers the command from the monitoring console.</w:t>
      </w:r>
    </w:p>
    <w:p w14:paraId="0F8FACF1" w14:textId="77777777" w:rsidR="0007128A" w:rsidRDefault="0055755D">
      <w:pPr>
        <w:pStyle w:val="ListParagraph"/>
        <w:numPr>
          <w:ilvl w:val="0"/>
          <w:numId w:val="154"/>
        </w:numPr>
        <w:jc w:val="both"/>
      </w:pPr>
      <w:r>
        <w:t xml:space="preserve">The browser invokes </w:t>
      </w:r>
      <w:r>
        <w:rPr>
          <w:i/>
          <w:iCs/>
        </w:rPr>
        <w:t xml:space="preserve">ShutdownStudent</w:t>
      </w:r>
      <w:r>
        <w:t xml:space="preserve"> on the SignalR hub over the open connection.</w:t>
      </w:r>
    </w:p>
    <w:p w14:paraId="0F8FACF1" w14:textId="77777777" w:rsidR="0007128A" w:rsidRDefault="0055755D">
      <w:pPr>
        <w:pStyle w:val="ListParagraph"/>
        <w:numPr>
          <w:ilvl w:val="0"/>
          <w:numId w:val="154"/>
        </w:numPr>
        <w:jc w:val="both"/>
      </w:pPr>
      <w:r>
        <w:t xml:space="preserve">The server checks the caller’s role and resolves the target connection.</w:t>
      </w:r>
    </w:p>
    <w:p w14:paraId="0F8FACF1" w14:textId="77777777" w:rsidR="0007128A" w:rsidRDefault="0055755D">
      <w:pPr>
        <w:pStyle w:val="ListParagraph"/>
        <w:numPr>
          <w:ilvl w:val="0"/>
          <w:numId w:val="154"/>
        </w:numPr>
        <w:jc w:val="both"/>
      </w:pPr>
      <w:r>
        <w:t xml:space="preserve">The server relays the instruction to the workstation client.</w:t>
      </w:r>
    </w:p>
    <w:p w14:paraId="0F8FACF1" w14:textId="77777777" w:rsidR="0007128A" w:rsidRDefault="0055755D">
      <w:pPr>
        <w:pStyle w:val="ListParagraph"/>
        <w:numPr>
          <w:ilvl w:val="0"/>
          <w:numId w:val="154"/>
        </w:numPr>
        <w:jc w:val="both"/>
      </w:pPr>
      <w:r>
        <w:t xml:space="preserve">The client carries it out and the console reflects the new state.</w:t>
      </w:r>
    </w:p>
    <w:p w14:paraId="0F8FACF1" w14:textId="77777777" w:rsidR="0007128A" w:rsidRDefault="0055755D">
      <w:pPr>
        <w:pStyle w:val="ListParagraph"/>
        <w:numPr>
          <w:ilvl w:val="0"/>
          <w:numId w:val="154"/>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RemoteMonitoringHub.ShutdownStudent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RESTART WORKSTATION</w:t>
      </w:r>
    </w:p>
    <w:p w14:paraId="0F8FACEB" w14:textId="77777777" w:rsidR="0007128A" w:rsidRDefault="0055755D">
      <w:pPr>
        <w:jc w:val="both"/>
      </w:pPr>
      <w:r>
        <w:rPr>
          <w:b/>
          <w:bCs/>
        </w:rPr>
        <w:t xml:space="preserve">Purpose: </w:t>
      </w:r>
      <w:r>
        <w:t xml:space="preserve">Restart a student workstation remotely.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5"/>
        </w:numPr>
        <w:jc w:val="both"/>
      </w:pPr>
      <w:r>
        <w:t xml:space="preserve">The Teacher triggers the command from the monitoring console.</w:t>
      </w:r>
    </w:p>
    <w:p w14:paraId="0F8FACF1" w14:textId="77777777" w:rsidR="0007128A" w:rsidRDefault="0055755D">
      <w:pPr>
        <w:pStyle w:val="ListParagraph"/>
        <w:numPr>
          <w:ilvl w:val="0"/>
          <w:numId w:val="155"/>
        </w:numPr>
        <w:jc w:val="both"/>
      </w:pPr>
      <w:r>
        <w:t xml:space="preserve">The browser invokes </w:t>
      </w:r>
      <w:r>
        <w:rPr>
          <w:i/>
          <w:iCs/>
        </w:rPr>
        <w:t xml:space="preserve">RestartStudent</w:t>
      </w:r>
      <w:r>
        <w:t xml:space="preserve"> on the SignalR hub over the open connection.</w:t>
      </w:r>
    </w:p>
    <w:p w14:paraId="0F8FACF1" w14:textId="77777777" w:rsidR="0007128A" w:rsidRDefault="0055755D">
      <w:pPr>
        <w:pStyle w:val="ListParagraph"/>
        <w:numPr>
          <w:ilvl w:val="0"/>
          <w:numId w:val="155"/>
        </w:numPr>
        <w:jc w:val="both"/>
      </w:pPr>
      <w:r>
        <w:t xml:space="preserve">The server checks the caller’s role and resolves the target connection.</w:t>
      </w:r>
    </w:p>
    <w:p w14:paraId="0F8FACF1" w14:textId="77777777" w:rsidR="0007128A" w:rsidRDefault="0055755D">
      <w:pPr>
        <w:pStyle w:val="ListParagraph"/>
        <w:numPr>
          <w:ilvl w:val="0"/>
          <w:numId w:val="155"/>
        </w:numPr>
        <w:jc w:val="both"/>
      </w:pPr>
      <w:r>
        <w:t xml:space="preserve">The server relays the instruction to the workstation client.</w:t>
      </w:r>
    </w:p>
    <w:p w14:paraId="0F8FACF1" w14:textId="77777777" w:rsidR="0007128A" w:rsidRDefault="0055755D">
      <w:pPr>
        <w:pStyle w:val="ListParagraph"/>
        <w:numPr>
          <w:ilvl w:val="0"/>
          <w:numId w:val="155"/>
        </w:numPr>
        <w:jc w:val="both"/>
      </w:pPr>
      <w:r>
        <w:t xml:space="preserve">The client carries it out and the console reflects the new state.</w:t>
      </w:r>
    </w:p>
    <w:p w14:paraId="0F8FACF1" w14:textId="77777777" w:rsidR="0007128A" w:rsidRDefault="0055755D">
      <w:pPr>
        <w:pStyle w:val="ListParagraph"/>
        <w:numPr>
          <w:ilvl w:val="0"/>
          <w:numId w:val="155"/>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RemoteMonitoringHub.RestartStudent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LOCK ALL WORKSTATIONS</w:t>
      </w:r>
    </w:p>
    <w:p w14:paraId="0F8FACEB" w14:textId="77777777" w:rsidR="0007128A" w:rsidRDefault="0055755D">
      <w:pPr>
        <w:jc w:val="both"/>
      </w:pPr>
      <w:r>
        <w:rPr>
          <w:b/>
          <w:bCs/>
        </w:rPr>
        <w:t xml:space="preserve">Purpose: </w:t>
      </w:r>
      <w:r>
        <w:t xml:space="preserve">Lock several student workstations in one action.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targetConnectionIds</w:t>
      </w:r>
      <w:r>
        <w:t xml:space="preserve"> : </w:t>
      </w:r>
      <w:r>
        <w:rPr>
          <w:i/>
          <w:iCs/>
        </w:rPr>
        <w:t xml:space="preserve">List&lt;string&gt;</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6"/>
        </w:numPr>
        <w:jc w:val="both"/>
      </w:pPr>
      <w:r>
        <w:t xml:space="preserve">The Teacher triggers the command from the monitoring console.</w:t>
      </w:r>
    </w:p>
    <w:p w14:paraId="0F8FACF1" w14:textId="77777777" w:rsidR="0007128A" w:rsidRDefault="0055755D">
      <w:pPr>
        <w:pStyle w:val="ListParagraph"/>
        <w:numPr>
          <w:ilvl w:val="0"/>
          <w:numId w:val="156"/>
        </w:numPr>
        <w:jc w:val="both"/>
      </w:pPr>
      <w:r>
        <w:t xml:space="preserve">The browser invokes </w:t>
      </w:r>
      <w:r>
        <w:rPr>
          <w:i/>
          <w:iCs/>
        </w:rPr>
        <w:t xml:space="preserve">BulkLockStudents</w:t>
      </w:r>
      <w:r>
        <w:t xml:space="preserve"> on the SignalR hub over the open connection.</w:t>
      </w:r>
    </w:p>
    <w:p w14:paraId="0F8FACF1" w14:textId="77777777" w:rsidR="0007128A" w:rsidRDefault="0055755D">
      <w:pPr>
        <w:pStyle w:val="ListParagraph"/>
        <w:numPr>
          <w:ilvl w:val="0"/>
          <w:numId w:val="156"/>
        </w:numPr>
        <w:jc w:val="both"/>
      </w:pPr>
      <w:r>
        <w:t xml:space="preserve">The server checks the caller’s role and resolves the target connection.</w:t>
      </w:r>
    </w:p>
    <w:p w14:paraId="0F8FACF1" w14:textId="77777777" w:rsidR="0007128A" w:rsidRDefault="0055755D">
      <w:pPr>
        <w:pStyle w:val="ListParagraph"/>
        <w:numPr>
          <w:ilvl w:val="0"/>
          <w:numId w:val="156"/>
        </w:numPr>
        <w:jc w:val="both"/>
      </w:pPr>
      <w:r>
        <w:t xml:space="preserve">The server relays the instruction to the workstation client.</w:t>
      </w:r>
    </w:p>
    <w:p w14:paraId="0F8FACF1" w14:textId="77777777" w:rsidR="0007128A" w:rsidRDefault="0055755D">
      <w:pPr>
        <w:pStyle w:val="ListParagraph"/>
        <w:numPr>
          <w:ilvl w:val="0"/>
          <w:numId w:val="156"/>
        </w:numPr>
        <w:jc w:val="both"/>
      </w:pPr>
      <w:r>
        <w:t xml:space="preserve">The client carries it out and the console reflects the new state.</w:t>
      </w:r>
    </w:p>
    <w:p w14:paraId="0F8FACF1" w14:textId="77777777" w:rsidR="0007128A" w:rsidRDefault="0055755D">
      <w:pPr>
        <w:pStyle w:val="ListParagraph"/>
        <w:numPr>
          <w:ilvl w:val="0"/>
          <w:numId w:val="156"/>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RemoteMonitoringHub.BulkLockStudents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LOG OUT ALL STUDENTS</w:t>
      </w:r>
    </w:p>
    <w:p w14:paraId="0F8FACEB" w14:textId="77777777" w:rsidR="0007128A" w:rsidRDefault="0055755D">
      <w:pPr>
        <w:jc w:val="both"/>
      </w:pPr>
      <w:r>
        <w:rPr>
          <w:b/>
          <w:bCs/>
        </w:rPr>
        <w:t xml:space="preserve">Purpose: </w:t>
      </w:r>
      <w:r>
        <w:t xml:space="preserve">Sign several students out of their workstations in one action.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targetConnectionIds</w:t>
      </w:r>
      <w:r>
        <w:t xml:space="preserve"> : </w:t>
      </w:r>
      <w:r>
        <w:rPr>
          <w:i/>
          <w:iCs/>
        </w:rPr>
        <w:t xml:space="preserve">List&lt;string&gt;</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7"/>
        </w:numPr>
        <w:jc w:val="both"/>
      </w:pPr>
      <w:r>
        <w:t xml:space="preserve">The Teacher triggers the command from the monitoring console.</w:t>
      </w:r>
    </w:p>
    <w:p w14:paraId="0F8FACF1" w14:textId="77777777" w:rsidR="0007128A" w:rsidRDefault="0055755D">
      <w:pPr>
        <w:pStyle w:val="ListParagraph"/>
        <w:numPr>
          <w:ilvl w:val="0"/>
          <w:numId w:val="157"/>
        </w:numPr>
        <w:jc w:val="both"/>
      </w:pPr>
      <w:r>
        <w:t xml:space="preserve">The browser invokes </w:t>
      </w:r>
      <w:r>
        <w:rPr>
          <w:i/>
          <w:iCs/>
        </w:rPr>
        <w:t xml:space="preserve">BulkForceLogoutStudents</w:t>
      </w:r>
      <w:r>
        <w:t xml:space="preserve"> on the SignalR hub over the open connection.</w:t>
      </w:r>
    </w:p>
    <w:p w14:paraId="0F8FACF1" w14:textId="77777777" w:rsidR="0007128A" w:rsidRDefault="0055755D">
      <w:pPr>
        <w:pStyle w:val="ListParagraph"/>
        <w:numPr>
          <w:ilvl w:val="0"/>
          <w:numId w:val="157"/>
        </w:numPr>
        <w:jc w:val="both"/>
      </w:pPr>
      <w:r>
        <w:t xml:space="preserve">The server checks the caller’s role and resolves the target connection.</w:t>
      </w:r>
    </w:p>
    <w:p w14:paraId="0F8FACF1" w14:textId="77777777" w:rsidR="0007128A" w:rsidRDefault="0055755D">
      <w:pPr>
        <w:pStyle w:val="ListParagraph"/>
        <w:numPr>
          <w:ilvl w:val="0"/>
          <w:numId w:val="157"/>
        </w:numPr>
        <w:jc w:val="both"/>
      </w:pPr>
      <w:r>
        <w:t xml:space="preserve">The server relays the instruction to the workstation client.</w:t>
      </w:r>
    </w:p>
    <w:p w14:paraId="0F8FACF1" w14:textId="77777777" w:rsidR="0007128A" w:rsidRDefault="0055755D">
      <w:pPr>
        <w:pStyle w:val="ListParagraph"/>
        <w:numPr>
          <w:ilvl w:val="0"/>
          <w:numId w:val="157"/>
        </w:numPr>
        <w:jc w:val="both"/>
      </w:pPr>
      <w:r>
        <w:t xml:space="preserve">The client carries it out and the console reflects the new state.</w:t>
      </w:r>
    </w:p>
    <w:p w14:paraId="0F8FACF1" w14:textId="77777777" w:rsidR="0007128A" w:rsidRDefault="0055755D">
      <w:pPr>
        <w:pStyle w:val="ListParagraph"/>
        <w:numPr>
          <w:ilvl w:val="0"/>
          <w:numId w:val="157"/>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RemoteMonitoringHub.BulkForceLogoutStudents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SEND REMOTE INPUT</w:t>
      </w:r>
    </w:p>
    <w:p w14:paraId="0F8FACEB" w14:textId="77777777" w:rsidR="0007128A" w:rsidRDefault="0055755D">
      <w:pPr>
        <w:jc w:val="both"/>
      </w:pPr>
      <w:r>
        <w:rPr>
          <w:b/>
          <w:bCs/>
        </w:rPr>
        <w:t xml:space="preserve">Purpose: </w:t>
      </w:r>
      <w:r>
        <w:t xml:space="preserve">Deliver one keyboard or mouse event to the workstation under remote control.</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targetConnectionId</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input</w:t>
      </w:r>
      <w:r>
        <w:t xml:space="preserve"> : </w:t>
      </w:r>
      <w:r>
        <w:rPr>
          <w:i/>
          <w:iCs/>
        </w:rPr>
        <w:t xml:space="preserve">RemoteInputMessage</w:t>
      </w:r>
    </w:p>
    <w:p w14:paraId="0F8FACEB" w14:textId="77777777" w:rsidR="0007128A" w:rsidRDefault="0055755D">
      <w:pPr>
        <w:jc w:val="both"/>
      </w:pPr>
      <w:r>
        <w:rPr>
          <w:b/>
          <w:bCs/>
        </w:rPr>
        <w:t xml:space="preserve">Output Parameters: </w:t>
      </w:r>
      <w:r>
        <w:t xml:space="preserve">A </w:t>
      </w:r>
      <w:r>
        <w:rPr>
          <w:i/>
          <w:iCs/>
        </w:rPr>
        <w:t xml:space="preserve">RemoteCommandResult</w:t>
      </w:r>
      <w:r>
        <w:t xml:space="preserve"> stating whether the workstation accepted the command, returned to the caller over SignalR.</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START REMOTE CONTROL</w:t>
      </w:r>
      <w:r>
        <w:t xml:space="preserve"> has reached the point where this is always performed.</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8"/>
        </w:numPr>
        <w:jc w:val="both"/>
      </w:pPr>
      <w:r>
        <w:t xml:space="preserve">The Teacher triggers the command from the monitoring console.</w:t>
      </w:r>
    </w:p>
    <w:p w14:paraId="0F8FACF1" w14:textId="77777777" w:rsidR="0007128A" w:rsidRDefault="0055755D">
      <w:pPr>
        <w:pStyle w:val="ListParagraph"/>
        <w:numPr>
          <w:ilvl w:val="0"/>
          <w:numId w:val="158"/>
        </w:numPr>
        <w:jc w:val="both"/>
      </w:pPr>
      <w:r>
        <w:t xml:space="preserve">The browser invokes </w:t>
      </w:r>
      <w:r>
        <w:rPr>
          <w:i/>
          <w:iCs/>
        </w:rPr>
        <w:t xml:space="preserve">SendRemoteInput</w:t>
      </w:r>
      <w:r>
        <w:t xml:space="preserve"> on the SignalR hub over the open connection.</w:t>
      </w:r>
    </w:p>
    <w:p w14:paraId="0F8FACF1" w14:textId="77777777" w:rsidR="0007128A" w:rsidRDefault="0055755D">
      <w:pPr>
        <w:pStyle w:val="ListParagraph"/>
        <w:numPr>
          <w:ilvl w:val="0"/>
          <w:numId w:val="158"/>
        </w:numPr>
        <w:jc w:val="both"/>
      </w:pPr>
      <w:r>
        <w:t xml:space="preserve">The server checks the caller’s role and resolves the target connection.</w:t>
      </w:r>
    </w:p>
    <w:p w14:paraId="0F8FACF1" w14:textId="77777777" w:rsidR="0007128A" w:rsidRDefault="0055755D">
      <w:pPr>
        <w:pStyle w:val="ListParagraph"/>
        <w:numPr>
          <w:ilvl w:val="0"/>
          <w:numId w:val="158"/>
        </w:numPr>
        <w:jc w:val="both"/>
      </w:pPr>
      <w:r>
        <w:t xml:space="preserve">The server relays the instruction to the workstation client.</w:t>
      </w:r>
    </w:p>
    <w:p w14:paraId="0F8FACF1" w14:textId="77777777" w:rsidR="0007128A" w:rsidRDefault="0055755D">
      <w:pPr>
        <w:pStyle w:val="ListParagraph"/>
        <w:numPr>
          <w:ilvl w:val="0"/>
          <w:numId w:val="158"/>
        </w:numPr>
        <w:jc w:val="both"/>
      </w:pPr>
      <w:r>
        <w:t xml:space="preserve">The client carries it out and the console reflects the new state.</w:t>
      </w:r>
    </w:p>
    <w:p w14:paraId="0F8FACF1" w14:textId="77777777" w:rsidR="0007128A" w:rsidRDefault="0055755D">
      <w:pPr>
        <w:pStyle w:val="ListParagraph"/>
        <w:numPr>
          <w:ilvl w:val="0"/>
          <w:numId w:val="158"/>
        </w:numPr>
        <w:jc w:val="both"/>
      </w:pPr>
      <w:r>
        <w:t xml:space="preserve">The command is written to the remote command log.</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RemoteMonitoringHub.SendRemoteInput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CONTROL STUDENT WORKSTATION</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&lt;&lt;include&gt;&gt;</w:t>
      </w:r>
      <w:r>
        <w:t xml:space="preserve"> from </w:t>
      </w:r>
      <w:r>
        <w:rPr>
          <w:b/>
          <w:bCs/>
        </w:rPr>
        <w:t xml:space="preserve">START REMOTE CONTROL</w:t>
      </w:r>
      <w:r>
        <w:t xml:space="preserve">.</w:t>
      </w:r>
    </w:p>
    <w:p w14:paraId="0F8FAD00" w14:textId="77777777" w:rsidR="0007128A" w:rsidRDefault="0007128A">
      <w:pPr>
        <w:spacing w:after="240"/>
      </w:pPr>
    </w:p>
    <w:p w14:paraId="0F8FBD66" w14:textId="77777777" w:rsidR="0007128A" w:rsidRDefault="0055755D">
      <w:pPr>
        <w:pStyle w:val="Heading2"/>
        <w:spacing w:before="240" w:after="120"/>
      </w:pPr>
      <w:bookmarkStart w:id="35" w:name="_Toc241349978"/>
      <w:r>
        <w:rPr>
          <w:b/>
          <w:bCs/>
          <w:sz w:val="24"/>
          <w:szCs w:val="24"/>
        </w:rPr>
        <w:t>Send Message To Student</w:t>
      </w:r>
      <w:r>
        <w:rPr>
          <w:i/>
          <w:iCs/>
          <w:sz w:val="24"/>
          <w:szCs w:val="24"/>
        </w:rPr>
        <w:t xml:space="preserve">   RemoteMonitoringHub</w:t>
      </w:r>
      <w:bookmarkEnd w:id="35"/>
    </w:p>
    <w:p w14:paraId="0F8FBD67" w14:textId="77777777" w:rsidR="0007128A" w:rsidRDefault="0055755D">
      <w:pPr>
        <w:spacing w:after="120"/>
        <w:jc w:val="center"/>
      </w:pPr>
      <w:r>
        <w:rPr>
          <w:noProof/>
        </w:rPr>
        <w:drawing>
          <wp:inline distT="0" distB="0" distL="0" distR="0" wp14:anchorId="0F8FC159" wp14:editId="0F8FC15A">
            <wp:extent cx="3571875" cy="5953125"/>
            <wp:effectExtent l="0" t="0" r="0" b="0"/>
            <wp:docPr id="480860733" name="Picture 48086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571875" cy="5953125"/>
                    </a:xfrm>
                    <a:prstGeom prst="rect">
                      <a:avLst/>
                    </a:prstGeom>
                  </pic:spPr>
                </pic:pic>
              </a:graphicData>
            </a:graphic>
          </wp:inline>
        </w:drawing>
      </w:r>
    </w:p>
    <w:p w14:paraId="0F8FBD68" w14:textId="77777777" w:rsidR="0007128A" w:rsidRDefault="0055755D">
      <w:pPr>
        <w:spacing w:after="220"/>
        <w:jc w:val="center"/>
      </w:pPr>
      <w:r>
        <w:rPr>
          <w:i/>
          <w:iCs/>
        </w:rPr>
        <w:t>Figure 3.33: System Use Case for Send Message To Student</w:t>
      </w:r>
    </w:p>
    <w:p w14:paraId="0F8FACEB" w14:textId="77777777" w:rsidR="0007128A" w:rsidRDefault="0055755D">
      <w:pPr>
        <w:jc w:val="both"/>
      </w:pPr>
      <w:r>
        <w:rPr>
          <w:b/>
          <w:bCs/>
        </w:rPr>
        <w:t xml:space="preserve">Use Case Name: </w:t>
      </w:r>
      <w:r>
        <w:t xml:space="preserve">SEND NOTIFICATION</w:t>
      </w:r>
    </w:p>
    <w:p w14:paraId="0F8FACEB" w14:textId="77777777" w:rsidR="0007128A" w:rsidRDefault="0055755D">
      <w:pPr>
        <w:jc w:val="both"/>
      </w:pPr>
      <w:r>
        <w:rPr>
          <w:b/>
          <w:bCs/>
        </w:rPr>
        <w:t xml:space="preserve">Purpose: </w:t>
      </w:r>
      <w:r>
        <w:t xml:space="preserve">Send a message to connected students that appears on their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notification</w:t>
      </w:r>
      <w:r>
        <w:t xml:space="preserve"> : </w:t>
      </w:r>
      <w:r>
        <w:rPr>
          <w:i/>
          <w:iCs/>
        </w:rPr>
        <w:t xml:space="preserve">NotificationMessage</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59"/>
        </w:numPr>
        <w:jc w:val="both"/>
      </w:pPr>
      <w:r>
        <w:t xml:space="preserve">The Teacher triggers the command from the monitoring console.</w:t>
      </w:r>
    </w:p>
    <w:p w14:paraId="0F8FACF1" w14:textId="77777777" w:rsidR="0007128A" w:rsidRDefault="0055755D">
      <w:pPr>
        <w:pStyle w:val="ListParagraph"/>
        <w:numPr>
          <w:ilvl w:val="0"/>
          <w:numId w:val="159"/>
        </w:numPr>
        <w:jc w:val="both"/>
      </w:pPr>
      <w:r>
        <w:t xml:space="preserve">The browser invokes </w:t>
      </w:r>
      <w:r>
        <w:rPr>
          <w:i/>
          <w:iCs/>
        </w:rPr>
        <w:t xml:space="preserve">SendNotification</w:t>
      </w:r>
      <w:r>
        <w:t xml:space="preserve"> on the SignalR hub over the open connection.</w:t>
      </w:r>
    </w:p>
    <w:p w14:paraId="0F8FACF1" w14:textId="77777777" w:rsidR="0007128A" w:rsidRDefault="0055755D">
      <w:pPr>
        <w:pStyle w:val="ListParagraph"/>
        <w:numPr>
          <w:ilvl w:val="0"/>
          <w:numId w:val="159"/>
        </w:numPr>
        <w:jc w:val="both"/>
      </w:pPr>
      <w:r>
        <w:t xml:space="preserve">The server checks the caller’s role and resolves the target connection.</w:t>
      </w:r>
    </w:p>
    <w:p w14:paraId="0F8FACF1" w14:textId="77777777" w:rsidR="0007128A" w:rsidRDefault="0055755D">
      <w:pPr>
        <w:pStyle w:val="ListParagraph"/>
        <w:numPr>
          <w:ilvl w:val="0"/>
          <w:numId w:val="159"/>
        </w:numPr>
        <w:jc w:val="both"/>
      </w:pPr>
      <w:r>
        <w:t xml:space="preserve">The server relays the instruction to the workstation client.</w:t>
      </w:r>
    </w:p>
    <w:p w14:paraId="0F8FACF1" w14:textId="77777777" w:rsidR="0007128A" w:rsidRDefault="0055755D">
      <w:pPr>
        <w:pStyle w:val="ListParagraph"/>
        <w:numPr>
          <w:ilvl w:val="0"/>
          <w:numId w:val="159"/>
        </w:numPr>
        <w:jc w:val="both"/>
      </w:pPr>
      <w:r>
        <w:t xml:space="preserve">The client carries it out and the console reflects the new state.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RemoteMonitoringHub.SendNotification</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SEND MESSAGE TO STUDENT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SEND WARNING POPUP</w:t>
      </w:r>
    </w:p>
    <w:p w14:paraId="0F8FACEB" w14:textId="77777777" w:rsidR="0007128A" w:rsidRDefault="0055755D">
      <w:pPr>
        <w:jc w:val="both"/>
      </w:pPr>
      <w:r>
        <w:rPr>
          <w:b/>
          <w:bCs/>
        </w:rPr>
        <w:t xml:space="preserve">Purpose: </w:t>
      </w:r>
      <w:r>
        <w:t xml:space="preserve">Send a warning dialog to one student, shown on top of whatever they are doing.</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targetConnectionId</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warning</w:t>
      </w:r>
      <w:r>
        <w:t xml:space="preserve"> : </w:t>
      </w:r>
      <w:r>
        <w:rPr>
          <w:i/>
          <w:iCs/>
        </w:rPr>
        <w:t xml:space="preserve">NotificationMessage</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0"/>
        </w:numPr>
        <w:jc w:val="both"/>
      </w:pPr>
      <w:r>
        <w:t xml:space="preserve">The Teacher triggers the command from the monitoring console.</w:t>
      </w:r>
    </w:p>
    <w:p w14:paraId="0F8FACF1" w14:textId="77777777" w:rsidR="0007128A" w:rsidRDefault="0055755D">
      <w:pPr>
        <w:pStyle w:val="ListParagraph"/>
        <w:numPr>
          <w:ilvl w:val="0"/>
          <w:numId w:val="160"/>
        </w:numPr>
        <w:jc w:val="both"/>
      </w:pPr>
      <w:r>
        <w:t xml:space="preserve">The browser invokes </w:t>
      </w:r>
      <w:r>
        <w:rPr>
          <w:i/>
          <w:iCs/>
        </w:rPr>
        <w:t xml:space="preserve">SendWarningPopup</w:t>
      </w:r>
      <w:r>
        <w:t xml:space="preserve"> on the SignalR hub over the open connection.</w:t>
      </w:r>
    </w:p>
    <w:p w14:paraId="0F8FACF1" w14:textId="77777777" w:rsidR="0007128A" w:rsidRDefault="0055755D">
      <w:pPr>
        <w:pStyle w:val="ListParagraph"/>
        <w:numPr>
          <w:ilvl w:val="0"/>
          <w:numId w:val="160"/>
        </w:numPr>
        <w:jc w:val="both"/>
      </w:pPr>
      <w:r>
        <w:t xml:space="preserve">The server checks the caller’s role and resolves the target connection.</w:t>
      </w:r>
    </w:p>
    <w:p w14:paraId="0F8FACF1" w14:textId="77777777" w:rsidR="0007128A" w:rsidRDefault="0055755D">
      <w:pPr>
        <w:pStyle w:val="ListParagraph"/>
        <w:numPr>
          <w:ilvl w:val="0"/>
          <w:numId w:val="160"/>
        </w:numPr>
        <w:jc w:val="both"/>
      </w:pPr>
      <w:r>
        <w:t xml:space="preserve">The server relays the instruction to the workstation client.</w:t>
      </w:r>
    </w:p>
    <w:p w14:paraId="0F8FACF1" w14:textId="77777777" w:rsidR="0007128A" w:rsidRDefault="0055755D">
      <w:pPr>
        <w:pStyle w:val="ListParagraph"/>
        <w:numPr>
          <w:ilvl w:val="0"/>
          <w:numId w:val="160"/>
        </w:numPr>
        <w:jc w:val="both"/>
      </w:pPr>
      <w:r>
        <w:t xml:space="preserve">The client carries it out and the console reflects the new state.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RemoteMonitoringHub.SendWarningPopup</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SEND MESSAGE TO STUDENT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BROADCAST SCREEN</w:t>
      </w:r>
    </w:p>
    <w:p w14:paraId="0F8FACEB" w14:textId="77777777" w:rsidR="0007128A" w:rsidRDefault="0055755D">
      <w:pPr>
        <w:jc w:val="both"/>
      </w:pPr>
      <w:r>
        <w:rPr>
          <w:b/>
          <w:bCs/>
        </w:rPr>
        <w:t xml:space="preserve">Purpose: </w:t>
      </w:r>
      <w:r>
        <w:t xml:space="preserve">Put the teacher screen on every connected student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rPr>
          <w:i/>
          <w:iCs/>
        </w:rPr>
        <w:t xml:space="preserve">frameBase64</w:t>
      </w:r>
      <w:r>
        <w:t xml:space="preserve"> : </w:t>
      </w:r>
      <w:r>
        <w:rPr>
          <w:i/>
          <w:iCs/>
        </w:rPr>
        <w:t xml:space="preserve">string</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1"/>
        </w:numPr>
        <w:jc w:val="both"/>
      </w:pPr>
      <w:r>
        <w:t xml:space="preserve">The Teacher triggers the command from the monitoring console.</w:t>
      </w:r>
    </w:p>
    <w:p w14:paraId="0F8FACF1" w14:textId="77777777" w:rsidR="0007128A" w:rsidRDefault="0055755D">
      <w:pPr>
        <w:pStyle w:val="ListParagraph"/>
        <w:numPr>
          <w:ilvl w:val="0"/>
          <w:numId w:val="161"/>
        </w:numPr>
        <w:jc w:val="both"/>
      </w:pPr>
      <w:r>
        <w:t xml:space="preserve">The browser invokes </w:t>
      </w:r>
      <w:r>
        <w:rPr>
          <w:i/>
          <w:iCs/>
        </w:rPr>
        <w:t xml:space="preserve">BroadcastScreen</w:t>
      </w:r>
      <w:r>
        <w:t xml:space="preserve"> on the SignalR hub over the open connection.</w:t>
      </w:r>
    </w:p>
    <w:p w14:paraId="0F8FACF1" w14:textId="77777777" w:rsidR="0007128A" w:rsidRDefault="0055755D">
      <w:pPr>
        <w:pStyle w:val="ListParagraph"/>
        <w:numPr>
          <w:ilvl w:val="0"/>
          <w:numId w:val="161"/>
        </w:numPr>
        <w:jc w:val="both"/>
      </w:pPr>
      <w:r>
        <w:t xml:space="preserve">The server checks the caller’s role and resolves the target connection.</w:t>
      </w:r>
    </w:p>
    <w:p w14:paraId="0F8FACF1" w14:textId="77777777" w:rsidR="0007128A" w:rsidRDefault="0055755D">
      <w:pPr>
        <w:pStyle w:val="ListParagraph"/>
        <w:numPr>
          <w:ilvl w:val="0"/>
          <w:numId w:val="161"/>
        </w:numPr>
        <w:jc w:val="both"/>
      </w:pPr>
      <w:r>
        <w:t xml:space="preserve">The server relays the instruction to the workstation client.</w:t>
      </w:r>
    </w:p>
    <w:p w14:paraId="0F8FACF1" w14:textId="77777777" w:rsidR="0007128A" w:rsidRDefault="0055755D">
      <w:pPr>
        <w:pStyle w:val="ListParagraph"/>
        <w:numPr>
          <w:ilvl w:val="0"/>
          <w:numId w:val="161"/>
        </w:numPr>
        <w:jc w:val="both"/>
      </w:pPr>
      <w:r>
        <w:t xml:space="preserve">The client carries it out and the console reflects the new state.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RemoteMonitoringHub.BroadcastScreen</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SEND MESSAGE TO STUDENT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STOP BROADCAST</w:t>
      </w:r>
    </w:p>
    <w:p w14:paraId="0F8FACEB" w14:textId="77777777" w:rsidR="0007128A" w:rsidRDefault="0055755D">
      <w:pPr>
        <w:jc w:val="both"/>
      </w:pPr>
      <w:r>
        <w:rPr>
          <w:b/>
          <w:bCs/>
        </w:rPr>
        <w:t xml:space="preserve">Purpose: </w:t>
      </w:r>
      <w:r>
        <w:t xml:space="preserve">Stop the teacher screen broadcast and return the workstations to the student view.</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The CAMS client on the target workstation (Secondary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A SignalR message delivered to the target workstation or group; no HTTP response.</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workstation has acted on the command and the console shows its new state.</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2"/>
        </w:numPr>
        <w:jc w:val="both"/>
      </w:pPr>
      <w:r>
        <w:t xml:space="preserve">The Teacher triggers the command from the monitoring console.</w:t>
      </w:r>
    </w:p>
    <w:p w14:paraId="0F8FACF1" w14:textId="77777777" w:rsidR="0007128A" w:rsidRDefault="0055755D">
      <w:pPr>
        <w:pStyle w:val="ListParagraph"/>
        <w:numPr>
          <w:ilvl w:val="0"/>
          <w:numId w:val="162"/>
        </w:numPr>
        <w:jc w:val="both"/>
      </w:pPr>
      <w:r>
        <w:t xml:space="preserve">The browser invokes </w:t>
      </w:r>
      <w:r>
        <w:rPr>
          <w:i/>
          <w:iCs/>
        </w:rPr>
        <w:t xml:space="preserve">StopBroadcast</w:t>
      </w:r>
      <w:r>
        <w:t xml:space="preserve"> on the SignalR hub over the open connection.</w:t>
      </w:r>
    </w:p>
    <w:p w14:paraId="0F8FACF1" w14:textId="77777777" w:rsidR="0007128A" w:rsidRDefault="0055755D">
      <w:pPr>
        <w:pStyle w:val="ListParagraph"/>
        <w:numPr>
          <w:ilvl w:val="0"/>
          <w:numId w:val="162"/>
        </w:numPr>
        <w:jc w:val="both"/>
      </w:pPr>
      <w:r>
        <w:t xml:space="preserve">The server checks the caller’s role and resolves the target connection.</w:t>
      </w:r>
    </w:p>
    <w:p w14:paraId="0F8FACF1" w14:textId="77777777" w:rsidR="0007128A" w:rsidRDefault="0055755D">
      <w:pPr>
        <w:pStyle w:val="ListParagraph"/>
        <w:numPr>
          <w:ilvl w:val="0"/>
          <w:numId w:val="162"/>
        </w:numPr>
        <w:jc w:val="both"/>
      </w:pPr>
      <w:r>
        <w:t xml:space="preserve">The server relays the instruction to the workstation client.</w:t>
      </w:r>
    </w:p>
    <w:p w14:paraId="0F8FACF1" w14:textId="77777777" w:rsidR="0007128A" w:rsidRDefault="0055755D">
      <w:pPr>
        <w:pStyle w:val="ListParagraph"/>
        <w:numPr>
          <w:ilvl w:val="0"/>
          <w:numId w:val="162"/>
        </w:numPr>
        <w:jc w:val="both"/>
      </w:pPr>
      <w:r>
        <w:t xml:space="preserve">The client carries it out and the console reflects the new state.</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workstation is not connected</w:t>
      </w:r>
      <w:r>
        <w:t xml:space="preserve"> — the command cannot be delivered and the console reports the workstation as offline.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RemoteMonitoringHub.StopBroadcast</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SEND MESSAGE TO STUDENT</w:t>
      </w:r>
      <w:r>
        <w:t xml:space="preserve"> module of the use case diagram.</w:t>
      </w:r>
    </w:p>
    <w:p w14:paraId="0F8FAD00" w14:textId="77777777" w:rsidR="0007128A" w:rsidRDefault="0007128A">
      <w:pPr>
        <w:spacing w:after="240"/>
      </w:pPr>
    </w:p>
    <w:p w14:paraId="0F8FBDC6" w14:textId="77777777" w:rsidR="0007128A" w:rsidRDefault="0055755D">
      <w:pPr>
        <w:pStyle w:val="Heading2"/>
        <w:spacing w:before="240" w:after="120"/>
      </w:pPr>
      <w:bookmarkStart w:id="36" w:name="_Toc241349979"/>
      <w:r>
        <w:rPr>
          <w:b/>
          <w:bCs/>
          <w:sz w:val="24"/>
          <w:szCs w:val="24"/>
        </w:rPr>
        <w:t>Manage Monitoring Alert</w:t>
      </w:r>
      <w:r>
        <w:rPr>
          <w:i/>
          <w:iCs/>
          <w:sz w:val="24"/>
          <w:szCs w:val="24"/>
        </w:rPr>
        <w:t xml:space="preserve">   TeacherController</w:t>
      </w:r>
      <w:bookmarkEnd w:id="36"/>
    </w:p>
    <w:p w14:paraId="0F8FBDC7" w14:textId="77777777" w:rsidR="0007128A" w:rsidRDefault="0055755D">
      <w:pPr>
        <w:spacing w:after="120"/>
        <w:jc w:val="center"/>
      </w:pPr>
      <w:r>
        <w:rPr>
          <w:noProof/>
        </w:rPr>
        <w:lastRenderedPageBreak/>
        <w:drawing>
          <wp:inline distT="0" distB="0" distL="0" distR="0" wp14:anchorId="0F8FC15B" wp14:editId="0F8FC15C">
            <wp:extent cx="5125806" cy="7498079"/>
            <wp:effectExtent l="0" t="0" r="0" b="0"/>
            <wp:docPr id="554315912" name="Picture 554315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25806" cy="7498079"/>
                    </a:xfrm>
                    <a:prstGeom prst="rect">
                      <a:avLst/>
                    </a:prstGeom>
                  </pic:spPr>
                </pic:pic>
              </a:graphicData>
            </a:graphic>
          </wp:inline>
        </w:drawing>
      </w:r>
    </w:p>
    <w:p w14:paraId="0F8FBDC8" w14:textId="77777777" w:rsidR="0007128A" w:rsidRDefault="0055755D">
      <w:pPr>
        <w:spacing w:after="220"/>
        <w:jc w:val="center"/>
      </w:pPr>
      <w:r>
        <w:rPr>
          <w:i/>
          <w:iCs/>
        </w:rPr>
        <w:t>Figure 3.34: System Use Case for Manage Monitoring Alert</w:t>
      </w:r>
    </w:p>
    <w:p w14:paraId="0F8FACEB" w14:textId="77777777" w:rsidR="0007128A" w:rsidRDefault="0055755D">
      <w:pPr>
        <w:jc w:val="both"/>
      </w:pPr>
      <w:r>
        <w:rPr>
          <w:b/>
          <w:bCs/>
        </w:rPr>
        <w:t xml:space="preserve">Use Case Name: </w:t>
      </w:r>
      <w:r>
        <w:t xml:space="preserve">VIEW ALERTS</w:t>
      </w:r>
    </w:p>
    <w:p w14:paraId="0F8FACEB" w14:textId="77777777" w:rsidR="0007128A" w:rsidRDefault="0055755D">
      <w:pPr>
        <w:jc w:val="both"/>
      </w:pPr>
      <w:r>
        <w:rPr>
          <w:b/>
          <w:bCs/>
        </w:rPr>
        <w:t xml:space="preserve">Purpose: </w:t>
      </w:r>
      <w:r>
        <w:t xml:space="preserve">List the monitoring alerts raised for the classes the teacher is responsible for.</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3"/>
        </w:numPr>
        <w:jc w:val="both"/>
      </w:pPr>
      <w:r>
        <w:t xml:space="preserve">The Teacher opens the page and CAMS confirms the role on the authentication cookie.</w:t>
      </w:r>
    </w:p>
    <w:p w14:paraId="0F8FACF1" w14:textId="77777777" w:rsidR="0007128A" w:rsidRDefault="0055755D">
      <w:pPr>
        <w:pStyle w:val="ListParagraph"/>
        <w:numPr>
          <w:ilvl w:val="0"/>
          <w:numId w:val="163"/>
        </w:numPr>
        <w:jc w:val="both"/>
      </w:pPr>
      <w:r>
        <w:t xml:space="preserve">The server reads the records the caller is entitled to see.</w:t>
      </w:r>
    </w:p>
    <w:p w14:paraId="0F8FACF1" w14:textId="77777777" w:rsidR="0007128A" w:rsidRDefault="0055755D">
      <w:pPr>
        <w:pStyle w:val="ListParagraph"/>
        <w:numPr>
          <w:ilvl w:val="0"/>
          <w:numId w:val="16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TeacherController.Alerts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ALERT HISTORY</w:t>
      </w:r>
    </w:p>
    <w:p w14:paraId="0F8FACEB" w14:textId="77777777" w:rsidR="0007128A" w:rsidRDefault="0055755D">
      <w:pPr>
        <w:jc w:val="both"/>
      </w:pPr>
      <w:r>
        <w:rPr>
          <w:b/>
          <w:bCs/>
        </w:rPr>
        <w:t xml:space="preserve">Purpose: </w:t>
      </w:r>
      <w:r>
        <w:t xml:space="preserve">Show alerts that have already been acted on, with who acted and when.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rPr>
          <w:i/>
          <w:iCs/>
        </w:rPr>
        <w:t xml:space="preserve">id</w:t>
      </w:r>
      <w:r>
        <w:t xml:space="preserve"> : </w:t>
      </w:r>
      <w:r>
        <w:rPr>
          <w:i/>
          <w:iCs/>
        </w:rPr>
        <w:t xml:space="preserve">int</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4"/>
        </w:numPr>
        <w:jc w:val="both"/>
      </w:pPr>
      <w:r>
        <w:t xml:space="preserve">The Teacher opens the page and CAMS confirms the role on the authentication cookie.</w:t>
      </w:r>
    </w:p>
    <w:p w14:paraId="0F8FACF1" w14:textId="77777777" w:rsidR="0007128A" w:rsidRDefault="0055755D">
      <w:pPr>
        <w:pStyle w:val="ListParagraph"/>
        <w:numPr>
          <w:ilvl w:val="0"/>
          <w:numId w:val="164"/>
        </w:numPr>
        <w:jc w:val="both"/>
      </w:pPr>
      <w:r>
        <w:t xml:space="preserve">The server reads the records the caller is entitled to see.</w:t>
      </w:r>
    </w:p>
    <w:p w14:paraId="0F8FACF1" w14:textId="77777777" w:rsidR="0007128A" w:rsidRDefault="0055755D">
      <w:pPr>
        <w:pStyle w:val="ListParagraph"/>
        <w:numPr>
          <w:ilvl w:val="0"/>
          <w:numId w:val="16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TeacherController.AlertHistory</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ALERTS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ACKNOWLEDGE ALERT</w:t>
      </w:r>
    </w:p>
    <w:p w14:paraId="0F8FACEB" w14:textId="77777777" w:rsidR="0007128A" w:rsidRDefault="0055755D">
      <w:pPr>
        <w:jc w:val="both"/>
      </w:pPr>
      <w:r>
        <w:rPr>
          <w:b/>
          <w:bCs/>
        </w:rPr>
        <w:t xml:space="preserve">Purpose: </w:t>
      </w:r>
      <w:r>
        <w:t xml:space="preserve">Mark one alert as seen and being handled.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acknowledged</w:t>
      </w:r>
      <w:r>
        <w:t xml:space="preserve"> : </w:t>
      </w:r>
      <w:r>
        <w:rPr>
          <w:i/>
          <w:iCs/>
        </w:rPr>
        <w:t xml:space="preserve">bool</w:t>
      </w:r>
    </w:p>
    <w:p w14:paraId="0F8FACE7" w14:textId="77777777" w:rsidR="0007128A" w:rsidRDefault="0055755D">
      <w:pPr>
        <w:pStyle w:val="ListParagraph"/>
        <w:numPr>
          <w:ilvl w:val="0"/>
          <w:numId w:val="2"/>
        </w:numPr>
        <w:jc w:val="both"/>
      </w:pP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5"/>
        </w:numPr>
        <w:jc w:val="both"/>
      </w:pPr>
      <w:r>
        <w:t xml:space="preserve">The Teacher opens the page and CAMS confirms the role on the authentication cookie.</w:t>
      </w:r>
    </w:p>
    <w:p w14:paraId="0F8FACF1" w14:textId="77777777" w:rsidR="0007128A" w:rsidRDefault="0055755D">
      <w:pPr>
        <w:pStyle w:val="ListParagraph"/>
        <w:numPr>
          <w:ilvl w:val="0"/>
          <w:numId w:val="165"/>
        </w:numPr>
        <w:jc w:val="both"/>
      </w:pPr>
      <w:r>
        <w:t xml:space="preserve">The Teacher fills the form and submits it.</w:t>
      </w:r>
    </w:p>
    <w:p w14:paraId="0F8FACF1" w14:textId="77777777" w:rsidR="0007128A" w:rsidRDefault="0055755D">
      <w:pPr>
        <w:pStyle w:val="ListParagraph"/>
        <w:numPr>
          <w:ilvl w:val="0"/>
          <w:numId w:val="165"/>
        </w:numPr>
        <w:jc w:val="both"/>
      </w:pPr>
      <w:r>
        <w:t xml:space="preserve">The server validates the antiforgery token that accompanied the form.</w:t>
      </w:r>
    </w:p>
    <w:p w14:paraId="0F8FACF1" w14:textId="77777777" w:rsidR="0007128A" w:rsidRDefault="0055755D">
      <w:pPr>
        <w:pStyle w:val="ListParagraph"/>
        <w:numPr>
          <w:ilvl w:val="0"/>
          <w:numId w:val="165"/>
        </w:numPr>
        <w:jc w:val="both"/>
      </w:pPr>
      <w:r>
        <w:t xml:space="preserve">The server validates the submitted values against the model rules.</w:t>
      </w:r>
    </w:p>
    <w:p w14:paraId="0F8FACF1" w14:textId="77777777" w:rsidR="0007128A" w:rsidRDefault="0055755D">
      <w:pPr>
        <w:pStyle w:val="ListParagraph"/>
        <w:numPr>
          <w:ilvl w:val="0"/>
          <w:numId w:val="165"/>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65"/>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TeacherController.AcknowledgeAlert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ACKNOWLEDGE ALL ALERTS</w:t>
      </w:r>
    </w:p>
    <w:p w14:paraId="0F8FACEB" w14:textId="77777777" w:rsidR="0007128A" w:rsidRDefault="0055755D">
      <w:pPr>
        <w:jc w:val="both"/>
      </w:pPr>
      <w:r>
        <w:rPr>
          <w:b/>
          <w:bCs/>
        </w:rPr>
        <w:t xml:space="preserve">Purpose: </w:t>
      </w:r>
      <w:r>
        <w:t xml:space="preserve">Acknowledge several alerts in one action.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alertIds</w:t>
      </w:r>
      <w:r>
        <w:t xml:space="preserve"> : </w:t>
      </w:r>
      <w:r>
        <w:rPr>
          <w:i/>
          <w:iCs/>
        </w:rPr>
        <w:t xml:space="preserve">List&lt;int&gt;?</w:t>
      </w:r>
    </w:p>
    <w:p w14:paraId="0F8FACE7" w14:textId="77777777" w:rsidR="0007128A" w:rsidRDefault="0055755D">
      <w:pPr>
        <w:pStyle w:val="ListParagraph"/>
        <w:numPr>
          <w:ilvl w:val="0"/>
          <w:numId w:val="2"/>
        </w:numPr>
        <w:jc w:val="both"/>
      </w:pP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6"/>
        </w:numPr>
        <w:jc w:val="both"/>
      </w:pPr>
      <w:r>
        <w:t xml:space="preserve">The Teacher opens the page and CAMS confirms the role on the authentication cookie.</w:t>
      </w:r>
    </w:p>
    <w:p w14:paraId="0F8FACF1" w14:textId="77777777" w:rsidR="0007128A" w:rsidRDefault="0055755D">
      <w:pPr>
        <w:pStyle w:val="ListParagraph"/>
        <w:numPr>
          <w:ilvl w:val="0"/>
          <w:numId w:val="166"/>
        </w:numPr>
        <w:jc w:val="both"/>
      </w:pPr>
      <w:r>
        <w:t xml:space="preserve">The Teacher fills the form and submits it.</w:t>
      </w:r>
    </w:p>
    <w:p w14:paraId="0F8FACF1" w14:textId="77777777" w:rsidR="0007128A" w:rsidRDefault="0055755D">
      <w:pPr>
        <w:pStyle w:val="ListParagraph"/>
        <w:numPr>
          <w:ilvl w:val="0"/>
          <w:numId w:val="166"/>
        </w:numPr>
        <w:jc w:val="both"/>
      </w:pPr>
      <w:r>
        <w:t xml:space="preserve">The server validates the antiforgery token that accompanied the form.</w:t>
      </w:r>
    </w:p>
    <w:p w14:paraId="0F8FACF1" w14:textId="77777777" w:rsidR="0007128A" w:rsidRDefault="0055755D">
      <w:pPr>
        <w:pStyle w:val="ListParagraph"/>
        <w:numPr>
          <w:ilvl w:val="0"/>
          <w:numId w:val="166"/>
        </w:numPr>
        <w:jc w:val="both"/>
      </w:pPr>
      <w:r>
        <w:t xml:space="preserve">The server validates the submitted values against the model rules.</w:t>
      </w:r>
    </w:p>
    <w:p w14:paraId="0F8FACF1" w14:textId="77777777" w:rsidR="0007128A" w:rsidRDefault="0055755D">
      <w:pPr>
        <w:pStyle w:val="ListParagraph"/>
        <w:numPr>
          <w:ilvl w:val="0"/>
          <w:numId w:val="166"/>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66"/>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TeacherController.BulkAcknowledgeAlerts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DISMISS ALL ALERTS</w:t>
      </w:r>
    </w:p>
    <w:p w14:paraId="0F8FACEB" w14:textId="77777777" w:rsidR="0007128A" w:rsidRDefault="0055755D">
      <w:pPr>
        <w:jc w:val="both"/>
      </w:pPr>
      <w:r>
        <w:rPr>
          <w:b/>
          <w:bCs/>
        </w:rPr>
        <w:t xml:space="preserve">Purpose: </w:t>
      </w:r>
      <w:r>
        <w:t xml:space="preserve">Dismiss several alerts in one action.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alertIds</w:t>
      </w:r>
      <w:r>
        <w:t xml:space="preserve"> : </w:t>
      </w:r>
      <w:r>
        <w:rPr>
          <w:i/>
          <w:iCs/>
        </w:rPr>
        <w:t xml:space="preserve">List&lt;int&gt;?</w:t>
      </w:r>
    </w:p>
    <w:p w14:paraId="0F8FACE7" w14:textId="77777777" w:rsidR="0007128A" w:rsidRDefault="0055755D">
      <w:pPr>
        <w:pStyle w:val="ListParagraph"/>
        <w:numPr>
          <w:ilvl w:val="0"/>
          <w:numId w:val="2"/>
        </w:numPr>
        <w:jc w:val="both"/>
      </w:pPr>
      <w:r>
        <w:rPr>
          <w:i/>
          <w:iCs/>
        </w:rPr>
        <w:t xml:space="preserve">reason</w:t>
      </w:r>
      <w:r>
        <w:t xml:space="preserve"> : </w:t>
      </w:r>
      <w:r>
        <w:rPr>
          <w:i/>
          <w:iCs/>
        </w:rPr>
        <w:t xml:space="preserve">string?</w:t>
      </w:r>
    </w:p>
    <w:p w14:paraId="0F8FACE7" w14:textId="77777777" w:rsidR="0007128A" w:rsidRDefault="0055755D">
      <w:pPr>
        <w:pStyle w:val="ListParagraph"/>
        <w:numPr>
          <w:ilvl w:val="0"/>
          <w:numId w:val="2"/>
        </w:numPr>
        <w:jc w:val="both"/>
      </w:pP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7"/>
        </w:numPr>
        <w:jc w:val="both"/>
      </w:pPr>
      <w:r>
        <w:t xml:space="preserve">The Teacher opens the page and CAMS confirms the role on the authentication cookie.</w:t>
      </w:r>
    </w:p>
    <w:p w14:paraId="0F8FACF1" w14:textId="77777777" w:rsidR="0007128A" w:rsidRDefault="0055755D">
      <w:pPr>
        <w:pStyle w:val="ListParagraph"/>
        <w:numPr>
          <w:ilvl w:val="0"/>
          <w:numId w:val="167"/>
        </w:numPr>
        <w:jc w:val="both"/>
      </w:pPr>
      <w:r>
        <w:t xml:space="preserve">The Teacher fills the form and submits it.</w:t>
      </w:r>
    </w:p>
    <w:p w14:paraId="0F8FACF1" w14:textId="77777777" w:rsidR="0007128A" w:rsidRDefault="0055755D">
      <w:pPr>
        <w:pStyle w:val="ListParagraph"/>
        <w:numPr>
          <w:ilvl w:val="0"/>
          <w:numId w:val="167"/>
        </w:numPr>
        <w:jc w:val="both"/>
      </w:pPr>
      <w:r>
        <w:t xml:space="preserve">The server validates the antiforgery token that accompanied the form.</w:t>
      </w:r>
    </w:p>
    <w:p w14:paraId="0F8FACF1" w14:textId="77777777" w:rsidR="0007128A" w:rsidRDefault="0055755D">
      <w:pPr>
        <w:pStyle w:val="ListParagraph"/>
        <w:numPr>
          <w:ilvl w:val="0"/>
          <w:numId w:val="167"/>
        </w:numPr>
        <w:jc w:val="both"/>
      </w:pPr>
      <w:r>
        <w:t xml:space="preserve">The server validates the submitted values against the model rules.</w:t>
      </w:r>
    </w:p>
    <w:p w14:paraId="0F8FACF1" w14:textId="77777777" w:rsidR="0007128A" w:rsidRDefault="0055755D">
      <w:pPr>
        <w:pStyle w:val="ListParagraph"/>
        <w:numPr>
          <w:ilvl w:val="0"/>
          <w:numId w:val="167"/>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67"/>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TeacherController.BulkDismissAlerts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REOPEN ALL ALERTS</w:t>
      </w:r>
    </w:p>
    <w:p w14:paraId="0F8FACEB" w14:textId="77777777" w:rsidR="0007128A" w:rsidRDefault="0055755D">
      <w:pPr>
        <w:jc w:val="both"/>
      </w:pPr>
      <w:r>
        <w:rPr>
          <w:b/>
          <w:bCs/>
        </w:rPr>
        <w:t xml:space="preserve">Purpose: </w:t>
      </w:r>
      <w:r>
        <w:t xml:space="preserve">Reopen several alerts that were closed too early.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alertIds</w:t>
      </w:r>
      <w:r>
        <w:t xml:space="preserve"> : </w:t>
      </w:r>
      <w:r>
        <w:rPr>
          <w:i/>
          <w:iCs/>
        </w:rPr>
        <w:t xml:space="preserve">List&lt;int&gt;?</w:t>
      </w:r>
    </w:p>
    <w:p w14:paraId="0F8FACE7" w14:textId="77777777" w:rsidR="0007128A" w:rsidRDefault="0055755D">
      <w:pPr>
        <w:pStyle w:val="ListParagraph"/>
        <w:numPr>
          <w:ilvl w:val="0"/>
          <w:numId w:val="2"/>
        </w:numPr>
        <w:jc w:val="both"/>
      </w:pP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A redirect back to the listing page, carrying a success or failure message for display.</w:t>
      </w:r>
    </w:p>
    <w:p w14:paraId="0F8FACEB" w14:textId="77777777" w:rsidR="0007128A" w:rsidRDefault="0055755D">
      <w:pPr>
        <w:jc w:val="both"/>
      </w:pPr>
      <w:r>
        <w:rPr>
          <w:b/>
          <w:bCs/>
        </w:rPr>
        <w:t xml:space="preserve">Pre-Condition: </w:t>
      </w:r>
      <w:r>
        <w:t xml:space="preserve">The caller is signed in as a teacher.</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8"/>
        </w:numPr>
        <w:jc w:val="both"/>
      </w:pPr>
      <w:r>
        <w:t xml:space="preserve">The Teacher opens the page and CAMS confirms the role on the authentication cookie.</w:t>
      </w:r>
    </w:p>
    <w:p w14:paraId="0F8FACF1" w14:textId="77777777" w:rsidR="0007128A" w:rsidRDefault="0055755D">
      <w:pPr>
        <w:pStyle w:val="ListParagraph"/>
        <w:numPr>
          <w:ilvl w:val="0"/>
          <w:numId w:val="168"/>
        </w:numPr>
        <w:jc w:val="both"/>
      </w:pPr>
      <w:r>
        <w:t xml:space="preserve">The Teacher fills the form and submits it.</w:t>
      </w:r>
    </w:p>
    <w:p w14:paraId="0F8FACF1" w14:textId="77777777" w:rsidR="0007128A" w:rsidRDefault="0055755D">
      <w:pPr>
        <w:pStyle w:val="ListParagraph"/>
        <w:numPr>
          <w:ilvl w:val="0"/>
          <w:numId w:val="168"/>
        </w:numPr>
        <w:jc w:val="both"/>
      </w:pPr>
      <w:r>
        <w:t xml:space="preserve">The server validates the antiforgery token that accompanied the form.</w:t>
      </w:r>
    </w:p>
    <w:p w14:paraId="0F8FACF1" w14:textId="77777777" w:rsidR="0007128A" w:rsidRDefault="0055755D">
      <w:pPr>
        <w:pStyle w:val="ListParagraph"/>
        <w:numPr>
          <w:ilvl w:val="0"/>
          <w:numId w:val="168"/>
        </w:numPr>
        <w:jc w:val="both"/>
      </w:pPr>
      <w:r>
        <w:t xml:space="preserve">The server validates the submitted values against the model rules.</w:t>
      </w:r>
    </w:p>
    <w:p w14:paraId="0F8FACF1" w14:textId="77777777" w:rsidR="0007128A" w:rsidRDefault="0055755D">
      <w:pPr>
        <w:pStyle w:val="ListParagraph"/>
        <w:numPr>
          <w:ilvl w:val="0"/>
          <w:numId w:val="168"/>
        </w:numPr>
        <w:jc w:val="both"/>
      </w:pPr>
      <w:r>
        <w:t xml:space="preserve">The change is written to the database through </w:t>
      </w:r>
      <w:r>
        <w:rPr>
          <w:i/>
          <w:iCs/>
        </w:rPr>
        <w:t xml:space="preserve">ApplicationDbContext</w:t>
      </w:r>
      <w:r>
        <w:t xml:space="preserve">.</w:t>
      </w:r>
    </w:p>
    <w:p w14:paraId="0F8FACF1" w14:textId="77777777" w:rsidR="0007128A" w:rsidRDefault="0055755D">
      <w:pPr>
        <w:pStyle w:val="ListParagraph"/>
        <w:numPr>
          <w:ilvl w:val="0"/>
          <w:numId w:val="168"/>
        </w:numPr>
        <w:jc w:val="both"/>
      </w:pPr>
      <w:r>
        <w:t xml:space="preserve">The server redirects back to the listing, where the result is shown.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Missing or stale antiforgery token</w:t>
      </w:r>
      <w:r>
        <w:t xml:space="preserve"> — the submission is rejected and must be retried from a freshly loaded form.</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TeacherController.BulkReopenAlerts</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ALERTS CSV</w:t>
      </w:r>
    </w:p>
    <w:p w14:paraId="0F8FACEB" w14:textId="77777777" w:rsidR="0007128A" w:rsidRDefault="0055755D">
      <w:pPr>
        <w:jc w:val="both"/>
      </w:pPr>
      <w:r>
        <w:rPr>
          <w:b/>
          <w:bCs/>
        </w:rPr>
        <w:t xml:space="preserve">Purpose: </w:t>
      </w:r>
      <w:r>
        <w:t xml:space="preserve">Produce the alerts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ALERT HISTORY</w:t>
      </w:r>
      <w:r>
        <w:t xml:space="preserve"> (Secondary Actor)</w:t>
      </w:r>
    </w:p>
    <w:p w14:paraId="0F8FACEB" w14:textId="77777777" w:rsidR="0007128A" w:rsidRDefault="0055755D">
      <w:pPr>
        <w:jc w:val="both"/>
      </w:pPr>
      <w:r>
        <w:rPr>
          <w:b/>
          <w:bCs/>
        </w:rPr>
        <w:t xml:space="preserve">Input Parameters: </w:t>
      </w:r>
      <w:r>
        <w:rPr>
          <w:i/>
          <w:iCs/>
        </w:rPr>
        <w:t xml:space="preserve">filter</w:t>
      </w:r>
      <w:r>
        <w:t xml:space="preserve"> : </w:t>
      </w:r>
      <w:r>
        <w:rPr>
          <w:i/>
          <w:iCs/>
        </w:rPr>
        <w:t xml:space="preserve">AlertListFilter</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rPr>
          <w:b/>
          <w:bCs/>
        </w:rPr>
        <w:t xml:space="preserve">VIEW ALERT HISTORY</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69"/>
        </w:numPr>
        <w:jc w:val="both"/>
      </w:pPr>
      <w:r>
        <w:t xml:space="preserve">The Teacher opens the page and CAMS confirms the role on the authentication cookie.</w:t>
      </w:r>
    </w:p>
    <w:p w14:paraId="0F8FACF1" w14:textId="77777777" w:rsidR="0007128A" w:rsidRDefault="0055755D">
      <w:pPr>
        <w:pStyle w:val="ListParagraph"/>
        <w:numPr>
          <w:ilvl w:val="0"/>
          <w:numId w:val="169"/>
        </w:numPr>
        <w:jc w:val="both"/>
      </w:pPr>
      <w:r>
        <w:t xml:space="preserve">The server reads the records the caller is entitled to see.</w:t>
      </w:r>
    </w:p>
    <w:p w14:paraId="0F8FACF1" w14:textId="77777777" w:rsidR="0007128A" w:rsidRDefault="0055755D">
      <w:pPr>
        <w:pStyle w:val="ListParagraph"/>
        <w:numPr>
          <w:ilvl w:val="0"/>
          <w:numId w:val="16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TeacherController.ExportAlertsCsv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MANAGE MONITORING ALERT</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ALERT HISTORY</w:t>
      </w:r>
      <w:r>
        <w:t xml:space="preserve">.</w:t>
      </w:r>
    </w:p>
    <w:p w14:paraId="0F8FAD00" w14:textId="77777777" w:rsidR="0007128A" w:rsidRDefault="0007128A">
      <w:pPr>
        <w:spacing w:after="240"/>
      </w:pPr>
    </w:p>
    <w:p w14:paraId="0F8FBE8A" w14:textId="77777777" w:rsidR="0007128A" w:rsidRDefault="0055755D">
      <w:pPr>
        <w:pStyle w:val="Heading2"/>
        <w:spacing w:before="240" w:after="120"/>
      </w:pPr>
      <w:bookmarkStart w:id="37" w:name="_Toc241349980"/>
      <w:r>
        <w:rPr>
          <w:b/>
          <w:bCs/>
          <w:sz w:val="24"/>
          <w:szCs w:val="24"/>
        </w:rPr>
        <w:t>View Teacher Records</w:t>
      </w:r>
      <w:r>
        <w:rPr>
          <w:i/>
          <w:iCs/>
          <w:sz w:val="24"/>
          <w:szCs w:val="24"/>
        </w:rPr>
        <w:t xml:space="preserve">   TeacherController</w:t>
      </w:r>
      <w:bookmarkEnd w:id="37"/>
    </w:p>
    <w:p w14:paraId="0F8FBE8B" w14:textId="77777777" w:rsidR="0007128A" w:rsidRDefault="0055755D">
      <w:pPr>
        <w:spacing w:after="120"/>
        <w:jc w:val="center"/>
      </w:pPr>
      <w:r>
        <w:rPr>
          <w:noProof/>
        </w:rPr>
        <w:drawing>
          <wp:inline distT="0" distB="0" distL="0" distR="0" wp14:anchorId="0F8FC15D" wp14:editId="0F8FC15E">
            <wp:extent cx="3961867" cy="7498079"/>
            <wp:effectExtent l="0" t="0" r="0" b="0"/>
            <wp:docPr id="930294400" name="Picture 93029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961867" cy="7498079"/>
                    </a:xfrm>
                    <a:prstGeom prst="rect">
                      <a:avLst/>
                    </a:prstGeom>
                  </pic:spPr>
                </pic:pic>
              </a:graphicData>
            </a:graphic>
          </wp:inline>
        </w:drawing>
      </w:r>
    </w:p>
    <w:p w14:paraId="0F8FBE8C" w14:textId="77777777" w:rsidR="0007128A" w:rsidRDefault="0055755D">
      <w:pPr>
        <w:spacing w:after="220"/>
        <w:jc w:val="center"/>
      </w:pPr>
      <w:r>
        <w:rPr>
          <w:i/>
          <w:iCs/>
        </w:rPr>
        <w:lastRenderedPageBreak/>
        <w:t>Figure 3.35: System Use Case for View Teacher Records</w:t>
      </w:r>
    </w:p>
    <w:p w14:paraId="0F8FACEB" w14:textId="77777777" w:rsidR="0007128A" w:rsidRDefault="0055755D">
      <w:pPr>
        <w:jc w:val="both"/>
      </w:pPr>
      <w:r>
        <w:rPr>
          <w:b/>
          <w:bCs/>
        </w:rPr>
        <w:t xml:space="preserve">Use Case Name: </w:t>
      </w:r>
      <w:r>
        <w:t xml:space="preserve">VIEW DASHBOARD</w:t>
      </w:r>
    </w:p>
    <w:p w14:paraId="0F8FACEB" w14:textId="77777777" w:rsidR="0007128A" w:rsidRDefault="0055755D">
      <w:pPr>
        <w:jc w:val="both"/>
      </w:pPr>
      <w:r>
        <w:rPr>
          <w:b/>
          <w:bCs/>
        </w:rPr>
        <w:t xml:space="preserve">Purpose: </w:t>
      </w:r>
      <w:r>
        <w:t xml:space="preserve">Show the teacher landing page with the state of the laboratory at a glance.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0"/>
        </w:numPr>
        <w:jc w:val="both"/>
      </w:pPr>
      <w:r>
        <w:t xml:space="preserve">The Teacher opens the page and CAMS confirms the role on the authentication cookie.</w:t>
      </w:r>
    </w:p>
    <w:p w14:paraId="0F8FACF1" w14:textId="77777777" w:rsidR="0007128A" w:rsidRDefault="0055755D">
      <w:pPr>
        <w:pStyle w:val="ListParagraph"/>
        <w:numPr>
          <w:ilvl w:val="0"/>
          <w:numId w:val="170"/>
        </w:numPr>
        <w:jc w:val="both"/>
      </w:pPr>
      <w:r>
        <w:t xml:space="preserve">The server reads the records the caller is entitled to see.</w:t>
      </w:r>
    </w:p>
    <w:p w14:paraId="0F8FACF1" w14:textId="77777777" w:rsidR="0007128A" w:rsidRDefault="0055755D">
      <w:pPr>
        <w:pStyle w:val="ListParagraph"/>
        <w:numPr>
          <w:ilvl w:val="0"/>
          <w:numId w:val="17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TeacherController.Dashboard</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RECORDS</w:t>
      </w:r>
    </w:p>
    <w:p w14:paraId="0F8FACEB" w14:textId="77777777" w:rsidR="0007128A" w:rsidRDefault="0055755D">
      <w:pPr>
        <w:jc w:val="both"/>
      </w:pPr>
      <w:r>
        <w:rPr>
          <w:b/>
          <w:bCs/>
        </w:rPr>
        <w:t xml:space="preserve">Purpose: </w:t>
      </w:r>
      <w:r>
        <w:t xml:space="preserve">Show captured application and website activity for the teacher’s students.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1"/>
        </w:numPr>
        <w:jc w:val="both"/>
      </w:pPr>
      <w:r>
        <w:t xml:space="preserve">The Teacher opens the page and CAMS confirms the role on the authentication cookie.</w:t>
      </w:r>
    </w:p>
    <w:p w14:paraId="0F8FACF1" w14:textId="77777777" w:rsidR="0007128A" w:rsidRDefault="0055755D">
      <w:pPr>
        <w:pStyle w:val="ListParagraph"/>
        <w:numPr>
          <w:ilvl w:val="0"/>
          <w:numId w:val="171"/>
        </w:numPr>
        <w:jc w:val="both"/>
      </w:pPr>
      <w:r>
        <w:t xml:space="preserve">The server reads the records the caller is entitled to see.</w:t>
      </w:r>
    </w:p>
    <w:p w14:paraId="0F8FACF1" w14:textId="77777777" w:rsidR="0007128A" w:rsidRDefault="0055755D">
      <w:pPr>
        <w:pStyle w:val="ListParagraph"/>
        <w:numPr>
          <w:ilvl w:val="0"/>
          <w:numId w:val="171"/>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TeacherController.Records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CLASS ANALYTICS</w:t>
      </w:r>
    </w:p>
    <w:p w14:paraId="0F8FACEB" w14:textId="77777777" w:rsidR="0007128A" w:rsidRDefault="0055755D">
      <w:pPr>
        <w:jc w:val="both"/>
      </w:pPr>
      <w:r>
        <w:rPr>
          <w:b/>
          <w:bCs/>
        </w:rPr>
        <w:t xml:space="preserve">Purpose: </w:t>
      </w:r>
      <w:r>
        <w:t xml:space="preserve">Show usage patterns for a class rather than for one student.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station</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2"/>
        </w:numPr>
        <w:jc w:val="both"/>
      </w:pPr>
      <w:r>
        <w:t xml:space="preserve">The Teacher opens the page and CAMS confirms the role on the authentication cookie.</w:t>
      </w:r>
    </w:p>
    <w:p w14:paraId="0F8FACF1" w14:textId="77777777" w:rsidR="0007128A" w:rsidRDefault="0055755D">
      <w:pPr>
        <w:pStyle w:val="ListParagraph"/>
        <w:numPr>
          <w:ilvl w:val="0"/>
          <w:numId w:val="172"/>
        </w:numPr>
        <w:jc w:val="both"/>
      </w:pPr>
      <w:r>
        <w:t xml:space="preserve">The server reads the records the caller is entitled to see.</w:t>
      </w:r>
    </w:p>
    <w:p w14:paraId="0F8FACF1" w14:textId="77777777" w:rsidR="0007128A" w:rsidRDefault="0055755D">
      <w:pPr>
        <w:pStyle w:val="ListParagraph"/>
        <w:numPr>
          <w:ilvl w:val="0"/>
          <w:numId w:val="172"/>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TeacherController.ClassAnalytics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LAB UTILIZATION</w:t>
      </w:r>
    </w:p>
    <w:p w14:paraId="0F8FACEB" w14:textId="77777777" w:rsidR="0007128A" w:rsidRDefault="0055755D">
      <w:pPr>
        <w:jc w:val="both"/>
      </w:pPr>
      <w:r>
        <w:rPr>
          <w:b/>
          <w:bCs/>
        </w:rPr>
        <w:t xml:space="preserve">Purpose: </w:t>
      </w:r>
      <w:r>
        <w:t xml:space="preserve">Show how heavily the laboratory workstations are being used over time.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station</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3"/>
        </w:numPr>
        <w:jc w:val="both"/>
      </w:pPr>
      <w:r>
        <w:t xml:space="preserve">The Teacher opens the page and CAMS confirms the role on the authentication cookie.</w:t>
      </w:r>
    </w:p>
    <w:p w14:paraId="0F8FACF1" w14:textId="77777777" w:rsidR="0007128A" w:rsidRDefault="0055755D">
      <w:pPr>
        <w:pStyle w:val="ListParagraph"/>
        <w:numPr>
          <w:ilvl w:val="0"/>
          <w:numId w:val="173"/>
        </w:numPr>
        <w:jc w:val="both"/>
      </w:pPr>
      <w:r>
        <w:t xml:space="preserve">The server reads the records the caller is entitled to see.</w:t>
      </w:r>
    </w:p>
    <w:p w14:paraId="0F8FACF1" w14:textId="77777777" w:rsidR="0007128A" w:rsidRDefault="0055755D">
      <w:pPr>
        <w:pStyle w:val="ListParagraph"/>
        <w:numPr>
          <w:ilvl w:val="0"/>
          <w:numId w:val="173"/>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TeacherController.LabUtilization</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UNIFIED TIMELINE</w:t>
      </w:r>
    </w:p>
    <w:p w14:paraId="0F8FACEB" w14:textId="77777777" w:rsidR="0007128A" w:rsidRDefault="0055755D">
      <w:pPr>
        <w:jc w:val="both"/>
      </w:pPr>
      <w:r>
        <w:rPr>
          <w:b/>
          <w:bCs/>
        </w:rPr>
        <w:t xml:space="preserve">Purpose: </w:t>
      </w:r>
      <w:r>
        <w:t xml:space="preserve">Show one student’s activity as a single timeline across applications, websites and idle periods.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classId</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station</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source</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eventType</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page</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pageSize</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4"/>
        </w:numPr>
        <w:jc w:val="both"/>
      </w:pPr>
      <w:r>
        <w:t xml:space="preserve">The Teacher opens the page and CAMS confirms the role on the authentication cookie.</w:t>
      </w:r>
    </w:p>
    <w:p w14:paraId="0F8FACF1" w14:textId="77777777" w:rsidR="0007128A" w:rsidRDefault="0055755D">
      <w:pPr>
        <w:pStyle w:val="ListParagraph"/>
        <w:numPr>
          <w:ilvl w:val="0"/>
          <w:numId w:val="174"/>
        </w:numPr>
        <w:jc w:val="both"/>
      </w:pPr>
      <w:r>
        <w:t xml:space="preserve">The server reads the records the caller is entitled to see.</w:t>
      </w:r>
    </w:p>
    <w:p w14:paraId="0F8FACF1" w14:textId="77777777" w:rsidR="0007128A" w:rsidRDefault="0055755D">
      <w:pPr>
        <w:pStyle w:val="ListParagraph"/>
        <w:numPr>
          <w:ilvl w:val="0"/>
          <w:numId w:val="174"/>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TeacherController.UnifiedTimeline</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BROWSER HISTORY</w:t>
      </w:r>
    </w:p>
    <w:p w14:paraId="0F8FACEB" w14:textId="77777777" w:rsidR="0007128A" w:rsidRDefault="0055755D">
      <w:pPr>
        <w:jc w:val="both"/>
      </w:pPr>
      <w:r>
        <w:rPr>
          <w:b/>
          <w:bCs/>
        </w:rPr>
        <w:t xml:space="preserve">Purpose: </w:t>
      </w:r>
      <w:r>
        <w:t xml:space="preserve">Show the record of browser activity captured from the workstations.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browser</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mode</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page</w:t>
      </w:r>
      <w:r>
        <w:t xml:space="preserve"> : </w:t>
      </w:r>
      <w:r>
        <w:rPr>
          <w:i/>
          <w:iCs/>
        </w:rPr>
        <w:t xml:space="preserve">int</w:t>
      </w:r>
      <w:r>
        <w:t xml:space="preserve"> (optional)</w:t>
      </w:r>
    </w:p>
    <w:p w14:paraId="0F8FACE7" w14:textId="77777777" w:rsidR="0007128A" w:rsidRDefault="0055755D">
      <w:pPr>
        <w:pStyle w:val="ListParagraph"/>
        <w:numPr>
          <w:ilvl w:val="0"/>
          <w:numId w:val="2"/>
        </w:numPr>
        <w:jc w:val="both"/>
      </w:pPr>
      <w:r>
        <w:rPr>
          <w:i/>
          <w:iCs/>
        </w:rPr>
        <w:t xml:space="preserve">pageSize</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B" w14:textId="77777777" w:rsidR="0007128A" w:rsidRDefault="0055755D">
      <w:pPr>
        <w:jc w:val="both"/>
      </w:pPr>
      <w:r>
        <w:rPr>
          <w:b/>
          <w:bCs/>
        </w:rPr>
        <w:t xml:space="preserve">Pre-Condition: </w:t>
      </w:r>
      <w:r>
        <w:t xml:space="preserve">The caller is signed in as a teacher.</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5"/>
        </w:numPr>
        <w:jc w:val="both"/>
      </w:pPr>
      <w:r>
        <w:t xml:space="preserve">The Teacher opens the page and CAMS confirms the role on the authentication cookie.</w:t>
      </w:r>
    </w:p>
    <w:p w14:paraId="0F8FACF1" w14:textId="77777777" w:rsidR="0007128A" w:rsidRDefault="0055755D">
      <w:pPr>
        <w:pStyle w:val="ListParagraph"/>
        <w:numPr>
          <w:ilvl w:val="0"/>
          <w:numId w:val="175"/>
        </w:numPr>
        <w:jc w:val="both"/>
      </w:pPr>
      <w:r>
        <w:t xml:space="preserve">The server reads the records the caller is entitled to see.</w:t>
      </w:r>
    </w:p>
    <w:p w14:paraId="0F8FACF1" w14:textId="77777777" w:rsidR="0007128A" w:rsidRDefault="0055755D">
      <w:pPr>
        <w:pStyle w:val="ListParagraph"/>
        <w:numPr>
          <w:ilvl w:val="0"/>
          <w:numId w:val="175"/>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TeacherController.BrowserMonitoringHistory</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BROWSER MONITORING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REMOTE HISTORY</w:t>
      </w:r>
    </w:p>
    <w:p w14:paraId="0F8FACEB" w14:textId="77777777" w:rsidR="0007128A" w:rsidRDefault="0055755D">
      <w:pPr>
        <w:jc w:val="both"/>
      </w:pPr>
      <w:r>
        <w:rPr>
          <w:b/>
          <w:bCs/>
        </w:rPr>
        <w:t xml:space="preserve">Purpose: </w:t>
      </w:r>
      <w:r>
        <w:t xml:space="preserve">Show which remote commands were issued, by whom, and against which workstation.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command</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page</w:t>
      </w:r>
      <w:r>
        <w:t xml:space="preserve"> : </w:t>
      </w:r>
      <w:r>
        <w:rPr>
          <w:i/>
          <w:iCs/>
        </w:rPr>
        <w:t xml:space="preserve">int</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6"/>
        </w:numPr>
        <w:jc w:val="both"/>
      </w:pPr>
      <w:r>
        <w:t xml:space="preserve">The Teacher opens the page and CAMS confirms the role on the authentication cookie.</w:t>
      </w:r>
    </w:p>
    <w:p w14:paraId="0F8FACF1" w14:textId="77777777" w:rsidR="0007128A" w:rsidRDefault="0055755D">
      <w:pPr>
        <w:pStyle w:val="ListParagraph"/>
        <w:numPr>
          <w:ilvl w:val="0"/>
          <w:numId w:val="176"/>
        </w:numPr>
        <w:jc w:val="both"/>
      </w:pPr>
      <w:r>
        <w:t xml:space="preserve">The server reads the records the caller is entitled to see.</w:t>
      </w:r>
    </w:p>
    <w:p w14:paraId="0F8FACF1" w14:textId="77777777" w:rsidR="0007128A" w:rsidRDefault="0055755D">
      <w:pPr>
        <w:pStyle w:val="ListParagraph"/>
        <w:numPr>
          <w:ilvl w:val="0"/>
          <w:numId w:val="176"/>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TeacherController.RemoteHistory</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REMOTE HISTORY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VIEW STUDENT DETAILS</w:t>
      </w:r>
    </w:p>
    <w:p w14:paraId="0F8FACEB" w14:textId="77777777" w:rsidR="0007128A" w:rsidRDefault="0055755D">
      <w:pPr>
        <w:jc w:val="both"/>
      </w:pPr>
      <w:r>
        <w:rPr>
          <w:b/>
          <w:bCs/>
        </w:rPr>
        <w:t xml:space="preserve">Purpose: </w:t>
      </w:r>
      <w:r>
        <w:t xml:space="preserve">Show one student in full: account, class, sessions and captured activity.</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7"/>
        </w:numPr>
        <w:jc w:val="both"/>
      </w:pPr>
      <w:r>
        <w:t xml:space="preserve">The Teacher opens the page and CAMS confirms the role on the authentication cookie.</w:t>
      </w:r>
    </w:p>
    <w:p w14:paraId="0F8FACF1" w14:textId="77777777" w:rsidR="0007128A" w:rsidRDefault="0055755D">
      <w:pPr>
        <w:pStyle w:val="ListParagraph"/>
        <w:numPr>
          <w:ilvl w:val="0"/>
          <w:numId w:val="177"/>
        </w:numPr>
        <w:jc w:val="both"/>
      </w:pPr>
      <w:r>
        <w:t xml:space="preserve">The server reads the records the caller is entitled to see.</w:t>
      </w:r>
    </w:p>
    <w:p w14:paraId="0F8FACF1" w14:textId="77777777" w:rsidR="0007128A" w:rsidRDefault="0055755D">
      <w:pPr>
        <w:pStyle w:val="ListParagraph"/>
        <w:numPr>
          <w:ilvl w:val="0"/>
          <w:numId w:val="177"/>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TeacherController.StudentDetails</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Pulls in </w:t>
      </w:r>
      <w:r>
        <w:rPr>
          <w:b/>
          <w:bCs/>
        </w:rPr>
        <w:t xml:space="preserve">EXPORT STUDENT ANALYTICS CSV</w:t>
      </w:r>
      <w:r>
        <w:t xml:space="preserve"> (</w:t>
      </w:r>
      <w:r>
        <w:rPr>
          <w:i/>
          <w:iCs/>
        </w:rPr>
        <w:t xml:space="preserve">&lt;&lt;extend&gt;&gt;</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REMOTE HISTORY CSV</w:t>
      </w:r>
    </w:p>
    <w:p w14:paraId="0F8FACEB" w14:textId="77777777" w:rsidR="0007128A" w:rsidRDefault="0055755D">
      <w:pPr>
        <w:jc w:val="both"/>
      </w:pPr>
      <w:r>
        <w:rPr>
          <w:b/>
          <w:bCs/>
        </w:rPr>
        <w:t xml:space="preserve">Purpose: </w:t>
      </w:r>
      <w:r>
        <w:t xml:space="preserve">Produce the remote history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REMOTE HISTORY</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command</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studentId</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VIEW REMOTE HISTORY</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8"/>
        </w:numPr>
        <w:jc w:val="both"/>
      </w:pPr>
      <w:r>
        <w:t xml:space="preserve">The Teacher opens the page and CAMS confirms the role on the authentication cookie.</w:t>
      </w:r>
    </w:p>
    <w:p w14:paraId="0F8FACF1" w14:textId="77777777" w:rsidR="0007128A" w:rsidRDefault="0055755D">
      <w:pPr>
        <w:pStyle w:val="ListParagraph"/>
        <w:numPr>
          <w:ilvl w:val="0"/>
          <w:numId w:val="178"/>
        </w:numPr>
        <w:jc w:val="both"/>
      </w:pPr>
      <w:r>
        <w:t xml:space="preserve">The server reads the records the caller is entitled to see.</w:t>
      </w:r>
    </w:p>
    <w:p w14:paraId="0F8FACF1" w14:textId="77777777" w:rsidR="0007128A" w:rsidRDefault="0055755D">
      <w:pPr>
        <w:pStyle w:val="ListParagraph"/>
        <w:numPr>
          <w:ilvl w:val="0"/>
          <w:numId w:val="178"/>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TeacherController.ExportRemoteHistoryCsv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REMOTE HISTORY</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BROWSER MONITORING CSV</w:t>
      </w:r>
    </w:p>
    <w:p w14:paraId="0F8FACEB" w14:textId="77777777" w:rsidR="0007128A" w:rsidRDefault="0055755D">
      <w:pPr>
        <w:jc w:val="both"/>
      </w:pPr>
      <w:r>
        <w:rPr>
          <w:b/>
          <w:bCs/>
        </w:rPr>
        <w:t xml:space="preserve">Purpose: </w:t>
      </w:r>
      <w:r>
        <w:t xml:space="preserve">Produce the browser monitoring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BROWSER HISTORY</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browser</w:t>
      </w:r>
      <w:r>
        <w:t xml:space="preserve"> : </w:t>
      </w:r>
      <w:r>
        <w:rPr>
          <w:i/>
          <w:iCs/>
        </w:rPr>
        <w:t xml:space="preserve">string?</w:t>
      </w:r>
      <w:r>
        <w:t xml:space="preserve"> (optional)</w:t>
      </w:r>
    </w:p>
    <w:p w14:paraId="0F8FACE7" w14:textId="77777777" w:rsidR="0007128A" w:rsidRDefault="0055755D">
      <w:pPr>
        <w:pStyle w:val="ListParagraph"/>
        <w:numPr>
          <w:ilvl w:val="0"/>
          <w:numId w:val="2"/>
        </w:numPr>
        <w:jc w:val="both"/>
      </w:pPr>
      <w:r>
        <w:rPr>
          <w:i/>
          <w:iCs/>
        </w:rPr>
        <w:t xml:space="preserve">mode</w:t>
      </w:r>
      <w:r>
        <w:t xml:space="preserve"> : </w:t>
      </w:r>
      <w:r>
        <w:rPr>
          <w:i/>
          <w:iCs/>
        </w:rPr>
        <w:t xml:space="preserve">string?</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rPr>
          <w:b/>
          <w:bCs/>
        </w:rPr>
        <w:t xml:space="preserve">VIEW BROWSER HISTORY</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79"/>
        </w:numPr>
        <w:jc w:val="both"/>
      </w:pPr>
      <w:r>
        <w:t xml:space="preserve">The Teacher opens the page and CAMS confirms the role on the authentication cookie.</w:t>
      </w:r>
    </w:p>
    <w:p w14:paraId="0F8FACF1" w14:textId="77777777" w:rsidR="0007128A" w:rsidRDefault="0055755D">
      <w:pPr>
        <w:pStyle w:val="ListParagraph"/>
        <w:numPr>
          <w:ilvl w:val="0"/>
          <w:numId w:val="179"/>
        </w:numPr>
        <w:jc w:val="both"/>
      </w:pPr>
      <w:r>
        <w:t xml:space="preserve">The server reads the records the caller is entitled to see.</w:t>
      </w:r>
    </w:p>
    <w:p w14:paraId="0F8FACF1" w14:textId="77777777" w:rsidR="0007128A" w:rsidRDefault="0055755D">
      <w:pPr>
        <w:pStyle w:val="ListParagraph"/>
        <w:numPr>
          <w:ilvl w:val="0"/>
          <w:numId w:val="179"/>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TeacherController.ExportBrowserMonitoringCsv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BROWSER HISTORY</w:t>
      </w:r>
      <w:r>
        <w:t xml:space="preserve">.</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EXPORT STUDENT ANALYTICS CSV</w:t>
      </w:r>
    </w:p>
    <w:p w14:paraId="0F8FACEB" w14:textId="77777777" w:rsidR="0007128A" w:rsidRDefault="0055755D">
      <w:pPr>
        <w:jc w:val="both"/>
      </w:pPr>
      <w:r>
        <w:rPr>
          <w:b/>
          <w:bCs/>
        </w:rPr>
        <w:t xml:space="preserve">Purpose: </w:t>
      </w:r>
      <w:r>
        <w:t xml:space="preserve">Produce the student analytics view as a CSV file the user can download.</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Teacher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VIEW STUDENT DETAILS</w:t>
      </w:r>
      <w:r>
        <w:t xml:space="preserve"> (Secondary Actor)</w:t>
      </w:r>
    </w:p>
    <w:p w14:paraId="0F8FACE6" w14:textId="77777777" w:rsidR="0007128A" w:rsidRDefault="0055755D">
      <w:r>
        <w:rPr>
          <w:b/>
          <w:bCs/>
        </w:rPr>
        <w:t xml:space="preserve">Input Parameters:</w:t>
      </w:r>
    </w:p>
    <w:p w14:paraId="0F8FACE7" w14:textId="77777777" w:rsidR="0007128A" w:rsidRDefault="0055755D">
      <w:pPr>
        <w:pStyle w:val="ListParagraph"/>
        <w:numPr>
          <w:ilvl w:val="0"/>
          <w:numId w:val="2"/>
        </w:numPr>
        <w:jc w:val="both"/>
      </w:pPr>
      <w:r>
        <w:rPr>
          <w:i/>
          <w:iCs/>
        </w:rPr>
        <w:t xml:space="preserve">id</w:t>
      </w:r>
      <w:r>
        <w:t xml:space="preserve"> : </w:t>
      </w:r>
      <w:r>
        <w:rPr>
          <w:i/>
          <w:iCs/>
        </w:rPr>
        <w:t xml:space="preserve">int</w:t>
      </w:r>
    </w:p>
    <w:p w14:paraId="0F8FACE7" w14:textId="77777777" w:rsidR="0007128A" w:rsidRDefault="0055755D">
      <w:pPr>
        <w:pStyle w:val="ListParagraph"/>
        <w:numPr>
          <w:ilvl w:val="0"/>
          <w:numId w:val="2"/>
        </w:numPr>
        <w:jc w:val="both"/>
      </w:pPr>
      <w:r>
        <w:rPr>
          <w:i/>
          <w:iCs/>
        </w:rPr>
        <w:t xml:space="preserve">from</w:t>
      </w:r>
      <w:r>
        <w:t xml:space="preserve"> : </w:t>
      </w:r>
      <w:r>
        <w:rPr>
          <w:i/>
          <w:iCs/>
        </w:rPr>
        <w:t xml:space="preserve">DateTime?</w:t>
      </w:r>
      <w:r>
        <w:t xml:space="preserve"> (optional)</w:t>
      </w:r>
    </w:p>
    <w:p w14:paraId="0F8FACE7" w14:textId="77777777" w:rsidR="0007128A" w:rsidRDefault="0055755D">
      <w:pPr>
        <w:pStyle w:val="ListParagraph"/>
        <w:numPr>
          <w:ilvl w:val="0"/>
          <w:numId w:val="2"/>
        </w:numPr>
        <w:jc w:val="both"/>
      </w:pPr>
      <w:r>
        <w:rPr>
          <w:i/>
          <w:iCs/>
        </w:rPr>
        <w:t xml:space="preserve">to</w:t>
      </w:r>
      <w:r>
        <w:t xml:space="preserve"> : </w:t>
      </w:r>
      <w:r>
        <w:rPr>
          <w:i/>
          <w:iCs/>
        </w:rPr>
        <w:t xml:space="preserve">DateTime?</w:t>
      </w:r>
      <w:r>
        <w:t xml:space="preserve"> (optional)</w:t>
      </w:r>
    </w:p>
    <w:p w14:paraId="0F8FACEB" w14:textId="77777777" w:rsidR="0007128A" w:rsidRDefault="0055755D">
      <w:pPr>
        <w:jc w:val="both"/>
      </w:pPr>
      <w:r>
        <w:rPr>
          <w:b/>
          <w:bCs/>
        </w:rPr>
        <w:t xml:space="preserve">Output Parameters: </w:t>
      </w:r>
      <w:r>
        <w:t xml:space="preserve">The rendered page, or a JSON payload where the caller is the page’s own script.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 as a teacher.</w:t>
      </w:r>
    </w:p>
    <w:p w14:paraId="0F8FACE7" w14:textId="77777777" w:rsidR="0007128A" w:rsidRDefault="0055755D">
      <w:pPr>
        <w:pStyle w:val="ListParagraph"/>
        <w:numPr>
          <w:ilvl w:val="0"/>
          <w:numId w:val="2"/>
        </w:numPr>
        <w:jc w:val="both"/>
      </w:pPr>
      <w:r>
        <w:t xml:space="preserve">The record named by the identifier exists.</w:t>
      </w:r>
    </w:p>
    <w:p w14:paraId="0F8FACE7" w14:textId="77777777" w:rsidR="0007128A" w:rsidRDefault="0055755D">
      <w:pPr>
        <w:pStyle w:val="ListParagraph"/>
        <w:numPr>
          <w:ilvl w:val="0"/>
          <w:numId w:val="2"/>
        </w:numPr>
        <w:jc w:val="both"/>
      </w:pPr>
      <w:r>
        <w:rPr>
          <w:b/>
          <w:bCs/>
        </w:rPr>
        <w:t xml:space="preserve">VIEW STUDENT DETAILS</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0"/>
        </w:numPr>
        <w:jc w:val="both"/>
      </w:pPr>
      <w:r>
        <w:t xml:space="preserve">The Teacher opens the page and CAMS confirms the role on the authentication cookie.</w:t>
      </w:r>
    </w:p>
    <w:p w14:paraId="0F8FACF1" w14:textId="77777777" w:rsidR="0007128A" w:rsidRDefault="0055755D">
      <w:pPr>
        <w:pStyle w:val="ListParagraph"/>
        <w:numPr>
          <w:ilvl w:val="0"/>
          <w:numId w:val="180"/>
        </w:numPr>
        <w:jc w:val="both"/>
      </w:pPr>
      <w:r>
        <w:t xml:space="preserve">The server reads the records the caller is entitled to see.</w:t>
      </w:r>
    </w:p>
    <w:p w14:paraId="0F8FACF1" w14:textId="77777777" w:rsidR="0007128A" w:rsidRDefault="0055755D">
      <w:pPr>
        <w:pStyle w:val="ListParagraph"/>
        <w:numPr>
          <w:ilvl w:val="0"/>
          <w:numId w:val="180"/>
        </w:numPr>
        <w:jc w:val="both"/>
      </w:pPr>
      <w:r>
        <w:t xml:space="preserve">The page renders with those records.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The identifier matches no record</w:t>
      </w:r>
      <w:r>
        <w:t xml:space="preserve"> — the action reports that the record was not found and makes no change.</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TeacherController.ExportStudentAnalyticsCsv</w:t>
      </w:r>
      <w:r>
        <w:t xml:space="preserve"> (GET).</w:t>
      </w:r>
    </w:p>
    <w:p w14:paraId="0F8FACE7" w14:textId="77777777" w:rsidR="0007128A" w:rsidRDefault="0055755D">
      <w:pPr>
        <w:pStyle w:val="ListParagraph"/>
        <w:numPr>
          <w:ilvl w:val="0"/>
          <w:numId w:val="2"/>
        </w:numPr>
        <w:jc w:val="both"/>
      </w:pPr>
      <w:r>
        <w:t xml:space="preserve">Appears in the </w:t>
      </w:r>
      <w:r>
        <w:rPr>
          <w:i/>
          <w:iCs/>
        </w:rPr>
        <w:t xml:space="preserve">VIEW TEACHER RECORDS</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VIEW STUDENT DETAILS</w:t>
      </w:r>
      <w:r>
        <w:t xml:space="preserve">.</w:t>
      </w:r>
    </w:p>
    <w:p w14:paraId="0F8FAD00" w14:textId="77777777" w:rsidR="0007128A" w:rsidRDefault="0007128A">
      <w:pPr>
        <w:spacing w:after="240"/>
      </w:pPr>
    </w:p>
    <w:p w14:paraId="0F8FBFBA" w14:textId="77777777" w:rsidR="0007128A" w:rsidRDefault="0055755D">
      <w:r>
        <w:br w:type="page"/>
      </w:r>
    </w:p>
    <w:p w14:paraId="0F8FBFBB" w14:textId="77777777" w:rsidR="0007128A" w:rsidRDefault="0055755D">
      <w:pPr>
        <w:pStyle w:val="Heading1"/>
        <w:spacing w:after="200"/>
        <w:jc w:val="center"/>
      </w:pPr>
      <w:bookmarkStart w:id="38" w:name="_Toc241349981"/>
      <w:r>
        <w:rPr>
          <w:b/>
          <w:bCs/>
          <w:spacing w:val="20"/>
          <w:sz w:val="28"/>
          <w:szCs w:val="28"/>
        </w:rPr>
        <w:lastRenderedPageBreak/>
        <w:t>STUDENT</w:t>
      </w:r>
      <w:bookmarkEnd w:id="38"/>
    </w:p>
    <w:p w14:paraId="0F8FBFBC" w14:textId="77777777" w:rsidR="0007128A" w:rsidRDefault="0055755D">
      <w:pPr>
        <w:pStyle w:val="Heading2"/>
        <w:spacing w:before="240" w:after="120"/>
      </w:pPr>
      <w:bookmarkStart w:id="39" w:name="_Toc241349982"/>
      <w:r>
        <w:rPr>
          <w:b/>
          <w:bCs/>
          <w:sz w:val="24"/>
          <w:szCs w:val="24"/>
        </w:rPr>
        <w:t>Log In At Workstation</w:t>
      </w:r>
      <w:r>
        <w:rPr>
          <w:i/>
          <w:iCs/>
          <w:sz w:val="24"/>
          <w:szCs w:val="24"/>
        </w:rPr>
        <w:t xml:space="preserve">   ClientAuthController</w:t>
      </w:r>
      <w:bookmarkEnd w:id="39"/>
    </w:p>
    <w:p w14:paraId="0F8FBFBD" w14:textId="77777777" w:rsidR="0007128A" w:rsidRDefault="0055755D">
      <w:pPr>
        <w:spacing w:after="120"/>
        <w:jc w:val="center"/>
      </w:pPr>
      <w:r>
        <w:rPr>
          <w:noProof/>
        </w:rPr>
        <w:drawing>
          <wp:inline distT="0" distB="0" distL="0" distR="0" wp14:anchorId="0F8FC15F" wp14:editId="0F8FC160">
            <wp:extent cx="5762625" cy="3476625"/>
            <wp:effectExtent l="0" t="0" r="0" b="0"/>
            <wp:docPr id="472999176" name="Picture 472999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F8FBFBE" w14:textId="77777777" w:rsidR="0007128A" w:rsidRDefault="0055755D">
      <w:pPr>
        <w:spacing w:after="220"/>
        <w:jc w:val="center"/>
      </w:pPr>
      <w:r>
        <w:rPr>
          <w:i/>
          <w:iCs/>
        </w:rPr>
        <w:t>Figure 3.36: System Use Case for Log In At Workstation</w:t>
      </w:r>
    </w:p>
    <w:p w14:paraId="0F8FACEB" w14:textId="77777777" w:rsidR="0007128A" w:rsidRDefault="0055755D">
      <w:pPr>
        <w:jc w:val="both"/>
      </w:pPr>
      <w:r>
        <w:rPr>
          <w:b/>
          <w:bCs/>
        </w:rPr>
        <w:t xml:space="preserve">Use Case Name: </w:t>
      </w:r>
      <w:r>
        <w:t xml:space="preserve">AUTHENTICATE WORKSTATION</w:t>
      </w:r>
    </w:p>
    <w:p w14:paraId="0F8FACEB" w14:textId="77777777" w:rsidR="0007128A" w:rsidRDefault="0055755D">
      <w:pPr>
        <w:jc w:val="both"/>
      </w:pPr>
      <w:r>
        <w:rPr>
          <w:b/>
          <w:bCs/>
        </w:rPr>
        <w:t xml:space="preserve">Purpose: </w:t>
      </w:r>
      <w:r>
        <w:t xml:space="preserve">Let a student sign in from the CAMS client installed on a laboratory workstation, binding the sign-in to the machine the student is sitting at.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rPr>
          <w:i/>
          <w:iCs/>
        </w:rPr>
        <w:t xml:space="preserve">request</w:t>
      </w:r>
      <w:r>
        <w:t xml:space="preserve"> : </w:t>
      </w:r>
      <w:r>
        <w:rPr>
          <w:i/>
          <w:iCs/>
        </w:rPr>
        <w:t xml:space="preserve">StudentClientLoginRequest</w:t>
      </w:r>
    </w:p>
    <w:p w14:paraId="0F8FACEB" w14:textId="77777777" w:rsidR="0007128A" w:rsidRDefault="0055755D">
      <w:pPr>
        <w:jc w:val="both"/>
      </w:pPr>
      <w:r>
        <w:rPr>
          <w:b/>
          <w:bCs/>
        </w:rPr>
        <w:t xml:space="preserve">Output Parameters: </w:t>
      </w:r>
      <w:r>
        <w:t xml:space="preserve">A </w:t>
      </w:r>
      <w:r>
        <w:rPr>
          <w:i/>
          <w:iCs/>
        </w:rPr>
        <w:t xml:space="preserve">StudentClientLoginResponse</w:t>
      </w:r>
      <w:r>
        <w:t xml:space="preserve"> carrying the student identity, the workstation registration and the session state.</w:t>
      </w:r>
    </w:p>
    <w:p w14:paraId="0F8FACEB" w14:textId="77777777" w:rsidR="0007128A" w:rsidRDefault="0055755D">
      <w:pPr>
        <w:jc w:val="both"/>
      </w:pPr>
      <w:r>
        <w:rPr>
          <w:b/>
          <w:bCs/>
        </w:rPr>
        <w:t xml:space="preserve">Pre-Condition: </w:t>
      </w:r>
      <w:r>
        <w:t xml:space="preserve">None. The client reaches this before any session exists. The workstation must have found the server and must trust the CAMS root certificate.</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1"/>
        </w:numPr>
        <w:jc w:val="both"/>
      </w:pPr>
      <w:r>
        <w:t xml:space="preserve">The CAMS client finds the server on the laboratory network.</w:t>
      </w:r>
    </w:p>
    <w:p w14:paraId="0F8FACF1" w14:textId="77777777" w:rsidR="0007128A" w:rsidRDefault="0055755D">
      <w:pPr>
        <w:pStyle w:val="ListParagraph"/>
        <w:numPr>
          <w:ilvl w:val="0"/>
          <w:numId w:val="181"/>
        </w:numPr>
        <w:jc w:val="both"/>
      </w:pPr>
      <w:r>
        <w:t xml:space="preserve">The student enters a username and a password in the client.</w:t>
      </w:r>
    </w:p>
    <w:p w14:paraId="0F8FACF1" w14:textId="77777777" w:rsidR="0007128A" w:rsidRDefault="0055755D">
      <w:pPr>
        <w:pStyle w:val="ListParagraph"/>
        <w:numPr>
          <w:ilvl w:val="0"/>
          <w:numId w:val="181"/>
        </w:numPr>
        <w:jc w:val="both"/>
      </w:pPr>
      <w:r>
        <w:t xml:space="preserve">The client posts the credentials together with the name of the workstation.</w:t>
      </w:r>
    </w:p>
    <w:p w14:paraId="0F8FACF1" w14:textId="77777777" w:rsidR="0007128A" w:rsidRDefault="0055755D">
      <w:pPr>
        <w:pStyle w:val="ListParagraph"/>
        <w:numPr>
          <w:ilvl w:val="0"/>
          <w:numId w:val="181"/>
        </w:numPr>
        <w:jc w:val="both"/>
      </w:pPr>
      <w:r>
        <w:t xml:space="preserve">The server verifies the credentials and confirms the account is a student that is active and not locked out.</w:t>
      </w:r>
    </w:p>
    <w:p w14:paraId="0F8FACF1" w14:textId="77777777" w:rsidR="0007128A" w:rsidRDefault="0055755D">
      <w:pPr>
        <w:pStyle w:val="ListParagraph"/>
        <w:numPr>
          <w:ilvl w:val="0"/>
          <w:numId w:val="181"/>
        </w:numPr>
        <w:jc w:val="both"/>
      </w:pPr>
      <w:r>
        <w:t xml:space="preserve">The server registers the workstation against the student, reassigning it if it was held by someone else who is no longer using it.</w:t>
      </w:r>
    </w:p>
    <w:p w14:paraId="0F8FACF1" w14:textId="77777777" w:rsidR="0007128A" w:rsidRDefault="0055755D">
      <w:pPr>
        <w:pStyle w:val="ListParagraph"/>
        <w:numPr>
          <w:ilvl w:val="0"/>
          <w:numId w:val="181"/>
        </w:numPr>
        <w:jc w:val="both"/>
      </w:pPr>
      <w:r>
        <w:t xml:space="preserve">The client receives the session details and the monitored session begins.</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 server was found on the network</w:t>
      </w:r>
      <w:r>
        <w:t xml:space="preserve"> — the client reports that it cannot reach CAMS and offers the endpoint to be entered by hand.</w:t>
      </w:r>
    </w:p>
    <w:p w14:paraId="0F8FACE7" w14:textId="77777777" w:rsidR="0007128A" w:rsidRDefault="0055755D">
      <w:pPr>
        <w:pStyle w:val="ListParagraph"/>
        <w:numPr>
          <w:ilvl w:val="0"/>
          <w:numId w:val="2"/>
        </w:numPr>
        <w:jc w:val="both"/>
      </w:pPr>
      <w:r>
        <w:rPr>
          <w:b/>
          <w:bCs/>
        </w:rPr>
        <w:t xml:space="preserve">The workstation is already held by another active session</w:t>
      </w:r>
      <w:r>
        <w:t xml:space="preserve"> — the sign-in is refused rather than displacing the student using it.</w:t>
      </w:r>
    </w:p>
    <w:p w14:paraId="0F8FACE7" w14:textId="77777777" w:rsidR="0007128A" w:rsidRDefault="0055755D">
      <w:pPr>
        <w:pStyle w:val="ListParagraph"/>
        <w:numPr>
          <w:ilvl w:val="0"/>
          <w:numId w:val="2"/>
        </w:numPr>
        <w:jc w:val="both"/>
      </w:pPr>
      <w:r>
        <w:rPr>
          <w:b/>
          <w:bCs/>
        </w:rPr>
        <w:t xml:space="preserve">The account is not a student</w:t>
      </w:r>
      <w:r>
        <w:t xml:space="preserve"> — the client refuses the sign-in; teacher and administrator accounts use the web portal.</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ClientAuthController.Login</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LOG IN AT WORKSTATION</w:t>
      </w:r>
      <w:r>
        <w:t xml:space="preserve"> module of the use case diagram.</w:t>
      </w:r>
    </w:p>
    <w:p w14:paraId="0F8FACE7" w14:textId="77777777" w:rsidR="0007128A" w:rsidRDefault="0055755D">
      <w:pPr>
        <w:pStyle w:val="ListParagraph"/>
        <w:numPr>
          <w:ilvl w:val="0"/>
          <w:numId w:val="2"/>
        </w:numPr>
        <w:jc w:val="both"/>
      </w:pPr>
      <w:r>
        <w:t xml:space="preserve">Can be extended by </w:t>
      </w:r>
      <w:r>
        <w:rPr>
          <w:b/>
          <w:bCs/>
        </w:rPr>
        <w:t xml:space="preserve">SET SERVER ADDRESS</w:t>
      </w:r>
      <w:r>
        <w:t xml:space="preserve"> (</w:t>
      </w:r>
      <w:r>
        <w:rPr>
          <w:i/>
          <w:iCs/>
        </w:rPr>
        <w:t xml:space="preserve">&lt;&lt;extend&gt;&gt;</w:t>
      </w:r>
      <w:r>
        <w:t xml:space="preserve">) when the server cannot be found on its own.</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DISCONNECT WORKSTATION</w:t>
      </w:r>
    </w:p>
    <w:p w14:paraId="0F8FACEB" w14:textId="77777777" w:rsidR="0007128A" w:rsidRDefault="0055755D">
      <w:pPr>
        <w:jc w:val="both"/>
      </w:pPr>
      <w:r>
        <w:rPr>
          <w:b/>
          <w:bCs/>
        </w:rPr>
        <w:t xml:space="preserve">Purpose: </w:t>
      </w:r>
      <w:r>
        <w:t xml:space="preserve">End the workstation session from the client, releasing the workstation so another student may sign in to 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Confirmation that the session was closed and the workstation released.</w:t>
      </w:r>
    </w:p>
    <w:p w14:paraId="0F8FACEB" w14:textId="77777777" w:rsidR="0007128A" w:rsidRDefault="0055755D">
      <w:pPr>
        <w:jc w:val="both"/>
      </w:pPr>
      <w:r>
        <w:rPr>
          <w:b/>
          <w:bCs/>
        </w:rPr>
        <w:t xml:space="preserve">Pre-Condition: </w:t>
      </w:r>
      <w:r>
        <w:t xml:space="preserve">The caller is signed in as a student.</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change is committed to the database and visible to the next read.</w:t>
      </w:r>
    </w:p>
    <w:p w14:paraId="0F8FACE7" w14:textId="77777777" w:rsidR="0007128A" w:rsidRDefault="0055755D">
      <w:pPr>
        <w:pStyle w:val="ListParagraph"/>
        <w:numPr>
          <w:ilvl w:val="0"/>
          <w:numId w:val="2"/>
        </w:numPr>
        <w:jc w:val="both"/>
      </w:pPr>
      <w:r>
        <w:t xml:space="preserve">The caller sees the outcome reported on the page they return to.</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2"/>
        </w:numPr>
        <w:jc w:val="both"/>
      </w:pPr>
      <w:r>
        <w:t xml:space="preserve">The student signs out from the CAMS client.</w:t>
      </w:r>
    </w:p>
    <w:p w14:paraId="0F8FACF1" w14:textId="77777777" w:rsidR="0007128A" w:rsidRDefault="0055755D">
      <w:pPr>
        <w:pStyle w:val="ListParagraph"/>
        <w:numPr>
          <w:ilvl w:val="0"/>
          <w:numId w:val="182"/>
        </w:numPr>
        <w:jc w:val="both"/>
      </w:pPr>
      <w:r>
        <w:t xml:space="preserve">The server ends the lab session and records its end time.</w:t>
      </w:r>
    </w:p>
    <w:p w14:paraId="0F8FACF1" w14:textId="77777777" w:rsidR="0007128A" w:rsidRDefault="0055755D">
      <w:pPr>
        <w:pStyle w:val="ListParagraph"/>
        <w:numPr>
          <w:ilvl w:val="0"/>
          <w:numId w:val="182"/>
        </w:numPr>
        <w:jc w:val="both"/>
      </w:pPr>
      <w:r>
        <w:t xml:space="preserve">The workstation is released so another student may sign in at it.</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Not signed in or wrong role</w:t>
      </w:r>
      <w:r>
        <w:t xml:space="preserve"> — the request is refused and the caller is sent to the access denied page.</w:t>
      </w:r>
    </w:p>
    <w:p w14:paraId="0F8FACE7" w14:textId="77777777" w:rsidR="0007128A" w:rsidRDefault="0055755D">
      <w:pPr>
        <w:pStyle w:val="ListParagraph"/>
        <w:numPr>
          <w:ilvl w:val="0"/>
          <w:numId w:val="2"/>
        </w:numPr>
        <w:jc w:val="both"/>
      </w:pPr>
      <w:r>
        <w:rPr>
          <w:b/>
          <w:bCs/>
        </w:rPr>
        <w:t xml:space="preserve">Validation fails</w:t>
      </w:r>
      <w:r>
        <w:t xml:space="preserve"> — the form is redisplayed with the offending fields marked and nothing is written.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ClientAuthController.Logout</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LOG IN AT WORKSTATION</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SET SERVER ADDRESS</w:t>
      </w:r>
    </w:p>
    <w:p w14:paraId="0F8FACEB" w14:textId="77777777" w:rsidR="0007128A" w:rsidRDefault="0055755D">
      <w:pPr>
        <w:jc w:val="both"/>
      </w:pPr>
      <w:r>
        <w:rPr>
          <w:b/>
          <w:bCs/>
        </w:rPr>
        <w:t xml:space="preserve">Purpose: </w:t>
      </w:r>
      <w:r>
        <w:t xml:space="preserve">Point the client at the server by hand, for the case where discovery finds nothing. The address is checked for shape before it is saved, and the client retries the sign-in with it.</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7" w14:textId="77777777" w:rsidR="0007128A" w:rsidRDefault="0055755D">
      <w:pPr>
        <w:pStyle w:val="ListParagraph"/>
        <w:numPr>
          <w:ilvl w:val="0"/>
          <w:numId w:val="2"/>
        </w:numPr>
        <w:jc w:val="both"/>
      </w:pPr>
      <w:r>
        <w:t xml:space="preserve">None; this behaviour runs inside </w:t>
      </w:r>
      <w:r>
        <w:rPr>
          <w:b/>
          <w:bCs/>
        </w:rPr>
        <w:t xml:space="preserve">AUTHENTICATE WORKSTATION</w:t>
      </w:r>
      <w:r>
        <w:t xml:space="preserve"> (Secondary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behaviour completes and its effect is visible to the use case that includes it.</w:t>
      </w:r>
    </w:p>
    <w:p w14:paraId="0F8FACE6" w14:textId="77777777" w:rsidR="0007128A" w:rsidRDefault="0055755D">
      <w:r>
        <w:rPr>
          <w:b/>
          <w:bCs/>
        </w:rPr>
        <w:t xml:space="preserve">Pre-Condition:</w:t>
      </w:r>
    </w:p>
    <w:p w14:paraId="0F8FACE7" w14:textId="77777777" w:rsidR="0007128A" w:rsidRDefault="0055755D">
      <w:pPr>
        <w:pStyle w:val="ListParagraph"/>
        <w:numPr>
          <w:ilvl w:val="0"/>
          <w:numId w:val="2"/>
        </w:numPr>
        <w:jc w:val="both"/>
      </w:pPr>
      <w:r>
        <w:t xml:space="preserve">The caller is signed in.</w:t>
      </w:r>
    </w:p>
    <w:p w14:paraId="0F8FACE7" w14:textId="77777777" w:rsidR="0007128A" w:rsidRDefault="0055755D">
      <w:pPr>
        <w:pStyle w:val="ListParagraph"/>
        <w:numPr>
          <w:ilvl w:val="0"/>
          <w:numId w:val="2"/>
        </w:numPr>
        <w:jc w:val="both"/>
      </w:pPr>
      <w:r>
        <w:rPr>
          <w:b/>
          <w:bCs/>
        </w:rPr>
        <w:t xml:space="preserve">AUTHENTICATE WORKSTATION</w:t>
      </w:r>
      <w:r>
        <w:t xml:space="preserve"> has reached the point where this is optionally performed.</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3"/>
        </w:numPr>
        <w:jc w:val="both"/>
      </w:pPr>
      <w:r>
        <w:t xml:space="preserve">The including use case reaches the point where this behaviour is required.</w:t>
      </w:r>
    </w:p>
    <w:p w14:paraId="0F8FACF1" w14:textId="77777777" w:rsidR="0007128A" w:rsidRDefault="0055755D">
      <w:pPr>
        <w:pStyle w:val="ListParagraph"/>
        <w:numPr>
          <w:ilvl w:val="0"/>
          <w:numId w:val="183"/>
        </w:numPr>
        <w:jc w:val="both"/>
      </w:pPr>
      <w:r>
        <w:t xml:space="preserve">The server runs </w:t>
      </w:r>
      <w:r>
        <w:rPr>
          <w:i/>
          <w:iCs/>
        </w:rPr>
        <w:t xml:space="preserve">SetServerAddress</w:t>
      </w:r>
      <w:r>
        <w:t xml:space="preserve"> and applies its result.</w:t>
      </w:r>
    </w:p>
    <w:p w14:paraId="0F8FACF1" w14:textId="77777777" w:rsidR="0007128A" w:rsidRDefault="0055755D">
      <w:pPr>
        <w:pStyle w:val="ListParagraph"/>
        <w:numPr>
          <w:ilvl w:val="0"/>
          <w:numId w:val="183"/>
        </w:numPr>
        <w:jc w:val="both"/>
      </w:pPr>
      <w:r>
        <w:t xml:space="preserve">Control returns to the including use case, which continues.</w:t>
      </w:r>
    </w:p>
    <w:p w14:paraId="0F8FACEB" w14:textId="77777777" w:rsidR="0007128A" w:rsidRDefault="0055755D">
      <w:pPr>
        <w:jc w:val="both"/>
      </w:pPr>
      <w:r>
        <w:rPr>
          <w:b/>
          <w:bCs/>
        </w:rPr>
        <w:t xml:space="preserve">Exception Scenario: </w:t>
      </w:r>
      <w:r>
        <w:t xml:space="preserve">The behaviour fails and the including use case reports the failure rather than continuing as if it had succeeded.</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MainForm.ShowServerUrlDialog</w:t>
      </w:r>
      <w:r>
        <w:t xml:space="preserve"> (CAMS client).</w:t>
      </w:r>
    </w:p>
    <w:p w14:paraId="0F8FACE7" w14:textId="77777777" w:rsidR="0007128A" w:rsidRDefault="0055755D">
      <w:pPr>
        <w:pStyle w:val="ListParagraph"/>
        <w:numPr>
          <w:ilvl w:val="0"/>
          <w:numId w:val="2"/>
        </w:numPr>
        <w:jc w:val="both"/>
      </w:pPr>
      <w:r>
        <w:t xml:space="preserve">Appears in the </w:t>
      </w:r>
      <w:r>
        <w:rPr>
          <w:i/>
          <w:iCs/>
        </w:rPr>
        <w:t xml:space="preserve">LOG IN AT WORKSTATION</w:t>
      </w:r>
      <w:r>
        <w:t xml:space="preserve"> module of the use case diagram.</w:t>
      </w:r>
    </w:p>
    <w:p w14:paraId="0F8FACE7" w14:textId="77777777" w:rsidR="0007128A" w:rsidRDefault="0055755D">
      <w:pPr>
        <w:pStyle w:val="ListParagraph"/>
        <w:numPr>
          <w:ilvl w:val="0"/>
          <w:numId w:val="2"/>
        </w:numPr>
        <w:jc w:val="both"/>
      </w:pPr>
      <w:r>
        <w:t xml:space="preserve">Drawn as </w:t>
      </w:r>
      <w:r>
        <w:rPr>
          <w:i/>
          <w:iCs/>
        </w:rPr>
        <w:t xml:space="preserve">&lt;&lt;extend&gt;&gt;</w:t>
      </w:r>
      <w:r>
        <w:t xml:space="preserve"> to </w:t>
      </w:r>
      <w:r>
        <w:rPr>
          <w:b/>
          <w:bCs/>
        </w:rPr>
        <w:t xml:space="preserve">AUTHENTICATE WORKSTATION</w:t>
      </w:r>
      <w:r>
        <w:t xml:space="preserve">.</w:t>
      </w:r>
    </w:p>
    <w:p w14:paraId="0F8FAD00" w14:textId="77777777" w:rsidR="0007128A" w:rsidRDefault="0007128A">
      <w:pPr>
        <w:spacing w:after="240"/>
      </w:pPr>
    </w:p>
    <w:p w14:paraId="0F8FC030" w14:textId="1E67DCB2" w:rsidR="0007128A" w:rsidRDefault="00D45340">
      <w:pPr>
        <w:pStyle w:val="Heading2"/>
        <w:spacing w:before="240" w:after="120"/>
      </w:pPr>
      <w:bookmarkStart w:id="40" w:name="_Toc241349983"/>
      <w:r>
        <w:rPr>
          <w:b/>
          <w:bCs/>
          <w:sz w:val="24"/>
          <w:szCs w:val="24"/>
        </w:rPr>
        <w:t>Manage Own Account</w:t>
      </w:r>
      <w:r w:rsidR="0055755D">
        <w:rPr>
          <w:i/>
          <w:iCs/>
          <w:sz w:val="24"/>
          <w:szCs w:val="24"/>
        </w:rPr>
        <w:t xml:space="preserve">   </w:t>
      </w:r>
      <w:r>
        <w:rPr>
          <w:i/>
          <w:iCs/>
          <w:sz w:val="24"/>
          <w:szCs w:val="24"/>
        </w:rPr>
        <w:t>   ClientAuthController</w:t>
      </w:r>
      <w:bookmarkEnd w:id="40"/>
    </w:p>
    <w:p w14:paraId="0F8FC031" w14:textId="3886667F" w:rsidR="0007128A" w:rsidRDefault="00D45340">
      <w:pPr>
        <w:spacing w:after="120"/>
        <w:jc w:val="center"/>
      </w:pPr>
      <w:r>
        <w:rPr>
          <w:noProof/>
        </w:rPr>
        <w:lastRenderedPageBreak/>
        <w:drawing>
          <wp:inline distT="0" distB="0" distL="0" distR="0" wp14:anchorId="1716F646" wp14:editId="5B2F1CEE">
            <wp:extent cx="3571875" cy="2238375"/>
            <wp:effectExtent l="0" t="0" r="8890" b="0"/>
            <wp:docPr id="1044714512" name="Picture 1" descr="MANAGE OW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14512" name="Picture 1" descr="MANAGE OWN ACCOUNT"/>
                    <pic:cNvPicPr/>
                  </pic:nvPicPr>
                  <pic:blipFill>
                    <a:blip r:embed="rId43">
                      <a:extLst>
                        <a:ext uri="{28A0092B-C50C-407E-A947-70E740481C1C}" cx="3571875" cy="2238375">
                          <a14:useLocalDpi xmlns:a14="http://schemas.microsoft.com/office/drawing/2010/main" val="0"/>
                        </a:ext>
                      </a:extLst>
                    </a:blip>
                    <a:stretch>
                      <a:fillRect/>
                    </a:stretch>
                  </pic:blipFill>
                  <pic:spPr>
                    <a:xfrm>
                      <a:off x="0" y="0"/>
                      <a:ext cx="3571875" cy="2238375"/>
                    </a:xfrm>
                    <a:prstGeom prst="rect">
                      <a:avLst/>
                    </a:prstGeom>
                  </pic:spPr>
                </pic:pic>
              </a:graphicData>
            </a:graphic>
          </wp:inline>
        </w:drawing>
      </w:r>
    </w:p>
    <w:p w14:paraId="0F8FC032" w14:textId="03669DEF" w:rsidR="0007128A" w:rsidRDefault="0055755D">
      <w:pPr>
        <w:spacing w:after="220"/>
        <w:jc w:val="center"/>
      </w:pPr>
      <w:r>
        <w:rPr>
          <w:i/>
          <w:iCs/>
        </w:rPr>
        <w:t xml:space="preserve">Figure 3.37: System Use Case for </w:t>
      </w:r>
      <w:r w:rsidR="00D45340">
        <w:rPr>
          <w:i/>
          <w:iCs/>
        </w:rPr>
        <w:t>Manage Own Account</w:t>
      </w:r>
    </w:p>
    <w:p w14:paraId="0F8FACEB" w14:textId="77777777" w:rsidR="0007128A" w:rsidRDefault="0055755D">
      <w:pPr>
        <w:jc w:val="both"/>
      </w:pPr>
      <w:r>
        <w:rPr>
          <w:b/>
          <w:bCs/>
        </w:rPr>
        <w:t xml:space="preserve">Use Case Name: </w:t>
      </w:r>
      <w:r>
        <w:t xml:space="preserve">CHANGE PASSWORD</w:t>
      </w:r>
    </w:p>
    <w:p w14:paraId="0F8FACEB" w14:textId="77777777" w:rsidR="0007128A" w:rsidRDefault="0055755D">
      <w:pPr>
        <w:jc w:val="both"/>
      </w:pPr>
      <w:r>
        <w:rPr>
          <w:b/>
          <w:bCs/>
        </w:rPr>
        <w:t xml:space="preserve">Purpose: </w:t>
      </w:r>
      <w:r>
        <w:t xml:space="preserve">Let the student signed in at a workstation replace their own password from the CAMS client, after proving they know the current one. The web portal does not admit students, so the client is the only place a student can do this.</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rPr>
          <w:i/>
          <w:iCs/>
        </w:rPr>
        <w:t xml:space="preserve">request</w:t>
      </w:r>
      <w:r>
        <w:t xml:space="preserve"> : </w:t>
      </w:r>
      <w:r>
        <w:rPr>
          <w:i/>
          <w:iCs/>
        </w:rPr>
        <w:t xml:space="preserve">StudentClientPasswordChangeRequest</w:t>
      </w:r>
    </w:p>
    <w:p w14:paraId="0F8FACEB" w14:textId="77777777" w:rsidR="0007128A" w:rsidRDefault="0055755D">
      <w:pPr>
        <w:jc w:val="both"/>
      </w:pPr>
      <w:r>
        <w:rPr>
          <w:b/>
          <w:bCs/>
        </w:rPr>
        <w:t xml:space="preserve">Output Parameters: </w:t>
      </w:r>
      <w:r>
        <w:t xml:space="preserve">No content when the password has been changed, or the reason it was refused, which the client shows in its change-password dialog.</w:t>
      </w:r>
    </w:p>
    <w:p w14:paraId="0F8FACEB" w14:textId="77777777" w:rsidR="0007128A" w:rsidRDefault="0055755D">
      <w:pPr>
        <w:jc w:val="both"/>
      </w:pPr>
      <w:r>
        <w:rPr>
          <w:b/>
          <w:bCs/>
        </w:rPr>
        <w:t xml:space="preserve">Pre-Condition: </w:t>
      </w:r>
      <w:r>
        <w:t xml:space="preserve">The caller is signed in as a student at the workstation.</w:t>
      </w:r>
    </w:p>
    <w:p w14:paraId="0F8FACE6" w14:textId="77777777" w:rsidR="0007128A" w:rsidRDefault="0055755D">
      <w:r>
        <w:rPr>
          <w:b/>
          <w:bCs/>
        </w:rPr>
        <w:t xml:space="preserve">Post-Condition:</w:t>
      </w:r>
    </w:p>
    <w:p w14:paraId="0F8FACE7" w14:textId="77777777" w:rsidR="0007128A" w:rsidRDefault="0055755D">
      <w:pPr>
        <w:pStyle w:val="ListParagraph"/>
        <w:numPr>
          <w:ilvl w:val="0"/>
          <w:numId w:val="2"/>
        </w:numPr>
        <w:jc w:val="both"/>
      </w:pPr>
      <w:r>
        <w:t xml:space="preserve">The new password is stored as a hash and the old one no longer signs in.</w:t>
      </w:r>
    </w:p>
    <w:p w14:paraId="0F8FACE7" w14:textId="77777777" w:rsidR="0007128A" w:rsidRDefault="0055755D">
      <w:pPr>
        <w:pStyle w:val="ListParagraph"/>
        <w:numPr>
          <w:ilvl w:val="0"/>
          <w:numId w:val="2"/>
        </w:numPr>
        <w:jc w:val="both"/>
      </w:pPr>
      <w:r>
        <w:t xml:space="preserve">The change is recorded in the audit log together with the workstation's address.</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4"/>
        </w:numPr>
        <w:jc w:val="both"/>
      </w:pPr>
      <w:r>
        <w:t xml:space="preserve">The student chooses Change password in the CAMS client window.</w:t>
      </w:r>
    </w:p>
    <w:p w14:paraId="0F8FACF1" w14:textId="77777777" w:rsidR="0007128A" w:rsidRDefault="0055755D">
      <w:pPr>
        <w:pStyle w:val="ListParagraph"/>
        <w:numPr>
          <w:ilvl w:val="0"/>
          <w:numId w:val="184"/>
        </w:numPr>
        <w:jc w:val="both"/>
      </w:pPr>
      <w:r>
        <w:t xml:space="preserve">The student enters the current password and the new password twice.</w:t>
      </w:r>
    </w:p>
    <w:p w14:paraId="0F8FACF1" w14:textId="77777777" w:rsidR="0007128A" w:rsidRDefault="0055755D">
      <w:pPr>
        <w:pStyle w:val="ListParagraph"/>
        <w:numPr>
          <w:ilvl w:val="0"/>
          <w:numId w:val="184"/>
        </w:numPr>
        <w:jc w:val="both"/>
      </w:pPr>
      <w:r>
        <w:t xml:space="preserve">The client checks that the new password has at least eight characters, differs from the current one and matches its confirmation.</w:t>
      </w:r>
    </w:p>
    <w:p w14:paraId="0F8FACF1" w14:textId="77777777" w:rsidR="0007128A" w:rsidRDefault="0055755D">
      <w:pPr>
        <w:pStyle w:val="ListParagraph"/>
        <w:numPr>
          <w:ilvl w:val="0"/>
          <w:numId w:val="184"/>
        </w:numPr>
        <w:jc w:val="both"/>
      </w:pPr>
      <w:r>
        <w:t xml:space="preserve">The client posts the current and new passwords on the student's sign-in cookie.</w:t>
      </w:r>
    </w:p>
    <w:p w14:paraId="0F8FACF1" w14:textId="77777777" w:rsidR="0007128A" w:rsidRDefault="0055755D">
      <w:pPr>
        <w:pStyle w:val="ListParagraph"/>
        <w:numPr>
          <w:ilvl w:val="0"/>
          <w:numId w:val="184"/>
        </w:numPr>
        <w:jc w:val="both"/>
      </w:pPr>
      <w:r>
        <w:t xml:space="preserve">The server verifies the current password and stores the new one.</w:t>
      </w:r>
    </w:p>
    <w:p w14:paraId="0F8FACF1" w14:textId="77777777" w:rsidR="0007128A" w:rsidRDefault="0055755D">
      <w:pPr>
        <w:pStyle w:val="ListParagraph"/>
        <w:numPr>
          <w:ilvl w:val="0"/>
          <w:numId w:val="184"/>
        </w:numPr>
        <w:jc w:val="both"/>
      </w:pPr>
      <w:r>
        <w:t xml:space="preserve">The client confirms the change, and the student uses the new password at the next log in.</w:t>
      </w:r>
    </w:p>
    <w:p w14:paraId="0F8FACE6" w14:textId="77777777" w:rsidR="0007128A" w:rsidRDefault="0055755D">
      <w:r>
        <w:rPr>
          <w:b/>
          <w:bCs/>
        </w:rPr>
        <w:t xml:space="preserve">Exception Scenario:</w:t>
      </w:r>
    </w:p>
    <w:p w14:paraId="0F8FACE7" w14:textId="77777777" w:rsidR="0007128A" w:rsidRDefault="0055755D">
      <w:pPr>
        <w:pStyle w:val="ListParagraph"/>
        <w:numPr>
          <w:ilvl w:val="0"/>
          <w:numId w:val="2"/>
        </w:numPr>
        <w:jc w:val="both"/>
      </w:pPr>
      <w:r>
        <w:rPr>
          <w:b/>
          <w:bCs/>
        </w:rPr>
        <w:t xml:space="preserve">The current password is wrong</w:t>
      </w:r>
      <w:r>
        <w:t xml:space="preserve"> — nothing changes and the dialog says the current password is incorrect.</w:t>
      </w:r>
    </w:p>
    <w:p w14:paraId="0F8FACE7" w14:textId="77777777" w:rsidR="0007128A" w:rsidRDefault="0055755D">
      <w:pPr>
        <w:pStyle w:val="ListParagraph"/>
        <w:numPr>
          <w:ilvl w:val="0"/>
          <w:numId w:val="2"/>
        </w:numPr>
        <w:jc w:val="both"/>
      </w:pPr>
      <w:r>
        <w:rPr>
          <w:b/>
          <w:bCs/>
        </w:rPr>
        <w:t xml:space="preserve">The new password breaks a rule</w:t>
      </w:r>
      <w:r>
        <w:t xml:space="preserve"> — it is too short, the same as the current one, or does not match its confirmation; nothing is written and the dialog says which.</w:t>
      </w:r>
    </w:p>
    <w:p w14:paraId="0F8FACE7" w14:textId="77777777" w:rsidR="0007128A" w:rsidRDefault="0055755D">
      <w:pPr>
        <w:pStyle w:val="ListParagraph"/>
        <w:numPr>
          <w:ilvl w:val="0"/>
          <w:numId w:val="2"/>
        </w:numPr>
        <w:jc w:val="both"/>
      </w:pPr>
      <w:r>
        <w:rPr>
          <w:b/>
          <w:bCs/>
        </w:rPr>
        <w:t xml:space="preserve">Five wrong current passwords in a row</w:t>
      </w:r>
      <w:r>
        <w:t xml:space="preserve"> — further attempts for that student are refused for a minute. The count is kept per student, so classmates behind the same address are not affected.</w:t>
      </w:r>
    </w:p>
    <w:p w14:paraId="0F8FACE7" w14:textId="77777777" w:rsidR="0007128A" w:rsidRDefault="0055755D">
      <w:pPr>
        <w:pStyle w:val="ListParagraph"/>
        <w:numPr>
          <w:ilvl w:val="0"/>
          <w:numId w:val="2"/>
        </w:numPr>
        <w:jc w:val="both"/>
      </w:pPr>
      <w:r>
        <w:rPr>
          <w:b/>
          <w:bCs/>
        </w:rPr>
        <w:t xml:space="preserve">The sign-in has expired</w:t>
      </w:r>
      <w:r>
        <w:t xml:space="preserve"> — the request is refused and the student is asked to log out and log in again.</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ClientAuthController.ChangePassword</w:t>
      </w:r>
      <w:r>
        <w:t xml:space="preserve"> (POST).</w:t>
      </w:r>
    </w:p>
    <w:p w14:paraId="0F8FACE7" w14:textId="77777777" w:rsidR="0007128A" w:rsidRDefault="0055755D">
      <w:pPr>
        <w:pStyle w:val="ListParagraph"/>
        <w:numPr>
          <w:ilvl w:val="0"/>
          <w:numId w:val="2"/>
        </w:numPr>
        <w:jc w:val="both"/>
      </w:pPr>
      <w:r>
        <w:t xml:space="preserve">Appears in the </w:t>
      </w:r>
      <w:r>
        <w:rPr>
          <w:i/>
          <w:iCs/>
        </w:rPr>
        <w:t xml:space="preserve">MANAGE OWN ACCOUNT</w:t>
      </w:r>
      <w:r>
        <w:t xml:space="preserve"> module of the use case diagram.</w:t>
      </w:r>
    </w:p>
    <w:p w14:paraId="0F8FAD00" w14:textId="77777777" w:rsidR="0007128A" w:rsidRDefault="0007128A">
      <w:pPr>
        <w:spacing w:after="240"/>
      </w:pPr>
    </w:p>
    <w:p w14:paraId="0F8FC0E0" w14:textId="77777777" w:rsidR="0007128A" w:rsidRDefault="0055755D">
      <w:pPr>
        <w:pStyle w:val="Heading2"/>
        <w:spacing w:before="240" w:after="120"/>
      </w:pPr>
      <w:bookmarkStart w:id="41" w:name="_Toc241349984"/>
      <w:r>
        <w:rPr>
          <w:b/>
          <w:bCs/>
          <w:sz w:val="24"/>
          <w:szCs w:val="24"/>
        </w:rPr>
        <w:lastRenderedPageBreak/>
        <w:t>Use The Client Agent</w:t>
      </w:r>
      <w:r>
        <w:rPr>
          <w:i/>
          <w:iCs/>
          <w:sz w:val="24"/>
          <w:szCs w:val="24"/>
        </w:rPr>
        <w:t xml:space="preserve">   MainForm + TrayIconController</w:t>
      </w:r>
      <w:bookmarkEnd w:id="41"/>
    </w:p>
    <w:p w14:paraId="0F8FC0E1" w14:textId="77777777" w:rsidR="0007128A" w:rsidRDefault="0055755D">
      <w:pPr>
        <w:spacing w:after="120"/>
        <w:jc w:val="center"/>
      </w:pPr>
      <w:r>
        <w:rPr>
          <w:noProof/>
        </w:rPr>
        <w:drawing>
          <wp:inline distT="0" distB="0" distL="0" distR="0" wp14:anchorId="0F8FC163" wp14:editId="0F8FC164">
            <wp:extent cx="3571875" cy="4714875"/>
            <wp:effectExtent l="0" t="0" r="0" b="0"/>
            <wp:docPr id="1668295161" name="Picture 166829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571875" cy="4714875"/>
                    </a:xfrm>
                    <a:prstGeom prst="rect">
                      <a:avLst/>
                    </a:prstGeom>
                  </pic:spPr>
                </pic:pic>
              </a:graphicData>
            </a:graphic>
          </wp:inline>
        </w:drawing>
      </w:r>
    </w:p>
    <w:p w14:paraId="0F8FC0E2" w14:textId="77777777" w:rsidR="0007128A" w:rsidRDefault="0055755D">
      <w:pPr>
        <w:spacing w:after="220"/>
        <w:jc w:val="center"/>
      </w:pPr>
      <w:r>
        <w:rPr>
          <w:i/>
          <w:iCs/>
        </w:rPr>
        <w:t>Figure 3.38: System Use Case for Use The Client Agent</w:t>
      </w:r>
    </w:p>
    <w:p w14:paraId="0F8FACEB" w14:textId="77777777" w:rsidR="0007128A" w:rsidRDefault="0055755D">
      <w:pPr>
        <w:jc w:val="both"/>
      </w:pPr>
      <w:r>
        <w:rPr>
          <w:b/>
          <w:bCs/>
        </w:rPr>
        <w:t xml:space="preserve">Use Case Name: </w:t>
      </w:r>
      <w:r>
        <w:t xml:space="preserve">OPEN CLIENT WINDOW</w:t>
      </w:r>
    </w:p>
    <w:p w14:paraId="0F8FACEB" w14:textId="77777777" w:rsidR="0007128A" w:rsidRDefault="0055755D">
      <w:pPr>
        <w:jc w:val="both"/>
      </w:pPr>
      <w:r>
        <w:rPr>
          <w:b/>
          <w:bCs/>
        </w:rPr>
        <w:t xml:space="preserve">Purpose: </w:t>
      </w:r>
      <w:r>
        <w:t xml:space="preserve">Bring the CAMS window back from the notification area, where the agent sits while the student works. It reopens in the middle of the screen.</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behaviour completes and its effect is visible to the use case that includes it.</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5"/>
        </w:numPr>
        <w:jc w:val="both"/>
      </w:pPr>
      <w:r>
        <w:t xml:space="preserve">The including use case reaches the point where this behaviour is required.</w:t>
      </w:r>
    </w:p>
    <w:p w14:paraId="0F8FACF1" w14:textId="77777777" w:rsidR="0007128A" w:rsidRDefault="0055755D">
      <w:pPr>
        <w:pStyle w:val="ListParagraph"/>
        <w:numPr>
          <w:ilvl w:val="0"/>
          <w:numId w:val="185"/>
        </w:numPr>
        <w:jc w:val="both"/>
      </w:pPr>
      <w:r>
        <w:t xml:space="preserve">The server runs </w:t>
      </w:r>
      <w:r>
        <w:rPr>
          <w:i/>
          <w:iCs/>
        </w:rPr>
        <w:t xml:space="preserve">OpenClientWindow</w:t>
      </w:r>
      <w:r>
        <w:t xml:space="preserve"> and applies its result.</w:t>
      </w:r>
    </w:p>
    <w:p w14:paraId="0F8FACF1" w14:textId="77777777" w:rsidR="0007128A" w:rsidRDefault="0055755D">
      <w:pPr>
        <w:pStyle w:val="ListParagraph"/>
        <w:numPr>
          <w:ilvl w:val="0"/>
          <w:numId w:val="185"/>
        </w:numPr>
        <w:jc w:val="both"/>
      </w:pPr>
      <w:r>
        <w:t xml:space="preserve">Control returns to the including use case, which continues.</w:t>
      </w:r>
    </w:p>
    <w:p w14:paraId="0F8FACEB" w14:textId="77777777" w:rsidR="0007128A" w:rsidRDefault="0055755D">
      <w:pPr>
        <w:jc w:val="both"/>
      </w:pPr>
      <w:r>
        <w:rPr>
          <w:b/>
          <w:bCs/>
        </w:rPr>
        <w:t xml:space="preserve">Exception Scenario: </w:t>
      </w:r>
      <w:r>
        <w:t xml:space="preserve">The behaviour fails and the including use case reports the failure rather than continuing as if it had succeeded.</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MainForm.RestoreFromTray</w:t>
      </w:r>
      <w:r>
        <w:t xml:space="preserve"> (CAMS client).</w:t>
      </w:r>
    </w:p>
    <w:p w14:paraId="0F8FACE7" w14:textId="77777777" w:rsidR="0007128A" w:rsidRDefault="0055755D">
      <w:pPr>
        <w:pStyle w:val="ListParagraph"/>
        <w:numPr>
          <w:ilvl w:val="0"/>
          <w:numId w:val="2"/>
        </w:numPr>
        <w:jc w:val="both"/>
      </w:pPr>
      <w:r>
        <w:t xml:space="preserve">Appears in the </w:t>
      </w:r>
      <w:r>
        <w:rPr>
          <w:i/>
          <w:iCs/>
        </w:rPr>
        <w:t xml:space="preserve">USE THE CLIENT AGENT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CHECK CONNECTION STATUS</w:t>
      </w:r>
    </w:p>
    <w:p w14:paraId="0F8FACEB" w14:textId="77777777" w:rsidR="0007128A" w:rsidRDefault="0055755D">
      <w:pPr>
        <w:jc w:val="both"/>
      </w:pPr>
      <w:r>
        <w:rPr>
          <w:b/>
          <w:bCs/>
        </w:rPr>
        <w:t xml:space="preserve">Purpose: </w:t>
      </w:r>
      <w:r>
        <w:t xml:space="preserve">Show who is signed in at this workstation, whether the agent is connected to the server, and how much of the lab session is left, without leaving what the student is doing.</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behaviour completes and its effect is visible to the use case that includes it.</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6"/>
        </w:numPr>
        <w:jc w:val="both"/>
      </w:pPr>
      <w:r>
        <w:t xml:space="preserve">The including use case reaches the point where this behaviour is required.</w:t>
      </w:r>
    </w:p>
    <w:p w14:paraId="0F8FACF1" w14:textId="77777777" w:rsidR="0007128A" w:rsidRDefault="0055755D">
      <w:pPr>
        <w:pStyle w:val="ListParagraph"/>
        <w:numPr>
          <w:ilvl w:val="0"/>
          <w:numId w:val="186"/>
        </w:numPr>
        <w:jc w:val="both"/>
      </w:pPr>
      <w:r>
        <w:t xml:space="preserve">The server runs </w:t>
      </w:r>
      <w:r>
        <w:rPr>
          <w:i/>
          <w:iCs/>
        </w:rPr>
        <w:t xml:space="preserve">CheckConnectionStatus</w:t>
      </w:r>
      <w:r>
        <w:t xml:space="preserve"> and applies its result.</w:t>
      </w:r>
    </w:p>
    <w:p w14:paraId="0F8FACF1" w14:textId="77777777" w:rsidR="0007128A" w:rsidRDefault="0055755D">
      <w:pPr>
        <w:pStyle w:val="ListParagraph"/>
        <w:numPr>
          <w:ilvl w:val="0"/>
          <w:numId w:val="186"/>
        </w:numPr>
        <w:jc w:val="both"/>
      </w:pPr>
      <w:r>
        <w:t xml:space="preserve">Control returns to the including use case, which continues.</w:t>
      </w:r>
    </w:p>
    <w:p w14:paraId="0F8FACEB" w14:textId="77777777" w:rsidR="0007128A" w:rsidRDefault="0055755D">
      <w:pPr>
        <w:jc w:val="both"/>
      </w:pPr>
      <w:r>
        <w:rPr>
          <w:b/>
          <w:bCs/>
        </w:rPr>
        <w:t xml:space="preserve">Exception Scenario: </w:t>
      </w:r>
      <w:r>
        <w:t xml:space="preserve">The behaviour fails and the including use case reports the failure rather than continuing as if it had succeeded.</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MainForm.ShowTrayStatus</w:t>
      </w:r>
      <w:r>
        <w:t xml:space="preserve"> (CAMS client).</w:t>
      </w:r>
    </w:p>
    <w:p w14:paraId="0F8FACE7" w14:textId="77777777" w:rsidR="0007128A" w:rsidRDefault="0055755D">
      <w:pPr>
        <w:pStyle w:val="ListParagraph"/>
        <w:numPr>
          <w:ilvl w:val="0"/>
          <w:numId w:val="2"/>
        </w:numPr>
        <w:jc w:val="both"/>
      </w:pPr>
      <w:r>
        <w:t xml:space="preserve">Appears in the </w:t>
      </w:r>
      <w:r>
        <w:rPr>
          <w:i/>
          <w:iCs/>
        </w:rPr>
        <w:t xml:space="preserve">USE THE CLIENT AGENT</w:t>
      </w:r>
      <w:r>
        <w:t xml:space="preserve"> module of the use case diagram.</w:t>
      </w:r>
    </w:p>
    <w:p w14:paraId="0F8FAD00" w14:textId="77777777" w:rsidR="0007128A" w:rsidRDefault="0007128A">
      <w:pPr>
        <w:spacing w:after="240"/>
      </w:pPr>
    </w:p>
    <w:p w14:paraId="0F8FACEB" w14:textId="77777777" w:rsidR="0007128A" w:rsidRDefault="0055755D">
      <w:pPr>
        <w:jc w:val="both"/>
      </w:pPr>
      <w:r>
        <w:rPr>
          <w:b/>
          <w:bCs/>
        </w:rPr>
        <w:t xml:space="preserve">Use Case Name: </w:t>
      </w:r>
      <w:r>
        <w:t xml:space="preserve">EXIT CLIENT AGENT</w:t>
      </w:r>
    </w:p>
    <w:p w14:paraId="0F8FACEB" w14:textId="77777777" w:rsidR="0007128A" w:rsidRDefault="0055755D">
      <w:pPr>
        <w:jc w:val="both"/>
      </w:pPr>
      <w:r>
        <w:rPr>
          <w:b/>
          <w:bCs/>
        </w:rPr>
        <w:t xml:space="preserve">Purpose: </w:t>
      </w:r>
      <w:r>
        <w:t xml:space="preserve">Close the agent from the notification area. Any lab session still open is signed out first, so the workstation is released rather than left showing an occupant who has gone.</w:t>
      </w:r>
    </w:p>
    <w:p w14:paraId="0F8FACE6" w14:textId="77777777" w:rsidR="0007128A" w:rsidRDefault="0055755D">
      <w:r>
        <w:rPr>
          <w:b/>
          <w:bCs/>
        </w:rPr>
        <w:t xml:space="preserve">Actors:</w:t>
      </w:r>
    </w:p>
    <w:p w14:paraId="0F8FACE7" w14:textId="77777777" w:rsidR="0007128A" w:rsidRDefault="0055755D">
      <w:pPr>
        <w:pStyle w:val="ListParagraph"/>
        <w:numPr>
          <w:ilvl w:val="0"/>
          <w:numId w:val="2"/>
        </w:numPr>
        <w:jc w:val="both"/>
      </w:pPr>
      <w:r>
        <w:t xml:space="preserve">Student (Primary Actor)</w:t>
      </w:r>
    </w:p>
    <w:p w14:paraId="0F8FACEB" w14:textId="77777777" w:rsidR="0007128A" w:rsidRDefault="0055755D">
      <w:pPr>
        <w:jc w:val="both"/>
      </w:pPr>
      <w:r>
        <w:rPr>
          <w:b/>
          <w:bCs/>
        </w:rPr>
        <w:t xml:space="preserve">Input Parameters: </w:t>
      </w:r>
      <w:r>
        <w:t xml:space="preserve">None beyond the signed-in identity carried on the authentication cookie.</w:t>
      </w:r>
    </w:p>
    <w:p w14:paraId="0F8FACEB" w14:textId="77777777" w:rsidR="0007128A" w:rsidRDefault="0055755D">
      <w:pPr>
        <w:jc w:val="both"/>
      </w:pPr>
      <w:r>
        <w:rPr>
          <w:b/>
          <w:bCs/>
        </w:rPr>
        <w:t xml:space="preserve">Output Parameters: </w:t>
      </w:r>
      <w:r>
        <w:t xml:space="preserve">The behaviour completes and its effect is visible to the use case that includes it.</w:t>
      </w:r>
    </w:p>
    <w:p w14:paraId="0F8FACEB" w14:textId="77777777" w:rsidR="0007128A" w:rsidRDefault="0055755D">
      <w:pPr>
        <w:jc w:val="both"/>
      </w:pPr>
      <w:r>
        <w:rPr>
          <w:b/>
          <w:bCs/>
        </w:rPr>
        <w:t xml:space="preserve">Pre-Condition: </w:t>
      </w:r>
      <w:r>
        <w:t xml:space="preserve">The caller is signed in.</w:t>
      </w:r>
    </w:p>
    <w:p w14:paraId="0F8FACEB" w14:textId="77777777" w:rsidR="0007128A" w:rsidRDefault="0055755D">
      <w:pPr>
        <w:jc w:val="both"/>
      </w:pPr>
      <w:r>
        <w:rPr>
          <w:b/>
          <w:bCs/>
        </w:rPr>
        <w:t xml:space="preserve">Post-Condition: </w:t>
      </w:r>
      <w:r>
        <w:t xml:space="preserve">The caller has the requested information. Nothing in the database has changed.</w:t>
      </w:r>
    </w:p>
    <w:p w14:paraId="0F8FACE6" w14:textId="77777777" w:rsidR="0007128A" w:rsidRDefault="0055755D">
      <w:r>
        <w:rPr>
          <w:b/>
          <w:bCs/>
        </w:rPr>
        <w:t xml:space="preserve">Successful Scenario:</w:t>
      </w:r>
    </w:p>
    <w:p w14:paraId="0F8FACF1" w14:textId="77777777" w:rsidR="0007128A" w:rsidRDefault="0055755D">
      <w:pPr>
        <w:pStyle w:val="ListParagraph"/>
        <w:numPr>
          <w:ilvl w:val="0"/>
          <w:numId w:val="187"/>
        </w:numPr>
        <w:jc w:val="both"/>
      </w:pPr>
      <w:r>
        <w:t xml:space="preserve">The including use case reaches the point where this behaviour is required.</w:t>
      </w:r>
    </w:p>
    <w:p w14:paraId="0F8FACF1" w14:textId="77777777" w:rsidR="0007128A" w:rsidRDefault="0055755D">
      <w:pPr>
        <w:pStyle w:val="ListParagraph"/>
        <w:numPr>
          <w:ilvl w:val="0"/>
          <w:numId w:val="187"/>
        </w:numPr>
        <w:jc w:val="both"/>
      </w:pPr>
      <w:r>
        <w:t xml:space="preserve">The server runs </w:t>
      </w:r>
      <w:r>
        <w:rPr>
          <w:i/>
          <w:iCs/>
        </w:rPr>
        <w:t xml:space="preserve">ExitClientAgent</w:t>
      </w:r>
      <w:r>
        <w:t xml:space="preserve"> and applies its result.</w:t>
      </w:r>
    </w:p>
    <w:p w14:paraId="0F8FACF1" w14:textId="77777777" w:rsidR="0007128A" w:rsidRDefault="0055755D">
      <w:pPr>
        <w:pStyle w:val="ListParagraph"/>
        <w:numPr>
          <w:ilvl w:val="0"/>
          <w:numId w:val="187"/>
        </w:numPr>
        <w:jc w:val="both"/>
      </w:pPr>
      <w:r>
        <w:t xml:space="preserve">Control returns to the including use case, which continues.</w:t>
      </w:r>
    </w:p>
    <w:p w14:paraId="0F8FACEB" w14:textId="77777777" w:rsidR="0007128A" w:rsidRDefault="0055755D">
      <w:pPr>
        <w:jc w:val="both"/>
      </w:pPr>
      <w:r>
        <w:rPr>
          <w:b/>
          <w:bCs/>
        </w:rPr>
        <w:t xml:space="preserve">Exception Scenario: </w:t>
      </w:r>
      <w:r>
        <w:t xml:space="preserve">The behaviour fails and the including use case reports the failure rather than continuing as if it had succeeded.</w:t>
      </w:r>
    </w:p>
    <w:p w14:paraId="0F8FACE6" w14:textId="77777777" w:rsidR="0007128A" w:rsidRDefault="0055755D">
      <w:r>
        <w:rPr>
          <w:b/>
          <w:bCs/>
        </w:rPr>
        <w:t xml:space="preserve">Additional Remarks:</w:t>
      </w:r>
    </w:p>
    <w:p w14:paraId="0F8FACE7" w14:textId="77777777" w:rsidR="0007128A" w:rsidRDefault="0055755D">
      <w:pPr>
        <w:pStyle w:val="ListParagraph"/>
        <w:numPr>
          <w:ilvl w:val="0"/>
          <w:numId w:val="2"/>
        </w:numPr>
        <w:jc w:val="both"/>
      </w:pPr>
      <w:r>
        <w:t xml:space="preserve">Implemented by </w:t>
      </w:r>
      <w:r>
        <w:rPr>
          <w:i/>
          <w:iCs/>
        </w:rPr>
        <w:t xml:space="preserve">MainForm.ExitFromTray</w:t>
      </w:r>
      <w:r>
        <w:t xml:space="preserve"> (CAMS client).</w:t>
      </w:r>
    </w:p>
    <w:p w14:paraId="0F8FACE7" w14:textId="77777777" w:rsidR="0007128A" w:rsidRDefault="0055755D">
      <w:pPr>
        <w:pStyle w:val="ListParagraph"/>
        <w:numPr>
          <w:ilvl w:val="0"/>
          <w:numId w:val="2"/>
        </w:numPr>
        <w:jc w:val="both"/>
      </w:pPr>
      <w:r>
        <w:t xml:space="preserve">Appears in the </w:t>
      </w:r>
      <w:r>
        <w:rPr>
          <w:i/>
          <w:iCs/>
        </w:rPr>
        <w:t xml:space="preserve">USE THE CLIENT AGENT</w:t>
      </w:r>
      <w:r>
        <w:t xml:space="preserve"> module of the use case diagram.</w:t>
      </w:r>
    </w:p>
    <w:p w14:paraId="0F8FAD00" w14:textId="77777777" w:rsidR="0007128A" w:rsidRDefault="0007128A">
      <w:pPr>
        <w:spacing w:after="240"/>
      </w:pPr>
    </w:p>
    <w:sectPr w:rsidR="0007128A">
      <w:headerReference w:type="default" r:id="rId45"/>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434A7" w14:textId="77777777" w:rsidR="0055755D" w:rsidRDefault="0055755D">
      <w:pPr>
        <w:spacing w:line="240" w:lineRule="auto"/>
      </w:pPr>
      <w:r>
        <w:separator/>
      </w:r>
    </w:p>
  </w:endnote>
  <w:endnote w:type="continuationSeparator" w:id="0">
    <w:p w14:paraId="60CA037C" w14:textId="77777777" w:rsidR="0055755D" w:rsidRDefault="005575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CC95E" w14:textId="77777777" w:rsidR="0055755D" w:rsidRDefault="0055755D">
      <w:pPr>
        <w:spacing w:line="240" w:lineRule="auto"/>
      </w:pPr>
      <w:r>
        <w:separator/>
      </w:r>
    </w:p>
  </w:footnote>
  <w:footnote w:type="continuationSeparator" w:id="0">
    <w:p w14:paraId="10175A6A" w14:textId="77777777" w:rsidR="0055755D" w:rsidRDefault="005575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C165" w14:textId="611C6F3D" w:rsidR="0007128A" w:rsidRDefault="0055755D">
    <w:pPr>
      <w:jc w:val="right"/>
    </w:pPr>
    <w:r>
      <w:fldChar w:fldCharType="begin"/>
    </w:r>
    <w:r>
      <w:instrText>PAGE</w:instrText>
    </w:r>
    <w:r>
      <w:fldChar w:fldCharType="separate"/>
    </w:r>
    <w:r w:rsidR="00D45340">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A3EB7"/>
    <w:multiLevelType w:val="hybridMultilevel"/>
    <w:tmpl w:val="4F3C154E"/>
    <w:lvl w:ilvl="0" w:tplc="9A66AC8A">
      <w:start w:val="1"/>
      <w:numFmt w:val="bullet"/>
      <w:lvlText w:val="•"/>
      <w:lvlJc w:val="left"/>
      <w:pPr>
        <w:ind w:left="1440" w:hanging="360"/>
      </w:pPr>
    </w:lvl>
    <w:lvl w:ilvl="1" w:tplc="A6245C3C">
      <w:numFmt w:val="decimal"/>
      <w:lvlText w:val=""/>
      <w:lvlJc w:val="left"/>
    </w:lvl>
    <w:lvl w:ilvl="2" w:tplc="FB742C86">
      <w:numFmt w:val="decimal"/>
      <w:lvlText w:val=""/>
      <w:lvlJc w:val="left"/>
    </w:lvl>
    <w:lvl w:ilvl="3" w:tplc="6EB231E8">
      <w:numFmt w:val="decimal"/>
      <w:lvlText w:val=""/>
      <w:lvlJc w:val="left"/>
    </w:lvl>
    <w:lvl w:ilvl="4" w:tplc="DA5EC772">
      <w:numFmt w:val="decimal"/>
      <w:lvlText w:val=""/>
      <w:lvlJc w:val="left"/>
    </w:lvl>
    <w:lvl w:ilvl="5" w:tplc="FA0E9FB2">
      <w:numFmt w:val="decimal"/>
      <w:lvlText w:val=""/>
      <w:lvlJc w:val="left"/>
    </w:lvl>
    <w:lvl w:ilvl="6" w:tplc="E7C89D06">
      <w:numFmt w:val="decimal"/>
      <w:lvlText w:val=""/>
      <w:lvlJc w:val="left"/>
    </w:lvl>
    <w:lvl w:ilvl="7" w:tplc="9850B624">
      <w:numFmt w:val="decimal"/>
      <w:lvlText w:val=""/>
      <w:lvlJc w:val="left"/>
    </w:lvl>
    <w:lvl w:ilvl="8" w:tplc="225ECC2E">
      <w:numFmt w:val="decimal"/>
      <w:lvlText w:val=""/>
      <w:lvlJc w:val="left"/>
    </w:lvl>
  </w:abstractNum>
  <w:abstractNum w:abstractNumId="1" w15:restartNumberingAfterBreak="0">
    <w:nsid w:val="15E51D85"/>
    <w:multiLevelType w:val="hybridMultilevel"/>
    <w:tmpl w:val="D2E89F90"/>
    <w:lvl w:ilvl="0" w:tplc="F0EE9954">
      <w:start w:val="1"/>
      <w:numFmt w:val="bullet"/>
      <w:lvlText w:val="●"/>
      <w:lvlJc w:val="left"/>
      <w:pPr>
        <w:ind w:left="720" w:hanging="360"/>
      </w:pPr>
    </w:lvl>
    <w:lvl w:ilvl="1" w:tplc="A92ECAEE">
      <w:start w:val="1"/>
      <w:numFmt w:val="bullet"/>
      <w:lvlText w:val="○"/>
      <w:lvlJc w:val="left"/>
      <w:pPr>
        <w:ind w:left="1440" w:hanging="360"/>
      </w:pPr>
    </w:lvl>
    <w:lvl w:ilvl="2" w:tplc="B9EC0AA4">
      <w:start w:val="1"/>
      <w:numFmt w:val="bullet"/>
      <w:lvlText w:val="■"/>
      <w:lvlJc w:val="left"/>
      <w:pPr>
        <w:ind w:left="2160" w:hanging="360"/>
      </w:pPr>
    </w:lvl>
    <w:lvl w:ilvl="3" w:tplc="AEE2A3C4">
      <w:start w:val="1"/>
      <w:numFmt w:val="bullet"/>
      <w:lvlText w:val="●"/>
      <w:lvlJc w:val="left"/>
      <w:pPr>
        <w:ind w:left="2880" w:hanging="360"/>
      </w:pPr>
    </w:lvl>
    <w:lvl w:ilvl="4" w:tplc="0C789FA6">
      <w:start w:val="1"/>
      <w:numFmt w:val="bullet"/>
      <w:lvlText w:val="○"/>
      <w:lvlJc w:val="left"/>
      <w:pPr>
        <w:ind w:left="3600" w:hanging="360"/>
      </w:pPr>
    </w:lvl>
    <w:lvl w:ilvl="5" w:tplc="54DE54EC">
      <w:start w:val="1"/>
      <w:numFmt w:val="bullet"/>
      <w:lvlText w:val="■"/>
      <w:lvlJc w:val="left"/>
      <w:pPr>
        <w:ind w:left="4320" w:hanging="360"/>
      </w:pPr>
    </w:lvl>
    <w:lvl w:ilvl="6" w:tplc="3FC2474E">
      <w:start w:val="1"/>
      <w:numFmt w:val="bullet"/>
      <w:lvlText w:val="●"/>
      <w:lvlJc w:val="left"/>
      <w:pPr>
        <w:ind w:left="5040" w:hanging="360"/>
      </w:pPr>
    </w:lvl>
    <w:lvl w:ilvl="7" w:tplc="E3885F54">
      <w:start w:val="1"/>
      <w:numFmt w:val="bullet"/>
      <w:lvlText w:val="●"/>
      <w:lvlJc w:val="left"/>
      <w:pPr>
        <w:ind w:left="5760" w:hanging="360"/>
      </w:pPr>
    </w:lvl>
    <w:lvl w:ilvl="8" w:tplc="9978327A">
      <w:start w:val="1"/>
      <w:numFmt w:val="bullet"/>
      <w:lvlText w:val="●"/>
      <w:lvlJc w:val="left"/>
      <w:pPr>
        <w:ind w:left="6480" w:hanging="360"/>
      </w:pPr>
    </w:lvl>
  </w:abstractNum>
  <w:abstractNum w:abstractNumId="2" w15:restartNumberingAfterBreak="0">
    <w:nsid w:val="646832FF"/>
    <w:multiLevelType w:val="multilevel"/>
    <w:tmpl w:val="48C87B4A"/>
    <w:lvl w:ilvl="0">
      <w:start w:val="1"/>
      <w:numFmt w:val="decimal"/>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EBC7D21"/>
    <w:multiLevelType w:val="hybridMultilevel"/>
    <w:tmpl w:val="48C87B4A"/>
    <w:lvl w:ilvl="0" w:tplc="2C621CC6">
      <w:start w:val="1"/>
      <w:numFmt w:val="decimal"/>
      <w:lvlText w:val="%1."/>
      <w:lvlJc w:val="left"/>
      <w:pPr>
        <w:ind w:left="1440" w:hanging="360"/>
      </w:pPr>
    </w:lvl>
    <w:lvl w:ilvl="1" w:tplc="2A44CD66">
      <w:numFmt w:val="decimal"/>
      <w:lvlText w:val=""/>
      <w:lvlJc w:val="left"/>
    </w:lvl>
    <w:lvl w:ilvl="2" w:tplc="64E65664">
      <w:numFmt w:val="decimal"/>
      <w:lvlText w:val=""/>
      <w:lvlJc w:val="left"/>
    </w:lvl>
    <w:lvl w:ilvl="3" w:tplc="A6582782">
      <w:numFmt w:val="decimal"/>
      <w:lvlText w:val=""/>
      <w:lvlJc w:val="left"/>
    </w:lvl>
    <w:lvl w:ilvl="4" w:tplc="197E743A">
      <w:numFmt w:val="decimal"/>
      <w:lvlText w:val=""/>
      <w:lvlJc w:val="left"/>
    </w:lvl>
    <w:lvl w:ilvl="5" w:tplc="49BABC74">
      <w:numFmt w:val="decimal"/>
      <w:lvlText w:val=""/>
      <w:lvlJc w:val="left"/>
    </w:lvl>
    <w:lvl w:ilvl="6" w:tplc="3F0641C8">
      <w:numFmt w:val="decimal"/>
      <w:lvlText w:val=""/>
      <w:lvlJc w:val="left"/>
    </w:lvl>
    <w:lvl w:ilvl="7" w:tplc="2600106E">
      <w:numFmt w:val="decimal"/>
      <w:lvlText w:val=""/>
      <w:lvlJc w:val="left"/>
    </w:lvl>
    <w:lvl w:ilvl="8" w:tplc="945E3CC6">
      <w:numFmt w:val="decimal"/>
      <w:lvlText w:val=""/>
      <w:lvlJc w:val="left"/>
    </w:lvl>
  </w:abstractNum>
  <w:num w:numId="1" w16cid:durableId="17509286">
    <w:abstractNumId w:val="1"/>
    <w:lvlOverride w:ilvl="0">
      <w:startOverride w:val="1"/>
    </w:lvlOverride>
  </w:num>
  <w:num w:numId="2" w16cid:durableId="418673148">
    <w:abstractNumId w:val="0"/>
    <w:lvlOverride w:ilvl="0">
      <w:startOverride w:val="1"/>
    </w:lvlOverride>
  </w:num>
  <w:num w:numId="3" w16cid:durableId="1813015613">
    <w:abstractNumId w:val="3"/>
    <w:lvlOverride w:ilvl="0">
      <w:startOverride w:val="1"/>
    </w:lvlOverride>
  </w:num>
  <w:num w:numId="4" w16cid:durableId="327944751">
    <w:abstractNumId w:val="3"/>
  </w:num>
  <w:num w:numId="5" w16cid:durableId="1700816865">
    <w:abstractNumId w:val="2"/>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28A"/>
    <w:rsid w:val="0007128A"/>
    <w:rsid w:val="0055755D"/>
    <w:rsid w:val="00C03D37"/>
    <w:rsid w:val="00D4534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FACD0"/>
  <w15:docId w15:val="{08476E0A-A8C1-4FBA-98CD-396A58A2C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5340"/>
    <w:pPr>
      <w:spacing w:after="100"/>
    </w:pPr>
  </w:style>
  <w:style w:type="paragraph" w:styleId="TOC2">
    <w:name w:val="toc 2"/>
    <w:basedOn w:val="Normal"/>
    <w:next w:val="Normal"/>
    <w:autoRedefine/>
    <w:uiPriority w:val="39"/>
    <w:unhideWhenUsed/>
    <w:rsid w:val="00D4534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297</Pages>
  <Words>44212</Words>
  <Characters>241247</Characters>
  <Application>Microsoft Office Word</Application>
  <DocSecurity>0</DocSecurity>
  <Lines>6286</Lines>
  <Paragraphs>4848</Paragraphs>
  <ScaleCrop>false</ScaleCrop>
  <Company/>
  <LinksUpToDate>false</LinksUpToDate>
  <CharactersWithSpaces>283120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JL Ardimer</cp:lastModifiedBy>
  <cp:revision>2</cp:revision>
  <dcterms:created xsi:type="dcterms:W3CDTF">2026-09-22T13:47:00Z</dcterms:created>
  <dcterms:modified xsi:type="dcterms:W3CDTF">2026-09-26T13:18:00Z</dcterms:modified>
</cp:coreProperties>
</file>