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392C1" w14:textId="77777777" w:rsidR="00FE67CC" w:rsidRDefault="00111C46">
      <w:pPr>
        <w:spacing w:before="3600"/>
        <w:jc w:val="center"/>
      </w:pPr>
      <w:r>
        <w:rPr>
          <w:b/>
          <w:bCs/>
          <w:sz w:val="56"/>
          <w:szCs w:val="56"/>
        </w:rPr>
        <w:t>CAMS</w:t>
      </w:r>
    </w:p>
    <w:p w14:paraId="7B41AEC1" w14:textId="77777777" w:rsidR="00FE67CC" w:rsidRDefault="00111C46">
      <w:pPr>
        <w:jc w:val="center"/>
      </w:pPr>
      <w:r>
        <w:rPr>
          <w:sz w:val="28"/>
          <w:szCs w:val="28"/>
        </w:rPr>
        <w:t>Computer Account Management System</w:t>
      </w:r>
    </w:p>
    <w:p w14:paraId="21DA2E9B" w14:textId="77777777" w:rsidR="00FE67CC" w:rsidRDefault="00111C46">
      <w:pPr>
        <w:spacing w:before="240"/>
        <w:jc w:val="center"/>
      </w:pPr>
      <w:r>
        <w:rPr>
          <w:b/>
          <w:bCs/>
          <w:spacing w:val="60"/>
          <w:sz w:val="28"/>
          <w:szCs w:val="28"/>
        </w:rPr>
        <w:t>WRITTEN USE CASES</w:t>
      </w:r>
    </w:p>
    <w:p w14:paraId="4A3AC580" w14:textId="77777777" w:rsidR="00FE67CC" w:rsidRDefault="00111C46">
      <w:pPr>
        <w:spacing w:before="240"/>
        <w:jc w:val="center"/>
      </w:pPr>
      <w:r>
        <w:t>26 system use cases, with 84 use cases in their diagrams</w:t>
      </w:r>
    </w:p>
    <w:p w14:paraId="4BB7AD7F" w14:textId="77777777" w:rsidR="00FE67CC" w:rsidRDefault="00111C46">
      <w:pPr>
        <w:jc w:val="center"/>
      </w:pPr>
      <w:r>
        <w:t>Admin and Teacher 12  ·  Admin 5  ·  Teacher 6  ·  Student 3</w:t>
      </w:r>
    </w:p>
    <w:p w14:paraId="6087AD7D" w14:textId="77777777" w:rsidR="00FE67CC" w:rsidRDefault="00111C46">
      <w:pPr>
        <w:pStyle w:val="Heading1"/>
        <w:pageBreakBefore/>
      </w:pPr>
      <w:bookmarkStart w:id="0" w:name="_Toc241751587"/>
      <w:r>
        <w:lastRenderedPageBreak/>
        <w:t>About this document</w:t>
      </w:r>
      <w:bookmarkEnd w:id="0"/>
    </w:p>
    <w:p w14:paraId="501771C5" w14:textId="77777777" w:rsidR="00FE67CC" w:rsidRDefault="00111C46">
      <w:pPr>
        <w:spacing w:line="480" w:lineRule="auto"/>
        <w:ind w:left="720" w:firstLine="720"/>
        <w:jc w:val="both"/>
      </w:pPr>
      <w:r>
        <w:t>Each system use case is shown first as a diagram, and its written use case follows. The written use case has ten parts: use case name, purpose, actors, input parameters, output parameters, pre-condition, post-condition, successful scenario, exception scenario and additional remarks.</w:t>
      </w:r>
    </w:p>
    <w:p w14:paraId="2E7478D8" w14:textId="77777777" w:rsidR="00FE67CC" w:rsidRDefault="00111C46">
      <w:pPr>
        <w:spacing w:line="480" w:lineRule="auto"/>
        <w:ind w:left="720" w:firstLine="720"/>
        <w:jc w:val="both"/>
      </w:pPr>
      <w:r>
        <w:t xml:space="preserve">The admin and the teacher share many use cases, so these are shown only once, under </w:t>
      </w:r>
      <w:r>
        <w:rPr>
          <w:b/>
          <w:bCs/>
        </w:rPr>
        <w:t>ADMIN AND TEACHER</w:t>
      </w:r>
      <w:r>
        <w:t>. The use cases are joined to Admin, and Teacher points to Admin with a hollow triangle (generalization), so the teacher inherits them.</w:t>
      </w:r>
    </w:p>
    <w:p w14:paraId="454CCDFC" w14:textId="77777777" w:rsidR="00FE67CC" w:rsidRDefault="00111C46">
      <w:pPr>
        <w:spacing w:line="480" w:lineRule="auto"/>
        <w:ind w:left="720" w:firstLine="720"/>
        <w:jc w:val="both"/>
      </w:pPr>
      <w:r>
        <w:t>DELETE is used only for restriction rules, the blacklist and the whitelist, because these are really deleted. Other records are turned on or off with Toggle … Status, so their records are kept.</w:t>
      </w:r>
    </w:p>
    <w:p w14:paraId="2E871C62" w14:textId="77777777" w:rsidR="00FE67CC" w:rsidRDefault="00111C46">
      <w:pPr>
        <w:spacing w:line="480" w:lineRule="auto"/>
        <w:ind w:left="720" w:firstLine="720"/>
        <w:jc w:val="both"/>
      </w:pPr>
      <w:r>
        <w:t>«include» means a use case always does the other use case. «extend» means the other use case is optional.</w:t>
      </w:r>
    </w:p>
    <w:p w14:paraId="10589B4B" w14:textId="77777777" w:rsidR="00FE67CC" w:rsidRDefault="00111C46">
      <w:pPr>
        <w:spacing w:line="480" w:lineRule="auto"/>
        <w:ind w:left="720" w:firstLine="720"/>
        <w:jc w:val="both"/>
      </w:pPr>
      <w:r>
        <w:t>The diagram is in CAMS-Use-Case-Diagram.drawio, in the same folder.</w:t>
      </w:r>
    </w:p>
    <w:p w14:paraId="324A4EDC" w14:textId="77777777" w:rsidR="00FE67CC" w:rsidRDefault="00111C46">
      <w:pPr>
        <w:keepNext/>
        <w:spacing w:before="240" w:line="480" w:lineRule="auto"/>
        <w:jc w:val="center"/>
      </w:pPr>
      <w:r>
        <w:rPr>
          <w:b/>
          <w:bCs/>
        </w:rPr>
        <w:t>Contents</w:t>
      </w:r>
    </w:p>
    <w:sdt>
      <w:sdtPr>
        <w:alias w:val="Contents"/>
        <w:id w:val="621814121"/>
      </w:sdtPr>
      <w:sdtEndPr>
        <w:rPr>
          <w:b w:val="0"/>
        </w:rPr>
      </w:sdtEndPr>
      <w:sdtContent>
        <w:p w14:paraId="43D68945" w14:textId="4CC9AE95" w:rsidR="00C26A5D" w:rsidRDefault="00111C46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51587" w:history="1">
            <w:r w:rsidR="00C26A5D" w:rsidRPr="00B626ED">
              <w:rPr>
                <w:rStyle w:val="Hyperlink"/>
                <w:noProof/>
              </w:rPr>
              <w:t>About this document</w:t>
            </w:r>
            <w:r w:rsidR="00C26A5D">
              <w:rPr>
                <w:noProof/>
              </w:rPr>
              <w:tab/>
            </w:r>
            <w:r w:rsidR="00C26A5D">
              <w:rPr>
                <w:noProof/>
              </w:rPr>
              <w:fldChar w:fldCharType="begin"/>
            </w:r>
            <w:r w:rsidR="00C26A5D">
              <w:rPr>
                <w:noProof/>
              </w:rPr>
              <w:instrText xml:space="preserve"> PAGEREF _Toc241751587 \h </w:instrText>
            </w:r>
            <w:r w:rsidR="00C26A5D">
              <w:rPr>
                <w:noProof/>
              </w:rPr>
            </w:r>
            <w:r w:rsidR="00C26A5D">
              <w:rPr>
                <w:noProof/>
              </w:rPr>
              <w:fldChar w:fldCharType="separate"/>
            </w:r>
            <w:r w:rsidR="00C26A5D">
              <w:rPr>
                <w:noProof/>
              </w:rPr>
              <w:t>2</w:t>
            </w:r>
            <w:r w:rsidR="00C26A5D">
              <w:rPr>
                <w:noProof/>
              </w:rPr>
              <w:fldChar w:fldCharType="end"/>
            </w:r>
          </w:hyperlink>
        </w:p>
        <w:p w14:paraId="185D032C" w14:textId="32C463C4" w:rsidR="00C26A5D" w:rsidRDefault="00C26A5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88" w:history="1">
            <w:r w:rsidRPr="00B626ED">
              <w:rPr>
                <w:rStyle w:val="Hyperlink"/>
                <w:noProof/>
              </w:rPr>
              <w:t>ADMIN AND 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4F6010" w14:textId="717206B4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89" w:history="1">
            <w:r w:rsidRPr="00B626ED">
              <w:rPr>
                <w:rStyle w:val="Hyperlink"/>
                <w:noProof/>
              </w:rPr>
              <w:t>Process Log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251EAD" w14:textId="2140933A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0" w:history="1">
            <w:r w:rsidRPr="00B626ED">
              <w:rPr>
                <w:rStyle w:val="Hyperlink"/>
                <w:noProof/>
              </w:rPr>
              <w:t>Process Sign 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16BD05" w14:textId="18D63389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1" w:history="1">
            <w:r w:rsidRPr="00B626ED">
              <w:rPr>
                <w:rStyle w:val="Hyperlink"/>
                <w:noProof/>
              </w:rPr>
              <w:t>Manage Own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5E516A" w14:textId="187A3D23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2" w:history="1">
            <w:r w:rsidRPr="00B626ED">
              <w:rPr>
                <w:rStyle w:val="Hyperlink"/>
                <w:noProof/>
              </w:rPr>
              <w:t>Manage Teacher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663F3A" w14:textId="13E13FFA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3" w:history="1">
            <w:r w:rsidRPr="00B626ED">
              <w:rPr>
                <w:rStyle w:val="Hyperlink"/>
                <w:noProof/>
              </w:rPr>
              <w:t>Manage Student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946751" w14:textId="582CDFCC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4" w:history="1">
            <w:r w:rsidRPr="00B626ED">
              <w:rPr>
                <w:rStyle w:val="Hyperlink"/>
                <w:noProof/>
              </w:rPr>
              <w:t>Manage Computer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B4C60B3" w14:textId="2877F4CC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5" w:history="1">
            <w:r w:rsidRPr="00B626ED">
              <w:rPr>
                <w:rStyle w:val="Hyperlink"/>
                <w:noProof/>
              </w:rPr>
              <w:t>Manage Class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C267771" w14:textId="497159E3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6" w:history="1">
            <w:r w:rsidRPr="00B626ED">
              <w:rPr>
                <w:rStyle w:val="Hyperlink"/>
                <w:noProof/>
              </w:rPr>
              <w:t>Manage Restriction Rule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AC0D74F" w14:textId="2DC76007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7" w:history="1">
            <w:r w:rsidRPr="00B626ED">
              <w:rPr>
                <w:rStyle w:val="Hyperlink"/>
                <w:noProof/>
              </w:rPr>
              <w:t>Manage Blacklist and Whitelist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310C074" w14:textId="43576808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8" w:history="1">
            <w:r w:rsidRPr="00B626ED">
              <w:rPr>
                <w:rStyle w:val="Hyperlink"/>
                <w:noProof/>
              </w:rPr>
              <w:t>Manage Category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4B3D1F3" w14:textId="044C36E0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599" w:history="1">
            <w:r w:rsidRPr="00B626ED">
              <w:rPr>
                <w:rStyle w:val="Hyperlink"/>
                <w:noProof/>
              </w:rPr>
              <w:t>Manage Session Rule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18A0669" w14:textId="43DD387E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0" w:history="1">
            <w:r w:rsidRPr="00B626ED">
              <w:rPr>
                <w:rStyle w:val="Hyperlink"/>
                <w:noProof/>
              </w:rPr>
              <w:t>Control Laboratory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724A74A" w14:textId="0E0344E2" w:rsidR="00C26A5D" w:rsidRDefault="00C26A5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1" w:history="1">
            <w:r w:rsidRPr="00B626ED">
              <w:rPr>
                <w:rStyle w:val="Hyperlink"/>
                <w:noProof/>
              </w:rPr>
              <w:t>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4327DC0" w14:textId="0BFBBD8F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2" w:history="1">
            <w:r w:rsidRPr="00B626ED">
              <w:rPr>
                <w:rStyle w:val="Hyperlink"/>
                <w:noProof/>
              </w:rPr>
              <w:t>Manage Admin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00F191C" w14:textId="4F59F518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3" w:history="1">
            <w:r w:rsidRPr="00B626ED">
              <w:rPr>
                <w:rStyle w:val="Hyperlink"/>
                <w:noProof/>
              </w:rPr>
              <w:t>Manage Class 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E432DF9" w14:textId="64DD375C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4" w:history="1">
            <w:r w:rsidRPr="00B626ED">
              <w:rPr>
                <w:rStyle w:val="Hyperlink"/>
                <w:noProof/>
              </w:rPr>
              <w:t>Export Reports and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2478B64" w14:textId="760D2D51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5" w:history="1">
            <w:r w:rsidRPr="00B626ED">
              <w:rPr>
                <w:rStyle w:val="Hyperlink"/>
                <w:noProof/>
              </w:rPr>
              <w:t>Manage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DBB3E50" w14:textId="2AE4CB6E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6" w:history="1">
            <w:r w:rsidRPr="00B626ED">
              <w:rPr>
                <w:rStyle w:val="Hyperlink"/>
                <w:noProof/>
              </w:rPr>
              <w:t>Manage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3526BBE" w14:textId="56F1C7D3" w:rsidR="00C26A5D" w:rsidRDefault="00C26A5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7" w:history="1">
            <w:r w:rsidRPr="00B626ED">
              <w:rPr>
                <w:rStyle w:val="Hyperlink"/>
                <w:noProof/>
              </w:rPr>
              <w:t>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BFC020F" w14:textId="5042112B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8" w:history="1">
            <w:r w:rsidRPr="00B626ED">
              <w:rPr>
                <w:rStyle w:val="Hyperlink"/>
                <w:noProof/>
              </w:rPr>
              <w:t>Control Student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DE7CF77" w14:textId="4AFC3284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09" w:history="1">
            <w:r w:rsidRPr="00B626ED">
              <w:rPr>
                <w:rStyle w:val="Hyperlink"/>
                <w:noProof/>
              </w:rPr>
              <w:t>Monitor Student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10EF626" w14:textId="2F2EE185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0" w:history="1">
            <w:r w:rsidRPr="00B626ED">
              <w:rPr>
                <w:rStyle w:val="Hyperlink"/>
                <w:noProof/>
              </w:rPr>
              <w:t>Control Student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605FBA0" w14:textId="588BF8BD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1" w:history="1">
            <w:r w:rsidRPr="00B626ED">
              <w:rPr>
                <w:rStyle w:val="Hyperlink"/>
                <w:noProof/>
              </w:rPr>
              <w:t>Send Message to 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E9311A7" w14:textId="7CB41079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2" w:history="1">
            <w:r w:rsidRPr="00B626ED">
              <w:rPr>
                <w:rStyle w:val="Hyperlink"/>
                <w:noProof/>
              </w:rPr>
              <w:t>Manage Monitoring Alert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B18F60E" w14:textId="5F930A23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3" w:history="1">
            <w:r w:rsidRPr="00B626ED">
              <w:rPr>
                <w:rStyle w:val="Hyperlink"/>
                <w:noProof/>
              </w:rPr>
              <w:t>Export Teacher Records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7A44E61" w14:textId="31D9EB93" w:rsidR="00C26A5D" w:rsidRDefault="00C26A5D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4" w:history="1">
            <w:r w:rsidRPr="00B626ED">
              <w:rPr>
                <w:rStyle w:val="Hyperlink"/>
                <w:noProof/>
              </w:rPr>
              <w:t>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055FAA2C" w14:textId="7DDA920C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5" w:history="1">
            <w:r w:rsidRPr="00B626ED">
              <w:rPr>
                <w:rStyle w:val="Hyperlink"/>
                <w:noProof/>
              </w:rPr>
              <w:t>Log In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420FFFAC" w14:textId="3F02FA8B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6" w:history="1">
            <w:r w:rsidRPr="00B626ED">
              <w:rPr>
                <w:rStyle w:val="Hyperlink"/>
                <w:noProof/>
              </w:rPr>
              <w:t>Log Out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AD05155" w14:textId="28E9CB37" w:rsidR="00C26A5D" w:rsidRDefault="00C26A5D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51617" w:history="1">
            <w:r w:rsidRPr="00B626ED">
              <w:rPr>
                <w:rStyle w:val="Hyperlink"/>
                <w:noProof/>
              </w:rPr>
              <w:t>Change Password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_Toc241751617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7240BA6D" w14:textId="24CD20A4" w:rsidR="00FE67CC" w:rsidRDefault="00111C46">
          <w:r>
            <w:fldChar w:fldCharType="end"/>
          </w:r>
        </w:p>
      </w:sdtContent>
    </w:sdt>
    <w:p w14:paraId="383CD631" w14:textId="77777777" w:rsidR="00FE67CC" w:rsidRDefault="00111C46">
      <w:pPr>
        <w:pStyle w:val="Heading1"/>
        <w:pageBreakBefore/>
      </w:pPr>
      <w:bookmarkStart w:id="1" w:name="_Toc241751588"/>
      <w:r>
        <w:lastRenderedPageBreak/>
        <w:t>ADMIN AND TEACHER</w:t>
      </w:r>
      <w:bookmarkEnd w:id="1"/>
    </w:p>
    <w:p w14:paraId="10F1F38A" w14:textId="77777777" w:rsidR="00FE67CC" w:rsidRDefault="00111C46">
      <w:pPr>
        <w:spacing w:line="480" w:lineRule="auto"/>
        <w:ind w:left="720" w:firstLine="720"/>
        <w:jc w:val="both"/>
      </w:pPr>
      <w:r>
        <w:t>The admin and the teacher can both do the use cases in these system use cases. The use cases are joined to Admin, and the line with a hollow triangle from Teacher to Admin is a generalization: the teacher inherits the admin's use cases here.</w:t>
      </w:r>
    </w:p>
    <w:p w14:paraId="2D18B187" w14:textId="77777777" w:rsidR="00FE67CC" w:rsidRDefault="00111C46">
      <w:pPr>
        <w:spacing w:line="480" w:lineRule="auto"/>
        <w:ind w:left="720" w:firstLine="720"/>
        <w:jc w:val="both"/>
      </w:pPr>
      <w:r>
        <w:t>A use case only one of them has is in that actor's own section: Assign Class Teacher is under ADMIN (Manage Class Teacher), and Start Lab Session is under TEACHER (Control Student Session).</w:t>
      </w:r>
    </w:p>
    <w:p w14:paraId="275F4AF5" w14:textId="77777777" w:rsidR="00FE67CC" w:rsidRDefault="00111C46">
      <w:pPr>
        <w:pStyle w:val="Heading2"/>
      </w:pPr>
      <w:bookmarkStart w:id="2" w:name="_Toc241751589"/>
      <w:r>
        <w:t>Process Log In</w:t>
      </w:r>
      <w:bookmarkEnd w:id="2"/>
    </w:p>
    <w:p w14:paraId="0DCB545A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F1FF1CB" wp14:editId="278BC6F9">
            <wp:extent cx="3629025" cy="2390775"/>
            <wp:effectExtent l="0" t="0" r="0" b="0"/>
            <wp:docPr id="1" name="Process Log In" descr="System use case diagram for Process Log In" title="Process Log I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FAEC7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3.1: System Use Case for Process Log In</w:t>
      </w:r>
    </w:p>
    <w:p w14:paraId="7390D6F7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Process Log In</w:t>
      </w:r>
    </w:p>
    <w:p w14:paraId="1693B74C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User</w:t>
      </w:r>
    </w:p>
    <w:p w14:paraId="3BEB91F0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log in to CAMS using their username and password.</w:t>
      </w:r>
    </w:p>
    <w:p w14:paraId="574A67EC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C81AA5D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7571A59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23EBBDE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25E1D5A3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63CD8BF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User dashboard</w:t>
      </w:r>
    </w:p>
    <w:p w14:paraId="5F7F034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Login error message</w:t>
      </w:r>
    </w:p>
    <w:p w14:paraId="26ACB8DF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4B3CF7D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have an active account in the system.</w:t>
      </w:r>
    </w:p>
    <w:p w14:paraId="7CFCA8C0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03E2D00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is directed to the Admin or Teacher dashboard based on their role.</w:t>
      </w:r>
    </w:p>
    <w:p w14:paraId="2F5457C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If the user enters a wrong password 5 times, the account is locked for 15 minutes.</w:t>
      </w:r>
    </w:p>
    <w:p w14:paraId="51B7DA43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53D10F0" w14:textId="77777777" w:rsidR="00FE67CC" w:rsidRDefault="00111C46">
      <w:pPr>
        <w:pStyle w:val="ListParagraph"/>
        <w:numPr>
          <w:ilvl w:val="0"/>
          <w:numId w:val="3"/>
        </w:numPr>
        <w:jc w:val="both"/>
      </w:pPr>
      <w:r>
        <w:t>The user navigates to the login page.</w:t>
      </w:r>
    </w:p>
    <w:p w14:paraId="62BF7D6F" w14:textId="77777777" w:rsidR="00FE67CC" w:rsidRDefault="00111C46">
      <w:pPr>
        <w:pStyle w:val="ListParagraph"/>
        <w:numPr>
          <w:ilvl w:val="0"/>
          <w:numId w:val="3"/>
        </w:numPr>
        <w:jc w:val="both"/>
      </w:pPr>
      <w:r>
        <w:t>The user enters their username and password.</w:t>
      </w:r>
    </w:p>
    <w:p w14:paraId="673BF8A4" w14:textId="77777777" w:rsidR="00FE67CC" w:rsidRDefault="00111C46">
      <w:pPr>
        <w:pStyle w:val="ListParagraph"/>
        <w:numPr>
          <w:ilvl w:val="0"/>
          <w:numId w:val="3"/>
        </w:numPr>
        <w:jc w:val="both"/>
      </w:pPr>
      <w:r>
        <w:t>The user clicks the "Sign in" button.</w:t>
      </w:r>
    </w:p>
    <w:p w14:paraId="02BEAC4F" w14:textId="77777777" w:rsidR="00FE67CC" w:rsidRDefault="00111C46">
      <w:pPr>
        <w:pStyle w:val="ListParagraph"/>
        <w:numPr>
          <w:ilvl w:val="0"/>
          <w:numId w:val="3"/>
        </w:numPr>
        <w:jc w:val="both"/>
      </w:pPr>
      <w:r>
        <w:t>The system validates the entered username and password.</w:t>
      </w:r>
    </w:p>
    <w:p w14:paraId="67E5086C" w14:textId="77777777" w:rsidR="00FE67CC" w:rsidRDefault="00111C46">
      <w:pPr>
        <w:pStyle w:val="ListParagraph"/>
        <w:numPr>
          <w:ilvl w:val="0"/>
          <w:numId w:val="3"/>
        </w:numPr>
        <w:jc w:val="both"/>
      </w:pPr>
      <w:r>
        <w:t>The system checks the role of the account.</w:t>
      </w:r>
    </w:p>
    <w:p w14:paraId="5880FA24" w14:textId="77777777" w:rsidR="00FE67CC" w:rsidRDefault="00111C46">
      <w:pPr>
        <w:pStyle w:val="ListParagraph"/>
        <w:numPr>
          <w:ilvl w:val="0"/>
          <w:numId w:val="3"/>
        </w:numPr>
        <w:jc w:val="both"/>
      </w:pPr>
      <w:r>
        <w:t>The user is logged in and directed to the Admin or Teacher dashboard.</w:t>
      </w:r>
    </w:p>
    <w:p w14:paraId="67091EED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63F460DB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user enters an incorrect username or password:</w:t>
      </w:r>
    </w:p>
    <w:p w14:paraId="3134ADF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4D01BE1B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user is allowed to enter their username and password again.</w:t>
      </w:r>
    </w:p>
    <w:p w14:paraId="56E6FD8E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user enters a wrong password 5 times:</w:t>
      </w:r>
    </w:p>
    <w:p w14:paraId="769A121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locks the account for 15 minutes.</w:t>
      </w:r>
    </w:p>
    <w:p w14:paraId="0FB3FC15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After 15 minutes, the user is allowed to log in again.</w:t>
      </w:r>
    </w:p>
    <w:p w14:paraId="06DA664F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account is inactive:</w:t>
      </w:r>
    </w:p>
    <w:p w14:paraId="03938C6A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allow the user to log in.</w:t>
      </w:r>
    </w:p>
    <w:p w14:paraId="4E7E7C53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student tries to log in on the website:</w:t>
      </w:r>
    </w:p>
    <w:p w14:paraId="6574505F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tells the student to use the CAMS student app on the lab computer.</w:t>
      </w:r>
    </w:p>
    <w:p w14:paraId="3A3C2CA5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3189918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059FDA5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locked teacher account can also be unlocked early on the Teachers page (Manage Teacher Account).</w:t>
      </w:r>
    </w:p>
    <w:p w14:paraId="60889C63" w14:textId="77777777" w:rsidR="00FE67CC" w:rsidRDefault="00111C46">
      <w:pPr>
        <w:pStyle w:val="Heading2"/>
        <w:pageBreakBefore/>
      </w:pPr>
      <w:bookmarkStart w:id="3" w:name="_Toc241751590"/>
      <w:r>
        <w:lastRenderedPageBreak/>
        <w:t>Process Sign Out</w:t>
      </w:r>
      <w:bookmarkEnd w:id="3"/>
    </w:p>
    <w:p w14:paraId="73E47F2B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85D0A36" wp14:editId="645D8598">
            <wp:extent cx="3629025" cy="2390775"/>
            <wp:effectExtent l="0" t="0" r="0" b="0"/>
            <wp:docPr id="2" name="Process Sign Out" descr="System use case diagram for Process Sign Out" title="Process Sign Ou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8278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3.2: System Use Case for Process Sign Out</w:t>
      </w:r>
    </w:p>
    <w:p w14:paraId="426CF429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Process Sign Out</w:t>
      </w:r>
    </w:p>
    <w:p w14:paraId="68DF9612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Sign Out User</w:t>
      </w:r>
    </w:p>
    <w:p w14:paraId="648D0DD3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sign out of CAMS when they are done.</w:t>
      </w:r>
    </w:p>
    <w:p w14:paraId="125836F7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D415701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2EB3A0D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3C2D81DD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38DBD28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Login page</w:t>
      </w:r>
    </w:p>
    <w:p w14:paraId="642762D2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560708D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66EA6E20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4A8FBBE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is signed out of the system.</w:t>
      </w:r>
    </w:p>
    <w:p w14:paraId="07289DE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next person using the browser must log in again.</w:t>
      </w:r>
    </w:p>
    <w:p w14:paraId="3C3E92F7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798E4B9" w14:textId="77777777" w:rsidR="00FE67CC" w:rsidRDefault="00111C46">
      <w:pPr>
        <w:pStyle w:val="ListParagraph"/>
        <w:numPr>
          <w:ilvl w:val="0"/>
          <w:numId w:val="4"/>
        </w:numPr>
        <w:jc w:val="both"/>
      </w:pPr>
      <w:r>
        <w:t>The user clicks the "Sign out" button.</w:t>
      </w:r>
    </w:p>
    <w:p w14:paraId="4F8B62A0" w14:textId="77777777" w:rsidR="00FE67CC" w:rsidRDefault="00111C46">
      <w:pPr>
        <w:pStyle w:val="ListParagraph"/>
        <w:numPr>
          <w:ilvl w:val="0"/>
          <w:numId w:val="4"/>
        </w:numPr>
        <w:jc w:val="both"/>
      </w:pPr>
      <w:r>
        <w:t>The system ends the user's session.</w:t>
      </w:r>
    </w:p>
    <w:p w14:paraId="315370AA" w14:textId="77777777" w:rsidR="00FE67CC" w:rsidRDefault="00111C46">
      <w:pPr>
        <w:pStyle w:val="ListParagraph"/>
        <w:numPr>
          <w:ilvl w:val="0"/>
          <w:numId w:val="4"/>
        </w:numPr>
        <w:jc w:val="both"/>
      </w:pPr>
      <w:r>
        <w:t>The system displays the login page.</w:t>
      </w:r>
    </w:p>
    <w:p w14:paraId="6915E9BF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08B522E0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session has already ended:</w:t>
      </w:r>
    </w:p>
    <w:p w14:paraId="2807A0BA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the login page.</w:t>
      </w:r>
    </w:p>
    <w:p w14:paraId="47ADBFA2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6F9D8F4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0A8F7AE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Signing out is separate from logging in (Process Log In).</w:t>
      </w:r>
    </w:p>
    <w:p w14:paraId="3D6BBCFA" w14:textId="77777777" w:rsidR="00FE67CC" w:rsidRDefault="00111C46">
      <w:pPr>
        <w:pStyle w:val="Heading2"/>
        <w:pageBreakBefore/>
      </w:pPr>
      <w:bookmarkStart w:id="4" w:name="_Toc241751591"/>
      <w:r>
        <w:lastRenderedPageBreak/>
        <w:t>Manage Own Account</w:t>
      </w:r>
      <w:bookmarkEnd w:id="4"/>
    </w:p>
    <w:p w14:paraId="693D855B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72DAF919" wp14:editId="55932EF7">
            <wp:extent cx="3629025" cy="2390775"/>
            <wp:effectExtent l="0" t="0" r="0" b="0"/>
            <wp:docPr id="3" name="Manage Own Account" descr="System use case diagram for Manage Own Account" title="Manage Ow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D949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3.3: System Use Case for Manage Own Account</w:t>
      </w:r>
    </w:p>
    <w:p w14:paraId="2B69AE92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Own Account</w:t>
      </w:r>
    </w:p>
    <w:p w14:paraId="105AE3FE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Change Password</w:t>
      </w:r>
    </w:p>
    <w:p w14:paraId="09E94FA8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change their own password.</w:t>
      </w:r>
    </w:p>
    <w:p w14:paraId="56A1A557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250D51F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420CC9E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Current password</w:t>
      </w:r>
    </w:p>
    <w:p w14:paraId="7FAB3D6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New password</w:t>
      </w:r>
    </w:p>
    <w:p w14:paraId="675F43A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Confirm new password</w:t>
      </w:r>
    </w:p>
    <w:p w14:paraId="4CB3302A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114B949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1B8F92A9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6DFA2D4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31A77BAC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0140339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new password is saved.</w:t>
      </w:r>
    </w:p>
    <w:p w14:paraId="170864A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use the new password at the next login.</w:t>
      </w:r>
    </w:p>
    <w:p w14:paraId="380B1080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B84C0B4" w14:textId="77777777" w:rsidR="00FE67CC" w:rsidRDefault="00111C46">
      <w:pPr>
        <w:pStyle w:val="ListParagraph"/>
        <w:numPr>
          <w:ilvl w:val="0"/>
          <w:numId w:val="5"/>
        </w:numPr>
        <w:jc w:val="both"/>
      </w:pPr>
      <w:r>
        <w:t>The user navigates to the Settings page.</w:t>
      </w:r>
    </w:p>
    <w:p w14:paraId="4EE16C0B" w14:textId="77777777" w:rsidR="00FE67CC" w:rsidRDefault="00111C46">
      <w:pPr>
        <w:pStyle w:val="ListParagraph"/>
        <w:numPr>
          <w:ilvl w:val="0"/>
          <w:numId w:val="5"/>
        </w:numPr>
        <w:jc w:val="both"/>
      </w:pPr>
      <w:r>
        <w:t>The user enters the current password.</w:t>
      </w:r>
    </w:p>
    <w:p w14:paraId="38FAB3BE" w14:textId="77777777" w:rsidR="00FE67CC" w:rsidRDefault="00111C46">
      <w:pPr>
        <w:pStyle w:val="ListParagraph"/>
        <w:numPr>
          <w:ilvl w:val="0"/>
          <w:numId w:val="5"/>
        </w:numPr>
        <w:jc w:val="both"/>
      </w:pPr>
      <w:r>
        <w:t>The user enters the new password and enters it again to confirm.</w:t>
      </w:r>
    </w:p>
    <w:p w14:paraId="04CE6063" w14:textId="77777777" w:rsidR="00FE67CC" w:rsidRDefault="00111C46">
      <w:pPr>
        <w:pStyle w:val="ListParagraph"/>
        <w:numPr>
          <w:ilvl w:val="0"/>
          <w:numId w:val="5"/>
        </w:numPr>
        <w:jc w:val="both"/>
      </w:pPr>
      <w:r>
        <w:t>The user clicks the "Change password" button.</w:t>
      </w:r>
    </w:p>
    <w:p w14:paraId="7C5459B4" w14:textId="77777777" w:rsidR="00FE67CC" w:rsidRDefault="00111C46">
      <w:pPr>
        <w:pStyle w:val="ListParagraph"/>
        <w:numPr>
          <w:ilvl w:val="0"/>
          <w:numId w:val="5"/>
        </w:numPr>
        <w:jc w:val="both"/>
      </w:pPr>
      <w:r>
        <w:t>The system validates the passwords.</w:t>
      </w:r>
    </w:p>
    <w:p w14:paraId="4B0240E1" w14:textId="77777777" w:rsidR="00FE67CC" w:rsidRDefault="00111C46">
      <w:pPr>
        <w:pStyle w:val="ListParagraph"/>
        <w:numPr>
          <w:ilvl w:val="0"/>
          <w:numId w:val="5"/>
        </w:numPr>
        <w:jc w:val="both"/>
      </w:pPr>
      <w:r>
        <w:t>The system saves the new password and displays a success message.</w:t>
      </w:r>
    </w:p>
    <w:p w14:paraId="307FE68F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35BCC83A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current password is incorrect:</w:t>
      </w:r>
    </w:p>
    <w:p w14:paraId="265A2F7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CDBAC43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password is not changed.</w:t>
      </w:r>
    </w:p>
    <w:p w14:paraId="426C83D8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lastRenderedPageBreak/>
        <w:t>If the new password has fewer than 8 characters, or the two new passwords do not match:</w:t>
      </w:r>
    </w:p>
    <w:p w14:paraId="580AD8E6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32FCAD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user is asked to enter the new password again.</w:t>
      </w:r>
    </w:p>
    <w:p w14:paraId="4B8496E8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389E1A1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245C066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password is saved in a protected form, not as plain text.</w:t>
      </w:r>
    </w:p>
    <w:p w14:paraId="796F592A" w14:textId="77777777" w:rsidR="00FE67CC" w:rsidRDefault="00111C46">
      <w:pPr>
        <w:pStyle w:val="Heading2"/>
        <w:pageBreakBefore/>
      </w:pPr>
      <w:bookmarkStart w:id="5" w:name="_Toc241751592"/>
      <w:r>
        <w:lastRenderedPageBreak/>
        <w:t>Manage Teacher Account</w:t>
      </w:r>
      <w:bookmarkEnd w:id="5"/>
    </w:p>
    <w:p w14:paraId="3FBC8ABB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0A7D8F61" wp14:editId="0DF220F5">
            <wp:extent cx="3181350" cy="5334000"/>
            <wp:effectExtent l="0" t="0" r="0" b="0"/>
            <wp:docPr id="4" name="Manage Teacher Account" descr="System use case diagram for Manage Teacher Account" title="Manage Teacher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3061E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3.4: System Use Case for Manage Teacher Account</w:t>
      </w:r>
    </w:p>
    <w:p w14:paraId="3DAE931A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Manage Teacher Account</w:t>
      </w:r>
    </w:p>
    <w:p w14:paraId="6D4E1CFE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Teacher, Update Teacher, Toggle Teacher Status, Unlock Teacher Account</w:t>
      </w:r>
    </w:p>
    <w:p w14:paraId="68BB203A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teacher accounts in CAMS by adding, editing, activating or deactivating, and unlocking accounts.</w:t>
      </w:r>
    </w:p>
    <w:p w14:paraId="6DD036E5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67D6E99F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3ACD717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Name</w:t>
      </w:r>
    </w:p>
    <w:p w14:paraId="7686FA5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Email</w:t>
      </w:r>
    </w:p>
    <w:p w14:paraId="333E84B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Contact number</w:t>
      </w:r>
    </w:p>
    <w:p w14:paraId="00773C3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794E305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Password</w:t>
      </w:r>
    </w:p>
    <w:p w14:paraId="47A09CE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teacher account</w:t>
      </w:r>
    </w:p>
    <w:p w14:paraId="77B0D4BC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55DE29A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Teacher list</w:t>
      </w:r>
    </w:p>
    <w:p w14:paraId="46F1DBF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Updated teacher information</w:t>
      </w:r>
    </w:p>
    <w:p w14:paraId="478F7D5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6C7ABA5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1510D89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253130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edit, deactivate or unlock an account, the teacher account must exist.</w:t>
      </w:r>
    </w:p>
    <w:p w14:paraId="080D76B2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078F2FE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teacher account is added, updated, activated or deactivated, or unlocked based on the action performed.</w:t>
      </w:r>
    </w:p>
    <w:p w14:paraId="1B2D955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3EC653E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teacher list is displayed in the system.</w:t>
      </w:r>
    </w:p>
    <w:p w14:paraId="598E0BC7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966ADFB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The user navigates to the Teachers page.</w:t>
      </w:r>
    </w:p>
    <w:p w14:paraId="332D441C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The system displays the list of teacher accounts.</w:t>
      </w:r>
    </w:p>
    <w:p w14:paraId="6A9ABC69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To add a teacher, the user clicks Add.</w:t>
      </w:r>
    </w:p>
    <w:p w14:paraId="4D3B0AF8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The user enters the teacher information and clicks Save.</w:t>
      </w:r>
    </w:p>
    <w:p w14:paraId="6D20AB7A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To edit a teacher, the user clicks Edit, updates the information and clicks Save.</w:t>
      </w:r>
    </w:p>
    <w:p w14:paraId="195F49EE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To deactivate or activate a teacher, the user clicks Deactivate or Activate and confirms.</w:t>
      </w:r>
    </w:p>
    <w:p w14:paraId="77A3E46F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To unlock a locked account, the user clicks Unlock.</w:t>
      </w:r>
    </w:p>
    <w:p w14:paraId="657F6045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The system validates the information and saves the changes.</w:t>
      </w:r>
    </w:p>
    <w:p w14:paraId="629D3146" w14:textId="77777777" w:rsidR="00FE67CC" w:rsidRDefault="00111C46">
      <w:pPr>
        <w:pStyle w:val="ListParagraph"/>
        <w:numPr>
          <w:ilvl w:val="0"/>
          <w:numId w:val="6"/>
        </w:numPr>
        <w:jc w:val="both"/>
      </w:pPr>
      <w:r>
        <w:t>The system displays the updated teacher list.</w:t>
      </w:r>
    </w:p>
    <w:p w14:paraId="43782E16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748CCBCB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username or password is missing, or the username is already used:</w:t>
      </w:r>
    </w:p>
    <w:p w14:paraId="587327BA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54C7E38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teacher account is not saved.</w:t>
      </w:r>
    </w:p>
    <w:p w14:paraId="136FE35F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teacher still has active classes, or is the last active teacher:</w:t>
      </w:r>
    </w:p>
    <w:p w14:paraId="467271A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deactivate the account.</w:t>
      </w:r>
    </w:p>
    <w:p w14:paraId="2F7DF738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teacher tries to edit, deactivate or unlock their own account on this page:</w:t>
      </w:r>
    </w:p>
    <w:p w14:paraId="0E81EEFF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29BA6356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6E81A4A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7E9635F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An inactive teacher cannot log in, but the account and its records are kept. Nothing is deleted.</w:t>
      </w:r>
    </w:p>
    <w:p w14:paraId="63A03CE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locked account also unlocks by itself after 15 minutes.</w:t>
      </w:r>
    </w:p>
    <w:p w14:paraId="154C9E51" w14:textId="77777777" w:rsidR="00FE67CC" w:rsidRDefault="00111C46">
      <w:pPr>
        <w:pStyle w:val="Heading2"/>
        <w:pageBreakBefore/>
      </w:pPr>
      <w:bookmarkStart w:id="6" w:name="_Toc241751593"/>
      <w:r>
        <w:lastRenderedPageBreak/>
        <w:t>Manage Student Account</w:t>
      </w:r>
      <w:bookmarkEnd w:id="6"/>
    </w:p>
    <w:p w14:paraId="376258B3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CE70AA2" wp14:editId="668FA218">
            <wp:extent cx="4114800" cy="4295775"/>
            <wp:effectExtent l="0" t="0" r="0" b="0"/>
            <wp:docPr id="5" name="Manage Student Account" descr="System use case diagram for Manage Student Account" title="Manage Student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AB9C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3.5: System Use Case for Manage Student Account</w:t>
      </w:r>
    </w:p>
    <w:p w14:paraId="1C515EAF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Student Account</w:t>
      </w:r>
    </w:p>
    <w:p w14:paraId="78AA1F56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Student, Update Student, Toggle Student Status, Import Student Roster</w:t>
      </w:r>
    </w:p>
    <w:p w14:paraId="31811630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student accounts in CAMS by adding, editing, activating or deactivating, and importing many students at once.</w:t>
      </w:r>
    </w:p>
    <w:p w14:paraId="403CF14D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D01E3D8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4C8EE39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 number</w:t>
      </w:r>
    </w:p>
    <w:p w14:paraId="20BEA12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First name</w:t>
      </w:r>
    </w:p>
    <w:p w14:paraId="4C3A1C7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Last name</w:t>
      </w:r>
    </w:p>
    <w:p w14:paraId="6C62779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1891BEF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2A57895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student account</w:t>
      </w:r>
    </w:p>
    <w:p w14:paraId="7B3D456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 list typed in or uploaded as a CSV file</w:t>
      </w:r>
    </w:p>
    <w:p w14:paraId="789D0025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3A1B896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 list</w:t>
      </w:r>
    </w:p>
    <w:p w14:paraId="4D72CE9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Updated student information</w:t>
      </w:r>
    </w:p>
    <w:p w14:paraId="486B799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List of wrong rows, if an import fails</w:t>
      </w:r>
    </w:p>
    <w:p w14:paraId="5E23E1A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2193C68A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3D3468E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EAA79A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class that receives imported students must be active and have a teacher.</w:t>
      </w:r>
    </w:p>
    <w:p w14:paraId="0D090968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2EBA8E2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student account is added, updated, activated or deactivated, or imported based on the action performed.</w:t>
      </w:r>
    </w:p>
    <w:p w14:paraId="45ED6BC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Active students can log in on a lab computer.</w:t>
      </w:r>
    </w:p>
    <w:p w14:paraId="404C8EC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student list is displayed in the system.</w:t>
      </w:r>
    </w:p>
    <w:p w14:paraId="540F42AF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87E2936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The user navigates to the Students page.</w:t>
      </w:r>
    </w:p>
    <w:p w14:paraId="4AFFDD33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The system displays the list of student accounts.</w:t>
      </w:r>
    </w:p>
    <w:p w14:paraId="54D5CC89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To add a student, the user clicks Add, enters the student information and clicks Save.</w:t>
      </w:r>
    </w:p>
    <w:p w14:paraId="291489E6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To edit a student, the user clicks Edit, updates the information and clicks Save.</w:t>
      </w:r>
    </w:p>
    <w:p w14:paraId="13FB0623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To deactivate or activate a student, the user clicks Deactivate or Activate and confirms.</w:t>
      </w:r>
    </w:p>
    <w:p w14:paraId="20272E6E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To import many students, the user types the students or uploads a CSV file and clicks Save.</w:t>
      </w:r>
    </w:p>
    <w:p w14:paraId="1A2CF0E7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For an import, the system first checks every row (Validate Roster Rows).</w:t>
      </w:r>
    </w:p>
    <w:p w14:paraId="49229792" w14:textId="77777777" w:rsidR="00FE67CC" w:rsidRDefault="00111C46">
      <w:pPr>
        <w:pStyle w:val="ListParagraph"/>
        <w:numPr>
          <w:ilvl w:val="0"/>
          <w:numId w:val="7"/>
        </w:numPr>
        <w:jc w:val="both"/>
      </w:pPr>
      <w:r>
        <w:t>The system saves the students and displays the updated student list.</w:t>
      </w:r>
    </w:p>
    <w:p w14:paraId="4F1DAB15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403925D0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required detail is missing, or the student number or username is already used:</w:t>
      </w:r>
    </w:p>
    <w:p w14:paraId="6B6C669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8A89A6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student account is not saved.</w:t>
      </w:r>
    </w:p>
    <w:p w14:paraId="373747E4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any row of the import is wrong (no name, a password shorter than 8 characters, or a username used twice):</w:t>
      </w:r>
    </w:p>
    <w:p w14:paraId="5ECDC8B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 student is added.</w:t>
      </w:r>
    </w:p>
    <w:p w14:paraId="179950D3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the wrong rows.</w:t>
      </w:r>
    </w:p>
    <w:p w14:paraId="6FBE614D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import list is empty:</w:t>
      </w:r>
    </w:p>
    <w:p w14:paraId="75A7BF1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asks for at least one student.</w:t>
      </w:r>
    </w:p>
    <w:p w14:paraId="3F5A6910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0A7D5BF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063DBB5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Import Student Roster always includes Validate Roster Rows.</w:t>
      </w:r>
    </w:p>
    <w:p w14:paraId="0948E3A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Remove button only hides a student. The records are kept and can be restored.</w:t>
      </w:r>
    </w:p>
    <w:p w14:paraId="4C535357" w14:textId="77777777" w:rsidR="00FE67CC" w:rsidRDefault="00111C46">
      <w:pPr>
        <w:pStyle w:val="Heading2"/>
        <w:pageBreakBefore/>
      </w:pPr>
      <w:bookmarkStart w:id="7" w:name="_Toc241751594"/>
      <w:r>
        <w:lastRenderedPageBreak/>
        <w:t>Manage Computer Profile</w:t>
      </w:r>
      <w:bookmarkEnd w:id="7"/>
    </w:p>
    <w:p w14:paraId="33B1153C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2F4A6A3B" wp14:editId="54DA2868">
            <wp:extent cx="3181350" cy="5334000"/>
            <wp:effectExtent l="0" t="0" r="0" b="0"/>
            <wp:docPr id="6" name="Manage Computer Profile" descr="System use case diagram for Manage Computer Profile" title="Manage Computer Profi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7677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3.6: System Use Case for Manage Computer Profile</w:t>
      </w:r>
    </w:p>
    <w:p w14:paraId="2D357AA3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Computer Profile</w:t>
      </w:r>
    </w:p>
    <w:p w14:paraId="77AE9D06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Register Computer, Update Computer, Toggle Computer Status, Assign Student Workstation</w:t>
      </w:r>
    </w:p>
    <w:p w14:paraId="00CAD8E8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the lab computers in CAMS by registering, editing, archiving or restoring computers, and reserving a computer for a student.</w:t>
      </w:r>
    </w:p>
    <w:p w14:paraId="00EFFB26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182A37F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5BC6F11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Station name</w:t>
      </w:r>
    </w:p>
    <w:p w14:paraId="7A1B3E5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Status</w:t>
      </w:r>
    </w:p>
    <w:p w14:paraId="0234002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computer</w:t>
      </w:r>
    </w:p>
    <w:p w14:paraId="1FF5A82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Selected student</w:t>
      </w:r>
    </w:p>
    <w:p w14:paraId="2E411340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118C4D6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Computer list</w:t>
      </w:r>
    </w:p>
    <w:p w14:paraId="4E812E8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Updated computer information</w:t>
      </w:r>
    </w:p>
    <w:p w14:paraId="4CE28B9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2A111F0E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6DE12CB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727D06A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edit, archive or reserve a computer, the computer must exist.</w:t>
      </w:r>
    </w:p>
    <w:p w14:paraId="4175FC7B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6663C83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computer is added, updated, archived or restored, or reserved for a student based on the action performed.</w:t>
      </w:r>
    </w:p>
    <w:p w14:paraId="1D057F9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Status changes are kept in the computer's history.</w:t>
      </w:r>
    </w:p>
    <w:p w14:paraId="76FB820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computer list is displayed in the system.</w:t>
      </w:r>
    </w:p>
    <w:p w14:paraId="29B7B0F7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70CC196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The user navigates to the Computers page.</w:t>
      </w:r>
    </w:p>
    <w:p w14:paraId="0F6B4068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The system displays the list of lab computers.</w:t>
      </w:r>
    </w:p>
    <w:p w14:paraId="20929001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To register a computer, the user clicks Add, enters the computer information and clicks Save.</w:t>
      </w:r>
    </w:p>
    <w:p w14:paraId="31AB2F03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To edit a computer, the user clicks Edit, changes the name or status and clicks Save.</w:t>
      </w:r>
    </w:p>
    <w:p w14:paraId="0F3745DB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To archive a computer, the user clicks Archive. To restore it, the user edits it and sets the status to Available.</w:t>
      </w:r>
    </w:p>
    <w:p w14:paraId="567FAC23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To reserve a computer for a student, the user opens the Students page, selects a computer for the student and clicks Save.</w:t>
      </w:r>
    </w:p>
    <w:p w14:paraId="7AFBA2C9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The system validates the information and saves the changes.</w:t>
      </w:r>
    </w:p>
    <w:p w14:paraId="22A104B0" w14:textId="77777777" w:rsidR="00FE67CC" w:rsidRDefault="00111C46">
      <w:pPr>
        <w:pStyle w:val="ListParagraph"/>
        <w:numPr>
          <w:ilvl w:val="0"/>
          <w:numId w:val="8"/>
        </w:numPr>
        <w:jc w:val="both"/>
      </w:pPr>
      <w:r>
        <w:t>The system displays the updated list.</w:t>
      </w:r>
    </w:p>
    <w:p w14:paraId="163D9D98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54D398E6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station name is missing or already used:</w:t>
      </w:r>
    </w:p>
    <w:p w14:paraId="549D90BC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BC66CB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computer is not saved.</w:t>
      </w:r>
    </w:p>
    <w:p w14:paraId="46448776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lab session is running on the computer:</w:t>
      </w:r>
    </w:p>
    <w:p w14:paraId="4E0D867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archive the computer.</w:t>
      </w:r>
    </w:p>
    <w:p w14:paraId="77EB8F50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computer is archived, already reserved or in use:</w:t>
      </w:r>
    </w:p>
    <w:p w14:paraId="22E5F058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reserve the computer for the student.</w:t>
      </w:r>
    </w:p>
    <w:p w14:paraId="6A42123E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03C2D02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63B85D2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An archived computer is hidden from the active list. Nothing is deleted.</w:t>
      </w:r>
    </w:p>
    <w:p w14:paraId="32D9A99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Choosing no computer clears a student's reservation.</w:t>
      </w:r>
    </w:p>
    <w:p w14:paraId="634B96DD" w14:textId="77777777" w:rsidR="00FE67CC" w:rsidRDefault="00111C46">
      <w:pPr>
        <w:pStyle w:val="Heading2"/>
        <w:pageBreakBefore/>
      </w:pPr>
      <w:bookmarkStart w:id="8" w:name="_Toc241751595"/>
      <w:r>
        <w:lastRenderedPageBreak/>
        <w:t>Manage Class</w:t>
      </w:r>
      <w:bookmarkEnd w:id="8"/>
    </w:p>
    <w:p w14:paraId="65E77F0A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504D08DA" wp14:editId="365982B1">
            <wp:extent cx="2647950" cy="5334000"/>
            <wp:effectExtent l="0" t="0" r="0" b="0"/>
            <wp:docPr id="7" name="Manage Class" descr="System use case diagram for Manage Class" title="Manage Clas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8BE7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3.7: System Use Case for Manage Class</w:t>
      </w:r>
    </w:p>
    <w:p w14:paraId="3F6124FD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0CD4D25C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Class, Update Class, Toggle Class Status, Enroll Students, Remove Student from Class</w:t>
      </w:r>
    </w:p>
    <w:p w14:paraId="5B96BBBB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manage classes in CAMS by creating, editing, archiving or restoring classes, and by enrolling or removing students.</w:t>
      </w:r>
    </w:p>
    <w:p w14:paraId="40ACEA7F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4ACE3C0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37AA1FE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Class name</w:t>
      </w:r>
    </w:p>
    <w:p w14:paraId="1495E07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Grade level</w:t>
      </w:r>
    </w:p>
    <w:p w14:paraId="54D20EE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Section</w:t>
      </w:r>
    </w:p>
    <w:p w14:paraId="19917DB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Subject</w:t>
      </w:r>
    </w:p>
    <w:p w14:paraId="7D8FD2B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Schedule</w:t>
      </w:r>
    </w:p>
    <w:p w14:paraId="11942B3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School year</w:t>
      </w:r>
    </w:p>
    <w:p w14:paraId="7C4A004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students</w:t>
      </w:r>
    </w:p>
    <w:p w14:paraId="3DFA2300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401D844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Class list</w:t>
      </w:r>
    </w:p>
    <w:p w14:paraId="47676F8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Updated class information</w:t>
      </w:r>
    </w:p>
    <w:p w14:paraId="662D830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Updated list of students in the class</w:t>
      </w:r>
    </w:p>
    <w:p w14:paraId="7B0965B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3290B93C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751F07D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27CA32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enroll students, the class must be active and have a teacher.</w:t>
      </w:r>
    </w:p>
    <w:p w14:paraId="428C5700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1CF2858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class is added, updated, archived or restored based on the action performed.</w:t>
      </w:r>
    </w:p>
    <w:p w14:paraId="1EFA30F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chosen students are enrolled in or removed from the class.</w:t>
      </w:r>
    </w:p>
    <w:p w14:paraId="7F34424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class is displayed in the system.</w:t>
      </w:r>
    </w:p>
    <w:p w14:paraId="12E05905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3C3CE96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The user navigates to the Classes page.</w:t>
      </w:r>
    </w:p>
    <w:p w14:paraId="49D92C0E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The system displays the list of classes.</w:t>
      </w:r>
    </w:p>
    <w:p w14:paraId="2B7BED94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To create a class, the user clicks Add, enters the class information and clicks Save.</w:t>
      </w:r>
    </w:p>
    <w:p w14:paraId="4C560E19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To edit a class, the user clicks Edit, updates the information and clicks Save.</w:t>
      </w:r>
    </w:p>
    <w:p w14:paraId="1C67ABED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To archive or restore a class, the user clicks Archive or Restore and confirms.</w:t>
      </w:r>
    </w:p>
    <w:p w14:paraId="503B6A94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To enroll students, the user opens the class, selects the students (or types a new student) and clicks Enroll.</w:t>
      </w:r>
    </w:p>
    <w:p w14:paraId="1274948C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To remove students, the user opens the class, clicks Remove on the students and confirms.</w:t>
      </w:r>
    </w:p>
    <w:p w14:paraId="1D737E1A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The system validates the information and saves the changes.</w:t>
      </w:r>
    </w:p>
    <w:p w14:paraId="72B96A9B" w14:textId="77777777" w:rsidR="00FE67CC" w:rsidRDefault="00111C46">
      <w:pPr>
        <w:pStyle w:val="ListParagraph"/>
        <w:numPr>
          <w:ilvl w:val="0"/>
          <w:numId w:val="9"/>
        </w:numPr>
        <w:jc w:val="both"/>
      </w:pPr>
      <w:r>
        <w:t>The system displays the updated class.</w:t>
      </w:r>
    </w:p>
    <w:p w14:paraId="4E3BC13B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6570D743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class name is missing, or the same class already exists for that school year:</w:t>
      </w:r>
    </w:p>
    <w:p w14:paraId="34FF1595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8EBD2B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class is not saved.</w:t>
      </w:r>
    </w:p>
    <w:p w14:paraId="49FF8B4D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teacher tries to change a class that is not theirs:</w:t>
      </w:r>
    </w:p>
    <w:p w14:paraId="6B8FD420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07C9B096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student is already in another class:</w:t>
      </w:r>
    </w:p>
    <w:p w14:paraId="5F881FC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asks the user to confirm the move.</w:t>
      </w:r>
    </w:p>
    <w:p w14:paraId="043781AA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class to be restored has no active teacher:</w:t>
      </w:r>
    </w:p>
    <w:p w14:paraId="607619F8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restore the class.</w:t>
      </w:r>
    </w:p>
    <w:p w14:paraId="2DCF1650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7C97BF0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6488195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class made by a teacher belongs to that teacher.</w:t>
      </w:r>
    </w:p>
    <w:p w14:paraId="5441795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Choosing the teacher of a class is for the Admin only (Manage Class Teacher).</w:t>
      </w:r>
    </w:p>
    <w:p w14:paraId="6ED820A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Archiving a class or removing a student keeps all records. Nothing is deleted.</w:t>
      </w:r>
    </w:p>
    <w:p w14:paraId="74693C52" w14:textId="77777777" w:rsidR="00FE67CC" w:rsidRDefault="00111C46">
      <w:pPr>
        <w:pStyle w:val="Heading2"/>
        <w:pageBreakBefore/>
      </w:pPr>
      <w:bookmarkStart w:id="9" w:name="_Toc241751596"/>
      <w:r>
        <w:lastRenderedPageBreak/>
        <w:t>Manage Restriction Rule</w:t>
      </w:r>
      <w:bookmarkEnd w:id="9"/>
    </w:p>
    <w:p w14:paraId="043C02AA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22F77E91" wp14:editId="0BBF5858">
            <wp:extent cx="3629025" cy="4838700"/>
            <wp:effectExtent l="0" t="0" r="0" b="0"/>
            <wp:docPr id="8" name="Manage Restriction Rule" descr="System use case diagram for Manage Restriction Rule" title="Manage Restrict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EE464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3.8: System Use Case for Manage Restriction Rule</w:t>
      </w:r>
    </w:p>
    <w:p w14:paraId="40CC7F62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Restriction Rule</w:t>
      </w:r>
    </w:p>
    <w:p w14:paraId="003FAF24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Restriction, Update Restriction, Delete Restriction</w:t>
      </w:r>
    </w:p>
    <w:p w14:paraId="262EB812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the rules that block or allow websites during lab sessions by adding, editing and deleting rules.</w:t>
      </w:r>
    </w:p>
    <w:p w14:paraId="695842A9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</w:t>
      </w:r>
      <w:r>
        <w:t>Admin, Teacher</w:t>
      </w:r>
    </w:p>
    <w:p w14:paraId="7A02377D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4217BE6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Rule type</w:t>
      </w:r>
    </w:p>
    <w:p w14:paraId="23F0695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Target website or app</w:t>
      </w:r>
    </w:p>
    <w:p w14:paraId="5905BBA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Block or allow</w:t>
      </w:r>
    </w:p>
    <w:p w14:paraId="4BFC73A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2EED5E7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Active</w:t>
      </w:r>
    </w:p>
    <w:p w14:paraId="634D55F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rule</w:t>
      </w:r>
    </w:p>
    <w:p w14:paraId="28E8C08D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042F9B7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Rule list</w:t>
      </w:r>
    </w:p>
    <w:p w14:paraId="316B1D1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Success or error message</w:t>
      </w:r>
    </w:p>
    <w:p w14:paraId="7546AE93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33A42D5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3C6C713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edit or delete a rule, the rule must exist.</w:t>
      </w:r>
    </w:p>
    <w:p w14:paraId="273F580B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44215F6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rule is added, updated or deleted based on the action performed.</w:t>
      </w:r>
    </w:p>
    <w:p w14:paraId="4F56089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 computers follow the new or changed rules.</w:t>
      </w:r>
    </w:p>
    <w:p w14:paraId="3293C98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rule list is displayed in the system.</w:t>
      </w:r>
    </w:p>
    <w:p w14:paraId="6AA7A0AD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BCBFC1E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The user navigates to the Restriction Rules page.</w:t>
      </w:r>
    </w:p>
    <w:p w14:paraId="1B93DAA0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The system displays the list of rules.</w:t>
      </w:r>
    </w:p>
    <w:p w14:paraId="1236E9CB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To add a rule, the user clicks Add, enters the rule information and clicks Save.</w:t>
      </w:r>
    </w:p>
    <w:p w14:paraId="5FB3D707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To edit a rule, the user clicks Edit, changes the rule or turns it on or off, and clicks Save.</w:t>
      </w:r>
    </w:p>
    <w:p w14:paraId="114D0FEC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To delete a rule, the user clicks Delete.</w:t>
      </w:r>
    </w:p>
    <w:p w14:paraId="5468852F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The system asks the user to confirm the deletion.</w:t>
      </w:r>
    </w:p>
    <w:p w14:paraId="48CA3B9C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The user confirms the deletion.</w:t>
      </w:r>
    </w:p>
    <w:p w14:paraId="115D99DB" w14:textId="77777777" w:rsidR="00FE67CC" w:rsidRDefault="00111C46">
      <w:pPr>
        <w:pStyle w:val="ListParagraph"/>
        <w:numPr>
          <w:ilvl w:val="0"/>
          <w:numId w:val="10"/>
        </w:numPr>
        <w:jc w:val="both"/>
      </w:pPr>
      <w:r>
        <w:t>The system saves or deletes the rule and displays the updated rule list.</w:t>
      </w:r>
    </w:p>
    <w:p w14:paraId="4EE4134A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1EC4E895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rule type, block or allow, or the target is missing:</w:t>
      </w:r>
    </w:p>
    <w:p w14:paraId="031B68C9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4D8F938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rule is not saved.</w:t>
      </w:r>
    </w:p>
    <w:p w14:paraId="181B77D7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teacher tries to change or delete a rule that is not theirs:</w:t>
      </w:r>
    </w:p>
    <w:p w14:paraId="70D13CC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2614CD86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rule is already gone:</w:t>
      </w:r>
    </w:p>
    <w:p w14:paraId="071D48A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0978E046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7D409A5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326E15A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Websites are blocked. Apps are only watched, never closed.</w:t>
      </w:r>
    </w:p>
    <w:p w14:paraId="4441B94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deleted rule cannot be brought back. A rule that is turned off is kept but ignored.</w:t>
      </w:r>
    </w:p>
    <w:p w14:paraId="286CC9AF" w14:textId="77777777" w:rsidR="00FE67CC" w:rsidRDefault="00111C46">
      <w:pPr>
        <w:pStyle w:val="Heading2"/>
        <w:pageBreakBefore/>
      </w:pPr>
      <w:bookmarkStart w:id="10" w:name="_Toc241751597"/>
      <w:r>
        <w:lastRenderedPageBreak/>
        <w:t>Manage Blacklist and Whitelist</w:t>
      </w:r>
      <w:bookmarkEnd w:id="10"/>
    </w:p>
    <w:p w14:paraId="7081F498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46ACEF60" wp14:editId="736813AF">
            <wp:extent cx="2266950" cy="5334000"/>
            <wp:effectExtent l="0" t="0" r="0" b="0"/>
            <wp:docPr id="9" name="Manage Blacklist and Whitelist" descr="System use case diagram for Manage Blacklist and Whitelist" title="Manage Blacklist and Whitelis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69FF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3.9: System Use Case for Manage Blacklist and Whitelist</w:t>
      </w:r>
    </w:p>
    <w:p w14:paraId="199C425E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Blacklist and Whitelist</w:t>
      </w:r>
    </w:p>
    <w:p w14:paraId="1AAAC4C0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Add Blacklist Entry, Update Blacklist Entry, Delete Blacklist Entry, Add Whitelist Entry, Update Whitelist Entry, Delete Whitelist Entry</w:t>
      </w:r>
    </w:p>
    <w:p w14:paraId="244AC0DC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manage the blacklist of blocked websites and apps and the whitelist of allowed websites by adding, editing and deleting entries.</w:t>
      </w:r>
    </w:p>
    <w:p w14:paraId="62D579DB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2B0C0C5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41E002D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Entry type (website, domain, app or process)</w:t>
      </w:r>
    </w:p>
    <w:p w14:paraId="49DA7BB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Value</w:t>
      </w:r>
    </w:p>
    <w:p w14:paraId="5DC9653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Reason</w:t>
      </w:r>
    </w:p>
    <w:p w14:paraId="123BBB6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Website</w:t>
      </w:r>
    </w:p>
    <w:p w14:paraId="1890430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7167D4E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Active</w:t>
      </w:r>
    </w:p>
    <w:p w14:paraId="37609E8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entry</w:t>
      </w:r>
    </w:p>
    <w:p w14:paraId="10AF7D3D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376443D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Blacklist or whitelist</w:t>
      </w:r>
    </w:p>
    <w:p w14:paraId="1C8C195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5B46D27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35CC4F8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7A12D5A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edit or delete an entry, the entry must exist.</w:t>
      </w:r>
    </w:p>
    <w:p w14:paraId="3F9ABCE2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2E4D0EE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An entry is added, updated or deleted based on the action performed.</w:t>
      </w:r>
    </w:p>
    <w:p w14:paraId="5D40B35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 computers block what is on the blacklist and follow the whitelist.</w:t>
      </w:r>
    </w:p>
    <w:p w14:paraId="162CF62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list is displayed in the system.</w:t>
      </w:r>
    </w:p>
    <w:p w14:paraId="55EB54E9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0255153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The user navigates to the Blacklist page or the Whitelist page.</w:t>
      </w:r>
    </w:p>
    <w:p w14:paraId="72ADBF75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The system displays the list of entries.</w:t>
      </w:r>
    </w:p>
    <w:p w14:paraId="0E96D156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To add an entry, the user clicks Add, enters the entry information and clicks Save.</w:t>
      </w:r>
    </w:p>
    <w:p w14:paraId="4AE97E06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To edit an entry, the user clicks Edit, changes the entry or turns it on or off, and clicks Save.</w:t>
      </w:r>
    </w:p>
    <w:p w14:paraId="7A948557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To delete an entry, the user clicks Delete.</w:t>
      </w:r>
    </w:p>
    <w:p w14:paraId="2ECC60A7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The system asks the user to confirm the deletion.</w:t>
      </w:r>
    </w:p>
    <w:p w14:paraId="71A4BEDB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The user confirms the deletion.</w:t>
      </w:r>
    </w:p>
    <w:p w14:paraId="583ACFBE" w14:textId="77777777" w:rsidR="00FE67CC" w:rsidRDefault="00111C46">
      <w:pPr>
        <w:pStyle w:val="ListParagraph"/>
        <w:numPr>
          <w:ilvl w:val="0"/>
          <w:numId w:val="11"/>
        </w:numPr>
        <w:jc w:val="both"/>
      </w:pPr>
      <w:r>
        <w:t>The system saves or deletes the entry and displays the updated list.</w:t>
      </w:r>
    </w:p>
    <w:p w14:paraId="63409359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3F61A9AE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type, the value or the website is missing:</w:t>
      </w:r>
    </w:p>
    <w:p w14:paraId="20B744B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1D3E56A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entry is not saved.</w:t>
      </w:r>
    </w:p>
    <w:p w14:paraId="2914F18B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entry is already gone:</w:t>
      </w:r>
    </w:p>
    <w:p w14:paraId="238339C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7C4BC6A0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020FF1B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38B8000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blacklisted website stays blocked even if it is on the whitelist.</w:t>
      </w:r>
    </w:p>
    <w:p w14:paraId="05E5AF2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Apps on the blacklist are only watched, not closed.</w:t>
      </w:r>
    </w:p>
    <w:p w14:paraId="577DA59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deleted entry cannot be brought back.</w:t>
      </w:r>
    </w:p>
    <w:p w14:paraId="0A4668B3" w14:textId="77777777" w:rsidR="00FE67CC" w:rsidRDefault="00111C46">
      <w:pPr>
        <w:pStyle w:val="Heading2"/>
        <w:pageBreakBefore/>
      </w:pPr>
      <w:bookmarkStart w:id="11" w:name="_Toc241751598"/>
      <w:r>
        <w:lastRenderedPageBreak/>
        <w:t>Manage Category</w:t>
      </w:r>
      <w:bookmarkEnd w:id="11"/>
    </w:p>
    <w:p w14:paraId="4A2B6282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7AC80A4B" wp14:editId="673FEAD6">
            <wp:extent cx="3629025" cy="4838700"/>
            <wp:effectExtent l="0" t="0" r="0" b="0"/>
            <wp:docPr id="10" name="Manage Category" descr="System use case diagram for Manage Category" title="Manage Category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FA00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3.10: System Use Case for Manage Category</w:t>
      </w:r>
    </w:p>
    <w:p w14:paraId="2579DDF8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Category</w:t>
      </w:r>
    </w:p>
    <w:p w14:paraId="4F453242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Category, Update Category, Toggle Category Status</w:t>
      </w:r>
    </w:p>
    <w:p w14:paraId="2CA5EC8A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group apps or websites, for example all games, so one rule covers them all.</w:t>
      </w:r>
    </w:p>
    <w:p w14:paraId="74702672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0D7FEC16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7F90C77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Category name</w:t>
      </w:r>
    </w:p>
    <w:p w14:paraId="7040A79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Pattern (app name or website address)</w:t>
      </w:r>
    </w:p>
    <w:p w14:paraId="7B6984B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Block or allow</w:t>
      </w:r>
    </w:p>
    <w:p w14:paraId="1A16853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6D00F26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Active</w:t>
      </w:r>
    </w:p>
    <w:p w14:paraId="58615E4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category</w:t>
      </w:r>
    </w:p>
    <w:p w14:paraId="2A6B58A9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7335171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Category list</w:t>
      </w:r>
    </w:p>
    <w:p w14:paraId="56C2F8E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Success or error message</w:t>
      </w:r>
    </w:p>
    <w:p w14:paraId="10D3E7BA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2C6D7F5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7FBA41D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edit or turn off a category, the category must exist.</w:t>
      </w:r>
    </w:p>
    <w:p w14:paraId="277C6870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6ABF656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category is added, updated, or turned on or off based on the action performed.</w:t>
      </w:r>
    </w:p>
    <w:p w14:paraId="4BA3178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Apps or websites that match an active category follow it.</w:t>
      </w:r>
    </w:p>
    <w:p w14:paraId="4AC9BB4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category list is displayed in the system.</w:t>
      </w:r>
    </w:p>
    <w:p w14:paraId="38237A73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41D62D2" w14:textId="77777777" w:rsidR="00FE67CC" w:rsidRDefault="00111C46">
      <w:pPr>
        <w:pStyle w:val="ListParagraph"/>
        <w:numPr>
          <w:ilvl w:val="0"/>
          <w:numId w:val="12"/>
        </w:numPr>
        <w:jc w:val="both"/>
      </w:pPr>
      <w:r>
        <w:t>The user navigates to the Restriction Rules page.</w:t>
      </w:r>
    </w:p>
    <w:p w14:paraId="3664F259" w14:textId="77777777" w:rsidR="00FE67CC" w:rsidRDefault="00111C46">
      <w:pPr>
        <w:pStyle w:val="ListParagraph"/>
        <w:numPr>
          <w:ilvl w:val="0"/>
          <w:numId w:val="12"/>
        </w:numPr>
        <w:jc w:val="both"/>
      </w:pPr>
      <w:r>
        <w:t>The system displays the list of categories.</w:t>
      </w:r>
    </w:p>
    <w:p w14:paraId="59B214ED" w14:textId="77777777" w:rsidR="00FE67CC" w:rsidRDefault="00111C46">
      <w:pPr>
        <w:pStyle w:val="ListParagraph"/>
        <w:numPr>
          <w:ilvl w:val="0"/>
          <w:numId w:val="12"/>
        </w:numPr>
        <w:jc w:val="both"/>
      </w:pPr>
      <w:r>
        <w:t>To add a category, the user clicks Add Category, enters the category information and clicks Save.</w:t>
      </w:r>
    </w:p>
    <w:p w14:paraId="1FD9A4B6" w14:textId="77777777" w:rsidR="00FE67CC" w:rsidRDefault="00111C46">
      <w:pPr>
        <w:pStyle w:val="ListParagraph"/>
        <w:numPr>
          <w:ilvl w:val="0"/>
          <w:numId w:val="12"/>
        </w:numPr>
        <w:jc w:val="both"/>
      </w:pPr>
      <w:r>
        <w:t>To edit a category, the user clicks Edit, changes the information and clicks Save.</w:t>
      </w:r>
    </w:p>
    <w:p w14:paraId="7B90A112" w14:textId="77777777" w:rsidR="00FE67CC" w:rsidRDefault="00111C46">
      <w:pPr>
        <w:pStyle w:val="ListParagraph"/>
        <w:numPr>
          <w:ilvl w:val="0"/>
          <w:numId w:val="12"/>
        </w:numPr>
        <w:jc w:val="both"/>
      </w:pPr>
      <w:r>
        <w:t>To turn a category on or off, the user clicks Edit, turns Active on or off and clicks Save.</w:t>
      </w:r>
    </w:p>
    <w:p w14:paraId="76803043" w14:textId="77777777" w:rsidR="00FE67CC" w:rsidRDefault="00111C46">
      <w:pPr>
        <w:pStyle w:val="ListParagraph"/>
        <w:numPr>
          <w:ilvl w:val="0"/>
          <w:numId w:val="12"/>
        </w:numPr>
        <w:jc w:val="both"/>
      </w:pPr>
      <w:r>
        <w:t>The system validates the information and saves the category.</w:t>
      </w:r>
    </w:p>
    <w:p w14:paraId="2EC87CF1" w14:textId="77777777" w:rsidR="00FE67CC" w:rsidRDefault="00111C46">
      <w:pPr>
        <w:pStyle w:val="ListParagraph"/>
        <w:numPr>
          <w:ilvl w:val="0"/>
          <w:numId w:val="12"/>
        </w:numPr>
        <w:jc w:val="both"/>
      </w:pPr>
      <w:r>
        <w:t>The system displays the updated categories.</w:t>
      </w:r>
    </w:p>
    <w:p w14:paraId="5C6DF41A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013A7F63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name or the pattern is missing:</w:t>
      </w:r>
    </w:p>
    <w:p w14:paraId="3C35A8B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71958330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category is not saved.</w:t>
      </w:r>
    </w:p>
    <w:p w14:paraId="0FD6BB88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category is already gone:</w:t>
      </w:r>
    </w:p>
    <w:p w14:paraId="3BE503E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5BD2C6C6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4020735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37F4DF0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There are app categories and website categories.</w:t>
      </w:r>
    </w:p>
    <w:p w14:paraId="481C683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category is turned off, not deleted.</w:t>
      </w:r>
    </w:p>
    <w:p w14:paraId="04D6853C" w14:textId="77777777" w:rsidR="00FE67CC" w:rsidRDefault="00111C46">
      <w:pPr>
        <w:pStyle w:val="Heading2"/>
        <w:pageBreakBefore/>
      </w:pPr>
      <w:bookmarkStart w:id="12" w:name="_Toc241751599"/>
      <w:r>
        <w:lastRenderedPageBreak/>
        <w:t>Manage Session Rule</w:t>
      </w:r>
      <w:bookmarkEnd w:id="12"/>
    </w:p>
    <w:p w14:paraId="34C20951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A20FCDF" wp14:editId="7E91A46A">
            <wp:extent cx="3629025" cy="4838700"/>
            <wp:effectExtent l="0" t="0" r="0" b="0"/>
            <wp:docPr id="11" name="Manage Session Rule" descr="System use case diagram for Manage Session Rule" title="Manage Sess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3CF3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3.11: System Use Case for Manage Session Rule</w:t>
      </w:r>
    </w:p>
    <w:p w14:paraId="0BEAE590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Session Rule</w:t>
      </w:r>
    </w:p>
    <w:p w14:paraId="4D756A07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Session Rule, Update Session Rule, Toggle Session Rule Status</w:t>
      </w:r>
    </w:p>
    <w:p w14:paraId="2C716889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set how lab sessions work, such as the time limit, pausing and remote control.</w:t>
      </w:r>
    </w:p>
    <w:p w14:paraId="15C40905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C9AAF9A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754F75E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Rule name</w:t>
      </w:r>
    </w:p>
    <w:p w14:paraId="046BA37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Time limit</w:t>
      </w:r>
    </w:p>
    <w:p w14:paraId="306A159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Allow pause</w:t>
      </w:r>
    </w:p>
    <w:p w14:paraId="70CC39F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Allow remote control</w:t>
      </w:r>
    </w:p>
    <w:p w14:paraId="65D9BF2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Default rule</w:t>
      </w:r>
    </w:p>
    <w:p w14:paraId="6D8835E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session rule</w:t>
      </w:r>
    </w:p>
    <w:p w14:paraId="1D89CCB8" w14:textId="77777777" w:rsidR="00FE67CC" w:rsidRDefault="00111C46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4A7F7FF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Session rule list</w:t>
      </w:r>
    </w:p>
    <w:p w14:paraId="185E024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98915F5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4B1C477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6EFB7C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edit or turn off a rule, the rule must exist.</w:t>
      </w:r>
    </w:p>
    <w:p w14:paraId="0569B1E0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42D97F6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session rule is added, updated, or turned on or off based on the action performed.</w:t>
      </w:r>
    </w:p>
    <w:p w14:paraId="2CFA09A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New lab sessions follow the active rules.</w:t>
      </w:r>
    </w:p>
    <w:p w14:paraId="0F5241F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session rule list is displayed in the system.</w:t>
      </w:r>
    </w:p>
    <w:p w14:paraId="61B852FA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75422E6" w14:textId="77777777" w:rsidR="00FE67CC" w:rsidRDefault="00111C46">
      <w:pPr>
        <w:pStyle w:val="ListParagraph"/>
        <w:numPr>
          <w:ilvl w:val="0"/>
          <w:numId w:val="13"/>
        </w:numPr>
        <w:jc w:val="both"/>
      </w:pPr>
      <w:r>
        <w:t>The user navigates to the Session Rules page.</w:t>
      </w:r>
    </w:p>
    <w:p w14:paraId="71CBC8D6" w14:textId="77777777" w:rsidR="00FE67CC" w:rsidRDefault="00111C46">
      <w:pPr>
        <w:pStyle w:val="ListParagraph"/>
        <w:numPr>
          <w:ilvl w:val="0"/>
          <w:numId w:val="13"/>
        </w:numPr>
        <w:jc w:val="both"/>
      </w:pPr>
      <w:r>
        <w:t>The system displays the list of session rules.</w:t>
      </w:r>
    </w:p>
    <w:p w14:paraId="31E4C08A" w14:textId="77777777" w:rsidR="00FE67CC" w:rsidRDefault="00111C46">
      <w:pPr>
        <w:pStyle w:val="ListParagraph"/>
        <w:numPr>
          <w:ilvl w:val="0"/>
          <w:numId w:val="13"/>
        </w:numPr>
        <w:jc w:val="both"/>
      </w:pPr>
      <w:r>
        <w:t>To add a rule, the user clicks Add, enters the rule information and clicks Save.</w:t>
      </w:r>
    </w:p>
    <w:p w14:paraId="2FBB3F48" w14:textId="77777777" w:rsidR="00FE67CC" w:rsidRDefault="00111C46">
      <w:pPr>
        <w:pStyle w:val="ListParagraph"/>
        <w:numPr>
          <w:ilvl w:val="0"/>
          <w:numId w:val="13"/>
        </w:numPr>
        <w:jc w:val="both"/>
      </w:pPr>
      <w:r>
        <w:t>To edit a rule, the user clicks Edit, changes the information and clicks Save.</w:t>
      </w:r>
    </w:p>
    <w:p w14:paraId="3D777C22" w14:textId="77777777" w:rsidR="00FE67CC" w:rsidRDefault="00111C46">
      <w:pPr>
        <w:pStyle w:val="ListParagraph"/>
        <w:numPr>
          <w:ilvl w:val="0"/>
          <w:numId w:val="13"/>
        </w:numPr>
        <w:jc w:val="both"/>
      </w:pPr>
      <w:r>
        <w:t>To turn a rule off, the user clicks Deactivate and confirms. To turn it on again, the user edits the rule and turns Active on.</w:t>
      </w:r>
    </w:p>
    <w:p w14:paraId="2BE1E910" w14:textId="77777777" w:rsidR="00FE67CC" w:rsidRDefault="00111C46">
      <w:pPr>
        <w:pStyle w:val="ListParagraph"/>
        <w:numPr>
          <w:ilvl w:val="0"/>
          <w:numId w:val="13"/>
        </w:numPr>
        <w:jc w:val="both"/>
      </w:pPr>
      <w:r>
        <w:t>The system validates the information and saves the rule.</w:t>
      </w:r>
    </w:p>
    <w:p w14:paraId="14B6D3F2" w14:textId="77777777" w:rsidR="00FE67CC" w:rsidRDefault="00111C46">
      <w:pPr>
        <w:pStyle w:val="ListParagraph"/>
        <w:numPr>
          <w:ilvl w:val="0"/>
          <w:numId w:val="13"/>
        </w:numPr>
        <w:jc w:val="both"/>
      </w:pPr>
      <w:r>
        <w:t>The system displays the updated rule list.</w:t>
      </w:r>
    </w:p>
    <w:p w14:paraId="44EDA92E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6C802160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name is missing:</w:t>
      </w:r>
    </w:p>
    <w:p w14:paraId="0A8D4DA6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9E890D3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rule is not saved.</w:t>
      </w:r>
    </w:p>
    <w:p w14:paraId="1A08DF59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rule is already gone:</w:t>
      </w:r>
    </w:p>
    <w:p w14:paraId="616D1400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30A52675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4AC123E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6E8B471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new default rule replaces the old default.</w:t>
      </w:r>
    </w:p>
    <w:p w14:paraId="7033D01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Old sessions keep their rule. Nothing is deleted.</w:t>
      </w:r>
    </w:p>
    <w:p w14:paraId="0EC3EBBD" w14:textId="77777777" w:rsidR="00FE67CC" w:rsidRDefault="00111C46">
      <w:pPr>
        <w:pStyle w:val="Heading2"/>
        <w:pageBreakBefore/>
      </w:pPr>
      <w:bookmarkStart w:id="13" w:name="_Toc241751600"/>
      <w:r>
        <w:lastRenderedPageBreak/>
        <w:t>Control Laboratory Session</w:t>
      </w:r>
      <w:bookmarkEnd w:id="13"/>
    </w:p>
    <w:p w14:paraId="0D37673D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45D798F" wp14:editId="010D30F4">
            <wp:extent cx="3629025" cy="4838700"/>
            <wp:effectExtent l="0" t="0" r="0" b="0"/>
            <wp:docPr id="12" name="Control Laboratory Session" descr="System use case diagram for Control Laboratory Session" title="Control Laboratory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3DC5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3.12: System Use Case for Control Laboratory Session</w:t>
      </w:r>
    </w:p>
    <w:p w14:paraId="4FCE614B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Laboratory Session</w:t>
      </w:r>
    </w:p>
    <w:p w14:paraId="3B7752F6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Pause Lab Session, Resume Lab Session, End Lab Session</w:t>
      </w:r>
    </w:p>
    <w:p w14:paraId="6BB6839A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pause, resume or end all the student sessions in the lab at once.</w:t>
      </w:r>
    </w:p>
    <w:p w14:paraId="53E39BC9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DDC5D23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69EDEFD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Pause, Resume or End command</w:t>
      </w:r>
    </w:p>
    <w:p w14:paraId="6817DD8E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769B7C7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Number of sessions paused, resumed or ended</w:t>
      </w:r>
    </w:p>
    <w:p w14:paraId="46036A1A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0C0A452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010CD87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lab session must be running (to pause or end it) or paused (to resume it).</w:t>
      </w:r>
    </w:p>
    <w:p w14:paraId="64D93681" w14:textId="77777777" w:rsidR="00FE67CC" w:rsidRDefault="00111C46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7C0CD49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All the sessions are paused, resumed or ended based on the action performed.</w:t>
      </w:r>
    </w:p>
    <w:p w14:paraId="1343C4F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29E764F0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D1809AE" w14:textId="77777777" w:rsidR="00FE67CC" w:rsidRDefault="00111C46">
      <w:pPr>
        <w:pStyle w:val="ListParagraph"/>
        <w:numPr>
          <w:ilvl w:val="0"/>
          <w:numId w:val="14"/>
        </w:numPr>
        <w:jc w:val="both"/>
      </w:pPr>
      <w:r>
        <w:t>The user navigates to the dashboard (Admin) or the Sessions page (Teacher).</w:t>
      </w:r>
    </w:p>
    <w:p w14:paraId="0E381E6C" w14:textId="77777777" w:rsidR="00FE67CC" w:rsidRDefault="00111C46">
      <w:pPr>
        <w:pStyle w:val="ListParagraph"/>
        <w:numPr>
          <w:ilvl w:val="0"/>
          <w:numId w:val="14"/>
        </w:numPr>
        <w:jc w:val="both"/>
      </w:pPr>
      <w:r>
        <w:t>To pause the lab, the user clicks Pause. The student computers display a pause screen and the timers stop.</w:t>
      </w:r>
    </w:p>
    <w:p w14:paraId="19F3D048" w14:textId="77777777" w:rsidR="00FE67CC" w:rsidRDefault="00111C46">
      <w:pPr>
        <w:pStyle w:val="ListParagraph"/>
        <w:numPr>
          <w:ilvl w:val="0"/>
          <w:numId w:val="14"/>
        </w:numPr>
        <w:jc w:val="both"/>
      </w:pPr>
      <w:r>
        <w:t>To resume the lab, the user clicks Resume. The pause screens close and the timers continue.</w:t>
      </w:r>
    </w:p>
    <w:p w14:paraId="398A12BA" w14:textId="77777777" w:rsidR="00FE67CC" w:rsidRDefault="00111C46">
      <w:pPr>
        <w:pStyle w:val="ListParagraph"/>
        <w:numPr>
          <w:ilvl w:val="0"/>
          <w:numId w:val="14"/>
        </w:numPr>
        <w:jc w:val="both"/>
      </w:pPr>
      <w:r>
        <w:t>To end the lab, the user clicks End and confirms. The sessions end and the student computers restart.</w:t>
      </w:r>
    </w:p>
    <w:p w14:paraId="00FD48BC" w14:textId="77777777" w:rsidR="00FE67CC" w:rsidRDefault="00111C46">
      <w:pPr>
        <w:pStyle w:val="ListParagraph"/>
        <w:numPr>
          <w:ilvl w:val="0"/>
          <w:numId w:val="14"/>
        </w:numPr>
        <w:jc w:val="both"/>
      </w:pPr>
      <w:r>
        <w:t>The system applies the change to every session in the lab.</w:t>
      </w:r>
    </w:p>
    <w:p w14:paraId="0FDBFBA3" w14:textId="77777777" w:rsidR="00FE67CC" w:rsidRDefault="00111C46">
      <w:pPr>
        <w:pStyle w:val="ListParagraph"/>
        <w:numPr>
          <w:ilvl w:val="0"/>
          <w:numId w:val="14"/>
        </w:numPr>
        <w:jc w:val="both"/>
      </w:pPr>
      <w:r>
        <w:t>The system displays how many sessions were changed.</w:t>
      </w:r>
    </w:p>
    <w:p w14:paraId="05515D8F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1D7EDE8D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no session is running, paused or open:</w:t>
      </w:r>
    </w:p>
    <w:p w14:paraId="272C8DC5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734785C8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0 sessions.</w:t>
      </w:r>
    </w:p>
    <w:p w14:paraId="19E44F98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66CE34B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inherits this use case from the Admin (generalization).</w:t>
      </w:r>
    </w:p>
    <w:p w14:paraId="0FCA0B2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Only the Teacher can start a lab session (Control Student Session).</w:t>
      </w:r>
    </w:p>
    <w:p w14:paraId="551BB95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Paused time is not counted, and the session records are kept.</w:t>
      </w:r>
    </w:p>
    <w:p w14:paraId="23A2A324" w14:textId="77777777" w:rsidR="00FE67CC" w:rsidRDefault="00111C46">
      <w:pPr>
        <w:pStyle w:val="Heading1"/>
        <w:pageBreakBefore/>
      </w:pPr>
      <w:bookmarkStart w:id="14" w:name="_Toc241751601"/>
      <w:r>
        <w:lastRenderedPageBreak/>
        <w:t>ADMIN</w:t>
      </w:r>
      <w:bookmarkEnd w:id="14"/>
    </w:p>
    <w:p w14:paraId="31594FB4" w14:textId="77777777" w:rsidR="00FE67CC" w:rsidRDefault="00111C46">
      <w:pPr>
        <w:pStyle w:val="Heading2"/>
      </w:pPr>
      <w:bookmarkStart w:id="15" w:name="_Toc241751602"/>
      <w:r>
        <w:t>Manage Admin Account</w:t>
      </w:r>
      <w:bookmarkEnd w:id="15"/>
    </w:p>
    <w:p w14:paraId="4A538C00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721BB77C" wp14:editId="2C5B0EC1">
            <wp:extent cx="3581400" cy="4838700"/>
            <wp:effectExtent l="0" t="0" r="0" b="0"/>
            <wp:docPr id="13" name="Manage Admin Account" descr="System use case diagram for Manage Admin Account" title="Manage Admi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EAD27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3.13: System Use Case for Manage Admin Account</w:t>
      </w:r>
    </w:p>
    <w:p w14:paraId="53B559C7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Admin Account</w:t>
      </w:r>
    </w:p>
    <w:p w14:paraId="6F42125E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</w:t>
      </w:r>
      <w:r>
        <w:t>Create Admin, Update Admin, Toggle Admin Status</w:t>
      </w:r>
    </w:p>
    <w:p w14:paraId="54C78048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manage admin accounts in CAMS by adding, editing, and activating or deactivating accounts.</w:t>
      </w:r>
    </w:p>
    <w:p w14:paraId="049125CC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4F63BC34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4038007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Full name</w:t>
      </w:r>
    </w:p>
    <w:p w14:paraId="3F76AC7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46C27BB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2E11D1D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admin account</w:t>
      </w:r>
    </w:p>
    <w:p w14:paraId="7CABBFDA" w14:textId="77777777" w:rsidR="00FE67CC" w:rsidRDefault="00111C46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63EC087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Admin list</w:t>
      </w:r>
    </w:p>
    <w:p w14:paraId="710E1AF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52C7B99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568E73B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31FA6390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6DCA5F9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An admin account is added, updated, or activated or deactivated based on the action performed.</w:t>
      </w:r>
    </w:p>
    <w:p w14:paraId="07C2A46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512A279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updated admin list is displayed in the system.</w:t>
      </w:r>
    </w:p>
    <w:p w14:paraId="593D7E5B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725533C" w14:textId="77777777" w:rsidR="00FE67CC" w:rsidRDefault="00111C46">
      <w:pPr>
        <w:pStyle w:val="ListParagraph"/>
        <w:numPr>
          <w:ilvl w:val="0"/>
          <w:numId w:val="15"/>
        </w:numPr>
        <w:jc w:val="both"/>
      </w:pPr>
      <w:r>
        <w:t>The Admin navigates to the Admin Accounts page.</w:t>
      </w:r>
    </w:p>
    <w:p w14:paraId="5DF6E708" w14:textId="77777777" w:rsidR="00FE67CC" w:rsidRDefault="00111C46">
      <w:pPr>
        <w:pStyle w:val="ListParagraph"/>
        <w:numPr>
          <w:ilvl w:val="0"/>
          <w:numId w:val="15"/>
        </w:numPr>
        <w:jc w:val="both"/>
      </w:pPr>
      <w:r>
        <w:t>The system displays the list of admin accounts.</w:t>
      </w:r>
    </w:p>
    <w:p w14:paraId="640A0D9F" w14:textId="77777777" w:rsidR="00FE67CC" w:rsidRDefault="00111C46">
      <w:pPr>
        <w:pStyle w:val="ListParagraph"/>
        <w:numPr>
          <w:ilvl w:val="0"/>
          <w:numId w:val="15"/>
        </w:numPr>
        <w:jc w:val="both"/>
      </w:pPr>
      <w:r>
        <w:t>To add an admin, the Admin clicks Add, enters the admin information and clicks Save.</w:t>
      </w:r>
    </w:p>
    <w:p w14:paraId="70B9864B" w14:textId="77777777" w:rsidR="00FE67CC" w:rsidRDefault="00111C46">
      <w:pPr>
        <w:pStyle w:val="ListParagraph"/>
        <w:numPr>
          <w:ilvl w:val="0"/>
          <w:numId w:val="15"/>
        </w:numPr>
        <w:jc w:val="both"/>
      </w:pPr>
      <w:r>
        <w:t>To edit an admin, the Admin clicks Edit, changes the name or username and clicks Save.</w:t>
      </w:r>
    </w:p>
    <w:p w14:paraId="1861DCEA" w14:textId="77777777" w:rsidR="00FE67CC" w:rsidRDefault="00111C46">
      <w:pPr>
        <w:pStyle w:val="ListParagraph"/>
        <w:numPr>
          <w:ilvl w:val="0"/>
          <w:numId w:val="15"/>
        </w:numPr>
        <w:jc w:val="both"/>
      </w:pPr>
      <w:r>
        <w:t>To deactivate or activate an admin, the Admin clicks Deactivate or Activate and confirms.</w:t>
      </w:r>
    </w:p>
    <w:p w14:paraId="7D64C59C" w14:textId="77777777" w:rsidR="00FE67CC" w:rsidRDefault="00111C46">
      <w:pPr>
        <w:pStyle w:val="ListParagraph"/>
        <w:numPr>
          <w:ilvl w:val="0"/>
          <w:numId w:val="15"/>
        </w:numPr>
        <w:jc w:val="both"/>
      </w:pPr>
      <w:r>
        <w:t>The system validates the information and saves the changes.</w:t>
      </w:r>
    </w:p>
    <w:p w14:paraId="1DFDF240" w14:textId="77777777" w:rsidR="00FE67CC" w:rsidRDefault="00111C46">
      <w:pPr>
        <w:pStyle w:val="ListParagraph"/>
        <w:numPr>
          <w:ilvl w:val="0"/>
          <w:numId w:val="15"/>
        </w:numPr>
        <w:jc w:val="both"/>
      </w:pPr>
      <w:r>
        <w:t>The system displays the updated admin list.</w:t>
      </w:r>
    </w:p>
    <w:p w14:paraId="32434F67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5B49E733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username or password is missing, or the username is already used:</w:t>
      </w:r>
    </w:p>
    <w:p w14:paraId="3D3785FD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161C1B6C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admin account is not saved.</w:t>
      </w:r>
    </w:p>
    <w:p w14:paraId="4F54AFE9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Admin tries to deactivate the last active admin:</w:t>
      </w:r>
    </w:p>
    <w:p w14:paraId="7EED67E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74B78565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3F855F5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Only the Admin can manage admin accounts.</w:t>
      </w:r>
    </w:p>
    <w:p w14:paraId="7AA84D5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An inactive admin cannot log in, but the account is kept. Nothing is deleted.</w:t>
      </w:r>
    </w:p>
    <w:p w14:paraId="25AD2681" w14:textId="77777777" w:rsidR="00FE67CC" w:rsidRDefault="00111C46">
      <w:pPr>
        <w:pStyle w:val="Heading2"/>
        <w:pageBreakBefore/>
      </w:pPr>
      <w:bookmarkStart w:id="16" w:name="_Toc241751603"/>
      <w:r>
        <w:lastRenderedPageBreak/>
        <w:t>Manage Class Teacher</w:t>
      </w:r>
      <w:bookmarkEnd w:id="16"/>
    </w:p>
    <w:p w14:paraId="7EAAF967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C51C71F" wp14:editId="2850D544">
            <wp:extent cx="3581400" cy="2362200"/>
            <wp:effectExtent l="0" t="0" r="0" b="0"/>
            <wp:docPr id="14" name="Manage Class Teacher" descr="System use case diagram for Manage Class Teacher" title="Manage Class Teacher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DCC2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3.14: System Use Case for Manage Class Teacher</w:t>
      </w:r>
    </w:p>
    <w:p w14:paraId="20D7A72A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Class Teacher</w:t>
      </w:r>
    </w:p>
    <w:p w14:paraId="0C34C1F1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Assign Class Teacher</w:t>
      </w:r>
    </w:p>
    <w:p w14:paraId="5F00E795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choose the teacher in charge of a class, change the teacher, or leave the class without one.</w:t>
      </w:r>
    </w:p>
    <w:p w14:paraId="40C11F56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4BDC08C6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5349684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class</w:t>
      </w:r>
    </w:p>
    <w:p w14:paraId="423319A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teacher, or none</w:t>
      </w:r>
    </w:p>
    <w:p w14:paraId="3D6CFB88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18FA69A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Class page showing its teacher</w:t>
      </w:r>
    </w:p>
    <w:p w14:paraId="59B3C59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0B02C36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619D053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5FDDAA2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class must exist.</w:t>
      </w:r>
    </w:p>
    <w:p w14:paraId="55D67E14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20AF972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chosen teacher is in charge of the class.</w:t>
      </w:r>
    </w:p>
    <w:p w14:paraId="0B46EE3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class appears on that teacher's class list.</w:t>
      </w:r>
    </w:p>
    <w:p w14:paraId="3B2C8FA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379039A3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2FFE3A1" w14:textId="77777777" w:rsidR="00FE67CC" w:rsidRDefault="00111C46">
      <w:pPr>
        <w:pStyle w:val="ListParagraph"/>
        <w:numPr>
          <w:ilvl w:val="0"/>
          <w:numId w:val="16"/>
        </w:numPr>
        <w:jc w:val="both"/>
      </w:pPr>
      <w:r>
        <w:t>The Admin navigates to the Classes page and opens the class.</w:t>
      </w:r>
    </w:p>
    <w:p w14:paraId="1DCC60EC" w14:textId="77777777" w:rsidR="00FE67CC" w:rsidRDefault="00111C46">
      <w:pPr>
        <w:pStyle w:val="ListParagraph"/>
        <w:numPr>
          <w:ilvl w:val="0"/>
          <w:numId w:val="16"/>
        </w:numPr>
        <w:jc w:val="both"/>
      </w:pPr>
      <w:r>
        <w:t>The Admin selects a teacher for the class, or none.</w:t>
      </w:r>
    </w:p>
    <w:p w14:paraId="44AEF183" w14:textId="77777777" w:rsidR="00FE67CC" w:rsidRDefault="00111C46">
      <w:pPr>
        <w:pStyle w:val="ListParagraph"/>
        <w:numPr>
          <w:ilvl w:val="0"/>
          <w:numId w:val="16"/>
        </w:numPr>
        <w:jc w:val="both"/>
      </w:pPr>
      <w:r>
        <w:t>The Admin clicks Save.</w:t>
      </w:r>
    </w:p>
    <w:p w14:paraId="0673F5C7" w14:textId="77777777" w:rsidR="00FE67CC" w:rsidRDefault="00111C46">
      <w:pPr>
        <w:pStyle w:val="ListParagraph"/>
        <w:numPr>
          <w:ilvl w:val="0"/>
          <w:numId w:val="16"/>
        </w:numPr>
        <w:jc w:val="both"/>
      </w:pPr>
      <w:r>
        <w:t>The system checks that the teacher is active.</w:t>
      </w:r>
    </w:p>
    <w:p w14:paraId="29A875D6" w14:textId="77777777" w:rsidR="00FE67CC" w:rsidRDefault="00111C46">
      <w:pPr>
        <w:pStyle w:val="ListParagraph"/>
        <w:numPr>
          <w:ilvl w:val="0"/>
          <w:numId w:val="16"/>
        </w:numPr>
        <w:jc w:val="both"/>
      </w:pPr>
      <w:r>
        <w:t>The system saves the teacher for the class and displays the class page.</w:t>
      </w:r>
    </w:p>
    <w:p w14:paraId="3EBD6277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02775344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chosen teacher is inactive:</w:t>
      </w:r>
    </w:p>
    <w:p w14:paraId="36C1F7A0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4A45772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Admin is asked to select an active teacher.</w:t>
      </w:r>
    </w:p>
    <w:p w14:paraId="65F86B87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lastRenderedPageBreak/>
        <w:t>If the class is not found:</w:t>
      </w:r>
    </w:p>
    <w:p w14:paraId="064216E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0745A6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7ABC0E41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1B7BDDB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Only the Admin can assign the teacher of a class. A teacher who tries is told that only administrators can assign or reassign teachers.</w:t>
      </w:r>
    </w:p>
    <w:p w14:paraId="79F53999" w14:textId="77777777" w:rsidR="00FE67CC" w:rsidRDefault="00111C46">
      <w:pPr>
        <w:pStyle w:val="Heading2"/>
        <w:pageBreakBefore/>
      </w:pPr>
      <w:bookmarkStart w:id="17" w:name="_Toc241751604"/>
      <w:r>
        <w:lastRenderedPageBreak/>
        <w:t>Export Reports and Logs</w:t>
      </w:r>
      <w:bookmarkEnd w:id="17"/>
    </w:p>
    <w:p w14:paraId="4FAFA269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401265D9" wp14:editId="1CDA0F00">
            <wp:extent cx="4114800" cy="3448050"/>
            <wp:effectExtent l="0" t="0" r="0" b="0"/>
            <wp:docPr id="15" name="Export Reports and Logs" descr="System use case diagram for Export Reports and Logs" title="Export Reports and Log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6B7D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3.15: System Use Case for Export Reports and Logs</w:t>
      </w:r>
    </w:p>
    <w:p w14:paraId="4B866FFA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Export Reports and Logs</w:t>
      </w:r>
    </w:p>
    <w:p w14:paraId="7F82B44A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Reports, View Audit Logs, View System Logs</w:t>
      </w:r>
    </w:p>
    <w:p w14:paraId="544B7F5B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lab reports, the audit trail and the system logs, and to download them as CSV files.</w:t>
      </w:r>
    </w:p>
    <w:p w14:paraId="6F61A54A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100F02EB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2AEFAEB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Date range</w:t>
      </w:r>
    </w:p>
    <w:p w14:paraId="480F596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Class or computer (optional)</w:t>
      </w:r>
    </w:p>
    <w:p w14:paraId="0FE6C9D3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23D9569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Reports, Audit Trail or System Logs page</w:t>
      </w:r>
    </w:p>
    <w:p w14:paraId="63DC3F9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137F6D8D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1A9A85D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350CD40F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4830063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records are displayed in the system.</w:t>
      </w:r>
    </w:p>
    <w:p w14:paraId="756B196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CSV file is downloaded when the Admin exports. Nothing is changed.</w:t>
      </w:r>
    </w:p>
    <w:p w14:paraId="28B9C7A7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A2D1FAA" w14:textId="77777777" w:rsidR="00FE67CC" w:rsidRDefault="00111C46">
      <w:pPr>
        <w:pStyle w:val="ListParagraph"/>
        <w:numPr>
          <w:ilvl w:val="0"/>
          <w:numId w:val="17"/>
        </w:numPr>
        <w:jc w:val="both"/>
      </w:pPr>
      <w:r>
        <w:t>The Admin navigates to the Reports page, the Audit Trail page or the System Logs page.</w:t>
      </w:r>
    </w:p>
    <w:p w14:paraId="3024C055" w14:textId="77777777" w:rsidR="00FE67CC" w:rsidRDefault="00111C46">
      <w:pPr>
        <w:pStyle w:val="ListParagraph"/>
        <w:numPr>
          <w:ilvl w:val="0"/>
          <w:numId w:val="17"/>
        </w:numPr>
        <w:jc w:val="both"/>
      </w:pPr>
      <w:r>
        <w:t>The Admin may set the filters.</w:t>
      </w:r>
    </w:p>
    <w:p w14:paraId="0CF35539" w14:textId="77777777" w:rsidR="00FE67CC" w:rsidRDefault="00111C46">
      <w:pPr>
        <w:pStyle w:val="ListParagraph"/>
        <w:numPr>
          <w:ilvl w:val="0"/>
          <w:numId w:val="17"/>
        </w:numPr>
        <w:jc w:val="both"/>
      </w:pPr>
      <w:r>
        <w:t>The system displays the records.</w:t>
      </w:r>
    </w:p>
    <w:p w14:paraId="6E19251A" w14:textId="77777777" w:rsidR="00FE67CC" w:rsidRDefault="00111C46">
      <w:pPr>
        <w:pStyle w:val="ListParagraph"/>
        <w:numPr>
          <w:ilvl w:val="0"/>
          <w:numId w:val="17"/>
        </w:numPr>
        <w:jc w:val="both"/>
      </w:pPr>
      <w:r>
        <w:lastRenderedPageBreak/>
        <w:t>To download a file, the Admin clicks the export button on the page (Export Reports CSV, Export Audit CSV or Export System Logs CSV).</w:t>
      </w:r>
    </w:p>
    <w:p w14:paraId="55B13587" w14:textId="77777777" w:rsidR="00FE67CC" w:rsidRDefault="00111C46">
      <w:pPr>
        <w:pStyle w:val="ListParagraph"/>
        <w:numPr>
          <w:ilvl w:val="0"/>
          <w:numId w:val="17"/>
        </w:numPr>
        <w:jc w:val="both"/>
      </w:pPr>
      <w:r>
        <w:t>The system creates the CSV file and the browser downloads it.</w:t>
      </w:r>
    </w:p>
    <w:p w14:paraId="0A5F6938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09542F69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7DAB8D1B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39514D5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7F10678E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33619CD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Each export extends its page: it is optional and happens only while the page is open.</w:t>
      </w:r>
    </w:p>
    <w:p w14:paraId="42CA871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Audit Trail and System Logs pages display the latest 500 records.</w:t>
      </w:r>
    </w:p>
    <w:p w14:paraId="6EAD9D40" w14:textId="77777777" w:rsidR="00FE67CC" w:rsidRDefault="00111C46">
      <w:pPr>
        <w:pStyle w:val="Heading2"/>
        <w:pageBreakBefore/>
      </w:pPr>
      <w:bookmarkStart w:id="18" w:name="_Toc241751605"/>
      <w:r>
        <w:lastRenderedPageBreak/>
        <w:t>Manage Database</w:t>
      </w:r>
      <w:bookmarkEnd w:id="18"/>
    </w:p>
    <w:p w14:paraId="157691EB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747E2C51" wp14:editId="27771DE8">
            <wp:extent cx="4114800" cy="4343400"/>
            <wp:effectExtent l="0" t="0" r="0" b="0"/>
            <wp:docPr id="16" name="Manage Database" descr="System use case diagram for Manage Database" title="Manage Databas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ACFB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3.16: System Use Case for Manage Database</w:t>
      </w:r>
    </w:p>
    <w:p w14:paraId="2DA0CD09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Database</w:t>
      </w:r>
    </w:p>
    <w:p w14:paraId="0CE6A06D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Backup, Validate Backup, Stage Database Restore</w:t>
      </w:r>
    </w:p>
    <w:p w14:paraId="06A51F86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back up the CAMS database, check a backup, and restore the database from a backup.</w:t>
      </w:r>
    </w:p>
    <w:p w14:paraId="07B71011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14F016BC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59A4EF1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Backup label (optional)</w:t>
      </w:r>
    </w:p>
    <w:p w14:paraId="277638A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backup</w:t>
      </w:r>
    </w:p>
    <w:p w14:paraId="7D689CF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word RESTORE, to confirm a restore</w:t>
      </w:r>
    </w:p>
    <w:p w14:paraId="315B5779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1837946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Backup list</w:t>
      </w:r>
    </w:p>
    <w:p w14:paraId="2744E5E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Backup check result</w:t>
      </w:r>
    </w:p>
    <w:p w14:paraId="1935528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Message to restart the server</w:t>
      </w:r>
    </w:p>
    <w:p w14:paraId="2DAC8719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4EC7937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597002D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check or restore a backup, the backup must be in the list.</w:t>
      </w:r>
    </w:p>
    <w:p w14:paraId="392A7D3A" w14:textId="77777777" w:rsidR="00FE67CC" w:rsidRDefault="00111C46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2E12E29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checked backup is saved, or the chosen backup will replace the database when the server restarts.</w:t>
      </w:r>
    </w:p>
    <w:p w14:paraId="258C0131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7168713" w14:textId="77777777" w:rsidR="00FE67CC" w:rsidRDefault="00111C46">
      <w:pPr>
        <w:pStyle w:val="ListParagraph"/>
        <w:numPr>
          <w:ilvl w:val="0"/>
          <w:numId w:val="18"/>
        </w:numPr>
        <w:jc w:val="both"/>
      </w:pPr>
      <w:r>
        <w:t>The Admin navigates to the Database page.</w:t>
      </w:r>
    </w:p>
    <w:p w14:paraId="0648A851" w14:textId="77777777" w:rsidR="00FE67CC" w:rsidRDefault="00111C46">
      <w:pPr>
        <w:pStyle w:val="ListParagraph"/>
        <w:numPr>
          <w:ilvl w:val="0"/>
          <w:numId w:val="18"/>
        </w:numPr>
        <w:jc w:val="both"/>
      </w:pPr>
      <w:r>
        <w:t>The system displays the list of backups.</w:t>
      </w:r>
    </w:p>
    <w:p w14:paraId="2C6DD8AF" w14:textId="77777777" w:rsidR="00FE67CC" w:rsidRDefault="00111C46">
      <w:pPr>
        <w:pStyle w:val="ListParagraph"/>
        <w:numPr>
          <w:ilvl w:val="0"/>
          <w:numId w:val="18"/>
        </w:numPr>
        <w:jc w:val="both"/>
      </w:pPr>
      <w:r>
        <w:t>To create a backup, the Admin types a label (optional) and clicks Create backup.</w:t>
      </w:r>
    </w:p>
    <w:p w14:paraId="0D1E8054" w14:textId="77777777" w:rsidR="00FE67CC" w:rsidRDefault="00111C46">
      <w:pPr>
        <w:pStyle w:val="ListParagraph"/>
        <w:numPr>
          <w:ilvl w:val="0"/>
          <w:numId w:val="18"/>
        </w:numPr>
        <w:jc w:val="both"/>
      </w:pPr>
      <w:r>
        <w:t>To check a backup, the Admin clicks Validate on the backup.</w:t>
      </w:r>
    </w:p>
    <w:p w14:paraId="662DC651" w14:textId="77777777" w:rsidR="00FE67CC" w:rsidRDefault="00111C46">
      <w:pPr>
        <w:pStyle w:val="ListParagraph"/>
        <w:numPr>
          <w:ilvl w:val="0"/>
          <w:numId w:val="18"/>
        </w:numPr>
        <w:jc w:val="both"/>
      </w:pPr>
      <w:r>
        <w:t>To restore a backup, the Admin clicks Restore on the backup and types RESTORE to confirm.</w:t>
      </w:r>
    </w:p>
    <w:p w14:paraId="051E0D49" w14:textId="77777777" w:rsidR="00FE67CC" w:rsidRDefault="00111C46">
      <w:pPr>
        <w:pStyle w:val="ListParagraph"/>
        <w:numPr>
          <w:ilvl w:val="0"/>
          <w:numId w:val="18"/>
        </w:numPr>
        <w:jc w:val="both"/>
      </w:pPr>
      <w:r>
        <w:t>For a restore, the system first checks the backup (Validate Backup) and makes a safety copy of the current database.</w:t>
      </w:r>
    </w:p>
    <w:p w14:paraId="6CF066A9" w14:textId="77777777" w:rsidR="00FE67CC" w:rsidRDefault="00111C46">
      <w:pPr>
        <w:pStyle w:val="ListParagraph"/>
        <w:numPr>
          <w:ilvl w:val="0"/>
          <w:numId w:val="18"/>
        </w:numPr>
        <w:jc w:val="both"/>
      </w:pPr>
      <w:r>
        <w:t>The system completes the action and displays the result.</w:t>
      </w:r>
    </w:p>
    <w:p w14:paraId="5D9F43A0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41F2300F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making the backup fails:</w:t>
      </w:r>
    </w:p>
    <w:p w14:paraId="032A8E9D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12ADC460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database is not changed.</w:t>
      </w:r>
    </w:p>
    <w:p w14:paraId="2F535837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backup is damaged, or RESTORE is not typed:</w:t>
      </w:r>
    </w:p>
    <w:p w14:paraId="2B6C0F7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restore the backup.</w:t>
      </w:r>
    </w:p>
    <w:p w14:paraId="6B995D9B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is changed.</w:t>
      </w:r>
    </w:p>
    <w:p w14:paraId="75A8F14D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6D3E09A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Stage Database Restore always includes Validate Backup.</w:t>
      </w:r>
    </w:p>
    <w:p w14:paraId="0006826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restore takes effect only after the server restarts.</w:t>
      </w:r>
    </w:p>
    <w:p w14:paraId="14C463D6" w14:textId="77777777" w:rsidR="00FE67CC" w:rsidRDefault="00111C46">
      <w:pPr>
        <w:pStyle w:val="Heading2"/>
        <w:pageBreakBefore/>
      </w:pPr>
      <w:bookmarkStart w:id="19" w:name="_Toc241751606"/>
      <w:r>
        <w:lastRenderedPageBreak/>
        <w:t>Manage Deployment</w:t>
      </w:r>
      <w:bookmarkEnd w:id="19"/>
    </w:p>
    <w:p w14:paraId="4D36BCBE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1FC31823" wp14:editId="1A81BBCD">
            <wp:extent cx="3581400" cy="3600450"/>
            <wp:effectExtent l="0" t="0" r="0" b="0"/>
            <wp:docPr id="17" name="Manage Deployment" descr="System use case diagram for Manage Deployment" title="Manage Deploym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AEC4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3.17: System Use Case for Manage Deployment</w:t>
      </w:r>
    </w:p>
    <w:p w14:paraId="6A84727D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Deployment</w:t>
      </w:r>
    </w:p>
    <w:p w14:paraId="762904B7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Download Deployment Files, Build Workstation Bundle</w:t>
      </w:r>
    </w:p>
    <w:p w14:paraId="1EA6E27C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get the files needed to install the CAMS student app on the lab computers.</w:t>
      </w:r>
    </w:p>
    <w:p w14:paraId="034B6839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7EE9F685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70A345C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file (installer, manifest or certificate)</w:t>
      </w:r>
    </w:p>
    <w:p w14:paraId="42B8BEA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Server address</w:t>
      </w:r>
    </w:p>
    <w:p w14:paraId="44761083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00644C4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Downloaded file</w:t>
      </w:r>
    </w:p>
    <w:p w14:paraId="22CE2B3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Workstation bundle (zip file)</w:t>
      </w:r>
    </w:p>
    <w:p w14:paraId="5A5C890A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2B02255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0C604DBC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6592DCD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Admin has the setup files. Nothing in CAMS is changed.</w:t>
      </w:r>
    </w:p>
    <w:p w14:paraId="4E2E2E9E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CBF446E" w14:textId="77777777" w:rsidR="00FE67CC" w:rsidRDefault="00111C46">
      <w:pPr>
        <w:pStyle w:val="ListParagraph"/>
        <w:numPr>
          <w:ilvl w:val="0"/>
          <w:numId w:val="19"/>
        </w:numPr>
        <w:jc w:val="both"/>
      </w:pPr>
      <w:r>
        <w:t>The Admin navigates to the Deployment page.</w:t>
      </w:r>
    </w:p>
    <w:p w14:paraId="30B1126B" w14:textId="77777777" w:rsidR="00FE67CC" w:rsidRDefault="00111C46">
      <w:pPr>
        <w:pStyle w:val="ListParagraph"/>
        <w:numPr>
          <w:ilvl w:val="0"/>
          <w:numId w:val="19"/>
        </w:numPr>
        <w:jc w:val="both"/>
      </w:pPr>
      <w:r>
        <w:t>To download a file, the Admin clicks the installer, the manifest or the certificate.</w:t>
      </w:r>
    </w:p>
    <w:p w14:paraId="141C6046" w14:textId="77777777" w:rsidR="00FE67CC" w:rsidRDefault="00111C46">
      <w:pPr>
        <w:pStyle w:val="ListParagraph"/>
        <w:numPr>
          <w:ilvl w:val="0"/>
          <w:numId w:val="19"/>
        </w:numPr>
        <w:jc w:val="both"/>
      </w:pPr>
      <w:r>
        <w:t>To build a workstation bundle, the Admin enters the server address and clicks Build.</w:t>
      </w:r>
    </w:p>
    <w:p w14:paraId="1FA62942" w14:textId="77777777" w:rsidR="00FE67CC" w:rsidRDefault="00111C46">
      <w:pPr>
        <w:pStyle w:val="ListParagraph"/>
        <w:numPr>
          <w:ilvl w:val="0"/>
          <w:numId w:val="19"/>
        </w:numPr>
        <w:jc w:val="both"/>
      </w:pPr>
      <w:r>
        <w:lastRenderedPageBreak/>
        <w:t>The system prepares the file.</w:t>
      </w:r>
    </w:p>
    <w:p w14:paraId="44899BEC" w14:textId="77777777" w:rsidR="00FE67CC" w:rsidRDefault="00111C46">
      <w:pPr>
        <w:pStyle w:val="ListParagraph"/>
        <w:numPr>
          <w:ilvl w:val="0"/>
          <w:numId w:val="19"/>
        </w:numPr>
        <w:jc w:val="both"/>
      </w:pPr>
      <w:r>
        <w:t>The browser downloads the file.</w:t>
      </w:r>
    </w:p>
    <w:p w14:paraId="6E2F897E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30BAA208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file is missing or damaged:</w:t>
      </w:r>
    </w:p>
    <w:p w14:paraId="02E6DF1B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download fails.</w:t>
      </w:r>
    </w:p>
    <w:p w14:paraId="6E09CC3F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8ED8AFF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server address is wrong:</w:t>
      </w:r>
    </w:p>
    <w:p w14:paraId="1BFA17A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build the bundle.</w:t>
      </w:r>
    </w:p>
    <w:p w14:paraId="646A324A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59182BCE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0F555F6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bundle contains the installer, the certificate and an install script.</w:t>
      </w:r>
    </w:p>
    <w:p w14:paraId="59396C3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certificate lets the lab computers connect to the server safely.</w:t>
      </w:r>
    </w:p>
    <w:p w14:paraId="0AF8B773" w14:textId="77777777" w:rsidR="00FE67CC" w:rsidRDefault="00111C46">
      <w:pPr>
        <w:pStyle w:val="Heading1"/>
        <w:pageBreakBefore/>
      </w:pPr>
      <w:bookmarkStart w:id="20" w:name="_Toc241751607"/>
      <w:r>
        <w:lastRenderedPageBreak/>
        <w:t>TEACHER</w:t>
      </w:r>
      <w:bookmarkEnd w:id="20"/>
    </w:p>
    <w:p w14:paraId="02A25EDE" w14:textId="77777777" w:rsidR="00FE67CC" w:rsidRDefault="00111C46">
      <w:pPr>
        <w:pStyle w:val="Heading2"/>
      </w:pPr>
      <w:bookmarkStart w:id="21" w:name="_Toc241751608"/>
      <w:r>
        <w:t>Control Student Session</w:t>
      </w:r>
      <w:bookmarkEnd w:id="21"/>
    </w:p>
    <w:p w14:paraId="2A1E24F2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7E0E6D14" wp14:editId="0A7B8EA8">
            <wp:extent cx="3629025" cy="4838700"/>
            <wp:effectExtent l="0" t="0" r="0" b="0"/>
            <wp:docPr id="18" name="Control Student Session" descr="System use case diagram for Control Student Session" title="Control Student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C1787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3.18: System Use Case for Control Student Session</w:t>
      </w:r>
    </w:p>
    <w:p w14:paraId="709F8F0D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Student Session</w:t>
      </w:r>
    </w:p>
    <w:p w14:paraId="343FCCFA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Start Lab Session, Pause or Resume Student Session, End Student Session</w:t>
      </w:r>
    </w:p>
    <w:p w14:paraId="0EA751FD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start the lab session, and to pause, resume or end one student's session.</w:t>
      </w:r>
    </w:p>
    <w:p w14:paraId="44010F1B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77AD617C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5181DAB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Session rule (optional)</w:t>
      </w:r>
    </w:p>
    <w:p w14:paraId="7DB0844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student session</w:t>
      </w:r>
    </w:p>
    <w:p w14:paraId="77D09EC4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1967BDE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Lab session started message</w:t>
      </w:r>
    </w:p>
    <w:p w14:paraId="3BED857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lastRenderedPageBreak/>
        <w:t>Updated session status</w:t>
      </w:r>
    </w:p>
    <w:p w14:paraId="2225D656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209C6C3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2BF17FE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To pause, resume or end a student's session, the session must be open.</w:t>
      </w:r>
    </w:p>
    <w:p w14:paraId="6AC4CB02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1AAD02D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Students can log in on any lab computer and join the lab session.</w:t>
      </w:r>
    </w:p>
    <w:p w14:paraId="7A53AAC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selected session is paused, resumed or ended based on the action performed.</w:t>
      </w:r>
    </w:p>
    <w:p w14:paraId="76CB93F8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AF87EB6" w14:textId="77777777" w:rsidR="00FE67CC" w:rsidRDefault="00111C46">
      <w:pPr>
        <w:pStyle w:val="ListParagraph"/>
        <w:numPr>
          <w:ilvl w:val="0"/>
          <w:numId w:val="20"/>
        </w:numPr>
        <w:jc w:val="both"/>
      </w:pPr>
      <w:r>
        <w:t>The Teacher navigates to the Sessions page.</w:t>
      </w:r>
    </w:p>
    <w:p w14:paraId="2A22026E" w14:textId="77777777" w:rsidR="00FE67CC" w:rsidRDefault="00111C46">
      <w:pPr>
        <w:pStyle w:val="ListParagraph"/>
        <w:numPr>
          <w:ilvl w:val="0"/>
          <w:numId w:val="20"/>
        </w:numPr>
        <w:jc w:val="both"/>
      </w:pPr>
      <w:r>
        <w:t>To start the lab session, the Teacher clicks Start lab session and selects a session rule, or keeps the default.</w:t>
      </w:r>
    </w:p>
    <w:p w14:paraId="75C4089B" w14:textId="77777777" w:rsidR="00FE67CC" w:rsidRDefault="00111C46">
      <w:pPr>
        <w:pStyle w:val="ListParagraph"/>
        <w:numPr>
          <w:ilvl w:val="0"/>
          <w:numId w:val="20"/>
        </w:numPr>
        <w:jc w:val="both"/>
      </w:pPr>
      <w:r>
        <w:t>To pause or resume a student's session, the Teacher clicks Pause or Resume on the session.</w:t>
      </w:r>
    </w:p>
    <w:p w14:paraId="7C8B098E" w14:textId="77777777" w:rsidR="00FE67CC" w:rsidRDefault="00111C46">
      <w:pPr>
        <w:pStyle w:val="ListParagraph"/>
        <w:numPr>
          <w:ilvl w:val="0"/>
          <w:numId w:val="20"/>
        </w:numPr>
        <w:jc w:val="both"/>
      </w:pPr>
      <w:r>
        <w:t>To end a student's session, the Teacher clicks End on the session and confirms.</w:t>
      </w:r>
    </w:p>
    <w:p w14:paraId="7CFA9879" w14:textId="77777777" w:rsidR="00FE67CC" w:rsidRDefault="00111C46">
      <w:pPr>
        <w:pStyle w:val="ListParagraph"/>
        <w:numPr>
          <w:ilvl w:val="0"/>
          <w:numId w:val="20"/>
        </w:numPr>
        <w:jc w:val="both"/>
      </w:pPr>
      <w:r>
        <w:t>The system saves the change.</w:t>
      </w:r>
    </w:p>
    <w:p w14:paraId="34B85EF5" w14:textId="77777777" w:rsidR="00FE67CC" w:rsidRDefault="00111C46">
      <w:pPr>
        <w:pStyle w:val="ListParagraph"/>
        <w:numPr>
          <w:ilvl w:val="0"/>
          <w:numId w:val="20"/>
        </w:numPr>
        <w:jc w:val="both"/>
      </w:pPr>
      <w:r>
        <w:t>When a session ends, the system saves the end time and restarts the student's computer.</w:t>
      </w:r>
    </w:p>
    <w:p w14:paraId="201FA05E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7857F4EF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chosen session rule is turned off:</w:t>
      </w:r>
    </w:p>
    <w:p w14:paraId="615C7D4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start the lab session.</w:t>
      </w:r>
    </w:p>
    <w:p w14:paraId="343E9111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session rule does not allow pausing:</w:t>
      </w:r>
    </w:p>
    <w:p w14:paraId="5F4FFA36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pause the session.</w:t>
      </w:r>
    </w:p>
    <w:p w14:paraId="1A3EDCEF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session has already ended:</w:t>
      </w:r>
    </w:p>
    <w:p w14:paraId="78AE853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5A390790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58E3F9E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Only the Teacher can start a lab session. The Admin can only pause, resume or end all sessions (Control Laboratory Session).</w:t>
      </w:r>
    </w:p>
    <w:p w14:paraId="3CF6DD8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Paused time is not counted, and the session records are kept.</w:t>
      </w:r>
    </w:p>
    <w:p w14:paraId="659E1A66" w14:textId="77777777" w:rsidR="00FE67CC" w:rsidRDefault="00111C46">
      <w:pPr>
        <w:pStyle w:val="Heading2"/>
        <w:pageBreakBefore/>
      </w:pPr>
      <w:bookmarkStart w:id="22" w:name="_Toc241751609"/>
      <w:r>
        <w:lastRenderedPageBreak/>
        <w:t>Monitor Student Screen</w:t>
      </w:r>
      <w:bookmarkEnd w:id="22"/>
    </w:p>
    <w:p w14:paraId="7D67B363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411C7635" wp14:editId="7BEFAB6A">
            <wp:extent cx="4114800" cy="1666875"/>
            <wp:effectExtent l="0" t="0" r="0" b="0"/>
            <wp:docPr id="19" name="Monitor Student Screen" descr="System use case diagram for Monitor Student Screen" title="Monitor Student Scree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9D23B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3.19: System Use Case for Monitor Student Screen</w:t>
      </w:r>
    </w:p>
    <w:p w14:paraId="26E2DF40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Monitor Student Screen</w:t>
      </w:r>
    </w:p>
    <w:p w14:paraId="689B6E78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Open Monitoring Wall</w:t>
      </w:r>
    </w:p>
    <w:p w14:paraId="2DE9D1BA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watch all the student screens live on one page.</w:t>
      </w:r>
    </w:p>
    <w:p w14:paraId="7E1FA821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1F81F8D8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58343DE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6736982F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34792CC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Live screen of every logged-in student</w:t>
      </w:r>
    </w:p>
    <w:p w14:paraId="27B87344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6A2AB36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0332072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Students must be logged in on the lab computers.</w:t>
      </w:r>
    </w:p>
    <w:p w14:paraId="314969F7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6872F9C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sees the latest screens. Nothing is saved.</w:t>
      </w:r>
    </w:p>
    <w:p w14:paraId="1DE632D9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3396E99" w14:textId="77777777" w:rsidR="00FE67CC" w:rsidRDefault="00111C46">
      <w:pPr>
        <w:pStyle w:val="ListParagraph"/>
        <w:numPr>
          <w:ilvl w:val="0"/>
          <w:numId w:val="21"/>
        </w:numPr>
        <w:jc w:val="both"/>
      </w:pPr>
      <w:r>
        <w:t>The Teacher navigates to the Live Monitoring page.</w:t>
      </w:r>
    </w:p>
    <w:p w14:paraId="6D54AD29" w14:textId="77777777" w:rsidR="00FE67CC" w:rsidRDefault="00111C46">
      <w:pPr>
        <w:pStyle w:val="ListParagraph"/>
        <w:numPr>
          <w:ilvl w:val="0"/>
          <w:numId w:val="21"/>
        </w:numPr>
        <w:jc w:val="both"/>
      </w:pPr>
      <w:r>
        <w:t>Each student computer sends its screen to the system (Stream Student Screen).</w:t>
      </w:r>
    </w:p>
    <w:p w14:paraId="6483E5F8" w14:textId="77777777" w:rsidR="00FE67CC" w:rsidRDefault="00111C46">
      <w:pPr>
        <w:pStyle w:val="ListParagraph"/>
        <w:numPr>
          <w:ilvl w:val="0"/>
          <w:numId w:val="21"/>
        </w:numPr>
        <w:jc w:val="both"/>
      </w:pPr>
      <w:r>
        <w:t>The system displays each screen on the page and keeps it updated.</w:t>
      </w:r>
    </w:p>
    <w:p w14:paraId="331A4079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11283295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no student is logged in:</w:t>
      </w:r>
    </w:p>
    <w:p w14:paraId="4E2942B0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no screens.</w:t>
      </w:r>
    </w:p>
    <w:p w14:paraId="1FF03B7F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screen picture is empty or too large:</w:t>
      </w:r>
    </w:p>
    <w:p w14:paraId="5E273DA5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skips that picture.</w:t>
      </w:r>
    </w:p>
    <w:p w14:paraId="2274B9DC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730AFB5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Open Monitoring Wall always includes Stream Student Screen.</w:t>
      </w:r>
    </w:p>
    <w:p w14:paraId="075A4C2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From a screen on this page, the Teacher can control that computer (Control Student Workstation).</w:t>
      </w:r>
    </w:p>
    <w:p w14:paraId="2E28F3C0" w14:textId="77777777" w:rsidR="00FE67CC" w:rsidRDefault="00111C46">
      <w:pPr>
        <w:pStyle w:val="Heading2"/>
        <w:pageBreakBefore/>
      </w:pPr>
      <w:bookmarkStart w:id="23" w:name="_Toc241751610"/>
      <w:r>
        <w:lastRenderedPageBreak/>
        <w:t>Control Student Workstation</w:t>
      </w:r>
      <w:bookmarkEnd w:id="23"/>
    </w:p>
    <w:p w14:paraId="741BD654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48FEB62" wp14:editId="1045DB68">
            <wp:extent cx="3171825" cy="5334000"/>
            <wp:effectExtent l="0" t="0" r="0" b="0"/>
            <wp:docPr id="20" name="Control Student Workstation" descr="System use case diagram for Control Student Workstation" title="Control Studen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3C97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3.20: System Use Case for Control Student Workstation</w:t>
      </w:r>
    </w:p>
    <w:p w14:paraId="1CF3523C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Control Student Workstation</w:t>
      </w:r>
    </w:p>
    <w:p w14:paraId="3DA6987F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Start Remote Control, Stop Remote Control, Lock Workstation, Unlock Workstation, Force Student Logout, Restart Workstation, Shut Down Workstation</w:t>
      </w:r>
    </w:p>
    <w:p w14:paraId="3B350BAA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take control of a student's computer, lock or unlock it, log the student out, or restart or shut down the computer.</w:t>
      </w:r>
    </w:p>
    <w:p w14:paraId="7D0D5631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03B0830D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25A036E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computer, or all the computers shown</w:t>
      </w:r>
    </w:p>
    <w:p w14:paraId="0E672A1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Mouse clicks and key presses during remote control</w:t>
      </w:r>
    </w:p>
    <w:p w14:paraId="26C5821A" w14:textId="77777777" w:rsidR="00FE67CC" w:rsidRDefault="00111C46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021CF49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Command result on the monitoring page</w:t>
      </w:r>
    </w:p>
    <w:p w14:paraId="2BDF1F57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29C21D1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16E27C4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computer must be connected.</w:t>
      </w:r>
    </w:p>
    <w:p w14:paraId="09C5AA5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For remote control, the session rule must allow it.</w:t>
      </w:r>
    </w:p>
    <w:p w14:paraId="7F24DEE9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448894E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student's computer carries out the command.</w:t>
      </w:r>
    </w:p>
    <w:p w14:paraId="46C4DF9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command is saved in the remote history.</w:t>
      </w:r>
    </w:p>
    <w:p w14:paraId="09C2B239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D3BECAF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The Teacher navigates to the Live Monitoring page and selects a computer, or all the computers shown.</w:t>
      </w:r>
    </w:p>
    <w:p w14:paraId="4EF39CFC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To control a computer, the Teacher clicks Start Remote Support. The Teacher's mouse and keyboard now work on the student's computer (Send Remote Input).</w:t>
      </w:r>
    </w:p>
    <w:p w14:paraId="72DA5E37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To give control back, the Teacher clicks Stop Remote Support.</w:t>
      </w:r>
    </w:p>
    <w:p w14:paraId="3E5D48AF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To lock or unlock a computer, the Teacher clicks Lock (or Lock visible for all the computers) or Unlock.</w:t>
      </w:r>
    </w:p>
    <w:p w14:paraId="1BBA4036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To log a student out, the Teacher clicks Log out (or Log out visible for all) and confirms.</w:t>
      </w:r>
    </w:p>
    <w:p w14:paraId="533E1AE7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To restart or shut down a computer, the Teacher clicks Restart or Shutdown and confirms.</w:t>
      </w:r>
    </w:p>
    <w:p w14:paraId="109AEE1B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The system sends the command to the student's computer.</w:t>
      </w:r>
    </w:p>
    <w:p w14:paraId="22AD41A6" w14:textId="77777777" w:rsidR="00FE67CC" w:rsidRDefault="00111C46">
      <w:pPr>
        <w:pStyle w:val="ListParagraph"/>
        <w:numPr>
          <w:ilvl w:val="0"/>
          <w:numId w:val="22"/>
        </w:numPr>
        <w:jc w:val="both"/>
      </w:pPr>
      <w:r>
        <w:t>The computer carries out the command, and the system displays the result.</w:t>
      </w:r>
    </w:p>
    <w:p w14:paraId="6BBC4DDA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32038827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computer is not connected:</w:t>
      </w:r>
    </w:p>
    <w:p w14:paraId="4C8AFFA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send the command.</w:t>
      </w:r>
    </w:p>
    <w:p w14:paraId="0B7DBDED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more than 100 computers are selected at once:</w:t>
      </w:r>
    </w:p>
    <w:p w14:paraId="71EBD8EE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send the command.</w:t>
      </w:r>
    </w:p>
    <w:p w14:paraId="7FEE0643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session rule does not allow remote control, or the session has ended:</w:t>
      </w:r>
    </w:p>
    <w:p w14:paraId="69733671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start remote control.</w:t>
      </w:r>
    </w:p>
    <w:p w14:paraId="03FC81DE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090EDBF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Start Remote Control always includes Send Remote Input.</w:t>
      </w:r>
    </w:p>
    <w:p w14:paraId="1A189288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 sees a notice while the Teacher is in control.</w:t>
      </w:r>
    </w:p>
    <w:p w14:paraId="3BBA270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restart happens after 10 seconds and a shutdown after 15 seconds. Unsaved work is lost.</w:t>
      </w:r>
    </w:p>
    <w:p w14:paraId="6F78E7AD" w14:textId="77777777" w:rsidR="00FE67CC" w:rsidRDefault="00111C46">
      <w:pPr>
        <w:pStyle w:val="Heading2"/>
        <w:pageBreakBefore/>
      </w:pPr>
      <w:bookmarkStart w:id="24" w:name="_Toc241751611"/>
      <w:r>
        <w:lastRenderedPageBreak/>
        <w:t>Send Message to Student</w:t>
      </w:r>
      <w:bookmarkEnd w:id="24"/>
    </w:p>
    <w:p w14:paraId="0C5CBC68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62FEDF39" wp14:editId="66C6819E">
            <wp:extent cx="3629025" cy="3600450"/>
            <wp:effectExtent l="0" t="0" r="0" b="0"/>
            <wp:docPr id="21" name="Send Message to Student" descr="System use case diagram for Send Message to Student" title="Send Message to Stud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8C44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3.21: System Use Case for Send Message to Student</w:t>
      </w:r>
    </w:p>
    <w:p w14:paraId="1575E62C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Send Message to Student</w:t>
      </w:r>
    </w:p>
    <w:p w14:paraId="670BD4D0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Send Warning Popup, Broadcast Teacher Screen</w:t>
      </w:r>
    </w:p>
    <w:p w14:paraId="4BF01D8F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send a warning to students, or show the Teacher's screen on all the student computers.</w:t>
      </w:r>
    </w:p>
    <w:p w14:paraId="55AAC34D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13133E56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644B292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Warning title</w:t>
      </w:r>
    </w:p>
    <w:p w14:paraId="3276BB0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Warning message</w:t>
      </w:r>
    </w:p>
    <w:p w14:paraId="0FF29B3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student, or all</w:t>
      </w:r>
    </w:p>
    <w:p w14:paraId="69388CD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Screen to share</w:t>
      </w:r>
    </w:p>
    <w:p w14:paraId="3980702C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0F5C0DD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Warning on the student screens</w:t>
      </w:r>
    </w:p>
    <w:p w14:paraId="598AEFD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Teacher's screen on every student computer</w:t>
      </w:r>
    </w:p>
    <w:p w14:paraId="422071BC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71B8169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3E47317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Students must be logged in on the lab computers.</w:t>
      </w:r>
    </w:p>
    <w:p w14:paraId="4C407153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5F485C9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students see the warning until they close it, or see the Teacher's screen until the broadcast stops.</w:t>
      </w:r>
    </w:p>
    <w:p w14:paraId="7615B63E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9FD661B" w14:textId="77777777" w:rsidR="00FE67CC" w:rsidRDefault="00111C46">
      <w:pPr>
        <w:pStyle w:val="ListParagraph"/>
        <w:numPr>
          <w:ilvl w:val="0"/>
          <w:numId w:val="23"/>
        </w:numPr>
        <w:jc w:val="both"/>
      </w:pPr>
      <w:r>
        <w:t>The Teacher navigates to the Live Monitoring page.</w:t>
      </w:r>
    </w:p>
    <w:p w14:paraId="4942DDC5" w14:textId="77777777" w:rsidR="00FE67CC" w:rsidRDefault="00111C46">
      <w:pPr>
        <w:pStyle w:val="ListParagraph"/>
        <w:numPr>
          <w:ilvl w:val="0"/>
          <w:numId w:val="23"/>
        </w:numPr>
        <w:jc w:val="both"/>
      </w:pPr>
      <w:r>
        <w:lastRenderedPageBreak/>
        <w:t>To send a warning, the Teacher clicks Send Warning on a student (or Warn all), types the title and message, and sends it.</w:t>
      </w:r>
    </w:p>
    <w:p w14:paraId="25429EBE" w14:textId="77777777" w:rsidR="00FE67CC" w:rsidRDefault="00111C46">
      <w:pPr>
        <w:pStyle w:val="ListParagraph"/>
        <w:numPr>
          <w:ilvl w:val="0"/>
          <w:numId w:val="23"/>
        </w:numPr>
        <w:jc w:val="both"/>
      </w:pPr>
      <w:r>
        <w:t>To share the screen, the Teacher clicks Broadcast screen and selects the screen to share.</w:t>
      </w:r>
    </w:p>
    <w:p w14:paraId="07D0A024" w14:textId="77777777" w:rsidR="00FE67CC" w:rsidRDefault="00111C46">
      <w:pPr>
        <w:pStyle w:val="ListParagraph"/>
        <w:numPr>
          <w:ilvl w:val="0"/>
          <w:numId w:val="23"/>
        </w:numPr>
        <w:jc w:val="both"/>
      </w:pPr>
      <w:r>
        <w:t>The system sends the warning or the screen to the student computers.</w:t>
      </w:r>
    </w:p>
    <w:p w14:paraId="699C32A2" w14:textId="77777777" w:rsidR="00FE67CC" w:rsidRDefault="00111C46">
      <w:pPr>
        <w:pStyle w:val="ListParagraph"/>
        <w:numPr>
          <w:ilvl w:val="0"/>
          <w:numId w:val="23"/>
        </w:numPr>
        <w:jc w:val="both"/>
      </w:pPr>
      <w:r>
        <w:t>The student computers display the warning or the Teacher's screen.</w:t>
      </w:r>
    </w:p>
    <w:p w14:paraId="284F5B7A" w14:textId="77777777" w:rsidR="00FE67CC" w:rsidRDefault="00111C46">
      <w:pPr>
        <w:pStyle w:val="ListParagraph"/>
        <w:numPr>
          <w:ilvl w:val="0"/>
          <w:numId w:val="23"/>
        </w:numPr>
        <w:jc w:val="both"/>
      </w:pPr>
      <w:r>
        <w:t>To stop sharing, the Teacher clicks Stop Broadcast.</w:t>
      </w:r>
    </w:p>
    <w:p w14:paraId="07751D02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32E6865B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title or message is empty or too long:</w:t>
      </w:r>
    </w:p>
    <w:p w14:paraId="50BD267A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send the warning.</w:t>
      </w:r>
    </w:p>
    <w:p w14:paraId="0379F2DC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a screen picture is too large:</w:t>
      </w:r>
    </w:p>
    <w:p w14:paraId="7866A1E8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does not send that picture.</w:t>
      </w:r>
    </w:p>
    <w:p w14:paraId="145E4622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7FB53BC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warning is also saved in the student's notifications.</w:t>
      </w:r>
    </w:p>
    <w:p w14:paraId="66C3085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 broadcast is useful for showing a lesson to the whole class.</w:t>
      </w:r>
    </w:p>
    <w:p w14:paraId="6323397B" w14:textId="77777777" w:rsidR="00FE67CC" w:rsidRDefault="00111C46">
      <w:pPr>
        <w:pStyle w:val="Heading2"/>
        <w:pageBreakBefore/>
      </w:pPr>
      <w:bookmarkStart w:id="25" w:name="_Toc241751612"/>
      <w:r>
        <w:lastRenderedPageBreak/>
        <w:t>Manage Monitoring Alert</w:t>
      </w:r>
      <w:bookmarkEnd w:id="25"/>
    </w:p>
    <w:p w14:paraId="59612203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68678A86" wp14:editId="673A27BF">
            <wp:extent cx="4114800" cy="2543175"/>
            <wp:effectExtent l="0" t="0" r="0" b="0"/>
            <wp:docPr id="22" name="Manage Monitoring Alert" descr="System use case diagram for Manage Monitoring Alert" title="Manage Monitoring Aler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B05E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3.22: System Use Case for Manage Monitoring Alert</w:t>
      </w:r>
    </w:p>
    <w:p w14:paraId="2B14F9D7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Monitoring Alert</w:t>
      </w:r>
    </w:p>
    <w:p w14:paraId="5EC171F7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Update Alert Status, View Alerts</w:t>
      </w:r>
    </w:p>
    <w:p w14:paraId="3E3DE7CC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the alerts about their students, such as blocked websites, mark them as seen, dismissed or open again, and download them.</w:t>
      </w:r>
    </w:p>
    <w:p w14:paraId="67F2597E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5760358D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20F348F4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Date, student and status filters (optional)</w:t>
      </w:r>
    </w:p>
    <w:p w14:paraId="30426D3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alerts</w:t>
      </w:r>
    </w:p>
    <w:p w14:paraId="7F65AAA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New status</w:t>
      </w:r>
    </w:p>
    <w:p w14:paraId="7A4FCAC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Reason, when dismissing</w:t>
      </w:r>
    </w:p>
    <w:p w14:paraId="62237B3A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063B43C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Alerts page with each alert's status</w:t>
      </w:r>
    </w:p>
    <w:p w14:paraId="2AA4E03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123BA363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14F7BFE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7F8A61A0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7AD02D5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alert status and the open-alert count are updated, or the CSV file is downloaded.</w:t>
      </w:r>
    </w:p>
    <w:p w14:paraId="1F69148A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D45BE30" w14:textId="77777777" w:rsidR="00FE67CC" w:rsidRDefault="00111C46">
      <w:pPr>
        <w:pStyle w:val="ListParagraph"/>
        <w:numPr>
          <w:ilvl w:val="0"/>
          <w:numId w:val="24"/>
        </w:numPr>
        <w:jc w:val="both"/>
      </w:pPr>
      <w:r>
        <w:t>The Teacher navigates to the Alerts page.</w:t>
      </w:r>
    </w:p>
    <w:p w14:paraId="179DF8ED" w14:textId="77777777" w:rsidR="00FE67CC" w:rsidRDefault="00111C46">
      <w:pPr>
        <w:pStyle w:val="ListParagraph"/>
        <w:numPr>
          <w:ilvl w:val="0"/>
          <w:numId w:val="24"/>
        </w:numPr>
        <w:jc w:val="both"/>
      </w:pPr>
      <w:r>
        <w:t>The Teacher may set the filters.</w:t>
      </w:r>
    </w:p>
    <w:p w14:paraId="22636C7F" w14:textId="77777777" w:rsidR="00FE67CC" w:rsidRDefault="00111C46">
      <w:pPr>
        <w:pStyle w:val="ListParagraph"/>
        <w:numPr>
          <w:ilvl w:val="0"/>
          <w:numId w:val="24"/>
        </w:numPr>
        <w:jc w:val="both"/>
      </w:pPr>
      <w:r>
        <w:t>The system displays the alerts.</w:t>
      </w:r>
    </w:p>
    <w:p w14:paraId="5B461A27" w14:textId="77777777" w:rsidR="00FE67CC" w:rsidRDefault="00111C46">
      <w:pPr>
        <w:pStyle w:val="ListParagraph"/>
        <w:numPr>
          <w:ilvl w:val="0"/>
          <w:numId w:val="24"/>
        </w:numPr>
        <w:jc w:val="both"/>
      </w:pPr>
      <w:r>
        <w:t>To update alerts, the Teacher selects the alerts and clicks Acknowledge, Dismiss or Reopen.</w:t>
      </w:r>
    </w:p>
    <w:p w14:paraId="2B663817" w14:textId="77777777" w:rsidR="00FE67CC" w:rsidRDefault="00111C46">
      <w:pPr>
        <w:pStyle w:val="ListParagraph"/>
        <w:numPr>
          <w:ilvl w:val="0"/>
          <w:numId w:val="24"/>
        </w:numPr>
        <w:jc w:val="both"/>
      </w:pPr>
      <w:r>
        <w:t>To download the alerts, the Teacher clicks Export CSV (Export Alerts CSV).</w:t>
      </w:r>
    </w:p>
    <w:p w14:paraId="0B828FBE" w14:textId="77777777" w:rsidR="00FE67CC" w:rsidRDefault="00111C46">
      <w:pPr>
        <w:pStyle w:val="ListParagraph"/>
        <w:numPr>
          <w:ilvl w:val="0"/>
          <w:numId w:val="24"/>
        </w:numPr>
        <w:jc w:val="both"/>
      </w:pPr>
      <w:r>
        <w:lastRenderedPageBreak/>
        <w:t>The system saves the new status, or creates the CSV file and the browser downloads it.</w:t>
      </w:r>
    </w:p>
    <w:p w14:paraId="2AD12725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34D775FB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no alert is selected:</w:t>
      </w:r>
    </w:p>
    <w:p w14:paraId="48D5F939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53C6CDC8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0CD155D7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55D6C6F6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2B9BAB80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0E0F291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Export Alerts CSV extends View Alerts: it is optional.</w:t>
      </w:r>
    </w:p>
    <w:p w14:paraId="76A7234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system saves who changed an alert and when.</w:t>
      </w:r>
    </w:p>
    <w:p w14:paraId="05022EAC" w14:textId="77777777" w:rsidR="00FE67CC" w:rsidRDefault="00111C46">
      <w:pPr>
        <w:pStyle w:val="Heading2"/>
        <w:pageBreakBefore/>
      </w:pPr>
      <w:bookmarkStart w:id="26" w:name="_Toc241751613"/>
      <w:r>
        <w:lastRenderedPageBreak/>
        <w:t>Export Teacher Records</w:t>
      </w:r>
      <w:bookmarkEnd w:id="26"/>
    </w:p>
    <w:p w14:paraId="3FC52CF7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D13A7E6" wp14:editId="361CF068">
            <wp:extent cx="4114800" cy="3419475"/>
            <wp:effectExtent l="0" t="0" r="0" b="0"/>
            <wp:docPr id="23" name="Export Teacher Records" descr="System use case diagram for Export Teacher Records" title="Export Teacher Record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C737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3.23: System Use Case for Export Teacher Records</w:t>
      </w:r>
    </w:p>
    <w:p w14:paraId="57994765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Export Teacher Records</w:t>
      </w:r>
    </w:p>
    <w:p w14:paraId="2E54D34C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Remote History, View Browser History, View Student Details</w:t>
      </w:r>
    </w:p>
    <w:p w14:paraId="073AC9C7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the remote commands sent, the websites the students opened, and one student's activity, and to download them as CSV files.</w:t>
      </w:r>
    </w:p>
    <w:p w14:paraId="755B8F7C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549C9117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157701B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Date, command, student or browser filters (optional)</w:t>
      </w:r>
    </w:p>
    <w:p w14:paraId="118A761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Selected student</w:t>
      </w:r>
    </w:p>
    <w:p w14:paraId="07E146AC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6860E0B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Remote History, Browser History or student details page</w:t>
      </w:r>
    </w:p>
    <w:p w14:paraId="6798C69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6B072BA0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0D218FB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5B940DD1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59E2E1B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records are displayed in the system.</w:t>
      </w:r>
    </w:p>
    <w:p w14:paraId="6FF92A2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CSV file is downloaded when the Teacher exports. Nothing is changed.</w:t>
      </w:r>
    </w:p>
    <w:p w14:paraId="44D3E93F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0A7FB1E" w14:textId="77777777" w:rsidR="00FE67CC" w:rsidRDefault="00111C46">
      <w:pPr>
        <w:pStyle w:val="ListParagraph"/>
        <w:numPr>
          <w:ilvl w:val="0"/>
          <w:numId w:val="25"/>
        </w:numPr>
        <w:jc w:val="both"/>
      </w:pPr>
      <w:r>
        <w:t>The Teacher navigates to the Remote History page, the Browser History page or a student's details page.</w:t>
      </w:r>
    </w:p>
    <w:p w14:paraId="17597096" w14:textId="77777777" w:rsidR="00FE67CC" w:rsidRDefault="00111C46">
      <w:pPr>
        <w:pStyle w:val="ListParagraph"/>
        <w:numPr>
          <w:ilvl w:val="0"/>
          <w:numId w:val="25"/>
        </w:numPr>
        <w:jc w:val="both"/>
      </w:pPr>
      <w:r>
        <w:t>The Teacher may set the filters.</w:t>
      </w:r>
    </w:p>
    <w:p w14:paraId="5D40F74B" w14:textId="77777777" w:rsidR="00FE67CC" w:rsidRDefault="00111C46">
      <w:pPr>
        <w:pStyle w:val="ListParagraph"/>
        <w:numPr>
          <w:ilvl w:val="0"/>
          <w:numId w:val="25"/>
        </w:numPr>
        <w:jc w:val="both"/>
      </w:pPr>
      <w:r>
        <w:t>The system displays the records.</w:t>
      </w:r>
    </w:p>
    <w:p w14:paraId="205BD90E" w14:textId="77777777" w:rsidR="00FE67CC" w:rsidRDefault="00111C46">
      <w:pPr>
        <w:pStyle w:val="ListParagraph"/>
        <w:numPr>
          <w:ilvl w:val="0"/>
          <w:numId w:val="25"/>
        </w:numPr>
        <w:jc w:val="both"/>
      </w:pPr>
      <w:r>
        <w:lastRenderedPageBreak/>
        <w:t>To download a file, the Teacher clicks the export button on the page (Export Remote History CSV, Export Browser Monitoring CSV or Export Student Analytics CSV).</w:t>
      </w:r>
    </w:p>
    <w:p w14:paraId="7EA2BBA2" w14:textId="77777777" w:rsidR="00FE67CC" w:rsidRDefault="00111C46">
      <w:pPr>
        <w:pStyle w:val="ListParagraph"/>
        <w:numPr>
          <w:ilvl w:val="0"/>
          <w:numId w:val="25"/>
        </w:numPr>
        <w:jc w:val="both"/>
      </w:pPr>
      <w:r>
        <w:t>The system creates the CSV file and the browser downloads it.</w:t>
      </w:r>
    </w:p>
    <w:p w14:paraId="440535FB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16F4A90A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4305A9B8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4B4CBD7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5A0CDB2A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3A40B3C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Each export extends its page: it is optional and happens only while the page is open.</w:t>
      </w:r>
    </w:p>
    <w:p w14:paraId="5F3E7545" w14:textId="77777777" w:rsidR="00FE67CC" w:rsidRDefault="00111C46">
      <w:pPr>
        <w:pStyle w:val="Heading1"/>
        <w:pageBreakBefore/>
      </w:pPr>
      <w:bookmarkStart w:id="27" w:name="_Toc241751614"/>
      <w:r>
        <w:lastRenderedPageBreak/>
        <w:t>STUDENT</w:t>
      </w:r>
      <w:bookmarkEnd w:id="27"/>
    </w:p>
    <w:p w14:paraId="7A25C1F0" w14:textId="77777777" w:rsidR="00FE67CC" w:rsidRDefault="00111C46">
      <w:pPr>
        <w:pStyle w:val="Heading2"/>
      </w:pPr>
      <w:bookmarkStart w:id="28" w:name="_Toc241751615"/>
      <w:r>
        <w:t>Log In at Workstation</w:t>
      </w:r>
      <w:bookmarkEnd w:id="28"/>
    </w:p>
    <w:p w14:paraId="158E0748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0F3F950F" wp14:editId="15461AAC">
            <wp:extent cx="4114800" cy="2552700"/>
            <wp:effectExtent l="0" t="0" r="0" b="0"/>
            <wp:docPr id="24" name="Log In at Workstation" descr="System use case diagram for Log In at Workstation" title="Log In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A08A3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3.24: System Use Case for Log In at Workstation</w:t>
      </w:r>
    </w:p>
    <w:p w14:paraId="6FEA0085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Log In at Workstation</w:t>
      </w:r>
    </w:p>
    <w:p w14:paraId="7F22EE11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to Workstation</w:t>
      </w:r>
    </w:p>
    <w:p w14:paraId="7A13F6D6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log in on a lab computer and join the lab session.</w:t>
      </w:r>
    </w:p>
    <w:p w14:paraId="6AF168E6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4A5234D1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4EC11A1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6113520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3D3EB6A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Server address (only when the app cannot find the server)</w:t>
      </w:r>
    </w:p>
    <w:p w14:paraId="29F2E669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667E22A2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Session screen in the CAMS student app</w:t>
      </w:r>
    </w:p>
    <w:p w14:paraId="10038E8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Login error message</w:t>
      </w:r>
    </w:p>
    <w:p w14:paraId="738067B3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20172BE0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Teacher must have started the lab session.</w:t>
      </w:r>
    </w:p>
    <w:p w14:paraId="33FAEEF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CAMS student app must be installed on the lab computer.</w:t>
      </w:r>
    </w:p>
    <w:p w14:paraId="3CAD60BA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62649CDB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 is in the lab session, and the screen is monitored.</w:t>
      </w:r>
    </w:p>
    <w:p w14:paraId="48E25CDE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F118C49" w14:textId="77777777" w:rsidR="00FE67CC" w:rsidRDefault="00111C46">
      <w:pPr>
        <w:pStyle w:val="ListParagraph"/>
        <w:numPr>
          <w:ilvl w:val="0"/>
          <w:numId w:val="26"/>
        </w:numPr>
        <w:jc w:val="both"/>
      </w:pPr>
      <w:r>
        <w:t>The Student opens the CAMS student app.</w:t>
      </w:r>
    </w:p>
    <w:p w14:paraId="4F3FABFA" w14:textId="77777777" w:rsidR="00FE67CC" w:rsidRDefault="00111C46">
      <w:pPr>
        <w:pStyle w:val="ListParagraph"/>
        <w:numPr>
          <w:ilvl w:val="0"/>
          <w:numId w:val="26"/>
        </w:numPr>
        <w:jc w:val="both"/>
      </w:pPr>
      <w:r>
        <w:t>The app finds the CAMS server on the school network (Find Lab Server).</w:t>
      </w:r>
    </w:p>
    <w:p w14:paraId="58B57F65" w14:textId="77777777" w:rsidR="00FE67CC" w:rsidRDefault="00111C46">
      <w:pPr>
        <w:pStyle w:val="ListParagraph"/>
        <w:numPr>
          <w:ilvl w:val="0"/>
          <w:numId w:val="26"/>
        </w:numPr>
        <w:jc w:val="both"/>
      </w:pPr>
      <w:r>
        <w:t>The Student enters their username and password.</w:t>
      </w:r>
    </w:p>
    <w:p w14:paraId="45E51CE8" w14:textId="77777777" w:rsidR="00FE67CC" w:rsidRDefault="00111C46">
      <w:pPr>
        <w:pStyle w:val="ListParagraph"/>
        <w:numPr>
          <w:ilvl w:val="0"/>
          <w:numId w:val="26"/>
        </w:numPr>
        <w:jc w:val="both"/>
      </w:pPr>
      <w:r>
        <w:t>The Student clicks the "Sign in" button.</w:t>
      </w:r>
    </w:p>
    <w:p w14:paraId="0192DA9C" w14:textId="77777777" w:rsidR="00FE67CC" w:rsidRDefault="00111C46">
      <w:pPr>
        <w:pStyle w:val="ListParagraph"/>
        <w:numPr>
          <w:ilvl w:val="0"/>
          <w:numId w:val="26"/>
        </w:numPr>
        <w:jc w:val="both"/>
      </w:pPr>
      <w:r>
        <w:t>The system validates the account.</w:t>
      </w:r>
    </w:p>
    <w:p w14:paraId="79D93C7B" w14:textId="77777777" w:rsidR="00FE67CC" w:rsidRDefault="00111C46">
      <w:pPr>
        <w:pStyle w:val="ListParagraph"/>
        <w:numPr>
          <w:ilvl w:val="0"/>
          <w:numId w:val="26"/>
        </w:numPr>
        <w:jc w:val="both"/>
      </w:pPr>
      <w:r>
        <w:t>The system starts the Student's session and the app displays the session screen.</w:t>
      </w:r>
    </w:p>
    <w:p w14:paraId="1DF2222A" w14:textId="77777777" w:rsidR="00FE67CC" w:rsidRDefault="00111C46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6D155E6D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app cannot find the server:</w:t>
      </w:r>
    </w:p>
    <w:p w14:paraId="67D46C23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Student types the address given by the Teacher.</w:t>
      </w:r>
    </w:p>
    <w:p w14:paraId="5B45745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Student clicks Save and retry (Set Server Address).</w:t>
      </w:r>
    </w:p>
    <w:p w14:paraId="128C666D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username or password is incorrect:</w:t>
      </w:r>
    </w:p>
    <w:p w14:paraId="2F422802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app displays an error message.</w:t>
      </w:r>
    </w:p>
    <w:p w14:paraId="1805A859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Student is allowed to try again.</w:t>
      </w:r>
    </w:p>
    <w:p w14:paraId="2C182D15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no lab session is running:</w:t>
      </w:r>
    </w:p>
    <w:p w14:paraId="368654CC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app tells the Student to wait for the Teacher.</w:t>
      </w:r>
    </w:p>
    <w:p w14:paraId="5A6FEB9A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Student enters a wrong password 5 times:</w:t>
      </w:r>
    </w:p>
    <w:p w14:paraId="12AE567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locks the account for 15 minutes.</w:t>
      </w:r>
    </w:p>
    <w:p w14:paraId="45375C02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77D19795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Log In to Workstation always includes Find Lab Server.</w:t>
      </w:r>
    </w:p>
    <w:p w14:paraId="3EB12DAF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Set Server Address extends Log In to Workstation: it is optional.</w:t>
      </w:r>
    </w:p>
    <w:p w14:paraId="2E326479" w14:textId="77777777" w:rsidR="00FE67CC" w:rsidRDefault="00111C46">
      <w:pPr>
        <w:pStyle w:val="Heading2"/>
        <w:pageBreakBefore/>
      </w:pPr>
      <w:bookmarkStart w:id="29" w:name="_Toc241751616"/>
      <w:r>
        <w:lastRenderedPageBreak/>
        <w:t>Log Out at Workstation</w:t>
      </w:r>
      <w:bookmarkEnd w:id="29"/>
    </w:p>
    <w:p w14:paraId="5E453DE3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D79F121" wp14:editId="0A24651F">
            <wp:extent cx="4114800" cy="3209925"/>
            <wp:effectExtent l="0" t="0" r="0" b="0"/>
            <wp:docPr id="25" name="Log Out at Workstation" descr="System use case diagram for Log Out at Workstation" title="Log Out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15B1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3.25: System Use Case for Log Out at Workstation</w:t>
      </w:r>
    </w:p>
    <w:p w14:paraId="17A0F42E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Log Out at Workstation</w:t>
      </w:r>
    </w:p>
    <w:p w14:paraId="14C44A20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Out of Workstation, Exit Client Agent</w:t>
      </w:r>
    </w:p>
    <w:p w14:paraId="495C770E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Student to log out of the lab computer, or close the CAMS student app.</w:t>
      </w:r>
    </w:p>
    <w:p w14:paraId="7B502E39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4E0A2E40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779D3CA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662D49C8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72745997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Login screen, or the app closes</w:t>
      </w:r>
    </w:p>
    <w:p w14:paraId="749DF12F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6A3A97AD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 must be logged in on the lab computer.</w:t>
      </w:r>
    </w:p>
    <w:p w14:paraId="64D9AE93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0E0B185E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Student's session ends and the computer is free for the next student.</w:t>
      </w:r>
    </w:p>
    <w:p w14:paraId="5AB29541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014C6EB" w14:textId="77777777" w:rsidR="00FE67CC" w:rsidRDefault="00111C46">
      <w:pPr>
        <w:pStyle w:val="ListParagraph"/>
        <w:numPr>
          <w:ilvl w:val="0"/>
          <w:numId w:val="27"/>
        </w:numPr>
        <w:jc w:val="both"/>
      </w:pPr>
      <w:r>
        <w:t>To log out, the Student clicks Sign out in the app.</w:t>
      </w:r>
    </w:p>
    <w:p w14:paraId="081FD2DB" w14:textId="77777777" w:rsidR="00FE67CC" w:rsidRDefault="00111C46">
      <w:pPr>
        <w:pStyle w:val="ListParagraph"/>
        <w:numPr>
          <w:ilvl w:val="0"/>
          <w:numId w:val="27"/>
        </w:numPr>
        <w:jc w:val="both"/>
      </w:pPr>
      <w:r>
        <w:t>To close the app, the Student right-clicks the CAMS icon and clicks Exit.</w:t>
      </w:r>
    </w:p>
    <w:p w14:paraId="47E8D8DA" w14:textId="77777777" w:rsidR="00FE67CC" w:rsidRDefault="00111C46">
      <w:pPr>
        <w:pStyle w:val="ListParagraph"/>
        <w:numPr>
          <w:ilvl w:val="0"/>
          <w:numId w:val="27"/>
        </w:numPr>
        <w:jc w:val="both"/>
      </w:pPr>
      <w:r>
        <w:t>The system ends the Student's session.</w:t>
      </w:r>
    </w:p>
    <w:p w14:paraId="4AD3ED00" w14:textId="77777777" w:rsidR="00FE67CC" w:rsidRDefault="00111C46">
      <w:pPr>
        <w:pStyle w:val="ListParagraph"/>
        <w:numPr>
          <w:ilvl w:val="0"/>
          <w:numId w:val="27"/>
        </w:numPr>
        <w:jc w:val="both"/>
      </w:pPr>
      <w:r>
        <w:t>The app displays the login screen, or closes if the Student chose Exit.</w:t>
      </w:r>
    </w:p>
    <w:p w14:paraId="3F37EF9E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5FF05956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server cannot be reached:</w:t>
      </w:r>
    </w:p>
    <w:p w14:paraId="22A02963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app still closes.</w:t>
      </w:r>
    </w:p>
    <w:p w14:paraId="75607914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Teacher can end the session instead.</w:t>
      </w:r>
    </w:p>
    <w:p w14:paraId="1111E45D" w14:textId="77777777" w:rsidR="00FE67CC" w:rsidRDefault="00111C46">
      <w:pPr>
        <w:keepNext/>
        <w:ind w:left="720"/>
        <w:jc w:val="both"/>
      </w:pPr>
      <w:r>
        <w:rPr>
          <w:b/>
          <w:bCs/>
        </w:rPr>
        <w:lastRenderedPageBreak/>
        <w:t>Additional Remarks:</w:t>
      </w:r>
    </w:p>
    <w:p w14:paraId="76726D11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Exit Client Agent always includes Log Out of Workstation.</w:t>
      </w:r>
    </w:p>
    <w:p w14:paraId="1ECF289A" w14:textId="77777777" w:rsidR="00FE67CC" w:rsidRDefault="00111C46">
      <w:pPr>
        <w:pStyle w:val="Heading2"/>
        <w:pageBreakBefore/>
      </w:pPr>
      <w:bookmarkStart w:id="30" w:name="_Toc241751617"/>
      <w:r>
        <w:lastRenderedPageBreak/>
        <w:t>Change Password at Workstation</w:t>
      </w:r>
      <w:bookmarkEnd w:id="30"/>
    </w:p>
    <w:p w14:paraId="0C556681" w14:textId="77777777" w:rsidR="00FE67CC" w:rsidRDefault="00111C46">
      <w:pPr>
        <w:keepNext/>
        <w:keepLines/>
        <w:spacing w:before="120" w:after="60"/>
        <w:jc w:val="center"/>
      </w:pPr>
      <w:r>
        <w:rPr>
          <w:noProof/>
        </w:rPr>
        <w:drawing>
          <wp:inline distT="0" distB="0" distL="0" distR="0" wp14:anchorId="3147F97B" wp14:editId="313AA566">
            <wp:extent cx="3619500" cy="2362200"/>
            <wp:effectExtent l="0" t="0" r="0" b="0"/>
            <wp:docPr id="26" name="Change Password at Workstation" descr="System use case diagram for Change Password at Workstation" title="Change Password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0C13" w14:textId="77777777" w:rsidR="00FE67CC" w:rsidRDefault="00111C46">
      <w:pPr>
        <w:keepNext/>
        <w:keepLines/>
        <w:spacing w:before="60" w:after="276"/>
        <w:jc w:val="center"/>
      </w:pPr>
      <w:r>
        <w:rPr>
          <w:i/>
          <w:iCs/>
        </w:rPr>
        <w:t>Figure 3.26: System Use Case for Change Password at Workstation</w:t>
      </w:r>
    </w:p>
    <w:p w14:paraId="0ABE0B00" w14:textId="77777777" w:rsidR="00FE67CC" w:rsidRDefault="00111C46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Change Password at Workstation</w:t>
      </w:r>
    </w:p>
    <w:p w14:paraId="37B8A72A" w14:textId="77777777" w:rsidR="00FE67CC" w:rsidRDefault="00111C46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Change Password</w:t>
      </w:r>
    </w:p>
    <w:p w14:paraId="41F1B785" w14:textId="77777777" w:rsidR="00FE67CC" w:rsidRDefault="00111C46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Student to change their own password in the CAMS student app.</w:t>
      </w:r>
    </w:p>
    <w:p w14:paraId="711A4B2C" w14:textId="77777777" w:rsidR="00FE67CC" w:rsidRDefault="00111C46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18C2B95E" w14:textId="77777777" w:rsidR="00FE67CC" w:rsidRDefault="00111C46">
      <w:pPr>
        <w:keepNext/>
        <w:ind w:left="720"/>
        <w:jc w:val="both"/>
      </w:pPr>
      <w:r>
        <w:rPr>
          <w:b/>
          <w:bCs/>
        </w:rPr>
        <w:t>Input Parameters:</w:t>
      </w:r>
    </w:p>
    <w:p w14:paraId="014E11A9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Current password</w:t>
      </w:r>
    </w:p>
    <w:p w14:paraId="2B0830F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New password</w:t>
      </w:r>
    </w:p>
    <w:p w14:paraId="744AA8B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Confirm new password</w:t>
      </w:r>
    </w:p>
    <w:p w14:paraId="6F37D3BA" w14:textId="77777777" w:rsidR="00FE67CC" w:rsidRDefault="00111C46">
      <w:pPr>
        <w:keepNext/>
        <w:ind w:left="720"/>
        <w:jc w:val="both"/>
      </w:pPr>
      <w:r>
        <w:rPr>
          <w:b/>
          <w:bCs/>
        </w:rPr>
        <w:t>Output Parameters:</w:t>
      </w:r>
    </w:p>
    <w:p w14:paraId="4BC27B3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7EFE7F97" w14:textId="77777777" w:rsidR="00FE67CC" w:rsidRDefault="00111C46">
      <w:pPr>
        <w:keepNext/>
        <w:ind w:left="720"/>
        <w:jc w:val="both"/>
      </w:pPr>
      <w:r>
        <w:rPr>
          <w:b/>
          <w:bCs/>
        </w:rPr>
        <w:t>Pre-Condition:</w:t>
      </w:r>
    </w:p>
    <w:p w14:paraId="0471B90C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 must be logged in on a lab computer.</w:t>
      </w:r>
    </w:p>
    <w:p w14:paraId="19D4B822" w14:textId="77777777" w:rsidR="00FE67CC" w:rsidRDefault="00111C46">
      <w:pPr>
        <w:keepNext/>
        <w:ind w:left="720"/>
        <w:jc w:val="both"/>
      </w:pPr>
      <w:r>
        <w:rPr>
          <w:b/>
          <w:bCs/>
        </w:rPr>
        <w:t>Post-Condition:</w:t>
      </w:r>
    </w:p>
    <w:p w14:paraId="10A8C1BA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new password is saved.</w:t>
      </w:r>
    </w:p>
    <w:p w14:paraId="351CBA16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The Student must use the new password at the next login.</w:t>
      </w:r>
    </w:p>
    <w:p w14:paraId="2A1BBCB4" w14:textId="77777777" w:rsidR="00FE67CC" w:rsidRDefault="00111C46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5230FA6" w14:textId="77777777" w:rsidR="00FE67CC" w:rsidRDefault="00111C46">
      <w:pPr>
        <w:pStyle w:val="ListParagraph"/>
        <w:numPr>
          <w:ilvl w:val="0"/>
          <w:numId w:val="28"/>
        </w:numPr>
        <w:jc w:val="both"/>
      </w:pPr>
      <w:r>
        <w:t>The Student clicks Change password in the app.</w:t>
      </w:r>
    </w:p>
    <w:p w14:paraId="2D1C0702" w14:textId="77777777" w:rsidR="00FE67CC" w:rsidRDefault="00111C46">
      <w:pPr>
        <w:pStyle w:val="ListParagraph"/>
        <w:numPr>
          <w:ilvl w:val="0"/>
          <w:numId w:val="28"/>
        </w:numPr>
        <w:jc w:val="both"/>
      </w:pPr>
      <w:r>
        <w:t>The Student enters the current password.</w:t>
      </w:r>
    </w:p>
    <w:p w14:paraId="274597F1" w14:textId="77777777" w:rsidR="00FE67CC" w:rsidRDefault="00111C46">
      <w:pPr>
        <w:pStyle w:val="ListParagraph"/>
        <w:numPr>
          <w:ilvl w:val="0"/>
          <w:numId w:val="28"/>
        </w:numPr>
        <w:jc w:val="both"/>
      </w:pPr>
      <w:r>
        <w:t>The Student enters the new password and enters it again to confirm.</w:t>
      </w:r>
    </w:p>
    <w:p w14:paraId="33E2C594" w14:textId="77777777" w:rsidR="00FE67CC" w:rsidRDefault="00111C46">
      <w:pPr>
        <w:pStyle w:val="ListParagraph"/>
        <w:numPr>
          <w:ilvl w:val="0"/>
          <w:numId w:val="28"/>
        </w:numPr>
        <w:jc w:val="both"/>
      </w:pPr>
      <w:r>
        <w:t>The system validates the passwords.</w:t>
      </w:r>
    </w:p>
    <w:p w14:paraId="1DC28E1E" w14:textId="77777777" w:rsidR="00FE67CC" w:rsidRDefault="00111C46">
      <w:pPr>
        <w:pStyle w:val="ListParagraph"/>
        <w:numPr>
          <w:ilvl w:val="0"/>
          <w:numId w:val="28"/>
        </w:numPr>
        <w:jc w:val="both"/>
      </w:pPr>
      <w:r>
        <w:t>The system saves the new password and displays a success message.</w:t>
      </w:r>
    </w:p>
    <w:p w14:paraId="4BD2D616" w14:textId="77777777" w:rsidR="00FE67CC" w:rsidRDefault="00111C46">
      <w:pPr>
        <w:keepNext/>
        <w:ind w:left="720"/>
        <w:jc w:val="both"/>
      </w:pPr>
      <w:r>
        <w:rPr>
          <w:b/>
          <w:bCs/>
        </w:rPr>
        <w:t>Exception Scenario:</w:t>
      </w:r>
    </w:p>
    <w:p w14:paraId="726BE4E1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current password is incorrect:</w:t>
      </w:r>
    </w:p>
    <w:p w14:paraId="3038723E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0837A96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new password has fewer than 8 characters, or is the same as the old one:</w:t>
      </w:r>
    </w:p>
    <w:p w14:paraId="4F027999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CFFC9C3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lastRenderedPageBreak/>
        <w:t>The Student is asked to enter it again.</w:t>
      </w:r>
    </w:p>
    <w:p w14:paraId="6BEC0159" w14:textId="77777777" w:rsidR="00FE67CC" w:rsidRDefault="00111C46">
      <w:pPr>
        <w:pStyle w:val="ListParagraph"/>
        <w:keepNext/>
        <w:numPr>
          <w:ilvl w:val="0"/>
          <w:numId w:val="2"/>
        </w:numPr>
        <w:jc w:val="both"/>
      </w:pPr>
      <w:r>
        <w:t>If the Student enters a wrong current password 5 times:</w:t>
      </w:r>
    </w:p>
    <w:p w14:paraId="57FCA66C" w14:textId="77777777" w:rsidR="00FE67CC" w:rsidRDefault="00111C46">
      <w:pPr>
        <w:pStyle w:val="ListParagraph"/>
        <w:numPr>
          <w:ilvl w:val="1"/>
          <w:numId w:val="2"/>
        </w:numPr>
        <w:jc w:val="both"/>
      </w:pPr>
      <w:r>
        <w:t>The Student must wait a minute before trying again.</w:t>
      </w:r>
    </w:p>
    <w:p w14:paraId="12895714" w14:textId="77777777" w:rsidR="00FE67CC" w:rsidRDefault="00111C46">
      <w:pPr>
        <w:keepNext/>
        <w:ind w:left="720"/>
        <w:jc w:val="both"/>
      </w:pPr>
      <w:r>
        <w:rPr>
          <w:b/>
          <w:bCs/>
        </w:rPr>
        <w:t>Additional Remarks:</w:t>
      </w:r>
    </w:p>
    <w:p w14:paraId="39DE4593" w14:textId="77777777" w:rsidR="00FE67CC" w:rsidRDefault="00111C46">
      <w:pPr>
        <w:pStyle w:val="ListParagraph"/>
        <w:numPr>
          <w:ilvl w:val="0"/>
          <w:numId w:val="2"/>
        </w:numPr>
        <w:jc w:val="both"/>
      </w:pPr>
      <w:r>
        <w:t>Students change their password only in the app, not on the website.</w:t>
      </w:r>
    </w:p>
    <w:sectPr w:rsidR="00FE67CC">
      <w:headerReference w:type="default" r:id="rId33"/>
      <w:headerReference w:type="first" r:id="rId34"/>
      <w:pgSz w:w="12240" w:h="15840"/>
      <w:pgMar w:top="1440" w:right="1440" w:bottom="1440" w:left="2160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F2733" w14:textId="77777777" w:rsidR="00111C46" w:rsidRDefault="00111C46">
      <w:r>
        <w:separator/>
      </w:r>
    </w:p>
  </w:endnote>
  <w:endnote w:type="continuationSeparator" w:id="0">
    <w:p w14:paraId="29E8CC6B" w14:textId="77777777" w:rsidR="00111C46" w:rsidRDefault="00111C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D5BA6" w14:textId="77777777" w:rsidR="00111C46" w:rsidRDefault="00111C46">
      <w:r>
        <w:separator/>
      </w:r>
    </w:p>
  </w:footnote>
  <w:footnote w:type="continuationSeparator" w:id="0">
    <w:p w14:paraId="2051BE5D" w14:textId="77777777" w:rsidR="00111C46" w:rsidRDefault="00111C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B44D2" w14:textId="77777777" w:rsidR="00FE67CC" w:rsidRDefault="00111C46">
    <w:pPr>
      <w:jc w:val="right"/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C26A5D">
      <w:rPr>
        <w:rFonts w:ascii="Calibri" w:eastAsia="Calibri" w:hAnsi="Calibri" w:cs="Calibri"/>
        <w:noProof/>
        <w:sz w:val="22"/>
        <w:szCs w:val="22"/>
      </w:rPr>
      <w:t>2</w:t>
    </w:r>
    <w:r>
      <w:rPr>
        <w:rFonts w:ascii="Calibri" w:eastAsia="Calibri" w:hAnsi="Calibri" w:cs="Calibri"/>
        <w:sz w:val="22"/>
        <w:szCs w:val="2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4998D" w14:textId="77777777" w:rsidR="00FE67CC" w:rsidRDefault="00FE67C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81DF2"/>
    <w:multiLevelType w:val="hybridMultilevel"/>
    <w:tmpl w:val="B20AA1C0"/>
    <w:lvl w:ilvl="0" w:tplc="C76AB4EE" w:tentative="1">
      <w:start w:val="1"/>
      <w:numFmt w:val="bullet"/>
      <w:lvlText w:val="●"/>
      <w:lvlJc w:val="left"/>
      <w:pPr>
        <w:ind w:left="720" w:hanging="360"/>
      </w:pPr>
    </w:lvl>
    <w:lvl w:ilvl="1" w:tplc="9EAA7B8E" w:tentative="1">
      <w:start w:val="1"/>
      <w:numFmt w:val="bullet"/>
      <w:lvlText w:val="○"/>
      <w:lvlJc w:val="left"/>
      <w:pPr>
        <w:ind w:left="1440" w:hanging="360"/>
      </w:pPr>
    </w:lvl>
    <w:lvl w:ilvl="2" w:tplc="86887A1C" w:tentative="1">
      <w:start w:val="1"/>
      <w:numFmt w:val="bullet"/>
      <w:lvlText w:val="■"/>
      <w:lvlJc w:val="left"/>
      <w:pPr>
        <w:ind w:left="2160" w:hanging="360"/>
      </w:pPr>
    </w:lvl>
    <w:lvl w:ilvl="3" w:tplc="05B6935C" w:tentative="1">
      <w:start w:val="1"/>
      <w:numFmt w:val="bullet"/>
      <w:lvlText w:val="●"/>
      <w:lvlJc w:val="left"/>
      <w:pPr>
        <w:ind w:left="2880" w:hanging="360"/>
      </w:pPr>
    </w:lvl>
    <w:lvl w:ilvl="4" w:tplc="B8ECEA46" w:tentative="1">
      <w:start w:val="1"/>
      <w:numFmt w:val="bullet"/>
      <w:lvlText w:val="○"/>
      <w:lvlJc w:val="left"/>
      <w:pPr>
        <w:ind w:left="3600" w:hanging="360"/>
      </w:pPr>
    </w:lvl>
    <w:lvl w:ilvl="5" w:tplc="3E88326E" w:tentative="1">
      <w:start w:val="1"/>
      <w:numFmt w:val="bullet"/>
      <w:lvlText w:val="■"/>
      <w:lvlJc w:val="left"/>
      <w:pPr>
        <w:ind w:left="4320" w:hanging="360"/>
      </w:pPr>
    </w:lvl>
    <w:lvl w:ilvl="6" w:tplc="25F6BCDA" w:tentative="1">
      <w:start w:val="1"/>
      <w:numFmt w:val="bullet"/>
      <w:lvlText w:val="●"/>
      <w:lvlJc w:val="left"/>
      <w:pPr>
        <w:ind w:left="5040" w:hanging="360"/>
      </w:pPr>
    </w:lvl>
    <w:lvl w:ilvl="7" w:tplc="691E010C" w:tentative="1">
      <w:start w:val="1"/>
      <w:numFmt w:val="bullet"/>
      <w:lvlText w:val="●"/>
      <w:lvlJc w:val="left"/>
      <w:pPr>
        <w:ind w:left="5760" w:hanging="360"/>
      </w:pPr>
    </w:lvl>
    <w:lvl w:ilvl="8" w:tplc="6BFC3CE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2B5DE3"/>
    <w:multiLevelType w:val="hybridMultilevel"/>
    <w:tmpl w:val="40A2F468"/>
    <w:lvl w:ilvl="0" w:tplc="C7E40D3A">
      <w:start w:val="1"/>
      <w:numFmt w:val="decimal"/>
      <w:lvlText w:val="%1."/>
      <w:lvlJc w:val="left"/>
      <w:pPr>
        <w:ind w:left="1440" w:hanging="360"/>
      </w:pPr>
    </w:lvl>
    <w:lvl w:ilvl="1" w:tplc="C39A5C20">
      <w:numFmt w:val="decimal"/>
      <w:lvlText w:val=""/>
      <w:lvlJc w:val="left"/>
    </w:lvl>
    <w:lvl w:ilvl="2" w:tplc="BBFAF24C">
      <w:numFmt w:val="decimal"/>
      <w:lvlText w:val=""/>
      <w:lvlJc w:val="left"/>
    </w:lvl>
    <w:lvl w:ilvl="3" w:tplc="CE8EB954">
      <w:numFmt w:val="decimal"/>
      <w:lvlText w:val=""/>
      <w:lvlJc w:val="left"/>
    </w:lvl>
    <w:lvl w:ilvl="4" w:tplc="47F4AB2C">
      <w:numFmt w:val="decimal"/>
      <w:lvlText w:val=""/>
      <w:lvlJc w:val="left"/>
    </w:lvl>
    <w:lvl w:ilvl="5" w:tplc="3C18E548">
      <w:numFmt w:val="decimal"/>
      <w:lvlText w:val=""/>
      <w:lvlJc w:val="left"/>
    </w:lvl>
    <w:lvl w:ilvl="6" w:tplc="BD0AABFC">
      <w:numFmt w:val="decimal"/>
      <w:lvlText w:val=""/>
      <w:lvlJc w:val="left"/>
    </w:lvl>
    <w:lvl w:ilvl="7" w:tplc="64C8BCF0">
      <w:numFmt w:val="decimal"/>
      <w:lvlText w:val=""/>
      <w:lvlJc w:val="left"/>
    </w:lvl>
    <w:lvl w:ilvl="8" w:tplc="F46204F4">
      <w:numFmt w:val="decimal"/>
      <w:lvlText w:val=""/>
      <w:lvlJc w:val="left"/>
    </w:lvl>
  </w:abstractNum>
  <w:abstractNum w:abstractNumId="2" w15:restartNumberingAfterBreak="0">
    <w:nsid w:val="66F80D63"/>
    <w:multiLevelType w:val="hybridMultilevel"/>
    <w:tmpl w:val="7608B116"/>
    <w:lvl w:ilvl="0" w:tplc="1796220C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cs="Symbol"/>
      </w:rPr>
    </w:lvl>
    <w:lvl w:ilvl="1" w:tplc="8A460AFA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95CE77DC">
      <w:numFmt w:val="decimal"/>
      <w:lvlText w:val=""/>
      <w:lvlJc w:val="left"/>
    </w:lvl>
    <w:lvl w:ilvl="3" w:tplc="9CC22492">
      <w:numFmt w:val="decimal"/>
      <w:lvlText w:val=""/>
      <w:lvlJc w:val="left"/>
    </w:lvl>
    <w:lvl w:ilvl="4" w:tplc="3DBA5430">
      <w:numFmt w:val="decimal"/>
      <w:lvlText w:val=""/>
      <w:lvlJc w:val="left"/>
    </w:lvl>
    <w:lvl w:ilvl="5" w:tplc="372C20F2">
      <w:numFmt w:val="decimal"/>
      <w:lvlText w:val=""/>
      <w:lvlJc w:val="left"/>
    </w:lvl>
    <w:lvl w:ilvl="6" w:tplc="68B42B3A">
      <w:numFmt w:val="decimal"/>
      <w:lvlText w:val=""/>
      <w:lvlJc w:val="left"/>
    </w:lvl>
    <w:lvl w:ilvl="7" w:tplc="BDBA0754">
      <w:numFmt w:val="decimal"/>
      <w:lvlText w:val=""/>
      <w:lvlJc w:val="left"/>
    </w:lvl>
    <w:lvl w:ilvl="8" w:tplc="8B74429C">
      <w:numFmt w:val="decimal"/>
      <w:lvlText w:val=""/>
      <w:lvlJc w:val="left"/>
    </w:lvl>
  </w:abstractNum>
  <w:num w:numId="1" w16cid:durableId="669216511">
    <w:abstractNumId w:val="0"/>
    <w:lvlOverride w:ilvl="0">
      <w:startOverride w:val="1"/>
    </w:lvlOverride>
  </w:num>
  <w:num w:numId="2" w16cid:durableId="234585344">
    <w:abstractNumId w:val="2"/>
    <w:lvlOverride w:ilvl="0">
      <w:startOverride w:val="1"/>
    </w:lvlOverride>
  </w:num>
  <w:num w:numId="3" w16cid:durableId="1469279424">
    <w:abstractNumId w:val="1"/>
    <w:lvlOverride w:ilvl="0">
      <w:startOverride w:val="1"/>
    </w:lvlOverride>
  </w:num>
  <w:num w:numId="4" w16cid:durableId="1776705709">
    <w:abstractNumId w:val="1"/>
    <w:lvlOverride w:ilvl="0">
      <w:startOverride w:val="1"/>
    </w:lvlOverride>
  </w:num>
  <w:num w:numId="5" w16cid:durableId="298152130">
    <w:abstractNumId w:val="1"/>
    <w:lvlOverride w:ilvl="0">
      <w:startOverride w:val="1"/>
    </w:lvlOverride>
  </w:num>
  <w:num w:numId="6" w16cid:durableId="902135583">
    <w:abstractNumId w:val="1"/>
    <w:lvlOverride w:ilvl="0">
      <w:startOverride w:val="1"/>
    </w:lvlOverride>
  </w:num>
  <w:num w:numId="7" w16cid:durableId="1801533673">
    <w:abstractNumId w:val="1"/>
    <w:lvlOverride w:ilvl="0">
      <w:startOverride w:val="1"/>
    </w:lvlOverride>
  </w:num>
  <w:num w:numId="8" w16cid:durableId="206188932">
    <w:abstractNumId w:val="1"/>
    <w:lvlOverride w:ilvl="0">
      <w:startOverride w:val="1"/>
    </w:lvlOverride>
  </w:num>
  <w:num w:numId="9" w16cid:durableId="924723554">
    <w:abstractNumId w:val="1"/>
    <w:lvlOverride w:ilvl="0">
      <w:startOverride w:val="1"/>
    </w:lvlOverride>
  </w:num>
  <w:num w:numId="10" w16cid:durableId="1868759358">
    <w:abstractNumId w:val="1"/>
    <w:lvlOverride w:ilvl="0">
      <w:startOverride w:val="1"/>
    </w:lvlOverride>
  </w:num>
  <w:num w:numId="11" w16cid:durableId="1985573626">
    <w:abstractNumId w:val="1"/>
    <w:lvlOverride w:ilvl="0">
      <w:startOverride w:val="1"/>
    </w:lvlOverride>
  </w:num>
  <w:num w:numId="12" w16cid:durableId="1004404991">
    <w:abstractNumId w:val="1"/>
    <w:lvlOverride w:ilvl="0">
      <w:startOverride w:val="1"/>
    </w:lvlOverride>
  </w:num>
  <w:num w:numId="13" w16cid:durableId="1478066120">
    <w:abstractNumId w:val="1"/>
    <w:lvlOverride w:ilvl="0">
      <w:startOverride w:val="1"/>
    </w:lvlOverride>
  </w:num>
  <w:num w:numId="14" w16cid:durableId="578095697">
    <w:abstractNumId w:val="1"/>
    <w:lvlOverride w:ilvl="0">
      <w:startOverride w:val="1"/>
    </w:lvlOverride>
  </w:num>
  <w:num w:numId="15" w16cid:durableId="129636021">
    <w:abstractNumId w:val="1"/>
    <w:lvlOverride w:ilvl="0">
      <w:startOverride w:val="1"/>
    </w:lvlOverride>
  </w:num>
  <w:num w:numId="16" w16cid:durableId="1189490886">
    <w:abstractNumId w:val="1"/>
    <w:lvlOverride w:ilvl="0">
      <w:startOverride w:val="1"/>
    </w:lvlOverride>
  </w:num>
  <w:num w:numId="17" w16cid:durableId="1212644993">
    <w:abstractNumId w:val="1"/>
    <w:lvlOverride w:ilvl="0">
      <w:startOverride w:val="1"/>
    </w:lvlOverride>
  </w:num>
  <w:num w:numId="18" w16cid:durableId="1078475165">
    <w:abstractNumId w:val="1"/>
    <w:lvlOverride w:ilvl="0">
      <w:startOverride w:val="1"/>
    </w:lvlOverride>
  </w:num>
  <w:num w:numId="19" w16cid:durableId="1333988269">
    <w:abstractNumId w:val="1"/>
    <w:lvlOverride w:ilvl="0">
      <w:startOverride w:val="1"/>
    </w:lvlOverride>
  </w:num>
  <w:num w:numId="20" w16cid:durableId="1993366600">
    <w:abstractNumId w:val="1"/>
    <w:lvlOverride w:ilvl="0">
      <w:startOverride w:val="1"/>
    </w:lvlOverride>
  </w:num>
  <w:num w:numId="21" w16cid:durableId="643236599">
    <w:abstractNumId w:val="1"/>
    <w:lvlOverride w:ilvl="0">
      <w:startOverride w:val="1"/>
    </w:lvlOverride>
  </w:num>
  <w:num w:numId="22" w16cid:durableId="852499293">
    <w:abstractNumId w:val="1"/>
    <w:lvlOverride w:ilvl="0">
      <w:startOverride w:val="1"/>
    </w:lvlOverride>
  </w:num>
  <w:num w:numId="23" w16cid:durableId="1379819484">
    <w:abstractNumId w:val="1"/>
    <w:lvlOverride w:ilvl="0">
      <w:startOverride w:val="1"/>
    </w:lvlOverride>
  </w:num>
  <w:num w:numId="24" w16cid:durableId="2106611000">
    <w:abstractNumId w:val="1"/>
    <w:lvlOverride w:ilvl="0">
      <w:startOverride w:val="1"/>
    </w:lvlOverride>
  </w:num>
  <w:num w:numId="25" w16cid:durableId="437330828">
    <w:abstractNumId w:val="1"/>
    <w:lvlOverride w:ilvl="0">
      <w:startOverride w:val="1"/>
    </w:lvlOverride>
  </w:num>
  <w:num w:numId="26" w16cid:durableId="2076003029">
    <w:abstractNumId w:val="1"/>
    <w:lvlOverride w:ilvl="0">
      <w:startOverride w:val="1"/>
    </w:lvlOverride>
  </w:num>
  <w:num w:numId="27" w16cid:durableId="1234776542">
    <w:abstractNumId w:val="1"/>
    <w:lvlOverride w:ilvl="0">
      <w:startOverride w:val="1"/>
    </w:lvlOverride>
  </w:num>
  <w:num w:numId="28" w16cid:durableId="18040752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7CC"/>
    <w:rsid w:val="00111C46"/>
    <w:rsid w:val="00524A04"/>
    <w:rsid w:val="00C26A5D"/>
    <w:rsid w:val="00FE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0F901"/>
  <w15:docId w15:val="{4D9B006B-94D3-4BD2-A08C-C7C3F392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40" w:line="480" w:lineRule="auto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line="48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26A5D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C26A5D"/>
    <w:pPr>
      <w:spacing w:after="100"/>
      <w:ind w:left="240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54</Pages>
  <Words>6770</Words>
  <Characters>38592</Characters>
  <Application>Microsoft Office Word</Application>
  <DocSecurity>0</DocSecurity>
  <Lines>321</Lines>
  <Paragraphs>90</Paragraphs>
  <ScaleCrop>false</ScaleCrop>
  <Company/>
  <LinksUpToDate>false</LinksUpToDate>
  <CharactersWithSpaces>45272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26 written use cases for the CAMS use case diagram</dc:description>
  <cp:lastModifiedBy>JL Ardimer</cp:lastModifiedBy>
  <cp:revision>2</cp:revision>
  <dcterms:created xsi:type="dcterms:W3CDTF">2026-10-01T04:52:00Z</dcterms:created>
  <dcterms:modified xsi:type="dcterms:W3CDTF">2026-10-01T04:52:00Z</dcterms:modified>
</cp:coreProperties>
</file>