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10FF6" w14:textId="77777777" w:rsidR="00297F45" w:rsidRDefault="00B33C5E">
      <w:pPr>
        <w:spacing w:before="3600"/>
        <w:jc w:val="center"/>
      </w:pPr>
      <w:r>
        <w:rPr>
          <w:b/>
          <w:bCs/>
          <w:sz w:val="56"/>
          <w:szCs w:val="56"/>
        </w:rPr>
        <w:t>CAMS</w:t>
      </w:r>
    </w:p>
    <w:p w14:paraId="59DE47E0" w14:textId="77777777" w:rsidR="00297F45" w:rsidRDefault="00B33C5E">
      <w:pPr>
        <w:jc w:val="center"/>
      </w:pPr>
      <w:r>
        <w:rPr>
          <w:sz w:val="28"/>
          <w:szCs w:val="28"/>
        </w:rPr>
        <w:t>Computer Account Management System</w:t>
      </w:r>
    </w:p>
    <w:p w14:paraId="3F7851CA" w14:textId="77777777" w:rsidR="00297F45" w:rsidRDefault="00B33C5E">
      <w:pPr>
        <w:spacing w:before="240"/>
        <w:jc w:val="center"/>
      </w:pPr>
      <w:r>
        <w:rPr>
          <w:b/>
          <w:bCs/>
          <w:spacing w:val="60"/>
          <w:sz w:val="28"/>
          <w:szCs w:val="28"/>
        </w:rPr>
        <w:t>WRITTEN USE CASES</w:t>
      </w:r>
    </w:p>
    <w:p w14:paraId="05E67E10" w14:textId="77777777" w:rsidR="00297F45" w:rsidRDefault="00B33C5E">
      <w:pPr>
        <w:spacing w:before="240"/>
        <w:jc w:val="center"/>
      </w:pPr>
      <w:r>
        <w:t>26 system use cases, with 84 use cases in their diagrams</w:t>
      </w:r>
    </w:p>
    <w:p w14:paraId="767EF0D2" w14:textId="77777777" w:rsidR="00297F45" w:rsidRDefault="00B33C5E">
      <w:pPr>
        <w:jc w:val="center"/>
      </w:pPr>
      <w:r>
        <w:t>Admin and Teacher 12  ·  Admin 5  ·  Teacher 6  ·  Student 3</w:t>
      </w:r>
    </w:p>
    <w:p w14:paraId="7EE98D4A" w14:textId="77777777" w:rsidR="00297F45" w:rsidRDefault="00B33C5E">
      <w:pPr>
        <w:pStyle w:val="Heading1"/>
        <w:pageBreakBefore/>
      </w:pPr>
      <w:bookmarkStart w:id="0" w:name="_Toc241725033"/>
      <w:r>
        <w:lastRenderedPageBreak/>
        <w:t>About this document</w:t>
      </w:r>
      <w:bookmarkEnd w:id="0"/>
    </w:p>
    <w:p w14:paraId="60DE4A64" w14:textId="77777777" w:rsidR="00297F45" w:rsidRDefault="00B33C5E">
      <w:pPr>
        <w:ind w:firstLine="720"/>
        <w:jc w:val="both"/>
      </w:pPr>
      <w:r>
        <w:t>Each system use case is shown first as a diagram, and its written use case follows. The written use case has ten parts: use case name, purpose, actors, input parameters, output parameters, pre-condition, post-condition, successful scenario, exception scenario and additional remarks.</w:t>
      </w:r>
    </w:p>
    <w:p w14:paraId="4AD8B791" w14:textId="77777777" w:rsidR="00297F45" w:rsidRDefault="00B33C5E">
      <w:pPr>
        <w:ind w:firstLine="720"/>
        <w:jc w:val="both"/>
      </w:pPr>
      <w:r>
        <w:t xml:space="preserve">The admin and the teacher share many use cases, so these are shown only once, under </w:t>
      </w:r>
      <w:r>
        <w:rPr>
          <w:b/>
          <w:bCs/>
        </w:rPr>
        <w:t>ADMIN AND TEACHER</w:t>
      </w:r>
      <w:r>
        <w:t>. The use cases are joined to Admin, and Teacher points to Admin with a hollow triangle (generalization), so the teacher inherits them.</w:t>
      </w:r>
    </w:p>
    <w:p w14:paraId="77071C53" w14:textId="77777777" w:rsidR="00297F45" w:rsidRDefault="00B33C5E">
      <w:pPr>
        <w:ind w:firstLine="720"/>
        <w:jc w:val="both"/>
      </w:pPr>
      <w:r>
        <w:t>DELETE is used only for restriction rules, the blacklist and the whitelist, because these are really deleted. Other records are turned on or off with Toggle … Status, so their records are kept.</w:t>
      </w:r>
    </w:p>
    <w:p w14:paraId="66D69682" w14:textId="77777777" w:rsidR="00297F45" w:rsidRDefault="00B33C5E">
      <w:pPr>
        <w:ind w:firstLine="720"/>
        <w:jc w:val="both"/>
      </w:pPr>
      <w:r>
        <w:t>«include» means a use case always does the other use case. «extend» means the other use case is optional.</w:t>
      </w:r>
    </w:p>
    <w:p w14:paraId="5158EAE4" w14:textId="77777777" w:rsidR="00297F45" w:rsidRDefault="00B33C5E">
      <w:pPr>
        <w:ind w:firstLine="720"/>
        <w:jc w:val="both"/>
      </w:pPr>
      <w:r>
        <w:t>The diagram is in CAMS-Use-Case-Diagram.drawio, in the same folder.</w:t>
      </w:r>
    </w:p>
    <w:p w14:paraId="5B381BB8" w14:textId="77777777" w:rsidR="00297F45" w:rsidRDefault="00B33C5E">
      <w:pPr>
        <w:keepNext/>
        <w:spacing w:before="240"/>
        <w:jc w:val="center"/>
      </w:pPr>
      <w:r>
        <w:rPr>
          <w:b/>
          <w:bCs/>
        </w:rPr>
        <w:t>Contents</w:t>
      </w:r>
    </w:p>
    <w:sdt>
      <w:sdtPr>
        <w:alias w:val="Contents"/>
        <w:id w:val="982281472"/>
      </w:sdtPr>
      <w:sdtEndPr>
        <w:rPr>
          <w:b w:val="0"/>
        </w:rPr>
      </w:sdtEndPr>
      <w:sdtContent>
        <w:p w14:paraId="1153F37C" w14:textId="56BAE7DB" w:rsidR="000C6D0E" w:rsidRDefault="00B33C5E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25033" w:history="1">
            <w:r w:rsidR="000C6D0E" w:rsidRPr="0001756D">
              <w:rPr>
                <w:rStyle w:val="Hyperlink"/>
                <w:noProof/>
              </w:rPr>
              <w:t>About this document</w:t>
            </w:r>
            <w:r w:rsidR="000C6D0E">
              <w:rPr>
                <w:noProof/>
              </w:rPr>
              <w:tab/>
            </w:r>
            <w:r w:rsidR="000C6D0E">
              <w:rPr>
                <w:noProof/>
              </w:rPr>
              <w:fldChar w:fldCharType="begin"/>
            </w:r>
            <w:r w:rsidR="000C6D0E">
              <w:rPr>
                <w:noProof/>
              </w:rPr>
              <w:instrText xml:space="preserve"> PAGEREF _Toc241725033 \h </w:instrText>
            </w:r>
            <w:r w:rsidR="000C6D0E">
              <w:rPr>
                <w:noProof/>
              </w:rPr>
            </w:r>
            <w:r w:rsidR="000C6D0E">
              <w:rPr>
                <w:noProof/>
              </w:rPr>
              <w:fldChar w:fldCharType="separate"/>
            </w:r>
            <w:r w:rsidR="000C6D0E">
              <w:rPr>
                <w:noProof/>
              </w:rPr>
              <w:t>2</w:t>
            </w:r>
            <w:r w:rsidR="000C6D0E">
              <w:rPr>
                <w:noProof/>
              </w:rPr>
              <w:fldChar w:fldCharType="end"/>
            </w:r>
          </w:hyperlink>
        </w:p>
        <w:p w14:paraId="5CB09AE9" w14:textId="2F90A20A" w:rsidR="000C6D0E" w:rsidRDefault="000C6D0E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34" w:history="1">
            <w:r w:rsidRPr="0001756D">
              <w:rPr>
                <w:rStyle w:val="Hyperlink"/>
                <w:noProof/>
              </w:rPr>
              <w:t>ADMIN AND 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33C5B1" w14:textId="0D1C4CFF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35" w:history="1">
            <w:r w:rsidRPr="0001756D">
              <w:rPr>
                <w:rStyle w:val="Hyperlink"/>
                <w:noProof/>
              </w:rPr>
              <w:t>Process Log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340A78" w14:textId="7004482B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36" w:history="1">
            <w:r w:rsidRPr="0001756D">
              <w:rPr>
                <w:rStyle w:val="Hyperlink"/>
                <w:noProof/>
              </w:rPr>
              <w:t>Process Sign 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82581D" w14:textId="269E5B63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37" w:history="1">
            <w:r w:rsidRPr="0001756D">
              <w:rPr>
                <w:rStyle w:val="Hyperlink"/>
                <w:noProof/>
              </w:rPr>
              <w:t>Manage Own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97B250F" w14:textId="2D771C04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38" w:history="1">
            <w:r w:rsidRPr="0001756D">
              <w:rPr>
                <w:rStyle w:val="Hyperlink"/>
                <w:noProof/>
              </w:rPr>
              <w:t>Manage Teacher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4495FBA" w14:textId="6F4D0AD2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39" w:history="1">
            <w:r w:rsidRPr="0001756D">
              <w:rPr>
                <w:rStyle w:val="Hyperlink"/>
                <w:noProof/>
              </w:rPr>
              <w:t>Manage Student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EA5404" w14:textId="49AC16EC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0" w:history="1">
            <w:r w:rsidRPr="0001756D">
              <w:rPr>
                <w:rStyle w:val="Hyperlink"/>
                <w:noProof/>
              </w:rPr>
              <w:t>Manage Computer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1A5D114" w14:textId="735CCC5D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1" w:history="1">
            <w:r w:rsidRPr="0001756D">
              <w:rPr>
                <w:rStyle w:val="Hyperlink"/>
                <w:noProof/>
              </w:rPr>
              <w:t>Manage Class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52CBE1" w14:textId="3BA3550A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2" w:history="1">
            <w:r w:rsidRPr="0001756D">
              <w:rPr>
                <w:rStyle w:val="Hyperlink"/>
                <w:noProof/>
              </w:rPr>
              <w:t>Manage Restriction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0642186" w14:textId="6505A011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3" w:history="1">
            <w:r w:rsidRPr="0001756D">
              <w:rPr>
                <w:rStyle w:val="Hyperlink"/>
                <w:noProof/>
              </w:rPr>
              <w:t>Manage Blacklist and Whitelist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C66E0A8" w14:textId="137360AF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4" w:history="1">
            <w:r w:rsidRPr="0001756D">
              <w:rPr>
                <w:rStyle w:val="Hyperlink"/>
                <w:noProof/>
              </w:rPr>
              <w:t>Manage Category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1C551BD" w14:textId="56C83000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5" w:history="1">
            <w:r w:rsidRPr="0001756D">
              <w:rPr>
                <w:rStyle w:val="Hyperlink"/>
                <w:noProof/>
              </w:rPr>
              <w:t>Manage Session Rule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9DDAF27" w14:textId="174C5C07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6" w:history="1">
            <w:r w:rsidRPr="0001756D">
              <w:rPr>
                <w:rStyle w:val="Hyperlink"/>
                <w:noProof/>
              </w:rPr>
              <w:t>Control Laboratory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8954FCB" w14:textId="4ACB1233" w:rsidR="000C6D0E" w:rsidRDefault="000C6D0E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7" w:history="1">
            <w:r w:rsidRPr="0001756D">
              <w:rPr>
                <w:rStyle w:val="Hyperlink"/>
                <w:noProof/>
              </w:rPr>
              <w:t>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3231CC7" w14:textId="11D61A7C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8" w:history="1">
            <w:r w:rsidRPr="0001756D">
              <w:rPr>
                <w:rStyle w:val="Hyperlink"/>
                <w:noProof/>
              </w:rPr>
              <w:t>Manage Admin Account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513C5D9" w14:textId="140166C4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49" w:history="1">
            <w:r w:rsidRPr="0001756D">
              <w:rPr>
                <w:rStyle w:val="Hyperlink"/>
                <w:noProof/>
              </w:rPr>
              <w:t>Manage Class 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29A0195" w14:textId="11B02BCC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0" w:history="1">
            <w:r w:rsidRPr="0001756D">
              <w:rPr>
                <w:rStyle w:val="Hyperlink"/>
                <w:noProof/>
              </w:rPr>
              <w:t>Export Reports and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93B6C40" w14:textId="6F049655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1" w:history="1">
            <w:r w:rsidRPr="0001756D">
              <w:rPr>
                <w:rStyle w:val="Hyperlink"/>
                <w:noProof/>
              </w:rPr>
              <w:t>Manage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7B492CA" w14:textId="3BCCB204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2" w:history="1">
            <w:r w:rsidRPr="0001756D">
              <w:rPr>
                <w:rStyle w:val="Hyperlink"/>
                <w:noProof/>
              </w:rPr>
              <w:t>Manage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75702A6B" w14:textId="4E4002A7" w:rsidR="000C6D0E" w:rsidRDefault="000C6D0E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3" w:history="1">
            <w:r w:rsidRPr="0001756D">
              <w:rPr>
                <w:rStyle w:val="Hyperlink"/>
                <w:noProof/>
              </w:rPr>
              <w:t>TEACHER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B183F4F" w14:textId="4651653C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4" w:history="1">
            <w:r w:rsidRPr="0001756D">
              <w:rPr>
                <w:rStyle w:val="Hyperlink"/>
                <w:noProof/>
              </w:rPr>
              <w:t>Control Student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1C419E08" w14:textId="59EA7634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5" w:history="1">
            <w:r w:rsidRPr="0001756D">
              <w:rPr>
                <w:rStyle w:val="Hyperlink"/>
                <w:noProof/>
              </w:rPr>
              <w:t>Monitor Student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C5854C7" w14:textId="3EF5A8F1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6" w:history="1">
            <w:r w:rsidRPr="0001756D">
              <w:rPr>
                <w:rStyle w:val="Hyperlink"/>
                <w:noProof/>
              </w:rPr>
              <w:t>Control Student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03B90ECB" w14:textId="6344DED6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7" w:history="1">
            <w:r w:rsidRPr="0001756D">
              <w:rPr>
                <w:rStyle w:val="Hyperlink"/>
                <w:noProof/>
              </w:rPr>
              <w:t>Send Message to 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6D793392" w14:textId="1317B2BB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8" w:history="1">
            <w:r w:rsidRPr="0001756D">
              <w:rPr>
                <w:rStyle w:val="Hyperlink"/>
                <w:noProof/>
              </w:rPr>
              <w:t>Manage Monitoring Alert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5DBC6039" w14:textId="50622DCC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59" w:history="1">
            <w:r w:rsidRPr="0001756D">
              <w:rPr>
                <w:rStyle w:val="Hyperlink"/>
                <w:noProof/>
              </w:rPr>
              <w:t>Export Teacher Records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1EC45209" w14:textId="1663F8BF" w:rsidR="000C6D0E" w:rsidRDefault="000C6D0E">
          <w:pPr>
            <w:pStyle w:val="TOC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60" w:history="1">
            <w:r w:rsidRPr="0001756D">
              <w:rPr>
                <w:rStyle w:val="Hyperlink"/>
                <w:noProof/>
              </w:rPr>
              <w:t>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6C8BE940" w14:textId="07A19E90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61" w:history="1">
            <w:r w:rsidRPr="0001756D">
              <w:rPr>
                <w:rStyle w:val="Hyperlink"/>
                <w:noProof/>
              </w:rPr>
              <w:t>Log In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4E802F1D" w14:textId="3DFBF855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62" w:history="1">
            <w:r w:rsidRPr="0001756D">
              <w:rPr>
                <w:rStyle w:val="Hyperlink"/>
                <w:noProof/>
              </w:rPr>
              <w:t>Log Out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269C56E9" w14:textId="77DC6391" w:rsidR="000C6D0E" w:rsidRDefault="000C6D0E">
          <w:pPr>
            <w:pStyle w:val="TOC2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14:ligatures w14:val="standardContextual"/>
            </w:rPr>
          </w:pPr>
          <w:hyperlink w:anchor="_Toc241725063" w:history="1">
            <w:r w:rsidRPr="0001756D">
              <w:rPr>
                <w:rStyle w:val="Hyperlink"/>
                <w:noProof/>
              </w:rPr>
              <w:t>Change Password at Workstation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_Toc241725063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6A510082" w14:textId="56BEE749" w:rsidR="00297F45" w:rsidRDefault="00B33C5E">
          <w:r>
            <w:fldChar w:fldCharType="end"/>
          </w:r>
        </w:p>
      </w:sdtContent>
    </w:sdt>
    <w:p w14:paraId="408D5810" w14:textId="77777777" w:rsidR="00297F45" w:rsidRDefault="00B33C5E">
      <w:pPr>
        <w:pStyle w:val="Heading1"/>
        <w:pageBreakBefore/>
      </w:pPr>
      <w:bookmarkStart w:id="1" w:name="_Toc241725034"/>
      <w:r>
        <w:lastRenderedPageBreak/>
        <w:t>ADMIN AND TEACHER</w:t>
      </w:r>
      <w:bookmarkEnd w:id="1"/>
    </w:p>
    <w:p w14:paraId="097839AE" w14:textId="77777777" w:rsidR="00297F45" w:rsidRDefault="00B33C5E">
      <w:pPr>
        <w:ind w:firstLine="720"/>
        <w:jc w:val="both"/>
      </w:pPr>
      <w:r>
        <w:t>The admin and the teacher can both do the use cases in these system use cases. The use cases are joined to Admin, and the line with a hollow triangle from Teacher to Admin is a generalization: the teacher inherits the admin's use cases here.</w:t>
      </w:r>
    </w:p>
    <w:p w14:paraId="64496FD9" w14:textId="77777777" w:rsidR="00297F45" w:rsidRDefault="00B33C5E">
      <w:pPr>
        <w:ind w:firstLine="720"/>
        <w:jc w:val="both"/>
      </w:pPr>
      <w:r>
        <w:t>A use case only one of them has is in that actor's own section: Assign Class Teacher is under ADMIN (Manage Class Teacher), and Start Lab Session is under TEACHER (Control Student Session).</w:t>
      </w:r>
    </w:p>
    <w:p w14:paraId="7054B50A" w14:textId="77777777" w:rsidR="00297F45" w:rsidRDefault="00B33C5E">
      <w:pPr>
        <w:pStyle w:val="Heading2"/>
      </w:pPr>
      <w:bookmarkStart w:id="2" w:name="_Toc241725035"/>
      <w:r>
        <w:t>Process Log In</w:t>
      </w:r>
      <w:bookmarkEnd w:id="2"/>
    </w:p>
    <w:p w14:paraId="7CB23F55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15A03A7" wp14:editId="254B1182">
            <wp:extent cx="3629025" cy="2390775"/>
            <wp:effectExtent l="0" t="0" r="0" b="0"/>
            <wp:docPr id="1" name="Process Log In" descr="System use case diagram for Process Log In" title="Process Log I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A613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3.1: System Use Case for Process Log In</w:t>
      </w:r>
    </w:p>
    <w:p w14:paraId="47D40D08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Process Log In</w:t>
      </w:r>
    </w:p>
    <w:p w14:paraId="2D04B57D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or teacher to log in to the CAMS website using their username and password.</w:t>
      </w:r>
    </w:p>
    <w:p w14:paraId="28B33E20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7F631090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167F5455" w14:textId="77777777" w:rsidR="00297F45" w:rsidRDefault="00B33C5E">
      <w:pPr>
        <w:pStyle w:val="ListParagraph"/>
        <w:numPr>
          <w:ilvl w:val="0"/>
          <w:numId w:val="2"/>
        </w:numPr>
      </w:pPr>
      <w:r>
        <w:t>Username</w:t>
      </w:r>
    </w:p>
    <w:p w14:paraId="2DD309A3" w14:textId="77777777" w:rsidR="00297F45" w:rsidRDefault="00B33C5E">
      <w:pPr>
        <w:pStyle w:val="ListParagraph"/>
        <w:numPr>
          <w:ilvl w:val="0"/>
          <w:numId w:val="2"/>
        </w:numPr>
      </w:pPr>
      <w:r>
        <w:lastRenderedPageBreak/>
        <w:t>Password</w:t>
      </w:r>
    </w:p>
    <w:p w14:paraId="1425740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7BE01045" w14:textId="77777777" w:rsidR="00297F45" w:rsidRDefault="00B33C5E">
      <w:pPr>
        <w:pStyle w:val="ListParagraph"/>
        <w:numPr>
          <w:ilvl w:val="0"/>
          <w:numId w:val="2"/>
        </w:numPr>
      </w:pPr>
      <w:r>
        <w:t>Login success or error message</w:t>
      </w:r>
    </w:p>
    <w:p w14:paraId="5DDD12F6" w14:textId="77777777" w:rsidR="00297F45" w:rsidRDefault="00B33C5E">
      <w:pPr>
        <w:pStyle w:val="ListParagraph"/>
        <w:numPr>
          <w:ilvl w:val="0"/>
          <w:numId w:val="2"/>
        </w:numPr>
      </w:pPr>
      <w:r>
        <w:t>The dashboard for the user's role</w:t>
      </w:r>
    </w:p>
    <w:p w14:paraId="052D56CA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user has an active account in CAMS.</w:t>
      </w:r>
    </w:p>
    <w:p w14:paraId="37673AAE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user is logged in and sees the Admin or Teacher dashboard.</w:t>
      </w:r>
    </w:p>
    <w:p w14:paraId="0E430100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3B8A2408" w14:textId="77777777" w:rsidR="00297F45" w:rsidRDefault="00B33C5E">
      <w:pPr>
        <w:ind w:left="720"/>
        <w:jc w:val="both"/>
      </w:pPr>
      <w:r>
        <w:t>1. The user opens the CAMS login page.</w:t>
      </w:r>
    </w:p>
    <w:p w14:paraId="3D95283D" w14:textId="77777777" w:rsidR="00297F45" w:rsidRDefault="00B33C5E">
      <w:pPr>
        <w:ind w:left="720"/>
        <w:jc w:val="both"/>
      </w:pPr>
      <w:r>
        <w:t>2. The user enters the username and password.</w:t>
      </w:r>
    </w:p>
    <w:p w14:paraId="1E358421" w14:textId="77777777" w:rsidR="00297F45" w:rsidRDefault="00B33C5E">
      <w:pPr>
        <w:ind w:left="720"/>
        <w:jc w:val="both"/>
      </w:pPr>
      <w:r>
        <w:t>3. The user clicks Sign in.</w:t>
      </w:r>
    </w:p>
    <w:p w14:paraId="061AA2E9" w14:textId="77777777" w:rsidR="00297F45" w:rsidRDefault="00B33C5E">
      <w:pPr>
        <w:keepNext/>
        <w:ind w:left="720"/>
        <w:jc w:val="both"/>
      </w:pPr>
      <w:r>
        <w:t>4. The system checks the username and password (Log In User):</w:t>
      </w:r>
    </w:p>
    <w:p w14:paraId="46E86B9B" w14:textId="77777777" w:rsidR="00297F45" w:rsidRDefault="00B33C5E">
      <w:pPr>
        <w:pStyle w:val="ListParagraph"/>
        <w:numPr>
          <w:ilvl w:val="1"/>
          <w:numId w:val="2"/>
        </w:numPr>
      </w:pPr>
      <w:r>
        <w:t>If valid, the system opens the Admin or Teacher dashboard.</w:t>
      </w:r>
    </w:p>
    <w:p w14:paraId="5D750488" w14:textId="77777777" w:rsidR="00297F45" w:rsidRDefault="00B33C5E">
      <w:pPr>
        <w:pStyle w:val="ListParagraph"/>
        <w:numPr>
          <w:ilvl w:val="1"/>
          <w:numId w:val="2"/>
        </w:numPr>
      </w:pPr>
      <w:r>
        <w:t>If not valid, the system shows an error and the user can try again.</w:t>
      </w:r>
    </w:p>
    <w:p w14:paraId="6D3BAC7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25547A5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user enters a wrong password 5 times:</w:t>
      </w:r>
    </w:p>
    <w:p w14:paraId="34E65A76" w14:textId="77777777" w:rsidR="00297F45" w:rsidRDefault="00B33C5E">
      <w:pPr>
        <w:pStyle w:val="ListParagraph"/>
        <w:numPr>
          <w:ilvl w:val="1"/>
          <w:numId w:val="2"/>
        </w:numPr>
      </w:pPr>
      <w:r>
        <w:t>The system locks the account for 15 minutes.</w:t>
      </w:r>
    </w:p>
    <w:p w14:paraId="04292834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account is turned off (inactive):</w:t>
      </w:r>
    </w:p>
    <w:p w14:paraId="39F8035F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let the user log in.</w:t>
      </w:r>
    </w:p>
    <w:p w14:paraId="7AA61AFD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student tries to log in on the website:</w:t>
      </w:r>
    </w:p>
    <w:p w14:paraId="5166670D" w14:textId="77777777" w:rsidR="00297F45" w:rsidRDefault="00B33C5E">
      <w:pPr>
        <w:pStyle w:val="ListParagraph"/>
        <w:numPr>
          <w:ilvl w:val="1"/>
          <w:numId w:val="2"/>
        </w:numPr>
      </w:pPr>
      <w:r>
        <w:t>The system tells the student to use the CAMS student app on the lab computer.</w:t>
      </w:r>
    </w:p>
    <w:p w14:paraId="608C436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Additional Remarks:</w:t>
      </w:r>
    </w:p>
    <w:p w14:paraId="00028C8E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7CD6D7A8" w14:textId="77777777" w:rsidR="00297F45" w:rsidRDefault="00B33C5E">
      <w:pPr>
        <w:pStyle w:val="ListParagraph"/>
        <w:numPr>
          <w:ilvl w:val="0"/>
          <w:numId w:val="2"/>
        </w:numPr>
      </w:pPr>
      <w:r>
        <w:t>A locked teacher account can be unlocked early on the Teachers page (Manage Teacher Account).</w:t>
      </w:r>
    </w:p>
    <w:p w14:paraId="591C5173" w14:textId="77777777" w:rsidR="00297F45" w:rsidRDefault="00B33C5E">
      <w:pPr>
        <w:pStyle w:val="Heading2"/>
        <w:pageBreakBefore/>
      </w:pPr>
      <w:bookmarkStart w:id="3" w:name="_Toc241725036"/>
      <w:r>
        <w:lastRenderedPageBreak/>
        <w:t>Process Sign Out</w:t>
      </w:r>
      <w:bookmarkEnd w:id="3"/>
    </w:p>
    <w:p w14:paraId="2E6D9580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BEB7B2C" wp14:editId="23E123BF">
            <wp:extent cx="3629025" cy="2390775"/>
            <wp:effectExtent l="0" t="0" r="0" b="0"/>
            <wp:docPr id="2" name="Process Sign Out" descr="System use case diagram for Process Sign Out" title="Process Sign Ou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D187B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3.2: System Use Case for Process Sign Out</w:t>
      </w:r>
    </w:p>
    <w:p w14:paraId="3A70FD60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Process Sign Out</w:t>
      </w:r>
    </w:p>
    <w:p w14:paraId="1BB52BC9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or teacher to sign out of the CAMS website when they are done.</w:t>
      </w:r>
    </w:p>
    <w:p w14:paraId="105D84AE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EB7C5B3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None (the user clicks Sign out)</w:t>
      </w:r>
    </w:p>
    <w:p w14:paraId="1B28509A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login page</w:t>
      </w:r>
    </w:p>
    <w:p w14:paraId="74A8DF10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user is logged in.</w:t>
      </w:r>
    </w:p>
    <w:p w14:paraId="0D824EB8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user is signed out, and the next person must log in again.</w:t>
      </w:r>
    </w:p>
    <w:p w14:paraId="5B129D8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7431C564" w14:textId="77777777" w:rsidR="00297F45" w:rsidRDefault="00B33C5E">
      <w:pPr>
        <w:ind w:left="720"/>
        <w:jc w:val="both"/>
      </w:pPr>
      <w:r>
        <w:t>1. The user clicks Sign out (Sign Out User).</w:t>
      </w:r>
    </w:p>
    <w:p w14:paraId="346E7182" w14:textId="77777777" w:rsidR="00297F45" w:rsidRDefault="00B33C5E">
      <w:pPr>
        <w:ind w:left="720"/>
        <w:jc w:val="both"/>
      </w:pPr>
      <w:r>
        <w:t>2. The system ends the user's session.</w:t>
      </w:r>
    </w:p>
    <w:p w14:paraId="0C055C86" w14:textId="77777777" w:rsidR="00297F45" w:rsidRDefault="00B33C5E">
      <w:pPr>
        <w:ind w:left="720"/>
        <w:jc w:val="both"/>
      </w:pPr>
      <w:r>
        <w:t>3. The system shows the login page.</w:t>
      </w:r>
    </w:p>
    <w:p w14:paraId="44BB416B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Exception Scenario:</w:t>
      </w:r>
    </w:p>
    <w:p w14:paraId="5EC97D50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session has already ended:</w:t>
      </w:r>
    </w:p>
    <w:p w14:paraId="72D93EED" w14:textId="77777777" w:rsidR="00297F45" w:rsidRDefault="00B33C5E">
      <w:pPr>
        <w:pStyle w:val="ListParagraph"/>
        <w:numPr>
          <w:ilvl w:val="1"/>
          <w:numId w:val="2"/>
        </w:numPr>
      </w:pPr>
      <w:r>
        <w:t>The system just shows the login page.</w:t>
      </w:r>
    </w:p>
    <w:p w14:paraId="134FF44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7D5AE3BD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22DFC059" w14:textId="77777777" w:rsidR="00297F45" w:rsidRDefault="00B33C5E">
      <w:pPr>
        <w:pStyle w:val="ListParagraph"/>
        <w:numPr>
          <w:ilvl w:val="0"/>
          <w:numId w:val="2"/>
        </w:numPr>
      </w:pPr>
      <w:r>
        <w:t>Signing out is separate from logging in (Process Log In).</w:t>
      </w:r>
    </w:p>
    <w:p w14:paraId="7CE2E561" w14:textId="77777777" w:rsidR="00297F45" w:rsidRDefault="00B33C5E">
      <w:pPr>
        <w:pStyle w:val="Heading2"/>
        <w:pageBreakBefore/>
      </w:pPr>
      <w:bookmarkStart w:id="4" w:name="_Toc241725037"/>
      <w:r>
        <w:lastRenderedPageBreak/>
        <w:t>Manage Own Account</w:t>
      </w:r>
      <w:bookmarkEnd w:id="4"/>
    </w:p>
    <w:p w14:paraId="2786AC48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F252B49" wp14:editId="1FFA3B48">
            <wp:extent cx="3629025" cy="2390775"/>
            <wp:effectExtent l="0" t="0" r="0" b="0"/>
            <wp:docPr id="3" name="Manage Own Account" descr="System use case diagram for Manage Own Account" title="Manage Ow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0B50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3.3: System Use Case for Manage Own Account</w:t>
      </w:r>
    </w:p>
    <w:p w14:paraId="3B9AEF01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Own Account</w:t>
      </w:r>
    </w:p>
    <w:p w14:paraId="41CFC56A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or teacher to change their own password.</w:t>
      </w:r>
    </w:p>
    <w:p w14:paraId="5AD55B5B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61EA8D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213F564F" w14:textId="77777777" w:rsidR="00297F45" w:rsidRDefault="00B33C5E">
      <w:pPr>
        <w:pStyle w:val="ListParagraph"/>
        <w:numPr>
          <w:ilvl w:val="0"/>
          <w:numId w:val="2"/>
        </w:numPr>
      </w:pPr>
      <w:r>
        <w:t>Current password</w:t>
      </w:r>
    </w:p>
    <w:p w14:paraId="15DEDC42" w14:textId="77777777" w:rsidR="00297F45" w:rsidRDefault="00B33C5E">
      <w:pPr>
        <w:pStyle w:val="ListParagraph"/>
        <w:numPr>
          <w:ilvl w:val="0"/>
          <w:numId w:val="2"/>
        </w:numPr>
      </w:pPr>
      <w:r>
        <w:t>New password</w:t>
      </w:r>
    </w:p>
    <w:p w14:paraId="21B4955D" w14:textId="77777777" w:rsidR="00297F45" w:rsidRDefault="00B33C5E">
      <w:pPr>
        <w:pStyle w:val="ListParagraph"/>
        <w:numPr>
          <w:ilvl w:val="0"/>
          <w:numId w:val="2"/>
        </w:numPr>
      </w:pPr>
      <w:r>
        <w:t>New password again, to confirm</w:t>
      </w:r>
    </w:p>
    <w:p w14:paraId="27D2CBE8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A message that the password was changed</w:t>
      </w:r>
    </w:p>
    <w:p w14:paraId="5CE542D2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user is logged in.</w:t>
      </w:r>
    </w:p>
    <w:p w14:paraId="62414D53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new password is saved and must be used at the next login.</w:t>
      </w:r>
    </w:p>
    <w:p w14:paraId="7E405D9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06534E0A" w14:textId="77777777" w:rsidR="00297F45" w:rsidRDefault="00B33C5E">
      <w:pPr>
        <w:ind w:left="720"/>
        <w:jc w:val="both"/>
      </w:pPr>
      <w:r>
        <w:t>1. The user opens the Settings page.</w:t>
      </w:r>
    </w:p>
    <w:p w14:paraId="44E58390" w14:textId="77777777" w:rsidR="00297F45" w:rsidRDefault="00B33C5E">
      <w:pPr>
        <w:ind w:left="720"/>
        <w:jc w:val="both"/>
      </w:pPr>
      <w:r>
        <w:t>2. The user enters the current password and the new password twice.</w:t>
      </w:r>
    </w:p>
    <w:p w14:paraId="33F5126A" w14:textId="77777777" w:rsidR="00297F45" w:rsidRDefault="00B33C5E">
      <w:pPr>
        <w:ind w:left="720"/>
        <w:jc w:val="both"/>
      </w:pPr>
      <w:r>
        <w:lastRenderedPageBreak/>
        <w:t>3. The user clicks Change password (Change Password).</w:t>
      </w:r>
    </w:p>
    <w:p w14:paraId="5BD043F3" w14:textId="77777777" w:rsidR="00297F45" w:rsidRDefault="00B33C5E">
      <w:pPr>
        <w:keepNext/>
        <w:ind w:left="720"/>
        <w:jc w:val="both"/>
      </w:pPr>
      <w:r>
        <w:t>4. The system checks the passwords:</w:t>
      </w:r>
    </w:p>
    <w:p w14:paraId="5FCB9A24" w14:textId="77777777" w:rsidR="00297F45" w:rsidRDefault="00B33C5E">
      <w:pPr>
        <w:pStyle w:val="ListParagraph"/>
        <w:numPr>
          <w:ilvl w:val="1"/>
          <w:numId w:val="2"/>
        </w:numPr>
      </w:pPr>
      <w:r>
        <w:t>If correct, the system saves the new password and shows a message.</w:t>
      </w:r>
    </w:p>
    <w:p w14:paraId="20E5414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16051CD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current password is wrong:</w:t>
      </w:r>
    </w:p>
    <w:p w14:paraId="5D30A08C" w14:textId="77777777" w:rsidR="00297F45" w:rsidRDefault="00B33C5E">
      <w:pPr>
        <w:pStyle w:val="ListParagraph"/>
        <w:numPr>
          <w:ilvl w:val="1"/>
          <w:numId w:val="2"/>
        </w:numPr>
      </w:pPr>
      <w:r>
        <w:t>The system shows an error and keeps the old password.</w:t>
      </w:r>
    </w:p>
    <w:p w14:paraId="2D8C1465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new password has fewer than 8 characters, or the two new passwords do not match:</w:t>
      </w:r>
    </w:p>
    <w:p w14:paraId="71F731FE" w14:textId="77777777" w:rsidR="00297F45" w:rsidRDefault="00B33C5E">
      <w:pPr>
        <w:pStyle w:val="ListParagraph"/>
        <w:numPr>
          <w:ilvl w:val="1"/>
          <w:numId w:val="2"/>
        </w:numPr>
      </w:pPr>
      <w:r>
        <w:t>The system asks the user to enter them again.</w:t>
      </w:r>
    </w:p>
    <w:p w14:paraId="3345CC2B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17B660DF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4AAEF6EB" w14:textId="77777777" w:rsidR="00297F45" w:rsidRDefault="00B33C5E">
      <w:pPr>
        <w:pStyle w:val="ListParagraph"/>
        <w:numPr>
          <w:ilvl w:val="0"/>
          <w:numId w:val="2"/>
        </w:numPr>
      </w:pPr>
      <w:r>
        <w:t>The password is saved in a protected form, not as plain text.</w:t>
      </w:r>
    </w:p>
    <w:p w14:paraId="35438025" w14:textId="77777777" w:rsidR="00297F45" w:rsidRDefault="00B33C5E">
      <w:pPr>
        <w:pStyle w:val="Heading2"/>
        <w:pageBreakBefore/>
      </w:pPr>
      <w:bookmarkStart w:id="5" w:name="_Toc241725038"/>
      <w:r>
        <w:lastRenderedPageBreak/>
        <w:t>Manage Teacher Account</w:t>
      </w:r>
      <w:bookmarkEnd w:id="5"/>
    </w:p>
    <w:p w14:paraId="7997DF0F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DC0EFA1" wp14:editId="4DB5CF5A">
            <wp:extent cx="3181350" cy="5334000"/>
            <wp:effectExtent l="0" t="0" r="0" b="0"/>
            <wp:docPr id="4" name="Manage Teacher Account" descr="System use case diagram for Manage Teacher Account" title="Manage Teacher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3790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3.4: System Use Case for Manage Teacher Account</w:t>
      </w:r>
    </w:p>
    <w:p w14:paraId="2A41658E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Teacher Account</w:t>
      </w:r>
    </w:p>
    <w:p w14:paraId="29E1D50D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user to add, edit, turn on or off, and unlock teacher accounts.</w:t>
      </w:r>
    </w:p>
    <w:p w14:paraId="57B70CBE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470B7A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134176D4" w14:textId="77777777" w:rsidR="00297F45" w:rsidRDefault="00B33C5E">
      <w:pPr>
        <w:pStyle w:val="ListParagraph"/>
        <w:numPr>
          <w:ilvl w:val="0"/>
          <w:numId w:val="2"/>
        </w:numPr>
      </w:pPr>
      <w:r>
        <w:t>Teacher details: name, email, contact number, username and password</w:t>
      </w:r>
    </w:p>
    <w:p w14:paraId="5178669A" w14:textId="77777777" w:rsidR="00297F45" w:rsidRDefault="00B33C5E">
      <w:pPr>
        <w:pStyle w:val="ListParagraph"/>
        <w:numPr>
          <w:ilvl w:val="0"/>
          <w:numId w:val="2"/>
        </w:numPr>
      </w:pPr>
      <w:r>
        <w:lastRenderedPageBreak/>
        <w:t>The teacher account to edit, turn on or off, or unlock</w:t>
      </w:r>
    </w:p>
    <w:p w14:paraId="1304F5A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40506A4C" w14:textId="77777777" w:rsidR="00297F45" w:rsidRDefault="00B33C5E">
      <w:pPr>
        <w:pStyle w:val="ListParagraph"/>
        <w:numPr>
          <w:ilvl w:val="0"/>
          <w:numId w:val="2"/>
        </w:numPr>
      </w:pPr>
      <w:r>
        <w:t>The updated teacher list</w:t>
      </w:r>
    </w:p>
    <w:p w14:paraId="680AB7A7" w14:textId="77777777" w:rsidR="00297F45" w:rsidRDefault="00B33C5E">
      <w:pPr>
        <w:pStyle w:val="ListParagraph"/>
        <w:numPr>
          <w:ilvl w:val="0"/>
          <w:numId w:val="2"/>
        </w:numPr>
      </w:pPr>
      <w:r>
        <w:t>A success or error message</w:t>
      </w:r>
    </w:p>
    <w:p w14:paraId="7E347DE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3ECEC08A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1CBD3BD6" w14:textId="77777777" w:rsidR="00297F45" w:rsidRDefault="00B33C5E">
      <w:pPr>
        <w:pStyle w:val="ListParagraph"/>
        <w:numPr>
          <w:ilvl w:val="0"/>
          <w:numId w:val="2"/>
        </w:numPr>
      </w:pPr>
      <w:r>
        <w:t>To edit, turn off or unlock an account, the account must exist.</w:t>
      </w:r>
    </w:p>
    <w:p w14:paraId="22AD421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6BCCE217" w14:textId="77777777" w:rsidR="00297F45" w:rsidRDefault="00B33C5E">
      <w:pPr>
        <w:pStyle w:val="ListParagraph"/>
        <w:numPr>
          <w:ilvl w:val="0"/>
          <w:numId w:val="2"/>
        </w:numPr>
      </w:pPr>
      <w:r>
        <w:t>The teacher account is added, updated, turned on or off, or unlocked.</w:t>
      </w:r>
    </w:p>
    <w:p w14:paraId="2E0A6A9E" w14:textId="77777777" w:rsidR="00297F45" w:rsidRDefault="00B33C5E">
      <w:pPr>
        <w:pStyle w:val="ListParagraph"/>
        <w:numPr>
          <w:ilvl w:val="0"/>
          <w:numId w:val="2"/>
        </w:numPr>
      </w:pPr>
      <w:r>
        <w:t>The change is saved in the audit trail.</w:t>
      </w:r>
    </w:p>
    <w:p w14:paraId="60A8F65B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4CFFDB6C" w14:textId="77777777" w:rsidR="00297F45" w:rsidRDefault="00B33C5E">
      <w:pPr>
        <w:ind w:left="720"/>
        <w:jc w:val="both"/>
      </w:pPr>
      <w:r>
        <w:t>1. The user opens the Teachers page.</w:t>
      </w:r>
    </w:p>
    <w:p w14:paraId="0E919A53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02DA1EB3" w14:textId="77777777" w:rsidR="00297F45" w:rsidRDefault="00B33C5E">
      <w:pPr>
        <w:pStyle w:val="ListParagraph"/>
        <w:numPr>
          <w:ilvl w:val="1"/>
          <w:numId w:val="2"/>
        </w:numPr>
      </w:pPr>
      <w:r>
        <w:t>Create Teacher: clicks Add, fills in the details and clicks Save.</w:t>
      </w:r>
    </w:p>
    <w:p w14:paraId="04D86384" w14:textId="77777777" w:rsidR="00297F45" w:rsidRDefault="00B33C5E">
      <w:pPr>
        <w:pStyle w:val="ListParagraph"/>
        <w:numPr>
          <w:ilvl w:val="1"/>
          <w:numId w:val="2"/>
        </w:numPr>
      </w:pPr>
      <w:r>
        <w:t>Update Teacher: clicks Edit, changes the details and clicks Save.</w:t>
      </w:r>
    </w:p>
    <w:p w14:paraId="7C6E720E" w14:textId="77777777" w:rsidR="00297F45" w:rsidRDefault="00B33C5E">
      <w:pPr>
        <w:pStyle w:val="ListParagraph"/>
        <w:numPr>
          <w:ilvl w:val="1"/>
          <w:numId w:val="2"/>
        </w:numPr>
      </w:pPr>
      <w:r>
        <w:t>Toggle Teacher Status: clicks Deactivate or Activate and confirms.</w:t>
      </w:r>
    </w:p>
    <w:p w14:paraId="341A6F46" w14:textId="77777777" w:rsidR="00297F45" w:rsidRDefault="00B33C5E">
      <w:pPr>
        <w:pStyle w:val="ListParagraph"/>
        <w:numPr>
          <w:ilvl w:val="1"/>
          <w:numId w:val="2"/>
        </w:numPr>
      </w:pPr>
      <w:r>
        <w:t>Unlock Teacher Account: clicks Unlock on a locked account.</w:t>
      </w:r>
    </w:p>
    <w:p w14:paraId="752BA638" w14:textId="77777777" w:rsidR="00297F45" w:rsidRDefault="00B33C5E">
      <w:pPr>
        <w:ind w:left="720"/>
        <w:jc w:val="both"/>
      </w:pPr>
      <w:r>
        <w:t>3. The system checks the details and saves the change.</w:t>
      </w:r>
    </w:p>
    <w:p w14:paraId="2694B1B9" w14:textId="77777777" w:rsidR="00297F45" w:rsidRDefault="00B33C5E">
      <w:pPr>
        <w:ind w:left="720"/>
        <w:jc w:val="both"/>
      </w:pPr>
      <w:r>
        <w:t>4. The system shows the updated teacher list.</w:t>
      </w:r>
    </w:p>
    <w:p w14:paraId="3172D7F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Exception Scenario:</w:t>
      </w:r>
    </w:p>
    <w:p w14:paraId="1DD38C00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username or password is missing, or the username is already used:</w:t>
      </w:r>
    </w:p>
    <w:p w14:paraId="57AEA61A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 and shows an error.</w:t>
      </w:r>
    </w:p>
    <w:p w14:paraId="622725EF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teacher still has active classes, or is the last active teacher:</w:t>
      </w:r>
    </w:p>
    <w:p w14:paraId="12E730A5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turn the account off.</w:t>
      </w:r>
    </w:p>
    <w:p w14:paraId="4A41F63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teacher tries to edit, turn off or unlock their own account on this page:</w:t>
      </w:r>
    </w:p>
    <w:p w14:paraId="5F8F98BC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allow it.</w:t>
      </w:r>
    </w:p>
    <w:p w14:paraId="22E34EB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054ED9CF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3D069731" w14:textId="77777777" w:rsidR="00297F45" w:rsidRDefault="00B33C5E">
      <w:pPr>
        <w:pStyle w:val="ListParagraph"/>
        <w:numPr>
          <w:ilvl w:val="0"/>
          <w:numId w:val="2"/>
        </w:numPr>
      </w:pPr>
      <w:r>
        <w:t>An inactive teacher cannot log in, but the account and its records are kept. Nothing is deleted.</w:t>
      </w:r>
    </w:p>
    <w:p w14:paraId="40E30718" w14:textId="77777777" w:rsidR="00297F45" w:rsidRDefault="00B33C5E">
      <w:pPr>
        <w:pStyle w:val="ListParagraph"/>
        <w:numPr>
          <w:ilvl w:val="0"/>
          <w:numId w:val="2"/>
        </w:numPr>
      </w:pPr>
      <w:r>
        <w:t>A locked account also unlocks by itself after 15 minutes.</w:t>
      </w:r>
    </w:p>
    <w:p w14:paraId="60940AD2" w14:textId="77777777" w:rsidR="00297F45" w:rsidRDefault="00B33C5E">
      <w:pPr>
        <w:pStyle w:val="Heading2"/>
        <w:pageBreakBefore/>
      </w:pPr>
      <w:bookmarkStart w:id="6" w:name="_Toc241725039"/>
      <w:r>
        <w:lastRenderedPageBreak/>
        <w:t>Manage Student Account</w:t>
      </w:r>
      <w:bookmarkEnd w:id="6"/>
    </w:p>
    <w:p w14:paraId="2A6FF1BB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2E07DB2" wp14:editId="0942F2E1">
            <wp:extent cx="4114800" cy="4295775"/>
            <wp:effectExtent l="0" t="0" r="0" b="0"/>
            <wp:docPr id="5" name="Manage Student Account" descr="System use case diagram for Manage Student Account" title="Manage Student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6BCD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3.5: System Use Case for Manage Student Account</w:t>
      </w:r>
    </w:p>
    <w:p w14:paraId="4FC95B48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Student Account</w:t>
      </w:r>
    </w:p>
    <w:p w14:paraId="7ABFC1C1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user to add, edit, and turn on or off student accounts, one at a time or many at once.</w:t>
      </w:r>
    </w:p>
    <w:p w14:paraId="2978F8D5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20EED6A0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05AC8A66" w14:textId="77777777" w:rsidR="00297F45" w:rsidRDefault="00B33C5E">
      <w:pPr>
        <w:pStyle w:val="ListParagraph"/>
        <w:numPr>
          <w:ilvl w:val="0"/>
          <w:numId w:val="2"/>
        </w:numPr>
      </w:pPr>
      <w:r>
        <w:t>Student details: student number, first name, last name, username and password</w:t>
      </w:r>
    </w:p>
    <w:p w14:paraId="47462F77" w14:textId="77777777" w:rsidR="00297F45" w:rsidRDefault="00B33C5E">
      <w:pPr>
        <w:pStyle w:val="ListParagraph"/>
        <w:numPr>
          <w:ilvl w:val="0"/>
          <w:numId w:val="2"/>
        </w:numPr>
      </w:pPr>
      <w:r>
        <w:t>A list of students, typed in or uploaded as a CSV file (for an import)</w:t>
      </w:r>
    </w:p>
    <w:p w14:paraId="6A97BBD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Output Parameters:</w:t>
      </w:r>
    </w:p>
    <w:p w14:paraId="5A0E68F2" w14:textId="77777777" w:rsidR="00297F45" w:rsidRDefault="00B33C5E">
      <w:pPr>
        <w:pStyle w:val="ListParagraph"/>
        <w:numPr>
          <w:ilvl w:val="0"/>
          <w:numId w:val="2"/>
        </w:numPr>
      </w:pPr>
      <w:r>
        <w:t>The updated student list</w:t>
      </w:r>
    </w:p>
    <w:p w14:paraId="75DCE214" w14:textId="77777777" w:rsidR="00297F45" w:rsidRDefault="00B33C5E">
      <w:pPr>
        <w:pStyle w:val="ListParagraph"/>
        <w:numPr>
          <w:ilvl w:val="0"/>
          <w:numId w:val="2"/>
        </w:numPr>
      </w:pPr>
      <w:r>
        <w:t>A list of the wrong rows, if an import fails</w:t>
      </w:r>
    </w:p>
    <w:p w14:paraId="35DA151F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0A6929D8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7F77064D" w14:textId="77777777" w:rsidR="00297F45" w:rsidRDefault="00B33C5E">
      <w:pPr>
        <w:pStyle w:val="ListParagraph"/>
        <w:numPr>
          <w:ilvl w:val="0"/>
          <w:numId w:val="2"/>
        </w:numPr>
      </w:pPr>
      <w:r>
        <w:t>A class that receives imported students must be active and have a teacher.</w:t>
      </w:r>
    </w:p>
    <w:p w14:paraId="1439B91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057DE68C" w14:textId="77777777" w:rsidR="00297F45" w:rsidRDefault="00B33C5E">
      <w:pPr>
        <w:pStyle w:val="ListParagraph"/>
        <w:numPr>
          <w:ilvl w:val="0"/>
          <w:numId w:val="2"/>
        </w:numPr>
      </w:pPr>
      <w:r>
        <w:t>The student accounts are added or updated, or turned on or off.</w:t>
      </w:r>
    </w:p>
    <w:p w14:paraId="4A0237C4" w14:textId="77777777" w:rsidR="00297F45" w:rsidRDefault="00B33C5E">
      <w:pPr>
        <w:pStyle w:val="ListParagraph"/>
        <w:numPr>
          <w:ilvl w:val="0"/>
          <w:numId w:val="2"/>
        </w:numPr>
      </w:pPr>
      <w:r>
        <w:t>Active students can log in on a lab computer.</w:t>
      </w:r>
    </w:p>
    <w:p w14:paraId="522228C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03842F12" w14:textId="77777777" w:rsidR="00297F45" w:rsidRDefault="00B33C5E">
      <w:pPr>
        <w:ind w:left="720"/>
        <w:jc w:val="both"/>
      </w:pPr>
      <w:r>
        <w:t>1. The user opens the Students page.</w:t>
      </w:r>
    </w:p>
    <w:p w14:paraId="010E7CEA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23DAD967" w14:textId="77777777" w:rsidR="00297F45" w:rsidRDefault="00B33C5E">
      <w:pPr>
        <w:pStyle w:val="ListParagraph"/>
        <w:numPr>
          <w:ilvl w:val="1"/>
          <w:numId w:val="2"/>
        </w:numPr>
      </w:pPr>
      <w:r>
        <w:t>Create Student: clicks Add, fills in the details and clicks Save.</w:t>
      </w:r>
    </w:p>
    <w:p w14:paraId="1DD30755" w14:textId="77777777" w:rsidR="00297F45" w:rsidRDefault="00B33C5E">
      <w:pPr>
        <w:pStyle w:val="ListParagraph"/>
        <w:numPr>
          <w:ilvl w:val="1"/>
          <w:numId w:val="2"/>
        </w:numPr>
      </w:pPr>
      <w:r>
        <w:t>Update Student: clicks Edit, changes the details and clicks Save.</w:t>
      </w:r>
    </w:p>
    <w:p w14:paraId="43CD0EB9" w14:textId="77777777" w:rsidR="00297F45" w:rsidRDefault="00B33C5E">
      <w:pPr>
        <w:pStyle w:val="ListParagraph"/>
        <w:numPr>
          <w:ilvl w:val="1"/>
          <w:numId w:val="2"/>
        </w:numPr>
      </w:pPr>
      <w:r>
        <w:t>Toggle Student Status: clicks Deactivate or Activate and confirms.</w:t>
      </w:r>
    </w:p>
    <w:p w14:paraId="2CBAB24D" w14:textId="77777777" w:rsidR="00297F45" w:rsidRDefault="00B33C5E">
      <w:pPr>
        <w:pStyle w:val="ListParagraph"/>
        <w:numPr>
          <w:ilvl w:val="1"/>
          <w:numId w:val="2"/>
        </w:numPr>
      </w:pPr>
      <w:r>
        <w:t>Import Student Roster: types the students or uploads a CSV file and clicks Save.</w:t>
      </w:r>
    </w:p>
    <w:p w14:paraId="1157031A" w14:textId="77777777" w:rsidR="00297F45" w:rsidRDefault="00B33C5E">
      <w:pPr>
        <w:ind w:left="720"/>
        <w:jc w:val="both"/>
      </w:pPr>
      <w:r>
        <w:t>3. For an import, the system first checks every row (Validate Roster Rows).</w:t>
      </w:r>
    </w:p>
    <w:p w14:paraId="521EA8BA" w14:textId="77777777" w:rsidR="00297F45" w:rsidRDefault="00B33C5E">
      <w:pPr>
        <w:ind w:left="720"/>
        <w:jc w:val="both"/>
      </w:pPr>
      <w:r>
        <w:t>4. The system saves the students and shows the updated list.</w:t>
      </w:r>
    </w:p>
    <w:p w14:paraId="7D3BCED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Exception Scenario:</w:t>
      </w:r>
    </w:p>
    <w:p w14:paraId="7A7A33A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required detail is missing, or the student number or username is already used:</w:t>
      </w:r>
    </w:p>
    <w:p w14:paraId="3D1CF7D2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 and shows an error.</w:t>
      </w:r>
    </w:p>
    <w:p w14:paraId="1B5BFEE5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any row of the import is wrong (no name, a password shorter than 8 characters, or a username used twice):</w:t>
      </w:r>
    </w:p>
    <w:p w14:paraId="334E553C" w14:textId="77777777" w:rsidR="00297F45" w:rsidRDefault="00B33C5E">
      <w:pPr>
        <w:pStyle w:val="ListParagraph"/>
        <w:numPr>
          <w:ilvl w:val="1"/>
          <w:numId w:val="2"/>
        </w:numPr>
      </w:pPr>
      <w:r>
        <w:t>No student is added, and the system shows the wrong rows.</w:t>
      </w:r>
    </w:p>
    <w:p w14:paraId="5F28A18E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import list is empty:</w:t>
      </w:r>
    </w:p>
    <w:p w14:paraId="34CABEB8" w14:textId="77777777" w:rsidR="00297F45" w:rsidRDefault="00B33C5E">
      <w:pPr>
        <w:pStyle w:val="ListParagraph"/>
        <w:numPr>
          <w:ilvl w:val="1"/>
          <w:numId w:val="2"/>
        </w:numPr>
      </w:pPr>
      <w:r>
        <w:t>The system asks for at least one student.</w:t>
      </w:r>
    </w:p>
    <w:p w14:paraId="6103758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CC0B055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6739831F" w14:textId="77777777" w:rsidR="00297F45" w:rsidRDefault="00B33C5E">
      <w:pPr>
        <w:pStyle w:val="ListParagraph"/>
        <w:numPr>
          <w:ilvl w:val="0"/>
          <w:numId w:val="2"/>
        </w:numPr>
      </w:pPr>
      <w:r>
        <w:t>Import Student Roster always includes Validate Roster Rows.</w:t>
      </w:r>
    </w:p>
    <w:p w14:paraId="246818BA" w14:textId="77777777" w:rsidR="00297F45" w:rsidRDefault="00B33C5E">
      <w:pPr>
        <w:pStyle w:val="ListParagraph"/>
        <w:numPr>
          <w:ilvl w:val="0"/>
          <w:numId w:val="2"/>
        </w:numPr>
      </w:pPr>
      <w:r>
        <w:t>The Remove button only hides a student. The records are kept and can be restored.</w:t>
      </w:r>
    </w:p>
    <w:p w14:paraId="48895097" w14:textId="77777777" w:rsidR="00297F45" w:rsidRDefault="00B33C5E">
      <w:pPr>
        <w:pStyle w:val="Heading2"/>
        <w:pageBreakBefore/>
      </w:pPr>
      <w:bookmarkStart w:id="7" w:name="_Toc241725040"/>
      <w:r>
        <w:lastRenderedPageBreak/>
        <w:t>Manage Computer Profile</w:t>
      </w:r>
      <w:bookmarkEnd w:id="7"/>
    </w:p>
    <w:p w14:paraId="56E59376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86C53B7" wp14:editId="1ED4733E">
            <wp:extent cx="3181350" cy="5334000"/>
            <wp:effectExtent l="0" t="0" r="0" b="0"/>
            <wp:docPr id="6" name="Manage Computer Profile" descr="System use case diagram for Manage Computer Profile" title="Manage Computer Profi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F135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3.6: System Use Case for Manage Computer Profile</w:t>
      </w:r>
    </w:p>
    <w:p w14:paraId="627041D6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Computer Profile</w:t>
      </w:r>
    </w:p>
    <w:p w14:paraId="079AA8CE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user to add lab computers, change their details, archive or bring them back, and reserve a computer for a student.</w:t>
      </w:r>
    </w:p>
    <w:p w14:paraId="534A9631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F70A7D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Input Parameters:</w:t>
      </w:r>
    </w:p>
    <w:p w14:paraId="4FE405B3" w14:textId="77777777" w:rsidR="00297F45" w:rsidRDefault="00B33C5E">
      <w:pPr>
        <w:pStyle w:val="ListParagraph"/>
        <w:numPr>
          <w:ilvl w:val="0"/>
          <w:numId w:val="2"/>
        </w:numPr>
      </w:pPr>
      <w:r>
        <w:t>Computer details: station name and status</w:t>
      </w:r>
    </w:p>
    <w:p w14:paraId="79BB8428" w14:textId="77777777" w:rsidR="00297F45" w:rsidRDefault="00B33C5E">
      <w:pPr>
        <w:pStyle w:val="ListParagraph"/>
        <w:numPr>
          <w:ilvl w:val="0"/>
          <w:numId w:val="2"/>
        </w:numPr>
      </w:pPr>
      <w:r>
        <w:t>The student and the computer to reserve</w:t>
      </w:r>
    </w:p>
    <w:p w14:paraId="29C9F47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43B40525" w14:textId="77777777" w:rsidR="00297F45" w:rsidRDefault="00B33C5E">
      <w:pPr>
        <w:pStyle w:val="ListParagraph"/>
        <w:numPr>
          <w:ilvl w:val="0"/>
          <w:numId w:val="2"/>
        </w:numPr>
      </w:pPr>
      <w:r>
        <w:t>The updated computer list</w:t>
      </w:r>
    </w:p>
    <w:p w14:paraId="6C3631B5" w14:textId="77777777" w:rsidR="00297F45" w:rsidRDefault="00B33C5E">
      <w:pPr>
        <w:pStyle w:val="ListParagraph"/>
        <w:numPr>
          <w:ilvl w:val="0"/>
          <w:numId w:val="2"/>
        </w:numPr>
      </w:pPr>
      <w:r>
        <w:t>A success or error message</w:t>
      </w:r>
    </w:p>
    <w:p w14:paraId="761DE1B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73691826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21D04E96" w14:textId="77777777" w:rsidR="00297F45" w:rsidRDefault="00B33C5E">
      <w:pPr>
        <w:pStyle w:val="ListParagraph"/>
        <w:numPr>
          <w:ilvl w:val="0"/>
          <w:numId w:val="2"/>
        </w:numPr>
      </w:pPr>
      <w:r>
        <w:t>To edit, archive or reserve a computer, it must exist.</w:t>
      </w:r>
    </w:p>
    <w:p w14:paraId="4F638FC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3990BE55" w14:textId="77777777" w:rsidR="00297F45" w:rsidRDefault="00B33C5E">
      <w:pPr>
        <w:pStyle w:val="ListParagraph"/>
        <w:numPr>
          <w:ilvl w:val="0"/>
          <w:numId w:val="2"/>
        </w:numPr>
      </w:pPr>
      <w:r>
        <w:t>The computer is added, updated, archived or brought back, or reserved for the student.</w:t>
      </w:r>
    </w:p>
    <w:p w14:paraId="00E29D52" w14:textId="77777777" w:rsidR="00297F45" w:rsidRDefault="00B33C5E">
      <w:pPr>
        <w:pStyle w:val="ListParagraph"/>
        <w:numPr>
          <w:ilvl w:val="0"/>
          <w:numId w:val="2"/>
        </w:numPr>
      </w:pPr>
      <w:r>
        <w:t>Status changes are kept in the computer's history.</w:t>
      </w:r>
    </w:p>
    <w:p w14:paraId="10BA0F7C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4CF0C078" w14:textId="77777777" w:rsidR="00297F45" w:rsidRDefault="00B33C5E">
      <w:pPr>
        <w:ind w:left="720"/>
        <w:jc w:val="both"/>
      </w:pPr>
      <w:r>
        <w:t>1. The user opens the Computers page, or the Students page to reserve a computer.</w:t>
      </w:r>
    </w:p>
    <w:p w14:paraId="4B149851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70243FFA" w14:textId="77777777" w:rsidR="00297F45" w:rsidRDefault="00B33C5E">
      <w:pPr>
        <w:pStyle w:val="ListParagraph"/>
        <w:numPr>
          <w:ilvl w:val="1"/>
          <w:numId w:val="2"/>
        </w:numPr>
      </w:pPr>
      <w:r>
        <w:t>Register Computer: clicks Add, fills in the details and clicks Save.</w:t>
      </w:r>
    </w:p>
    <w:p w14:paraId="39B750E2" w14:textId="77777777" w:rsidR="00297F45" w:rsidRDefault="00B33C5E">
      <w:pPr>
        <w:pStyle w:val="ListParagraph"/>
        <w:numPr>
          <w:ilvl w:val="1"/>
          <w:numId w:val="2"/>
        </w:numPr>
      </w:pPr>
      <w:r>
        <w:t>Update Computer: clicks Edit, changes the name or status and clicks Save.</w:t>
      </w:r>
    </w:p>
    <w:p w14:paraId="48A6B9B4" w14:textId="77777777" w:rsidR="00297F45" w:rsidRDefault="00B33C5E">
      <w:pPr>
        <w:pStyle w:val="ListParagraph"/>
        <w:numPr>
          <w:ilvl w:val="1"/>
          <w:numId w:val="2"/>
        </w:numPr>
      </w:pPr>
      <w:r>
        <w:t>Toggle Computer Status: clicks Archive; to bring it back, edits it and sets the status to Available.</w:t>
      </w:r>
    </w:p>
    <w:p w14:paraId="3F2F12CB" w14:textId="77777777" w:rsidR="00297F45" w:rsidRDefault="00B33C5E">
      <w:pPr>
        <w:pStyle w:val="ListParagraph"/>
        <w:numPr>
          <w:ilvl w:val="1"/>
          <w:numId w:val="2"/>
        </w:numPr>
      </w:pPr>
      <w:r>
        <w:lastRenderedPageBreak/>
        <w:t>Assign Student Workstation: picks a computer for the student and clicks Save.</w:t>
      </w:r>
    </w:p>
    <w:p w14:paraId="0BF0DEE0" w14:textId="77777777" w:rsidR="00297F45" w:rsidRDefault="00B33C5E">
      <w:pPr>
        <w:ind w:left="720"/>
        <w:jc w:val="both"/>
      </w:pPr>
      <w:r>
        <w:t>3. The system checks the details and saves the change.</w:t>
      </w:r>
    </w:p>
    <w:p w14:paraId="32A2E4C8" w14:textId="77777777" w:rsidR="00297F45" w:rsidRDefault="00B33C5E">
      <w:pPr>
        <w:ind w:left="720"/>
        <w:jc w:val="both"/>
      </w:pPr>
      <w:r>
        <w:t>4. The system shows the updated list.</w:t>
      </w:r>
    </w:p>
    <w:p w14:paraId="2E2FA95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758062E4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station name is missing or already used:</w:t>
      </w:r>
    </w:p>
    <w:p w14:paraId="595EC16F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232F9BDD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lab session is running on the computer:</w:t>
      </w:r>
    </w:p>
    <w:p w14:paraId="747B2D45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archive it.</w:t>
      </w:r>
    </w:p>
    <w:p w14:paraId="3484B4E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computer is archived, already reserved or in use:</w:t>
      </w:r>
    </w:p>
    <w:p w14:paraId="621D50CB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reserve it for the student.</w:t>
      </w:r>
    </w:p>
    <w:p w14:paraId="19B1692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461B6B69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24F4731D" w14:textId="77777777" w:rsidR="00297F45" w:rsidRDefault="00B33C5E">
      <w:pPr>
        <w:pStyle w:val="ListParagraph"/>
        <w:numPr>
          <w:ilvl w:val="0"/>
          <w:numId w:val="2"/>
        </w:numPr>
      </w:pPr>
      <w:r>
        <w:t>An archived computer is hidden from the active list. Nothing is deleted.</w:t>
      </w:r>
    </w:p>
    <w:p w14:paraId="50F0DC73" w14:textId="77777777" w:rsidR="00297F45" w:rsidRDefault="00B33C5E">
      <w:pPr>
        <w:pStyle w:val="ListParagraph"/>
        <w:numPr>
          <w:ilvl w:val="0"/>
          <w:numId w:val="2"/>
        </w:numPr>
      </w:pPr>
      <w:r>
        <w:t>Choosing no computer clears a student's reservation.</w:t>
      </w:r>
    </w:p>
    <w:p w14:paraId="43461B77" w14:textId="77777777" w:rsidR="00297F45" w:rsidRDefault="00B33C5E">
      <w:pPr>
        <w:pStyle w:val="Heading2"/>
        <w:pageBreakBefore/>
      </w:pPr>
      <w:bookmarkStart w:id="8" w:name="_Toc241725041"/>
      <w:r>
        <w:lastRenderedPageBreak/>
        <w:t>Manage Class</w:t>
      </w:r>
      <w:bookmarkEnd w:id="8"/>
    </w:p>
    <w:p w14:paraId="73988F73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755CA3E" wp14:editId="113C999F">
            <wp:extent cx="2647950" cy="5334000"/>
            <wp:effectExtent l="0" t="0" r="0" b="0"/>
            <wp:docPr id="7" name="Manage Class" descr="System use case diagram for Manage Class" title="Manage Clas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2C35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3.7: System Use Case for Manage Class</w:t>
      </w:r>
    </w:p>
    <w:p w14:paraId="06E0C9CB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Class</w:t>
      </w:r>
    </w:p>
    <w:p w14:paraId="78AA30BB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</w:t>
      </w:r>
      <w:r>
        <w:t>To allow the user to create, edit, archive and restore classes, and to put students in or out of a class.</w:t>
      </w:r>
    </w:p>
    <w:p w14:paraId="341C7AC8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39F267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Input Parameters:</w:t>
      </w:r>
    </w:p>
    <w:p w14:paraId="4B92AA72" w14:textId="77777777" w:rsidR="00297F45" w:rsidRDefault="00B33C5E">
      <w:pPr>
        <w:pStyle w:val="ListParagraph"/>
        <w:numPr>
          <w:ilvl w:val="0"/>
          <w:numId w:val="2"/>
        </w:numPr>
      </w:pPr>
      <w:r>
        <w:t>Class details: class name, grade level, section, subject, schedule and school year</w:t>
      </w:r>
    </w:p>
    <w:p w14:paraId="54A1B8BF" w14:textId="77777777" w:rsidR="00297F45" w:rsidRDefault="00B33C5E">
      <w:pPr>
        <w:pStyle w:val="ListParagraph"/>
        <w:numPr>
          <w:ilvl w:val="0"/>
          <w:numId w:val="2"/>
        </w:numPr>
      </w:pPr>
      <w:r>
        <w:t>The students to enroll or remove</w:t>
      </w:r>
    </w:p>
    <w:p w14:paraId="5B394F5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40A612FA" w14:textId="77777777" w:rsidR="00297F45" w:rsidRDefault="00B33C5E">
      <w:pPr>
        <w:pStyle w:val="ListParagraph"/>
        <w:numPr>
          <w:ilvl w:val="0"/>
          <w:numId w:val="2"/>
        </w:numPr>
      </w:pPr>
      <w:r>
        <w:t>The updated class list or class page</w:t>
      </w:r>
    </w:p>
    <w:p w14:paraId="3E32CE26" w14:textId="77777777" w:rsidR="00297F45" w:rsidRDefault="00B33C5E">
      <w:pPr>
        <w:pStyle w:val="ListParagraph"/>
        <w:numPr>
          <w:ilvl w:val="0"/>
          <w:numId w:val="2"/>
        </w:numPr>
      </w:pPr>
      <w:r>
        <w:t>A success or error message</w:t>
      </w:r>
    </w:p>
    <w:p w14:paraId="3E1B4CA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3858ECD3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4682370A" w14:textId="77777777" w:rsidR="00297F45" w:rsidRDefault="00B33C5E">
      <w:pPr>
        <w:pStyle w:val="ListParagraph"/>
        <w:numPr>
          <w:ilvl w:val="0"/>
          <w:numId w:val="2"/>
        </w:numPr>
      </w:pPr>
      <w:r>
        <w:t>To enroll students, the class must be active and have a teacher.</w:t>
      </w:r>
    </w:p>
    <w:p w14:paraId="0C86530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182CDA17" w14:textId="77777777" w:rsidR="00297F45" w:rsidRDefault="00B33C5E">
      <w:pPr>
        <w:pStyle w:val="ListParagraph"/>
        <w:numPr>
          <w:ilvl w:val="0"/>
          <w:numId w:val="2"/>
        </w:numPr>
      </w:pPr>
      <w:r>
        <w:t>The class is added, updated, archived or restored.</w:t>
      </w:r>
    </w:p>
    <w:p w14:paraId="0BB758F5" w14:textId="77777777" w:rsidR="00297F45" w:rsidRDefault="00B33C5E">
      <w:pPr>
        <w:pStyle w:val="ListParagraph"/>
        <w:numPr>
          <w:ilvl w:val="0"/>
          <w:numId w:val="2"/>
        </w:numPr>
      </w:pPr>
      <w:r>
        <w:t>The class has the chosen students.</w:t>
      </w:r>
    </w:p>
    <w:p w14:paraId="13DC761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0BABF87A" w14:textId="77777777" w:rsidR="00297F45" w:rsidRDefault="00B33C5E">
      <w:pPr>
        <w:ind w:left="720"/>
        <w:jc w:val="both"/>
      </w:pPr>
      <w:r>
        <w:t>1. The user opens the Classes page.</w:t>
      </w:r>
    </w:p>
    <w:p w14:paraId="5F680DCD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35E65521" w14:textId="77777777" w:rsidR="00297F45" w:rsidRDefault="00B33C5E">
      <w:pPr>
        <w:pStyle w:val="ListParagraph"/>
        <w:numPr>
          <w:ilvl w:val="1"/>
          <w:numId w:val="2"/>
        </w:numPr>
      </w:pPr>
      <w:r>
        <w:t>Create Class: clicks Add, fills in the details and clicks Save.</w:t>
      </w:r>
    </w:p>
    <w:p w14:paraId="605C9CCA" w14:textId="77777777" w:rsidR="00297F45" w:rsidRDefault="00B33C5E">
      <w:pPr>
        <w:pStyle w:val="ListParagraph"/>
        <w:numPr>
          <w:ilvl w:val="1"/>
          <w:numId w:val="2"/>
        </w:numPr>
      </w:pPr>
      <w:r>
        <w:t>Update Class: clicks Edit, changes the details and clicks Save.</w:t>
      </w:r>
    </w:p>
    <w:p w14:paraId="5BF7EE5D" w14:textId="77777777" w:rsidR="00297F45" w:rsidRDefault="00B33C5E">
      <w:pPr>
        <w:pStyle w:val="ListParagraph"/>
        <w:numPr>
          <w:ilvl w:val="1"/>
          <w:numId w:val="2"/>
        </w:numPr>
      </w:pPr>
      <w:r>
        <w:t>Toggle Class Status: clicks Archive or Restore and confirms.</w:t>
      </w:r>
    </w:p>
    <w:p w14:paraId="51803EB9" w14:textId="77777777" w:rsidR="00297F45" w:rsidRDefault="00B33C5E">
      <w:pPr>
        <w:pStyle w:val="ListParagraph"/>
        <w:numPr>
          <w:ilvl w:val="1"/>
          <w:numId w:val="2"/>
        </w:numPr>
      </w:pPr>
      <w:r>
        <w:t>Enroll Students: opens the class, picks students (or types a new student) and clicks Enroll.</w:t>
      </w:r>
    </w:p>
    <w:p w14:paraId="3FF33059" w14:textId="77777777" w:rsidR="00297F45" w:rsidRDefault="00B33C5E">
      <w:pPr>
        <w:pStyle w:val="ListParagraph"/>
        <w:numPr>
          <w:ilvl w:val="1"/>
          <w:numId w:val="2"/>
        </w:numPr>
      </w:pPr>
      <w:r>
        <w:lastRenderedPageBreak/>
        <w:t>Remove Student from Class: opens the class, clicks Remove on the students and confirms.</w:t>
      </w:r>
    </w:p>
    <w:p w14:paraId="6F92AACF" w14:textId="77777777" w:rsidR="00297F45" w:rsidRDefault="00B33C5E">
      <w:pPr>
        <w:ind w:left="720"/>
        <w:jc w:val="both"/>
      </w:pPr>
      <w:r>
        <w:t>3. The system checks the details and saves the change.</w:t>
      </w:r>
    </w:p>
    <w:p w14:paraId="68AFB74A" w14:textId="77777777" w:rsidR="00297F45" w:rsidRDefault="00B33C5E">
      <w:pPr>
        <w:ind w:left="720"/>
        <w:jc w:val="both"/>
      </w:pPr>
      <w:r>
        <w:t>4. The system shows the updated class.</w:t>
      </w:r>
    </w:p>
    <w:p w14:paraId="381787E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79C53940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class name is missing, or the same class already exists for that school year:</w:t>
      </w:r>
    </w:p>
    <w:p w14:paraId="1E323D05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085BAA8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teacher tries to change a class that is not theirs:</w:t>
      </w:r>
    </w:p>
    <w:p w14:paraId="3FA9E259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allow it.</w:t>
      </w:r>
    </w:p>
    <w:p w14:paraId="735D39FC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student is already in another class:</w:t>
      </w:r>
    </w:p>
    <w:p w14:paraId="5A866797" w14:textId="77777777" w:rsidR="00297F45" w:rsidRDefault="00B33C5E">
      <w:pPr>
        <w:pStyle w:val="ListParagraph"/>
        <w:numPr>
          <w:ilvl w:val="1"/>
          <w:numId w:val="2"/>
        </w:numPr>
      </w:pPr>
      <w:r>
        <w:t>The system asks the user to confirm the move.</w:t>
      </w:r>
    </w:p>
    <w:p w14:paraId="7140ED2F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class to be restored has no active teacher:</w:t>
      </w:r>
    </w:p>
    <w:p w14:paraId="62D82267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restore it.</w:t>
      </w:r>
    </w:p>
    <w:p w14:paraId="18ACACD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336FDC19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655B67B2" w14:textId="77777777" w:rsidR="00297F45" w:rsidRDefault="00B33C5E">
      <w:pPr>
        <w:pStyle w:val="ListParagraph"/>
        <w:numPr>
          <w:ilvl w:val="0"/>
          <w:numId w:val="2"/>
        </w:numPr>
      </w:pPr>
      <w:r>
        <w:t>A class made by a teacher belongs to that teacher.</w:t>
      </w:r>
    </w:p>
    <w:p w14:paraId="7EA615D7" w14:textId="77777777" w:rsidR="00297F45" w:rsidRDefault="00B33C5E">
      <w:pPr>
        <w:pStyle w:val="ListParagraph"/>
        <w:numPr>
          <w:ilvl w:val="0"/>
          <w:numId w:val="2"/>
        </w:numPr>
      </w:pPr>
      <w:r>
        <w:t>Choosing the teacher of a class is for the admin only (Manage Class Teacher).</w:t>
      </w:r>
    </w:p>
    <w:p w14:paraId="44A0D4D0" w14:textId="77777777" w:rsidR="00297F45" w:rsidRDefault="00B33C5E">
      <w:pPr>
        <w:pStyle w:val="ListParagraph"/>
        <w:numPr>
          <w:ilvl w:val="0"/>
          <w:numId w:val="2"/>
        </w:numPr>
      </w:pPr>
      <w:r>
        <w:t>Archiving a class or removing a student keeps all records. Nothing is deleted.</w:t>
      </w:r>
    </w:p>
    <w:p w14:paraId="69110534" w14:textId="77777777" w:rsidR="00297F45" w:rsidRDefault="00B33C5E">
      <w:pPr>
        <w:pStyle w:val="Heading2"/>
        <w:pageBreakBefore/>
      </w:pPr>
      <w:bookmarkStart w:id="9" w:name="_Toc241725042"/>
      <w:r>
        <w:lastRenderedPageBreak/>
        <w:t>Manage Restriction Rule</w:t>
      </w:r>
      <w:bookmarkEnd w:id="9"/>
    </w:p>
    <w:p w14:paraId="4D018D55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CDE2E38" wp14:editId="52A002CB">
            <wp:extent cx="3629025" cy="4838700"/>
            <wp:effectExtent l="0" t="0" r="0" b="0"/>
            <wp:docPr id="8" name="Manage Restriction Rule" descr="System use case diagram for Manage Restriction Rule" title="Manage Restrict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FDE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3.8: System Use Case for Manage Restriction Rule</w:t>
      </w:r>
    </w:p>
    <w:p w14:paraId="0E0E5743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Restriction Rule</w:t>
      </w:r>
    </w:p>
    <w:p w14:paraId="5736501F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</w:t>
      </w:r>
      <w:r>
        <w:t>To allow the user to add, change and delete rules that block or allow websites during lab sessions.</w:t>
      </w:r>
    </w:p>
    <w:p w14:paraId="59ACAA99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50199AA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014EE82A" w14:textId="77777777" w:rsidR="00297F45" w:rsidRDefault="00B33C5E">
      <w:pPr>
        <w:pStyle w:val="ListParagraph"/>
        <w:numPr>
          <w:ilvl w:val="0"/>
          <w:numId w:val="2"/>
        </w:numPr>
      </w:pPr>
      <w:r>
        <w:t>Rule details: rule type, target (website or app), block or allow, description and active</w:t>
      </w:r>
    </w:p>
    <w:p w14:paraId="4B2D5186" w14:textId="77777777" w:rsidR="00297F45" w:rsidRDefault="00B33C5E">
      <w:pPr>
        <w:pStyle w:val="ListParagraph"/>
        <w:numPr>
          <w:ilvl w:val="0"/>
          <w:numId w:val="2"/>
        </w:numPr>
      </w:pPr>
      <w:r>
        <w:lastRenderedPageBreak/>
        <w:t>The rule to change or delete</w:t>
      </w:r>
    </w:p>
    <w:p w14:paraId="249D595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43797E34" w14:textId="77777777" w:rsidR="00297F45" w:rsidRDefault="00B33C5E">
      <w:pPr>
        <w:pStyle w:val="ListParagraph"/>
        <w:numPr>
          <w:ilvl w:val="0"/>
          <w:numId w:val="2"/>
        </w:numPr>
      </w:pPr>
      <w:r>
        <w:t>The updated rule list</w:t>
      </w:r>
    </w:p>
    <w:p w14:paraId="26EB66AF" w14:textId="77777777" w:rsidR="00297F45" w:rsidRDefault="00B33C5E">
      <w:pPr>
        <w:pStyle w:val="ListParagraph"/>
        <w:numPr>
          <w:ilvl w:val="0"/>
          <w:numId w:val="2"/>
        </w:numPr>
      </w:pPr>
      <w:r>
        <w:t>A success or error message</w:t>
      </w:r>
    </w:p>
    <w:p w14:paraId="2FCF209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3822129A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0E307E4E" w14:textId="77777777" w:rsidR="00297F45" w:rsidRDefault="00B33C5E">
      <w:pPr>
        <w:pStyle w:val="ListParagraph"/>
        <w:numPr>
          <w:ilvl w:val="0"/>
          <w:numId w:val="2"/>
        </w:numPr>
      </w:pPr>
      <w:r>
        <w:t>To change or delete a rule, the rule must exist.</w:t>
      </w:r>
    </w:p>
    <w:p w14:paraId="756A4070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Student computers follow the new or changed rule, and stop using a deleted rule.</w:t>
      </w:r>
    </w:p>
    <w:p w14:paraId="0836FB2F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404EDC2B" w14:textId="77777777" w:rsidR="00297F45" w:rsidRDefault="00B33C5E">
      <w:pPr>
        <w:ind w:left="720"/>
        <w:jc w:val="both"/>
      </w:pPr>
      <w:r>
        <w:t>1. The user opens the Restriction Rules page.</w:t>
      </w:r>
    </w:p>
    <w:p w14:paraId="2C6129E6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269132F3" w14:textId="77777777" w:rsidR="00297F45" w:rsidRDefault="00B33C5E">
      <w:pPr>
        <w:pStyle w:val="ListParagraph"/>
        <w:numPr>
          <w:ilvl w:val="1"/>
          <w:numId w:val="2"/>
        </w:numPr>
      </w:pPr>
      <w:r>
        <w:t>Create Restriction: clicks Add, fills in the rule and clicks Save.</w:t>
      </w:r>
    </w:p>
    <w:p w14:paraId="2B5C5850" w14:textId="77777777" w:rsidR="00297F45" w:rsidRDefault="00B33C5E">
      <w:pPr>
        <w:pStyle w:val="ListParagraph"/>
        <w:numPr>
          <w:ilvl w:val="1"/>
          <w:numId w:val="2"/>
        </w:numPr>
      </w:pPr>
      <w:r>
        <w:t>Update Restriction: clicks Edit, changes the rule or turns it on or off, and clicks Save.</w:t>
      </w:r>
    </w:p>
    <w:p w14:paraId="10B4CC35" w14:textId="77777777" w:rsidR="00297F45" w:rsidRDefault="00B33C5E">
      <w:pPr>
        <w:pStyle w:val="ListParagraph"/>
        <w:numPr>
          <w:ilvl w:val="1"/>
          <w:numId w:val="2"/>
        </w:numPr>
      </w:pPr>
      <w:r>
        <w:t>Delete Restriction: clicks Delete on the rule and confirms.</w:t>
      </w:r>
    </w:p>
    <w:p w14:paraId="030ACA40" w14:textId="77777777" w:rsidR="00297F45" w:rsidRDefault="00B33C5E">
      <w:pPr>
        <w:ind w:left="720"/>
        <w:jc w:val="both"/>
      </w:pPr>
      <w:r>
        <w:t>3. The system checks the details and saves or deletes the rule.</w:t>
      </w:r>
    </w:p>
    <w:p w14:paraId="4FFDA72E" w14:textId="77777777" w:rsidR="00297F45" w:rsidRDefault="00B33C5E">
      <w:pPr>
        <w:ind w:left="720"/>
        <w:jc w:val="both"/>
      </w:pPr>
      <w:r>
        <w:t>4. The system shows the updated rule list.</w:t>
      </w:r>
    </w:p>
    <w:p w14:paraId="510376D0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0CF1F803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rule type, block or allow, or the target is missing:</w:t>
      </w:r>
    </w:p>
    <w:p w14:paraId="39C43487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371FE3AE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lastRenderedPageBreak/>
        <w:t>If a teacher tries to change or delete a rule that is not theirs:</w:t>
      </w:r>
    </w:p>
    <w:p w14:paraId="5D6E4C5F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allow it.</w:t>
      </w:r>
    </w:p>
    <w:p w14:paraId="6B74C142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rule is already gone:</w:t>
      </w:r>
    </w:p>
    <w:p w14:paraId="7926FEA1" w14:textId="77777777" w:rsidR="00297F45" w:rsidRDefault="00B33C5E">
      <w:pPr>
        <w:pStyle w:val="ListParagraph"/>
        <w:numPr>
          <w:ilvl w:val="1"/>
          <w:numId w:val="2"/>
        </w:numPr>
      </w:pPr>
      <w:r>
        <w:t>Nothing changes.</w:t>
      </w:r>
    </w:p>
    <w:p w14:paraId="680357D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634E3FA7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4BECD45E" w14:textId="77777777" w:rsidR="00297F45" w:rsidRDefault="00B33C5E">
      <w:pPr>
        <w:pStyle w:val="ListParagraph"/>
        <w:numPr>
          <w:ilvl w:val="0"/>
          <w:numId w:val="2"/>
        </w:numPr>
      </w:pPr>
      <w:r>
        <w:t>Websites are blocked. Apps are only watched, never closed.</w:t>
      </w:r>
    </w:p>
    <w:p w14:paraId="579BE6CD" w14:textId="77777777" w:rsidR="00297F45" w:rsidRDefault="00B33C5E">
      <w:pPr>
        <w:pStyle w:val="ListParagraph"/>
        <w:numPr>
          <w:ilvl w:val="0"/>
          <w:numId w:val="2"/>
        </w:numPr>
      </w:pPr>
      <w:r>
        <w:t>A deleted rule cannot be brought back. A rule that is turned off is kept but ignored.</w:t>
      </w:r>
    </w:p>
    <w:p w14:paraId="12F21959" w14:textId="77777777" w:rsidR="00297F45" w:rsidRDefault="00B33C5E">
      <w:pPr>
        <w:pStyle w:val="Heading2"/>
        <w:pageBreakBefore/>
      </w:pPr>
      <w:bookmarkStart w:id="10" w:name="_Toc241725043"/>
      <w:r>
        <w:lastRenderedPageBreak/>
        <w:t>Manage Blacklist and Whitelist</w:t>
      </w:r>
      <w:bookmarkEnd w:id="10"/>
    </w:p>
    <w:p w14:paraId="6CC31AC2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F980787" wp14:editId="6665A174">
            <wp:extent cx="2266950" cy="5334000"/>
            <wp:effectExtent l="0" t="0" r="0" b="0"/>
            <wp:docPr id="9" name="Manage Blacklist and Whitelist" descr="System use case diagram for Manage Blacklist and Whitelist" title="Manage Blacklist and Whitelis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83DC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3.9: System Use Case for Manage Blacklist and Whitelist</w:t>
      </w:r>
    </w:p>
    <w:p w14:paraId="0D5D3A4F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</w:t>
      </w:r>
      <w:r>
        <w:t>Manage Blacklist and Whitelist</w:t>
      </w:r>
    </w:p>
    <w:p w14:paraId="4C92A2B1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user to keep the list of blocked websites and apps (blacklist) and the list of allowed websites (whitelist).</w:t>
      </w:r>
    </w:p>
    <w:p w14:paraId="307850C5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2BF61B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Input Parameters:</w:t>
      </w:r>
    </w:p>
    <w:p w14:paraId="5313B21E" w14:textId="77777777" w:rsidR="00297F45" w:rsidRDefault="00B33C5E">
      <w:pPr>
        <w:pStyle w:val="ListParagraph"/>
        <w:numPr>
          <w:ilvl w:val="0"/>
          <w:numId w:val="2"/>
        </w:numPr>
      </w:pPr>
      <w:r>
        <w:t>Blacklist entry: type (website, domain, app or process), value and reason</w:t>
      </w:r>
    </w:p>
    <w:p w14:paraId="35A51B8A" w14:textId="77777777" w:rsidR="00297F45" w:rsidRDefault="00B33C5E">
      <w:pPr>
        <w:pStyle w:val="ListParagraph"/>
        <w:numPr>
          <w:ilvl w:val="0"/>
          <w:numId w:val="2"/>
        </w:numPr>
      </w:pPr>
      <w:r>
        <w:t>Whitelist entry: website and description</w:t>
      </w:r>
    </w:p>
    <w:p w14:paraId="1A1E5387" w14:textId="77777777" w:rsidR="00297F45" w:rsidRDefault="00B33C5E">
      <w:pPr>
        <w:pStyle w:val="ListParagraph"/>
        <w:numPr>
          <w:ilvl w:val="0"/>
          <w:numId w:val="2"/>
        </w:numPr>
      </w:pPr>
      <w:r>
        <w:t>Active (on or off), when editing an entry</w:t>
      </w:r>
    </w:p>
    <w:p w14:paraId="18772615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updated blacklist or whitelist</w:t>
      </w:r>
    </w:p>
    <w:p w14:paraId="2DFCA46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503C0D23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2AD0CC03" w14:textId="77777777" w:rsidR="00297F45" w:rsidRDefault="00B33C5E">
      <w:pPr>
        <w:pStyle w:val="ListParagraph"/>
        <w:numPr>
          <w:ilvl w:val="0"/>
          <w:numId w:val="2"/>
        </w:numPr>
      </w:pPr>
      <w:r>
        <w:t>To edit or delete an entry, the entry must exist.</w:t>
      </w:r>
    </w:p>
    <w:p w14:paraId="272F4FD4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Student computers block what is on the blacklist and follow the whitelist.</w:t>
      </w:r>
    </w:p>
    <w:p w14:paraId="5D164F7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3BF3145F" w14:textId="77777777" w:rsidR="00297F45" w:rsidRDefault="00B33C5E">
      <w:pPr>
        <w:ind w:left="720"/>
        <w:jc w:val="both"/>
      </w:pPr>
      <w:r>
        <w:t>1. The user opens the Blacklist page or the Whitelist page.</w:t>
      </w:r>
    </w:p>
    <w:p w14:paraId="77614452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6986E663" w14:textId="77777777" w:rsidR="00297F45" w:rsidRDefault="00B33C5E">
      <w:pPr>
        <w:pStyle w:val="ListParagraph"/>
        <w:numPr>
          <w:ilvl w:val="1"/>
          <w:numId w:val="2"/>
        </w:numPr>
      </w:pPr>
      <w:r>
        <w:t>Add Blacklist Entry or Add Whitelist Entry: clicks Add, fills in the entry and clicks Save.</w:t>
      </w:r>
    </w:p>
    <w:p w14:paraId="774153AE" w14:textId="77777777" w:rsidR="00297F45" w:rsidRDefault="00B33C5E">
      <w:pPr>
        <w:pStyle w:val="ListParagraph"/>
        <w:numPr>
          <w:ilvl w:val="1"/>
          <w:numId w:val="2"/>
        </w:numPr>
      </w:pPr>
      <w:r>
        <w:t>Update Blacklist Entry or Update Whitelist Entry: clicks Edit, changes the entry or turns it on or off, and clicks Save.</w:t>
      </w:r>
    </w:p>
    <w:p w14:paraId="203433BF" w14:textId="77777777" w:rsidR="00297F45" w:rsidRDefault="00B33C5E">
      <w:pPr>
        <w:pStyle w:val="ListParagraph"/>
        <w:numPr>
          <w:ilvl w:val="1"/>
          <w:numId w:val="2"/>
        </w:numPr>
      </w:pPr>
      <w:r>
        <w:t>Delete Blacklist Entry or Delete Whitelist Entry: clicks Delete and confirms.</w:t>
      </w:r>
    </w:p>
    <w:p w14:paraId="0DB1F1D8" w14:textId="77777777" w:rsidR="00297F45" w:rsidRDefault="00B33C5E">
      <w:pPr>
        <w:ind w:left="720"/>
        <w:jc w:val="both"/>
      </w:pPr>
      <w:r>
        <w:t>3. The system checks the details and saves or deletes the entry.</w:t>
      </w:r>
    </w:p>
    <w:p w14:paraId="7E979B92" w14:textId="77777777" w:rsidR="00297F45" w:rsidRDefault="00B33C5E">
      <w:pPr>
        <w:ind w:left="720"/>
        <w:jc w:val="both"/>
      </w:pPr>
      <w:r>
        <w:t>4. The system shows the updated list.</w:t>
      </w:r>
    </w:p>
    <w:p w14:paraId="1938216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Exception Scenario:</w:t>
      </w:r>
    </w:p>
    <w:p w14:paraId="196665E1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type, the value or the website is missing:</w:t>
      </w:r>
    </w:p>
    <w:p w14:paraId="085F2D14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4650FE8E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entry is already gone:</w:t>
      </w:r>
    </w:p>
    <w:p w14:paraId="2C426075" w14:textId="77777777" w:rsidR="00297F45" w:rsidRDefault="00B33C5E">
      <w:pPr>
        <w:pStyle w:val="ListParagraph"/>
        <w:numPr>
          <w:ilvl w:val="1"/>
          <w:numId w:val="2"/>
        </w:numPr>
      </w:pPr>
      <w:r>
        <w:t>Nothing changes.</w:t>
      </w:r>
    </w:p>
    <w:p w14:paraId="097B3E4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811C29F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3C6445DF" w14:textId="77777777" w:rsidR="00297F45" w:rsidRDefault="00B33C5E">
      <w:pPr>
        <w:pStyle w:val="ListParagraph"/>
        <w:numPr>
          <w:ilvl w:val="0"/>
          <w:numId w:val="2"/>
        </w:numPr>
      </w:pPr>
      <w:r>
        <w:t>A blacklisted website stays blocked even if it is on the whitelist.</w:t>
      </w:r>
    </w:p>
    <w:p w14:paraId="6DD95C5E" w14:textId="77777777" w:rsidR="00297F45" w:rsidRDefault="00B33C5E">
      <w:pPr>
        <w:pStyle w:val="ListParagraph"/>
        <w:numPr>
          <w:ilvl w:val="0"/>
          <w:numId w:val="2"/>
        </w:numPr>
      </w:pPr>
      <w:r>
        <w:t>Apps on the blacklist are only watched, not closed.</w:t>
      </w:r>
    </w:p>
    <w:p w14:paraId="46B9729E" w14:textId="77777777" w:rsidR="00297F45" w:rsidRDefault="00B33C5E">
      <w:pPr>
        <w:pStyle w:val="ListParagraph"/>
        <w:numPr>
          <w:ilvl w:val="0"/>
          <w:numId w:val="2"/>
        </w:numPr>
      </w:pPr>
      <w:r>
        <w:t>A deleted entry cannot be brought back.</w:t>
      </w:r>
    </w:p>
    <w:p w14:paraId="536EE39A" w14:textId="77777777" w:rsidR="00297F45" w:rsidRDefault="00B33C5E">
      <w:pPr>
        <w:pStyle w:val="Heading2"/>
        <w:pageBreakBefore/>
      </w:pPr>
      <w:bookmarkStart w:id="11" w:name="_Toc241725044"/>
      <w:r>
        <w:lastRenderedPageBreak/>
        <w:t>Manage Category</w:t>
      </w:r>
      <w:bookmarkEnd w:id="11"/>
    </w:p>
    <w:p w14:paraId="601E5A5E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63EFD00E" wp14:editId="020D9F07">
            <wp:extent cx="3629025" cy="4838700"/>
            <wp:effectExtent l="0" t="0" r="0" b="0"/>
            <wp:docPr id="10" name="Manage Category" descr="System use case diagram for Manage Category" title="Manage Category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B6AC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3.10: System Use Case for Manage Category</w:t>
      </w:r>
    </w:p>
    <w:p w14:paraId="7CD594E2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Category</w:t>
      </w:r>
    </w:p>
    <w:p w14:paraId="28BDAF58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user to group apps or websites, for example all games, so one rule covers them all.</w:t>
      </w:r>
    </w:p>
    <w:p w14:paraId="0FFC8595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659D6AF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631D444B" w14:textId="77777777" w:rsidR="00297F45" w:rsidRDefault="00B33C5E">
      <w:pPr>
        <w:pStyle w:val="ListParagraph"/>
        <w:numPr>
          <w:ilvl w:val="0"/>
          <w:numId w:val="2"/>
        </w:numPr>
      </w:pPr>
      <w:r>
        <w:t>Category details: name, pattern (app name or website address), block or allow, and description</w:t>
      </w:r>
    </w:p>
    <w:p w14:paraId="74D1E4C8" w14:textId="77777777" w:rsidR="00297F45" w:rsidRDefault="00B33C5E">
      <w:pPr>
        <w:pStyle w:val="ListParagraph"/>
        <w:numPr>
          <w:ilvl w:val="0"/>
          <w:numId w:val="2"/>
        </w:numPr>
      </w:pPr>
      <w:r>
        <w:lastRenderedPageBreak/>
        <w:t>Active (on or off)</w:t>
      </w:r>
    </w:p>
    <w:p w14:paraId="3342D04E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updated category list</w:t>
      </w:r>
    </w:p>
    <w:p w14:paraId="253E1FB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5B53B873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35D7EF1E" w14:textId="77777777" w:rsidR="00297F45" w:rsidRDefault="00B33C5E">
      <w:pPr>
        <w:pStyle w:val="ListParagraph"/>
        <w:numPr>
          <w:ilvl w:val="0"/>
          <w:numId w:val="2"/>
        </w:numPr>
      </w:pPr>
      <w:r>
        <w:t>To edit or turn off a category, it must exist.</w:t>
      </w:r>
    </w:p>
    <w:p w14:paraId="37FD157C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</w:t>
      </w:r>
      <w:r>
        <w:t>Apps or websites that match a category follow it. A category that is off is ignored.</w:t>
      </w:r>
    </w:p>
    <w:p w14:paraId="032E09BF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183893BF" w14:textId="77777777" w:rsidR="00297F45" w:rsidRDefault="00B33C5E">
      <w:pPr>
        <w:ind w:left="720"/>
        <w:jc w:val="both"/>
      </w:pPr>
      <w:r>
        <w:t>1. The user opens the Restriction Rules page.</w:t>
      </w:r>
    </w:p>
    <w:p w14:paraId="4D88B212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1024496A" w14:textId="77777777" w:rsidR="00297F45" w:rsidRDefault="00B33C5E">
      <w:pPr>
        <w:pStyle w:val="ListParagraph"/>
        <w:numPr>
          <w:ilvl w:val="1"/>
          <w:numId w:val="2"/>
        </w:numPr>
      </w:pPr>
      <w:r>
        <w:t>Create Category: clicks Add Category, fills in the details and clicks Save.</w:t>
      </w:r>
    </w:p>
    <w:p w14:paraId="5B21180F" w14:textId="77777777" w:rsidR="00297F45" w:rsidRDefault="00B33C5E">
      <w:pPr>
        <w:pStyle w:val="ListParagraph"/>
        <w:numPr>
          <w:ilvl w:val="1"/>
          <w:numId w:val="2"/>
        </w:numPr>
      </w:pPr>
      <w:r>
        <w:t>Update Category: clicks Edit on the category, changes the details and clicks Save.</w:t>
      </w:r>
    </w:p>
    <w:p w14:paraId="1FA4EC44" w14:textId="77777777" w:rsidR="00297F45" w:rsidRDefault="00B33C5E">
      <w:pPr>
        <w:pStyle w:val="ListParagraph"/>
        <w:numPr>
          <w:ilvl w:val="1"/>
          <w:numId w:val="2"/>
        </w:numPr>
      </w:pPr>
      <w:r>
        <w:t>Toggle Category Status: clicks Edit on the category, turns Active on or off and clicks Save.</w:t>
      </w:r>
    </w:p>
    <w:p w14:paraId="1508A700" w14:textId="77777777" w:rsidR="00297F45" w:rsidRDefault="00B33C5E">
      <w:pPr>
        <w:ind w:left="720"/>
        <w:jc w:val="both"/>
      </w:pPr>
      <w:r>
        <w:t>3. The system checks the details and saves the category.</w:t>
      </w:r>
    </w:p>
    <w:p w14:paraId="07FB6A9E" w14:textId="77777777" w:rsidR="00297F45" w:rsidRDefault="00B33C5E">
      <w:pPr>
        <w:ind w:left="720"/>
        <w:jc w:val="both"/>
      </w:pPr>
      <w:r>
        <w:t>4. The system shows the updated categories.</w:t>
      </w:r>
    </w:p>
    <w:p w14:paraId="5335EB0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5686CEF3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name or the pattern is missing:</w:t>
      </w:r>
    </w:p>
    <w:p w14:paraId="0CBE24D6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7597D013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lastRenderedPageBreak/>
        <w:t>If the category is already gone:</w:t>
      </w:r>
    </w:p>
    <w:p w14:paraId="5C165ACB" w14:textId="77777777" w:rsidR="00297F45" w:rsidRDefault="00B33C5E">
      <w:pPr>
        <w:pStyle w:val="ListParagraph"/>
        <w:numPr>
          <w:ilvl w:val="1"/>
          <w:numId w:val="2"/>
        </w:numPr>
      </w:pPr>
      <w:r>
        <w:t>Nothing changes.</w:t>
      </w:r>
    </w:p>
    <w:p w14:paraId="60A5FB2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AA200F5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140B8A67" w14:textId="77777777" w:rsidR="00297F45" w:rsidRDefault="00B33C5E">
      <w:pPr>
        <w:pStyle w:val="ListParagraph"/>
        <w:numPr>
          <w:ilvl w:val="0"/>
          <w:numId w:val="2"/>
        </w:numPr>
      </w:pPr>
      <w:r>
        <w:t>There are app categories and website categories.</w:t>
      </w:r>
    </w:p>
    <w:p w14:paraId="19C94B44" w14:textId="77777777" w:rsidR="00297F45" w:rsidRDefault="00B33C5E">
      <w:pPr>
        <w:pStyle w:val="ListParagraph"/>
        <w:numPr>
          <w:ilvl w:val="0"/>
          <w:numId w:val="2"/>
        </w:numPr>
      </w:pPr>
      <w:r>
        <w:t>A category is turned off, not deleted.</w:t>
      </w:r>
    </w:p>
    <w:p w14:paraId="5A592BDF" w14:textId="77777777" w:rsidR="00297F45" w:rsidRDefault="00B33C5E">
      <w:pPr>
        <w:pStyle w:val="Heading2"/>
        <w:pageBreakBefore/>
      </w:pPr>
      <w:bookmarkStart w:id="12" w:name="_Toc241725045"/>
      <w:r>
        <w:lastRenderedPageBreak/>
        <w:t>Manage Session Rule</w:t>
      </w:r>
      <w:bookmarkEnd w:id="12"/>
    </w:p>
    <w:p w14:paraId="29F4DE62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F9A7F45" wp14:editId="45116EF5">
            <wp:extent cx="3629025" cy="4838700"/>
            <wp:effectExtent l="0" t="0" r="0" b="0"/>
            <wp:docPr id="11" name="Manage Session Rule" descr="System use case diagram for Manage Session Rule" title="Manage Session Rul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1D4F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3.11: System Use Case for Manage Session Rule</w:t>
      </w:r>
    </w:p>
    <w:p w14:paraId="62E53305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Session Rule</w:t>
      </w:r>
    </w:p>
    <w:p w14:paraId="0DE3200F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</w:t>
      </w:r>
      <w:r>
        <w:t>To allow the user to set how lab sessions work: the time limit, pausing and remote control.</w:t>
      </w:r>
    </w:p>
    <w:p w14:paraId="5D519FBC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1F69E9A8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Rule details: name, time limit, allow pause, allow remote control and default</w:t>
      </w:r>
    </w:p>
    <w:p w14:paraId="3D359D42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updated session rule list</w:t>
      </w:r>
    </w:p>
    <w:p w14:paraId="4CDED4E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Pre-Condition:</w:t>
      </w:r>
    </w:p>
    <w:p w14:paraId="1B9A7949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102BB76B" w14:textId="77777777" w:rsidR="00297F45" w:rsidRDefault="00B33C5E">
      <w:pPr>
        <w:pStyle w:val="ListParagraph"/>
        <w:numPr>
          <w:ilvl w:val="0"/>
          <w:numId w:val="2"/>
        </w:numPr>
      </w:pPr>
      <w:r>
        <w:t>To edit or turn off a rule, the rule must exist.</w:t>
      </w:r>
    </w:p>
    <w:p w14:paraId="78284BCD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New lab sessions follow the rule. A rule that is off cannot be used for new sessions.</w:t>
      </w:r>
    </w:p>
    <w:p w14:paraId="3CF0DFB3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7FC2A2FA" w14:textId="77777777" w:rsidR="00297F45" w:rsidRDefault="00B33C5E">
      <w:pPr>
        <w:ind w:left="720"/>
        <w:jc w:val="both"/>
      </w:pPr>
      <w:r>
        <w:t>1. The user opens the Session Rules page.</w:t>
      </w:r>
    </w:p>
    <w:p w14:paraId="68F33F90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56DA6322" w14:textId="77777777" w:rsidR="00297F45" w:rsidRDefault="00B33C5E">
      <w:pPr>
        <w:pStyle w:val="ListParagraph"/>
        <w:numPr>
          <w:ilvl w:val="1"/>
          <w:numId w:val="2"/>
        </w:numPr>
      </w:pPr>
      <w:r>
        <w:t>Create Session Rule: clicks Add, fills in the details and clicks Save.</w:t>
      </w:r>
    </w:p>
    <w:p w14:paraId="1319F7CE" w14:textId="77777777" w:rsidR="00297F45" w:rsidRDefault="00B33C5E">
      <w:pPr>
        <w:pStyle w:val="ListParagraph"/>
        <w:numPr>
          <w:ilvl w:val="1"/>
          <w:numId w:val="2"/>
        </w:numPr>
      </w:pPr>
      <w:r>
        <w:t>Update Session Rule: clicks Edit, changes the details and clicks Save.</w:t>
      </w:r>
    </w:p>
    <w:p w14:paraId="66445541" w14:textId="77777777" w:rsidR="00297F45" w:rsidRDefault="00B33C5E">
      <w:pPr>
        <w:pStyle w:val="ListParagraph"/>
        <w:numPr>
          <w:ilvl w:val="1"/>
          <w:numId w:val="2"/>
        </w:numPr>
      </w:pPr>
      <w:r>
        <w:t>Toggle Session Rule Status: clicks Deactivate and confirms, or edits the rule and turns Active on.</w:t>
      </w:r>
    </w:p>
    <w:p w14:paraId="66877A06" w14:textId="77777777" w:rsidR="00297F45" w:rsidRDefault="00B33C5E">
      <w:pPr>
        <w:ind w:left="720"/>
        <w:jc w:val="both"/>
      </w:pPr>
      <w:r>
        <w:t>3. The system checks the details and saves the rule.</w:t>
      </w:r>
    </w:p>
    <w:p w14:paraId="76612918" w14:textId="77777777" w:rsidR="00297F45" w:rsidRDefault="00B33C5E">
      <w:pPr>
        <w:ind w:left="720"/>
        <w:jc w:val="both"/>
      </w:pPr>
      <w:r>
        <w:t>4. The system shows the updated rule list.</w:t>
      </w:r>
    </w:p>
    <w:p w14:paraId="087273A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29CBCA47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name is missing:</w:t>
      </w:r>
    </w:p>
    <w:p w14:paraId="0A1BBBE5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6503F936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rule is already gone:</w:t>
      </w:r>
    </w:p>
    <w:p w14:paraId="647C6F39" w14:textId="77777777" w:rsidR="00297F45" w:rsidRDefault="00B33C5E">
      <w:pPr>
        <w:pStyle w:val="ListParagraph"/>
        <w:numPr>
          <w:ilvl w:val="1"/>
          <w:numId w:val="2"/>
        </w:numPr>
      </w:pPr>
      <w:r>
        <w:t>Nothing changes.</w:t>
      </w:r>
    </w:p>
    <w:p w14:paraId="14C3B90C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Additional Remarks:</w:t>
      </w:r>
    </w:p>
    <w:p w14:paraId="339EC4F2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6CF64B9B" w14:textId="77777777" w:rsidR="00297F45" w:rsidRDefault="00B33C5E">
      <w:pPr>
        <w:pStyle w:val="ListParagraph"/>
        <w:numPr>
          <w:ilvl w:val="0"/>
          <w:numId w:val="2"/>
        </w:numPr>
      </w:pPr>
      <w:r>
        <w:t>A new default rule replaces the old default.</w:t>
      </w:r>
    </w:p>
    <w:p w14:paraId="3FBF7564" w14:textId="77777777" w:rsidR="00297F45" w:rsidRDefault="00B33C5E">
      <w:pPr>
        <w:pStyle w:val="ListParagraph"/>
        <w:numPr>
          <w:ilvl w:val="0"/>
          <w:numId w:val="2"/>
        </w:numPr>
      </w:pPr>
      <w:r>
        <w:t>Old sessions keep their rule. Nothing is deleted.</w:t>
      </w:r>
    </w:p>
    <w:p w14:paraId="2F074F60" w14:textId="77777777" w:rsidR="00297F45" w:rsidRDefault="00B33C5E">
      <w:pPr>
        <w:pStyle w:val="Heading2"/>
        <w:pageBreakBefore/>
      </w:pPr>
      <w:bookmarkStart w:id="13" w:name="_Toc241725046"/>
      <w:r>
        <w:lastRenderedPageBreak/>
        <w:t>Control Laboratory Session</w:t>
      </w:r>
      <w:bookmarkEnd w:id="13"/>
    </w:p>
    <w:p w14:paraId="467CEBBE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8DA8545" wp14:editId="023780DC">
            <wp:extent cx="3629025" cy="4838700"/>
            <wp:effectExtent l="0" t="0" r="0" b="0"/>
            <wp:docPr id="12" name="Control Laboratory Session" descr="System use case diagram for Control Laboratory Session" title="Control Laboratory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CB802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3.12: System Use Case for Control Laboratory Session</w:t>
      </w:r>
    </w:p>
    <w:p w14:paraId="02DBF25B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Control Laboratory Session</w:t>
      </w:r>
    </w:p>
    <w:p w14:paraId="4AED476D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user to pause, resume or end all the student sessions in the lab at once.</w:t>
      </w:r>
    </w:p>
    <w:p w14:paraId="0BDA0D8D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Admin, Teacher</w:t>
      </w:r>
    </w:p>
    <w:p w14:paraId="47468262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None (the user clicks Pause, Resume or End)</w:t>
      </w:r>
    </w:p>
    <w:p w14:paraId="7704D139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</w:t>
      </w:r>
      <w:r>
        <w:t>The number of sessions paused, resumed or ended</w:t>
      </w:r>
    </w:p>
    <w:p w14:paraId="0EDB7FE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Pre-Condition:</w:t>
      </w:r>
    </w:p>
    <w:p w14:paraId="15C789A2" w14:textId="77777777" w:rsidR="00297F45" w:rsidRDefault="00B33C5E">
      <w:pPr>
        <w:pStyle w:val="ListParagraph"/>
        <w:numPr>
          <w:ilvl w:val="0"/>
          <w:numId w:val="2"/>
        </w:numPr>
      </w:pPr>
      <w:r>
        <w:t>The user is logged in.</w:t>
      </w:r>
    </w:p>
    <w:p w14:paraId="22F7B9DC" w14:textId="77777777" w:rsidR="00297F45" w:rsidRDefault="00B33C5E">
      <w:pPr>
        <w:pStyle w:val="ListParagraph"/>
        <w:numPr>
          <w:ilvl w:val="0"/>
          <w:numId w:val="2"/>
        </w:numPr>
      </w:pPr>
      <w:r>
        <w:t>A lab session is running (to pause or end it) or paused (to resume it).</w:t>
      </w:r>
    </w:p>
    <w:p w14:paraId="14A1F4A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243297D0" w14:textId="77777777" w:rsidR="00297F45" w:rsidRDefault="00B33C5E">
      <w:pPr>
        <w:pStyle w:val="ListParagraph"/>
        <w:numPr>
          <w:ilvl w:val="0"/>
          <w:numId w:val="2"/>
        </w:numPr>
      </w:pPr>
      <w:r>
        <w:t>All the sessions are paused, running again, or ended.</w:t>
      </w:r>
    </w:p>
    <w:p w14:paraId="43F6B970" w14:textId="77777777" w:rsidR="00297F45" w:rsidRDefault="00B33C5E">
      <w:pPr>
        <w:pStyle w:val="ListParagraph"/>
        <w:numPr>
          <w:ilvl w:val="0"/>
          <w:numId w:val="2"/>
        </w:numPr>
      </w:pPr>
      <w:r>
        <w:t>The change is saved in the audit trail.</w:t>
      </w:r>
    </w:p>
    <w:p w14:paraId="6B34E45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6728B199" w14:textId="77777777" w:rsidR="00297F45" w:rsidRDefault="00B33C5E">
      <w:pPr>
        <w:ind w:left="720"/>
        <w:jc w:val="both"/>
      </w:pPr>
      <w:r>
        <w:t>1. The user opens the dashboard (admin) or the Sessions page (teacher).</w:t>
      </w:r>
    </w:p>
    <w:p w14:paraId="1F322C40" w14:textId="77777777" w:rsidR="00297F45" w:rsidRDefault="00B33C5E">
      <w:pPr>
        <w:keepNext/>
        <w:ind w:left="720"/>
        <w:jc w:val="both"/>
      </w:pPr>
      <w:r>
        <w:t>2. The user chooses what to do:</w:t>
      </w:r>
    </w:p>
    <w:p w14:paraId="62D85BC7" w14:textId="77777777" w:rsidR="00297F45" w:rsidRDefault="00B33C5E">
      <w:pPr>
        <w:pStyle w:val="ListParagraph"/>
        <w:numPr>
          <w:ilvl w:val="1"/>
          <w:numId w:val="2"/>
        </w:numPr>
      </w:pPr>
      <w:r>
        <w:t>Pause Lab Session: clicks Pause. The student computers show a pause screen and the timers stop.</w:t>
      </w:r>
    </w:p>
    <w:p w14:paraId="2145DAE7" w14:textId="77777777" w:rsidR="00297F45" w:rsidRDefault="00B33C5E">
      <w:pPr>
        <w:pStyle w:val="ListParagraph"/>
        <w:numPr>
          <w:ilvl w:val="1"/>
          <w:numId w:val="2"/>
        </w:numPr>
      </w:pPr>
      <w:r>
        <w:t>Resume Lab Session: clicks Resume. The pause screens go away and the timers continue.</w:t>
      </w:r>
    </w:p>
    <w:p w14:paraId="0FEBA231" w14:textId="77777777" w:rsidR="00297F45" w:rsidRDefault="00B33C5E">
      <w:pPr>
        <w:pStyle w:val="ListParagraph"/>
        <w:numPr>
          <w:ilvl w:val="1"/>
          <w:numId w:val="2"/>
        </w:numPr>
      </w:pPr>
      <w:r>
        <w:t>End Lab Session: clicks End and confirms. The sessions end and the student computers restart.</w:t>
      </w:r>
    </w:p>
    <w:p w14:paraId="5DB9F635" w14:textId="77777777" w:rsidR="00297F45" w:rsidRDefault="00B33C5E">
      <w:pPr>
        <w:ind w:left="720"/>
        <w:jc w:val="both"/>
      </w:pPr>
      <w:r>
        <w:t>3. The system applies the change to every session in the lab.</w:t>
      </w:r>
    </w:p>
    <w:p w14:paraId="4227493D" w14:textId="77777777" w:rsidR="00297F45" w:rsidRDefault="00B33C5E">
      <w:pPr>
        <w:ind w:left="720"/>
        <w:jc w:val="both"/>
      </w:pPr>
      <w:r>
        <w:t>4. The system shows how many sessions were changed.</w:t>
      </w:r>
    </w:p>
    <w:p w14:paraId="783177E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1CD1FBD1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 session is running, paused or open:</w:t>
      </w:r>
    </w:p>
    <w:p w14:paraId="3EB63035" w14:textId="77777777" w:rsidR="00297F45" w:rsidRDefault="00B33C5E">
      <w:pPr>
        <w:pStyle w:val="ListParagraph"/>
        <w:numPr>
          <w:ilvl w:val="1"/>
          <w:numId w:val="2"/>
        </w:numPr>
      </w:pPr>
      <w:r>
        <w:t>Nothing changes and the system shows 0 sessions.</w:t>
      </w:r>
    </w:p>
    <w:p w14:paraId="6E642C5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140592DF" w14:textId="77777777" w:rsidR="00297F45" w:rsidRDefault="00B33C5E">
      <w:pPr>
        <w:pStyle w:val="ListParagraph"/>
        <w:numPr>
          <w:ilvl w:val="0"/>
          <w:numId w:val="2"/>
        </w:numPr>
      </w:pPr>
      <w:r>
        <w:t>The Teacher inherits this use case from the Admin (generalization).</w:t>
      </w:r>
    </w:p>
    <w:p w14:paraId="34E02E55" w14:textId="77777777" w:rsidR="00297F45" w:rsidRDefault="00B33C5E">
      <w:pPr>
        <w:pStyle w:val="ListParagraph"/>
        <w:numPr>
          <w:ilvl w:val="0"/>
          <w:numId w:val="2"/>
        </w:numPr>
      </w:pPr>
      <w:r>
        <w:lastRenderedPageBreak/>
        <w:t>Only the teacher can start a lab session (Control Student Session).</w:t>
      </w:r>
    </w:p>
    <w:p w14:paraId="175E4AFF" w14:textId="77777777" w:rsidR="00297F45" w:rsidRDefault="00B33C5E">
      <w:pPr>
        <w:pStyle w:val="ListParagraph"/>
        <w:numPr>
          <w:ilvl w:val="0"/>
          <w:numId w:val="2"/>
        </w:numPr>
      </w:pPr>
      <w:r>
        <w:t>Paused time is not counted, and the session records are kept.</w:t>
      </w:r>
    </w:p>
    <w:p w14:paraId="176FE37E" w14:textId="77777777" w:rsidR="00297F45" w:rsidRDefault="00B33C5E">
      <w:pPr>
        <w:pStyle w:val="Heading1"/>
        <w:pageBreakBefore/>
      </w:pPr>
      <w:bookmarkStart w:id="14" w:name="_Toc241725047"/>
      <w:r>
        <w:lastRenderedPageBreak/>
        <w:t>ADMIN</w:t>
      </w:r>
      <w:bookmarkEnd w:id="14"/>
    </w:p>
    <w:p w14:paraId="3A771DDC" w14:textId="77777777" w:rsidR="00297F45" w:rsidRDefault="00B33C5E">
      <w:pPr>
        <w:pStyle w:val="Heading2"/>
      </w:pPr>
      <w:bookmarkStart w:id="15" w:name="_Toc241725048"/>
      <w:r>
        <w:t>Manage Admin Account</w:t>
      </w:r>
      <w:bookmarkEnd w:id="15"/>
    </w:p>
    <w:p w14:paraId="06C14689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265734C4" wp14:editId="7A90098F">
            <wp:extent cx="3581400" cy="4838700"/>
            <wp:effectExtent l="0" t="0" r="0" b="0"/>
            <wp:docPr id="13" name="Manage Admin Account" descr="System use case diagram for Manage Admin Account" title="Manage Admin Accou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9F6E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3.13: System Use Case for Manage Admin Account</w:t>
      </w:r>
    </w:p>
    <w:p w14:paraId="1BE01881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Admin Account</w:t>
      </w:r>
    </w:p>
    <w:p w14:paraId="7F18C2A9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to add, edit, and turn on or off admin accounts.</w:t>
      </w:r>
    </w:p>
    <w:p w14:paraId="73F0B744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</w:t>
      </w:r>
    </w:p>
    <w:p w14:paraId="74B39ED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29E28B88" w14:textId="77777777" w:rsidR="00297F45" w:rsidRDefault="00B33C5E">
      <w:pPr>
        <w:pStyle w:val="ListParagraph"/>
        <w:numPr>
          <w:ilvl w:val="0"/>
          <w:numId w:val="2"/>
        </w:numPr>
      </w:pPr>
      <w:r>
        <w:t>Admin details: full name, username and password</w:t>
      </w:r>
    </w:p>
    <w:p w14:paraId="730FB4FF" w14:textId="77777777" w:rsidR="00297F45" w:rsidRDefault="00B33C5E">
      <w:pPr>
        <w:pStyle w:val="ListParagraph"/>
        <w:numPr>
          <w:ilvl w:val="0"/>
          <w:numId w:val="2"/>
        </w:numPr>
      </w:pPr>
      <w:r>
        <w:lastRenderedPageBreak/>
        <w:t>The admin account to edit or turn on or off</w:t>
      </w:r>
    </w:p>
    <w:p w14:paraId="3C9F9D9D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updated admin list</w:t>
      </w:r>
    </w:p>
    <w:p w14:paraId="526E56FE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</w:t>
      </w:r>
      <w:r>
        <w:t>The admin is logged in.</w:t>
      </w:r>
    </w:p>
    <w:p w14:paraId="6E0C28A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637FD14D" w14:textId="77777777" w:rsidR="00297F45" w:rsidRDefault="00B33C5E">
      <w:pPr>
        <w:pStyle w:val="ListParagraph"/>
        <w:numPr>
          <w:ilvl w:val="0"/>
          <w:numId w:val="2"/>
        </w:numPr>
      </w:pPr>
      <w:r>
        <w:t>The admin account is added, updated, or turned on or off.</w:t>
      </w:r>
    </w:p>
    <w:p w14:paraId="398D59F4" w14:textId="77777777" w:rsidR="00297F45" w:rsidRDefault="00B33C5E">
      <w:pPr>
        <w:pStyle w:val="ListParagraph"/>
        <w:numPr>
          <w:ilvl w:val="0"/>
          <w:numId w:val="2"/>
        </w:numPr>
      </w:pPr>
      <w:r>
        <w:t>The change is saved in the audit trail.</w:t>
      </w:r>
    </w:p>
    <w:p w14:paraId="7EC0BD7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433106D9" w14:textId="77777777" w:rsidR="00297F45" w:rsidRDefault="00B33C5E">
      <w:pPr>
        <w:ind w:left="720"/>
        <w:jc w:val="both"/>
      </w:pPr>
      <w:r>
        <w:t>1. The admin opens the Admin Accounts page.</w:t>
      </w:r>
    </w:p>
    <w:p w14:paraId="4AE0887A" w14:textId="77777777" w:rsidR="00297F45" w:rsidRDefault="00B33C5E">
      <w:pPr>
        <w:keepNext/>
        <w:ind w:left="720"/>
        <w:jc w:val="both"/>
      </w:pPr>
      <w:r>
        <w:t>2. The admin chooses what to do:</w:t>
      </w:r>
    </w:p>
    <w:p w14:paraId="22E07B67" w14:textId="77777777" w:rsidR="00297F45" w:rsidRDefault="00B33C5E">
      <w:pPr>
        <w:pStyle w:val="ListParagraph"/>
        <w:numPr>
          <w:ilvl w:val="1"/>
          <w:numId w:val="2"/>
        </w:numPr>
      </w:pPr>
      <w:r>
        <w:t>Create Admin: clicks Add, fills in the details and clicks Save.</w:t>
      </w:r>
    </w:p>
    <w:p w14:paraId="18EAD20C" w14:textId="77777777" w:rsidR="00297F45" w:rsidRDefault="00B33C5E">
      <w:pPr>
        <w:pStyle w:val="ListParagraph"/>
        <w:numPr>
          <w:ilvl w:val="1"/>
          <w:numId w:val="2"/>
        </w:numPr>
      </w:pPr>
      <w:r>
        <w:t>Update Admin: clicks Edit, changes the name or username and clicks Save.</w:t>
      </w:r>
    </w:p>
    <w:p w14:paraId="0388CF9C" w14:textId="77777777" w:rsidR="00297F45" w:rsidRDefault="00B33C5E">
      <w:pPr>
        <w:pStyle w:val="ListParagraph"/>
        <w:numPr>
          <w:ilvl w:val="1"/>
          <w:numId w:val="2"/>
        </w:numPr>
      </w:pPr>
      <w:r>
        <w:t>Toggle Admin Status: clicks Deactivate or Activate and confirms.</w:t>
      </w:r>
    </w:p>
    <w:p w14:paraId="32913E75" w14:textId="77777777" w:rsidR="00297F45" w:rsidRDefault="00B33C5E">
      <w:pPr>
        <w:ind w:left="720"/>
        <w:jc w:val="both"/>
      </w:pPr>
      <w:r>
        <w:t>3. The system checks the details and saves the change.</w:t>
      </w:r>
    </w:p>
    <w:p w14:paraId="0915DD7B" w14:textId="77777777" w:rsidR="00297F45" w:rsidRDefault="00B33C5E">
      <w:pPr>
        <w:ind w:left="720"/>
        <w:jc w:val="both"/>
      </w:pPr>
      <w:r>
        <w:t>4. The system shows the updated list.</w:t>
      </w:r>
    </w:p>
    <w:p w14:paraId="26DE7C6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4056F7D2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username or password is missing, or the username is already used:</w:t>
      </w:r>
    </w:p>
    <w:p w14:paraId="636E17EA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save.</w:t>
      </w:r>
    </w:p>
    <w:p w14:paraId="11986A0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admin tries to turn off the last active admin:</w:t>
      </w:r>
    </w:p>
    <w:p w14:paraId="1F28C90B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allow it.</w:t>
      </w:r>
    </w:p>
    <w:p w14:paraId="7AB5627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Additional Remarks:</w:t>
      </w:r>
    </w:p>
    <w:p w14:paraId="1B8E72C7" w14:textId="77777777" w:rsidR="00297F45" w:rsidRDefault="00B33C5E">
      <w:pPr>
        <w:pStyle w:val="ListParagraph"/>
        <w:numPr>
          <w:ilvl w:val="0"/>
          <w:numId w:val="2"/>
        </w:numPr>
      </w:pPr>
      <w:r>
        <w:t>An inactive admin cannot log in, but the account is kept. Nothing is deleted.</w:t>
      </w:r>
    </w:p>
    <w:p w14:paraId="42D5FB28" w14:textId="77777777" w:rsidR="00297F45" w:rsidRDefault="00B33C5E">
      <w:pPr>
        <w:pStyle w:val="Heading2"/>
        <w:pageBreakBefore/>
      </w:pPr>
      <w:bookmarkStart w:id="16" w:name="_Toc241725049"/>
      <w:r>
        <w:lastRenderedPageBreak/>
        <w:t>Manage Class Teacher</w:t>
      </w:r>
      <w:bookmarkEnd w:id="16"/>
    </w:p>
    <w:p w14:paraId="26111695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2CBB94D" wp14:editId="5C90664F">
            <wp:extent cx="3581400" cy="2362200"/>
            <wp:effectExtent l="0" t="0" r="0" b="0"/>
            <wp:docPr id="14" name="Manage Class Teacher" descr="System use case diagram for Manage Class Teacher" title="Manage Class Teacher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1EED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3.14: System Use Case for Manage Class Teacher</w:t>
      </w:r>
    </w:p>
    <w:p w14:paraId="185B7145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Class Teacher</w:t>
      </w:r>
    </w:p>
    <w:p w14:paraId="0715319F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</w:t>
      </w:r>
      <w:r>
        <w:t>To allow the admin to choose the teacher in charge of a class, change the teacher, or leave the class without one.</w:t>
      </w:r>
    </w:p>
    <w:p w14:paraId="531D5429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</w:t>
      </w:r>
    </w:p>
    <w:p w14:paraId="273299F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5B494FE0" w14:textId="77777777" w:rsidR="00297F45" w:rsidRDefault="00B33C5E">
      <w:pPr>
        <w:pStyle w:val="ListParagraph"/>
        <w:numPr>
          <w:ilvl w:val="0"/>
          <w:numId w:val="2"/>
        </w:numPr>
      </w:pPr>
      <w:r>
        <w:t>The class</w:t>
      </w:r>
    </w:p>
    <w:p w14:paraId="268A3897" w14:textId="77777777" w:rsidR="00297F45" w:rsidRDefault="00B33C5E">
      <w:pPr>
        <w:pStyle w:val="ListParagraph"/>
        <w:numPr>
          <w:ilvl w:val="0"/>
          <w:numId w:val="2"/>
        </w:numPr>
      </w:pPr>
      <w:r>
        <w:t>The teacher, or none to leave the class without a teacher</w:t>
      </w:r>
    </w:p>
    <w:p w14:paraId="1FA9C82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4F6F7A92" w14:textId="77777777" w:rsidR="00297F45" w:rsidRDefault="00B33C5E">
      <w:pPr>
        <w:pStyle w:val="ListParagraph"/>
        <w:numPr>
          <w:ilvl w:val="0"/>
          <w:numId w:val="2"/>
        </w:numPr>
      </w:pPr>
      <w:r>
        <w:t>The class page showing its teacher</w:t>
      </w:r>
    </w:p>
    <w:p w14:paraId="02BE120D" w14:textId="77777777" w:rsidR="00297F45" w:rsidRDefault="00B33C5E">
      <w:pPr>
        <w:pStyle w:val="ListParagraph"/>
        <w:numPr>
          <w:ilvl w:val="0"/>
          <w:numId w:val="2"/>
        </w:numPr>
      </w:pPr>
      <w:r>
        <w:t>A success or error message</w:t>
      </w:r>
    </w:p>
    <w:p w14:paraId="50C73C7C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066850FF" w14:textId="77777777" w:rsidR="00297F45" w:rsidRDefault="00B33C5E">
      <w:pPr>
        <w:pStyle w:val="ListParagraph"/>
        <w:numPr>
          <w:ilvl w:val="0"/>
          <w:numId w:val="2"/>
        </w:numPr>
      </w:pPr>
      <w:r>
        <w:t>The admin is logged in.</w:t>
      </w:r>
    </w:p>
    <w:p w14:paraId="6AF7F8FC" w14:textId="77777777" w:rsidR="00297F45" w:rsidRDefault="00B33C5E">
      <w:pPr>
        <w:pStyle w:val="ListParagraph"/>
        <w:numPr>
          <w:ilvl w:val="0"/>
          <w:numId w:val="2"/>
        </w:numPr>
      </w:pPr>
      <w:r>
        <w:t>The class exists.</w:t>
      </w:r>
    </w:p>
    <w:p w14:paraId="4617DE2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Post-Condition:</w:t>
      </w:r>
    </w:p>
    <w:p w14:paraId="1CB2225C" w14:textId="77777777" w:rsidR="00297F45" w:rsidRDefault="00B33C5E">
      <w:pPr>
        <w:pStyle w:val="ListParagraph"/>
        <w:numPr>
          <w:ilvl w:val="0"/>
          <w:numId w:val="2"/>
        </w:numPr>
      </w:pPr>
      <w:r>
        <w:t>The chosen teacher is in charge of the class, and the class appears on that teacher's class list.</w:t>
      </w:r>
    </w:p>
    <w:p w14:paraId="78DCF2FE" w14:textId="77777777" w:rsidR="00297F45" w:rsidRDefault="00B33C5E">
      <w:pPr>
        <w:pStyle w:val="ListParagraph"/>
        <w:numPr>
          <w:ilvl w:val="0"/>
          <w:numId w:val="2"/>
        </w:numPr>
      </w:pPr>
      <w:r>
        <w:t>The change is saved in the audit trail.</w:t>
      </w:r>
    </w:p>
    <w:p w14:paraId="4F62F6BB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22A03289" w14:textId="77777777" w:rsidR="00297F45" w:rsidRDefault="00B33C5E">
      <w:pPr>
        <w:ind w:left="720"/>
        <w:jc w:val="both"/>
      </w:pPr>
      <w:r>
        <w:t>1. The admin opens the Classes page and opens the class.</w:t>
      </w:r>
    </w:p>
    <w:p w14:paraId="76BF79FF" w14:textId="77777777" w:rsidR="00297F45" w:rsidRDefault="00B33C5E">
      <w:pPr>
        <w:ind w:left="720"/>
        <w:jc w:val="both"/>
      </w:pPr>
      <w:r>
        <w:t>2. The admin picks a teacher for the class (Assign Class Teacher).</w:t>
      </w:r>
    </w:p>
    <w:p w14:paraId="2AB82FBD" w14:textId="77777777" w:rsidR="00297F45" w:rsidRDefault="00B33C5E">
      <w:pPr>
        <w:ind w:left="720"/>
        <w:jc w:val="both"/>
      </w:pPr>
      <w:r>
        <w:t>3. The admin clicks Save.</w:t>
      </w:r>
    </w:p>
    <w:p w14:paraId="770C2220" w14:textId="77777777" w:rsidR="00297F45" w:rsidRDefault="00B33C5E">
      <w:pPr>
        <w:keepNext/>
        <w:ind w:left="720"/>
        <w:jc w:val="both"/>
      </w:pPr>
      <w:r>
        <w:t>4. The system checks the teacher:</w:t>
      </w:r>
    </w:p>
    <w:p w14:paraId="278615DF" w14:textId="77777777" w:rsidR="00297F45" w:rsidRDefault="00B33C5E">
      <w:pPr>
        <w:pStyle w:val="ListParagraph"/>
        <w:numPr>
          <w:ilvl w:val="1"/>
          <w:numId w:val="2"/>
        </w:numPr>
      </w:pPr>
      <w:r>
        <w:t>If the teacher is active, the system saves the teacher for the class and shows the class page.</w:t>
      </w:r>
    </w:p>
    <w:p w14:paraId="5E01C36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04B1695C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chosen teacher is inactive:</w:t>
      </w:r>
    </w:p>
    <w:p w14:paraId="2523B156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assign the class and asks for an active teacher.</w:t>
      </w:r>
    </w:p>
    <w:p w14:paraId="6556EB95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class is not found:</w:t>
      </w:r>
    </w:p>
    <w:p w14:paraId="5298ADF0" w14:textId="77777777" w:rsidR="00297F45" w:rsidRDefault="00B33C5E">
      <w:pPr>
        <w:pStyle w:val="ListParagraph"/>
        <w:numPr>
          <w:ilvl w:val="1"/>
          <w:numId w:val="2"/>
        </w:numPr>
      </w:pPr>
      <w:r>
        <w:t>The system shows an error and nothing changes.</w:t>
      </w:r>
    </w:p>
    <w:p w14:paraId="46559ED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DBC537C" w14:textId="77777777" w:rsidR="00297F45" w:rsidRDefault="00B33C5E">
      <w:pPr>
        <w:pStyle w:val="ListParagraph"/>
        <w:numPr>
          <w:ilvl w:val="0"/>
          <w:numId w:val="2"/>
        </w:numPr>
      </w:pPr>
      <w:r>
        <w:t>Only the admin can do this. A teacher who tries is told that only administrators can assign or reassign teachers.</w:t>
      </w:r>
    </w:p>
    <w:p w14:paraId="1CDB95AA" w14:textId="77777777" w:rsidR="00297F45" w:rsidRDefault="00B33C5E">
      <w:pPr>
        <w:pStyle w:val="Heading2"/>
        <w:pageBreakBefore/>
      </w:pPr>
      <w:bookmarkStart w:id="17" w:name="_Toc241725050"/>
      <w:r>
        <w:lastRenderedPageBreak/>
        <w:t>Export Reports and Logs</w:t>
      </w:r>
      <w:bookmarkEnd w:id="17"/>
    </w:p>
    <w:p w14:paraId="2F095787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2AB1CC67" wp14:editId="01FB64E3">
            <wp:extent cx="4114800" cy="3448050"/>
            <wp:effectExtent l="0" t="0" r="0" b="0"/>
            <wp:docPr id="15" name="Export Reports and Logs" descr="System use case diagram for Export Reports and Logs" title="Export Reports and Log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F956F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3.15: System Use Case for Export Reports and Logs</w:t>
      </w:r>
    </w:p>
    <w:p w14:paraId="17C4906E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Export Reports and Logs</w:t>
      </w:r>
    </w:p>
    <w:p w14:paraId="6AE57BEA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to see the lab reports, the audit trail and the system logs, and to download them as CSV files.</w:t>
      </w:r>
    </w:p>
    <w:p w14:paraId="00CFA371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</w:t>
      </w:r>
    </w:p>
    <w:p w14:paraId="38BDDB07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Filters: date range, and class or computer (optional, for reports)</w:t>
      </w:r>
    </w:p>
    <w:p w14:paraId="66885F2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18B65426" w14:textId="77777777" w:rsidR="00297F45" w:rsidRDefault="00B33C5E">
      <w:pPr>
        <w:pStyle w:val="ListParagraph"/>
        <w:numPr>
          <w:ilvl w:val="0"/>
          <w:numId w:val="2"/>
        </w:numPr>
      </w:pPr>
      <w:r>
        <w:t>The Reports, Audit Trail or System Logs page</w:t>
      </w:r>
    </w:p>
    <w:p w14:paraId="25C70382" w14:textId="77777777" w:rsidR="00297F45" w:rsidRDefault="00B33C5E">
      <w:pPr>
        <w:pStyle w:val="ListParagraph"/>
        <w:numPr>
          <w:ilvl w:val="0"/>
          <w:numId w:val="2"/>
        </w:numPr>
      </w:pPr>
      <w:r>
        <w:t>A CSV file, when the admin exports</w:t>
      </w:r>
    </w:p>
    <w:p w14:paraId="5EDE5390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admin is logged in.</w:t>
      </w:r>
    </w:p>
    <w:p w14:paraId="1238A424" w14:textId="77777777" w:rsidR="00297F45" w:rsidRDefault="00B33C5E">
      <w:pPr>
        <w:jc w:val="both"/>
      </w:pPr>
      <w:r>
        <w:rPr>
          <w:b/>
          <w:bCs/>
        </w:rPr>
        <w:lastRenderedPageBreak/>
        <w:t>Post-Condition:</w:t>
      </w:r>
      <w:r>
        <w:t xml:space="preserve"> The admin sees the records, and has the CSV file if one was exported. Nothing is changed.</w:t>
      </w:r>
    </w:p>
    <w:p w14:paraId="21FDB0F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1C7B2DA1" w14:textId="77777777" w:rsidR="00297F45" w:rsidRDefault="00B33C5E">
      <w:pPr>
        <w:ind w:left="720"/>
        <w:jc w:val="both"/>
      </w:pPr>
      <w:r>
        <w:t>1. The admin opens the Reports page (View Reports), the Audit Trail page (View Audit Logs) or the System Logs page (View System Logs).</w:t>
      </w:r>
    </w:p>
    <w:p w14:paraId="3C9245EA" w14:textId="77777777" w:rsidR="00297F45" w:rsidRDefault="00B33C5E">
      <w:pPr>
        <w:ind w:left="720"/>
        <w:jc w:val="both"/>
      </w:pPr>
      <w:r>
        <w:t>2. The admin sets the filters (optional).</w:t>
      </w:r>
    </w:p>
    <w:p w14:paraId="52910656" w14:textId="77777777" w:rsidR="00297F45" w:rsidRDefault="00B33C5E">
      <w:pPr>
        <w:ind w:left="720"/>
        <w:jc w:val="both"/>
      </w:pPr>
      <w:r>
        <w:t>3. The system shows the records.</w:t>
      </w:r>
    </w:p>
    <w:p w14:paraId="20ACF367" w14:textId="77777777" w:rsidR="00297F45" w:rsidRDefault="00B33C5E">
      <w:pPr>
        <w:keepNext/>
        <w:ind w:left="720"/>
        <w:jc w:val="both"/>
      </w:pPr>
      <w:r>
        <w:t>4. If the admin needs a file, the admin clicks the export button on the page:</w:t>
      </w:r>
    </w:p>
    <w:p w14:paraId="260267F3" w14:textId="77777777" w:rsidR="00297F45" w:rsidRDefault="00B33C5E">
      <w:pPr>
        <w:pStyle w:val="ListParagraph"/>
        <w:numPr>
          <w:ilvl w:val="1"/>
          <w:numId w:val="2"/>
        </w:numPr>
      </w:pPr>
      <w:r>
        <w:t>Export Reports CSV, Export Audit CSV or Export System Logs CSV.</w:t>
      </w:r>
    </w:p>
    <w:p w14:paraId="455A8B3A" w14:textId="77777777" w:rsidR="00297F45" w:rsidRDefault="00B33C5E">
      <w:pPr>
        <w:ind w:left="720"/>
        <w:jc w:val="both"/>
      </w:pPr>
      <w:r>
        <w:t>5. The system makes the CSV file and the browser downloads it.</w:t>
      </w:r>
    </w:p>
    <w:p w14:paraId="3D9C018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24F30FCE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nothing matches the filters:</w:t>
      </w:r>
    </w:p>
    <w:p w14:paraId="1BB20610" w14:textId="77777777" w:rsidR="00297F45" w:rsidRDefault="00B33C5E">
      <w:pPr>
        <w:pStyle w:val="ListParagraph"/>
        <w:numPr>
          <w:ilvl w:val="1"/>
          <w:numId w:val="2"/>
        </w:numPr>
      </w:pPr>
      <w:r>
        <w:t>The page shows an empty list, and the CSV file has only the column names.</w:t>
      </w:r>
    </w:p>
    <w:p w14:paraId="179F5E7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7F6EB98" w14:textId="77777777" w:rsidR="00297F45" w:rsidRDefault="00B33C5E">
      <w:pPr>
        <w:pStyle w:val="ListParagraph"/>
        <w:numPr>
          <w:ilvl w:val="0"/>
          <w:numId w:val="2"/>
        </w:numPr>
      </w:pPr>
      <w:r>
        <w:t>Each export extends its page: it is optional and happens only while the page is open.</w:t>
      </w:r>
    </w:p>
    <w:p w14:paraId="36B8F831" w14:textId="77777777" w:rsidR="00297F45" w:rsidRDefault="00B33C5E">
      <w:pPr>
        <w:pStyle w:val="ListParagraph"/>
        <w:numPr>
          <w:ilvl w:val="0"/>
          <w:numId w:val="2"/>
        </w:numPr>
      </w:pPr>
      <w:r>
        <w:t>The Audit Trail and System Logs pages show the latest 500 records.</w:t>
      </w:r>
    </w:p>
    <w:p w14:paraId="71163EB3" w14:textId="77777777" w:rsidR="00297F45" w:rsidRDefault="00B33C5E">
      <w:pPr>
        <w:pStyle w:val="Heading2"/>
        <w:pageBreakBefore/>
      </w:pPr>
      <w:bookmarkStart w:id="18" w:name="_Toc241725051"/>
      <w:r>
        <w:lastRenderedPageBreak/>
        <w:t>Manage Database</w:t>
      </w:r>
      <w:bookmarkEnd w:id="18"/>
    </w:p>
    <w:p w14:paraId="7D703D21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245A074C" wp14:editId="2CD6B63F">
            <wp:extent cx="4114800" cy="4343400"/>
            <wp:effectExtent l="0" t="0" r="0" b="0"/>
            <wp:docPr id="16" name="Manage Database" descr="System use case diagram for Manage Database" title="Manage Database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0E9A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3.16: System Use Case for Manage Database</w:t>
      </w:r>
    </w:p>
    <w:p w14:paraId="75CB0E45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Database</w:t>
      </w:r>
    </w:p>
    <w:p w14:paraId="09EF7597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to back up the CAMS database, check a backup, and restore the database from a backup.</w:t>
      </w:r>
    </w:p>
    <w:p w14:paraId="427ED388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</w:t>
      </w:r>
    </w:p>
    <w:p w14:paraId="1685F2A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2BBAE03D" w14:textId="77777777" w:rsidR="00297F45" w:rsidRDefault="00B33C5E">
      <w:pPr>
        <w:pStyle w:val="ListParagraph"/>
        <w:numPr>
          <w:ilvl w:val="0"/>
          <w:numId w:val="2"/>
        </w:numPr>
      </w:pPr>
      <w:r>
        <w:t>A label for the backup (optional)</w:t>
      </w:r>
    </w:p>
    <w:p w14:paraId="3B394965" w14:textId="77777777" w:rsidR="00297F45" w:rsidRDefault="00B33C5E">
      <w:pPr>
        <w:pStyle w:val="ListParagraph"/>
        <w:numPr>
          <w:ilvl w:val="0"/>
          <w:numId w:val="2"/>
        </w:numPr>
      </w:pPr>
      <w:r>
        <w:t>The backup to check or restore</w:t>
      </w:r>
    </w:p>
    <w:p w14:paraId="1FC17B3D" w14:textId="77777777" w:rsidR="00297F45" w:rsidRDefault="00B33C5E">
      <w:pPr>
        <w:pStyle w:val="ListParagraph"/>
        <w:numPr>
          <w:ilvl w:val="0"/>
          <w:numId w:val="2"/>
        </w:numPr>
      </w:pPr>
      <w:r>
        <w:t>The word RESTORE, to confirm a restore</w:t>
      </w:r>
    </w:p>
    <w:p w14:paraId="5CA19AF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Output Parameters:</w:t>
      </w:r>
    </w:p>
    <w:p w14:paraId="3EC1E9D7" w14:textId="77777777" w:rsidR="00297F45" w:rsidRDefault="00B33C5E">
      <w:pPr>
        <w:pStyle w:val="ListParagraph"/>
        <w:numPr>
          <w:ilvl w:val="0"/>
          <w:numId w:val="2"/>
        </w:numPr>
      </w:pPr>
      <w:r>
        <w:t>The backup list</w:t>
      </w:r>
    </w:p>
    <w:p w14:paraId="3034B23A" w14:textId="77777777" w:rsidR="00297F45" w:rsidRDefault="00B33C5E">
      <w:pPr>
        <w:pStyle w:val="ListParagraph"/>
        <w:numPr>
          <w:ilvl w:val="0"/>
          <w:numId w:val="2"/>
        </w:numPr>
      </w:pPr>
      <w:r>
        <w:t>A message saying whether the backup passed the check</w:t>
      </w:r>
    </w:p>
    <w:p w14:paraId="70A61BBB" w14:textId="77777777" w:rsidR="00297F45" w:rsidRDefault="00B33C5E">
      <w:pPr>
        <w:pStyle w:val="ListParagraph"/>
        <w:numPr>
          <w:ilvl w:val="0"/>
          <w:numId w:val="2"/>
        </w:numPr>
      </w:pPr>
      <w:r>
        <w:t>A message to restart the server after a restore is set</w:t>
      </w:r>
    </w:p>
    <w:p w14:paraId="2F82CBC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47D021B4" w14:textId="77777777" w:rsidR="00297F45" w:rsidRDefault="00B33C5E">
      <w:pPr>
        <w:pStyle w:val="ListParagraph"/>
        <w:numPr>
          <w:ilvl w:val="0"/>
          <w:numId w:val="2"/>
        </w:numPr>
      </w:pPr>
      <w:r>
        <w:t>The admin is logged in.</w:t>
      </w:r>
    </w:p>
    <w:p w14:paraId="16A9C7C4" w14:textId="77777777" w:rsidR="00297F45" w:rsidRDefault="00B33C5E">
      <w:pPr>
        <w:pStyle w:val="ListParagraph"/>
        <w:numPr>
          <w:ilvl w:val="0"/>
          <w:numId w:val="2"/>
        </w:numPr>
      </w:pPr>
      <w:r>
        <w:t>To check or restore a backup, it must be in the list.</w:t>
      </w:r>
    </w:p>
    <w:p w14:paraId="0A6167B9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A checked backup is saved, or the chosen backup will replace the database when the server restarts.</w:t>
      </w:r>
    </w:p>
    <w:p w14:paraId="55D4DC8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621DFDD7" w14:textId="77777777" w:rsidR="00297F45" w:rsidRDefault="00B33C5E">
      <w:pPr>
        <w:ind w:left="720"/>
        <w:jc w:val="both"/>
      </w:pPr>
      <w:r>
        <w:t>1. The admin opens the Database page.</w:t>
      </w:r>
    </w:p>
    <w:p w14:paraId="339FFB2C" w14:textId="77777777" w:rsidR="00297F45" w:rsidRDefault="00B33C5E">
      <w:pPr>
        <w:keepNext/>
        <w:ind w:left="720"/>
        <w:jc w:val="both"/>
      </w:pPr>
      <w:r>
        <w:t>2. The admin chooses what to do:</w:t>
      </w:r>
    </w:p>
    <w:p w14:paraId="1B738733" w14:textId="77777777" w:rsidR="00297F45" w:rsidRDefault="00B33C5E">
      <w:pPr>
        <w:pStyle w:val="ListParagraph"/>
        <w:numPr>
          <w:ilvl w:val="1"/>
          <w:numId w:val="2"/>
        </w:numPr>
      </w:pPr>
      <w:r>
        <w:t>Create Backup: types a label (optional) and clicks Create backup.</w:t>
      </w:r>
    </w:p>
    <w:p w14:paraId="3A167C8E" w14:textId="77777777" w:rsidR="00297F45" w:rsidRDefault="00B33C5E">
      <w:pPr>
        <w:pStyle w:val="ListParagraph"/>
        <w:numPr>
          <w:ilvl w:val="1"/>
          <w:numId w:val="2"/>
        </w:numPr>
      </w:pPr>
      <w:r>
        <w:t>Validate Backup: clicks Validate on a backup.</w:t>
      </w:r>
    </w:p>
    <w:p w14:paraId="0BB522F0" w14:textId="77777777" w:rsidR="00297F45" w:rsidRDefault="00B33C5E">
      <w:pPr>
        <w:pStyle w:val="ListParagraph"/>
        <w:numPr>
          <w:ilvl w:val="1"/>
          <w:numId w:val="2"/>
        </w:numPr>
      </w:pPr>
      <w:r>
        <w:t>Stage Database Restore: clicks Restore on a backup and types RESTORE to confirm.</w:t>
      </w:r>
    </w:p>
    <w:p w14:paraId="3F0A1260" w14:textId="77777777" w:rsidR="00297F45" w:rsidRDefault="00B33C5E">
      <w:pPr>
        <w:ind w:left="720"/>
        <w:jc w:val="both"/>
      </w:pPr>
      <w:r>
        <w:t>3. For a restore, the system first checks the backup (Validate Backup) and makes a safety copy of the current database.</w:t>
      </w:r>
    </w:p>
    <w:p w14:paraId="006FC7C4" w14:textId="77777777" w:rsidR="00297F45" w:rsidRDefault="00B33C5E">
      <w:pPr>
        <w:ind w:left="720"/>
        <w:jc w:val="both"/>
      </w:pPr>
      <w:r>
        <w:t>4. The system does the action and shows the result.</w:t>
      </w:r>
    </w:p>
    <w:p w14:paraId="5B4F6A5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10AF780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making the backup fails:</w:t>
      </w:r>
    </w:p>
    <w:p w14:paraId="369C837A" w14:textId="77777777" w:rsidR="00297F45" w:rsidRDefault="00B33C5E">
      <w:pPr>
        <w:pStyle w:val="ListParagraph"/>
        <w:numPr>
          <w:ilvl w:val="1"/>
          <w:numId w:val="2"/>
        </w:numPr>
      </w:pPr>
      <w:r>
        <w:t>The system shows an error and the database is not changed.</w:t>
      </w:r>
    </w:p>
    <w:p w14:paraId="2D6CBE7B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lastRenderedPageBreak/>
        <w:t>If the backup is damaged, or RESTORE is not typed:</w:t>
      </w:r>
    </w:p>
    <w:p w14:paraId="3FD44262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restore, and nothing is changed.</w:t>
      </w:r>
    </w:p>
    <w:p w14:paraId="4D03914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1CEA1FCD" w14:textId="77777777" w:rsidR="00297F45" w:rsidRDefault="00B33C5E">
      <w:pPr>
        <w:pStyle w:val="ListParagraph"/>
        <w:numPr>
          <w:ilvl w:val="0"/>
          <w:numId w:val="2"/>
        </w:numPr>
      </w:pPr>
      <w:r>
        <w:t>Stage Database Restore always includes Validate Backup.</w:t>
      </w:r>
    </w:p>
    <w:p w14:paraId="5CD2B35E" w14:textId="77777777" w:rsidR="00297F45" w:rsidRDefault="00B33C5E">
      <w:pPr>
        <w:pStyle w:val="ListParagraph"/>
        <w:numPr>
          <w:ilvl w:val="0"/>
          <w:numId w:val="2"/>
        </w:numPr>
      </w:pPr>
      <w:r>
        <w:t>The restore takes effect only after the server restarts.</w:t>
      </w:r>
    </w:p>
    <w:p w14:paraId="1A380A52" w14:textId="77777777" w:rsidR="00297F45" w:rsidRDefault="00B33C5E">
      <w:pPr>
        <w:pStyle w:val="Heading2"/>
        <w:pageBreakBefore/>
      </w:pPr>
      <w:bookmarkStart w:id="19" w:name="_Toc241725052"/>
      <w:r>
        <w:lastRenderedPageBreak/>
        <w:t>Manage Deployment</w:t>
      </w:r>
      <w:bookmarkEnd w:id="19"/>
    </w:p>
    <w:p w14:paraId="72F0B837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41A4BE1" wp14:editId="3FDDCB08">
            <wp:extent cx="3581400" cy="3600450"/>
            <wp:effectExtent l="0" t="0" r="0" b="0"/>
            <wp:docPr id="17" name="Manage Deployment" descr="System use case diagram for Manage Deployment" title="Manage Deploym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7FA50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3.17: System Use Case for Manage Deployment</w:t>
      </w:r>
    </w:p>
    <w:p w14:paraId="53AA8AEE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Deployment</w:t>
      </w:r>
    </w:p>
    <w:p w14:paraId="50A0AB52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admin to get the files needed to install the CAMS student app on the lab computers.</w:t>
      </w:r>
    </w:p>
    <w:p w14:paraId="3ED940FB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Admin</w:t>
      </w:r>
    </w:p>
    <w:p w14:paraId="2F9EAF02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75ACA0B0" w14:textId="77777777" w:rsidR="00297F45" w:rsidRDefault="00B33C5E">
      <w:pPr>
        <w:pStyle w:val="ListParagraph"/>
        <w:numPr>
          <w:ilvl w:val="0"/>
          <w:numId w:val="2"/>
        </w:numPr>
      </w:pPr>
      <w:r>
        <w:t>The file to download: installer, manifest or certificate</w:t>
      </w:r>
    </w:p>
    <w:p w14:paraId="7A9D6C48" w14:textId="77777777" w:rsidR="00297F45" w:rsidRDefault="00B33C5E">
      <w:pPr>
        <w:pStyle w:val="ListParagraph"/>
        <w:numPr>
          <w:ilvl w:val="0"/>
          <w:numId w:val="2"/>
        </w:numPr>
      </w:pPr>
      <w:r>
        <w:t>The server address, for a workstation bundle</w:t>
      </w:r>
    </w:p>
    <w:p w14:paraId="044FF92D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downloaded file, or a zip file (bundle)</w:t>
      </w:r>
    </w:p>
    <w:p w14:paraId="0B16DFEF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admin is logged in.</w:t>
      </w:r>
    </w:p>
    <w:p w14:paraId="07998A3A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admin has the setup files. Nothing in CAMS is changed.</w:t>
      </w:r>
    </w:p>
    <w:p w14:paraId="2858819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Successful Scenario:</w:t>
      </w:r>
    </w:p>
    <w:p w14:paraId="6670C311" w14:textId="77777777" w:rsidR="00297F45" w:rsidRDefault="00B33C5E">
      <w:pPr>
        <w:ind w:left="720"/>
        <w:jc w:val="both"/>
      </w:pPr>
      <w:r>
        <w:t>1. The admin opens the Deployment page.</w:t>
      </w:r>
    </w:p>
    <w:p w14:paraId="0EF84004" w14:textId="77777777" w:rsidR="00297F45" w:rsidRDefault="00B33C5E">
      <w:pPr>
        <w:keepNext/>
        <w:ind w:left="720"/>
        <w:jc w:val="both"/>
      </w:pPr>
      <w:r>
        <w:t>2. The admin chooses what to do:</w:t>
      </w:r>
    </w:p>
    <w:p w14:paraId="64BC8EF3" w14:textId="77777777" w:rsidR="00297F45" w:rsidRDefault="00B33C5E">
      <w:pPr>
        <w:pStyle w:val="ListParagraph"/>
        <w:numPr>
          <w:ilvl w:val="1"/>
          <w:numId w:val="2"/>
        </w:numPr>
      </w:pPr>
      <w:r>
        <w:t>Download Deployment Files: clicks the installer, the manifest or the certificate.</w:t>
      </w:r>
    </w:p>
    <w:p w14:paraId="30C4F4A4" w14:textId="77777777" w:rsidR="00297F45" w:rsidRDefault="00B33C5E">
      <w:pPr>
        <w:pStyle w:val="ListParagraph"/>
        <w:numPr>
          <w:ilvl w:val="1"/>
          <w:numId w:val="2"/>
        </w:numPr>
      </w:pPr>
      <w:r>
        <w:t>Build Workstation Bundle: enters the server address and clicks Build.</w:t>
      </w:r>
    </w:p>
    <w:p w14:paraId="0EEA14CB" w14:textId="77777777" w:rsidR="00297F45" w:rsidRDefault="00B33C5E">
      <w:pPr>
        <w:ind w:left="720"/>
        <w:jc w:val="both"/>
      </w:pPr>
      <w:r>
        <w:t>3. The system prepares the file.</w:t>
      </w:r>
    </w:p>
    <w:p w14:paraId="452C61B9" w14:textId="77777777" w:rsidR="00297F45" w:rsidRDefault="00B33C5E">
      <w:pPr>
        <w:ind w:left="720"/>
        <w:jc w:val="both"/>
      </w:pPr>
      <w:r>
        <w:t>4. The browser downloads it.</w:t>
      </w:r>
    </w:p>
    <w:p w14:paraId="52ADD5F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71F643D0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file is missing or damaged:</w:t>
      </w:r>
    </w:p>
    <w:p w14:paraId="0F946FA9" w14:textId="77777777" w:rsidR="00297F45" w:rsidRDefault="00B33C5E">
      <w:pPr>
        <w:pStyle w:val="ListParagraph"/>
        <w:numPr>
          <w:ilvl w:val="1"/>
          <w:numId w:val="2"/>
        </w:numPr>
      </w:pPr>
      <w:r>
        <w:t>The download fails and the system shows an error.</w:t>
      </w:r>
    </w:p>
    <w:p w14:paraId="4C8C6BD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server address is wrong:</w:t>
      </w:r>
    </w:p>
    <w:p w14:paraId="421272A5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build the bundle and shows an error.</w:t>
      </w:r>
    </w:p>
    <w:p w14:paraId="58C505B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1979659F" w14:textId="77777777" w:rsidR="00297F45" w:rsidRDefault="00B33C5E">
      <w:pPr>
        <w:pStyle w:val="ListParagraph"/>
        <w:numPr>
          <w:ilvl w:val="0"/>
          <w:numId w:val="2"/>
        </w:numPr>
      </w:pPr>
      <w:r>
        <w:t>The bundle has the installer, the certificate and an install script.</w:t>
      </w:r>
    </w:p>
    <w:p w14:paraId="613C4F50" w14:textId="77777777" w:rsidR="00297F45" w:rsidRDefault="00B33C5E">
      <w:pPr>
        <w:pStyle w:val="ListParagraph"/>
        <w:numPr>
          <w:ilvl w:val="0"/>
          <w:numId w:val="2"/>
        </w:numPr>
      </w:pPr>
      <w:r>
        <w:t>The certificate lets the lab computers connect to the server safely.</w:t>
      </w:r>
    </w:p>
    <w:p w14:paraId="61BBA5FF" w14:textId="77777777" w:rsidR="00297F45" w:rsidRDefault="00B33C5E">
      <w:pPr>
        <w:pStyle w:val="Heading1"/>
        <w:pageBreakBefore/>
      </w:pPr>
      <w:bookmarkStart w:id="20" w:name="_Toc241725053"/>
      <w:r>
        <w:lastRenderedPageBreak/>
        <w:t>TEACHER</w:t>
      </w:r>
      <w:bookmarkEnd w:id="20"/>
    </w:p>
    <w:p w14:paraId="76DC2417" w14:textId="77777777" w:rsidR="00297F45" w:rsidRDefault="00B33C5E">
      <w:pPr>
        <w:pStyle w:val="Heading2"/>
      </w:pPr>
      <w:bookmarkStart w:id="21" w:name="_Toc241725054"/>
      <w:r>
        <w:t>Control Student Session</w:t>
      </w:r>
      <w:bookmarkEnd w:id="21"/>
    </w:p>
    <w:p w14:paraId="76617B3E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3AC2D902" wp14:editId="600BF92B">
            <wp:extent cx="3629025" cy="4838700"/>
            <wp:effectExtent l="0" t="0" r="0" b="0"/>
            <wp:docPr id="18" name="Control Student Session" descr="System use case diagram for Control Student Session" title="Control Student Sess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1E127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3.18: System Use Case for Control Student Session</w:t>
      </w:r>
    </w:p>
    <w:p w14:paraId="6CE750BC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Control Student Session</w:t>
      </w:r>
    </w:p>
    <w:p w14:paraId="011125A6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teacher to start the lab session, and to pause, resume or end one student's session.</w:t>
      </w:r>
    </w:p>
    <w:p w14:paraId="09DE13C5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Teacher</w:t>
      </w:r>
    </w:p>
    <w:p w14:paraId="27A9247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Input Parameters:</w:t>
      </w:r>
    </w:p>
    <w:p w14:paraId="1EE8BB8B" w14:textId="77777777" w:rsidR="00297F45" w:rsidRDefault="00B33C5E">
      <w:pPr>
        <w:pStyle w:val="ListParagraph"/>
        <w:numPr>
          <w:ilvl w:val="0"/>
          <w:numId w:val="2"/>
        </w:numPr>
      </w:pPr>
      <w:r>
        <w:t>Session rule (optional, when starting the lab session)</w:t>
      </w:r>
    </w:p>
    <w:p w14:paraId="616F7835" w14:textId="77777777" w:rsidR="00297F45" w:rsidRDefault="00B33C5E">
      <w:pPr>
        <w:pStyle w:val="ListParagraph"/>
        <w:numPr>
          <w:ilvl w:val="0"/>
          <w:numId w:val="2"/>
        </w:numPr>
      </w:pPr>
      <w:r>
        <w:t>The student's session, to pause, resume or end</w:t>
      </w:r>
    </w:p>
    <w:p w14:paraId="0C636E00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A message that the lab session started, or the session's new status</w:t>
      </w:r>
    </w:p>
    <w:p w14:paraId="5D7F9E9C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03F4B1C0" w14:textId="77777777" w:rsidR="00297F45" w:rsidRDefault="00B33C5E">
      <w:pPr>
        <w:pStyle w:val="ListParagraph"/>
        <w:numPr>
          <w:ilvl w:val="0"/>
          <w:numId w:val="2"/>
        </w:numPr>
      </w:pPr>
      <w:r>
        <w:t>The teacher is logged in.</w:t>
      </w:r>
    </w:p>
    <w:p w14:paraId="5D53B584" w14:textId="77777777" w:rsidR="00297F45" w:rsidRDefault="00B33C5E">
      <w:pPr>
        <w:pStyle w:val="ListParagraph"/>
        <w:numPr>
          <w:ilvl w:val="0"/>
          <w:numId w:val="2"/>
        </w:numPr>
      </w:pPr>
      <w:r>
        <w:t>To pause, resume or end a student's session, the session is open.</w:t>
      </w:r>
    </w:p>
    <w:p w14:paraId="6F676D94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Students can log in on any lab computer and join the lab session, or the student's session is paused, running again, or ended.</w:t>
      </w:r>
    </w:p>
    <w:p w14:paraId="6DE3C4CB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56018DAA" w14:textId="77777777" w:rsidR="00297F45" w:rsidRDefault="00B33C5E">
      <w:pPr>
        <w:ind w:left="720"/>
        <w:jc w:val="both"/>
      </w:pPr>
      <w:r>
        <w:t>1. The teacher opens the Sessions page.</w:t>
      </w:r>
    </w:p>
    <w:p w14:paraId="14A49E95" w14:textId="77777777" w:rsidR="00297F45" w:rsidRDefault="00B33C5E">
      <w:pPr>
        <w:keepNext/>
        <w:ind w:left="720"/>
        <w:jc w:val="both"/>
      </w:pPr>
      <w:r>
        <w:t>2. The teacher chooses what to do:</w:t>
      </w:r>
    </w:p>
    <w:p w14:paraId="0A647C38" w14:textId="77777777" w:rsidR="00297F45" w:rsidRDefault="00B33C5E">
      <w:pPr>
        <w:pStyle w:val="ListParagraph"/>
        <w:numPr>
          <w:ilvl w:val="1"/>
          <w:numId w:val="2"/>
        </w:numPr>
      </w:pPr>
      <w:r>
        <w:t>Start Lab Session: clicks Start lab session and picks a session rule, or keeps the default.</w:t>
      </w:r>
    </w:p>
    <w:p w14:paraId="4BFE2BC3" w14:textId="77777777" w:rsidR="00297F45" w:rsidRDefault="00B33C5E">
      <w:pPr>
        <w:pStyle w:val="ListParagraph"/>
        <w:numPr>
          <w:ilvl w:val="1"/>
          <w:numId w:val="2"/>
        </w:numPr>
      </w:pPr>
      <w:r>
        <w:t>Pause or Resume Student Session: clicks Pause or Resume on a student's session.</w:t>
      </w:r>
    </w:p>
    <w:p w14:paraId="70E1B340" w14:textId="77777777" w:rsidR="00297F45" w:rsidRDefault="00B33C5E">
      <w:pPr>
        <w:pStyle w:val="ListParagraph"/>
        <w:numPr>
          <w:ilvl w:val="1"/>
          <w:numId w:val="2"/>
        </w:numPr>
      </w:pPr>
      <w:r>
        <w:t>End Student Session: clicks End on a student's session and confirms.</w:t>
      </w:r>
    </w:p>
    <w:p w14:paraId="1DA68F2B" w14:textId="77777777" w:rsidR="00297F45" w:rsidRDefault="00B33C5E">
      <w:pPr>
        <w:ind w:left="720"/>
        <w:jc w:val="both"/>
      </w:pPr>
      <w:r>
        <w:t>3. The system saves the change.</w:t>
      </w:r>
    </w:p>
    <w:p w14:paraId="19CF3446" w14:textId="77777777" w:rsidR="00297F45" w:rsidRDefault="00B33C5E">
      <w:pPr>
        <w:ind w:left="720"/>
        <w:jc w:val="both"/>
      </w:pPr>
      <w:r>
        <w:t>4. When a session ends, the system saves the end time and restarts the student's computer.</w:t>
      </w:r>
    </w:p>
    <w:p w14:paraId="3D15182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Exception Scenario:</w:t>
      </w:r>
    </w:p>
    <w:p w14:paraId="6D4B7464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chosen session rule is turned off:</w:t>
      </w:r>
    </w:p>
    <w:p w14:paraId="02BD0855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start the lab session.</w:t>
      </w:r>
    </w:p>
    <w:p w14:paraId="28F55CD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session rule does not allow pausing:</w:t>
      </w:r>
    </w:p>
    <w:p w14:paraId="67F7E4F9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pause the session.</w:t>
      </w:r>
    </w:p>
    <w:p w14:paraId="2C1803C4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session has already ended:</w:t>
      </w:r>
    </w:p>
    <w:p w14:paraId="305551D7" w14:textId="77777777" w:rsidR="00297F45" w:rsidRDefault="00B33C5E">
      <w:pPr>
        <w:pStyle w:val="ListParagraph"/>
        <w:numPr>
          <w:ilvl w:val="1"/>
          <w:numId w:val="2"/>
        </w:numPr>
      </w:pPr>
      <w:r>
        <w:t>Nothing changes.</w:t>
      </w:r>
    </w:p>
    <w:p w14:paraId="54318490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0AB771E4" w14:textId="77777777" w:rsidR="00297F45" w:rsidRDefault="00B33C5E">
      <w:pPr>
        <w:pStyle w:val="ListParagraph"/>
        <w:numPr>
          <w:ilvl w:val="0"/>
          <w:numId w:val="2"/>
        </w:numPr>
      </w:pPr>
      <w:r>
        <w:t>Only the teacher can start a lab session. The admin can only pause, resume or end all sessions (Control Laboratory Session).</w:t>
      </w:r>
    </w:p>
    <w:p w14:paraId="3A98E8AF" w14:textId="77777777" w:rsidR="00297F45" w:rsidRDefault="00B33C5E">
      <w:pPr>
        <w:pStyle w:val="ListParagraph"/>
        <w:numPr>
          <w:ilvl w:val="0"/>
          <w:numId w:val="2"/>
        </w:numPr>
      </w:pPr>
      <w:r>
        <w:t>Paused time is not counted, and the session records are kept.</w:t>
      </w:r>
    </w:p>
    <w:p w14:paraId="17234589" w14:textId="77777777" w:rsidR="00297F45" w:rsidRDefault="00B33C5E">
      <w:pPr>
        <w:pStyle w:val="Heading2"/>
        <w:pageBreakBefore/>
      </w:pPr>
      <w:bookmarkStart w:id="22" w:name="_Toc241725055"/>
      <w:r>
        <w:lastRenderedPageBreak/>
        <w:t>Monitor Student Screen</w:t>
      </w:r>
      <w:bookmarkEnd w:id="22"/>
    </w:p>
    <w:p w14:paraId="3F2F68F1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662BF7C" wp14:editId="5558E238">
            <wp:extent cx="4114800" cy="1666875"/>
            <wp:effectExtent l="0" t="0" r="0" b="0"/>
            <wp:docPr id="19" name="Monitor Student Screen" descr="System use case diagram for Monitor Student Screen" title="Monitor Student Scree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9CD08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3.19: System Use Case for Monitor Student Screen</w:t>
      </w:r>
    </w:p>
    <w:p w14:paraId="769B5976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Monitor Student Screen</w:t>
      </w:r>
    </w:p>
    <w:p w14:paraId="40C3EE7E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watch all the student screens live on one page.</w:t>
      </w:r>
    </w:p>
    <w:p w14:paraId="37A11D88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Teacher</w:t>
      </w:r>
    </w:p>
    <w:p w14:paraId="3AF6C85E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None (the teacher opens the Live Monitoring page)</w:t>
      </w:r>
    </w:p>
    <w:p w14:paraId="28718F73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live screen of every logged-in student</w:t>
      </w:r>
    </w:p>
    <w:p w14:paraId="2798E55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2FA283FC" w14:textId="77777777" w:rsidR="00297F45" w:rsidRDefault="00B33C5E">
      <w:pPr>
        <w:pStyle w:val="ListParagraph"/>
        <w:numPr>
          <w:ilvl w:val="0"/>
          <w:numId w:val="2"/>
        </w:numPr>
      </w:pPr>
      <w:r>
        <w:t>The teacher is logged in.</w:t>
      </w:r>
    </w:p>
    <w:p w14:paraId="08AE246E" w14:textId="77777777" w:rsidR="00297F45" w:rsidRDefault="00B33C5E">
      <w:pPr>
        <w:pStyle w:val="ListParagraph"/>
        <w:numPr>
          <w:ilvl w:val="0"/>
          <w:numId w:val="2"/>
        </w:numPr>
      </w:pPr>
      <w:r>
        <w:t>Students are logged in on the lab computers.</w:t>
      </w:r>
    </w:p>
    <w:p w14:paraId="1BB84730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teacher sees the latest screens. Nothing is saved.</w:t>
      </w:r>
    </w:p>
    <w:p w14:paraId="078FAAE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2D9BDE59" w14:textId="77777777" w:rsidR="00297F45" w:rsidRDefault="00B33C5E">
      <w:pPr>
        <w:ind w:left="720"/>
        <w:jc w:val="both"/>
      </w:pPr>
      <w:r>
        <w:t>1. The teacher opens the Live Monitoring page (Open Monitoring Wall).</w:t>
      </w:r>
    </w:p>
    <w:p w14:paraId="4FADB6ED" w14:textId="77777777" w:rsidR="00297F45" w:rsidRDefault="00B33C5E">
      <w:pPr>
        <w:ind w:left="720"/>
        <w:jc w:val="both"/>
      </w:pPr>
      <w:r>
        <w:t>2. Each student computer sends its screen to the system (Stream Student Screen).</w:t>
      </w:r>
    </w:p>
    <w:p w14:paraId="564F7D96" w14:textId="77777777" w:rsidR="00297F45" w:rsidRDefault="00B33C5E">
      <w:pPr>
        <w:ind w:left="720"/>
        <w:jc w:val="both"/>
      </w:pPr>
      <w:r>
        <w:t>3. The system shows each screen on the page and keeps it updated.</w:t>
      </w:r>
    </w:p>
    <w:p w14:paraId="4291B50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Exception Scenario:</w:t>
      </w:r>
    </w:p>
    <w:p w14:paraId="6ADA25E7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 student is logged in:</w:t>
      </w:r>
    </w:p>
    <w:p w14:paraId="4DED0BBF" w14:textId="77777777" w:rsidR="00297F45" w:rsidRDefault="00B33C5E">
      <w:pPr>
        <w:pStyle w:val="ListParagraph"/>
        <w:numPr>
          <w:ilvl w:val="1"/>
          <w:numId w:val="2"/>
        </w:numPr>
      </w:pPr>
      <w:r>
        <w:t>The page shows no screens.</w:t>
      </w:r>
    </w:p>
    <w:p w14:paraId="19E88FE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screen picture is empty or too large:</w:t>
      </w:r>
    </w:p>
    <w:p w14:paraId="09E571E1" w14:textId="77777777" w:rsidR="00297F45" w:rsidRDefault="00B33C5E">
      <w:pPr>
        <w:pStyle w:val="ListParagraph"/>
        <w:numPr>
          <w:ilvl w:val="1"/>
          <w:numId w:val="2"/>
        </w:numPr>
      </w:pPr>
      <w:r>
        <w:t>The system skips that picture.</w:t>
      </w:r>
    </w:p>
    <w:p w14:paraId="424E79D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7A5E4CE" w14:textId="77777777" w:rsidR="00297F45" w:rsidRDefault="00B33C5E">
      <w:pPr>
        <w:pStyle w:val="ListParagraph"/>
        <w:numPr>
          <w:ilvl w:val="0"/>
          <w:numId w:val="2"/>
        </w:numPr>
      </w:pPr>
      <w:r>
        <w:t>Open Monitoring Wall always includes Stream Student Screen.</w:t>
      </w:r>
    </w:p>
    <w:p w14:paraId="1247A4A8" w14:textId="77777777" w:rsidR="00297F45" w:rsidRDefault="00B33C5E">
      <w:pPr>
        <w:pStyle w:val="ListParagraph"/>
        <w:numPr>
          <w:ilvl w:val="0"/>
          <w:numId w:val="2"/>
        </w:numPr>
      </w:pPr>
      <w:r>
        <w:t>From a screen on this page, the teacher can control that computer (Control Student Workstation).</w:t>
      </w:r>
    </w:p>
    <w:p w14:paraId="61847122" w14:textId="77777777" w:rsidR="00297F45" w:rsidRDefault="00B33C5E">
      <w:pPr>
        <w:pStyle w:val="Heading2"/>
        <w:pageBreakBefore/>
      </w:pPr>
      <w:bookmarkStart w:id="23" w:name="_Toc241725056"/>
      <w:r>
        <w:lastRenderedPageBreak/>
        <w:t>Control Student Workstation</w:t>
      </w:r>
      <w:bookmarkEnd w:id="23"/>
    </w:p>
    <w:p w14:paraId="30F516B8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DEB66F1" wp14:editId="5AD91B44">
            <wp:extent cx="3171825" cy="5334000"/>
            <wp:effectExtent l="0" t="0" r="0" b="0"/>
            <wp:docPr id="20" name="Control Student Workstation" descr="System use case diagram for Control Student Workstation" title="Control Studen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63DD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3.20: System Use Case for Control Student Workstation</w:t>
      </w:r>
    </w:p>
    <w:p w14:paraId="4384F904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Control Student Workstation</w:t>
      </w:r>
    </w:p>
    <w:p w14:paraId="5F51DF39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teacher to take control of a student's computer, lock or unlock it, log the student out, or restart or shut down the computer.</w:t>
      </w:r>
    </w:p>
    <w:p w14:paraId="62ED8691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Teacher</w:t>
      </w:r>
    </w:p>
    <w:p w14:paraId="4D5041F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Input Parameters:</w:t>
      </w:r>
    </w:p>
    <w:p w14:paraId="1B007488" w14:textId="77777777" w:rsidR="00297F45" w:rsidRDefault="00B33C5E">
      <w:pPr>
        <w:pStyle w:val="ListParagraph"/>
        <w:numPr>
          <w:ilvl w:val="0"/>
          <w:numId w:val="2"/>
        </w:numPr>
      </w:pPr>
      <w:r>
        <w:t>One student's computer, or all the computers shown (for lock and log out)</w:t>
      </w:r>
    </w:p>
    <w:p w14:paraId="7B835547" w14:textId="77777777" w:rsidR="00297F45" w:rsidRDefault="00B33C5E">
      <w:pPr>
        <w:pStyle w:val="ListParagraph"/>
        <w:numPr>
          <w:ilvl w:val="0"/>
          <w:numId w:val="2"/>
        </w:numPr>
      </w:pPr>
      <w:r>
        <w:t>The teacher's mouse clicks and key presses, during remote control</w:t>
      </w:r>
    </w:p>
    <w:p w14:paraId="786B76C1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result of the command on the monitoring page</w:t>
      </w:r>
    </w:p>
    <w:p w14:paraId="4DB7D4F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Pre-Condition:</w:t>
      </w:r>
    </w:p>
    <w:p w14:paraId="207184CF" w14:textId="77777777" w:rsidR="00297F45" w:rsidRDefault="00B33C5E">
      <w:pPr>
        <w:pStyle w:val="ListParagraph"/>
        <w:numPr>
          <w:ilvl w:val="0"/>
          <w:numId w:val="2"/>
        </w:numPr>
      </w:pPr>
      <w:r>
        <w:t>The teacher is logged in and the computer is connected.</w:t>
      </w:r>
    </w:p>
    <w:p w14:paraId="3E00CFD1" w14:textId="77777777" w:rsidR="00297F45" w:rsidRDefault="00B33C5E">
      <w:pPr>
        <w:pStyle w:val="ListParagraph"/>
        <w:numPr>
          <w:ilvl w:val="0"/>
          <w:numId w:val="2"/>
        </w:numPr>
      </w:pPr>
      <w:r>
        <w:t>For remote control, the session rule must allow it.</w:t>
      </w:r>
    </w:p>
    <w:p w14:paraId="40315DD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Post-Condition:</w:t>
      </w:r>
    </w:p>
    <w:p w14:paraId="40EAD86D" w14:textId="77777777" w:rsidR="00297F45" w:rsidRDefault="00B33C5E">
      <w:pPr>
        <w:pStyle w:val="ListParagraph"/>
        <w:numPr>
          <w:ilvl w:val="0"/>
          <w:numId w:val="2"/>
        </w:numPr>
      </w:pPr>
      <w:r>
        <w:t>The student's computer does the command.</w:t>
      </w:r>
    </w:p>
    <w:p w14:paraId="0C7DB214" w14:textId="77777777" w:rsidR="00297F45" w:rsidRDefault="00B33C5E">
      <w:pPr>
        <w:pStyle w:val="ListParagraph"/>
        <w:numPr>
          <w:ilvl w:val="0"/>
          <w:numId w:val="2"/>
        </w:numPr>
      </w:pPr>
      <w:r>
        <w:t>The command is saved in the remote history.</w:t>
      </w:r>
    </w:p>
    <w:p w14:paraId="4D2572FF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30B97049" w14:textId="77777777" w:rsidR="00297F45" w:rsidRDefault="00B33C5E">
      <w:pPr>
        <w:ind w:left="720"/>
        <w:jc w:val="both"/>
      </w:pPr>
      <w:r>
        <w:t>1. The teacher opens the Live Monitoring page and picks a computer, or all the computers shown.</w:t>
      </w:r>
    </w:p>
    <w:p w14:paraId="55157D94" w14:textId="77777777" w:rsidR="00297F45" w:rsidRDefault="00B33C5E">
      <w:pPr>
        <w:keepNext/>
        <w:ind w:left="720"/>
        <w:jc w:val="both"/>
      </w:pPr>
      <w:r>
        <w:t>2. The teacher chooses what to do:</w:t>
      </w:r>
    </w:p>
    <w:p w14:paraId="347F8789" w14:textId="77777777" w:rsidR="00297F45" w:rsidRDefault="00B33C5E">
      <w:pPr>
        <w:pStyle w:val="ListParagraph"/>
        <w:numPr>
          <w:ilvl w:val="1"/>
          <w:numId w:val="2"/>
        </w:numPr>
      </w:pPr>
      <w:r>
        <w:t>Start Remote Control: clicks Start Remote Support. The teacher's mouse and keyboard now work on the student's computer (Send Remote Input).</w:t>
      </w:r>
    </w:p>
    <w:p w14:paraId="1B7F5469" w14:textId="77777777" w:rsidR="00297F45" w:rsidRDefault="00B33C5E">
      <w:pPr>
        <w:pStyle w:val="ListParagraph"/>
        <w:numPr>
          <w:ilvl w:val="1"/>
          <w:numId w:val="2"/>
        </w:numPr>
      </w:pPr>
      <w:r>
        <w:t>Stop Remote Control: clicks Stop Remote Support.</w:t>
      </w:r>
    </w:p>
    <w:p w14:paraId="7ED5F81D" w14:textId="77777777" w:rsidR="00297F45" w:rsidRDefault="00B33C5E">
      <w:pPr>
        <w:pStyle w:val="ListParagraph"/>
        <w:numPr>
          <w:ilvl w:val="1"/>
          <w:numId w:val="2"/>
        </w:numPr>
      </w:pPr>
      <w:r>
        <w:t>Lock Workstation or Unlock Workstation: clicks Lock (or Lock visible for all the computers) or Unlock.</w:t>
      </w:r>
    </w:p>
    <w:p w14:paraId="719C64AC" w14:textId="77777777" w:rsidR="00297F45" w:rsidRDefault="00B33C5E">
      <w:pPr>
        <w:pStyle w:val="ListParagraph"/>
        <w:numPr>
          <w:ilvl w:val="1"/>
          <w:numId w:val="2"/>
        </w:numPr>
      </w:pPr>
      <w:r>
        <w:t>Force Student Logout: clicks Log out (or Log out visible for all) and confirms.</w:t>
      </w:r>
    </w:p>
    <w:p w14:paraId="17CF094E" w14:textId="77777777" w:rsidR="00297F45" w:rsidRDefault="00B33C5E">
      <w:pPr>
        <w:pStyle w:val="ListParagraph"/>
        <w:numPr>
          <w:ilvl w:val="1"/>
          <w:numId w:val="2"/>
        </w:numPr>
      </w:pPr>
      <w:r>
        <w:lastRenderedPageBreak/>
        <w:t>Restart Workstation or Shut Down Workstation: clicks Restart or Shutdown and confirms.</w:t>
      </w:r>
    </w:p>
    <w:p w14:paraId="7CA4C1AF" w14:textId="77777777" w:rsidR="00297F45" w:rsidRDefault="00B33C5E">
      <w:pPr>
        <w:ind w:left="720"/>
        <w:jc w:val="both"/>
      </w:pPr>
      <w:r>
        <w:t>3. The system sends the command to the student's computer.</w:t>
      </w:r>
    </w:p>
    <w:p w14:paraId="57A75A4C" w14:textId="77777777" w:rsidR="00297F45" w:rsidRDefault="00B33C5E">
      <w:pPr>
        <w:ind w:left="720"/>
        <w:jc w:val="both"/>
      </w:pPr>
      <w:r>
        <w:t>4. The computer does the command, and the page shows the result.</w:t>
      </w:r>
    </w:p>
    <w:p w14:paraId="4A3FFC0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13B4CAB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computer is not connected:</w:t>
      </w:r>
    </w:p>
    <w:p w14:paraId="19D1F2CD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send the command.</w:t>
      </w:r>
    </w:p>
    <w:p w14:paraId="265C62EA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more than 100 computers are chosen at once:</w:t>
      </w:r>
    </w:p>
    <w:p w14:paraId="414B6693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send the command.</w:t>
      </w:r>
    </w:p>
    <w:p w14:paraId="04AAFEC1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session rule does not allow remote control, or the session has ended:</w:t>
      </w:r>
    </w:p>
    <w:p w14:paraId="2EFBF46D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start remote control.</w:t>
      </w:r>
    </w:p>
    <w:p w14:paraId="12DCC9E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3B3B31C9" w14:textId="77777777" w:rsidR="00297F45" w:rsidRDefault="00B33C5E">
      <w:pPr>
        <w:pStyle w:val="ListParagraph"/>
        <w:numPr>
          <w:ilvl w:val="0"/>
          <w:numId w:val="2"/>
        </w:numPr>
      </w:pPr>
      <w:r>
        <w:t>Start Remote Control always includes Send Remote Input.</w:t>
      </w:r>
    </w:p>
    <w:p w14:paraId="68F1B7B2" w14:textId="77777777" w:rsidR="00297F45" w:rsidRDefault="00B33C5E">
      <w:pPr>
        <w:pStyle w:val="ListParagraph"/>
        <w:numPr>
          <w:ilvl w:val="0"/>
          <w:numId w:val="2"/>
        </w:numPr>
      </w:pPr>
      <w:r>
        <w:t>The student sees a notice while the teacher is in control.</w:t>
      </w:r>
    </w:p>
    <w:p w14:paraId="1C21130A" w14:textId="77777777" w:rsidR="00297F45" w:rsidRDefault="00B33C5E">
      <w:pPr>
        <w:pStyle w:val="ListParagraph"/>
        <w:numPr>
          <w:ilvl w:val="0"/>
          <w:numId w:val="2"/>
        </w:numPr>
      </w:pPr>
      <w:r>
        <w:t>A restart happens after 10 seconds and a shutdown after 15 seconds. Unsaved work is lost.</w:t>
      </w:r>
    </w:p>
    <w:p w14:paraId="3BE42546" w14:textId="77777777" w:rsidR="00297F45" w:rsidRDefault="00B33C5E">
      <w:pPr>
        <w:pStyle w:val="Heading2"/>
        <w:pageBreakBefore/>
      </w:pPr>
      <w:bookmarkStart w:id="24" w:name="_Toc241725057"/>
      <w:r>
        <w:lastRenderedPageBreak/>
        <w:t>Send Message to Student</w:t>
      </w:r>
      <w:bookmarkEnd w:id="24"/>
    </w:p>
    <w:p w14:paraId="3A76C293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55F7F93C" wp14:editId="25216477">
            <wp:extent cx="3629025" cy="3600450"/>
            <wp:effectExtent l="0" t="0" r="0" b="0"/>
            <wp:docPr id="21" name="Send Message to Student" descr="System use case diagram for Send Message to Student" title="Send Message to Studen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35A90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3.21: System Use Case for Send Message to Student</w:t>
      </w:r>
    </w:p>
    <w:p w14:paraId="76864C5B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Send Message to Student</w:t>
      </w:r>
    </w:p>
    <w:p w14:paraId="192C3D9D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teacher to send a warning to students, or show the teacher's screen on all the student computers.</w:t>
      </w:r>
    </w:p>
    <w:p w14:paraId="514481EE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Teacher</w:t>
      </w:r>
    </w:p>
    <w:p w14:paraId="4C3975C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53675556" w14:textId="77777777" w:rsidR="00297F45" w:rsidRDefault="00B33C5E">
      <w:pPr>
        <w:pStyle w:val="ListParagraph"/>
        <w:numPr>
          <w:ilvl w:val="0"/>
          <w:numId w:val="2"/>
        </w:numPr>
      </w:pPr>
      <w:r>
        <w:t>Warning title and message, and one student or all</w:t>
      </w:r>
    </w:p>
    <w:p w14:paraId="3E41B77B" w14:textId="77777777" w:rsidR="00297F45" w:rsidRDefault="00B33C5E">
      <w:pPr>
        <w:pStyle w:val="ListParagraph"/>
        <w:numPr>
          <w:ilvl w:val="0"/>
          <w:numId w:val="2"/>
        </w:numPr>
      </w:pPr>
      <w:r>
        <w:t>The teacher's screen to share, for a broadcast</w:t>
      </w:r>
    </w:p>
    <w:p w14:paraId="7A28D175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A warning on the student screens, or the teacher's screen on every student computer</w:t>
      </w:r>
    </w:p>
    <w:p w14:paraId="0AF8654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Pre-Condition:</w:t>
      </w:r>
    </w:p>
    <w:p w14:paraId="7652EEBF" w14:textId="77777777" w:rsidR="00297F45" w:rsidRDefault="00B33C5E">
      <w:pPr>
        <w:pStyle w:val="ListParagraph"/>
        <w:numPr>
          <w:ilvl w:val="0"/>
          <w:numId w:val="2"/>
        </w:numPr>
      </w:pPr>
      <w:r>
        <w:t>The teacher is logged in.</w:t>
      </w:r>
    </w:p>
    <w:p w14:paraId="669E02EE" w14:textId="77777777" w:rsidR="00297F45" w:rsidRDefault="00B33C5E">
      <w:pPr>
        <w:pStyle w:val="ListParagraph"/>
        <w:numPr>
          <w:ilvl w:val="0"/>
          <w:numId w:val="2"/>
        </w:numPr>
      </w:pPr>
      <w:r>
        <w:t>Students are logged in on the lab computers.</w:t>
      </w:r>
    </w:p>
    <w:p w14:paraId="56E353E1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students see the warning until they close it, or see the teacher's screen until the broadcast stops.</w:t>
      </w:r>
    </w:p>
    <w:p w14:paraId="6A15BC6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5EE970D7" w14:textId="77777777" w:rsidR="00297F45" w:rsidRDefault="00B33C5E">
      <w:pPr>
        <w:ind w:left="720"/>
        <w:jc w:val="both"/>
      </w:pPr>
      <w:r>
        <w:t>1. The teacher opens the Live Monitoring page.</w:t>
      </w:r>
    </w:p>
    <w:p w14:paraId="3C9AD580" w14:textId="77777777" w:rsidR="00297F45" w:rsidRDefault="00B33C5E">
      <w:pPr>
        <w:keepNext/>
        <w:ind w:left="720"/>
        <w:jc w:val="both"/>
      </w:pPr>
      <w:r>
        <w:t>2. The teacher chooses what to do:</w:t>
      </w:r>
    </w:p>
    <w:p w14:paraId="1AFD70D6" w14:textId="77777777" w:rsidR="00297F45" w:rsidRDefault="00B33C5E">
      <w:pPr>
        <w:pStyle w:val="ListParagraph"/>
        <w:numPr>
          <w:ilvl w:val="1"/>
          <w:numId w:val="2"/>
        </w:numPr>
      </w:pPr>
      <w:r>
        <w:t>Send Warning Popup: clicks Send Warning on a student (or Warn all), types the title and message, and sends it.</w:t>
      </w:r>
    </w:p>
    <w:p w14:paraId="07DE7359" w14:textId="77777777" w:rsidR="00297F45" w:rsidRDefault="00B33C5E">
      <w:pPr>
        <w:pStyle w:val="ListParagraph"/>
        <w:numPr>
          <w:ilvl w:val="1"/>
          <w:numId w:val="2"/>
        </w:numPr>
      </w:pPr>
      <w:r>
        <w:t>Broadcast Teacher Screen: clicks Broadcast screen, picks the screen to share, and later clicks Stop Broadcast.</w:t>
      </w:r>
    </w:p>
    <w:p w14:paraId="7BFBDA3F" w14:textId="77777777" w:rsidR="00297F45" w:rsidRDefault="00B33C5E">
      <w:pPr>
        <w:ind w:left="720"/>
        <w:jc w:val="both"/>
      </w:pPr>
      <w:r>
        <w:t>3. The system sends it to the student computers.</w:t>
      </w:r>
    </w:p>
    <w:p w14:paraId="07F09694" w14:textId="77777777" w:rsidR="00297F45" w:rsidRDefault="00B33C5E">
      <w:pPr>
        <w:ind w:left="720"/>
        <w:jc w:val="both"/>
      </w:pPr>
      <w:r>
        <w:t>4. The student computers show the warning or the teacher's screen.</w:t>
      </w:r>
    </w:p>
    <w:p w14:paraId="33CD70A0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6B668130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title or message is empty or too long:</w:t>
      </w:r>
    </w:p>
    <w:p w14:paraId="56771130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send the warning.</w:t>
      </w:r>
    </w:p>
    <w:p w14:paraId="30DB36EE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a screen picture is too large:</w:t>
      </w:r>
    </w:p>
    <w:p w14:paraId="64D70FCA" w14:textId="77777777" w:rsidR="00297F45" w:rsidRDefault="00B33C5E">
      <w:pPr>
        <w:pStyle w:val="ListParagraph"/>
        <w:numPr>
          <w:ilvl w:val="1"/>
          <w:numId w:val="2"/>
        </w:numPr>
      </w:pPr>
      <w:r>
        <w:t>The system does not send that picture.</w:t>
      </w:r>
    </w:p>
    <w:p w14:paraId="2985B59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09942957" w14:textId="77777777" w:rsidR="00297F45" w:rsidRDefault="00B33C5E">
      <w:pPr>
        <w:pStyle w:val="ListParagraph"/>
        <w:numPr>
          <w:ilvl w:val="0"/>
          <w:numId w:val="2"/>
        </w:numPr>
      </w:pPr>
      <w:r>
        <w:t>A warning is also saved in the student's notifications.</w:t>
      </w:r>
    </w:p>
    <w:p w14:paraId="1402AD06" w14:textId="77777777" w:rsidR="00297F45" w:rsidRDefault="00B33C5E">
      <w:pPr>
        <w:pStyle w:val="ListParagraph"/>
        <w:numPr>
          <w:ilvl w:val="0"/>
          <w:numId w:val="2"/>
        </w:numPr>
      </w:pPr>
      <w:r>
        <w:t>A broadcast is useful for showing a lesson to the whole class.</w:t>
      </w:r>
    </w:p>
    <w:p w14:paraId="45B47E6B" w14:textId="77777777" w:rsidR="00297F45" w:rsidRDefault="00B33C5E">
      <w:pPr>
        <w:pStyle w:val="Heading2"/>
        <w:pageBreakBefore/>
      </w:pPr>
      <w:bookmarkStart w:id="25" w:name="_Toc241725058"/>
      <w:r>
        <w:lastRenderedPageBreak/>
        <w:t>Manage Monitoring Alert</w:t>
      </w:r>
      <w:bookmarkEnd w:id="25"/>
    </w:p>
    <w:p w14:paraId="3862B466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0D17F1C4" wp14:editId="6AA29915">
            <wp:extent cx="4114800" cy="2543175"/>
            <wp:effectExtent l="0" t="0" r="0" b="0"/>
            <wp:docPr id="22" name="Manage Monitoring Alert" descr="System use case diagram for Manage Monitoring Alert" title="Manage Monitoring Alert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8B9D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3.22: System Use Case for Manage Monitoring Alert</w:t>
      </w:r>
    </w:p>
    <w:p w14:paraId="128BE8B8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Manage Monitoring Alert</w:t>
      </w:r>
    </w:p>
    <w:p w14:paraId="1C6B96CA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teacher to see the alerts about their students, such as blocked websites, mark them as seen, dismissed or open again, and download them.</w:t>
      </w:r>
    </w:p>
    <w:p w14:paraId="668482D8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Teacher</w:t>
      </w:r>
    </w:p>
    <w:p w14:paraId="049C92E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05BC7A1E" w14:textId="77777777" w:rsidR="00297F45" w:rsidRDefault="00B33C5E">
      <w:pPr>
        <w:pStyle w:val="ListParagraph"/>
        <w:numPr>
          <w:ilvl w:val="0"/>
          <w:numId w:val="2"/>
        </w:numPr>
      </w:pPr>
      <w:r>
        <w:t>Filters: date, student and status (optional)</w:t>
      </w:r>
    </w:p>
    <w:p w14:paraId="2AA58E57" w14:textId="77777777" w:rsidR="00297F45" w:rsidRDefault="00B33C5E">
      <w:pPr>
        <w:pStyle w:val="ListParagraph"/>
        <w:numPr>
          <w:ilvl w:val="0"/>
          <w:numId w:val="2"/>
        </w:numPr>
      </w:pPr>
      <w:r>
        <w:t>The alerts and their new status, with a reason when dismissing</w:t>
      </w:r>
    </w:p>
    <w:p w14:paraId="2C52775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72B95FB4" w14:textId="77777777" w:rsidR="00297F45" w:rsidRDefault="00B33C5E">
      <w:pPr>
        <w:pStyle w:val="ListParagraph"/>
        <w:numPr>
          <w:ilvl w:val="0"/>
          <w:numId w:val="2"/>
        </w:numPr>
      </w:pPr>
      <w:r>
        <w:t>The Alerts page with each alert's status</w:t>
      </w:r>
    </w:p>
    <w:p w14:paraId="4C997C71" w14:textId="77777777" w:rsidR="00297F45" w:rsidRDefault="00B33C5E">
      <w:pPr>
        <w:pStyle w:val="ListParagraph"/>
        <w:numPr>
          <w:ilvl w:val="0"/>
          <w:numId w:val="2"/>
        </w:numPr>
      </w:pPr>
      <w:r>
        <w:t>A CSV file, when the teacher exports</w:t>
      </w:r>
    </w:p>
    <w:p w14:paraId="3747E53A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</w:t>
      </w:r>
      <w:r>
        <w:t>The teacher is logged in.</w:t>
      </w:r>
    </w:p>
    <w:p w14:paraId="5C31A44E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alert status and the open-alert count are updated, or the CSV file is downloaded.</w:t>
      </w:r>
    </w:p>
    <w:p w14:paraId="7779340D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Successful Scenario:</w:t>
      </w:r>
    </w:p>
    <w:p w14:paraId="7FCED041" w14:textId="77777777" w:rsidR="00297F45" w:rsidRDefault="00B33C5E">
      <w:pPr>
        <w:ind w:left="720"/>
        <w:jc w:val="both"/>
      </w:pPr>
      <w:r>
        <w:t>1. The teacher opens the Alerts page and sets the filters (optional).</w:t>
      </w:r>
    </w:p>
    <w:p w14:paraId="3C183F6E" w14:textId="77777777" w:rsidR="00297F45" w:rsidRDefault="00B33C5E">
      <w:pPr>
        <w:ind w:left="720"/>
        <w:jc w:val="both"/>
      </w:pPr>
      <w:r>
        <w:t>2. The system shows the alerts (View Alerts).</w:t>
      </w:r>
    </w:p>
    <w:p w14:paraId="09463582" w14:textId="77777777" w:rsidR="00297F45" w:rsidRDefault="00B33C5E">
      <w:pPr>
        <w:keepNext/>
        <w:ind w:left="720"/>
        <w:jc w:val="both"/>
      </w:pPr>
      <w:r>
        <w:t>3. The teacher chooses what to do:</w:t>
      </w:r>
    </w:p>
    <w:p w14:paraId="657F67D5" w14:textId="77777777" w:rsidR="00297F45" w:rsidRDefault="00B33C5E">
      <w:pPr>
        <w:pStyle w:val="ListParagraph"/>
        <w:numPr>
          <w:ilvl w:val="1"/>
          <w:numId w:val="2"/>
        </w:numPr>
      </w:pPr>
      <w:r>
        <w:t>Update Alert Status: selects alerts and clicks Acknowledge, Dismiss or Reopen.</w:t>
      </w:r>
    </w:p>
    <w:p w14:paraId="63BF4BA4" w14:textId="77777777" w:rsidR="00297F45" w:rsidRDefault="00B33C5E">
      <w:pPr>
        <w:pStyle w:val="ListParagraph"/>
        <w:numPr>
          <w:ilvl w:val="1"/>
          <w:numId w:val="2"/>
        </w:numPr>
      </w:pPr>
      <w:r>
        <w:t>Export Alerts CSV: clicks Export CSV.</w:t>
      </w:r>
    </w:p>
    <w:p w14:paraId="3CC5B6AF" w14:textId="77777777" w:rsidR="00297F45" w:rsidRDefault="00B33C5E">
      <w:pPr>
        <w:ind w:left="720"/>
        <w:jc w:val="both"/>
      </w:pPr>
      <w:r>
        <w:t>4. The system saves the new status, or makes the CSV file and the browser downloads it.</w:t>
      </w:r>
    </w:p>
    <w:p w14:paraId="07FE24D4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3BD796E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 alert is selected:</w:t>
      </w:r>
    </w:p>
    <w:p w14:paraId="58C51D78" w14:textId="77777777" w:rsidR="00297F45" w:rsidRDefault="00B33C5E">
      <w:pPr>
        <w:pStyle w:val="ListParagraph"/>
        <w:numPr>
          <w:ilvl w:val="1"/>
          <w:numId w:val="2"/>
        </w:numPr>
      </w:pPr>
      <w:r>
        <w:t>Nothing changes.</w:t>
      </w:r>
    </w:p>
    <w:p w14:paraId="1D08609C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nothing matches the filters:</w:t>
      </w:r>
    </w:p>
    <w:p w14:paraId="656EF63E" w14:textId="77777777" w:rsidR="00297F45" w:rsidRDefault="00B33C5E">
      <w:pPr>
        <w:pStyle w:val="ListParagraph"/>
        <w:numPr>
          <w:ilvl w:val="1"/>
          <w:numId w:val="2"/>
        </w:numPr>
      </w:pPr>
      <w:r>
        <w:t>The list is empty, and the CSV file has only the column names.</w:t>
      </w:r>
    </w:p>
    <w:p w14:paraId="6CE9A3D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A3FE1A6" w14:textId="77777777" w:rsidR="00297F45" w:rsidRDefault="00B33C5E">
      <w:pPr>
        <w:pStyle w:val="ListParagraph"/>
        <w:numPr>
          <w:ilvl w:val="0"/>
          <w:numId w:val="2"/>
        </w:numPr>
      </w:pPr>
      <w:r>
        <w:t>Export Alerts CSV extends View Alerts: it is optional.</w:t>
      </w:r>
    </w:p>
    <w:p w14:paraId="5FC07618" w14:textId="77777777" w:rsidR="00297F45" w:rsidRDefault="00B33C5E">
      <w:pPr>
        <w:pStyle w:val="ListParagraph"/>
        <w:numPr>
          <w:ilvl w:val="0"/>
          <w:numId w:val="2"/>
        </w:numPr>
      </w:pPr>
      <w:r>
        <w:t>The system saves who changed an alert and when.</w:t>
      </w:r>
    </w:p>
    <w:p w14:paraId="757F59EC" w14:textId="77777777" w:rsidR="00297F45" w:rsidRDefault="00B33C5E">
      <w:pPr>
        <w:pStyle w:val="Heading2"/>
        <w:pageBreakBefore/>
      </w:pPr>
      <w:bookmarkStart w:id="26" w:name="_Toc241725059"/>
      <w:r>
        <w:lastRenderedPageBreak/>
        <w:t>Export Teacher Records</w:t>
      </w:r>
      <w:bookmarkEnd w:id="26"/>
    </w:p>
    <w:p w14:paraId="31A99F75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7AD7B343" wp14:editId="4004FC1D">
            <wp:extent cx="4114800" cy="3419475"/>
            <wp:effectExtent l="0" t="0" r="0" b="0"/>
            <wp:docPr id="23" name="Export Teacher Records" descr="System use case diagram for Export Teacher Records" title="Export Teacher Records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148F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3.23: System Use Case for Export Teacher Records</w:t>
      </w:r>
    </w:p>
    <w:p w14:paraId="4EBC8F9C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Export Teacher Records</w:t>
      </w:r>
    </w:p>
    <w:p w14:paraId="32DE2F76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</w:t>
      </w:r>
      <w:r>
        <w:t>To allow the teacher to see the remote commands sent, the websites the students opened, and one student's activity, and to download them as CSV files.</w:t>
      </w:r>
    </w:p>
    <w:p w14:paraId="10CF88E7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Teacher</w:t>
      </w:r>
    </w:p>
    <w:p w14:paraId="04C3C0E4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Filters: date, command, student or browser (optional)</w:t>
      </w:r>
    </w:p>
    <w:p w14:paraId="64CB9C6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723D0B3D" w14:textId="77777777" w:rsidR="00297F45" w:rsidRDefault="00B33C5E">
      <w:pPr>
        <w:pStyle w:val="ListParagraph"/>
        <w:numPr>
          <w:ilvl w:val="0"/>
          <w:numId w:val="2"/>
        </w:numPr>
      </w:pPr>
      <w:r>
        <w:t>The Remote History, Browser History or student details page</w:t>
      </w:r>
    </w:p>
    <w:p w14:paraId="2AE516DA" w14:textId="77777777" w:rsidR="00297F45" w:rsidRDefault="00B33C5E">
      <w:pPr>
        <w:pStyle w:val="ListParagraph"/>
        <w:numPr>
          <w:ilvl w:val="0"/>
          <w:numId w:val="2"/>
        </w:numPr>
      </w:pPr>
      <w:r>
        <w:t>A CSV file, when the teacher exports</w:t>
      </w:r>
    </w:p>
    <w:p w14:paraId="31AA6E0E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teacher is logged in.</w:t>
      </w:r>
    </w:p>
    <w:p w14:paraId="724CE626" w14:textId="77777777" w:rsidR="00297F45" w:rsidRDefault="00B33C5E">
      <w:pPr>
        <w:jc w:val="both"/>
      </w:pPr>
      <w:r>
        <w:rPr>
          <w:b/>
          <w:bCs/>
        </w:rPr>
        <w:lastRenderedPageBreak/>
        <w:t>Post-Condition:</w:t>
      </w:r>
      <w:r>
        <w:t xml:space="preserve"> The teacher sees the records, and has the CSV file if one was exported. Nothing is changed.</w:t>
      </w:r>
    </w:p>
    <w:p w14:paraId="0B26428F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55D41A13" w14:textId="77777777" w:rsidR="00297F45" w:rsidRDefault="00B33C5E">
      <w:pPr>
        <w:ind w:left="720"/>
        <w:jc w:val="both"/>
      </w:pPr>
      <w:r>
        <w:t>1. The teacher opens the Remote History page (View Remote History), the Browser History page (View Browser History) or a student's details page (View Student Details).</w:t>
      </w:r>
    </w:p>
    <w:p w14:paraId="44F93899" w14:textId="77777777" w:rsidR="00297F45" w:rsidRDefault="00B33C5E">
      <w:pPr>
        <w:ind w:left="720"/>
        <w:jc w:val="both"/>
      </w:pPr>
      <w:r>
        <w:t>2. The teacher sets the filters (optional).</w:t>
      </w:r>
    </w:p>
    <w:p w14:paraId="27FD1C6D" w14:textId="77777777" w:rsidR="00297F45" w:rsidRDefault="00B33C5E">
      <w:pPr>
        <w:ind w:left="720"/>
        <w:jc w:val="both"/>
      </w:pPr>
      <w:r>
        <w:t>3. The system shows the records.</w:t>
      </w:r>
    </w:p>
    <w:p w14:paraId="34384915" w14:textId="77777777" w:rsidR="00297F45" w:rsidRDefault="00B33C5E">
      <w:pPr>
        <w:keepNext/>
        <w:ind w:left="720"/>
        <w:jc w:val="both"/>
      </w:pPr>
      <w:r>
        <w:t>4. If the teacher needs a file, the teacher clicks the export button on the page:</w:t>
      </w:r>
    </w:p>
    <w:p w14:paraId="6E58690B" w14:textId="77777777" w:rsidR="00297F45" w:rsidRDefault="00B33C5E">
      <w:pPr>
        <w:pStyle w:val="ListParagraph"/>
        <w:numPr>
          <w:ilvl w:val="1"/>
          <w:numId w:val="2"/>
        </w:numPr>
      </w:pPr>
      <w:r>
        <w:t>Export Remote History CSV, Export Browser Monitoring CSV or Export Student Analytics CSV.</w:t>
      </w:r>
    </w:p>
    <w:p w14:paraId="50C2B099" w14:textId="77777777" w:rsidR="00297F45" w:rsidRDefault="00B33C5E">
      <w:pPr>
        <w:ind w:left="720"/>
        <w:jc w:val="both"/>
      </w:pPr>
      <w:r>
        <w:t>5. The system makes the CSV file and the browser downloads it.</w:t>
      </w:r>
    </w:p>
    <w:p w14:paraId="57FDC31C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3D32E7BB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nothing matches the filters:</w:t>
      </w:r>
    </w:p>
    <w:p w14:paraId="64F0D39D" w14:textId="77777777" w:rsidR="00297F45" w:rsidRDefault="00B33C5E">
      <w:pPr>
        <w:pStyle w:val="ListParagraph"/>
        <w:numPr>
          <w:ilvl w:val="1"/>
          <w:numId w:val="2"/>
        </w:numPr>
      </w:pPr>
      <w:r>
        <w:t>The page shows an empty list, and the CSV file has only the column names.</w:t>
      </w:r>
    </w:p>
    <w:p w14:paraId="05F31058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58C6BF6F" w14:textId="77777777" w:rsidR="00297F45" w:rsidRDefault="00B33C5E">
      <w:pPr>
        <w:pStyle w:val="ListParagraph"/>
        <w:numPr>
          <w:ilvl w:val="0"/>
          <w:numId w:val="2"/>
        </w:numPr>
      </w:pPr>
      <w:r>
        <w:t>Each export extends its page: it is optional and happens only while the page is open.</w:t>
      </w:r>
    </w:p>
    <w:p w14:paraId="5BAAD964" w14:textId="77777777" w:rsidR="00297F45" w:rsidRDefault="00B33C5E">
      <w:pPr>
        <w:pStyle w:val="Heading1"/>
        <w:pageBreakBefore/>
      </w:pPr>
      <w:bookmarkStart w:id="27" w:name="_Toc241725060"/>
      <w:r>
        <w:lastRenderedPageBreak/>
        <w:t>STUDENT</w:t>
      </w:r>
      <w:bookmarkEnd w:id="27"/>
    </w:p>
    <w:p w14:paraId="4462C9E3" w14:textId="77777777" w:rsidR="00297F45" w:rsidRDefault="00B33C5E">
      <w:pPr>
        <w:pStyle w:val="Heading2"/>
      </w:pPr>
      <w:bookmarkStart w:id="28" w:name="_Toc241725061"/>
      <w:r>
        <w:t>Log In at Workstation</w:t>
      </w:r>
      <w:bookmarkEnd w:id="28"/>
    </w:p>
    <w:p w14:paraId="1CE7ED46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1A48B83C" wp14:editId="72D08526">
            <wp:extent cx="4114800" cy="2552700"/>
            <wp:effectExtent l="0" t="0" r="0" b="0"/>
            <wp:docPr id="24" name="Log In at Workstation" descr="System use case diagram for Log In at Workstation" title="Log In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47D0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3.24: System Use Case for Log In at Workstation</w:t>
      </w:r>
    </w:p>
    <w:p w14:paraId="227D9E94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Log In at Workstation</w:t>
      </w:r>
    </w:p>
    <w:p w14:paraId="48394717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student to log in on a lab computer and join the lab session.</w:t>
      </w:r>
    </w:p>
    <w:p w14:paraId="58692774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Student</w:t>
      </w:r>
    </w:p>
    <w:p w14:paraId="551B6EC5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18756F69" w14:textId="77777777" w:rsidR="00297F45" w:rsidRDefault="00B33C5E">
      <w:pPr>
        <w:pStyle w:val="ListParagraph"/>
        <w:numPr>
          <w:ilvl w:val="0"/>
          <w:numId w:val="2"/>
        </w:numPr>
      </w:pPr>
      <w:r>
        <w:t>Username</w:t>
      </w:r>
    </w:p>
    <w:p w14:paraId="6C3FBB93" w14:textId="77777777" w:rsidR="00297F45" w:rsidRDefault="00B33C5E">
      <w:pPr>
        <w:pStyle w:val="ListParagraph"/>
        <w:numPr>
          <w:ilvl w:val="0"/>
          <w:numId w:val="2"/>
        </w:numPr>
      </w:pPr>
      <w:r>
        <w:t>Password</w:t>
      </w:r>
    </w:p>
    <w:p w14:paraId="640BEB97" w14:textId="77777777" w:rsidR="00297F45" w:rsidRDefault="00B33C5E">
      <w:pPr>
        <w:pStyle w:val="ListParagraph"/>
        <w:numPr>
          <w:ilvl w:val="0"/>
          <w:numId w:val="2"/>
        </w:numPr>
      </w:pPr>
      <w:r>
        <w:t>Server address (only when the app cannot find the server)</w:t>
      </w:r>
    </w:p>
    <w:p w14:paraId="3859DCF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Output Parameters:</w:t>
      </w:r>
    </w:p>
    <w:p w14:paraId="6A7FCDA5" w14:textId="77777777" w:rsidR="00297F45" w:rsidRDefault="00B33C5E">
      <w:pPr>
        <w:pStyle w:val="ListParagraph"/>
        <w:numPr>
          <w:ilvl w:val="0"/>
          <w:numId w:val="2"/>
        </w:numPr>
      </w:pPr>
      <w:r>
        <w:t>Login success or error message</w:t>
      </w:r>
    </w:p>
    <w:p w14:paraId="440116D2" w14:textId="77777777" w:rsidR="00297F45" w:rsidRDefault="00B33C5E">
      <w:pPr>
        <w:pStyle w:val="ListParagraph"/>
        <w:numPr>
          <w:ilvl w:val="0"/>
          <w:numId w:val="2"/>
        </w:numPr>
      </w:pPr>
      <w:r>
        <w:t>The session screen in the CAMS student app</w:t>
      </w:r>
    </w:p>
    <w:p w14:paraId="78D554FF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Pre-Condition:</w:t>
      </w:r>
    </w:p>
    <w:p w14:paraId="2B2AAB41" w14:textId="77777777" w:rsidR="00297F45" w:rsidRDefault="00B33C5E">
      <w:pPr>
        <w:pStyle w:val="ListParagraph"/>
        <w:numPr>
          <w:ilvl w:val="0"/>
          <w:numId w:val="2"/>
        </w:numPr>
      </w:pPr>
      <w:r>
        <w:t>The teacher has started the lab session.</w:t>
      </w:r>
    </w:p>
    <w:p w14:paraId="1EF8B6C1" w14:textId="77777777" w:rsidR="00297F45" w:rsidRDefault="00B33C5E">
      <w:pPr>
        <w:pStyle w:val="ListParagraph"/>
        <w:numPr>
          <w:ilvl w:val="0"/>
          <w:numId w:val="2"/>
        </w:numPr>
      </w:pPr>
      <w:r>
        <w:t>The CAMS student app is installed on the lab computer.</w:t>
      </w:r>
    </w:p>
    <w:p w14:paraId="4687D14C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student is in the lab session, and the screen is monitored.</w:t>
      </w:r>
    </w:p>
    <w:p w14:paraId="63751983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1E60ACAE" w14:textId="77777777" w:rsidR="00297F45" w:rsidRDefault="00B33C5E">
      <w:pPr>
        <w:ind w:left="720"/>
        <w:jc w:val="both"/>
      </w:pPr>
      <w:r>
        <w:t>1. The student opens the CAMS student app.</w:t>
      </w:r>
    </w:p>
    <w:p w14:paraId="7DCD4CE0" w14:textId="77777777" w:rsidR="00297F45" w:rsidRDefault="00B33C5E">
      <w:pPr>
        <w:ind w:left="720"/>
        <w:jc w:val="both"/>
      </w:pPr>
      <w:r>
        <w:t>2. The app finds the CAMS server on the school network (Find Lab Server).</w:t>
      </w:r>
    </w:p>
    <w:p w14:paraId="480B1A05" w14:textId="77777777" w:rsidR="00297F45" w:rsidRDefault="00B33C5E">
      <w:pPr>
        <w:ind w:left="720"/>
        <w:jc w:val="both"/>
      </w:pPr>
      <w:r>
        <w:t>3. The student enters the username and password and clicks Sign in (Log In to Workstation).</w:t>
      </w:r>
    </w:p>
    <w:p w14:paraId="6CF21A57" w14:textId="77777777" w:rsidR="00297F45" w:rsidRDefault="00B33C5E">
      <w:pPr>
        <w:keepNext/>
        <w:ind w:left="720"/>
        <w:jc w:val="both"/>
      </w:pPr>
      <w:r>
        <w:t>4. The system checks the account:</w:t>
      </w:r>
    </w:p>
    <w:p w14:paraId="1EE9645C" w14:textId="77777777" w:rsidR="00297F45" w:rsidRDefault="00B33C5E">
      <w:pPr>
        <w:pStyle w:val="ListParagraph"/>
        <w:numPr>
          <w:ilvl w:val="1"/>
          <w:numId w:val="2"/>
        </w:numPr>
      </w:pPr>
      <w:r>
        <w:t>If valid, the system starts the student's session and the app shows the session screen.</w:t>
      </w:r>
    </w:p>
    <w:p w14:paraId="7ABBCE7F" w14:textId="77777777" w:rsidR="00297F45" w:rsidRDefault="00B33C5E">
      <w:pPr>
        <w:pStyle w:val="ListParagraph"/>
        <w:numPr>
          <w:ilvl w:val="1"/>
          <w:numId w:val="2"/>
        </w:numPr>
      </w:pPr>
      <w:r>
        <w:t>If not valid, the app shows an error and the student can try again.</w:t>
      </w:r>
    </w:p>
    <w:p w14:paraId="11EDDD5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6D52231B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app cannot find the server:</w:t>
      </w:r>
    </w:p>
    <w:p w14:paraId="0319B959" w14:textId="77777777" w:rsidR="00297F45" w:rsidRDefault="00B33C5E">
      <w:pPr>
        <w:pStyle w:val="ListParagraph"/>
        <w:numPr>
          <w:ilvl w:val="1"/>
          <w:numId w:val="2"/>
        </w:numPr>
      </w:pPr>
      <w:r>
        <w:t>The student types the address given by the teacher and clicks Save and retry (Set Server Address).</w:t>
      </w:r>
    </w:p>
    <w:p w14:paraId="0CE84C99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no lab session is running:</w:t>
      </w:r>
    </w:p>
    <w:p w14:paraId="46CF4514" w14:textId="77777777" w:rsidR="00297F45" w:rsidRDefault="00B33C5E">
      <w:pPr>
        <w:pStyle w:val="ListParagraph"/>
        <w:numPr>
          <w:ilvl w:val="1"/>
          <w:numId w:val="2"/>
        </w:numPr>
      </w:pPr>
      <w:r>
        <w:t>The app tells the student to wait for the teacher.</w:t>
      </w:r>
    </w:p>
    <w:p w14:paraId="1899E34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student enters a wrong password 5 times:</w:t>
      </w:r>
    </w:p>
    <w:p w14:paraId="62B0EF3C" w14:textId="77777777" w:rsidR="00297F45" w:rsidRDefault="00B33C5E">
      <w:pPr>
        <w:pStyle w:val="ListParagraph"/>
        <w:numPr>
          <w:ilvl w:val="1"/>
          <w:numId w:val="2"/>
        </w:numPr>
      </w:pPr>
      <w:r>
        <w:t>The system locks the account for 15 minutes.</w:t>
      </w:r>
    </w:p>
    <w:p w14:paraId="38D6C5D6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lastRenderedPageBreak/>
        <w:t>Additional Remarks:</w:t>
      </w:r>
    </w:p>
    <w:p w14:paraId="227071F2" w14:textId="77777777" w:rsidR="00297F45" w:rsidRDefault="00B33C5E">
      <w:pPr>
        <w:pStyle w:val="ListParagraph"/>
        <w:numPr>
          <w:ilvl w:val="0"/>
          <w:numId w:val="2"/>
        </w:numPr>
      </w:pPr>
      <w:r>
        <w:t>Log In to Workstation always includes Find Lab Server.</w:t>
      </w:r>
    </w:p>
    <w:p w14:paraId="4ED0042A" w14:textId="77777777" w:rsidR="00297F45" w:rsidRDefault="00B33C5E">
      <w:pPr>
        <w:pStyle w:val="ListParagraph"/>
        <w:numPr>
          <w:ilvl w:val="0"/>
          <w:numId w:val="2"/>
        </w:numPr>
      </w:pPr>
      <w:r>
        <w:t>Set Server Address extends Log In to Workstation: it is optional.</w:t>
      </w:r>
    </w:p>
    <w:p w14:paraId="1D3CA264" w14:textId="77777777" w:rsidR="00297F45" w:rsidRDefault="00B33C5E">
      <w:pPr>
        <w:pStyle w:val="Heading2"/>
        <w:pageBreakBefore/>
      </w:pPr>
      <w:bookmarkStart w:id="29" w:name="_Toc241725062"/>
      <w:r>
        <w:lastRenderedPageBreak/>
        <w:t>Log Out at Workstation</w:t>
      </w:r>
      <w:bookmarkEnd w:id="29"/>
    </w:p>
    <w:p w14:paraId="3A2E95B8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4490FB37" wp14:editId="090242ED">
            <wp:extent cx="4114800" cy="3209925"/>
            <wp:effectExtent l="0" t="0" r="0" b="0"/>
            <wp:docPr id="25" name="Log Out at Workstation" descr="System use case diagram for Log Out at Workstation" title="Log Out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280F2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3.25: System Use Case for Log Out at Workstation</w:t>
      </w:r>
    </w:p>
    <w:p w14:paraId="34899A3C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Log Out at Workstation</w:t>
      </w:r>
    </w:p>
    <w:p w14:paraId="1DEEACDE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student to log out of the lab computer, or close the CAMS student app.</w:t>
      </w:r>
    </w:p>
    <w:p w14:paraId="686A758C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Student</w:t>
      </w:r>
    </w:p>
    <w:p w14:paraId="572C5ED7" w14:textId="77777777" w:rsidR="00297F45" w:rsidRDefault="00B33C5E">
      <w:pPr>
        <w:jc w:val="both"/>
      </w:pPr>
      <w:r>
        <w:rPr>
          <w:b/>
          <w:bCs/>
        </w:rPr>
        <w:t>Input Parameters:</w:t>
      </w:r>
      <w:r>
        <w:t xml:space="preserve"> None (the student clicks Sign out or Exit)</w:t>
      </w:r>
    </w:p>
    <w:p w14:paraId="5C3F35EC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The login screen, or the app closes</w:t>
      </w:r>
    </w:p>
    <w:p w14:paraId="00047415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student is logged in.</w:t>
      </w:r>
    </w:p>
    <w:p w14:paraId="45E5F8D5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student's session ends and the computer is free for the next student.</w:t>
      </w:r>
    </w:p>
    <w:p w14:paraId="2287EDDB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53BCB02B" w14:textId="77777777" w:rsidR="00297F45" w:rsidRDefault="00B33C5E">
      <w:pPr>
        <w:keepNext/>
        <w:ind w:left="720"/>
        <w:jc w:val="both"/>
      </w:pPr>
      <w:r>
        <w:t>1. The student chooses what to do:</w:t>
      </w:r>
    </w:p>
    <w:p w14:paraId="08BF31A6" w14:textId="77777777" w:rsidR="00297F45" w:rsidRDefault="00B33C5E">
      <w:pPr>
        <w:pStyle w:val="ListParagraph"/>
        <w:numPr>
          <w:ilvl w:val="1"/>
          <w:numId w:val="2"/>
        </w:numPr>
      </w:pPr>
      <w:r>
        <w:t>Log Out of Workstation: clicks Sign out in the app.</w:t>
      </w:r>
    </w:p>
    <w:p w14:paraId="29E0607B" w14:textId="77777777" w:rsidR="00297F45" w:rsidRDefault="00B33C5E">
      <w:pPr>
        <w:pStyle w:val="ListParagraph"/>
        <w:numPr>
          <w:ilvl w:val="1"/>
          <w:numId w:val="2"/>
        </w:numPr>
      </w:pPr>
      <w:r>
        <w:lastRenderedPageBreak/>
        <w:t>Exit Client Agent: right-clicks the CAMS icon and clicks Exit.</w:t>
      </w:r>
    </w:p>
    <w:p w14:paraId="1FE22AD9" w14:textId="77777777" w:rsidR="00297F45" w:rsidRDefault="00B33C5E">
      <w:pPr>
        <w:ind w:left="720"/>
        <w:jc w:val="both"/>
      </w:pPr>
      <w:r>
        <w:t>2. The system ends the student's session.</w:t>
      </w:r>
    </w:p>
    <w:p w14:paraId="42928A58" w14:textId="77777777" w:rsidR="00297F45" w:rsidRDefault="00B33C5E">
      <w:pPr>
        <w:ind w:left="720"/>
        <w:jc w:val="both"/>
      </w:pPr>
      <w:r>
        <w:t>3. The app shows the login screen, or closes if the student chose Exit.</w:t>
      </w:r>
    </w:p>
    <w:p w14:paraId="0AD21EB3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39F06C81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server cannot be reached:</w:t>
      </w:r>
    </w:p>
    <w:p w14:paraId="577F6289" w14:textId="77777777" w:rsidR="00297F45" w:rsidRDefault="00B33C5E">
      <w:pPr>
        <w:pStyle w:val="ListParagraph"/>
        <w:numPr>
          <w:ilvl w:val="1"/>
          <w:numId w:val="2"/>
        </w:numPr>
      </w:pPr>
      <w:r>
        <w:t>The app still closes, and the teacher can end the session instead.</w:t>
      </w:r>
    </w:p>
    <w:p w14:paraId="4CF3FB29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46F7221F" w14:textId="77777777" w:rsidR="00297F45" w:rsidRDefault="00B33C5E">
      <w:pPr>
        <w:pStyle w:val="ListParagraph"/>
        <w:numPr>
          <w:ilvl w:val="0"/>
          <w:numId w:val="2"/>
        </w:numPr>
      </w:pPr>
      <w:r>
        <w:t>Exit Client Agent always includes Log Out of Workstation.</w:t>
      </w:r>
    </w:p>
    <w:p w14:paraId="11E4CB04" w14:textId="77777777" w:rsidR="00297F45" w:rsidRDefault="00B33C5E">
      <w:pPr>
        <w:pStyle w:val="Heading2"/>
        <w:pageBreakBefore/>
      </w:pPr>
      <w:bookmarkStart w:id="30" w:name="_Toc241725063"/>
      <w:r>
        <w:lastRenderedPageBreak/>
        <w:t>Change Password at Workstation</w:t>
      </w:r>
      <w:bookmarkEnd w:id="30"/>
    </w:p>
    <w:p w14:paraId="114D246F" w14:textId="77777777" w:rsidR="00297F45" w:rsidRDefault="00B33C5E">
      <w:pPr>
        <w:keepNext/>
        <w:keepLines/>
        <w:spacing w:before="120" w:after="60" w:line="240" w:lineRule="auto"/>
        <w:jc w:val="center"/>
      </w:pPr>
      <w:r>
        <w:rPr>
          <w:noProof/>
        </w:rPr>
        <w:drawing>
          <wp:inline distT="0" distB="0" distL="0" distR="0" wp14:anchorId="36CE3EB0" wp14:editId="2147AF72">
            <wp:extent cx="3619500" cy="2362200"/>
            <wp:effectExtent l="0" t="0" r="0" b="0"/>
            <wp:docPr id="26" name="Change Password at Workstation" descr="System use case diagram for Change Password at Workstation" title="Change Password at Workstation system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70D8" w14:textId="77777777" w:rsidR="00297F45" w:rsidRDefault="00B33C5E">
      <w:pPr>
        <w:keepLines/>
        <w:spacing w:before="60" w:after="180" w:line="240" w:lineRule="auto"/>
        <w:jc w:val="center"/>
      </w:pPr>
      <w:r>
        <w:rPr>
          <w:i/>
          <w:iCs/>
        </w:rPr>
        <w:t>Figure 3.26: System Use Case for Change Password at Workstation</w:t>
      </w:r>
    </w:p>
    <w:p w14:paraId="35A4E2FD" w14:textId="77777777" w:rsidR="00297F45" w:rsidRDefault="00B33C5E">
      <w:pPr>
        <w:keepNext/>
        <w:spacing w:before="240" w:after="60"/>
        <w:jc w:val="both"/>
      </w:pPr>
      <w:r>
        <w:rPr>
          <w:b/>
          <w:bCs/>
        </w:rPr>
        <w:t>Use Case Name:</w:t>
      </w:r>
      <w:r>
        <w:t xml:space="preserve"> Change Password at Workstation</w:t>
      </w:r>
    </w:p>
    <w:p w14:paraId="11A4D98E" w14:textId="77777777" w:rsidR="00297F45" w:rsidRDefault="00B33C5E">
      <w:pPr>
        <w:jc w:val="both"/>
      </w:pPr>
      <w:r>
        <w:rPr>
          <w:b/>
          <w:bCs/>
        </w:rPr>
        <w:t>Purpose:</w:t>
      </w:r>
      <w:r>
        <w:t xml:space="preserve"> To allow the student to change their own password in the CAMS student app.</w:t>
      </w:r>
    </w:p>
    <w:p w14:paraId="7C3AE7A9" w14:textId="77777777" w:rsidR="00297F45" w:rsidRDefault="00B33C5E">
      <w:pPr>
        <w:spacing w:before="160" w:after="60"/>
        <w:jc w:val="both"/>
      </w:pPr>
      <w:r>
        <w:rPr>
          <w:b/>
          <w:bCs/>
        </w:rPr>
        <w:t>Actors:</w:t>
      </w:r>
      <w:r>
        <w:t xml:space="preserve"> Student</w:t>
      </w:r>
    </w:p>
    <w:p w14:paraId="7AD63EBE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Input Parameters:</w:t>
      </w:r>
    </w:p>
    <w:p w14:paraId="08320513" w14:textId="77777777" w:rsidR="00297F45" w:rsidRDefault="00B33C5E">
      <w:pPr>
        <w:pStyle w:val="ListParagraph"/>
        <w:numPr>
          <w:ilvl w:val="0"/>
          <w:numId w:val="2"/>
        </w:numPr>
      </w:pPr>
      <w:r>
        <w:t>Current password</w:t>
      </w:r>
    </w:p>
    <w:p w14:paraId="01F95BBC" w14:textId="77777777" w:rsidR="00297F45" w:rsidRDefault="00B33C5E">
      <w:pPr>
        <w:pStyle w:val="ListParagraph"/>
        <w:numPr>
          <w:ilvl w:val="0"/>
          <w:numId w:val="2"/>
        </w:numPr>
      </w:pPr>
      <w:r>
        <w:t>New password, typed twice</w:t>
      </w:r>
    </w:p>
    <w:p w14:paraId="5640E6C1" w14:textId="77777777" w:rsidR="00297F45" w:rsidRDefault="00B33C5E">
      <w:pPr>
        <w:jc w:val="both"/>
      </w:pPr>
      <w:r>
        <w:rPr>
          <w:b/>
          <w:bCs/>
        </w:rPr>
        <w:t>Output Parameters:</w:t>
      </w:r>
      <w:r>
        <w:t xml:space="preserve"> A message that the password was changed</w:t>
      </w:r>
    </w:p>
    <w:p w14:paraId="12E16172" w14:textId="77777777" w:rsidR="00297F45" w:rsidRDefault="00B33C5E">
      <w:pPr>
        <w:jc w:val="both"/>
      </w:pPr>
      <w:r>
        <w:rPr>
          <w:b/>
          <w:bCs/>
        </w:rPr>
        <w:t>Pre-Condition:</w:t>
      </w:r>
      <w:r>
        <w:t xml:space="preserve"> The student is logged in on a lab computer.</w:t>
      </w:r>
    </w:p>
    <w:p w14:paraId="6B640909" w14:textId="77777777" w:rsidR="00297F45" w:rsidRDefault="00B33C5E">
      <w:pPr>
        <w:jc w:val="both"/>
      </w:pPr>
      <w:r>
        <w:rPr>
          <w:b/>
          <w:bCs/>
        </w:rPr>
        <w:t>Post-Condition:</w:t>
      </w:r>
      <w:r>
        <w:t xml:space="preserve"> The new password is saved and must be used at the next login.</w:t>
      </w:r>
    </w:p>
    <w:p w14:paraId="77BB8811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Successful Scenario:</w:t>
      </w:r>
    </w:p>
    <w:p w14:paraId="705FE04B" w14:textId="77777777" w:rsidR="00297F45" w:rsidRDefault="00B33C5E">
      <w:pPr>
        <w:ind w:left="720"/>
        <w:jc w:val="both"/>
      </w:pPr>
      <w:r>
        <w:t>1. The student clicks Change password in the app (Change Password).</w:t>
      </w:r>
    </w:p>
    <w:p w14:paraId="292CA1A5" w14:textId="77777777" w:rsidR="00297F45" w:rsidRDefault="00B33C5E">
      <w:pPr>
        <w:ind w:left="720"/>
        <w:jc w:val="both"/>
      </w:pPr>
      <w:r>
        <w:t>2. The student enters the current password and the new password twice.</w:t>
      </w:r>
    </w:p>
    <w:p w14:paraId="30420F48" w14:textId="77777777" w:rsidR="00297F45" w:rsidRDefault="00B33C5E">
      <w:pPr>
        <w:keepNext/>
        <w:ind w:left="720"/>
        <w:jc w:val="both"/>
      </w:pPr>
      <w:r>
        <w:lastRenderedPageBreak/>
        <w:t>3. The system checks the passwords:</w:t>
      </w:r>
    </w:p>
    <w:p w14:paraId="71511CE9" w14:textId="77777777" w:rsidR="00297F45" w:rsidRDefault="00B33C5E">
      <w:pPr>
        <w:pStyle w:val="ListParagraph"/>
        <w:numPr>
          <w:ilvl w:val="1"/>
          <w:numId w:val="2"/>
        </w:numPr>
      </w:pPr>
      <w:r>
        <w:t>If correct, the system saves the new password and shows a message.</w:t>
      </w:r>
    </w:p>
    <w:p w14:paraId="4FCF1C17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Exception Scenario:</w:t>
      </w:r>
    </w:p>
    <w:p w14:paraId="57758B86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current password is wrong:</w:t>
      </w:r>
    </w:p>
    <w:p w14:paraId="53768678" w14:textId="77777777" w:rsidR="00297F45" w:rsidRDefault="00B33C5E">
      <w:pPr>
        <w:pStyle w:val="ListParagraph"/>
        <w:numPr>
          <w:ilvl w:val="1"/>
          <w:numId w:val="2"/>
        </w:numPr>
      </w:pPr>
      <w:r>
        <w:t>The system shows an error.</w:t>
      </w:r>
    </w:p>
    <w:p w14:paraId="05118DED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 new password has fewer than 8 characters, or is the same as the old one:</w:t>
      </w:r>
    </w:p>
    <w:p w14:paraId="0D7E78E5" w14:textId="77777777" w:rsidR="00297F45" w:rsidRDefault="00B33C5E">
      <w:pPr>
        <w:pStyle w:val="ListParagraph"/>
        <w:numPr>
          <w:ilvl w:val="1"/>
          <w:numId w:val="2"/>
        </w:numPr>
      </w:pPr>
      <w:r>
        <w:t>The system asks the student to enter it again.</w:t>
      </w:r>
    </w:p>
    <w:p w14:paraId="47F09AB8" w14:textId="77777777" w:rsidR="00297F45" w:rsidRDefault="00B33C5E">
      <w:pPr>
        <w:pStyle w:val="ListParagraph"/>
        <w:keepNext/>
        <w:numPr>
          <w:ilvl w:val="0"/>
          <w:numId w:val="2"/>
        </w:numPr>
      </w:pPr>
      <w:r>
        <w:t>If there are 5 wrong tries:</w:t>
      </w:r>
    </w:p>
    <w:p w14:paraId="746C6127" w14:textId="77777777" w:rsidR="00297F45" w:rsidRDefault="00B33C5E">
      <w:pPr>
        <w:pStyle w:val="ListParagraph"/>
        <w:numPr>
          <w:ilvl w:val="1"/>
          <w:numId w:val="2"/>
        </w:numPr>
      </w:pPr>
      <w:r>
        <w:t>The student must wait a minute before trying again.</w:t>
      </w:r>
    </w:p>
    <w:p w14:paraId="7CD80CFA" w14:textId="77777777" w:rsidR="00297F45" w:rsidRDefault="00B33C5E">
      <w:pPr>
        <w:keepNext/>
        <w:keepLines/>
        <w:spacing w:before="160" w:after="60"/>
      </w:pPr>
      <w:r>
        <w:rPr>
          <w:b/>
          <w:bCs/>
        </w:rPr>
        <w:t>Additional Remarks:</w:t>
      </w:r>
    </w:p>
    <w:p w14:paraId="0776BDBF" w14:textId="77777777" w:rsidR="00297F45" w:rsidRDefault="00B33C5E">
      <w:pPr>
        <w:pStyle w:val="ListParagraph"/>
        <w:numPr>
          <w:ilvl w:val="0"/>
          <w:numId w:val="2"/>
        </w:numPr>
      </w:pPr>
      <w:r>
        <w:t>Students change their password only in the app, not on the website.</w:t>
      </w:r>
    </w:p>
    <w:sectPr w:rsidR="00297F45">
      <w:headerReference w:type="default" r:id="rId33"/>
      <w:headerReference w:type="first" r:id="rId34"/>
      <w:pgSz w:w="12240" w:h="15840"/>
      <w:pgMar w:top="1440" w:right="1440" w:bottom="1440" w:left="2160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4B736" w14:textId="77777777" w:rsidR="00B33C5E" w:rsidRDefault="00B33C5E">
      <w:pPr>
        <w:spacing w:line="240" w:lineRule="auto"/>
      </w:pPr>
      <w:r>
        <w:separator/>
      </w:r>
    </w:p>
  </w:endnote>
  <w:endnote w:type="continuationSeparator" w:id="0">
    <w:p w14:paraId="13BA2A8B" w14:textId="77777777" w:rsidR="00B33C5E" w:rsidRDefault="00B33C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75783" w14:textId="77777777" w:rsidR="00B33C5E" w:rsidRDefault="00B33C5E">
      <w:pPr>
        <w:spacing w:line="240" w:lineRule="auto"/>
      </w:pPr>
      <w:r>
        <w:separator/>
      </w:r>
    </w:p>
  </w:footnote>
  <w:footnote w:type="continuationSeparator" w:id="0">
    <w:p w14:paraId="0EDEB759" w14:textId="77777777" w:rsidR="00B33C5E" w:rsidRDefault="00B33C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3B28" w14:textId="77777777" w:rsidR="00297F45" w:rsidRDefault="00B33C5E">
    <w:pPr>
      <w:spacing w:line="240" w:lineRule="auto"/>
      <w:jc w:val="right"/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0C6D0E">
      <w:rPr>
        <w:rFonts w:ascii="Calibri" w:eastAsia="Calibri" w:hAnsi="Calibri" w:cs="Calibri"/>
        <w:noProof/>
        <w:sz w:val="22"/>
        <w:szCs w:val="22"/>
      </w:rPr>
      <w:t>2</w:t>
    </w:r>
    <w:r>
      <w:rPr>
        <w:rFonts w:ascii="Calibri" w:eastAsia="Calibri" w:hAnsi="Calibri" w:cs="Calibri"/>
        <w:sz w:val="22"/>
        <w:szCs w:val="2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38851" w14:textId="77777777" w:rsidR="00297F45" w:rsidRDefault="00297F4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C098D"/>
    <w:multiLevelType w:val="hybridMultilevel"/>
    <w:tmpl w:val="0FF0AFF8"/>
    <w:lvl w:ilvl="0" w:tplc="5552A0C8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cs="Symbol"/>
      </w:rPr>
    </w:lvl>
    <w:lvl w:ilvl="1" w:tplc="8C14749C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 w:tplc="01349474">
      <w:numFmt w:val="decimal"/>
      <w:lvlText w:val=""/>
      <w:lvlJc w:val="left"/>
    </w:lvl>
    <w:lvl w:ilvl="3" w:tplc="B59A7976">
      <w:numFmt w:val="decimal"/>
      <w:lvlText w:val=""/>
      <w:lvlJc w:val="left"/>
    </w:lvl>
    <w:lvl w:ilvl="4" w:tplc="091A81F8">
      <w:numFmt w:val="decimal"/>
      <w:lvlText w:val=""/>
      <w:lvlJc w:val="left"/>
    </w:lvl>
    <w:lvl w:ilvl="5" w:tplc="AAFC2BA8">
      <w:numFmt w:val="decimal"/>
      <w:lvlText w:val=""/>
      <w:lvlJc w:val="left"/>
    </w:lvl>
    <w:lvl w:ilvl="6" w:tplc="498C18A6">
      <w:numFmt w:val="decimal"/>
      <w:lvlText w:val=""/>
      <w:lvlJc w:val="left"/>
    </w:lvl>
    <w:lvl w:ilvl="7" w:tplc="2076B476">
      <w:numFmt w:val="decimal"/>
      <w:lvlText w:val=""/>
      <w:lvlJc w:val="left"/>
    </w:lvl>
    <w:lvl w:ilvl="8" w:tplc="A2643E5A">
      <w:numFmt w:val="decimal"/>
      <w:lvlText w:val=""/>
      <w:lvlJc w:val="left"/>
    </w:lvl>
  </w:abstractNum>
  <w:abstractNum w:abstractNumId="1" w15:restartNumberingAfterBreak="0">
    <w:nsid w:val="2C70102C"/>
    <w:multiLevelType w:val="hybridMultilevel"/>
    <w:tmpl w:val="14E6346E"/>
    <w:lvl w:ilvl="0" w:tplc="DBAE3F18" w:tentative="1">
      <w:start w:val="1"/>
      <w:numFmt w:val="bullet"/>
      <w:lvlText w:val="●"/>
      <w:lvlJc w:val="left"/>
      <w:pPr>
        <w:ind w:left="720" w:hanging="360"/>
      </w:pPr>
    </w:lvl>
    <w:lvl w:ilvl="1" w:tplc="D4D485DC" w:tentative="1">
      <w:start w:val="1"/>
      <w:numFmt w:val="bullet"/>
      <w:lvlText w:val="○"/>
      <w:lvlJc w:val="left"/>
      <w:pPr>
        <w:ind w:left="1440" w:hanging="360"/>
      </w:pPr>
    </w:lvl>
    <w:lvl w:ilvl="2" w:tplc="EA2AFD0E" w:tentative="1">
      <w:start w:val="1"/>
      <w:numFmt w:val="bullet"/>
      <w:lvlText w:val="■"/>
      <w:lvlJc w:val="left"/>
      <w:pPr>
        <w:ind w:left="2160" w:hanging="360"/>
      </w:pPr>
    </w:lvl>
    <w:lvl w:ilvl="3" w:tplc="9DDEC69A" w:tentative="1">
      <w:start w:val="1"/>
      <w:numFmt w:val="bullet"/>
      <w:lvlText w:val="●"/>
      <w:lvlJc w:val="left"/>
      <w:pPr>
        <w:ind w:left="2880" w:hanging="360"/>
      </w:pPr>
    </w:lvl>
    <w:lvl w:ilvl="4" w:tplc="73E6BB94" w:tentative="1">
      <w:start w:val="1"/>
      <w:numFmt w:val="bullet"/>
      <w:lvlText w:val="○"/>
      <w:lvlJc w:val="left"/>
      <w:pPr>
        <w:ind w:left="3600" w:hanging="360"/>
      </w:pPr>
    </w:lvl>
    <w:lvl w:ilvl="5" w:tplc="8FA428DC" w:tentative="1">
      <w:start w:val="1"/>
      <w:numFmt w:val="bullet"/>
      <w:lvlText w:val="■"/>
      <w:lvlJc w:val="left"/>
      <w:pPr>
        <w:ind w:left="4320" w:hanging="360"/>
      </w:pPr>
    </w:lvl>
    <w:lvl w:ilvl="6" w:tplc="058E727A" w:tentative="1">
      <w:start w:val="1"/>
      <w:numFmt w:val="bullet"/>
      <w:lvlText w:val="●"/>
      <w:lvlJc w:val="left"/>
      <w:pPr>
        <w:ind w:left="5040" w:hanging="360"/>
      </w:pPr>
    </w:lvl>
    <w:lvl w:ilvl="7" w:tplc="4C2EF6CC" w:tentative="1">
      <w:start w:val="1"/>
      <w:numFmt w:val="bullet"/>
      <w:lvlText w:val="●"/>
      <w:lvlJc w:val="left"/>
      <w:pPr>
        <w:ind w:left="5760" w:hanging="360"/>
      </w:pPr>
    </w:lvl>
    <w:lvl w:ilvl="8" w:tplc="B84828D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46136078">
    <w:abstractNumId w:val="1"/>
    <w:lvlOverride w:ilvl="0">
      <w:startOverride w:val="1"/>
    </w:lvlOverride>
  </w:num>
  <w:num w:numId="2" w16cid:durableId="19022514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F45"/>
    <w:rsid w:val="000C6D0E"/>
    <w:rsid w:val="00297F45"/>
    <w:rsid w:val="00B33C5E"/>
    <w:rsid w:val="00B54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C24FB"/>
  <w15:docId w15:val="{31E77686-24BB-4FA6-B258-B93C85736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PH" w:eastAsia="en-PH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4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C6D0E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C6D0E"/>
    <w:pPr>
      <w:spacing w:after="100"/>
      <w:ind w:left="240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71</Pages>
  <Words>6092</Words>
  <Characters>34726</Characters>
  <Application>Microsoft Office Word</Application>
  <DocSecurity>0</DocSecurity>
  <Lines>289</Lines>
  <Paragraphs>81</Paragraphs>
  <ScaleCrop>false</ScaleCrop>
  <Company/>
  <LinksUpToDate>false</LinksUpToDate>
  <CharactersWithSpaces>40737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 Written Use Cases</dc:title>
  <dc:creator>CAMS</dc:creator>
  <dc:description>26 written use cases for the CAMS use case diagram</dc:description>
  <cp:lastModifiedBy>JL Ardimer</cp:lastModifiedBy>
  <cp:revision>2</cp:revision>
  <dcterms:created xsi:type="dcterms:W3CDTF">2026-09-30T21:29:00Z</dcterms:created>
  <dcterms:modified xsi:type="dcterms:W3CDTF">2026-09-30T21:29:00Z</dcterms:modified>
</cp:coreProperties>
</file>