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FACD0" w14:textId="77777777" w:rsidR="0007128A" w:rsidRDefault="0007128A">
      <w:pPr>
        <w:spacing w:before="2800"/>
      </w:pPr>
    </w:p>
    <w:p w14:paraId="0F8FACD1" w14:textId="77777777" w:rsidR="0007128A" w:rsidRDefault="0055755D">
      <w:pPr>
        <w:spacing w:after="80"/>
        <w:jc w:val="center"/>
      </w:pPr>
      <w:r>
        <w:rPr>
          <w:b/>
          <w:bCs/>
          <w:sz w:val="60"/>
          <w:szCs w:val="60"/>
        </w:rPr>
        <w:t>CAMS</w:t>
      </w:r>
    </w:p>
    <w:p w14:paraId="0F8FACD2" w14:textId="77777777" w:rsidR="0007128A" w:rsidRDefault="0055755D">
      <w:pPr>
        <w:spacing w:after="560"/>
        <w:jc w:val="center"/>
      </w:pPr>
      <w:r>
        <w:rPr>
          <w:sz w:val="28"/>
          <w:szCs w:val="28"/>
        </w:rPr>
        <w:t>Computer Account Management System</w:t>
      </w:r>
    </w:p>
    <w:p w14:paraId="0F8FACD3" w14:textId="77777777" w:rsidR="0007128A" w:rsidRDefault="0055755D">
      <w:pPr>
        <w:spacing w:after="400"/>
        <w:jc w:val="center"/>
      </w:pPr>
      <w:r>
        <w:rPr>
          <w:b/>
          <w:bCs/>
          <w:spacing w:val="40"/>
          <w:sz w:val="34"/>
          <w:szCs w:val="34"/>
        </w:rPr>
        <w:t>WRITTEN USE CASES</w:t>
      </w:r>
    </w:p>
    <w:p w14:paraId="0F8FACD4" w14:textId="74DC35EA" w:rsidR="0007128A" w:rsidRDefault="00D45340">
      <w:pPr>
        <w:spacing w:after="80"/>
        <w:jc w:val="center"/>
      </w:pPr>
      <w:r>
        <w:t>195 use cases across 27 modules</w:t>
      </w:r>
      <w:r w:rsidR="0055755D">
        <w:t xml:space="preserve"> and 3 actors</w:t>
      </w:r>
    </w:p>
    <w:p w14:paraId="0F8FACD5" w14:textId="7CC1773E" w:rsidR="0007128A" w:rsidRDefault="0055755D">
      <w:pPr>
        <w:spacing w:after="80"/>
        <w:jc w:val="center"/>
      </w:pPr>
      <w:r>
        <w:t xml:space="preserve">Administrator 85  ·  Teacher 101  ·  </w:t>
      </w:r>
      <w:r w:rsidR="00D45340">
        <w:t>Student 9</w:t>
      </w:r>
    </w:p>
    <w:p w14:paraId="0F8FACD6" w14:textId="77777777" w:rsidR="0007128A" w:rsidRDefault="0055755D">
      <w:r>
        <w:br w:type="page"/>
      </w:r>
    </w:p>
    <w:p w14:paraId="0F8FACD7" w14:textId="77777777" w:rsidR="0007128A" w:rsidRDefault="0055755D">
      <w:pPr>
        <w:pStyle w:val="Heading1"/>
        <w:spacing w:after="200"/>
      </w:pPr>
      <w:bookmarkStart w:id="0" w:name="_Toc241349943"/>
      <w:r>
        <w:rPr>
          <w:b/>
          <w:bCs/>
          <w:sz w:val="28"/>
          <w:szCs w:val="28"/>
        </w:rPr>
        <w:lastRenderedPageBreak/>
        <w:t>About this document</w:t>
      </w:r>
      <w:bookmarkEnd w:id="0"/>
    </w:p>
    <w:p w14:paraId="0F8FACD8" w14:textId="77777777" w:rsidR="0007128A" w:rsidRDefault="0055755D">
      <w:pPr>
        <w:ind w:firstLine="720"/>
        <w:jc w:val="both"/>
      </w:pPr>
      <w:r>
        <w:t>Each written use case below follows the ten fields set out for a use case specification: use case name, purpose, actors, input parameters, output parameters, pre-condition, post-condition, successful scenario, exception scenario and additional remarks. Every module is drawn first, with its figure caption, and the use cases inside it follow.</w:t>
      </w:r>
    </w:p>
    <w:p w14:paraId="0F8FACD9" w14:textId="77777777" w:rsidR="0007128A" w:rsidRDefault="0055755D">
      <w:pPr>
        <w:ind w:firstLine="720"/>
        <w:jc w:val="both"/>
      </w:pPr>
      <w:r>
        <w:t>Each use case name is strict verb-noun: an imperative verb, then the noun it acts on. Every name still maps to the function in the CAMS source that implements it, and the module heading names the declaring type, so a use case named CREATE STUDENT describes AdminController.CreateStudent. Where the identifier is a bare noun or puts its modifier first, the name supplies the word order a reader expects: AdminController.Teachers is VIEW TEACHERS and TeacherController.GlobalEndSession is END LAB SESSIONS. Where t</w:t>
      </w:r>
      <w:r>
        <w:t>he identifier and the behaviour disagree, the behaviour decides the name: AdminController.DeleteComputer archives the workstation rather than deleting it, so it is ARCHIVE COMPUTER, and PermanentlyDeleteComputer is DELETE COMPUTER.</w:t>
      </w:r>
    </w:p>
    <w:p w14:paraId="0F8FACDA" w14:textId="77777777" w:rsidR="0007128A" w:rsidRDefault="0055755D">
      <w:pPr>
        <w:ind w:firstLine="720"/>
        <w:jc w:val="both"/>
      </w:pPr>
      <w:r>
        <w:t>The fields that can be got wrong are read out of the source rather than written from memory. Input parameters come from the action signature and its [Bind] list, so a use case cannot name a field the form does not submit. The pre-condition comes from the [Authorize] attribute, including the [TeacherSharedAction] marker that admits a teacher to an administrator action. The antiforgery step appears only where the controller validates one, and a hub method is described as a SignalR relay rather than a form pos</w:t>
      </w:r>
      <w:r>
        <w:t>t, because that is what it is.</w:t>
      </w:r>
    </w:p>
    <w:p w14:paraId="0F8FACDB" w14:textId="77777777" w:rsidR="0007128A" w:rsidRDefault="0055755D">
      <w:pPr>
        <w:ind w:firstLine="720"/>
        <w:jc w:val="both"/>
      </w:pPr>
      <w:r>
        <w:t>The companion diagram is CAMS-Use-Case-Diagram.drawio, in the same folder.</w:t>
      </w:r>
    </w:p>
    <w:p w14:paraId="0F8FACDC" w14:textId="77777777" w:rsidR="0007128A" w:rsidRDefault="0055755D">
      <w:pPr>
        <w:spacing w:before="260" w:after="160"/>
      </w:pPr>
      <w:r>
        <w:rPr>
          <w:b/>
          <w:bCs/>
          <w:sz w:val="26"/>
          <w:szCs w:val="26"/>
        </w:rPr>
        <w:t>Contents</w:t>
      </w:r>
    </w:p>
    <w:sdt>
      <w:sdtPr>
        <w:alias w:val="Right click and choose Update Field to build the contents list."/>
        <w:id w:val="-1076898847"/>
      </w:sdtPr>
      <w:sdtEndPr/>
      <w:sdtContent>
        <w:p w14:paraId="0BCF495F" w14:textId="12693F73" w:rsidR="00D45340" w:rsidRDefault="0055755D">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\o "1-3"</w:instrText>
          </w:r>
          <w:r>
            <w:fldChar w:fldCharType="separate"/>
          </w:r>
          <w:r w:rsidR="00D45340" w:rsidRPr="001F396F">
            <w:rPr>
              <w:b/>
              <w:bCs/>
              <w:noProof/>
            </w:rPr>
            <w:t>About this document</w:t>
          </w:r>
          <w:r w:rsidR="00D45340">
            <w:rPr>
              <w:noProof/>
            </w:rPr>
            <w:tab/>
          </w:r>
          <w:r w:rsidR="00D45340">
            <w:rPr>
              <w:noProof/>
            </w:rPr>
            <w:fldChar w:fldCharType="begin"/>
          </w:r>
          <w:r w:rsidR="00D45340">
            <w:rPr>
              <w:noProof/>
            </w:rPr>
            <w:instrText xml:space="preserve"> PAGEREF _Toc241349943 \h </w:instrText>
          </w:r>
          <w:r w:rsidR="00D45340">
            <w:rPr>
              <w:noProof/>
            </w:rPr>
          </w:r>
          <w:r w:rsidR="00D45340">
            <w:rPr>
              <w:noProof/>
            </w:rPr>
            <w:fldChar w:fldCharType="separate"/>
          </w:r>
          <w:r w:rsidR="00D45340">
            <w:rPr>
              <w:noProof/>
            </w:rPr>
            <w:t>2</w:t>
          </w:r>
          <w:r w:rsidR="00D45340">
            <w:rPr>
              <w:noProof/>
            </w:rPr>
            <w:fldChar w:fldCharType="end"/>
          </w:r>
        </w:p>
        <w:p w14:paraId="2A3E8998" w14:textId="11C38033" w:rsidR="00D45340" w:rsidRDefault="00D45340">
          <w:pPr>
            <w:pStyle w:val="TOC1"/>
            <w:tabs>
              <w:tab w:val="right" w:leader="dot" w:pos="9350"/>
            </w:tabs>
            <w:rPr>
              <w:rFonts w:asciiTheme="minorHAnsi" w:eastAsiaTheme="minorEastAsia" w:hAnsiTheme="minorHAnsi" w:cstheme="minorBidi"/>
              <w:noProof/>
              <w:kern w:val="2"/>
              <w14:ligatures w14:val="standardContextual"/>
            </w:rPr>
          </w:pPr>
          <w:r w:rsidRPr="001F396F">
            <w:rPr>
              <w:b/>
              <w:bCs/>
              <w:noProof/>
              <w:spacing w:val="20"/>
            </w:rPr>
            <w:t>ADMIN</w:t>
          </w:r>
          <w:r>
            <w:rPr>
              <w:noProof/>
            </w:rPr>
            <w:tab/>
          </w:r>
          <w:r>
            <w:rPr>
              <w:noProof/>
            </w:rPr>
            <w:fldChar w:fldCharType="begin"/>
          </w:r>
          <w:r>
            <w:rPr>
              <w:noProof/>
            </w:rPr>
            <w:instrText xml:space="preserve"> PAGEREF _Toc241349944 \h </w:instrText>
          </w:r>
          <w:r>
            <w:rPr>
              <w:noProof/>
            </w:rPr>
          </w:r>
          <w:r>
            <w:rPr>
              <w:noProof/>
            </w:rPr>
            <w:fldChar w:fldCharType="separate"/>
          </w:r>
          <w:r>
            <w:rPr>
              <w:noProof/>
            </w:rPr>
            <w:t>6</w:t>
          </w:r>
          <w:r>
            <w:rPr>
              <w:noProof/>
            </w:rPr>
            <w:fldChar w:fldCharType="end"/>
          </w:r>
        </w:p>
        <w:p w14:paraId="3C315C05" w14:textId="3F5AE635"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Process Log In</w:t>
          </w:r>
          <w:r w:rsidRPr="001F396F">
            <w:rPr>
              <w:i/>
              <w:iCs/>
              <w:noProof/>
            </w:rPr>
            <w:t xml:space="preserve">   AccountController</w:t>
          </w:r>
          <w:r>
            <w:rPr>
              <w:noProof/>
            </w:rPr>
            <w:tab/>
          </w:r>
          <w:r>
            <w:rPr>
              <w:noProof/>
            </w:rPr>
            <w:fldChar w:fldCharType="begin"/>
          </w:r>
          <w:r>
            <w:rPr>
              <w:noProof/>
            </w:rPr>
            <w:instrText xml:space="preserve"> PAGEREF _Toc241349945 \h </w:instrText>
          </w:r>
          <w:r>
            <w:rPr>
              <w:noProof/>
            </w:rPr>
          </w:r>
          <w:r>
            <w:rPr>
              <w:noProof/>
            </w:rPr>
            <w:fldChar w:fldCharType="separate"/>
          </w:r>
          <w:r>
            <w:rPr>
              <w:noProof/>
            </w:rPr>
            <w:t>6</w:t>
          </w:r>
          <w:r>
            <w:rPr>
              <w:noProof/>
            </w:rPr>
            <w:fldChar w:fldCharType="end"/>
          </w:r>
        </w:p>
        <w:p w14:paraId="4CA3F073" w14:textId="7AEA0B07"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View Admin Home</w:t>
          </w:r>
          <w:r w:rsidRPr="001F396F">
            <w:rPr>
              <w:i/>
              <w:iCs/>
              <w:noProof/>
            </w:rPr>
            <w:t xml:space="preserve">   AdminController</w:t>
          </w:r>
          <w:r>
            <w:rPr>
              <w:noProof/>
            </w:rPr>
            <w:tab/>
          </w:r>
          <w:r>
            <w:rPr>
              <w:noProof/>
            </w:rPr>
            <w:fldChar w:fldCharType="begin"/>
          </w:r>
          <w:r>
            <w:rPr>
              <w:noProof/>
            </w:rPr>
            <w:instrText xml:space="preserve"> PAGEREF _Toc241349946 \h </w:instrText>
          </w:r>
          <w:r>
            <w:rPr>
              <w:noProof/>
            </w:rPr>
          </w:r>
          <w:r>
            <w:rPr>
              <w:noProof/>
            </w:rPr>
            <w:fldChar w:fldCharType="separate"/>
          </w:r>
          <w:r>
            <w:rPr>
              <w:noProof/>
            </w:rPr>
            <w:t>9</w:t>
          </w:r>
          <w:r>
            <w:rPr>
              <w:noProof/>
            </w:rPr>
            <w:fldChar w:fldCharType="end"/>
          </w:r>
        </w:p>
        <w:p w14:paraId="484C544D" w14:textId="03F386E6"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Admin Account</w:t>
          </w:r>
          <w:r w:rsidRPr="001F396F">
            <w:rPr>
              <w:i/>
              <w:iCs/>
              <w:noProof/>
            </w:rPr>
            <w:t xml:space="preserve">   AdminController</w:t>
          </w:r>
          <w:r>
            <w:rPr>
              <w:noProof/>
            </w:rPr>
            <w:tab/>
          </w:r>
          <w:r>
            <w:rPr>
              <w:noProof/>
            </w:rPr>
            <w:fldChar w:fldCharType="begin"/>
          </w:r>
          <w:r>
            <w:rPr>
              <w:noProof/>
            </w:rPr>
            <w:instrText xml:space="preserve"> PAGEREF _Toc241349947 \h </w:instrText>
          </w:r>
          <w:r>
            <w:rPr>
              <w:noProof/>
            </w:rPr>
          </w:r>
          <w:r>
            <w:rPr>
              <w:noProof/>
            </w:rPr>
            <w:fldChar w:fldCharType="separate"/>
          </w:r>
          <w:r>
            <w:rPr>
              <w:noProof/>
            </w:rPr>
            <w:t>14</w:t>
          </w:r>
          <w:r>
            <w:rPr>
              <w:noProof/>
            </w:rPr>
            <w:fldChar w:fldCharType="end"/>
          </w:r>
        </w:p>
        <w:p w14:paraId="334AF6B9" w14:textId="5A27D467"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Teacher Account</w:t>
          </w:r>
          <w:r w:rsidRPr="001F396F">
            <w:rPr>
              <w:i/>
              <w:iCs/>
              <w:noProof/>
            </w:rPr>
            <w:t xml:space="preserve">   AdminController</w:t>
          </w:r>
          <w:r>
            <w:rPr>
              <w:noProof/>
            </w:rPr>
            <w:tab/>
          </w:r>
          <w:r>
            <w:rPr>
              <w:noProof/>
            </w:rPr>
            <w:fldChar w:fldCharType="begin"/>
          </w:r>
          <w:r>
            <w:rPr>
              <w:noProof/>
            </w:rPr>
            <w:instrText xml:space="preserve"> PAGEREF _Toc241349948 \h </w:instrText>
          </w:r>
          <w:r>
            <w:rPr>
              <w:noProof/>
            </w:rPr>
          </w:r>
          <w:r>
            <w:rPr>
              <w:noProof/>
            </w:rPr>
            <w:fldChar w:fldCharType="separate"/>
          </w:r>
          <w:r>
            <w:rPr>
              <w:noProof/>
            </w:rPr>
            <w:t>18</w:t>
          </w:r>
          <w:r>
            <w:rPr>
              <w:noProof/>
            </w:rPr>
            <w:fldChar w:fldCharType="end"/>
          </w:r>
        </w:p>
        <w:p w14:paraId="5DE7EE7F" w14:textId="07F640DF"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Student Account</w:t>
          </w:r>
          <w:r w:rsidRPr="001F396F">
            <w:rPr>
              <w:i/>
              <w:iCs/>
              <w:noProof/>
            </w:rPr>
            <w:t xml:space="preserve">   AdminController</w:t>
          </w:r>
          <w:r>
            <w:rPr>
              <w:noProof/>
            </w:rPr>
            <w:tab/>
          </w:r>
          <w:r>
            <w:rPr>
              <w:noProof/>
            </w:rPr>
            <w:fldChar w:fldCharType="begin"/>
          </w:r>
          <w:r>
            <w:rPr>
              <w:noProof/>
            </w:rPr>
            <w:instrText xml:space="preserve"> PAGEREF _Toc241349949 \h </w:instrText>
          </w:r>
          <w:r>
            <w:rPr>
              <w:noProof/>
            </w:rPr>
          </w:r>
          <w:r>
            <w:rPr>
              <w:noProof/>
            </w:rPr>
            <w:fldChar w:fldCharType="separate"/>
          </w:r>
          <w:r>
            <w:rPr>
              <w:noProof/>
            </w:rPr>
            <w:t>28</w:t>
          </w:r>
          <w:r>
            <w:rPr>
              <w:noProof/>
            </w:rPr>
            <w:fldChar w:fldCharType="end"/>
          </w:r>
        </w:p>
        <w:p w14:paraId="25B56F6E" w14:textId="20B335AC"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Computer Profile</w:t>
          </w:r>
          <w:r w:rsidRPr="001F396F">
            <w:rPr>
              <w:i/>
              <w:iCs/>
              <w:noProof/>
            </w:rPr>
            <w:t xml:space="preserve">   AdminController</w:t>
          </w:r>
          <w:r>
            <w:rPr>
              <w:noProof/>
            </w:rPr>
            <w:tab/>
          </w:r>
          <w:r>
            <w:rPr>
              <w:noProof/>
            </w:rPr>
            <w:fldChar w:fldCharType="begin"/>
          </w:r>
          <w:r>
            <w:rPr>
              <w:noProof/>
            </w:rPr>
            <w:instrText xml:space="preserve"> PAGEREF _Toc241349950 \h </w:instrText>
          </w:r>
          <w:r>
            <w:rPr>
              <w:noProof/>
            </w:rPr>
          </w:r>
          <w:r>
            <w:rPr>
              <w:noProof/>
            </w:rPr>
            <w:fldChar w:fldCharType="separate"/>
          </w:r>
          <w:r>
            <w:rPr>
              <w:noProof/>
            </w:rPr>
            <w:t>38</w:t>
          </w:r>
          <w:r>
            <w:rPr>
              <w:noProof/>
            </w:rPr>
            <w:fldChar w:fldCharType="end"/>
          </w:r>
        </w:p>
        <w:p w14:paraId="3C809B04" w14:textId="34C077FD"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Class</w:t>
          </w:r>
          <w:r w:rsidRPr="001F396F">
            <w:rPr>
              <w:i/>
              <w:iCs/>
              <w:noProof/>
            </w:rPr>
            <w:t xml:space="preserve">   AdminController</w:t>
          </w:r>
          <w:r>
            <w:rPr>
              <w:noProof/>
            </w:rPr>
            <w:tab/>
          </w:r>
          <w:r>
            <w:rPr>
              <w:noProof/>
            </w:rPr>
            <w:fldChar w:fldCharType="begin"/>
          </w:r>
          <w:r>
            <w:rPr>
              <w:noProof/>
            </w:rPr>
            <w:instrText xml:space="preserve"> PAGEREF _Toc241349951 \h </w:instrText>
          </w:r>
          <w:r>
            <w:rPr>
              <w:noProof/>
            </w:rPr>
          </w:r>
          <w:r>
            <w:rPr>
              <w:noProof/>
            </w:rPr>
            <w:fldChar w:fldCharType="separate"/>
          </w:r>
          <w:r>
            <w:rPr>
              <w:noProof/>
            </w:rPr>
            <w:t>48</w:t>
          </w:r>
          <w:r>
            <w:rPr>
              <w:noProof/>
            </w:rPr>
            <w:fldChar w:fldCharType="end"/>
          </w:r>
        </w:p>
        <w:p w14:paraId="2CC7A9F1" w14:textId="4E770099"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Class Roster</w:t>
          </w:r>
          <w:r w:rsidRPr="001F396F">
            <w:rPr>
              <w:i/>
              <w:iCs/>
              <w:noProof/>
            </w:rPr>
            <w:t xml:space="preserve">   AdminController</w:t>
          </w:r>
          <w:r>
            <w:rPr>
              <w:noProof/>
            </w:rPr>
            <w:tab/>
          </w:r>
          <w:r>
            <w:rPr>
              <w:noProof/>
            </w:rPr>
            <w:fldChar w:fldCharType="begin"/>
          </w:r>
          <w:r>
            <w:rPr>
              <w:noProof/>
            </w:rPr>
            <w:instrText xml:space="preserve"> PAGEREF _Toc241349952 \h </w:instrText>
          </w:r>
          <w:r>
            <w:rPr>
              <w:noProof/>
            </w:rPr>
          </w:r>
          <w:r>
            <w:rPr>
              <w:noProof/>
            </w:rPr>
            <w:fldChar w:fldCharType="separate"/>
          </w:r>
          <w:r>
            <w:rPr>
              <w:noProof/>
            </w:rPr>
            <w:t>58</w:t>
          </w:r>
          <w:r>
            <w:rPr>
              <w:noProof/>
            </w:rPr>
            <w:fldChar w:fldCharType="end"/>
          </w:r>
        </w:p>
        <w:p w14:paraId="02CF52F4" w14:textId="3E45FE33"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Restriction Rule</w:t>
          </w:r>
          <w:r w:rsidRPr="001F396F">
            <w:rPr>
              <w:i/>
              <w:iCs/>
              <w:noProof/>
            </w:rPr>
            <w:t xml:space="preserve">   AdminController</w:t>
          </w:r>
          <w:r>
            <w:rPr>
              <w:noProof/>
            </w:rPr>
            <w:tab/>
          </w:r>
          <w:r>
            <w:rPr>
              <w:noProof/>
            </w:rPr>
            <w:fldChar w:fldCharType="begin"/>
          </w:r>
          <w:r>
            <w:rPr>
              <w:noProof/>
            </w:rPr>
            <w:instrText xml:space="preserve"> PAGEREF _Toc241349953 \h </w:instrText>
          </w:r>
          <w:r>
            <w:rPr>
              <w:noProof/>
            </w:rPr>
          </w:r>
          <w:r>
            <w:rPr>
              <w:noProof/>
            </w:rPr>
            <w:fldChar w:fldCharType="separate"/>
          </w:r>
          <w:r>
            <w:rPr>
              <w:noProof/>
            </w:rPr>
            <w:t>68</w:t>
          </w:r>
          <w:r>
            <w:rPr>
              <w:noProof/>
            </w:rPr>
            <w:fldChar w:fldCharType="end"/>
          </w:r>
        </w:p>
        <w:p w14:paraId="66AE0A4B" w14:textId="0D70B635"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Blacklist And Whitelist</w:t>
          </w:r>
          <w:r w:rsidRPr="001F396F">
            <w:rPr>
              <w:i/>
              <w:iCs/>
              <w:noProof/>
            </w:rPr>
            <w:t xml:space="preserve">   AdminController</w:t>
          </w:r>
          <w:r>
            <w:rPr>
              <w:noProof/>
            </w:rPr>
            <w:tab/>
          </w:r>
          <w:r>
            <w:rPr>
              <w:noProof/>
            </w:rPr>
            <w:fldChar w:fldCharType="begin"/>
          </w:r>
          <w:r>
            <w:rPr>
              <w:noProof/>
            </w:rPr>
            <w:instrText xml:space="preserve"> PAGEREF _Toc241349954 \h </w:instrText>
          </w:r>
          <w:r>
            <w:rPr>
              <w:noProof/>
            </w:rPr>
          </w:r>
          <w:r>
            <w:rPr>
              <w:noProof/>
            </w:rPr>
            <w:fldChar w:fldCharType="separate"/>
          </w:r>
          <w:r>
            <w:rPr>
              <w:noProof/>
            </w:rPr>
            <w:t>75</w:t>
          </w:r>
          <w:r>
            <w:rPr>
              <w:noProof/>
            </w:rPr>
            <w:fldChar w:fldCharType="end"/>
          </w:r>
        </w:p>
        <w:p w14:paraId="3DCDCD2B" w14:textId="0F4D9813"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Category</w:t>
          </w:r>
          <w:r w:rsidRPr="001F396F">
            <w:rPr>
              <w:i/>
              <w:iCs/>
              <w:noProof/>
            </w:rPr>
            <w:t xml:space="preserve">   AdminController</w:t>
          </w:r>
          <w:r>
            <w:rPr>
              <w:noProof/>
            </w:rPr>
            <w:tab/>
          </w:r>
          <w:r>
            <w:rPr>
              <w:noProof/>
            </w:rPr>
            <w:fldChar w:fldCharType="begin"/>
          </w:r>
          <w:r>
            <w:rPr>
              <w:noProof/>
            </w:rPr>
            <w:instrText xml:space="preserve"> PAGEREF _Toc241349955 \h </w:instrText>
          </w:r>
          <w:r>
            <w:rPr>
              <w:noProof/>
            </w:rPr>
          </w:r>
          <w:r>
            <w:rPr>
              <w:noProof/>
            </w:rPr>
            <w:fldChar w:fldCharType="separate"/>
          </w:r>
          <w:r>
            <w:rPr>
              <w:noProof/>
            </w:rPr>
            <w:t>86</w:t>
          </w:r>
          <w:r>
            <w:rPr>
              <w:noProof/>
            </w:rPr>
            <w:fldChar w:fldCharType="end"/>
          </w:r>
        </w:p>
        <w:p w14:paraId="1B44C703" w14:textId="75BE771C"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Session Rule</w:t>
          </w:r>
          <w:r w:rsidRPr="001F396F">
            <w:rPr>
              <w:i/>
              <w:iCs/>
              <w:noProof/>
            </w:rPr>
            <w:t xml:space="preserve">   AdminController</w:t>
          </w:r>
          <w:r>
            <w:rPr>
              <w:noProof/>
            </w:rPr>
            <w:tab/>
          </w:r>
          <w:r>
            <w:rPr>
              <w:noProof/>
            </w:rPr>
            <w:fldChar w:fldCharType="begin"/>
          </w:r>
          <w:r>
            <w:rPr>
              <w:noProof/>
            </w:rPr>
            <w:instrText xml:space="preserve"> PAGEREF _Toc241349956 \h </w:instrText>
          </w:r>
          <w:r>
            <w:rPr>
              <w:noProof/>
            </w:rPr>
          </w:r>
          <w:r>
            <w:rPr>
              <w:noProof/>
            </w:rPr>
            <w:fldChar w:fldCharType="separate"/>
          </w:r>
          <w:r>
            <w:rPr>
              <w:noProof/>
            </w:rPr>
            <w:t>95</w:t>
          </w:r>
          <w:r>
            <w:rPr>
              <w:noProof/>
            </w:rPr>
            <w:fldChar w:fldCharType="end"/>
          </w:r>
        </w:p>
        <w:p w14:paraId="38937025" w14:textId="58747EE1"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Role And Permission</w:t>
          </w:r>
          <w:r w:rsidRPr="001F396F">
            <w:rPr>
              <w:i/>
              <w:iCs/>
              <w:noProof/>
            </w:rPr>
            <w:t xml:space="preserve">   AdminController</w:t>
          </w:r>
          <w:r>
            <w:rPr>
              <w:noProof/>
            </w:rPr>
            <w:tab/>
          </w:r>
          <w:r>
            <w:rPr>
              <w:noProof/>
            </w:rPr>
            <w:fldChar w:fldCharType="begin"/>
          </w:r>
          <w:r>
            <w:rPr>
              <w:noProof/>
            </w:rPr>
            <w:instrText xml:space="preserve"> PAGEREF _Toc241349957 \h </w:instrText>
          </w:r>
          <w:r>
            <w:rPr>
              <w:noProof/>
            </w:rPr>
          </w:r>
          <w:r>
            <w:rPr>
              <w:noProof/>
            </w:rPr>
            <w:fldChar w:fldCharType="separate"/>
          </w:r>
          <w:r>
            <w:rPr>
              <w:noProof/>
            </w:rPr>
            <w:t>102</w:t>
          </w:r>
          <w:r>
            <w:rPr>
              <w:noProof/>
            </w:rPr>
            <w:fldChar w:fldCharType="end"/>
          </w:r>
        </w:p>
        <w:p w14:paraId="0B41FBCF" w14:textId="5AA07F7B"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Control Laboratory Session</w:t>
          </w:r>
          <w:r w:rsidRPr="001F396F">
            <w:rPr>
              <w:i/>
              <w:iCs/>
              <w:noProof/>
            </w:rPr>
            <w:t xml:space="preserve">   AdminController</w:t>
          </w:r>
          <w:r>
            <w:rPr>
              <w:noProof/>
            </w:rPr>
            <w:tab/>
          </w:r>
          <w:r>
            <w:rPr>
              <w:noProof/>
            </w:rPr>
            <w:fldChar w:fldCharType="begin"/>
          </w:r>
          <w:r>
            <w:rPr>
              <w:noProof/>
            </w:rPr>
            <w:instrText xml:space="preserve"> PAGEREF _Toc241349958 \h </w:instrText>
          </w:r>
          <w:r>
            <w:rPr>
              <w:noProof/>
            </w:rPr>
          </w:r>
          <w:r>
            <w:rPr>
              <w:noProof/>
            </w:rPr>
            <w:fldChar w:fldCharType="separate"/>
          </w:r>
          <w:r>
            <w:rPr>
              <w:noProof/>
            </w:rPr>
            <w:t>106</w:t>
          </w:r>
          <w:r>
            <w:rPr>
              <w:noProof/>
            </w:rPr>
            <w:fldChar w:fldCharType="end"/>
          </w:r>
        </w:p>
        <w:p w14:paraId="7D65E8CC" w14:textId="01FA5996"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View Reports And Logs</w:t>
          </w:r>
          <w:r w:rsidRPr="001F396F">
            <w:rPr>
              <w:i/>
              <w:iCs/>
              <w:noProof/>
            </w:rPr>
            <w:t xml:space="preserve">   AdminController</w:t>
          </w:r>
          <w:r>
            <w:rPr>
              <w:noProof/>
            </w:rPr>
            <w:tab/>
          </w:r>
          <w:r>
            <w:rPr>
              <w:noProof/>
            </w:rPr>
            <w:fldChar w:fldCharType="begin"/>
          </w:r>
          <w:r>
            <w:rPr>
              <w:noProof/>
            </w:rPr>
            <w:instrText xml:space="preserve"> PAGEREF _Toc241349959 \h </w:instrText>
          </w:r>
          <w:r>
            <w:rPr>
              <w:noProof/>
            </w:rPr>
          </w:r>
          <w:r>
            <w:rPr>
              <w:noProof/>
            </w:rPr>
            <w:fldChar w:fldCharType="separate"/>
          </w:r>
          <w:r>
            <w:rPr>
              <w:noProof/>
            </w:rPr>
            <w:t>111</w:t>
          </w:r>
          <w:r>
            <w:rPr>
              <w:noProof/>
            </w:rPr>
            <w:fldChar w:fldCharType="end"/>
          </w:r>
        </w:p>
        <w:p w14:paraId="49A0C794" w14:textId="792587AB"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Database</w:t>
          </w:r>
          <w:r w:rsidRPr="001F396F">
            <w:rPr>
              <w:i/>
              <w:iCs/>
              <w:noProof/>
            </w:rPr>
            <w:t xml:space="preserve">   AdminDatabaseController</w:t>
          </w:r>
          <w:r>
            <w:rPr>
              <w:noProof/>
            </w:rPr>
            <w:tab/>
          </w:r>
          <w:r>
            <w:rPr>
              <w:noProof/>
            </w:rPr>
            <w:fldChar w:fldCharType="begin"/>
          </w:r>
          <w:r>
            <w:rPr>
              <w:noProof/>
            </w:rPr>
            <w:instrText xml:space="preserve"> PAGEREF _Toc241349960 \h </w:instrText>
          </w:r>
          <w:r>
            <w:rPr>
              <w:noProof/>
            </w:rPr>
          </w:r>
          <w:r>
            <w:rPr>
              <w:noProof/>
            </w:rPr>
            <w:fldChar w:fldCharType="separate"/>
          </w:r>
          <w:r>
            <w:rPr>
              <w:noProof/>
            </w:rPr>
            <w:t>123</w:t>
          </w:r>
          <w:r>
            <w:rPr>
              <w:noProof/>
            </w:rPr>
            <w:fldChar w:fldCharType="end"/>
          </w:r>
        </w:p>
        <w:p w14:paraId="38156124" w14:textId="3F5128EB"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Deployment</w:t>
          </w:r>
          <w:r w:rsidRPr="001F396F">
            <w:rPr>
              <w:i/>
              <w:iCs/>
              <w:noProof/>
            </w:rPr>
            <w:t xml:space="preserve">   AdminDeploymentController</w:t>
          </w:r>
          <w:r>
            <w:rPr>
              <w:noProof/>
            </w:rPr>
            <w:tab/>
          </w:r>
          <w:r>
            <w:rPr>
              <w:noProof/>
            </w:rPr>
            <w:fldChar w:fldCharType="begin"/>
          </w:r>
          <w:r>
            <w:rPr>
              <w:noProof/>
            </w:rPr>
            <w:instrText xml:space="preserve"> PAGEREF _Toc241349961 \h </w:instrText>
          </w:r>
          <w:r>
            <w:rPr>
              <w:noProof/>
            </w:rPr>
          </w:r>
          <w:r>
            <w:rPr>
              <w:noProof/>
            </w:rPr>
            <w:fldChar w:fldCharType="separate"/>
          </w:r>
          <w:r>
            <w:rPr>
              <w:noProof/>
            </w:rPr>
            <w:t>129</w:t>
          </w:r>
          <w:r>
            <w:rPr>
              <w:noProof/>
            </w:rPr>
            <w:fldChar w:fldCharType="end"/>
          </w:r>
        </w:p>
        <w:p w14:paraId="273C7CE5" w14:textId="1657698B" w:rsidR="00D45340" w:rsidRDefault="00D45340">
          <w:pPr>
            <w:pStyle w:val="TOC1"/>
            <w:tabs>
              <w:tab w:val="right" w:leader="dot" w:pos="9350"/>
            </w:tabs>
            <w:rPr>
              <w:rFonts w:asciiTheme="minorHAnsi" w:eastAsiaTheme="minorEastAsia" w:hAnsiTheme="minorHAnsi" w:cstheme="minorBidi"/>
              <w:noProof/>
              <w:kern w:val="2"/>
              <w14:ligatures w14:val="standardContextual"/>
            </w:rPr>
          </w:pPr>
          <w:r w:rsidRPr="001F396F">
            <w:rPr>
              <w:b/>
              <w:bCs/>
              <w:noProof/>
              <w:spacing w:val="20"/>
            </w:rPr>
            <w:t>TEACHER</w:t>
          </w:r>
          <w:r>
            <w:rPr>
              <w:noProof/>
            </w:rPr>
            <w:tab/>
          </w:r>
          <w:r>
            <w:rPr>
              <w:noProof/>
            </w:rPr>
            <w:fldChar w:fldCharType="begin"/>
          </w:r>
          <w:r>
            <w:rPr>
              <w:noProof/>
            </w:rPr>
            <w:instrText xml:space="preserve"> PAGEREF _Toc241349962 \h </w:instrText>
          </w:r>
          <w:r>
            <w:rPr>
              <w:noProof/>
            </w:rPr>
          </w:r>
          <w:r>
            <w:rPr>
              <w:noProof/>
            </w:rPr>
            <w:fldChar w:fldCharType="separate"/>
          </w:r>
          <w:r>
            <w:rPr>
              <w:noProof/>
            </w:rPr>
            <w:t>135</w:t>
          </w:r>
          <w:r>
            <w:rPr>
              <w:noProof/>
            </w:rPr>
            <w:fldChar w:fldCharType="end"/>
          </w:r>
        </w:p>
        <w:p w14:paraId="5690165C" w14:textId="5C7C2803"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lastRenderedPageBreak/>
            <w:t>Process Log In</w:t>
          </w:r>
          <w:r w:rsidRPr="001F396F">
            <w:rPr>
              <w:i/>
              <w:iCs/>
              <w:noProof/>
            </w:rPr>
            <w:t xml:space="preserve">   AccountController</w:t>
          </w:r>
          <w:r>
            <w:rPr>
              <w:noProof/>
            </w:rPr>
            <w:tab/>
          </w:r>
          <w:r>
            <w:rPr>
              <w:noProof/>
            </w:rPr>
            <w:fldChar w:fldCharType="begin"/>
          </w:r>
          <w:r>
            <w:rPr>
              <w:noProof/>
            </w:rPr>
            <w:instrText xml:space="preserve"> PAGEREF _Toc241349963 \h </w:instrText>
          </w:r>
          <w:r>
            <w:rPr>
              <w:noProof/>
            </w:rPr>
          </w:r>
          <w:r>
            <w:rPr>
              <w:noProof/>
            </w:rPr>
            <w:fldChar w:fldCharType="separate"/>
          </w:r>
          <w:r>
            <w:rPr>
              <w:noProof/>
            </w:rPr>
            <w:t>135</w:t>
          </w:r>
          <w:r>
            <w:rPr>
              <w:noProof/>
            </w:rPr>
            <w:fldChar w:fldCharType="end"/>
          </w:r>
        </w:p>
        <w:p w14:paraId="70B6B7F6" w14:textId="0ADFB724"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Own Account</w:t>
          </w:r>
          <w:r w:rsidRPr="001F396F">
            <w:rPr>
              <w:i/>
              <w:iCs/>
              <w:noProof/>
            </w:rPr>
            <w:t xml:space="preserve">   TeacherController</w:t>
          </w:r>
          <w:r>
            <w:rPr>
              <w:noProof/>
            </w:rPr>
            <w:tab/>
          </w:r>
          <w:r>
            <w:rPr>
              <w:noProof/>
            </w:rPr>
            <w:fldChar w:fldCharType="begin"/>
          </w:r>
          <w:r>
            <w:rPr>
              <w:noProof/>
            </w:rPr>
            <w:instrText xml:space="preserve"> PAGEREF _Toc241349964 \h </w:instrText>
          </w:r>
          <w:r>
            <w:rPr>
              <w:noProof/>
            </w:rPr>
          </w:r>
          <w:r>
            <w:rPr>
              <w:noProof/>
            </w:rPr>
            <w:fldChar w:fldCharType="separate"/>
          </w:r>
          <w:r>
            <w:rPr>
              <w:noProof/>
            </w:rPr>
            <w:t>138</w:t>
          </w:r>
          <w:r>
            <w:rPr>
              <w:noProof/>
            </w:rPr>
            <w:fldChar w:fldCharType="end"/>
          </w:r>
        </w:p>
        <w:p w14:paraId="2CBC51D4" w14:textId="5CA7A486"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Peer Teacher Account</w:t>
          </w:r>
          <w:r w:rsidRPr="001F396F">
            <w:rPr>
              <w:i/>
              <w:iCs/>
              <w:noProof/>
            </w:rPr>
            <w:t xml:space="preserve">   AdminController</w:t>
          </w:r>
          <w:r>
            <w:rPr>
              <w:noProof/>
            </w:rPr>
            <w:tab/>
          </w:r>
          <w:r>
            <w:rPr>
              <w:noProof/>
            </w:rPr>
            <w:fldChar w:fldCharType="begin"/>
          </w:r>
          <w:r>
            <w:rPr>
              <w:noProof/>
            </w:rPr>
            <w:instrText xml:space="preserve"> PAGEREF _Toc241349965 \h </w:instrText>
          </w:r>
          <w:r>
            <w:rPr>
              <w:noProof/>
            </w:rPr>
          </w:r>
          <w:r>
            <w:rPr>
              <w:noProof/>
            </w:rPr>
            <w:fldChar w:fldCharType="separate"/>
          </w:r>
          <w:r>
            <w:rPr>
              <w:noProof/>
            </w:rPr>
            <w:t>141</w:t>
          </w:r>
          <w:r>
            <w:rPr>
              <w:noProof/>
            </w:rPr>
            <w:fldChar w:fldCharType="end"/>
          </w:r>
        </w:p>
        <w:p w14:paraId="4F9BF66D" w14:textId="3C2FB6AF"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Student Account</w:t>
          </w:r>
          <w:r w:rsidRPr="001F396F">
            <w:rPr>
              <w:i/>
              <w:iCs/>
              <w:noProof/>
            </w:rPr>
            <w:t xml:space="preserve">   TeacherController</w:t>
          </w:r>
          <w:r>
            <w:rPr>
              <w:noProof/>
            </w:rPr>
            <w:tab/>
          </w:r>
          <w:r>
            <w:rPr>
              <w:noProof/>
            </w:rPr>
            <w:fldChar w:fldCharType="begin"/>
          </w:r>
          <w:r>
            <w:rPr>
              <w:noProof/>
            </w:rPr>
            <w:instrText xml:space="preserve"> PAGEREF _Toc241349966 \h </w:instrText>
          </w:r>
          <w:r>
            <w:rPr>
              <w:noProof/>
            </w:rPr>
          </w:r>
          <w:r>
            <w:rPr>
              <w:noProof/>
            </w:rPr>
            <w:fldChar w:fldCharType="separate"/>
          </w:r>
          <w:r>
            <w:rPr>
              <w:noProof/>
            </w:rPr>
            <w:t>151</w:t>
          </w:r>
          <w:r>
            <w:rPr>
              <w:noProof/>
            </w:rPr>
            <w:fldChar w:fldCharType="end"/>
          </w:r>
        </w:p>
        <w:p w14:paraId="2D498738" w14:textId="0803378F"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Computer Profile</w:t>
          </w:r>
          <w:r w:rsidRPr="001F396F">
            <w:rPr>
              <w:i/>
              <w:iCs/>
              <w:noProof/>
            </w:rPr>
            <w:t xml:space="preserve">   AdminController</w:t>
          </w:r>
          <w:r>
            <w:rPr>
              <w:noProof/>
            </w:rPr>
            <w:tab/>
          </w:r>
          <w:r>
            <w:rPr>
              <w:noProof/>
            </w:rPr>
            <w:fldChar w:fldCharType="begin"/>
          </w:r>
          <w:r>
            <w:rPr>
              <w:noProof/>
            </w:rPr>
            <w:instrText xml:space="preserve"> PAGEREF _Toc241349967 \h </w:instrText>
          </w:r>
          <w:r>
            <w:rPr>
              <w:noProof/>
            </w:rPr>
          </w:r>
          <w:r>
            <w:rPr>
              <w:noProof/>
            </w:rPr>
            <w:fldChar w:fldCharType="separate"/>
          </w:r>
          <w:r>
            <w:rPr>
              <w:noProof/>
            </w:rPr>
            <w:t>160</w:t>
          </w:r>
          <w:r>
            <w:rPr>
              <w:noProof/>
            </w:rPr>
            <w:fldChar w:fldCharType="end"/>
          </w:r>
        </w:p>
        <w:p w14:paraId="78D53E17" w14:textId="3814CF98"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Class</w:t>
          </w:r>
          <w:r w:rsidRPr="001F396F">
            <w:rPr>
              <w:i/>
              <w:iCs/>
              <w:noProof/>
            </w:rPr>
            <w:t xml:space="preserve">   TeacherController</w:t>
          </w:r>
          <w:r>
            <w:rPr>
              <w:noProof/>
            </w:rPr>
            <w:tab/>
          </w:r>
          <w:r>
            <w:rPr>
              <w:noProof/>
            </w:rPr>
            <w:fldChar w:fldCharType="begin"/>
          </w:r>
          <w:r>
            <w:rPr>
              <w:noProof/>
            </w:rPr>
            <w:instrText xml:space="preserve"> PAGEREF _Toc241349968 \h </w:instrText>
          </w:r>
          <w:r>
            <w:rPr>
              <w:noProof/>
            </w:rPr>
          </w:r>
          <w:r>
            <w:rPr>
              <w:noProof/>
            </w:rPr>
            <w:fldChar w:fldCharType="separate"/>
          </w:r>
          <w:r>
            <w:rPr>
              <w:noProof/>
            </w:rPr>
            <w:t>171</w:t>
          </w:r>
          <w:r>
            <w:rPr>
              <w:noProof/>
            </w:rPr>
            <w:fldChar w:fldCharType="end"/>
          </w:r>
        </w:p>
        <w:p w14:paraId="27BBF4E3" w14:textId="14473532"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Class Roster</w:t>
          </w:r>
          <w:r w:rsidRPr="001F396F">
            <w:rPr>
              <w:i/>
              <w:iCs/>
              <w:noProof/>
            </w:rPr>
            <w:t xml:space="preserve">   TeacherController</w:t>
          </w:r>
          <w:r>
            <w:rPr>
              <w:noProof/>
            </w:rPr>
            <w:tab/>
          </w:r>
          <w:r>
            <w:rPr>
              <w:noProof/>
            </w:rPr>
            <w:fldChar w:fldCharType="begin"/>
          </w:r>
          <w:r>
            <w:rPr>
              <w:noProof/>
            </w:rPr>
            <w:instrText xml:space="preserve"> PAGEREF _Toc241349969 \h </w:instrText>
          </w:r>
          <w:r>
            <w:rPr>
              <w:noProof/>
            </w:rPr>
          </w:r>
          <w:r>
            <w:rPr>
              <w:noProof/>
            </w:rPr>
            <w:fldChar w:fldCharType="separate"/>
          </w:r>
          <w:r>
            <w:rPr>
              <w:noProof/>
            </w:rPr>
            <w:t>179</w:t>
          </w:r>
          <w:r>
            <w:rPr>
              <w:noProof/>
            </w:rPr>
            <w:fldChar w:fldCharType="end"/>
          </w:r>
        </w:p>
        <w:p w14:paraId="70AE7E1B" w14:textId="7D68659B"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Restriction Rule</w:t>
          </w:r>
          <w:r w:rsidRPr="001F396F">
            <w:rPr>
              <w:i/>
              <w:iCs/>
              <w:noProof/>
            </w:rPr>
            <w:t xml:space="preserve">   TeacherController</w:t>
          </w:r>
          <w:r>
            <w:rPr>
              <w:noProof/>
            </w:rPr>
            <w:tab/>
          </w:r>
          <w:r>
            <w:rPr>
              <w:noProof/>
            </w:rPr>
            <w:fldChar w:fldCharType="begin"/>
          </w:r>
          <w:r>
            <w:rPr>
              <w:noProof/>
            </w:rPr>
            <w:instrText xml:space="preserve"> PAGEREF _Toc241349970 \h </w:instrText>
          </w:r>
          <w:r>
            <w:rPr>
              <w:noProof/>
            </w:rPr>
          </w:r>
          <w:r>
            <w:rPr>
              <w:noProof/>
            </w:rPr>
            <w:fldChar w:fldCharType="separate"/>
          </w:r>
          <w:r>
            <w:rPr>
              <w:noProof/>
            </w:rPr>
            <w:t>188</w:t>
          </w:r>
          <w:r>
            <w:rPr>
              <w:noProof/>
            </w:rPr>
            <w:fldChar w:fldCharType="end"/>
          </w:r>
        </w:p>
        <w:p w14:paraId="7128C33F" w14:textId="38F87A2B"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Blacklist And Whitelist</w:t>
          </w:r>
          <w:r w:rsidRPr="001F396F">
            <w:rPr>
              <w:i/>
              <w:iCs/>
              <w:noProof/>
            </w:rPr>
            <w:t xml:space="preserve">   AdminController</w:t>
          </w:r>
          <w:r>
            <w:rPr>
              <w:noProof/>
            </w:rPr>
            <w:tab/>
          </w:r>
          <w:r>
            <w:rPr>
              <w:noProof/>
            </w:rPr>
            <w:fldChar w:fldCharType="begin"/>
          </w:r>
          <w:r>
            <w:rPr>
              <w:noProof/>
            </w:rPr>
            <w:instrText xml:space="preserve"> PAGEREF _Toc241349971 \h </w:instrText>
          </w:r>
          <w:r>
            <w:rPr>
              <w:noProof/>
            </w:rPr>
          </w:r>
          <w:r>
            <w:rPr>
              <w:noProof/>
            </w:rPr>
            <w:fldChar w:fldCharType="separate"/>
          </w:r>
          <w:r>
            <w:rPr>
              <w:noProof/>
            </w:rPr>
            <w:t>193</w:t>
          </w:r>
          <w:r>
            <w:rPr>
              <w:noProof/>
            </w:rPr>
            <w:fldChar w:fldCharType="end"/>
          </w:r>
        </w:p>
        <w:p w14:paraId="43D74864" w14:textId="02E5189A"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Category</w:t>
          </w:r>
          <w:r w:rsidRPr="001F396F">
            <w:rPr>
              <w:i/>
              <w:iCs/>
              <w:noProof/>
            </w:rPr>
            <w:t xml:space="preserve">   AdminController</w:t>
          </w:r>
          <w:r>
            <w:rPr>
              <w:noProof/>
            </w:rPr>
            <w:tab/>
          </w:r>
          <w:r>
            <w:rPr>
              <w:noProof/>
            </w:rPr>
            <w:fldChar w:fldCharType="begin"/>
          </w:r>
          <w:r>
            <w:rPr>
              <w:noProof/>
            </w:rPr>
            <w:instrText xml:space="preserve"> PAGEREF _Toc241349972 \h </w:instrText>
          </w:r>
          <w:r>
            <w:rPr>
              <w:noProof/>
            </w:rPr>
          </w:r>
          <w:r>
            <w:rPr>
              <w:noProof/>
            </w:rPr>
            <w:fldChar w:fldCharType="separate"/>
          </w:r>
          <w:r>
            <w:rPr>
              <w:noProof/>
            </w:rPr>
            <w:t>204</w:t>
          </w:r>
          <w:r>
            <w:rPr>
              <w:noProof/>
            </w:rPr>
            <w:fldChar w:fldCharType="end"/>
          </w:r>
        </w:p>
        <w:p w14:paraId="3500EB96" w14:textId="16C28979"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Session Rule</w:t>
          </w:r>
          <w:r w:rsidRPr="001F396F">
            <w:rPr>
              <w:i/>
              <w:iCs/>
              <w:noProof/>
            </w:rPr>
            <w:t xml:space="preserve">   AdminController</w:t>
          </w:r>
          <w:r>
            <w:rPr>
              <w:noProof/>
            </w:rPr>
            <w:tab/>
          </w:r>
          <w:r>
            <w:rPr>
              <w:noProof/>
            </w:rPr>
            <w:fldChar w:fldCharType="begin"/>
          </w:r>
          <w:r>
            <w:rPr>
              <w:noProof/>
            </w:rPr>
            <w:instrText xml:space="preserve"> PAGEREF _Toc241349973 \h </w:instrText>
          </w:r>
          <w:r>
            <w:rPr>
              <w:noProof/>
            </w:rPr>
          </w:r>
          <w:r>
            <w:rPr>
              <w:noProof/>
            </w:rPr>
            <w:fldChar w:fldCharType="separate"/>
          </w:r>
          <w:r>
            <w:rPr>
              <w:noProof/>
            </w:rPr>
            <w:t>214</w:t>
          </w:r>
          <w:r>
            <w:rPr>
              <w:noProof/>
            </w:rPr>
            <w:fldChar w:fldCharType="end"/>
          </w:r>
        </w:p>
        <w:p w14:paraId="7F5AA95D" w14:textId="3F02184A"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Control Laboratory Session</w:t>
          </w:r>
          <w:r w:rsidRPr="001F396F">
            <w:rPr>
              <w:i/>
              <w:iCs/>
              <w:noProof/>
            </w:rPr>
            <w:t xml:space="preserve">   TeacherController</w:t>
          </w:r>
          <w:r>
            <w:rPr>
              <w:noProof/>
            </w:rPr>
            <w:tab/>
          </w:r>
          <w:r>
            <w:rPr>
              <w:noProof/>
            </w:rPr>
            <w:fldChar w:fldCharType="begin"/>
          </w:r>
          <w:r>
            <w:rPr>
              <w:noProof/>
            </w:rPr>
            <w:instrText xml:space="preserve"> PAGEREF _Toc241349974 \h </w:instrText>
          </w:r>
          <w:r>
            <w:rPr>
              <w:noProof/>
            </w:rPr>
          </w:r>
          <w:r>
            <w:rPr>
              <w:noProof/>
            </w:rPr>
            <w:fldChar w:fldCharType="separate"/>
          </w:r>
          <w:r>
            <w:rPr>
              <w:noProof/>
            </w:rPr>
            <w:t>220</w:t>
          </w:r>
          <w:r>
            <w:rPr>
              <w:noProof/>
            </w:rPr>
            <w:fldChar w:fldCharType="end"/>
          </w:r>
        </w:p>
        <w:p w14:paraId="542046C0" w14:textId="6A8D2D42"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Control Student Session</w:t>
          </w:r>
          <w:r w:rsidRPr="001F396F">
            <w:rPr>
              <w:i/>
              <w:iCs/>
              <w:noProof/>
            </w:rPr>
            <w:t xml:space="preserve">   TeacherController</w:t>
          </w:r>
          <w:r>
            <w:rPr>
              <w:noProof/>
            </w:rPr>
            <w:tab/>
          </w:r>
          <w:r>
            <w:rPr>
              <w:noProof/>
            </w:rPr>
            <w:fldChar w:fldCharType="begin"/>
          </w:r>
          <w:r>
            <w:rPr>
              <w:noProof/>
            </w:rPr>
            <w:instrText xml:space="preserve"> PAGEREF _Toc241349975 \h </w:instrText>
          </w:r>
          <w:r>
            <w:rPr>
              <w:noProof/>
            </w:rPr>
          </w:r>
          <w:r>
            <w:rPr>
              <w:noProof/>
            </w:rPr>
            <w:fldChar w:fldCharType="separate"/>
          </w:r>
          <w:r>
            <w:rPr>
              <w:noProof/>
            </w:rPr>
            <w:t>226</w:t>
          </w:r>
          <w:r>
            <w:rPr>
              <w:noProof/>
            </w:rPr>
            <w:fldChar w:fldCharType="end"/>
          </w:r>
        </w:p>
        <w:p w14:paraId="7547183A" w14:textId="4DBE25D9"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Monitor Student Screen</w:t>
          </w:r>
          <w:r w:rsidRPr="001F396F">
            <w:rPr>
              <w:i/>
              <w:iCs/>
              <w:noProof/>
            </w:rPr>
            <w:t xml:space="preserve">   TeacherController + Hub</w:t>
          </w:r>
          <w:r>
            <w:rPr>
              <w:noProof/>
            </w:rPr>
            <w:tab/>
          </w:r>
          <w:r>
            <w:rPr>
              <w:noProof/>
            </w:rPr>
            <w:fldChar w:fldCharType="begin"/>
          </w:r>
          <w:r>
            <w:rPr>
              <w:noProof/>
            </w:rPr>
            <w:instrText xml:space="preserve"> PAGEREF _Toc241349976 \h </w:instrText>
          </w:r>
          <w:r>
            <w:rPr>
              <w:noProof/>
            </w:rPr>
          </w:r>
          <w:r>
            <w:rPr>
              <w:noProof/>
            </w:rPr>
            <w:fldChar w:fldCharType="separate"/>
          </w:r>
          <w:r>
            <w:rPr>
              <w:noProof/>
            </w:rPr>
            <w:t>233</w:t>
          </w:r>
          <w:r>
            <w:rPr>
              <w:noProof/>
            </w:rPr>
            <w:fldChar w:fldCharType="end"/>
          </w:r>
        </w:p>
        <w:p w14:paraId="4379592A" w14:textId="3F42B35C"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Control Student Workstation</w:t>
          </w:r>
          <w:r w:rsidRPr="001F396F">
            <w:rPr>
              <w:i/>
              <w:iCs/>
              <w:noProof/>
            </w:rPr>
            <w:t xml:space="preserve">   RemoteMonitoringHub</w:t>
          </w:r>
          <w:r>
            <w:rPr>
              <w:noProof/>
            </w:rPr>
            <w:tab/>
          </w:r>
          <w:r>
            <w:rPr>
              <w:noProof/>
            </w:rPr>
            <w:fldChar w:fldCharType="begin"/>
          </w:r>
          <w:r>
            <w:rPr>
              <w:noProof/>
            </w:rPr>
            <w:instrText xml:space="preserve"> PAGEREF _Toc241349977 \h </w:instrText>
          </w:r>
          <w:r>
            <w:rPr>
              <w:noProof/>
            </w:rPr>
          </w:r>
          <w:r>
            <w:rPr>
              <w:noProof/>
            </w:rPr>
            <w:fldChar w:fldCharType="separate"/>
          </w:r>
          <w:r>
            <w:rPr>
              <w:noProof/>
            </w:rPr>
            <w:t>237</w:t>
          </w:r>
          <w:r>
            <w:rPr>
              <w:noProof/>
            </w:rPr>
            <w:fldChar w:fldCharType="end"/>
          </w:r>
        </w:p>
        <w:p w14:paraId="215E6FE9" w14:textId="5FC34F44"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Send Message To Student</w:t>
          </w:r>
          <w:r w:rsidRPr="001F396F">
            <w:rPr>
              <w:i/>
              <w:iCs/>
              <w:noProof/>
            </w:rPr>
            <w:t xml:space="preserve">   RemoteMonitoringHub</w:t>
          </w:r>
          <w:r>
            <w:rPr>
              <w:noProof/>
            </w:rPr>
            <w:tab/>
          </w:r>
          <w:r>
            <w:rPr>
              <w:noProof/>
            </w:rPr>
            <w:fldChar w:fldCharType="begin"/>
          </w:r>
          <w:r>
            <w:rPr>
              <w:noProof/>
            </w:rPr>
            <w:instrText xml:space="preserve"> PAGEREF _Toc241349978 \h </w:instrText>
          </w:r>
          <w:r>
            <w:rPr>
              <w:noProof/>
            </w:rPr>
          </w:r>
          <w:r>
            <w:rPr>
              <w:noProof/>
            </w:rPr>
            <w:fldChar w:fldCharType="separate"/>
          </w:r>
          <w:r>
            <w:rPr>
              <w:noProof/>
            </w:rPr>
            <w:t>252</w:t>
          </w:r>
          <w:r>
            <w:rPr>
              <w:noProof/>
            </w:rPr>
            <w:fldChar w:fldCharType="end"/>
          </w:r>
        </w:p>
        <w:p w14:paraId="3EF7F458" w14:textId="34EC9E06"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Monitoring Alert</w:t>
          </w:r>
          <w:r w:rsidRPr="001F396F">
            <w:rPr>
              <w:i/>
              <w:iCs/>
              <w:noProof/>
            </w:rPr>
            <w:t xml:space="preserve">   TeacherController</w:t>
          </w:r>
          <w:r>
            <w:rPr>
              <w:noProof/>
            </w:rPr>
            <w:tab/>
          </w:r>
          <w:r>
            <w:rPr>
              <w:noProof/>
            </w:rPr>
            <w:fldChar w:fldCharType="begin"/>
          </w:r>
          <w:r>
            <w:rPr>
              <w:noProof/>
            </w:rPr>
            <w:instrText xml:space="preserve"> PAGEREF _Toc241349979 \h </w:instrText>
          </w:r>
          <w:r>
            <w:rPr>
              <w:noProof/>
            </w:rPr>
          </w:r>
          <w:r>
            <w:rPr>
              <w:noProof/>
            </w:rPr>
            <w:fldChar w:fldCharType="separate"/>
          </w:r>
          <w:r>
            <w:rPr>
              <w:noProof/>
            </w:rPr>
            <w:t>257</w:t>
          </w:r>
          <w:r>
            <w:rPr>
              <w:noProof/>
            </w:rPr>
            <w:fldChar w:fldCharType="end"/>
          </w:r>
        </w:p>
        <w:p w14:paraId="49659E5F" w14:textId="1AF1945E"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View Teacher Records</w:t>
          </w:r>
          <w:r w:rsidRPr="001F396F">
            <w:rPr>
              <w:i/>
              <w:iCs/>
              <w:noProof/>
            </w:rPr>
            <w:t xml:space="preserve">   TeacherController</w:t>
          </w:r>
          <w:r>
            <w:rPr>
              <w:noProof/>
            </w:rPr>
            <w:tab/>
          </w:r>
          <w:r>
            <w:rPr>
              <w:noProof/>
            </w:rPr>
            <w:fldChar w:fldCharType="begin"/>
          </w:r>
          <w:r>
            <w:rPr>
              <w:noProof/>
            </w:rPr>
            <w:instrText xml:space="preserve"> PAGEREF _Toc241349980 \h </w:instrText>
          </w:r>
          <w:r>
            <w:rPr>
              <w:noProof/>
            </w:rPr>
          </w:r>
          <w:r>
            <w:rPr>
              <w:noProof/>
            </w:rPr>
            <w:fldChar w:fldCharType="separate"/>
          </w:r>
          <w:r>
            <w:rPr>
              <w:noProof/>
            </w:rPr>
            <w:t>268</w:t>
          </w:r>
          <w:r>
            <w:rPr>
              <w:noProof/>
            </w:rPr>
            <w:fldChar w:fldCharType="end"/>
          </w:r>
        </w:p>
        <w:p w14:paraId="5A798A83" w14:textId="5FF6D322" w:rsidR="00D45340" w:rsidRDefault="00D45340">
          <w:pPr>
            <w:pStyle w:val="TOC1"/>
            <w:tabs>
              <w:tab w:val="right" w:leader="dot" w:pos="9350"/>
            </w:tabs>
            <w:rPr>
              <w:rFonts w:asciiTheme="minorHAnsi" w:eastAsiaTheme="minorEastAsia" w:hAnsiTheme="minorHAnsi" w:cstheme="minorBidi"/>
              <w:noProof/>
              <w:kern w:val="2"/>
              <w14:ligatures w14:val="standardContextual"/>
            </w:rPr>
          </w:pPr>
          <w:r w:rsidRPr="001F396F">
            <w:rPr>
              <w:b/>
              <w:bCs/>
              <w:noProof/>
              <w:spacing w:val="20"/>
            </w:rPr>
            <w:t>STUDENT</w:t>
          </w:r>
          <w:r>
            <w:rPr>
              <w:noProof/>
            </w:rPr>
            <w:tab/>
          </w:r>
          <w:r>
            <w:rPr>
              <w:noProof/>
            </w:rPr>
            <w:fldChar w:fldCharType="begin"/>
          </w:r>
          <w:r>
            <w:rPr>
              <w:noProof/>
            </w:rPr>
            <w:instrText xml:space="preserve"> PAGEREF _Toc241349981 \h </w:instrText>
          </w:r>
          <w:r>
            <w:rPr>
              <w:noProof/>
            </w:rPr>
          </w:r>
          <w:r>
            <w:rPr>
              <w:noProof/>
            </w:rPr>
            <w:fldChar w:fldCharType="separate"/>
          </w:r>
          <w:r>
            <w:rPr>
              <w:noProof/>
            </w:rPr>
            <w:t>285</w:t>
          </w:r>
          <w:r>
            <w:rPr>
              <w:noProof/>
            </w:rPr>
            <w:fldChar w:fldCharType="end"/>
          </w:r>
        </w:p>
        <w:p w14:paraId="03C3A1EE" w14:textId="1E564D97"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Log In At Workstation</w:t>
          </w:r>
          <w:r w:rsidRPr="001F396F">
            <w:rPr>
              <w:i/>
              <w:iCs/>
              <w:noProof/>
            </w:rPr>
            <w:t xml:space="preserve">   ClientAuthController</w:t>
          </w:r>
          <w:r>
            <w:rPr>
              <w:noProof/>
            </w:rPr>
            <w:tab/>
          </w:r>
          <w:r>
            <w:rPr>
              <w:noProof/>
            </w:rPr>
            <w:fldChar w:fldCharType="begin"/>
          </w:r>
          <w:r>
            <w:rPr>
              <w:noProof/>
            </w:rPr>
            <w:instrText xml:space="preserve"> PAGEREF _Toc241349982 \h </w:instrText>
          </w:r>
          <w:r>
            <w:rPr>
              <w:noProof/>
            </w:rPr>
          </w:r>
          <w:r>
            <w:rPr>
              <w:noProof/>
            </w:rPr>
            <w:fldChar w:fldCharType="separate"/>
          </w:r>
          <w:r>
            <w:rPr>
              <w:noProof/>
            </w:rPr>
            <w:t>285</w:t>
          </w:r>
          <w:r>
            <w:rPr>
              <w:noProof/>
            </w:rPr>
            <w:fldChar w:fldCharType="end"/>
          </w:r>
        </w:p>
        <w:p w14:paraId="0327CEE1" w14:textId="3335EE34"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lastRenderedPageBreak/>
            <w:t>Manage Own Account</w:t>
          </w:r>
          <w:r w:rsidRPr="001F396F">
            <w:rPr>
              <w:i/>
              <w:iCs/>
              <w:noProof/>
            </w:rPr>
            <w:t xml:space="preserve">   ClientAuthController</w:t>
          </w:r>
          <w:r>
            <w:rPr>
              <w:noProof/>
            </w:rPr>
            <w:tab/>
          </w:r>
          <w:r>
            <w:rPr>
              <w:noProof/>
            </w:rPr>
            <w:fldChar w:fldCharType="begin"/>
          </w:r>
          <w:r>
            <w:rPr>
              <w:noProof/>
            </w:rPr>
            <w:instrText xml:space="preserve"> PAGEREF _Toc241349983 \h </w:instrText>
          </w:r>
          <w:r>
            <w:rPr>
              <w:noProof/>
            </w:rPr>
          </w:r>
          <w:r>
            <w:rPr>
              <w:noProof/>
            </w:rPr>
            <w:fldChar w:fldCharType="separate"/>
          </w:r>
          <w:r>
            <w:rPr>
              <w:noProof/>
            </w:rPr>
            <w:t>291</w:t>
          </w:r>
          <w:r>
            <w:rPr>
              <w:noProof/>
            </w:rPr>
            <w:fldChar w:fldCharType="end"/>
          </w:r>
        </w:p>
        <w:p w14:paraId="29382FAF" w14:textId="19B24DBF"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Use The Client Agent</w:t>
          </w:r>
          <w:r w:rsidRPr="001F396F">
            <w:rPr>
              <w:i/>
              <w:iCs/>
              <w:noProof/>
            </w:rPr>
            <w:t xml:space="preserve">   MainForm + TrayIconController</w:t>
          </w:r>
          <w:r>
            <w:rPr>
              <w:noProof/>
            </w:rPr>
            <w:tab/>
          </w:r>
          <w:r>
            <w:rPr>
              <w:noProof/>
            </w:rPr>
            <w:fldChar w:fldCharType="begin"/>
          </w:r>
          <w:r>
            <w:rPr>
              <w:noProof/>
            </w:rPr>
            <w:instrText xml:space="preserve"> PAGEREF _Toc241349984 \h </w:instrText>
          </w:r>
          <w:r>
            <w:rPr>
              <w:noProof/>
            </w:rPr>
          </w:r>
          <w:r>
            <w:rPr>
              <w:noProof/>
            </w:rPr>
            <w:fldChar w:fldCharType="separate"/>
          </w:r>
          <w:r>
            <w:rPr>
              <w:noProof/>
            </w:rPr>
            <w:t>294</w:t>
          </w:r>
          <w:r>
            <w:rPr>
              <w:noProof/>
            </w:rPr>
            <w:fldChar w:fldCharType="end"/>
          </w:r>
        </w:p>
        <w:p w14:paraId="0F8FACDE" w14:textId="6B8A0AEA" w:rsidR="0007128A" w:rsidRDefault="0055755D">
          <w:r>
            <w:fldChar w:fldCharType="end"/>
          </w:r>
        </w:p>
      </w:sdtContent>
    </w:sdt>
    <w:p w14:paraId="0F8FACDF" w14:textId="77777777" w:rsidR="0007128A" w:rsidRDefault="0055755D">
      <w:r>
        <w:br w:type="page"/>
      </w:r>
    </w:p>
    <w:p w14:paraId="0F8FACE0" w14:textId="77777777" w:rsidR="0007128A" w:rsidRDefault="0055755D">
      <w:pPr>
        <w:pStyle w:val="Heading1"/>
        <w:spacing w:after="200"/>
        <w:jc w:val="center"/>
      </w:pPr>
      <w:bookmarkStart w:id="1" w:name="_Toc241349944"/>
      <w:r>
        <w:rPr>
          <w:b/>
          <w:bCs/>
          <w:spacing w:val="20"/>
          <w:sz w:val="28"/>
          <w:szCs w:val="28"/>
        </w:rPr>
        <w:lastRenderedPageBreak/>
        <w:t>ADMIN</w:t>
      </w:r>
      <w:bookmarkEnd w:id="1"/>
    </w:p>
    <w:p w14:paraId="0F8FACE1" w14:textId="77777777" w:rsidR="0007128A" w:rsidRDefault="0055755D">
      <w:pPr>
        <w:pStyle w:val="Heading2"/>
        <w:spacing w:before="240" w:after="120"/>
      </w:pPr>
      <w:bookmarkStart w:id="2" w:name="_Toc241349945"/>
      <w:r>
        <w:rPr>
          <w:b/>
          <w:bCs/>
          <w:sz w:val="24"/>
          <w:szCs w:val="24"/>
        </w:rPr>
        <w:t>Process Log In</w:t>
      </w:r>
      <w:r>
        <w:rPr>
          <w:i/>
          <w:iCs/>
          <w:sz w:val="24"/>
          <w:szCs w:val="24"/>
        </w:rPr>
        <w:t xml:space="preserve">   AccountController</w:t>
      </w:r>
      <w:bookmarkEnd w:id="2"/>
    </w:p>
    <w:p w14:paraId="0F8FACE2" w14:textId="77777777" w:rsidR="0007128A" w:rsidRDefault="0055755D">
      <w:pPr>
        <w:spacing w:after="120"/>
        <w:jc w:val="center"/>
      </w:pPr>
      <w:r>
        <w:rPr>
          <w:noProof/>
        </w:rPr>
        <w:drawing>
          <wp:inline distT="0" distB="0" distL="0" distR="0" wp14:anchorId="0F8FC119" wp14:editId="0F8FC11A">
            <wp:extent cx="3495675" cy="2971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95675" cy="2971800"/>
                    </a:xfrm>
                    <a:prstGeom prst="rect">
                      <a:avLst/>
                    </a:prstGeom>
                  </pic:spPr>
                </pic:pic>
              </a:graphicData>
            </a:graphic>
          </wp:inline>
        </w:drawing>
      </w:r>
    </w:p>
    <w:p w14:paraId="0F8FACE3" w14:textId="77777777" w:rsidR="0007128A" w:rsidRDefault="0055755D">
      <w:pPr>
        <w:spacing w:after="220"/>
        <w:jc w:val="center"/>
      </w:pPr>
      <w:r>
        <w:rPr>
          <w:i/>
          <w:iCs/>
        </w:rPr>
        <w:t>Figure 3.1: System Use Case for Process Log In</w:t>
      </w:r>
    </w:p>
    <w:p w14:paraId="0F8FACE4" w14:textId="77777777" w:rsidR="0007128A" w:rsidRDefault="0055755D">
      <w:pPr>
        <w:jc w:val="both"/>
      </w:pPr>
      <w:r>
        <w:rPr>
          <w:b/>
          <w:bCs/>
        </w:rPr>
        <w:t xml:space="preserve">Use Case Name: </w:t>
      </w:r>
      <w:r>
        <w:t>AUTHENTICATE USER</w:t>
      </w:r>
    </w:p>
    <w:p w14:paraId="0F8FACE5" w14:textId="77777777" w:rsidR="0007128A" w:rsidRDefault="0055755D">
      <w:pPr>
        <w:jc w:val="both"/>
      </w:pPr>
      <w:r>
        <w:rPr>
          <w:b/>
          <w:bCs/>
        </w:rPr>
        <w:t xml:space="preserve">Purpose: </w:t>
      </w:r>
      <w:r>
        <w:t>Let a person sign in to the CAMS web portal with a username and password, and place them in the part of the system their role allows.</w:t>
      </w:r>
    </w:p>
    <w:p w14:paraId="0F8FACE6" w14:textId="77777777" w:rsidR="0007128A" w:rsidRDefault="0055755D">
      <w:r>
        <w:rPr>
          <w:b/>
          <w:bCs/>
        </w:rPr>
        <w:t>Actors:</w:t>
      </w:r>
    </w:p>
    <w:p w14:paraId="0F8FACE7" w14:textId="77777777" w:rsidR="0007128A" w:rsidRDefault="0055755D">
      <w:pPr>
        <w:pStyle w:val="ListParagraph"/>
        <w:numPr>
          <w:ilvl w:val="0"/>
          <w:numId w:val="2"/>
        </w:numPr>
        <w:jc w:val="both"/>
      </w:pPr>
      <w:r>
        <w:t>Admin (Primary Actor)</w:t>
      </w:r>
    </w:p>
    <w:p w14:paraId="0F8FACE8" w14:textId="77777777" w:rsidR="0007128A" w:rsidRDefault="0055755D">
      <w:r>
        <w:rPr>
          <w:b/>
          <w:bCs/>
        </w:rPr>
        <w:t>Input Parameters:</w:t>
      </w:r>
    </w:p>
    <w:p w14:paraId="0F8FACE9" w14:textId="77777777" w:rsidR="0007128A" w:rsidRDefault="0055755D">
      <w:pPr>
        <w:pStyle w:val="ListParagraph"/>
        <w:numPr>
          <w:ilvl w:val="0"/>
          <w:numId w:val="2"/>
        </w:numPr>
        <w:jc w:val="both"/>
      </w:pPr>
      <w:r>
        <w:rPr>
          <w:i/>
          <w:iCs/>
        </w:rPr>
        <w:t>username</w:t>
      </w:r>
      <w:r>
        <w:t xml:space="preserve"> : </w:t>
      </w:r>
      <w:r>
        <w:rPr>
          <w:i/>
          <w:iCs/>
        </w:rPr>
        <w:t>string</w:t>
      </w:r>
    </w:p>
    <w:p w14:paraId="0F8FACEA" w14:textId="77777777" w:rsidR="0007128A" w:rsidRDefault="0055755D">
      <w:pPr>
        <w:pStyle w:val="ListParagraph"/>
        <w:numPr>
          <w:ilvl w:val="0"/>
          <w:numId w:val="2"/>
        </w:numPr>
        <w:jc w:val="both"/>
      </w:pPr>
      <w:r>
        <w:rPr>
          <w:i/>
          <w:iCs/>
        </w:rPr>
        <w:t>password</w:t>
      </w:r>
      <w:r>
        <w:t xml:space="preserve"> : </w:t>
      </w:r>
      <w:r>
        <w:rPr>
          <w:i/>
          <w:iCs/>
        </w:rPr>
        <w:t>string</w:t>
      </w:r>
    </w:p>
    <w:p w14:paraId="0F8FACEB" w14:textId="77777777" w:rsidR="0007128A" w:rsidRDefault="0055755D">
      <w:pPr>
        <w:jc w:val="both"/>
      </w:pPr>
      <w:r>
        <w:rPr>
          <w:b/>
          <w:bCs/>
        </w:rPr>
        <w:t xml:space="preserve">Output Parameters: </w:t>
      </w:r>
      <w:r>
        <w:t>An authentication cookie carrying the account role as a claim, and a redirect to the landing page for that role.</w:t>
      </w:r>
    </w:p>
    <w:p w14:paraId="0F8FACEC" w14:textId="77777777" w:rsidR="0007128A" w:rsidRDefault="0055755D">
      <w:pPr>
        <w:jc w:val="both"/>
      </w:pPr>
      <w:r>
        <w:rPr>
          <w:b/>
          <w:bCs/>
        </w:rPr>
        <w:lastRenderedPageBreak/>
        <w:t xml:space="preserve">Pre-Condition: </w:t>
      </w:r>
      <w:r>
        <w:t>None. This is the sign-in endpoint and is reachable without an account session; the CAMS server must be running and reachable.</w:t>
      </w:r>
    </w:p>
    <w:p w14:paraId="0F8FACED" w14:textId="77777777" w:rsidR="0007128A" w:rsidRDefault="0055755D">
      <w:r>
        <w:rPr>
          <w:b/>
          <w:bCs/>
        </w:rPr>
        <w:t>Post-Condition:</w:t>
      </w:r>
    </w:p>
    <w:p w14:paraId="0F8FACEE" w14:textId="77777777" w:rsidR="0007128A" w:rsidRDefault="0055755D">
      <w:pPr>
        <w:pStyle w:val="ListParagraph"/>
        <w:numPr>
          <w:ilvl w:val="0"/>
          <w:numId w:val="2"/>
        </w:numPr>
        <w:jc w:val="both"/>
      </w:pPr>
      <w:r>
        <w:t>The change is committed to the database and visible to the next read.</w:t>
      </w:r>
    </w:p>
    <w:p w14:paraId="0F8FACEF" w14:textId="77777777" w:rsidR="0007128A" w:rsidRDefault="0055755D">
      <w:pPr>
        <w:pStyle w:val="ListParagraph"/>
        <w:numPr>
          <w:ilvl w:val="0"/>
          <w:numId w:val="2"/>
        </w:numPr>
        <w:jc w:val="both"/>
      </w:pPr>
      <w:r>
        <w:t>The caller sees the outcome reported on the page they return to.</w:t>
      </w:r>
    </w:p>
    <w:p w14:paraId="0F8FACF0" w14:textId="77777777" w:rsidR="0007128A" w:rsidRDefault="0055755D">
      <w:r>
        <w:rPr>
          <w:b/>
          <w:bCs/>
        </w:rPr>
        <w:t>Successful Scenario:</w:t>
      </w:r>
    </w:p>
    <w:p w14:paraId="0F8FACF1" w14:textId="77777777" w:rsidR="0007128A" w:rsidRDefault="0055755D">
      <w:pPr>
        <w:pStyle w:val="ListParagraph"/>
        <w:numPr>
          <w:ilvl w:val="0"/>
          <w:numId w:val="3"/>
        </w:numPr>
        <w:jc w:val="both"/>
      </w:pPr>
      <w:r>
        <w:t>The Admin opens the CAMS sign-in page.</w:t>
      </w:r>
    </w:p>
    <w:p w14:paraId="0F8FACF2" w14:textId="77777777" w:rsidR="0007128A" w:rsidRDefault="0055755D">
      <w:pPr>
        <w:pStyle w:val="ListParagraph"/>
        <w:numPr>
          <w:ilvl w:val="0"/>
          <w:numId w:val="3"/>
        </w:numPr>
        <w:jc w:val="both"/>
      </w:pPr>
      <w:r>
        <w:t>The Admin enters a username and a password and submits the form.</w:t>
      </w:r>
    </w:p>
    <w:p w14:paraId="0F8FACF3" w14:textId="77777777" w:rsidR="0007128A" w:rsidRDefault="0055755D">
      <w:pPr>
        <w:pStyle w:val="ListParagraph"/>
        <w:numPr>
          <w:ilvl w:val="0"/>
          <w:numId w:val="3"/>
        </w:numPr>
        <w:jc w:val="both"/>
      </w:pPr>
      <w:r>
        <w:t>The server validates the antiforgery token that accompanied the form.</w:t>
      </w:r>
    </w:p>
    <w:p w14:paraId="0F8FACF4" w14:textId="77777777" w:rsidR="0007128A" w:rsidRDefault="0055755D">
      <w:pPr>
        <w:pStyle w:val="ListParagraph"/>
        <w:numPr>
          <w:ilvl w:val="0"/>
          <w:numId w:val="3"/>
        </w:numPr>
        <w:jc w:val="both"/>
      </w:pPr>
      <w:r>
        <w:t>The server checks the credentials against each account table in turn and finds the matching account.</w:t>
      </w:r>
    </w:p>
    <w:p w14:paraId="0F8FACF5" w14:textId="77777777" w:rsidR="0007128A" w:rsidRDefault="0055755D">
      <w:pPr>
        <w:pStyle w:val="ListParagraph"/>
        <w:numPr>
          <w:ilvl w:val="0"/>
          <w:numId w:val="3"/>
        </w:numPr>
        <w:jc w:val="both"/>
      </w:pPr>
      <w:r>
        <w:t>The server confirms the account is active and not locked out.</w:t>
      </w:r>
    </w:p>
    <w:p w14:paraId="0F8FACF6" w14:textId="77777777" w:rsidR="0007128A" w:rsidRDefault="0055755D">
      <w:pPr>
        <w:pStyle w:val="ListParagraph"/>
        <w:numPr>
          <w:ilvl w:val="0"/>
          <w:numId w:val="3"/>
        </w:numPr>
        <w:jc w:val="both"/>
      </w:pPr>
      <w:r>
        <w:t>The server issues an authentication cookie carrying the role as a claim.</w:t>
      </w:r>
    </w:p>
    <w:p w14:paraId="0F8FACF7" w14:textId="77777777" w:rsidR="0007128A" w:rsidRDefault="0055755D">
      <w:pPr>
        <w:pStyle w:val="ListParagraph"/>
        <w:numPr>
          <w:ilvl w:val="0"/>
          <w:numId w:val="3"/>
        </w:numPr>
        <w:jc w:val="both"/>
      </w:pPr>
      <w:r>
        <w:t>The Admin is redirected to the landing page for that role.</w:t>
      </w:r>
    </w:p>
    <w:p w14:paraId="0F8FACF8" w14:textId="77777777" w:rsidR="0007128A" w:rsidRDefault="0055755D">
      <w:r>
        <w:rPr>
          <w:b/>
          <w:bCs/>
        </w:rPr>
        <w:t>Exception Scenario:</w:t>
      </w:r>
    </w:p>
    <w:p w14:paraId="0F8FACF9" w14:textId="77777777" w:rsidR="0007128A" w:rsidRDefault="0055755D">
      <w:pPr>
        <w:pStyle w:val="ListParagraph"/>
        <w:numPr>
          <w:ilvl w:val="0"/>
          <w:numId w:val="2"/>
        </w:numPr>
        <w:jc w:val="both"/>
      </w:pPr>
      <w:r>
        <w:rPr>
          <w:b/>
          <w:bCs/>
        </w:rPr>
        <w:t>The username matches no account</w:t>
      </w:r>
      <w:r>
        <w:t xml:space="preserve"> — the page reports that the sign-in failed, without saying which half was wrong.</w:t>
      </w:r>
    </w:p>
    <w:p w14:paraId="0F8FACFA" w14:textId="77777777" w:rsidR="0007128A" w:rsidRDefault="0055755D">
      <w:pPr>
        <w:pStyle w:val="ListParagraph"/>
        <w:numPr>
          <w:ilvl w:val="0"/>
          <w:numId w:val="2"/>
        </w:numPr>
        <w:jc w:val="both"/>
      </w:pPr>
      <w:r>
        <w:rPr>
          <w:b/>
          <w:bCs/>
        </w:rPr>
        <w:t>The password does not match the stored hash</w:t>
      </w:r>
      <w:r>
        <w:t xml:space="preserve"> — the failed-attempt counter is raised and the same message is shown.</w:t>
      </w:r>
    </w:p>
    <w:p w14:paraId="0F8FACFB" w14:textId="77777777" w:rsidR="0007128A" w:rsidRDefault="0055755D">
      <w:pPr>
        <w:pStyle w:val="ListParagraph"/>
        <w:numPr>
          <w:ilvl w:val="0"/>
          <w:numId w:val="2"/>
        </w:numPr>
        <w:jc w:val="both"/>
      </w:pPr>
      <w:r>
        <w:rPr>
          <w:b/>
          <w:bCs/>
        </w:rPr>
        <w:t>The account is locked out</w:t>
      </w:r>
      <w:r>
        <w:t xml:space="preserve"> — the sign-in is refused until the lockout expires, even with the right password.</w:t>
      </w:r>
    </w:p>
    <w:p w14:paraId="0F8FACFC" w14:textId="77777777" w:rsidR="0007128A" w:rsidRDefault="0055755D">
      <w:pPr>
        <w:pStyle w:val="ListParagraph"/>
        <w:numPr>
          <w:ilvl w:val="0"/>
          <w:numId w:val="2"/>
        </w:numPr>
        <w:jc w:val="both"/>
      </w:pPr>
      <w:r>
        <w:rPr>
          <w:b/>
          <w:bCs/>
        </w:rPr>
        <w:t>The account is deactivated</w:t>
      </w:r>
      <w:r>
        <w:t xml:space="preserve"> — the sign-in is refused and the person is told to contact an administrator.</w:t>
      </w:r>
    </w:p>
    <w:p w14:paraId="0F8FACFD" w14:textId="77777777" w:rsidR="0007128A" w:rsidRDefault="0055755D">
      <w:r>
        <w:rPr>
          <w:b/>
          <w:bCs/>
        </w:rPr>
        <w:lastRenderedPageBreak/>
        <w:t>Additional Remarks:</w:t>
      </w:r>
    </w:p>
    <w:p w14:paraId="0F8FACFE" w14:textId="77777777" w:rsidR="0007128A" w:rsidRDefault="0055755D">
      <w:pPr>
        <w:pStyle w:val="ListParagraph"/>
        <w:numPr>
          <w:ilvl w:val="0"/>
          <w:numId w:val="2"/>
        </w:numPr>
        <w:jc w:val="both"/>
      </w:pPr>
      <w:r>
        <w:t xml:space="preserve">Implemented by </w:t>
      </w:r>
      <w:r>
        <w:rPr>
          <w:i/>
          <w:iCs/>
        </w:rPr>
        <w:t>AccountController.Login</w:t>
      </w:r>
      <w:r>
        <w:t xml:space="preserve"> (POST).</w:t>
      </w:r>
    </w:p>
    <w:p w14:paraId="0F8FACFF" w14:textId="77777777" w:rsidR="0007128A" w:rsidRDefault="0055755D">
      <w:pPr>
        <w:pStyle w:val="ListParagraph"/>
        <w:numPr>
          <w:ilvl w:val="0"/>
          <w:numId w:val="2"/>
        </w:numPr>
        <w:jc w:val="both"/>
      </w:pPr>
      <w:r>
        <w:t xml:space="preserve">Appears in the </w:t>
      </w:r>
      <w:r>
        <w:rPr>
          <w:i/>
          <w:iCs/>
        </w:rPr>
        <w:t>PROCESS LOG IN</w:t>
      </w:r>
      <w:r>
        <w:t xml:space="preserve"> module of the use case diagram.</w:t>
      </w:r>
    </w:p>
    <w:p w14:paraId="0F8FAD00" w14:textId="77777777" w:rsidR="0007128A" w:rsidRDefault="0007128A">
      <w:pPr>
        <w:spacing w:after="240"/>
      </w:pPr>
    </w:p>
    <w:p w14:paraId="0F8FAD01" w14:textId="77777777" w:rsidR="0007128A" w:rsidRDefault="0055755D">
      <w:pPr>
        <w:jc w:val="both"/>
      </w:pPr>
      <w:r>
        <w:rPr>
          <w:b/>
          <w:bCs/>
        </w:rPr>
        <w:t xml:space="preserve">Use Case Name: </w:t>
      </w:r>
      <w:r>
        <w:t>SIGN OUT USER</w:t>
      </w:r>
    </w:p>
    <w:p w14:paraId="0F8FAD02" w14:textId="77777777" w:rsidR="0007128A" w:rsidRDefault="0055755D">
      <w:pPr>
        <w:jc w:val="both"/>
      </w:pPr>
      <w:r>
        <w:rPr>
          <w:b/>
          <w:bCs/>
        </w:rPr>
        <w:t xml:space="preserve">Purpose: </w:t>
      </w:r>
      <w:r>
        <w:t>End the signed-in session and clear the authentication cookie, so the next visitor to the browser starts as an anonymous user.</w:t>
      </w:r>
    </w:p>
    <w:p w14:paraId="0F8FAD03" w14:textId="77777777" w:rsidR="0007128A" w:rsidRDefault="0055755D">
      <w:r>
        <w:rPr>
          <w:b/>
          <w:bCs/>
        </w:rPr>
        <w:t>Actors:</w:t>
      </w:r>
    </w:p>
    <w:p w14:paraId="0F8FAD04" w14:textId="77777777" w:rsidR="0007128A" w:rsidRDefault="0055755D">
      <w:pPr>
        <w:pStyle w:val="ListParagraph"/>
        <w:numPr>
          <w:ilvl w:val="0"/>
          <w:numId w:val="2"/>
        </w:numPr>
        <w:jc w:val="both"/>
      </w:pPr>
      <w:r>
        <w:t>Admin (Primary Actor)</w:t>
      </w:r>
    </w:p>
    <w:p w14:paraId="0F8FAD05" w14:textId="77777777" w:rsidR="0007128A" w:rsidRDefault="0055755D">
      <w:pPr>
        <w:jc w:val="both"/>
      </w:pPr>
      <w:r>
        <w:rPr>
          <w:b/>
          <w:bCs/>
        </w:rPr>
        <w:t xml:space="preserve">Input Parameters: </w:t>
      </w:r>
      <w:r>
        <w:t>None beyond the signed-in identity carried on the authentication cookie.</w:t>
      </w:r>
    </w:p>
    <w:p w14:paraId="0F8FAD06" w14:textId="77777777" w:rsidR="0007128A" w:rsidRDefault="0055755D">
      <w:pPr>
        <w:jc w:val="both"/>
      </w:pPr>
      <w:r>
        <w:rPr>
          <w:b/>
          <w:bCs/>
        </w:rPr>
        <w:t xml:space="preserve">Output Parameters: </w:t>
      </w:r>
      <w:r>
        <w:t>The authentication cookie is cleared and the browser is returned to the sign-in page.</w:t>
      </w:r>
    </w:p>
    <w:p w14:paraId="0F8FAD07" w14:textId="77777777" w:rsidR="0007128A" w:rsidRDefault="0055755D">
      <w:pPr>
        <w:jc w:val="both"/>
      </w:pPr>
      <w:r>
        <w:rPr>
          <w:b/>
          <w:bCs/>
        </w:rPr>
        <w:t xml:space="preserve">Pre-Condition: </w:t>
      </w:r>
      <w:r>
        <w:t>The caller is signed in.</w:t>
      </w:r>
    </w:p>
    <w:p w14:paraId="0F8FAD08" w14:textId="77777777" w:rsidR="0007128A" w:rsidRDefault="0055755D">
      <w:r>
        <w:rPr>
          <w:b/>
          <w:bCs/>
        </w:rPr>
        <w:t>Post-Condition:</w:t>
      </w:r>
    </w:p>
    <w:p w14:paraId="0F8FAD09" w14:textId="77777777" w:rsidR="0007128A" w:rsidRDefault="0055755D">
      <w:pPr>
        <w:pStyle w:val="ListParagraph"/>
        <w:numPr>
          <w:ilvl w:val="0"/>
          <w:numId w:val="2"/>
        </w:numPr>
        <w:jc w:val="both"/>
      </w:pPr>
      <w:r>
        <w:t>The change is committed to the database and visible to the next read.</w:t>
      </w:r>
    </w:p>
    <w:p w14:paraId="0F8FAD0A" w14:textId="77777777" w:rsidR="0007128A" w:rsidRDefault="0055755D">
      <w:pPr>
        <w:pStyle w:val="ListParagraph"/>
        <w:numPr>
          <w:ilvl w:val="0"/>
          <w:numId w:val="2"/>
        </w:numPr>
        <w:jc w:val="both"/>
      </w:pPr>
      <w:r>
        <w:t>The caller sees the outcome reported on the page they return to.</w:t>
      </w:r>
    </w:p>
    <w:p w14:paraId="0F8FAD0B" w14:textId="77777777" w:rsidR="0007128A" w:rsidRDefault="0055755D">
      <w:r>
        <w:rPr>
          <w:b/>
          <w:bCs/>
        </w:rPr>
        <w:t>Successful Scenario:</w:t>
      </w:r>
    </w:p>
    <w:p w14:paraId="0F8FAD0C" w14:textId="77777777" w:rsidR="0007128A" w:rsidRDefault="0055755D">
      <w:pPr>
        <w:pStyle w:val="ListParagraph"/>
        <w:numPr>
          <w:ilvl w:val="0"/>
          <w:numId w:val="3"/>
        </w:numPr>
        <w:jc w:val="both"/>
      </w:pPr>
      <w:r>
        <w:t>The Admin chooses to sign out.</w:t>
      </w:r>
    </w:p>
    <w:p w14:paraId="0F8FAD0D" w14:textId="77777777" w:rsidR="0007128A" w:rsidRDefault="0055755D">
      <w:pPr>
        <w:pStyle w:val="ListParagraph"/>
        <w:numPr>
          <w:ilvl w:val="0"/>
          <w:numId w:val="3"/>
        </w:numPr>
        <w:jc w:val="both"/>
      </w:pPr>
      <w:r>
        <w:t>The server closes any lab session the account still has open.</w:t>
      </w:r>
    </w:p>
    <w:p w14:paraId="0F8FAD0E" w14:textId="77777777" w:rsidR="0007128A" w:rsidRDefault="0055755D">
      <w:pPr>
        <w:pStyle w:val="ListParagraph"/>
        <w:numPr>
          <w:ilvl w:val="0"/>
          <w:numId w:val="3"/>
        </w:numPr>
        <w:jc w:val="both"/>
      </w:pPr>
      <w:r>
        <w:t>The server clears the authentication cookie.</w:t>
      </w:r>
    </w:p>
    <w:p w14:paraId="0F8FAD0F" w14:textId="77777777" w:rsidR="0007128A" w:rsidRDefault="0055755D">
      <w:pPr>
        <w:pStyle w:val="ListParagraph"/>
        <w:numPr>
          <w:ilvl w:val="0"/>
          <w:numId w:val="3"/>
        </w:numPr>
        <w:jc w:val="both"/>
      </w:pPr>
      <w:r>
        <w:t>The browser is returned to the sign-in page as an anonymous visitor.</w:t>
      </w:r>
    </w:p>
    <w:p w14:paraId="0F8FAD10" w14:textId="77777777" w:rsidR="0007128A" w:rsidRDefault="0055755D">
      <w:r>
        <w:rPr>
          <w:b/>
          <w:bCs/>
        </w:rPr>
        <w:t>Exception Scenario:</w:t>
      </w:r>
    </w:p>
    <w:p w14:paraId="0F8FAD11"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AD12"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D13" w14:textId="77777777" w:rsidR="0007128A" w:rsidRDefault="0055755D">
      <w:r>
        <w:rPr>
          <w:b/>
          <w:bCs/>
        </w:rPr>
        <w:t>Additional Remarks:</w:t>
      </w:r>
    </w:p>
    <w:p w14:paraId="0F8FAD14" w14:textId="77777777" w:rsidR="0007128A" w:rsidRDefault="0055755D">
      <w:pPr>
        <w:pStyle w:val="ListParagraph"/>
        <w:numPr>
          <w:ilvl w:val="0"/>
          <w:numId w:val="2"/>
        </w:numPr>
        <w:jc w:val="both"/>
      </w:pPr>
      <w:r>
        <w:t xml:space="preserve">Implemented by </w:t>
      </w:r>
      <w:r>
        <w:rPr>
          <w:i/>
          <w:iCs/>
        </w:rPr>
        <w:t>AccountController.Logout</w:t>
      </w:r>
      <w:r>
        <w:t xml:space="preserve"> (POST).</w:t>
      </w:r>
    </w:p>
    <w:p w14:paraId="0F8FAD15" w14:textId="77777777" w:rsidR="0007128A" w:rsidRDefault="0055755D">
      <w:pPr>
        <w:pStyle w:val="ListParagraph"/>
        <w:numPr>
          <w:ilvl w:val="0"/>
          <w:numId w:val="2"/>
        </w:numPr>
        <w:jc w:val="both"/>
      </w:pPr>
      <w:r>
        <w:t xml:space="preserve">Appears in the </w:t>
      </w:r>
      <w:r>
        <w:rPr>
          <w:i/>
          <w:iCs/>
        </w:rPr>
        <w:t>PROCESS LOG IN</w:t>
      </w:r>
      <w:r>
        <w:t xml:space="preserve"> module of the use case diagram.</w:t>
      </w:r>
    </w:p>
    <w:p w14:paraId="0F8FAD16" w14:textId="77777777" w:rsidR="0007128A" w:rsidRDefault="0007128A">
      <w:pPr>
        <w:spacing w:after="240"/>
      </w:pPr>
    </w:p>
    <w:p w14:paraId="0F8FAD17" w14:textId="77777777" w:rsidR="0007128A" w:rsidRDefault="0055755D">
      <w:pPr>
        <w:pStyle w:val="Heading2"/>
        <w:spacing w:before="240" w:after="120"/>
      </w:pPr>
      <w:bookmarkStart w:id="3" w:name="_Toc241349946"/>
      <w:r>
        <w:rPr>
          <w:b/>
          <w:bCs/>
          <w:sz w:val="24"/>
          <w:szCs w:val="24"/>
        </w:rPr>
        <w:t>View Admin Home</w:t>
      </w:r>
      <w:r>
        <w:rPr>
          <w:i/>
          <w:iCs/>
          <w:sz w:val="24"/>
          <w:szCs w:val="24"/>
        </w:rPr>
        <w:t xml:space="preserve">   AdminController</w:t>
      </w:r>
      <w:bookmarkEnd w:id="3"/>
    </w:p>
    <w:p w14:paraId="0F8FAD18" w14:textId="77777777" w:rsidR="0007128A" w:rsidRDefault="0055755D">
      <w:pPr>
        <w:spacing w:after="120"/>
        <w:jc w:val="center"/>
      </w:pPr>
      <w:r>
        <w:rPr>
          <w:noProof/>
        </w:rPr>
        <w:drawing>
          <wp:inline distT="0" distB="0" distL="0" distR="0" wp14:anchorId="0F8FC11B" wp14:editId="0F8FC11C">
            <wp:extent cx="2181225" cy="3143250"/>
            <wp:effectExtent l="0" t="0" r="0" b="0"/>
            <wp:docPr id="1936059578" name="Picture 1936059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181225" cy="3143250"/>
                    </a:xfrm>
                    <a:prstGeom prst="rect">
                      <a:avLst/>
                    </a:prstGeom>
                  </pic:spPr>
                </pic:pic>
              </a:graphicData>
            </a:graphic>
          </wp:inline>
        </w:drawing>
      </w:r>
    </w:p>
    <w:p w14:paraId="0F8FAD19" w14:textId="77777777" w:rsidR="0007128A" w:rsidRDefault="0055755D">
      <w:pPr>
        <w:spacing w:after="220"/>
        <w:jc w:val="center"/>
      </w:pPr>
      <w:r>
        <w:rPr>
          <w:i/>
          <w:iCs/>
        </w:rPr>
        <w:t>Figure 3.2: System Use Case for View Admin Home</w:t>
      </w:r>
    </w:p>
    <w:p w14:paraId="0F8FAD1A" w14:textId="77777777" w:rsidR="0007128A" w:rsidRDefault="0055755D">
      <w:pPr>
        <w:jc w:val="both"/>
      </w:pPr>
      <w:r>
        <w:rPr>
          <w:b/>
          <w:bCs/>
        </w:rPr>
        <w:t xml:space="preserve">Use Case Name: </w:t>
      </w:r>
      <w:r>
        <w:t>VIEW ADMIN DASHBOARD</w:t>
      </w:r>
    </w:p>
    <w:p w14:paraId="0F8FAD1B" w14:textId="77777777" w:rsidR="0007128A" w:rsidRDefault="0055755D">
      <w:pPr>
        <w:jc w:val="both"/>
      </w:pPr>
      <w:r>
        <w:rPr>
          <w:b/>
          <w:bCs/>
        </w:rPr>
        <w:t xml:space="preserve">Purpose: </w:t>
      </w:r>
      <w:r>
        <w:t>Show the administrator landing page, summarising the state of the laboratory.</w:t>
      </w:r>
    </w:p>
    <w:p w14:paraId="0F8FAD1C" w14:textId="77777777" w:rsidR="0007128A" w:rsidRDefault="0055755D">
      <w:r>
        <w:rPr>
          <w:b/>
          <w:bCs/>
        </w:rPr>
        <w:t>Actors:</w:t>
      </w:r>
    </w:p>
    <w:p w14:paraId="0F8FAD1D" w14:textId="77777777" w:rsidR="0007128A" w:rsidRDefault="0055755D">
      <w:pPr>
        <w:pStyle w:val="ListParagraph"/>
        <w:numPr>
          <w:ilvl w:val="0"/>
          <w:numId w:val="2"/>
        </w:numPr>
        <w:jc w:val="both"/>
      </w:pPr>
      <w:r>
        <w:lastRenderedPageBreak/>
        <w:t>Admin (Primary Actor)</w:t>
      </w:r>
    </w:p>
    <w:p w14:paraId="0F8FAD1E" w14:textId="77777777" w:rsidR="0007128A" w:rsidRDefault="0055755D">
      <w:pPr>
        <w:jc w:val="both"/>
      </w:pPr>
      <w:r>
        <w:rPr>
          <w:b/>
          <w:bCs/>
        </w:rPr>
        <w:t xml:space="preserve">Input Parameters: </w:t>
      </w:r>
      <w:r>
        <w:t>None beyond the signed-in identity carried on the authentication cookie.</w:t>
      </w:r>
    </w:p>
    <w:p w14:paraId="0F8FAD1F" w14:textId="77777777" w:rsidR="0007128A" w:rsidRDefault="0055755D">
      <w:pPr>
        <w:jc w:val="both"/>
      </w:pPr>
      <w:r>
        <w:rPr>
          <w:b/>
          <w:bCs/>
        </w:rPr>
        <w:t xml:space="preserve">Output Parameters: </w:t>
      </w:r>
      <w:r>
        <w:t>The rendered page, or a JSON payload where the caller is the page’s own script.</w:t>
      </w:r>
    </w:p>
    <w:p w14:paraId="0F8FAD20" w14:textId="77777777" w:rsidR="0007128A" w:rsidRDefault="0055755D">
      <w:r>
        <w:rPr>
          <w:b/>
          <w:bCs/>
        </w:rPr>
        <w:t>Pre-Condition:</w:t>
      </w:r>
    </w:p>
    <w:p w14:paraId="0F8FAD21"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D22" w14:textId="77777777" w:rsidR="0007128A" w:rsidRDefault="0055755D">
      <w:pPr>
        <w:jc w:val="both"/>
      </w:pPr>
      <w:r>
        <w:rPr>
          <w:b/>
          <w:bCs/>
        </w:rPr>
        <w:t xml:space="preserve">Post-Condition: </w:t>
      </w:r>
      <w:r>
        <w:t>The caller has the requested information. Nothing in the database has changed.</w:t>
      </w:r>
    </w:p>
    <w:p w14:paraId="0F8FAD23" w14:textId="77777777" w:rsidR="0007128A" w:rsidRDefault="0055755D">
      <w:r>
        <w:rPr>
          <w:b/>
          <w:bCs/>
        </w:rPr>
        <w:t>Successful Scenario:</w:t>
      </w:r>
    </w:p>
    <w:p w14:paraId="0F8FAD24" w14:textId="77777777" w:rsidR="0007128A" w:rsidRDefault="0055755D">
      <w:pPr>
        <w:pStyle w:val="ListParagraph"/>
        <w:numPr>
          <w:ilvl w:val="0"/>
          <w:numId w:val="3"/>
        </w:numPr>
        <w:jc w:val="both"/>
      </w:pPr>
      <w:r>
        <w:t>The Admin opens the page and CAMS confirms the role on the authentication cookie.</w:t>
      </w:r>
    </w:p>
    <w:p w14:paraId="0F8FAD25" w14:textId="77777777" w:rsidR="0007128A" w:rsidRDefault="0055755D">
      <w:pPr>
        <w:pStyle w:val="ListParagraph"/>
        <w:numPr>
          <w:ilvl w:val="0"/>
          <w:numId w:val="3"/>
        </w:numPr>
        <w:jc w:val="both"/>
      </w:pPr>
      <w:r>
        <w:t>The server reads the records the caller is entitled to see.</w:t>
      </w:r>
    </w:p>
    <w:p w14:paraId="0F8FAD26" w14:textId="77777777" w:rsidR="0007128A" w:rsidRDefault="0055755D">
      <w:pPr>
        <w:pStyle w:val="ListParagraph"/>
        <w:numPr>
          <w:ilvl w:val="0"/>
          <w:numId w:val="3"/>
        </w:numPr>
        <w:jc w:val="both"/>
      </w:pPr>
      <w:r>
        <w:t>The page renders with those records.</w:t>
      </w:r>
    </w:p>
    <w:p w14:paraId="0F8FAD27" w14:textId="77777777" w:rsidR="0007128A" w:rsidRDefault="0055755D">
      <w:r>
        <w:rPr>
          <w:b/>
          <w:bCs/>
        </w:rPr>
        <w:t>Exception Scenario:</w:t>
      </w:r>
    </w:p>
    <w:p w14:paraId="0F8FAD28"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D29" w14:textId="77777777" w:rsidR="0007128A" w:rsidRDefault="0055755D">
      <w:r>
        <w:rPr>
          <w:b/>
          <w:bCs/>
        </w:rPr>
        <w:t>Additional Remarks:</w:t>
      </w:r>
    </w:p>
    <w:p w14:paraId="0F8FAD2A" w14:textId="77777777" w:rsidR="0007128A" w:rsidRDefault="0055755D">
      <w:pPr>
        <w:pStyle w:val="ListParagraph"/>
        <w:numPr>
          <w:ilvl w:val="0"/>
          <w:numId w:val="2"/>
        </w:numPr>
        <w:jc w:val="both"/>
      </w:pPr>
      <w:r>
        <w:t xml:space="preserve">Implemented by </w:t>
      </w:r>
      <w:r>
        <w:rPr>
          <w:i/>
          <w:iCs/>
        </w:rPr>
        <w:t>AdminController.Index</w:t>
      </w:r>
      <w:r>
        <w:t xml:space="preserve"> (GET).</w:t>
      </w:r>
    </w:p>
    <w:p w14:paraId="0F8FAD2B" w14:textId="77777777" w:rsidR="0007128A" w:rsidRDefault="0055755D">
      <w:pPr>
        <w:pStyle w:val="ListParagraph"/>
        <w:numPr>
          <w:ilvl w:val="0"/>
          <w:numId w:val="2"/>
        </w:numPr>
        <w:jc w:val="both"/>
      </w:pPr>
      <w:r>
        <w:t xml:space="preserve">Appears in the </w:t>
      </w:r>
      <w:r>
        <w:rPr>
          <w:i/>
          <w:iCs/>
        </w:rPr>
        <w:t>VIEW ADMIN HOME</w:t>
      </w:r>
      <w:r>
        <w:t xml:space="preserve"> module of the use case diagram.</w:t>
      </w:r>
    </w:p>
    <w:p w14:paraId="0F8FAD2C" w14:textId="77777777" w:rsidR="0007128A" w:rsidRDefault="0007128A">
      <w:pPr>
        <w:spacing w:after="240"/>
      </w:pPr>
    </w:p>
    <w:p w14:paraId="0F8FAD2D" w14:textId="77777777" w:rsidR="0007128A" w:rsidRDefault="0055755D">
      <w:pPr>
        <w:jc w:val="both"/>
      </w:pPr>
      <w:r>
        <w:rPr>
          <w:b/>
          <w:bCs/>
        </w:rPr>
        <w:t xml:space="preserve">Use Case Name: </w:t>
      </w:r>
      <w:r>
        <w:t>VIEW SETTINGS</w:t>
      </w:r>
    </w:p>
    <w:p w14:paraId="0F8FAD2E" w14:textId="77777777" w:rsidR="0007128A" w:rsidRDefault="0055755D">
      <w:pPr>
        <w:jc w:val="both"/>
      </w:pPr>
      <w:r>
        <w:rPr>
          <w:b/>
          <w:bCs/>
        </w:rPr>
        <w:t xml:space="preserve">Purpose: </w:t>
      </w:r>
      <w:r>
        <w:t>Show the settings page for the signed-in user.</w:t>
      </w:r>
    </w:p>
    <w:p w14:paraId="0F8FAD2F" w14:textId="77777777" w:rsidR="0007128A" w:rsidRDefault="0055755D">
      <w:r>
        <w:rPr>
          <w:b/>
          <w:bCs/>
        </w:rPr>
        <w:lastRenderedPageBreak/>
        <w:t>Actors:</w:t>
      </w:r>
    </w:p>
    <w:p w14:paraId="0F8FAD30" w14:textId="77777777" w:rsidR="0007128A" w:rsidRDefault="0055755D">
      <w:pPr>
        <w:pStyle w:val="ListParagraph"/>
        <w:numPr>
          <w:ilvl w:val="0"/>
          <w:numId w:val="2"/>
        </w:numPr>
        <w:jc w:val="both"/>
      </w:pPr>
      <w:r>
        <w:t>Admin (Primary Actor)</w:t>
      </w:r>
    </w:p>
    <w:p w14:paraId="0F8FAD31" w14:textId="77777777" w:rsidR="0007128A" w:rsidRDefault="0055755D">
      <w:pPr>
        <w:jc w:val="both"/>
      </w:pPr>
      <w:r>
        <w:rPr>
          <w:b/>
          <w:bCs/>
        </w:rPr>
        <w:t xml:space="preserve">Input Parameters: </w:t>
      </w:r>
      <w:r>
        <w:t>None beyond the signed-in identity carried on the authentication cookie.</w:t>
      </w:r>
    </w:p>
    <w:p w14:paraId="0F8FAD32" w14:textId="77777777" w:rsidR="0007128A" w:rsidRDefault="0055755D">
      <w:pPr>
        <w:jc w:val="both"/>
      </w:pPr>
      <w:r>
        <w:rPr>
          <w:b/>
          <w:bCs/>
        </w:rPr>
        <w:t xml:space="preserve">Output Parameters: </w:t>
      </w:r>
      <w:r>
        <w:t>The rendered page, or a JSON payload where the caller is the page’s own script.</w:t>
      </w:r>
    </w:p>
    <w:p w14:paraId="0F8FAD33" w14:textId="77777777" w:rsidR="0007128A" w:rsidRDefault="0055755D">
      <w:pPr>
        <w:jc w:val="both"/>
      </w:pPr>
      <w:r>
        <w:rPr>
          <w:b/>
          <w:bCs/>
        </w:rPr>
        <w:t xml:space="preserve">Pre-Condition: </w:t>
      </w:r>
      <w:r>
        <w:t>The caller is signed in as an administrator or a teacher.</w:t>
      </w:r>
    </w:p>
    <w:p w14:paraId="0F8FAD34" w14:textId="77777777" w:rsidR="0007128A" w:rsidRDefault="0055755D">
      <w:pPr>
        <w:jc w:val="both"/>
      </w:pPr>
      <w:r>
        <w:rPr>
          <w:b/>
          <w:bCs/>
        </w:rPr>
        <w:t xml:space="preserve">Post-Condition: </w:t>
      </w:r>
      <w:r>
        <w:t>The caller has the requested information. Nothing in the database has changed.</w:t>
      </w:r>
    </w:p>
    <w:p w14:paraId="0F8FAD35" w14:textId="77777777" w:rsidR="0007128A" w:rsidRDefault="0055755D">
      <w:r>
        <w:rPr>
          <w:b/>
          <w:bCs/>
        </w:rPr>
        <w:t>Successful Scenario:</w:t>
      </w:r>
    </w:p>
    <w:p w14:paraId="0F8FAD36" w14:textId="77777777" w:rsidR="0007128A" w:rsidRDefault="0055755D">
      <w:pPr>
        <w:pStyle w:val="ListParagraph"/>
        <w:numPr>
          <w:ilvl w:val="0"/>
          <w:numId w:val="3"/>
        </w:numPr>
        <w:jc w:val="both"/>
      </w:pPr>
      <w:r>
        <w:t>The Admin opens the page and CAMS confirms the role on the authentication cookie.</w:t>
      </w:r>
    </w:p>
    <w:p w14:paraId="0F8FAD37" w14:textId="77777777" w:rsidR="0007128A" w:rsidRDefault="0055755D">
      <w:pPr>
        <w:pStyle w:val="ListParagraph"/>
        <w:numPr>
          <w:ilvl w:val="0"/>
          <w:numId w:val="3"/>
        </w:numPr>
        <w:jc w:val="both"/>
      </w:pPr>
      <w:r>
        <w:t>The server reads the records the caller is entitled to see.</w:t>
      </w:r>
    </w:p>
    <w:p w14:paraId="0F8FAD38" w14:textId="77777777" w:rsidR="0007128A" w:rsidRDefault="0055755D">
      <w:pPr>
        <w:pStyle w:val="ListParagraph"/>
        <w:numPr>
          <w:ilvl w:val="0"/>
          <w:numId w:val="3"/>
        </w:numPr>
        <w:jc w:val="both"/>
      </w:pPr>
      <w:r>
        <w:t>The page renders with those records.</w:t>
      </w:r>
    </w:p>
    <w:p w14:paraId="0F8FAD39" w14:textId="77777777" w:rsidR="0007128A" w:rsidRDefault="0055755D">
      <w:r>
        <w:rPr>
          <w:b/>
          <w:bCs/>
        </w:rPr>
        <w:t>Exception Scenario:</w:t>
      </w:r>
    </w:p>
    <w:p w14:paraId="0F8FAD3A"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D3B" w14:textId="77777777" w:rsidR="0007128A" w:rsidRDefault="0055755D">
      <w:r>
        <w:rPr>
          <w:b/>
          <w:bCs/>
        </w:rPr>
        <w:t>Additional Remarks:</w:t>
      </w:r>
    </w:p>
    <w:p w14:paraId="0F8FAD3C" w14:textId="77777777" w:rsidR="0007128A" w:rsidRDefault="0055755D">
      <w:pPr>
        <w:pStyle w:val="ListParagraph"/>
        <w:numPr>
          <w:ilvl w:val="0"/>
          <w:numId w:val="2"/>
        </w:numPr>
        <w:jc w:val="both"/>
      </w:pPr>
      <w:r>
        <w:t xml:space="preserve">Implemented by </w:t>
      </w:r>
      <w:r>
        <w:rPr>
          <w:i/>
          <w:iCs/>
        </w:rPr>
        <w:t>AdminController.Settings</w:t>
      </w:r>
      <w:r>
        <w:t xml:space="preserve"> (GET).</w:t>
      </w:r>
    </w:p>
    <w:p w14:paraId="0F8FAD3D" w14:textId="77777777" w:rsidR="0007128A" w:rsidRDefault="0055755D">
      <w:pPr>
        <w:pStyle w:val="ListParagraph"/>
        <w:numPr>
          <w:ilvl w:val="0"/>
          <w:numId w:val="2"/>
        </w:numPr>
        <w:jc w:val="both"/>
      </w:pPr>
      <w:r>
        <w:t xml:space="preserve">Appears in the </w:t>
      </w:r>
      <w:r>
        <w:rPr>
          <w:i/>
          <w:iCs/>
        </w:rPr>
        <w:t>VIEW ADMIN HOME</w:t>
      </w:r>
      <w:r>
        <w:t xml:space="preserve"> module of the use case diagram.</w:t>
      </w:r>
    </w:p>
    <w:p w14:paraId="0F8FAD3E" w14:textId="77777777" w:rsidR="0007128A" w:rsidRDefault="0007128A">
      <w:pPr>
        <w:spacing w:after="240"/>
      </w:pPr>
    </w:p>
    <w:p w14:paraId="0F8FAD3F" w14:textId="77777777" w:rsidR="0007128A" w:rsidRDefault="0055755D">
      <w:pPr>
        <w:jc w:val="both"/>
      </w:pPr>
      <w:r>
        <w:rPr>
          <w:b/>
          <w:bCs/>
        </w:rPr>
        <w:t xml:space="preserve">Use Case Name: </w:t>
      </w:r>
      <w:r>
        <w:t>CONFIGURE LAN</w:t>
      </w:r>
    </w:p>
    <w:p w14:paraId="0F8FAD40" w14:textId="77777777" w:rsidR="0007128A" w:rsidRDefault="0055755D">
      <w:pPr>
        <w:jc w:val="both"/>
      </w:pPr>
      <w:r>
        <w:rPr>
          <w:b/>
          <w:bCs/>
        </w:rPr>
        <w:t xml:space="preserve">Purpose: </w:t>
      </w:r>
      <w:r>
        <w:t>Show the network configuration the server detected, as a read-only diagnostic.</w:t>
      </w:r>
    </w:p>
    <w:p w14:paraId="0F8FAD41" w14:textId="77777777" w:rsidR="0007128A" w:rsidRDefault="0055755D">
      <w:r>
        <w:rPr>
          <w:b/>
          <w:bCs/>
        </w:rPr>
        <w:t>Actors:</w:t>
      </w:r>
    </w:p>
    <w:p w14:paraId="0F8FAD42" w14:textId="77777777" w:rsidR="0007128A" w:rsidRDefault="0055755D">
      <w:pPr>
        <w:pStyle w:val="ListParagraph"/>
        <w:numPr>
          <w:ilvl w:val="0"/>
          <w:numId w:val="2"/>
        </w:numPr>
        <w:jc w:val="both"/>
      </w:pPr>
      <w:r>
        <w:t>Admin (Primary Actor)</w:t>
      </w:r>
    </w:p>
    <w:p w14:paraId="0F8FAD43" w14:textId="77777777" w:rsidR="0007128A" w:rsidRDefault="0055755D">
      <w:pPr>
        <w:jc w:val="both"/>
      </w:pPr>
      <w:r>
        <w:rPr>
          <w:b/>
          <w:bCs/>
        </w:rPr>
        <w:lastRenderedPageBreak/>
        <w:t xml:space="preserve">Input Parameters: </w:t>
      </w:r>
      <w:r>
        <w:t>None beyond the signed-in identity carried on the authentication cookie.</w:t>
      </w:r>
    </w:p>
    <w:p w14:paraId="0F8FAD44" w14:textId="77777777" w:rsidR="0007128A" w:rsidRDefault="0055755D">
      <w:pPr>
        <w:jc w:val="both"/>
      </w:pPr>
      <w:r>
        <w:rPr>
          <w:b/>
          <w:bCs/>
        </w:rPr>
        <w:t xml:space="preserve">Output Parameters: </w:t>
      </w:r>
      <w:r>
        <w:t>The rendered page, or a JSON payload where the caller is the page’s own script.</w:t>
      </w:r>
    </w:p>
    <w:p w14:paraId="0F8FAD45" w14:textId="77777777" w:rsidR="0007128A" w:rsidRDefault="0055755D">
      <w:pPr>
        <w:jc w:val="both"/>
      </w:pPr>
      <w:r>
        <w:rPr>
          <w:b/>
          <w:bCs/>
        </w:rPr>
        <w:t xml:space="preserve">Pre-Condition: </w:t>
      </w:r>
      <w:r>
        <w:t>The caller is signed in as an administrator or a teacher.</w:t>
      </w:r>
    </w:p>
    <w:p w14:paraId="0F8FAD46" w14:textId="77777777" w:rsidR="0007128A" w:rsidRDefault="0055755D">
      <w:pPr>
        <w:jc w:val="both"/>
      </w:pPr>
      <w:r>
        <w:rPr>
          <w:b/>
          <w:bCs/>
        </w:rPr>
        <w:t xml:space="preserve">Post-Condition: </w:t>
      </w:r>
      <w:r>
        <w:t>The caller has the requested information. Nothing in the database has changed.</w:t>
      </w:r>
    </w:p>
    <w:p w14:paraId="0F8FAD47" w14:textId="77777777" w:rsidR="0007128A" w:rsidRDefault="0055755D">
      <w:r>
        <w:rPr>
          <w:b/>
          <w:bCs/>
        </w:rPr>
        <w:t>Successful Scenario:</w:t>
      </w:r>
    </w:p>
    <w:p w14:paraId="0F8FAD48" w14:textId="77777777" w:rsidR="0007128A" w:rsidRDefault="0055755D">
      <w:pPr>
        <w:pStyle w:val="ListParagraph"/>
        <w:numPr>
          <w:ilvl w:val="0"/>
          <w:numId w:val="3"/>
        </w:numPr>
        <w:jc w:val="both"/>
      </w:pPr>
      <w:r>
        <w:t>The Admin opens the page and CAMS confirms the role on the authentication cookie.</w:t>
      </w:r>
    </w:p>
    <w:p w14:paraId="0F8FAD49" w14:textId="77777777" w:rsidR="0007128A" w:rsidRDefault="0055755D">
      <w:pPr>
        <w:pStyle w:val="ListParagraph"/>
        <w:numPr>
          <w:ilvl w:val="0"/>
          <w:numId w:val="3"/>
        </w:numPr>
        <w:jc w:val="both"/>
      </w:pPr>
      <w:r>
        <w:t>The server reads the records the caller is entitled to see.</w:t>
      </w:r>
    </w:p>
    <w:p w14:paraId="0F8FAD4A" w14:textId="77777777" w:rsidR="0007128A" w:rsidRDefault="0055755D">
      <w:pPr>
        <w:pStyle w:val="ListParagraph"/>
        <w:numPr>
          <w:ilvl w:val="0"/>
          <w:numId w:val="3"/>
        </w:numPr>
        <w:jc w:val="both"/>
      </w:pPr>
      <w:r>
        <w:t>The page renders with those records.</w:t>
      </w:r>
    </w:p>
    <w:p w14:paraId="0F8FAD4B" w14:textId="77777777" w:rsidR="0007128A" w:rsidRDefault="0055755D">
      <w:r>
        <w:rPr>
          <w:b/>
          <w:bCs/>
        </w:rPr>
        <w:t>Exception Scenario:</w:t>
      </w:r>
    </w:p>
    <w:p w14:paraId="0F8FAD4C"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D4D" w14:textId="77777777" w:rsidR="0007128A" w:rsidRDefault="0055755D">
      <w:r>
        <w:rPr>
          <w:b/>
          <w:bCs/>
        </w:rPr>
        <w:t>Additional Remarks:</w:t>
      </w:r>
    </w:p>
    <w:p w14:paraId="0F8FAD4E" w14:textId="77777777" w:rsidR="0007128A" w:rsidRDefault="0055755D">
      <w:pPr>
        <w:pStyle w:val="ListParagraph"/>
        <w:numPr>
          <w:ilvl w:val="0"/>
          <w:numId w:val="2"/>
        </w:numPr>
        <w:jc w:val="both"/>
      </w:pPr>
      <w:r>
        <w:t xml:space="preserve">Implemented by </w:t>
      </w:r>
      <w:r>
        <w:rPr>
          <w:i/>
          <w:iCs/>
        </w:rPr>
        <w:t>AdminController.LanConfig</w:t>
      </w:r>
      <w:r>
        <w:t xml:space="preserve"> (GET).</w:t>
      </w:r>
    </w:p>
    <w:p w14:paraId="0F8FAD4F" w14:textId="77777777" w:rsidR="0007128A" w:rsidRDefault="0055755D">
      <w:pPr>
        <w:pStyle w:val="ListParagraph"/>
        <w:numPr>
          <w:ilvl w:val="0"/>
          <w:numId w:val="2"/>
        </w:numPr>
        <w:jc w:val="both"/>
      </w:pPr>
      <w:r>
        <w:t xml:space="preserve">Appears in the </w:t>
      </w:r>
      <w:r>
        <w:rPr>
          <w:i/>
          <w:iCs/>
        </w:rPr>
        <w:t>VIEW ADMIN HOME</w:t>
      </w:r>
      <w:r>
        <w:t xml:space="preserve"> module of the use case diagram.</w:t>
      </w:r>
    </w:p>
    <w:p w14:paraId="0F8FAD50" w14:textId="77777777" w:rsidR="0007128A" w:rsidRDefault="0007128A">
      <w:pPr>
        <w:spacing w:after="240"/>
      </w:pPr>
    </w:p>
    <w:p w14:paraId="0F8FAD51" w14:textId="77777777" w:rsidR="0007128A" w:rsidRDefault="0055755D">
      <w:pPr>
        <w:jc w:val="both"/>
      </w:pPr>
      <w:r>
        <w:rPr>
          <w:b/>
          <w:bCs/>
        </w:rPr>
        <w:t xml:space="preserve">Use Case Name: </w:t>
      </w:r>
      <w:r>
        <w:t>CHANGE PASSWORD</w:t>
      </w:r>
    </w:p>
    <w:p w14:paraId="0F8FAD52" w14:textId="77777777" w:rsidR="0007128A" w:rsidRDefault="0055755D">
      <w:pPr>
        <w:jc w:val="both"/>
      </w:pPr>
      <w:r>
        <w:rPr>
          <w:b/>
          <w:bCs/>
        </w:rPr>
        <w:t xml:space="preserve">Purpose: </w:t>
      </w:r>
      <w:r>
        <w:t>Let the signed-in user replace their own password after proving they know the current one.</w:t>
      </w:r>
    </w:p>
    <w:p w14:paraId="0F8FAD53" w14:textId="77777777" w:rsidR="0007128A" w:rsidRDefault="0055755D">
      <w:r>
        <w:rPr>
          <w:b/>
          <w:bCs/>
        </w:rPr>
        <w:t>Actors:</w:t>
      </w:r>
    </w:p>
    <w:p w14:paraId="0F8FAD54" w14:textId="77777777" w:rsidR="0007128A" w:rsidRDefault="0055755D">
      <w:pPr>
        <w:pStyle w:val="ListParagraph"/>
        <w:numPr>
          <w:ilvl w:val="0"/>
          <w:numId w:val="2"/>
        </w:numPr>
        <w:jc w:val="both"/>
      </w:pPr>
      <w:r>
        <w:t>Admin (Primary Actor)</w:t>
      </w:r>
    </w:p>
    <w:p w14:paraId="0F8FAD55" w14:textId="77777777" w:rsidR="0007128A" w:rsidRDefault="0055755D">
      <w:pPr>
        <w:jc w:val="both"/>
      </w:pPr>
      <w:r>
        <w:rPr>
          <w:b/>
          <w:bCs/>
        </w:rPr>
        <w:t xml:space="preserve">Input Parameters: </w:t>
      </w:r>
      <w:r>
        <w:rPr>
          <w:i/>
          <w:iCs/>
        </w:rPr>
        <w:t>input</w:t>
      </w:r>
      <w:r>
        <w:t xml:space="preserve"> : </w:t>
      </w:r>
      <w:r>
        <w:rPr>
          <w:i/>
          <w:iCs/>
        </w:rPr>
        <w:t>PasswordChangeInput</w:t>
      </w:r>
    </w:p>
    <w:p w14:paraId="0F8FAD56" w14:textId="77777777" w:rsidR="0007128A" w:rsidRDefault="0055755D">
      <w:pPr>
        <w:jc w:val="both"/>
      </w:pPr>
      <w:r>
        <w:rPr>
          <w:b/>
          <w:bCs/>
        </w:rPr>
        <w:lastRenderedPageBreak/>
        <w:t xml:space="preserve">Output Parameters: </w:t>
      </w:r>
      <w:r>
        <w:t>A redirect back to the listing page, carrying a success or failure message for display.</w:t>
      </w:r>
    </w:p>
    <w:p w14:paraId="0F8FAD57" w14:textId="77777777" w:rsidR="0007128A" w:rsidRDefault="0055755D">
      <w:pPr>
        <w:jc w:val="both"/>
      </w:pPr>
      <w:r>
        <w:rPr>
          <w:b/>
          <w:bCs/>
        </w:rPr>
        <w:t xml:space="preserve">Pre-Condition: </w:t>
      </w:r>
      <w:r>
        <w:t>The caller is signed in as an administrator or a teacher.</w:t>
      </w:r>
    </w:p>
    <w:p w14:paraId="0F8FAD58" w14:textId="77777777" w:rsidR="0007128A" w:rsidRDefault="0055755D">
      <w:r>
        <w:rPr>
          <w:b/>
          <w:bCs/>
        </w:rPr>
        <w:t>Post-Condition:</w:t>
      </w:r>
    </w:p>
    <w:p w14:paraId="0F8FAD59" w14:textId="77777777" w:rsidR="0007128A" w:rsidRDefault="0055755D">
      <w:pPr>
        <w:pStyle w:val="ListParagraph"/>
        <w:numPr>
          <w:ilvl w:val="0"/>
          <w:numId w:val="2"/>
        </w:numPr>
        <w:jc w:val="both"/>
      </w:pPr>
      <w:r>
        <w:t>The change is committed to the database and visible to the next read.</w:t>
      </w:r>
    </w:p>
    <w:p w14:paraId="0F8FAD5A" w14:textId="77777777" w:rsidR="0007128A" w:rsidRDefault="0055755D">
      <w:pPr>
        <w:pStyle w:val="ListParagraph"/>
        <w:numPr>
          <w:ilvl w:val="0"/>
          <w:numId w:val="2"/>
        </w:numPr>
        <w:jc w:val="both"/>
      </w:pPr>
      <w:r>
        <w:t>The caller sees the outcome reported on the page they return to.</w:t>
      </w:r>
    </w:p>
    <w:p w14:paraId="0F8FAD5B" w14:textId="77777777" w:rsidR="0007128A" w:rsidRDefault="0055755D">
      <w:r>
        <w:rPr>
          <w:b/>
          <w:bCs/>
        </w:rPr>
        <w:t>Successful Scenario:</w:t>
      </w:r>
    </w:p>
    <w:p w14:paraId="0F8FAD5C" w14:textId="77777777" w:rsidR="0007128A" w:rsidRDefault="0055755D">
      <w:pPr>
        <w:pStyle w:val="ListParagraph"/>
        <w:numPr>
          <w:ilvl w:val="0"/>
          <w:numId w:val="3"/>
        </w:numPr>
        <w:jc w:val="both"/>
      </w:pPr>
      <w:r>
        <w:t>The Admin opens the page and CAMS confirms the role on the authentication cookie.</w:t>
      </w:r>
    </w:p>
    <w:p w14:paraId="0F8FAD5D" w14:textId="77777777" w:rsidR="0007128A" w:rsidRDefault="0055755D">
      <w:pPr>
        <w:pStyle w:val="ListParagraph"/>
        <w:numPr>
          <w:ilvl w:val="0"/>
          <w:numId w:val="3"/>
        </w:numPr>
        <w:jc w:val="both"/>
      </w:pPr>
      <w:r>
        <w:t>The Admin fills the form and submits it.</w:t>
      </w:r>
    </w:p>
    <w:p w14:paraId="0F8FAD5E" w14:textId="77777777" w:rsidR="0007128A" w:rsidRDefault="0055755D">
      <w:pPr>
        <w:pStyle w:val="ListParagraph"/>
        <w:numPr>
          <w:ilvl w:val="0"/>
          <w:numId w:val="3"/>
        </w:numPr>
        <w:jc w:val="both"/>
      </w:pPr>
      <w:r>
        <w:t>The server validates the antiforgery token that accompanied the form.</w:t>
      </w:r>
    </w:p>
    <w:p w14:paraId="0F8FAD5F" w14:textId="77777777" w:rsidR="0007128A" w:rsidRDefault="0055755D">
      <w:pPr>
        <w:pStyle w:val="ListParagraph"/>
        <w:numPr>
          <w:ilvl w:val="0"/>
          <w:numId w:val="3"/>
        </w:numPr>
        <w:jc w:val="both"/>
      </w:pPr>
      <w:r>
        <w:t>The server validates the submitted values against the model rules.</w:t>
      </w:r>
    </w:p>
    <w:p w14:paraId="0F8FAD60"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D61" w14:textId="77777777" w:rsidR="0007128A" w:rsidRDefault="0055755D">
      <w:pPr>
        <w:pStyle w:val="ListParagraph"/>
        <w:numPr>
          <w:ilvl w:val="0"/>
          <w:numId w:val="3"/>
        </w:numPr>
        <w:jc w:val="both"/>
      </w:pPr>
      <w:r>
        <w:t>The server redirects back to the listing, where the result is shown.</w:t>
      </w:r>
    </w:p>
    <w:p w14:paraId="0F8FAD62" w14:textId="77777777" w:rsidR="0007128A" w:rsidRDefault="0055755D">
      <w:r>
        <w:rPr>
          <w:b/>
          <w:bCs/>
        </w:rPr>
        <w:t>Exception Scenario:</w:t>
      </w:r>
    </w:p>
    <w:p w14:paraId="0F8FAD6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D64"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D65"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D66" w14:textId="77777777" w:rsidR="0007128A" w:rsidRDefault="0055755D">
      <w:r>
        <w:rPr>
          <w:b/>
          <w:bCs/>
        </w:rPr>
        <w:t>Additional Remarks:</w:t>
      </w:r>
    </w:p>
    <w:p w14:paraId="0F8FAD67" w14:textId="77777777" w:rsidR="0007128A" w:rsidRDefault="0055755D">
      <w:pPr>
        <w:pStyle w:val="ListParagraph"/>
        <w:numPr>
          <w:ilvl w:val="0"/>
          <w:numId w:val="2"/>
        </w:numPr>
        <w:jc w:val="both"/>
      </w:pPr>
      <w:r>
        <w:t xml:space="preserve">Implemented by </w:t>
      </w:r>
      <w:r>
        <w:rPr>
          <w:i/>
          <w:iCs/>
        </w:rPr>
        <w:t>AdminController.ChangePassword</w:t>
      </w:r>
      <w:r>
        <w:t xml:space="preserve"> (POST).</w:t>
      </w:r>
    </w:p>
    <w:p w14:paraId="0F8FAD68" w14:textId="77777777" w:rsidR="0007128A" w:rsidRDefault="0055755D">
      <w:pPr>
        <w:pStyle w:val="ListParagraph"/>
        <w:numPr>
          <w:ilvl w:val="0"/>
          <w:numId w:val="2"/>
        </w:numPr>
        <w:jc w:val="both"/>
      </w:pPr>
      <w:r>
        <w:lastRenderedPageBreak/>
        <w:t xml:space="preserve">Appears in the </w:t>
      </w:r>
      <w:r>
        <w:rPr>
          <w:i/>
          <w:iCs/>
        </w:rPr>
        <w:t>VIEW ADMIN HOME</w:t>
      </w:r>
      <w:r>
        <w:t xml:space="preserve"> module of the use case diagram.</w:t>
      </w:r>
    </w:p>
    <w:p w14:paraId="0F8FAD69" w14:textId="77777777" w:rsidR="0007128A" w:rsidRDefault="0007128A">
      <w:pPr>
        <w:spacing w:after="240"/>
      </w:pPr>
    </w:p>
    <w:p w14:paraId="0F8FAD6A" w14:textId="77777777" w:rsidR="0007128A" w:rsidRDefault="0055755D">
      <w:pPr>
        <w:pStyle w:val="Heading2"/>
        <w:spacing w:before="240" w:after="120"/>
      </w:pPr>
      <w:bookmarkStart w:id="4" w:name="_Toc241349947"/>
      <w:r>
        <w:rPr>
          <w:b/>
          <w:bCs/>
          <w:sz w:val="24"/>
          <w:szCs w:val="24"/>
        </w:rPr>
        <w:t>Manage Admin Account</w:t>
      </w:r>
      <w:r>
        <w:rPr>
          <w:i/>
          <w:iCs/>
          <w:sz w:val="24"/>
          <w:szCs w:val="24"/>
        </w:rPr>
        <w:t xml:space="preserve">   AdminController</w:t>
      </w:r>
      <w:bookmarkEnd w:id="4"/>
    </w:p>
    <w:p w14:paraId="0F8FAD6B" w14:textId="77777777" w:rsidR="0007128A" w:rsidRDefault="0055755D">
      <w:pPr>
        <w:spacing w:after="120"/>
        <w:jc w:val="center"/>
      </w:pPr>
      <w:r>
        <w:rPr>
          <w:noProof/>
        </w:rPr>
        <w:drawing>
          <wp:inline distT="0" distB="0" distL="0" distR="0" wp14:anchorId="0F8FC11D" wp14:editId="0F8FC11E">
            <wp:extent cx="2743200" cy="3143250"/>
            <wp:effectExtent l="0" t="0" r="0" b="0"/>
            <wp:docPr id="60752145" name="Picture 60752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743200" cy="3143250"/>
                    </a:xfrm>
                    <a:prstGeom prst="rect">
                      <a:avLst/>
                    </a:prstGeom>
                  </pic:spPr>
                </pic:pic>
              </a:graphicData>
            </a:graphic>
          </wp:inline>
        </w:drawing>
      </w:r>
    </w:p>
    <w:p w14:paraId="0F8FAD6C" w14:textId="77777777" w:rsidR="0007128A" w:rsidRDefault="0055755D">
      <w:pPr>
        <w:spacing w:after="220"/>
        <w:jc w:val="center"/>
      </w:pPr>
      <w:r>
        <w:rPr>
          <w:i/>
          <w:iCs/>
        </w:rPr>
        <w:t>Figure 3.3: System Use Case for Manage Admin Account</w:t>
      </w:r>
    </w:p>
    <w:p w14:paraId="0F8FAD6D" w14:textId="77777777" w:rsidR="0007128A" w:rsidRDefault="0055755D">
      <w:pPr>
        <w:jc w:val="both"/>
      </w:pPr>
      <w:r>
        <w:rPr>
          <w:b/>
          <w:bCs/>
        </w:rPr>
        <w:t xml:space="preserve">Use Case Name: </w:t>
      </w:r>
      <w:r>
        <w:t>CREATE ADMIN</w:t>
      </w:r>
    </w:p>
    <w:p w14:paraId="0F8FAD6E" w14:textId="77777777" w:rsidR="0007128A" w:rsidRDefault="0055755D">
      <w:pPr>
        <w:jc w:val="both"/>
      </w:pPr>
      <w:r>
        <w:rPr>
          <w:b/>
          <w:bCs/>
        </w:rPr>
        <w:t xml:space="preserve">Purpose: </w:t>
      </w:r>
      <w:r>
        <w:t>Record a new administrator account in the system.</w:t>
      </w:r>
    </w:p>
    <w:p w14:paraId="0F8FAD6F" w14:textId="77777777" w:rsidR="0007128A" w:rsidRDefault="0055755D">
      <w:r>
        <w:rPr>
          <w:b/>
          <w:bCs/>
        </w:rPr>
        <w:t>Actors:</w:t>
      </w:r>
    </w:p>
    <w:p w14:paraId="0F8FAD70" w14:textId="77777777" w:rsidR="0007128A" w:rsidRDefault="0055755D">
      <w:pPr>
        <w:pStyle w:val="ListParagraph"/>
        <w:numPr>
          <w:ilvl w:val="0"/>
          <w:numId w:val="2"/>
        </w:numPr>
        <w:jc w:val="both"/>
      </w:pPr>
      <w:r>
        <w:t>Admin (Primary Actor)</w:t>
      </w:r>
    </w:p>
    <w:p w14:paraId="0F8FAD71" w14:textId="77777777" w:rsidR="0007128A" w:rsidRDefault="0055755D">
      <w:pPr>
        <w:jc w:val="both"/>
      </w:pPr>
      <w:r>
        <w:rPr>
          <w:b/>
          <w:bCs/>
        </w:rPr>
        <w:t xml:space="preserve">Input Parameters: </w:t>
      </w:r>
      <w:r>
        <w:rPr>
          <w:i/>
          <w:iCs/>
        </w:rPr>
        <w:t>admin</w:t>
      </w:r>
      <w:r>
        <w:t xml:space="preserve"> : </w:t>
      </w:r>
      <w:r>
        <w:rPr>
          <w:i/>
          <w:iCs/>
        </w:rPr>
        <w:t>Admin</w:t>
      </w:r>
    </w:p>
    <w:p w14:paraId="0F8FAD72" w14:textId="77777777" w:rsidR="0007128A" w:rsidRDefault="0055755D">
      <w:pPr>
        <w:jc w:val="both"/>
      </w:pPr>
      <w:r>
        <w:rPr>
          <w:b/>
          <w:bCs/>
        </w:rPr>
        <w:t xml:space="preserve">Output Parameters: </w:t>
      </w:r>
      <w:r>
        <w:t>A redirect back to the listing page, carrying a success or failure message for display.</w:t>
      </w:r>
    </w:p>
    <w:p w14:paraId="0F8FAD73" w14:textId="77777777" w:rsidR="0007128A" w:rsidRDefault="0055755D">
      <w:pPr>
        <w:jc w:val="both"/>
      </w:pPr>
      <w:r>
        <w:rPr>
          <w:b/>
          <w:bCs/>
        </w:rPr>
        <w:t xml:space="preserve">Pre-Condition: </w:t>
      </w:r>
      <w:r>
        <w:t>The caller is signed in as an administrator or a teacher.</w:t>
      </w:r>
    </w:p>
    <w:p w14:paraId="0F8FAD74" w14:textId="77777777" w:rsidR="0007128A" w:rsidRDefault="0055755D">
      <w:r>
        <w:rPr>
          <w:b/>
          <w:bCs/>
        </w:rPr>
        <w:t>Post-Condition:</w:t>
      </w:r>
    </w:p>
    <w:p w14:paraId="0F8FAD75" w14:textId="77777777" w:rsidR="0007128A" w:rsidRDefault="0055755D">
      <w:pPr>
        <w:pStyle w:val="ListParagraph"/>
        <w:numPr>
          <w:ilvl w:val="0"/>
          <w:numId w:val="2"/>
        </w:numPr>
        <w:jc w:val="both"/>
      </w:pPr>
      <w:r>
        <w:lastRenderedPageBreak/>
        <w:t>The change is committed to the database and visible to the next read.</w:t>
      </w:r>
    </w:p>
    <w:p w14:paraId="0F8FAD76" w14:textId="77777777" w:rsidR="0007128A" w:rsidRDefault="0055755D">
      <w:pPr>
        <w:pStyle w:val="ListParagraph"/>
        <w:numPr>
          <w:ilvl w:val="0"/>
          <w:numId w:val="2"/>
        </w:numPr>
        <w:jc w:val="both"/>
      </w:pPr>
      <w:r>
        <w:t>The caller sees the outcome reported on the page they return to.</w:t>
      </w:r>
    </w:p>
    <w:p w14:paraId="0F8FAD77" w14:textId="77777777" w:rsidR="0007128A" w:rsidRDefault="0055755D">
      <w:r>
        <w:rPr>
          <w:b/>
          <w:bCs/>
        </w:rPr>
        <w:t>Successful Scenario:</w:t>
      </w:r>
    </w:p>
    <w:p w14:paraId="0F8FAD78" w14:textId="77777777" w:rsidR="0007128A" w:rsidRDefault="0055755D">
      <w:pPr>
        <w:pStyle w:val="ListParagraph"/>
        <w:numPr>
          <w:ilvl w:val="0"/>
          <w:numId w:val="3"/>
        </w:numPr>
        <w:jc w:val="both"/>
      </w:pPr>
      <w:r>
        <w:t>The Admin opens the page and CAMS confirms the role on the authentication cookie.</w:t>
      </w:r>
    </w:p>
    <w:p w14:paraId="0F8FAD79" w14:textId="77777777" w:rsidR="0007128A" w:rsidRDefault="0055755D">
      <w:pPr>
        <w:pStyle w:val="ListParagraph"/>
        <w:numPr>
          <w:ilvl w:val="0"/>
          <w:numId w:val="3"/>
        </w:numPr>
        <w:jc w:val="both"/>
      </w:pPr>
      <w:r>
        <w:t>The Admin fills the form and submits it.</w:t>
      </w:r>
    </w:p>
    <w:p w14:paraId="0F8FAD7A" w14:textId="77777777" w:rsidR="0007128A" w:rsidRDefault="0055755D">
      <w:pPr>
        <w:pStyle w:val="ListParagraph"/>
        <w:numPr>
          <w:ilvl w:val="0"/>
          <w:numId w:val="3"/>
        </w:numPr>
        <w:jc w:val="both"/>
      </w:pPr>
      <w:r>
        <w:t>The server validates the antiforgery token that accompanied the form.</w:t>
      </w:r>
    </w:p>
    <w:p w14:paraId="0F8FAD7B" w14:textId="77777777" w:rsidR="0007128A" w:rsidRDefault="0055755D">
      <w:pPr>
        <w:pStyle w:val="ListParagraph"/>
        <w:numPr>
          <w:ilvl w:val="0"/>
          <w:numId w:val="3"/>
        </w:numPr>
        <w:jc w:val="both"/>
      </w:pPr>
      <w:r>
        <w:t>The server validates the submitted values against the model rules.</w:t>
      </w:r>
    </w:p>
    <w:p w14:paraId="0F8FAD7C"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D7D" w14:textId="77777777" w:rsidR="0007128A" w:rsidRDefault="0055755D">
      <w:pPr>
        <w:pStyle w:val="ListParagraph"/>
        <w:numPr>
          <w:ilvl w:val="0"/>
          <w:numId w:val="3"/>
        </w:numPr>
        <w:jc w:val="both"/>
      </w:pPr>
      <w:r>
        <w:t>The server redirects back to the listing, where the result is shown.</w:t>
      </w:r>
    </w:p>
    <w:p w14:paraId="0F8FAD7E" w14:textId="77777777" w:rsidR="0007128A" w:rsidRDefault="0055755D">
      <w:r>
        <w:rPr>
          <w:b/>
          <w:bCs/>
        </w:rPr>
        <w:t>Exception Scenario:</w:t>
      </w:r>
    </w:p>
    <w:p w14:paraId="0F8FAD7F"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D80"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D81"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D82" w14:textId="77777777" w:rsidR="0007128A" w:rsidRDefault="0055755D">
      <w:r>
        <w:rPr>
          <w:b/>
          <w:bCs/>
        </w:rPr>
        <w:t>Additional Remarks:</w:t>
      </w:r>
    </w:p>
    <w:p w14:paraId="0F8FAD83" w14:textId="77777777" w:rsidR="0007128A" w:rsidRDefault="0055755D">
      <w:pPr>
        <w:pStyle w:val="ListParagraph"/>
        <w:numPr>
          <w:ilvl w:val="0"/>
          <w:numId w:val="2"/>
        </w:numPr>
        <w:jc w:val="both"/>
      </w:pPr>
      <w:r>
        <w:t xml:space="preserve">Implemented by </w:t>
      </w:r>
      <w:r>
        <w:rPr>
          <w:i/>
          <w:iCs/>
        </w:rPr>
        <w:t>AdminController.CreateAdmin</w:t>
      </w:r>
      <w:r>
        <w:t xml:space="preserve"> (POST).</w:t>
      </w:r>
    </w:p>
    <w:p w14:paraId="0F8FAD84" w14:textId="77777777" w:rsidR="0007128A" w:rsidRDefault="0055755D">
      <w:pPr>
        <w:pStyle w:val="ListParagraph"/>
        <w:numPr>
          <w:ilvl w:val="0"/>
          <w:numId w:val="2"/>
        </w:numPr>
        <w:jc w:val="both"/>
      </w:pPr>
      <w:r>
        <w:t xml:space="preserve">Appears in the </w:t>
      </w:r>
      <w:r>
        <w:rPr>
          <w:i/>
          <w:iCs/>
        </w:rPr>
        <w:t>MANAGE ADMIN ACCOUNT</w:t>
      </w:r>
      <w:r>
        <w:t xml:space="preserve"> module of the use case diagram.</w:t>
      </w:r>
    </w:p>
    <w:p w14:paraId="0F8FAD85" w14:textId="77777777" w:rsidR="0007128A" w:rsidRDefault="0007128A">
      <w:pPr>
        <w:spacing w:after="240"/>
      </w:pPr>
    </w:p>
    <w:p w14:paraId="0F8FAD86" w14:textId="77777777" w:rsidR="0007128A" w:rsidRDefault="0055755D">
      <w:pPr>
        <w:jc w:val="both"/>
      </w:pPr>
      <w:r>
        <w:rPr>
          <w:b/>
          <w:bCs/>
        </w:rPr>
        <w:t xml:space="preserve">Use Case Name: </w:t>
      </w:r>
      <w:r>
        <w:t>UPDATE ADMIN</w:t>
      </w:r>
    </w:p>
    <w:p w14:paraId="0F8FAD87" w14:textId="77777777" w:rsidR="0007128A" w:rsidRDefault="0055755D">
      <w:pPr>
        <w:jc w:val="both"/>
      </w:pPr>
      <w:r>
        <w:rPr>
          <w:b/>
          <w:bCs/>
        </w:rPr>
        <w:t xml:space="preserve">Purpose: </w:t>
      </w:r>
      <w:r>
        <w:t>Amend the stored details of an existing administrator account.</w:t>
      </w:r>
    </w:p>
    <w:p w14:paraId="0F8FAD88" w14:textId="77777777" w:rsidR="0007128A" w:rsidRDefault="0055755D">
      <w:r>
        <w:rPr>
          <w:b/>
          <w:bCs/>
        </w:rPr>
        <w:lastRenderedPageBreak/>
        <w:t>Actors:</w:t>
      </w:r>
    </w:p>
    <w:p w14:paraId="0F8FAD89" w14:textId="77777777" w:rsidR="0007128A" w:rsidRDefault="0055755D">
      <w:pPr>
        <w:pStyle w:val="ListParagraph"/>
        <w:numPr>
          <w:ilvl w:val="0"/>
          <w:numId w:val="2"/>
        </w:numPr>
        <w:jc w:val="both"/>
      </w:pPr>
      <w:r>
        <w:t>Admin (Primary Actor)</w:t>
      </w:r>
    </w:p>
    <w:p w14:paraId="0F8FAD8A" w14:textId="77777777" w:rsidR="0007128A" w:rsidRDefault="0055755D">
      <w:r>
        <w:rPr>
          <w:b/>
          <w:bCs/>
        </w:rPr>
        <w:t>Input Parameters:</w:t>
      </w:r>
    </w:p>
    <w:p w14:paraId="0F8FAD8B" w14:textId="77777777" w:rsidR="0007128A" w:rsidRDefault="0055755D">
      <w:pPr>
        <w:pStyle w:val="ListParagraph"/>
        <w:numPr>
          <w:ilvl w:val="0"/>
          <w:numId w:val="2"/>
        </w:numPr>
        <w:jc w:val="both"/>
      </w:pPr>
      <w:r>
        <w:rPr>
          <w:i/>
          <w:iCs/>
        </w:rPr>
        <w:t>admin</w:t>
      </w:r>
      <w:r>
        <w:t xml:space="preserve"> : </w:t>
      </w:r>
      <w:r>
        <w:rPr>
          <w:i/>
          <w:iCs/>
        </w:rPr>
        <w:t>Admin</w:t>
      </w:r>
    </w:p>
    <w:p w14:paraId="0F8FAD8C" w14:textId="77777777" w:rsidR="0007128A" w:rsidRDefault="0055755D">
      <w:pPr>
        <w:pStyle w:val="ListParagraph"/>
        <w:numPr>
          <w:ilvl w:val="0"/>
          <w:numId w:val="2"/>
        </w:numPr>
        <w:jc w:val="both"/>
      </w:pPr>
      <w:r>
        <w:rPr>
          <w:i/>
          <w:iCs/>
        </w:rPr>
        <w:t>newPassword</w:t>
      </w:r>
      <w:r>
        <w:t xml:space="preserve"> : </w:t>
      </w:r>
      <w:r>
        <w:rPr>
          <w:i/>
          <w:iCs/>
        </w:rPr>
        <w:t>string?</w:t>
      </w:r>
    </w:p>
    <w:p w14:paraId="0F8FAD8D" w14:textId="77777777" w:rsidR="0007128A" w:rsidRDefault="0055755D">
      <w:pPr>
        <w:jc w:val="both"/>
      </w:pPr>
      <w:r>
        <w:rPr>
          <w:b/>
          <w:bCs/>
        </w:rPr>
        <w:t xml:space="preserve">Output Parameters: </w:t>
      </w:r>
      <w:r>
        <w:t>A redirect back to the listing page, carrying a success or failure message for display.</w:t>
      </w:r>
    </w:p>
    <w:p w14:paraId="0F8FAD8E" w14:textId="77777777" w:rsidR="0007128A" w:rsidRDefault="0055755D">
      <w:pPr>
        <w:jc w:val="both"/>
      </w:pPr>
      <w:r>
        <w:rPr>
          <w:b/>
          <w:bCs/>
        </w:rPr>
        <w:t xml:space="preserve">Pre-Condition: </w:t>
      </w:r>
      <w:r>
        <w:t>The caller is signed in as an administrator or a teacher.</w:t>
      </w:r>
    </w:p>
    <w:p w14:paraId="0F8FAD8F" w14:textId="77777777" w:rsidR="0007128A" w:rsidRDefault="0055755D">
      <w:r>
        <w:rPr>
          <w:b/>
          <w:bCs/>
        </w:rPr>
        <w:t>Post-Condition:</w:t>
      </w:r>
    </w:p>
    <w:p w14:paraId="0F8FAD90" w14:textId="77777777" w:rsidR="0007128A" w:rsidRDefault="0055755D">
      <w:pPr>
        <w:pStyle w:val="ListParagraph"/>
        <w:numPr>
          <w:ilvl w:val="0"/>
          <w:numId w:val="2"/>
        </w:numPr>
        <w:jc w:val="both"/>
      </w:pPr>
      <w:r>
        <w:t>The change is committed to the database and visible to the next read.</w:t>
      </w:r>
    </w:p>
    <w:p w14:paraId="0F8FAD91" w14:textId="77777777" w:rsidR="0007128A" w:rsidRDefault="0055755D">
      <w:pPr>
        <w:pStyle w:val="ListParagraph"/>
        <w:numPr>
          <w:ilvl w:val="0"/>
          <w:numId w:val="2"/>
        </w:numPr>
        <w:jc w:val="both"/>
      </w:pPr>
      <w:r>
        <w:t>The caller sees the outcome reported on the page they return to.</w:t>
      </w:r>
    </w:p>
    <w:p w14:paraId="0F8FAD92" w14:textId="77777777" w:rsidR="0007128A" w:rsidRDefault="0055755D">
      <w:r>
        <w:rPr>
          <w:b/>
          <w:bCs/>
        </w:rPr>
        <w:t>Successful Scenario:</w:t>
      </w:r>
    </w:p>
    <w:p w14:paraId="0F8FAD93" w14:textId="77777777" w:rsidR="0007128A" w:rsidRDefault="0055755D">
      <w:pPr>
        <w:pStyle w:val="ListParagraph"/>
        <w:numPr>
          <w:ilvl w:val="0"/>
          <w:numId w:val="3"/>
        </w:numPr>
        <w:jc w:val="both"/>
      </w:pPr>
      <w:r>
        <w:t>The Admin opens the page and CAMS confirms the role on the authentication cookie.</w:t>
      </w:r>
    </w:p>
    <w:p w14:paraId="0F8FAD94" w14:textId="77777777" w:rsidR="0007128A" w:rsidRDefault="0055755D">
      <w:pPr>
        <w:pStyle w:val="ListParagraph"/>
        <w:numPr>
          <w:ilvl w:val="0"/>
          <w:numId w:val="3"/>
        </w:numPr>
        <w:jc w:val="both"/>
      </w:pPr>
      <w:r>
        <w:t>The Admin fills the form and submits it.</w:t>
      </w:r>
    </w:p>
    <w:p w14:paraId="0F8FAD95" w14:textId="77777777" w:rsidR="0007128A" w:rsidRDefault="0055755D">
      <w:pPr>
        <w:pStyle w:val="ListParagraph"/>
        <w:numPr>
          <w:ilvl w:val="0"/>
          <w:numId w:val="3"/>
        </w:numPr>
        <w:jc w:val="both"/>
      </w:pPr>
      <w:r>
        <w:t>The server validates the antiforgery token that accompanied the form.</w:t>
      </w:r>
    </w:p>
    <w:p w14:paraId="0F8FAD96" w14:textId="77777777" w:rsidR="0007128A" w:rsidRDefault="0055755D">
      <w:pPr>
        <w:pStyle w:val="ListParagraph"/>
        <w:numPr>
          <w:ilvl w:val="0"/>
          <w:numId w:val="3"/>
        </w:numPr>
        <w:jc w:val="both"/>
      </w:pPr>
      <w:r>
        <w:t>The server validates the submitted values against the model rules.</w:t>
      </w:r>
    </w:p>
    <w:p w14:paraId="0F8FAD97"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D98" w14:textId="77777777" w:rsidR="0007128A" w:rsidRDefault="0055755D">
      <w:pPr>
        <w:pStyle w:val="ListParagraph"/>
        <w:numPr>
          <w:ilvl w:val="0"/>
          <w:numId w:val="3"/>
        </w:numPr>
        <w:jc w:val="both"/>
      </w:pPr>
      <w:r>
        <w:t>The server redirects back to the listing, where the result is shown.</w:t>
      </w:r>
    </w:p>
    <w:p w14:paraId="0F8FAD99" w14:textId="77777777" w:rsidR="0007128A" w:rsidRDefault="0055755D">
      <w:r>
        <w:rPr>
          <w:b/>
          <w:bCs/>
        </w:rPr>
        <w:t>Exception Scenario:</w:t>
      </w:r>
    </w:p>
    <w:p w14:paraId="0F8FAD9A"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D9B" w14:textId="77777777" w:rsidR="0007128A" w:rsidRDefault="0055755D">
      <w:pPr>
        <w:pStyle w:val="ListParagraph"/>
        <w:numPr>
          <w:ilvl w:val="0"/>
          <w:numId w:val="2"/>
        </w:numPr>
        <w:jc w:val="both"/>
      </w:pPr>
      <w:r>
        <w:rPr>
          <w:b/>
          <w:bCs/>
        </w:rPr>
        <w:lastRenderedPageBreak/>
        <w:t>Missing or stale antiforgery token</w:t>
      </w:r>
      <w:r>
        <w:t xml:space="preserve"> — the submission is rejected and must be retried from a freshly loaded form.</w:t>
      </w:r>
    </w:p>
    <w:p w14:paraId="0F8FAD9C"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D9D" w14:textId="77777777" w:rsidR="0007128A" w:rsidRDefault="0055755D">
      <w:r>
        <w:rPr>
          <w:b/>
          <w:bCs/>
        </w:rPr>
        <w:t>Additional Remarks:</w:t>
      </w:r>
    </w:p>
    <w:p w14:paraId="0F8FAD9E" w14:textId="77777777" w:rsidR="0007128A" w:rsidRDefault="0055755D">
      <w:pPr>
        <w:pStyle w:val="ListParagraph"/>
        <w:numPr>
          <w:ilvl w:val="0"/>
          <w:numId w:val="2"/>
        </w:numPr>
        <w:jc w:val="both"/>
      </w:pPr>
      <w:r>
        <w:t xml:space="preserve">Implemented by </w:t>
      </w:r>
      <w:r>
        <w:rPr>
          <w:i/>
          <w:iCs/>
        </w:rPr>
        <w:t>AdminController.UpdateAdmin</w:t>
      </w:r>
      <w:r>
        <w:t xml:space="preserve"> (POST).</w:t>
      </w:r>
    </w:p>
    <w:p w14:paraId="0F8FAD9F" w14:textId="77777777" w:rsidR="0007128A" w:rsidRDefault="0055755D">
      <w:pPr>
        <w:pStyle w:val="ListParagraph"/>
        <w:numPr>
          <w:ilvl w:val="0"/>
          <w:numId w:val="2"/>
        </w:numPr>
        <w:jc w:val="both"/>
      </w:pPr>
      <w:r>
        <w:t xml:space="preserve">Appears in the </w:t>
      </w:r>
      <w:r>
        <w:rPr>
          <w:i/>
          <w:iCs/>
        </w:rPr>
        <w:t>MANAGE ADMIN ACCOUNT</w:t>
      </w:r>
      <w:r>
        <w:t xml:space="preserve"> module of the use case diagram.</w:t>
      </w:r>
    </w:p>
    <w:p w14:paraId="0F8FADA0" w14:textId="77777777" w:rsidR="0007128A" w:rsidRDefault="0007128A">
      <w:pPr>
        <w:spacing w:after="240"/>
      </w:pPr>
    </w:p>
    <w:p w14:paraId="0F8FADA1" w14:textId="77777777" w:rsidR="0007128A" w:rsidRDefault="0055755D">
      <w:pPr>
        <w:jc w:val="both"/>
      </w:pPr>
      <w:r>
        <w:rPr>
          <w:b/>
          <w:bCs/>
        </w:rPr>
        <w:t xml:space="preserve">Use Case Name: </w:t>
      </w:r>
      <w:r>
        <w:t>DELETE ADMIN</w:t>
      </w:r>
    </w:p>
    <w:p w14:paraId="0F8FADA2" w14:textId="77777777" w:rsidR="0007128A" w:rsidRDefault="0055755D">
      <w:pPr>
        <w:jc w:val="both"/>
      </w:pPr>
      <w:r>
        <w:rPr>
          <w:b/>
          <w:bCs/>
        </w:rPr>
        <w:t xml:space="preserve">Purpose: </w:t>
      </w:r>
      <w:r>
        <w:t>Remove a administrator account from the system.</w:t>
      </w:r>
    </w:p>
    <w:p w14:paraId="0F8FADA3" w14:textId="77777777" w:rsidR="0007128A" w:rsidRDefault="0055755D">
      <w:r>
        <w:rPr>
          <w:b/>
          <w:bCs/>
        </w:rPr>
        <w:t>Actors:</w:t>
      </w:r>
    </w:p>
    <w:p w14:paraId="0F8FADA4" w14:textId="77777777" w:rsidR="0007128A" w:rsidRDefault="0055755D">
      <w:pPr>
        <w:pStyle w:val="ListParagraph"/>
        <w:numPr>
          <w:ilvl w:val="0"/>
          <w:numId w:val="2"/>
        </w:numPr>
        <w:jc w:val="both"/>
      </w:pPr>
      <w:r>
        <w:t>Admin (Primary Actor)</w:t>
      </w:r>
    </w:p>
    <w:p w14:paraId="0F8FADA5" w14:textId="77777777" w:rsidR="0007128A" w:rsidRDefault="0055755D">
      <w:pPr>
        <w:jc w:val="both"/>
      </w:pPr>
      <w:r>
        <w:rPr>
          <w:b/>
          <w:bCs/>
        </w:rPr>
        <w:t xml:space="preserve">Input Parameters: </w:t>
      </w:r>
      <w:r>
        <w:rPr>
          <w:i/>
          <w:iCs/>
        </w:rPr>
        <w:t>id</w:t>
      </w:r>
      <w:r>
        <w:t xml:space="preserve"> : </w:t>
      </w:r>
      <w:r>
        <w:rPr>
          <w:i/>
          <w:iCs/>
        </w:rPr>
        <w:t>int</w:t>
      </w:r>
    </w:p>
    <w:p w14:paraId="0F8FADA6" w14:textId="77777777" w:rsidR="0007128A" w:rsidRDefault="0055755D">
      <w:pPr>
        <w:jc w:val="both"/>
      </w:pPr>
      <w:r>
        <w:rPr>
          <w:b/>
          <w:bCs/>
        </w:rPr>
        <w:t xml:space="preserve">Output Parameters: </w:t>
      </w:r>
      <w:r>
        <w:t>A redirect back to the listing page, carrying a success or failure message for display.</w:t>
      </w:r>
    </w:p>
    <w:p w14:paraId="0F8FADA7" w14:textId="77777777" w:rsidR="0007128A" w:rsidRDefault="0055755D">
      <w:r>
        <w:rPr>
          <w:b/>
          <w:bCs/>
        </w:rPr>
        <w:t>Pre-Condition:</w:t>
      </w:r>
    </w:p>
    <w:p w14:paraId="0F8FADA8" w14:textId="77777777" w:rsidR="0007128A" w:rsidRDefault="0055755D">
      <w:pPr>
        <w:pStyle w:val="ListParagraph"/>
        <w:numPr>
          <w:ilvl w:val="0"/>
          <w:numId w:val="2"/>
        </w:numPr>
        <w:jc w:val="both"/>
      </w:pPr>
      <w:r>
        <w:t>The caller is signed in as an administrator or a teacher.</w:t>
      </w:r>
    </w:p>
    <w:p w14:paraId="0F8FADA9" w14:textId="77777777" w:rsidR="0007128A" w:rsidRDefault="0055755D">
      <w:pPr>
        <w:pStyle w:val="ListParagraph"/>
        <w:numPr>
          <w:ilvl w:val="0"/>
          <w:numId w:val="2"/>
        </w:numPr>
        <w:jc w:val="both"/>
      </w:pPr>
      <w:r>
        <w:t>The record named by the identifier exists.</w:t>
      </w:r>
    </w:p>
    <w:p w14:paraId="0F8FADAA" w14:textId="77777777" w:rsidR="0007128A" w:rsidRDefault="0055755D">
      <w:r>
        <w:rPr>
          <w:b/>
          <w:bCs/>
        </w:rPr>
        <w:t>Post-Condition:</w:t>
      </w:r>
    </w:p>
    <w:p w14:paraId="0F8FADAB" w14:textId="77777777" w:rsidR="0007128A" w:rsidRDefault="0055755D">
      <w:pPr>
        <w:pStyle w:val="ListParagraph"/>
        <w:numPr>
          <w:ilvl w:val="0"/>
          <w:numId w:val="2"/>
        </w:numPr>
        <w:jc w:val="both"/>
      </w:pPr>
      <w:r>
        <w:t>The change is committed to the database and visible to the next read.</w:t>
      </w:r>
    </w:p>
    <w:p w14:paraId="0F8FADAC" w14:textId="77777777" w:rsidR="0007128A" w:rsidRDefault="0055755D">
      <w:pPr>
        <w:pStyle w:val="ListParagraph"/>
        <w:numPr>
          <w:ilvl w:val="0"/>
          <w:numId w:val="2"/>
        </w:numPr>
        <w:jc w:val="both"/>
      </w:pPr>
      <w:r>
        <w:t>The caller sees the outcome reported on the page they return to.</w:t>
      </w:r>
    </w:p>
    <w:p w14:paraId="0F8FADAD" w14:textId="77777777" w:rsidR="0007128A" w:rsidRDefault="0055755D">
      <w:r>
        <w:rPr>
          <w:b/>
          <w:bCs/>
        </w:rPr>
        <w:t>Successful Scenario:</w:t>
      </w:r>
    </w:p>
    <w:p w14:paraId="0F8FADAE" w14:textId="77777777" w:rsidR="0007128A" w:rsidRDefault="0055755D">
      <w:pPr>
        <w:pStyle w:val="ListParagraph"/>
        <w:numPr>
          <w:ilvl w:val="0"/>
          <w:numId w:val="3"/>
        </w:numPr>
        <w:jc w:val="both"/>
      </w:pPr>
      <w:r>
        <w:lastRenderedPageBreak/>
        <w:t>The Admin opens the page and CAMS confirms the role on the authentication cookie.</w:t>
      </w:r>
    </w:p>
    <w:p w14:paraId="0F8FADAF" w14:textId="77777777" w:rsidR="0007128A" w:rsidRDefault="0055755D">
      <w:pPr>
        <w:pStyle w:val="ListParagraph"/>
        <w:numPr>
          <w:ilvl w:val="0"/>
          <w:numId w:val="3"/>
        </w:numPr>
        <w:jc w:val="both"/>
      </w:pPr>
      <w:r>
        <w:t>The Admin fills the form and submits it.</w:t>
      </w:r>
    </w:p>
    <w:p w14:paraId="0F8FADB0" w14:textId="77777777" w:rsidR="0007128A" w:rsidRDefault="0055755D">
      <w:pPr>
        <w:pStyle w:val="ListParagraph"/>
        <w:numPr>
          <w:ilvl w:val="0"/>
          <w:numId w:val="3"/>
        </w:numPr>
        <w:jc w:val="both"/>
      </w:pPr>
      <w:r>
        <w:t>The server validates the antiforgery token that accompanied the form.</w:t>
      </w:r>
    </w:p>
    <w:p w14:paraId="0F8FADB1" w14:textId="77777777" w:rsidR="0007128A" w:rsidRDefault="0055755D">
      <w:pPr>
        <w:pStyle w:val="ListParagraph"/>
        <w:numPr>
          <w:ilvl w:val="0"/>
          <w:numId w:val="3"/>
        </w:numPr>
        <w:jc w:val="both"/>
      </w:pPr>
      <w:r>
        <w:t>The server validates the submitted values against the model rules.</w:t>
      </w:r>
    </w:p>
    <w:p w14:paraId="0F8FADB2"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DB3" w14:textId="77777777" w:rsidR="0007128A" w:rsidRDefault="0055755D">
      <w:pPr>
        <w:pStyle w:val="ListParagraph"/>
        <w:numPr>
          <w:ilvl w:val="0"/>
          <w:numId w:val="3"/>
        </w:numPr>
        <w:jc w:val="both"/>
      </w:pPr>
      <w:r>
        <w:t>The server redirects back to the listing, where the result is shown.</w:t>
      </w:r>
    </w:p>
    <w:p w14:paraId="0F8FADB4" w14:textId="77777777" w:rsidR="0007128A" w:rsidRDefault="0055755D">
      <w:r>
        <w:rPr>
          <w:b/>
          <w:bCs/>
        </w:rPr>
        <w:t>Exception Scenario:</w:t>
      </w:r>
    </w:p>
    <w:p w14:paraId="0F8FADB5"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DB6"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DB7"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DB8"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ADB9"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ADBA" w14:textId="77777777" w:rsidR="0007128A" w:rsidRDefault="0055755D">
      <w:r>
        <w:rPr>
          <w:b/>
          <w:bCs/>
        </w:rPr>
        <w:t>Additional Remarks:</w:t>
      </w:r>
    </w:p>
    <w:p w14:paraId="0F8FADBB" w14:textId="77777777" w:rsidR="0007128A" w:rsidRDefault="0055755D">
      <w:pPr>
        <w:pStyle w:val="ListParagraph"/>
        <w:numPr>
          <w:ilvl w:val="0"/>
          <w:numId w:val="2"/>
        </w:numPr>
        <w:jc w:val="both"/>
      </w:pPr>
      <w:r>
        <w:t xml:space="preserve">Implemented by </w:t>
      </w:r>
      <w:r>
        <w:rPr>
          <w:i/>
          <w:iCs/>
        </w:rPr>
        <w:t>AdminController.DeleteAdmin</w:t>
      </w:r>
      <w:r>
        <w:t xml:space="preserve"> (POST).</w:t>
      </w:r>
    </w:p>
    <w:p w14:paraId="0F8FADBC" w14:textId="77777777" w:rsidR="0007128A" w:rsidRDefault="0055755D">
      <w:pPr>
        <w:pStyle w:val="ListParagraph"/>
        <w:numPr>
          <w:ilvl w:val="0"/>
          <w:numId w:val="2"/>
        </w:numPr>
        <w:jc w:val="both"/>
      </w:pPr>
      <w:r>
        <w:t xml:space="preserve">Appears in the </w:t>
      </w:r>
      <w:r>
        <w:rPr>
          <w:i/>
          <w:iCs/>
        </w:rPr>
        <w:t>MANAGE ADMIN ACCOUNT</w:t>
      </w:r>
      <w:r>
        <w:t xml:space="preserve"> module of the use case diagram.</w:t>
      </w:r>
    </w:p>
    <w:p w14:paraId="0F8FADBD" w14:textId="77777777" w:rsidR="0007128A" w:rsidRDefault="0007128A">
      <w:pPr>
        <w:spacing w:after="240"/>
      </w:pPr>
    </w:p>
    <w:p w14:paraId="0F8FADBE" w14:textId="77777777" w:rsidR="0007128A" w:rsidRDefault="0055755D">
      <w:pPr>
        <w:pStyle w:val="Heading2"/>
        <w:spacing w:before="240" w:after="120"/>
      </w:pPr>
      <w:bookmarkStart w:id="5" w:name="_Toc241349948"/>
      <w:r>
        <w:rPr>
          <w:b/>
          <w:bCs/>
          <w:sz w:val="24"/>
          <w:szCs w:val="24"/>
        </w:rPr>
        <w:t>Manage Teacher Account</w:t>
      </w:r>
      <w:r>
        <w:rPr>
          <w:i/>
          <w:iCs/>
          <w:sz w:val="24"/>
          <w:szCs w:val="24"/>
        </w:rPr>
        <w:t xml:space="preserve">   AdminController</w:t>
      </w:r>
      <w:bookmarkEnd w:id="5"/>
    </w:p>
    <w:p w14:paraId="0F8FADBF" w14:textId="77777777" w:rsidR="0007128A" w:rsidRDefault="0055755D">
      <w:pPr>
        <w:spacing w:after="120"/>
        <w:jc w:val="center"/>
      </w:pPr>
      <w:r>
        <w:rPr>
          <w:noProof/>
        </w:rPr>
        <w:lastRenderedPageBreak/>
        <w:drawing>
          <wp:inline distT="0" distB="0" distL="0" distR="0" wp14:anchorId="0F8FC11F" wp14:editId="0F8FC120">
            <wp:extent cx="1552575" cy="3143250"/>
            <wp:effectExtent l="0" t="0" r="0" b="0"/>
            <wp:docPr id="647076792" name="Picture 64707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552575" cy="3143250"/>
                    </a:xfrm>
                    <a:prstGeom prst="rect">
                      <a:avLst/>
                    </a:prstGeom>
                  </pic:spPr>
                </pic:pic>
              </a:graphicData>
            </a:graphic>
          </wp:inline>
        </w:drawing>
      </w:r>
    </w:p>
    <w:p w14:paraId="0F8FADC0" w14:textId="77777777" w:rsidR="0007128A" w:rsidRDefault="0055755D">
      <w:pPr>
        <w:spacing w:after="220"/>
        <w:jc w:val="center"/>
      </w:pPr>
      <w:r>
        <w:rPr>
          <w:i/>
          <w:iCs/>
        </w:rPr>
        <w:t>Figure 3.4: System Use Case for Manage Teacher Account</w:t>
      </w:r>
    </w:p>
    <w:p w14:paraId="0F8FADC1" w14:textId="77777777" w:rsidR="0007128A" w:rsidRDefault="0055755D">
      <w:pPr>
        <w:jc w:val="both"/>
      </w:pPr>
      <w:r>
        <w:rPr>
          <w:b/>
          <w:bCs/>
        </w:rPr>
        <w:t xml:space="preserve">Use Case Name: </w:t>
      </w:r>
      <w:r>
        <w:t>VIEW TEACHERS</w:t>
      </w:r>
    </w:p>
    <w:p w14:paraId="0F8FADC2" w14:textId="77777777" w:rsidR="0007128A" w:rsidRDefault="0055755D">
      <w:pPr>
        <w:jc w:val="both"/>
      </w:pPr>
      <w:r>
        <w:rPr>
          <w:b/>
          <w:bCs/>
        </w:rPr>
        <w:t xml:space="preserve">Purpose: </w:t>
      </w:r>
      <w:r>
        <w:t>List the teachers the signed-in user is allowed to see.</w:t>
      </w:r>
    </w:p>
    <w:p w14:paraId="0F8FADC3" w14:textId="77777777" w:rsidR="0007128A" w:rsidRDefault="0055755D">
      <w:r>
        <w:rPr>
          <w:b/>
          <w:bCs/>
        </w:rPr>
        <w:t>Actors:</w:t>
      </w:r>
    </w:p>
    <w:p w14:paraId="0F8FADC4" w14:textId="77777777" w:rsidR="0007128A" w:rsidRDefault="0055755D">
      <w:pPr>
        <w:pStyle w:val="ListParagraph"/>
        <w:numPr>
          <w:ilvl w:val="0"/>
          <w:numId w:val="2"/>
        </w:numPr>
        <w:jc w:val="both"/>
      </w:pPr>
      <w:r>
        <w:t>Admin (Primary Actor)</w:t>
      </w:r>
    </w:p>
    <w:p w14:paraId="0F8FADC5" w14:textId="77777777" w:rsidR="0007128A" w:rsidRDefault="0055755D">
      <w:pPr>
        <w:jc w:val="both"/>
      </w:pPr>
      <w:r>
        <w:rPr>
          <w:b/>
          <w:bCs/>
        </w:rPr>
        <w:t xml:space="preserve">Input Parameters: </w:t>
      </w:r>
      <w:r>
        <w:t>None beyond the signed-in identity carried on the authentication cookie.</w:t>
      </w:r>
    </w:p>
    <w:p w14:paraId="0F8FADC6" w14:textId="77777777" w:rsidR="0007128A" w:rsidRDefault="0055755D">
      <w:pPr>
        <w:jc w:val="both"/>
      </w:pPr>
      <w:r>
        <w:rPr>
          <w:b/>
          <w:bCs/>
        </w:rPr>
        <w:t xml:space="preserve">Output Parameters: </w:t>
      </w:r>
      <w:r>
        <w:t>The rendered page, or a JSON payload where the caller is the page’s own script.</w:t>
      </w:r>
    </w:p>
    <w:p w14:paraId="0F8FADC7" w14:textId="77777777" w:rsidR="0007128A" w:rsidRDefault="0055755D">
      <w:r>
        <w:rPr>
          <w:b/>
          <w:bCs/>
        </w:rPr>
        <w:t>Pre-Condition:</w:t>
      </w:r>
    </w:p>
    <w:p w14:paraId="0F8FADC8"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DC9" w14:textId="77777777" w:rsidR="0007128A" w:rsidRDefault="0055755D">
      <w:pPr>
        <w:jc w:val="both"/>
      </w:pPr>
      <w:r>
        <w:rPr>
          <w:b/>
          <w:bCs/>
        </w:rPr>
        <w:t xml:space="preserve">Post-Condition: </w:t>
      </w:r>
      <w:r>
        <w:t>The caller has the requested information. Nothing in the database has changed.</w:t>
      </w:r>
    </w:p>
    <w:p w14:paraId="0F8FADCA" w14:textId="77777777" w:rsidR="0007128A" w:rsidRDefault="0055755D">
      <w:r>
        <w:rPr>
          <w:b/>
          <w:bCs/>
        </w:rPr>
        <w:lastRenderedPageBreak/>
        <w:t>Successful Scenario:</w:t>
      </w:r>
    </w:p>
    <w:p w14:paraId="0F8FADCB" w14:textId="77777777" w:rsidR="0007128A" w:rsidRDefault="0055755D">
      <w:pPr>
        <w:pStyle w:val="ListParagraph"/>
        <w:numPr>
          <w:ilvl w:val="0"/>
          <w:numId w:val="3"/>
        </w:numPr>
        <w:jc w:val="both"/>
      </w:pPr>
      <w:r>
        <w:t>The Admin opens the page and CAMS confirms the role on the authentication cookie.</w:t>
      </w:r>
    </w:p>
    <w:p w14:paraId="0F8FADCC" w14:textId="77777777" w:rsidR="0007128A" w:rsidRDefault="0055755D">
      <w:pPr>
        <w:pStyle w:val="ListParagraph"/>
        <w:numPr>
          <w:ilvl w:val="0"/>
          <w:numId w:val="3"/>
        </w:numPr>
        <w:jc w:val="both"/>
      </w:pPr>
      <w:r>
        <w:t>The server reads the records the caller is entitled to see.</w:t>
      </w:r>
    </w:p>
    <w:p w14:paraId="0F8FADCD" w14:textId="77777777" w:rsidR="0007128A" w:rsidRDefault="0055755D">
      <w:pPr>
        <w:pStyle w:val="ListParagraph"/>
        <w:numPr>
          <w:ilvl w:val="0"/>
          <w:numId w:val="3"/>
        </w:numPr>
        <w:jc w:val="both"/>
      </w:pPr>
      <w:r>
        <w:t>The page renders with those records.</w:t>
      </w:r>
    </w:p>
    <w:p w14:paraId="0F8FADCE" w14:textId="77777777" w:rsidR="0007128A" w:rsidRDefault="0055755D">
      <w:r>
        <w:rPr>
          <w:b/>
          <w:bCs/>
        </w:rPr>
        <w:t>Exception Scenario:</w:t>
      </w:r>
    </w:p>
    <w:p w14:paraId="0F8FADCF"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DD0" w14:textId="77777777" w:rsidR="0007128A" w:rsidRDefault="0055755D">
      <w:r>
        <w:rPr>
          <w:b/>
          <w:bCs/>
        </w:rPr>
        <w:t>Additional Remarks:</w:t>
      </w:r>
    </w:p>
    <w:p w14:paraId="0F8FADD1" w14:textId="77777777" w:rsidR="0007128A" w:rsidRDefault="0055755D">
      <w:pPr>
        <w:pStyle w:val="ListParagraph"/>
        <w:numPr>
          <w:ilvl w:val="0"/>
          <w:numId w:val="2"/>
        </w:numPr>
        <w:jc w:val="both"/>
      </w:pPr>
      <w:r>
        <w:t xml:space="preserve">Implemented by </w:t>
      </w:r>
      <w:r>
        <w:rPr>
          <w:i/>
          <w:iCs/>
        </w:rPr>
        <w:t>AdminController.Teachers</w:t>
      </w:r>
      <w:r>
        <w:t xml:space="preserve"> (GET).</w:t>
      </w:r>
    </w:p>
    <w:p w14:paraId="0F8FADD2" w14:textId="77777777" w:rsidR="0007128A" w:rsidRDefault="0055755D">
      <w:pPr>
        <w:pStyle w:val="ListParagraph"/>
        <w:numPr>
          <w:ilvl w:val="0"/>
          <w:numId w:val="2"/>
        </w:numPr>
        <w:jc w:val="both"/>
      </w:pPr>
      <w:r>
        <w:t xml:space="preserve">Appears in the </w:t>
      </w:r>
      <w:r>
        <w:rPr>
          <w:i/>
          <w:iCs/>
        </w:rPr>
        <w:t>MANAGE TEACHER ACCOUNT</w:t>
      </w:r>
      <w:r>
        <w:t xml:space="preserve"> module of the use case diagram.</w:t>
      </w:r>
    </w:p>
    <w:p w14:paraId="0F8FADD3" w14:textId="77777777" w:rsidR="0007128A" w:rsidRDefault="0007128A">
      <w:pPr>
        <w:spacing w:after="240"/>
      </w:pPr>
    </w:p>
    <w:p w14:paraId="0F8FADD4" w14:textId="77777777" w:rsidR="0007128A" w:rsidRDefault="0055755D">
      <w:pPr>
        <w:jc w:val="both"/>
      </w:pPr>
      <w:r>
        <w:rPr>
          <w:b/>
          <w:bCs/>
        </w:rPr>
        <w:t xml:space="preserve">Use Case Name: </w:t>
      </w:r>
      <w:r>
        <w:t>CREATE TEACHER</w:t>
      </w:r>
    </w:p>
    <w:p w14:paraId="0F8FADD5" w14:textId="77777777" w:rsidR="0007128A" w:rsidRDefault="0055755D">
      <w:pPr>
        <w:jc w:val="both"/>
      </w:pPr>
      <w:r>
        <w:rPr>
          <w:b/>
          <w:bCs/>
        </w:rPr>
        <w:t xml:space="preserve">Purpose: </w:t>
      </w:r>
      <w:r>
        <w:t>Record a new teacher account in the system.</w:t>
      </w:r>
    </w:p>
    <w:p w14:paraId="0F8FADD6" w14:textId="77777777" w:rsidR="0007128A" w:rsidRDefault="0055755D">
      <w:r>
        <w:rPr>
          <w:b/>
          <w:bCs/>
        </w:rPr>
        <w:t>Actors:</w:t>
      </w:r>
    </w:p>
    <w:p w14:paraId="0F8FADD7" w14:textId="77777777" w:rsidR="0007128A" w:rsidRDefault="0055755D">
      <w:pPr>
        <w:pStyle w:val="ListParagraph"/>
        <w:numPr>
          <w:ilvl w:val="0"/>
          <w:numId w:val="2"/>
        </w:numPr>
        <w:jc w:val="both"/>
      </w:pPr>
      <w:r>
        <w:t>Admin (Primary Actor)</w:t>
      </w:r>
    </w:p>
    <w:p w14:paraId="0F8FADD8" w14:textId="77777777" w:rsidR="0007128A" w:rsidRDefault="0055755D">
      <w:pPr>
        <w:jc w:val="both"/>
      </w:pPr>
      <w:r>
        <w:rPr>
          <w:b/>
          <w:bCs/>
        </w:rPr>
        <w:t xml:space="preserve">Input Parameters: </w:t>
      </w:r>
      <w:r>
        <w:rPr>
          <w:i/>
          <w:iCs/>
        </w:rPr>
        <w:t>teacher</w:t>
      </w:r>
      <w:r>
        <w:t xml:space="preserve"> : </w:t>
      </w:r>
      <w:r>
        <w:rPr>
          <w:i/>
          <w:iCs/>
        </w:rPr>
        <w:t>Teacher</w:t>
      </w:r>
    </w:p>
    <w:p w14:paraId="0F8FADD9" w14:textId="77777777" w:rsidR="0007128A" w:rsidRDefault="0055755D">
      <w:pPr>
        <w:jc w:val="both"/>
      </w:pPr>
      <w:r>
        <w:rPr>
          <w:b/>
          <w:bCs/>
        </w:rPr>
        <w:t xml:space="preserve">Output Parameters: </w:t>
      </w:r>
      <w:r>
        <w:t>A redirect back to the listing page, carrying a success or failure message for display.</w:t>
      </w:r>
    </w:p>
    <w:p w14:paraId="0F8FADDA" w14:textId="77777777" w:rsidR="0007128A" w:rsidRDefault="0055755D">
      <w:r>
        <w:rPr>
          <w:b/>
          <w:bCs/>
        </w:rPr>
        <w:t>Pre-Condition:</w:t>
      </w:r>
    </w:p>
    <w:p w14:paraId="0F8FADDB"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DDC" w14:textId="77777777" w:rsidR="0007128A" w:rsidRDefault="0055755D">
      <w:r>
        <w:rPr>
          <w:b/>
          <w:bCs/>
        </w:rPr>
        <w:lastRenderedPageBreak/>
        <w:t>Post-Condition:</w:t>
      </w:r>
    </w:p>
    <w:p w14:paraId="0F8FADDD" w14:textId="77777777" w:rsidR="0007128A" w:rsidRDefault="0055755D">
      <w:pPr>
        <w:pStyle w:val="ListParagraph"/>
        <w:numPr>
          <w:ilvl w:val="0"/>
          <w:numId w:val="2"/>
        </w:numPr>
        <w:jc w:val="both"/>
      </w:pPr>
      <w:r>
        <w:t>The change is committed to the database and visible to the next read.</w:t>
      </w:r>
    </w:p>
    <w:p w14:paraId="0F8FADDE" w14:textId="77777777" w:rsidR="0007128A" w:rsidRDefault="0055755D">
      <w:pPr>
        <w:pStyle w:val="ListParagraph"/>
        <w:numPr>
          <w:ilvl w:val="0"/>
          <w:numId w:val="2"/>
        </w:numPr>
        <w:jc w:val="both"/>
      </w:pPr>
      <w:r>
        <w:t>The caller sees the outcome reported on the page they return to.</w:t>
      </w:r>
    </w:p>
    <w:p w14:paraId="0F8FADDF" w14:textId="77777777" w:rsidR="0007128A" w:rsidRDefault="0055755D">
      <w:r>
        <w:rPr>
          <w:b/>
          <w:bCs/>
        </w:rPr>
        <w:t>Successful Scenario:</w:t>
      </w:r>
    </w:p>
    <w:p w14:paraId="0F8FADE0" w14:textId="77777777" w:rsidR="0007128A" w:rsidRDefault="0055755D">
      <w:pPr>
        <w:pStyle w:val="ListParagraph"/>
        <w:numPr>
          <w:ilvl w:val="0"/>
          <w:numId w:val="3"/>
        </w:numPr>
        <w:jc w:val="both"/>
      </w:pPr>
      <w:r>
        <w:t>The Admin opens the page and CAMS confirms the role on the authentication cookie.</w:t>
      </w:r>
    </w:p>
    <w:p w14:paraId="0F8FADE1" w14:textId="77777777" w:rsidR="0007128A" w:rsidRDefault="0055755D">
      <w:pPr>
        <w:pStyle w:val="ListParagraph"/>
        <w:numPr>
          <w:ilvl w:val="0"/>
          <w:numId w:val="3"/>
        </w:numPr>
        <w:jc w:val="both"/>
      </w:pPr>
      <w:r>
        <w:t>The Admin fills the form and submits it.</w:t>
      </w:r>
    </w:p>
    <w:p w14:paraId="0F8FADE2" w14:textId="77777777" w:rsidR="0007128A" w:rsidRDefault="0055755D">
      <w:pPr>
        <w:pStyle w:val="ListParagraph"/>
        <w:numPr>
          <w:ilvl w:val="0"/>
          <w:numId w:val="3"/>
        </w:numPr>
        <w:jc w:val="both"/>
      </w:pPr>
      <w:r>
        <w:t>The server validates the antiforgery token that accompanied the form.</w:t>
      </w:r>
    </w:p>
    <w:p w14:paraId="0F8FADE3" w14:textId="77777777" w:rsidR="0007128A" w:rsidRDefault="0055755D">
      <w:pPr>
        <w:pStyle w:val="ListParagraph"/>
        <w:numPr>
          <w:ilvl w:val="0"/>
          <w:numId w:val="3"/>
        </w:numPr>
        <w:jc w:val="both"/>
      </w:pPr>
      <w:r>
        <w:t>The server validates the submitted values against the model rules.</w:t>
      </w:r>
    </w:p>
    <w:p w14:paraId="0F8FADE4"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DE5" w14:textId="77777777" w:rsidR="0007128A" w:rsidRDefault="0055755D">
      <w:pPr>
        <w:pStyle w:val="ListParagraph"/>
        <w:numPr>
          <w:ilvl w:val="0"/>
          <w:numId w:val="3"/>
        </w:numPr>
        <w:jc w:val="both"/>
      </w:pPr>
      <w:r>
        <w:t>The server redirects back to the listing, where the result is shown.</w:t>
      </w:r>
    </w:p>
    <w:p w14:paraId="0F8FADE6" w14:textId="77777777" w:rsidR="0007128A" w:rsidRDefault="0055755D">
      <w:r>
        <w:rPr>
          <w:b/>
          <w:bCs/>
        </w:rPr>
        <w:t>Exception Scenario:</w:t>
      </w:r>
    </w:p>
    <w:p w14:paraId="0F8FADE7"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DE8"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DE9"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DEA" w14:textId="77777777" w:rsidR="0007128A" w:rsidRDefault="0055755D">
      <w:r>
        <w:rPr>
          <w:b/>
          <w:bCs/>
        </w:rPr>
        <w:t>Additional Remarks:</w:t>
      </w:r>
    </w:p>
    <w:p w14:paraId="0F8FADEB" w14:textId="77777777" w:rsidR="0007128A" w:rsidRDefault="0055755D">
      <w:pPr>
        <w:pStyle w:val="ListParagraph"/>
        <w:numPr>
          <w:ilvl w:val="0"/>
          <w:numId w:val="2"/>
        </w:numPr>
        <w:jc w:val="both"/>
      </w:pPr>
      <w:r>
        <w:t xml:space="preserve">Implemented by </w:t>
      </w:r>
      <w:r>
        <w:rPr>
          <w:i/>
          <w:iCs/>
        </w:rPr>
        <w:t>AdminController.CreateTeacher</w:t>
      </w:r>
      <w:r>
        <w:t xml:space="preserve"> (POST).</w:t>
      </w:r>
    </w:p>
    <w:p w14:paraId="0F8FADEC" w14:textId="77777777" w:rsidR="0007128A" w:rsidRDefault="0055755D">
      <w:pPr>
        <w:pStyle w:val="ListParagraph"/>
        <w:numPr>
          <w:ilvl w:val="0"/>
          <w:numId w:val="2"/>
        </w:numPr>
        <w:jc w:val="both"/>
      </w:pPr>
      <w:r>
        <w:t xml:space="preserve">Appears in the </w:t>
      </w:r>
      <w:r>
        <w:rPr>
          <w:i/>
          <w:iCs/>
        </w:rPr>
        <w:t>MANAGE TEACHER ACCOUNT</w:t>
      </w:r>
      <w:r>
        <w:t xml:space="preserve"> module of the use case diagram.</w:t>
      </w:r>
    </w:p>
    <w:p w14:paraId="0F8FADED" w14:textId="77777777" w:rsidR="0007128A" w:rsidRDefault="0007128A">
      <w:pPr>
        <w:spacing w:after="240"/>
      </w:pPr>
    </w:p>
    <w:p w14:paraId="0F8FADEE" w14:textId="77777777" w:rsidR="0007128A" w:rsidRDefault="0055755D">
      <w:pPr>
        <w:jc w:val="both"/>
      </w:pPr>
      <w:r>
        <w:rPr>
          <w:b/>
          <w:bCs/>
        </w:rPr>
        <w:t xml:space="preserve">Use Case Name: </w:t>
      </w:r>
      <w:r>
        <w:t>UPDATE TEACHER</w:t>
      </w:r>
    </w:p>
    <w:p w14:paraId="0F8FADEF" w14:textId="77777777" w:rsidR="0007128A" w:rsidRDefault="0055755D">
      <w:pPr>
        <w:jc w:val="both"/>
      </w:pPr>
      <w:r>
        <w:rPr>
          <w:b/>
          <w:bCs/>
        </w:rPr>
        <w:lastRenderedPageBreak/>
        <w:t xml:space="preserve">Purpose: </w:t>
      </w:r>
      <w:r>
        <w:t>Amend the stored details of an existing teacher account.</w:t>
      </w:r>
    </w:p>
    <w:p w14:paraId="0F8FADF0" w14:textId="77777777" w:rsidR="0007128A" w:rsidRDefault="0055755D">
      <w:r>
        <w:rPr>
          <w:b/>
          <w:bCs/>
        </w:rPr>
        <w:t>Actors:</w:t>
      </w:r>
    </w:p>
    <w:p w14:paraId="0F8FADF1" w14:textId="77777777" w:rsidR="0007128A" w:rsidRDefault="0055755D">
      <w:pPr>
        <w:pStyle w:val="ListParagraph"/>
        <w:numPr>
          <w:ilvl w:val="0"/>
          <w:numId w:val="2"/>
        </w:numPr>
        <w:jc w:val="both"/>
      </w:pPr>
      <w:r>
        <w:t>Admin (Primary Actor)</w:t>
      </w:r>
    </w:p>
    <w:p w14:paraId="0F8FADF2" w14:textId="77777777" w:rsidR="0007128A" w:rsidRDefault="0055755D">
      <w:r>
        <w:rPr>
          <w:b/>
          <w:bCs/>
        </w:rPr>
        <w:t>Input Parameters:</w:t>
      </w:r>
    </w:p>
    <w:p w14:paraId="0F8FADF3" w14:textId="77777777" w:rsidR="0007128A" w:rsidRDefault="0055755D">
      <w:pPr>
        <w:pStyle w:val="ListParagraph"/>
        <w:numPr>
          <w:ilvl w:val="0"/>
          <w:numId w:val="2"/>
        </w:numPr>
        <w:jc w:val="both"/>
      </w:pPr>
      <w:r>
        <w:rPr>
          <w:i/>
          <w:iCs/>
        </w:rPr>
        <w:t>teacher</w:t>
      </w:r>
      <w:r>
        <w:t xml:space="preserve"> : </w:t>
      </w:r>
      <w:r>
        <w:rPr>
          <w:i/>
          <w:iCs/>
        </w:rPr>
        <w:t>Teacher</w:t>
      </w:r>
    </w:p>
    <w:p w14:paraId="0F8FADF4" w14:textId="77777777" w:rsidR="0007128A" w:rsidRDefault="0055755D">
      <w:pPr>
        <w:pStyle w:val="ListParagraph"/>
        <w:numPr>
          <w:ilvl w:val="0"/>
          <w:numId w:val="2"/>
        </w:numPr>
        <w:jc w:val="both"/>
      </w:pPr>
      <w:r>
        <w:rPr>
          <w:i/>
          <w:iCs/>
        </w:rPr>
        <w:t>newPassword</w:t>
      </w:r>
      <w:r>
        <w:t xml:space="preserve"> : </w:t>
      </w:r>
      <w:r>
        <w:rPr>
          <w:i/>
          <w:iCs/>
        </w:rPr>
        <w:t>string?</w:t>
      </w:r>
    </w:p>
    <w:p w14:paraId="0F8FADF5" w14:textId="77777777" w:rsidR="0007128A" w:rsidRDefault="0055755D">
      <w:pPr>
        <w:jc w:val="both"/>
      </w:pPr>
      <w:r>
        <w:rPr>
          <w:b/>
          <w:bCs/>
        </w:rPr>
        <w:t xml:space="preserve">Output Parameters: </w:t>
      </w:r>
      <w:r>
        <w:t>A redirect back to the listing page, carrying a success or failure message for display.</w:t>
      </w:r>
    </w:p>
    <w:p w14:paraId="0F8FADF6" w14:textId="77777777" w:rsidR="0007128A" w:rsidRDefault="0055755D">
      <w:r>
        <w:rPr>
          <w:b/>
          <w:bCs/>
        </w:rPr>
        <w:t>Pre-Condition:</w:t>
      </w:r>
    </w:p>
    <w:p w14:paraId="0F8FADF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DF8" w14:textId="77777777" w:rsidR="0007128A" w:rsidRDefault="0055755D">
      <w:r>
        <w:rPr>
          <w:b/>
          <w:bCs/>
        </w:rPr>
        <w:t>Post-Condition:</w:t>
      </w:r>
    </w:p>
    <w:p w14:paraId="0F8FADF9" w14:textId="77777777" w:rsidR="0007128A" w:rsidRDefault="0055755D">
      <w:pPr>
        <w:pStyle w:val="ListParagraph"/>
        <w:numPr>
          <w:ilvl w:val="0"/>
          <w:numId w:val="2"/>
        </w:numPr>
        <w:jc w:val="both"/>
      </w:pPr>
      <w:r>
        <w:t>The change is committed to the database and visible to the next read.</w:t>
      </w:r>
    </w:p>
    <w:p w14:paraId="0F8FADFA" w14:textId="77777777" w:rsidR="0007128A" w:rsidRDefault="0055755D">
      <w:pPr>
        <w:pStyle w:val="ListParagraph"/>
        <w:numPr>
          <w:ilvl w:val="0"/>
          <w:numId w:val="2"/>
        </w:numPr>
        <w:jc w:val="both"/>
      </w:pPr>
      <w:r>
        <w:t>The caller sees the outcome reported on the page they return to.</w:t>
      </w:r>
    </w:p>
    <w:p w14:paraId="0F8FADFB" w14:textId="77777777" w:rsidR="0007128A" w:rsidRDefault="0055755D">
      <w:r>
        <w:rPr>
          <w:b/>
          <w:bCs/>
        </w:rPr>
        <w:t>Successful Scenario:</w:t>
      </w:r>
    </w:p>
    <w:p w14:paraId="0F8FADFC" w14:textId="77777777" w:rsidR="0007128A" w:rsidRDefault="0055755D">
      <w:pPr>
        <w:pStyle w:val="ListParagraph"/>
        <w:numPr>
          <w:ilvl w:val="0"/>
          <w:numId w:val="3"/>
        </w:numPr>
        <w:jc w:val="both"/>
      </w:pPr>
      <w:r>
        <w:t>The Admin opens the page and CAMS confirms the role on the authentication cookie.</w:t>
      </w:r>
    </w:p>
    <w:p w14:paraId="0F8FADFD" w14:textId="77777777" w:rsidR="0007128A" w:rsidRDefault="0055755D">
      <w:pPr>
        <w:pStyle w:val="ListParagraph"/>
        <w:numPr>
          <w:ilvl w:val="0"/>
          <w:numId w:val="3"/>
        </w:numPr>
        <w:jc w:val="both"/>
      </w:pPr>
      <w:r>
        <w:t>The Admin fills the form and submits it.</w:t>
      </w:r>
    </w:p>
    <w:p w14:paraId="0F8FADFE" w14:textId="77777777" w:rsidR="0007128A" w:rsidRDefault="0055755D">
      <w:pPr>
        <w:pStyle w:val="ListParagraph"/>
        <w:numPr>
          <w:ilvl w:val="0"/>
          <w:numId w:val="3"/>
        </w:numPr>
        <w:jc w:val="both"/>
      </w:pPr>
      <w:r>
        <w:t>The server validates the antiforgery token that accompanied the form.</w:t>
      </w:r>
    </w:p>
    <w:p w14:paraId="0F8FADFF" w14:textId="77777777" w:rsidR="0007128A" w:rsidRDefault="0055755D">
      <w:pPr>
        <w:pStyle w:val="ListParagraph"/>
        <w:numPr>
          <w:ilvl w:val="0"/>
          <w:numId w:val="3"/>
        </w:numPr>
        <w:jc w:val="both"/>
      </w:pPr>
      <w:r>
        <w:t>The server validates the submitted values against the model rules.</w:t>
      </w:r>
    </w:p>
    <w:p w14:paraId="0F8FAE00"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E01" w14:textId="77777777" w:rsidR="0007128A" w:rsidRDefault="0055755D">
      <w:pPr>
        <w:pStyle w:val="ListParagraph"/>
        <w:numPr>
          <w:ilvl w:val="0"/>
          <w:numId w:val="3"/>
        </w:numPr>
        <w:jc w:val="both"/>
      </w:pPr>
      <w:r>
        <w:t>The server redirects back to the listing, where the result is shown.</w:t>
      </w:r>
    </w:p>
    <w:p w14:paraId="0F8FAE02" w14:textId="77777777" w:rsidR="0007128A" w:rsidRDefault="0055755D">
      <w:r>
        <w:rPr>
          <w:b/>
          <w:bCs/>
        </w:rPr>
        <w:lastRenderedPageBreak/>
        <w:t>Exception Scenario:</w:t>
      </w:r>
    </w:p>
    <w:p w14:paraId="0F8FAE0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E04"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E05"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E06" w14:textId="77777777" w:rsidR="0007128A" w:rsidRDefault="0055755D">
      <w:r>
        <w:rPr>
          <w:b/>
          <w:bCs/>
        </w:rPr>
        <w:t>Additional Remarks:</w:t>
      </w:r>
    </w:p>
    <w:p w14:paraId="0F8FAE07" w14:textId="77777777" w:rsidR="0007128A" w:rsidRDefault="0055755D">
      <w:pPr>
        <w:pStyle w:val="ListParagraph"/>
        <w:numPr>
          <w:ilvl w:val="0"/>
          <w:numId w:val="2"/>
        </w:numPr>
        <w:jc w:val="both"/>
      </w:pPr>
      <w:r>
        <w:t xml:space="preserve">Implemented by </w:t>
      </w:r>
      <w:r>
        <w:rPr>
          <w:i/>
          <w:iCs/>
        </w:rPr>
        <w:t>AdminController.UpdateTeacher</w:t>
      </w:r>
      <w:r>
        <w:t xml:space="preserve"> (POST).</w:t>
      </w:r>
    </w:p>
    <w:p w14:paraId="0F8FAE08" w14:textId="77777777" w:rsidR="0007128A" w:rsidRDefault="0055755D">
      <w:pPr>
        <w:pStyle w:val="ListParagraph"/>
        <w:numPr>
          <w:ilvl w:val="0"/>
          <w:numId w:val="2"/>
        </w:numPr>
        <w:jc w:val="both"/>
      </w:pPr>
      <w:r>
        <w:t xml:space="preserve">Appears in the </w:t>
      </w:r>
      <w:r>
        <w:rPr>
          <w:i/>
          <w:iCs/>
        </w:rPr>
        <w:t>MANAGE TEACHER ACCOUNT</w:t>
      </w:r>
      <w:r>
        <w:t xml:space="preserve"> module of the use case diagram.</w:t>
      </w:r>
    </w:p>
    <w:p w14:paraId="0F8FAE09" w14:textId="77777777" w:rsidR="0007128A" w:rsidRDefault="0007128A">
      <w:pPr>
        <w:spacing w:after="240"/>
      </w:pPr>
    </w:p>
    <w:p w14:paraId="0F8FAE0A" w14:textId="77777777" w:rsidR="0007128A" w:rsidRDefault="0055755D">
      <w:pPr>
        <w:jc w:val="both"/>
      </w:pPr>
      <w:r>
        <w:rPr>
          <w:b/>
          <w:bCs/>
        </w:rPr>
        <w:t xml:space="preserve">Use Case Name: </w:t>
      </w:r>
      <w:r>
        <w:t>DELETE TEACHER</w:t>
      </w:r>
    </w:p>
    <w:p w14:paraId="0F8FAE0B" w14:textId="77777777" w:rsidR="0007128A" w:rsidRDefault="0055755D">
      <w:pPr>
        <w:jc w:val="both"/>
      </w:pPr>
      <w:r>
        <w:rPr>
          <w:b/>
          <w:bCs/>
        </w:rPr>
        <w:t xml:space="preserve">Purpose: </w:t>
      </w:r>
      <w:r>
        <w:t>Remove a teacher account from the system.</w:t>
      </w:r>
    </w:p>
    <w:p w14:paraId="0F8FAE0C" w14:textId="77777777" w:rsidR="0007128A" w:rsidRDefault="0055755D">
      <w:r>
        <w:rPr>
          <w:b/>
          <w:bCs/>
        </w:rPr>
        <w:t>Actors:</w:t>
      </w:r>
    </w:p>
    <w:p w14:paraId="0F8FAE0D" w14:textId="77777777" w:rsidR="0007128A" w:rsidRDefault="0055755D">
      <w:pPr>
        <w:pStyle w:val="ListParagraph"/>
        <w:numPr>
          <w:ilvl w:val="0"/>
          <w:numId w:val="2"/>
        </w:numPr>
        <w:jc w:val="both"/>
      </w:pPr>
      <w:r>
        <w:t>Admin (Primary Actor)</w:t>
      </w:r>
    </w:p>
    <w:p w14:paraId="0F8FAE0E" w14:textId="77777777" w:rsidR="0007128A" w:rsidRDefault="0055755D">
      <w:pPr>
        <w:jc w:val="both"/>
      </w:pPr>
      <w:r>
        <w:rPr>
          <w:b/>
          <w:bCs/>
        </w:rPr>
        <w:t xml:space="preserve">Input Parameters: </w:t>
      </w:r>
      <w:r>
        <w:rPr>
          <w:i/>
          <w:iCs/>
        </w:rPr>
        <w:t>id</w:t>
      </w:r>
      <w:r>
        <w:t xml:space="preserve"> : </w:t>
      </w:r>
      <w:r>
        <w:rPr>
          <w:i/>
          <w:iCs/>
        </w:rPr>
        <w:t>int</w:t>
      </w:r>
    </w:p>
    <w:p w14:paraId="0F8FAE0F" w14:textId="77777777" w:rsidR="0007128A" w:rsidRDefault="0055755D">
      <w:pPr>
        <w:jc w:val="both"/>
      </w:pPr>
      <w:r>
        <w:rPr>
          <w:b/>
          <w:bCs/>
        </w:rPr>
        <w:t xml:space="preserve">Output Parameters: </w:t>
      </w:r>
      <w:r>
        <w:t>A redirect back to the listing page, carrying a success or failure message for display.</w:t>
      </w:r>
    </w:p>
    <w:p w14:paraId="0F8FAE10" w14:textId="77777777" w:rsidR="0007128A" w:rsidRDefault="0055755D">
      <w:r>
        <w:rPr>
          <w:b/>
          <w:bCs/>
        </w:rPr>
        <w:t>Pre-Condition:</w:t>
      </w:r>
    </w:p>
    <w:p w14:paraId="0F8FAE11"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E12" w14:textId="77777777" w:rsidR="0007128A" w:rsidRDefault="0055755D">
      <w:pPr>
        <w:pStyle w:val="ListParagraph"/>
        <w:numPr>
          <w:ilvl w:val="0"/>
          <w:numId w:val="2"/>
        </w:numPr>
        <w:jc w:val="both"/>
      </w:pPr>
      <w:r>
        <w:t>The record named by the identifier exists.</w:t>
      </w:r>
    </w:p>
    <w:p w14:paraId="0F8FAE13" w14:textId="77777777" w:rsidR="0007128A" w:rsidRDefault="0055755D">
      <w:r>
        <w:rPr>
          <w:b/>
          <w:bCs/>
        </w:rPr>
        <w:lastRenderedPageBreak/>
        <w:t>Post-Condition:</w:t>
      </w:r>
    </w:p>
    <w:p w14:paraId="0F8FAE14" w14:textId="77777777" w:rsidR="0007128A" w:rsidRDefault="0055755D">
      <w:pPr>
        <w:pStyle w:val="ListParagraph"/>
        <w:numPr>
          <w:ilvl w:val="0"/>
          <w:numId w:val="2"/>
        </w:numPr>
        <w:jc w:val="both"/>
      </w:pPr>
      <w:r>
        <w:t>The change is committed to the database and visible to the next read.</w:t>
      </w:r>
    </w:p>
    <w:p w14:paraId="0F8FAE15" w14:textId="77777777" w:rsidR="0007128A" w:rsidRDefault="0055755D">
      <w:pPr>
        <w:pStyle w:val="ListParagraph"/>
        <w:numPr>
          <w:ilvl w:val="0"/>
          <w:numId w:val="2"/>
        </w:numPr>
        <w:jc w:val="both"/>
      </w:pPr>
      <w:r>
        <w:t>The caller sees the outcome reported on the page they return to.</w:t>
      </w:r>
    </w:p>
    <w:p w14:paraId="0F8FAE16" w14:textId="77777777" w:rsidR="0007128A" w:rsidRDefault="0055755D">
      <w:r>
        <w:rPr>
          <w:b/>
          <w:bCs/>
        </w:rPr>
        <w:t>Successful Scenario:</w:t>
      </w:r>
    </w:p>
    <w:p w14:paraId="0F8FAE17" w14:textId="77777777" w:rsidR="0007128A" w:rsidRDefault="0055755D">
      <w:pPr>
        <w:pStyle w:val="ListParagraph"/>
        <w:numPr>
          <w:ilvl w:val="0"/>
          <w:numId w:val="3"/>
        </w:numPr>
        <w:jc w:val="both"/>
      </w:pPr>
      <w:r>
        <w:t>The Admin opens the page and CAMS confirms the role on the authentication cookie.</w:t>
      </w:r>
    </w:p>
    <w:p w14:paraId="0F8FAE18" w14:textId="77777777" w:rsidR="0007128A" w:rsidRDefault="0055755D">
      <w:pPr>
        <w:pStyle w:val="ListParagraph"/>
        <w:numPr>
          <w:ilvl w:val="0"/>
          <w:numId w:val="3"/>
        </w:numPr>
        <w:jc w:val="both"/>
      </w:pPr>
      <w:r>
        <w:t>The Admin fills the form and submits it.</w:t>
      </w:r>
    </w:p>
    <w:p w14:paraId="0F8FAE19" w14:textId="77777777" w:rsidR="0007128A" w:rsidRDefault="0055755D">
      <w:pPr>
        <w:pStyle w:val="ListParagraph"/>
        <w:numPr>
          <w:ilvl w:val="0"/>
          <w:numId w:val="3"/>
        </w:numPr>
        <w:jc w:val="both"/>
      </w:pPr>
      <w:r>
        <w:t>The server validates the antiforgery token that accompanied the form.</w:t>
      </w:r>
    </w:p>
    <w:p w14:paraId="0F8FAE1A" w14:textId="77777777" w:rsidR="0007128A" w:rsidRDefault="0055755D">
      <w:pPr>
        <w:pStyle w:val="ListParagraph"/>
        <w:numPr>
          <w:ilvl w:val="0"/>
          <w:numId w:val="3"/>
        </w:numPr>
        <w:jc w:val="both"/>
      </w:pPr>
      <w:r>
        <w:t>The server validates the submitted values against the model rules.</w:t>
      </w:r>
    </w:p>
    <w:p w14:paraId="0F8FAE1B"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E1C" w14:textId="77777777" w:rsidR="0007128A" w:rsidRDefault="0055755D">
      <w:pPr>
        <w:pStyle w:val="ListParagraph"/>
        <w:numPr>
          <w:ilvl w:val="0"/>
          <w:numId w:val="3"/>
        </w:numPr>
        <w:jc w:val="both"/>
      </w:pPr>
      <w:r>
        <w:t>The server redirects back to the listing, where the result is shown.</w:t>
      </w:r>
    </w:p>
    <w:p w14:paraId="0F8FAE1D" w14:textId="77777777" w:rsidR="0007128A" w:rsidRDefault="0055755D">
      <w:r>
        <w:rPr>
          <w:b/>
          <w:bCs/>
        </w:rPr>
        <w:t>Exception Scenario:</w:t>
      </w:r>
    </w:p>
    <w:p w14:paraId="0F8FAE1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E1F"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E20"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E21"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AE22"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AE23" w14:textId="77777777" w:rsidR="0007128A" w:rsidRDefault="0055755D">
      <w:r>
        <w:rPr>
          <w:b/>
          <w:bCs/>
        </w:rPr>
        <w:t>Additional Remarks:</w:t>
      </w:r>
    </w:p>
    <w:p w14:paraId="0F8FAE24" w14:textId="77777777" w:rsidR="0007128A" w:rsidRDefault="0055755D">
      <w:pPr>
        <w:pStyle w:val="ListParagraph"/>
        <w:numPr>
          <w:ilvl w:val="0"/>
          <w:numId w:val="2"/>
        </w:numPr>
        <w:jc w:val="both"/>
      </w:pPr>
      <w:r>
        <w:lastRenderedPageBreak/>
        <w:t xml:space="preserve">Implemented by </w:t>
      </w:r>
      <w:r>
        <w:rPr>
          <w:i/>
          <w:iCs/>
        </w:rPr>
        <w:t>AdminController.DeleteTeacher</w:t>
      </w:r>
      <w:r>
        <w:t xml:space="preserve"> (POST).</w:t>
      </w:r>
    </w:p>
    <w:p w14:paraId="0F8FAE25" w14:textId="77777777" w:rsidR="0007128A" w:rsidRDefault="0055755D">
      <w:pPr>
        <w:pStyle w:val="ListParagraph"/>
        <w:numPr>
          <w:ilvl w:val="0"/>
          <w:numId w:val="2"/>
        </w:numPr>
        <w:jc w:val="both"/>
      </w:pPr>
      <w:r>
        <w:t xml:space="preserve">Appears in the </w:t>
      </w:r>
      <w:r>
        <w:rPr>
          <w:i/>
          <w:iCs/>
        </w:rPr>
        <w:t>MANAGE TEACHER ACCOUNT</w:t>
      </w:r>
      <w:r>
        <w:t xml:space="preserve"> module of the use case diagram.</w:t>
      </w:r>
    </w:p>
    <w:p w14:paraId="0F8FAE26" w14:textId="77777777" w:rsidR="0007128A" w:rsidRDefault="0007128A">
      <w:pPr>
        <w:spacing w:after="240"/>
      </w:pPr>
    </w:p>
    <w:p w14:paraId="0F8FAE27" w14:textId="77777777" w:rsidR="0007128A" w:rsidRDefault="0055755D">
      <w:pPr>
        <w:jc w:val="both"/>
      </w:pPr>
      <w:r>
        <w:rPr>
          <w:b/>
          <w:bCs/>
        </w:rPr>
        <w:t xml:space="preserve">Use Case Name: </w:t>
      </w:r>
      <w:r>
        <w:t>UNLOCK ACCOUNT</w:t>
      </w:r>
    </w:p>
    <w:p w14:paraId="0F8FAE28" w14:textId="77777777" w:rsidR="0007128A" w:rsidRDefault="0055755D">
      <w:pPr>
        <w:jc w:val="both"/>
      </w:pPr>
      <w:r>
        <w:rPr>
          <w:b/>
          <w:bCs/>
        </w:rPr>
        <w:t xml:space="preserve">Purpose: </w:t>
      </w:r>
      <w:r>
        <w:t>Clear the lockout on an account that has been locked by repeated failed sign-in attempts.</w:t>
      </w:r>
    </w:p>
    <w:p w14:paraId="0F8FAE29" w14:textId="77777777" w:rsidR="0007128A" w:rsidRDefault="0055755D">
      <w:r>
        <w:rPr>
          <w:b/>
          <w:bCs/>
        </w:rPr>
        <w:t>Actors:</w:t>
      </w:r>
    </w:p>
    <w:p w14:paraId="0F8FAE2A" w14:textId="77777777" w:rsidR="0007128A" w:rsidRDefault="0055755D">
      <w:pPr>
        <w:pStyle w:val="ListParagraph"/>
        <w:numPr>
          <w:ilvl w:val="0"/>
          <w:numId w:val="2"/>
        </w:numPr>
        <w:jc w:val="both"/>
      </w:pPr>
      <w:r>
        <w:t>Admin (Primary Actor)</w:t>
      </w:r>
    </w:p>
    <w:p w14:paraId="0F8FAE2B" w14:textId="77777777" w:rsidR="0007128A" w:rsidRDefault="0055755D">
      <w:r>
        <w:rPr>
          <w:b/>
          <w:bCs/>
        </w:rPr>
        <w:t>Input Parameters:</w:t>
      </w:r>
    </w:p>
    <w:p w14:paraId="0F8FAE2C" w14:textId="77777777" w:rsidR="0007128A" w:rsidRDefault="0055755D">
      <w:pPr>
        <w:pStyle w:val="ListParagraph"/>
        <w:numPr>
          <w:ilvl w:val="0"/>
          <w:numId w:val="2"/>
        </w:numPr>
        <w:jc w:val="both"/>
      </w:pPr>
      <w:r>
        <w:rPr>
          <w:i/>
          <w:iCs/>
        </w:rPr>
        <w:t>accountRole</w:t>
      </w:r>
      <w:r>
        <w:t xml:space="preserve"> : </w:t>
      </w:r>
      <w:r>
        <w:rPr>
          <w:i/>
          <w:iCs/>
        </w:rPr>
        <w:t>AccountRole</w:t>
      </w:r>
    </w:p>
    <w:p w14:paraId="0F8FAE2D" w14:textId="77777777" w:rsidR="0007128A" w:rsidRDefault="0055755D">
      <w:pPr>
        <w:pStyle w:val="ListParagraph"/>
        <w:numPr>
          <w:ilvl w:val="0"/>
          <w:numId w:val="2"/>
        </w:numPr>
        <w:jc w:val="both"/>
      </w:pPr>
      <w:r>
        <w:rPr>
          <w:i/>
          <w:iCs/>
        </w:rPr>
        <w:t>id</w:t>
      </w:r>
      <w:r>
        <w:t xml:space="preserve"> : </w:t>
      </w:r>
      <w:r>
        <w:rPr>
          <w:i/>
          <w:iCs/>
        </w:rPr>
        <w:t>int</w:t>
      </w:r>
    </w:p>
    <w:p w14:paraId="0F8FAE2E" w14:textId="77777777" w:rsidR="0007128A" w:rsidRDefault="0055755D">
      <w:pPr>
        <w:jc w:val="both"/>
      </w:pPr>
      <w:r>
        <w:rPr>
          <w:b/>
          <w:bCs/>
        </w:rPr>
        <w:t xml:space="preserve">Output Parameters: </w:t>
      </w:r>
      <w:r>
        <w:t>A redirect back to the listing page, carrying a success or failure message for display.</w:t>
      </w:r>
    </w:p>
    <w:p w14:paraId="0F8FAE2F" w14:textId="77777777" w:rsidR="0007128A" w:rsidRDefault="0055755D">
      <w:r>
        <w:rPr>
          <w:b/>
          <w:bCs/>
        </w:rPr>
        <w:t>Pre-Condition:</w:t>
      </w:r>
    </w:p>
    <w:p w14:paraId="0F8FAE30"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E31" w14:textId="77777777" w:rsidR="0007128A" w:rsidRDefault="0055755D">
      <w:pPr>
        <w:pStyle w:val="ListParagraph"/>
        <w:numPr>
          <w:ilvl w:val="0"/>
          <w:numId w:val="2"/>
        </w:numPr>
        <w:jc w:val="both"/>
      </w:pPr>
      <w:r>
        <w:t>The record named by the identifier exists.</w:t>
      </w:r>
    </w:p>
    <w:p w14:paraId="0F8FAE32" w14:textId="77777777" w:rsidR="0007128A" w:rsidRDefault="0055755D">
      <w:r>
        <w:rPr>
          <w:b/>
          <w:bCs/>
        </w:rPr>
        <w:t>Post-Condition:</w:t>
      </w:r>
    </w:p>
    <w:p w14:paraId="0F8FAE33" w14:textId="77777777" w:rsidR="0007128A" w:rsidRDefault="0055755D">
      <w:pPr>
        <w:pStyle w:val="ListParagraph"/>
        <w:numPr>
          <w:ilvl w:val="0"/>
          <w:numId w:val="2"/>
        </w:numPr>
        <w:jc w:val="both"/>
      </w:pPr>
      <w:r>
        <w:t>The change is committed to the database and visible to the next read.</w:t>
      </w:r>
    </w:p>
    <w:p w14:paraId="0F8FAE34" w14:textId="77777777" w:rsidR="0007128A" w:rsidRDefault="0055755D">
      <w:pPr>
        <w:pStyle w:val="ListParagraph"/>
        <w:numPr>
          <w:ilvl w:val="0"/>
          <w:numId w:val="2"/>
        </w:numPr>
        <w:jc w:val="both"/>
      </w:pPr>
      <w:r>
        <w:t>The caller sees the outcome reported on the page they return to.</w:t>
      </w:r>
    </w:p>
    <w:p w14:paraId="0F8FAE35" w14:textId="77777777" w:rsidR="0007128A" w:rsidRDefault="0055755D">
      <w:r>
        <w:rPr>
          <w:b/>
          <w:bCs/>
        </w:rPr>
        <w:t>Successful Scenario:</w:t>
      </w:r>
    </w:p>
    <w:p w14:paraId="0F8FAE36" w14:textId="77777777" w:rsidR="0007128A" w:rsidRDefault="0055755D">
      <w:pPr>
        <w:pStyle w:val="ListParagraph"/>
        <w:numPr>
          <w:ilvl w:val="0"/>
          <w:numId w:val="3"/>
        </w:numPr>
        <w:jc w:val="both"/>
      </w:pPr>
      <w:r>
        <w:t>The Admin opens the page and CAMS confirms the role on the authentication cookie.</w:t>
      </w:r>
    </w:p>
    <w:p w14:paraId="0F8FAE37" w14:textId="77777777" w:rsidR="0007128A" w:rsidRDefault="0055755D">
      <w:pPr>
        <w:pStyle w:val="ListParagraph"/>
        <w:numPr>
          <w:ilvl w:val="0"/>
          <w:numId w:val="3"/>
        </w:numPr>
        <w:jc w:val="both"/>
      </w:pPr>
      <w:r>
        <w:lastRenderedPageBreak/>
        <w:t>The Admin fills the form and submits it.</w:t>
      </w:r>
    </w:p>
    <w:p w14:paraId="0F8FAE38" w14:textId="77777777" w:rsidR="0007128A" w:rsidRDefault="0055755D">
      <w:pPr>
        <w:pStyle w:val="ListParagraph"/>
        <w:numPr>
          <w:ilvl w:val="0"/>
          <w:numId w:val="3"/>
        </w:numPr>
        <w:jc w:val="both"/>
      </w:pPr>
      <w:r>
        <w:t>The server validates the antiforgery token that accompanied the form.</w:t>
      </w:r>
    </w:p>
    <w:p w14:paraId="0F8FAE39" w14:textId="77777777" w:rsidR="0007128A" w:rsidRDefault="0055755D">
      <w:pPr>
        <w:pStyle w:val="ListParagraph"/>
        <w:numPr>
          <w:ilvl w:val="0"/>
          <w:numId w:val="3"/>
        </w:numPr>
        <w:jc w:val="both"/>
      </w:pPr>
      <w:r>
        <w:t>The server validates the submitted values against the model rules.</w:t>
      </w:r>
    </w:p>
    <w:p w14:paraId="0F8FAE3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E3B" w14:textId="77777777" w:rsidR="0007128A" w:rsidRDefault="0055755D">
      <w:pPr>
        <w:pStyle w:val="ListParagraph"/>
        <w:numPr>
          <w:ilvl w:val="0"/>
          <w:numId w:val="3"/>
        </w:numPr>
        <w:jc w:val="both"/>
      </w:pPr>
      <w:r>
        <w:t>The server redirects back to the listing, where the result is shown.</w:t>
      </w:r>
    </w:p>
    <w:p w14:paraId="0F8FAE3C" w14:textId="77777777" w:rsidR="0007128A" w:rsidRDefault="0055755D">
      <w:r>
        <w:rPr>
          <w:b/>
          <w:bCs/>
        </w:rPr>
        <w:t>Exception Scenario:</w:t>
      </w:r>
    </w:p>
    <w:p w14:paraId="0F8FAE3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E3E"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E3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E40"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AE41" w14:textId="77777777" w:rsidR="0007128A" w:rsidRDefault="0055755D">
      <w:r>
        <w:rPr>
          <w:b/>
          <w:bCs/>
        </w:rPr>
        <w:t>Additional Remarks:</w:t>
      </w:r>
    </w:p>
    <w:p w14:paraId="0F8FAE42" w14:textId="77777777" w:rsidR="0007128A" w:rsidRDefault="0055755D">
      <w:pPr>
        <w:pStyle w:val="ListParagraph"/>
        <w:numPr>
          <w:ilvl w:val="0"/>
          <w:numId w:val="2"/>
        </w:numPr>
        <w:jc w:val="both"/>
      </w:pPr>
      <w:r>
        <w:t xml:space="preserve">Implemented by </w:t>
      </w:r>
      <w:r>
        <w:rPr>
          <w:i/>
          <w:iCs/>
        </w:rPr>
        <w:t>AdminController.UnlockAccount</w:t>
      </w:r>
      <w:r>
        <w:t xml:space="preserve"> (POST).</w:t>
      </w:r>
    </w:p>
    <w:p w14:paraId="0F8FAE43" w14:textId="77777777" w:rsidR="0007128A" w:rsidRDefault="0055755D">
      <w:pPr>
        <w:pStyle w:val="ListParagraph"/>
        <w:numPr>
          <w:ilvl w:val="0"/>
          <w:numId w:val="2"/>
        </w:numPr>
        <w:jc w:val="both"/>
      </w:pPr>
      <w:r>
        <w:t xml:space="preserve">Appears in the </w:t>
      </w:r>
      <w:r>
        <w:rPr>
          <w:i/>
          <w:iCs/>
        </w:rPr>
        <w:t>MANAGE TEACHER ACCOUNT</w:t>
      </w:r>
      <w:r>
        <w:t xml:space="preserve"> module of the use case diagram.</w:t>
      </w:r>
    </w:p>
    <w:p w14:paraId="0F8FAE44" w14:textId="77777777" w:rsidR="0007128A" w:rsidRDefault="0007128A">
      <w:pPr>
        <w:spacing w:after="240"/>
      </w:pPr>
    </w:p>
    <w:p w14:paraId="0F8FAE45" w14:textId="77777777" w:rsidR="0007128A" w:rsidRDefault="0055755D">
      <w:pPr>
        <w:jc w:val="both"/>
      </w:pPr>
      <w:r>
        <w:rPr>
          <w:b/>
          <w:bCs/>
        </w:rPr>
        <w:t xml:space="preserve">Use Case Name: </w:t>
      </w:r>
      <w:r>
        <w:t>TOGGLE ACCOUNT STATUS</w:t>
      </w:r>
    </w:p>
    <w:p w14:paraId="0F8FAE46" w14:textId="77777777" w:rsidR="0007128A" w:rsidRDefault="0055755D">
      <w:pPr>
        <w:jc w:val="both"/>
      </w:pPr>
      <w:r>
        <w:rPr>
          <w:b/>
          <w:bCs/>
        </w:rPr>
        <w:t xml:space="preserve">Purpose: </w:t>
      </w:r>
      <w:r>
        <w:t>Activate or deactivate an account without deleting it, so a person can be kept out of the system while their records survive.</w:t>
      </w:r>
    </w:p>
    <w:p w14:paraId="0F8FAE47" w14:textId="77777777" w:rsidR="0007128A" w:rsidRDefault="0055755D">
      <w:r>
        <w:rPr>
          <w:b/>
          <w:bCs/>
        </w:rPr>
        <w:t>Actors:</w:t>
      </w:r>
    </w:p>
    <w:p w14:paraId="0F8FAE48" w14:textId="77777777" w:rsidR="0007128A" w:rsidRDefault="0055755D">
      <w:pPr>
        <w:pStyle w:val="ListParagraph"/>
        <w:numPr>
          <w:ilvl w:val="0"/>
          <w:numId w:val="2"/>
        </w:numPr>
        <w:jc w:val="both"/>
      </w:pPr>
      <w:r>
        <w:t>Admin (Primary Actor)</w:t>
      </w:r>
    </w:p>
    <w:p w14:paraId="0F8FAE49" w14:textId="77777777" w:rsidR="0007128A" w:rsidRDefault="0055755D">
      <w:r>
        <w:rPr>
          <w:b/>
          <w:bCs/>
        </w:rPr>
        <w:lastRenderedPageBreak/>
        <w:t>Input Parameters:</w:t>
      </w:r>
    </w:p>
    <w:p w14:paraId="0F8FAE4A" w14:textId="77777777" w:rsidR="0007128A" w:rsidRDefault="0055755D">
      <w:pPr>
        <w:pStyle w:val="ListParagraph"/>
        <w:numPr>
          <w:ilvl w:val="0"/>
          <w:numId w:val="2"/>
        </w:numPr>
        <w:jc w:val="both"/>
      </w:pPr>
      <w:r>
        <w:rPr>
          <w:i/>
          <w:iCs/>
        </w:rPr>
        <w:t>accountRole</w:t>
      </w:r>
      <w:r>
        <w:t xml:space="preserve"> : </w:t>
      </w:r>
      <w:r>
        <w:rPr>
          <w:i/>
          <w:iCs/>
        </w:rPr>
        <w:t>AccountRole</w:t>
      </w:r>
    </w:p>
    <w:p w14:paraId="0F8FAE4B" w14:textId="77777777" w:rsidR="0007128A" w:rsidRDefault="0055755D">
      <w:pPr>
        <w:pStyle w:val="ListParagraph"/>
        <w:numPr>
          <w:ilvl w:val="0"/>
          <w:numId w:val="2"/>
        </w:numPr>
        <w:jc w:val="both"/>
      </w:pPr>
      <w:r>
        <w:rPr>
          <w:i/>
          <w:iCs/>
        </w:rPr>
        <w:t>id</w:t>
      </w:r>
      <w:r>
        <w:t xml:space="preserve"> : </w:t>
      </w:r>
      <w:r>
        <w:rPr>
          <w:i/>
          <w:iCs/>
        </w:rPr>
        <w:t>int</w:t>
      </w:r>
    </w:p>
    <w:p w14:paraId="0F8FAE4C" w14:textId="77777777" w:rsidR="0007128A" w:rsidRDefault="0055755D">
      <w:pPr>
        <w:pStyle w:val="ListParagraph"/>
        <w:numPr>
          <w:ilvl w:val="0"/>
          <w:numId w:val="2"/>
        </w:numPr>
        <w:jc w:val="both"/>
      </w:pPr>
      <w:r>
        <w:rPr>
          <w:i/>
          <w:iCs/>
        </w:rPr>
        <w:t>isActive</w:t>
      </w:r>
      <w:r>
        <w:t xml:space="preserve"> : </w:t>
      </w:r>
      <w:r>
        <w:rPr>
          <w:i/>
          <w:iCs/>
        </w:rPr>
        <w:t>bool</w:t>
      </w:r>
    </w:p>
    <w:p w14:paraId="0F8FAE4D" w14:textId="77777777" w:rsidR="0007128A" w:rsidRDefault="0055755D">
      <w:pPr>
        <w:jc w:val="both"/>
      </w:pPr>
      <w:r>
        <w:rPr>
          <w:b/>
          <w:bCs/>
        </w:rPr>
        <w:t xml:space="preserve">Output Parameters: </w:t>
      </w:r>
      <w:r>
        <w:t>A redirect back to the listing page, carrying a success or failure message for display.</w:t>
      </w:r>
    </w:p>
    <w:p w14:paraId="0F8FAE4E" w14:textId="77777777" w:rsidR="0007128A" w:rsidRDefault="0055755D">
      <w:r>
        <w:rPr>
          <w:b/>
          <w:bCs/>
        </w:rPr>
        <w:t>Pre-Condition:</w:t>
      </w:r>
    </w:p>
    <w:p w14:paraId="0F8FAE4F"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E50" w14:textId="77777777" w:rsidR="0007128A" w:rsidRDefault="0055755D">
      <w:pPr>
        <w:pStyle w:val="ListParagraph"/>
        <w:numPr>
          <w:ilvl w:val="0"/>
          <w:numId w:val="2"/>
        </w:numPr>
        <w:jc w:val="both"/>
      </w:pPr>
      <w:r>
        <w:t>The record named by the identifier exists.</w:t>
      </w:r>
    </w:p>
    <w:p w14:paraId="0F8FAE51" w14:textId="77777777" w:rsidR="0007128A" w:rsidRDefault="0055755D">
      <w:r>
        <w:rPr>
          <w:b/>
          <w:bCs/>
        </w:rPr>
        <w:t>Post-Condition:</w:t>
      </w:r>
    </w:p>
    <w:p w14:paraId="0F8FAE52" w14:textId="77777777" w:rsidR="0007128A" w:rsidRDefault="0055755D">
      <w:pPr>
        <w:pStyle w:val="ListParagraph"/>
        <w:numPr>
          <w:ilvl w:val="0"/>
          <w:numId w:val="2"/>
        </w:numPr>
        <w:jc w:val="both"/>
      </w:pPr>
      <w:r>
        <w:t>The change is committed to the database and visible to the next read.</w:t>
      </w:r>
    </w:p>
    <w:p w14:paraId="0F8FAE53" w14:textId="77777777" w:rsidR="0007128A" w:rsidRDefault="0055755D">
      <w:pPr>
        <w:pStyle w:val="ListParagraph"/>
        <w:numPr>
          <w:ilvl w:val="0"/>
          <w:numId w:val="2"/>
        </w:numPr>
        <w:jc w:val="both"/>
      </w:pPr>
      <w:r>
        <w:t>The caller sees the outcome reported on the page they return to.</w:t>
      </w:r>
    </w:p>
    <w:p w14:paraId="0F8FAE54" w14:textId="77777777" w:rsidR="0007128A" w:rsidRDefault="0055755D">
      <w:r>
        <w:rPr>
          <w:b/>
          <w:bCs/>
        </w:rPr>
        <w:t>Successful Scenario:</w:t>
      </w:r>
    </w:p>
    <w:p w14:paraId="0F8FAE55" w14:textId="77777777" w:rsidR="0007128A" w:rsidRDefault="0055755D">
      <w:pPr>
        <w:pStyle w:val="ListParagraph"/>
        <w:numPr>
          <w:ilvl w:val="0"/>
          <w:numId w:val="3"/>
        </w:numPr>
        <w:jc w:val="both"/>
      </w:pPr>
      <w:r>
        <w:t>The Admin opens the page and CAMS confirms the role on the authentication cookie.</w:t>
      </w:r>
    </w:p>
    <w:p w14:paraId="0F8FAE56" w14:textId="77777777" w:rsidR="0007128A" w:rsidRDefault="0055755D">
      <w:pPr>
        <w:pStyle w:val="ListParagraph"/>
        <w:numPr>
          <w:ilvl w:val="0"/>
          <w:numId w:val="3"/>
        </w:numPr>
        <w:jc w:val="both"/>
      </w:pPr>
      <w:r>
        <w:t>The Admin fills the form and submits it.</w:t>
      </w:r>
    </w:p>
    <w:p w14:paraId="0F8FAE57" w14:textId="77777777" w:rsidR="0007128A" w:rsidRDefault="0055755D">
      <w:pPr>
        <w:pStyle w:val="ListParagraph"/>
        <w:numPr>
          <w:ilvl w:val="0"/>
          <w:numId w:val="3"/>
        </w:numPr>
        <w:jc w:val="both"/>
      </w:pPr>
      <w:r>
        <w:t>The server validates the antiforgery token that accompanied the form.</w:t>
      </w:r>
    </w:p>
    <w:p w14:paraId="0F8FAE58" w14:textId="77777777" w:rsidR="0007128A" w:rsidRDefault="0055755D">
      <w:pPr>
        <w:pStyle w:val="ListParagraph"/>
        <w:numPr>
          <w:ilvl w:val="0"/>
          <w:numId w:val="3"/>
        </w:numPr>
        <w:jc w:val="both"/>
      </w:pPr>
      <w:r>
        <w:t>The server validates the submitted values against the model rules.</w:t>
      </w:r>
    </w:p>
    <w:p w14:paraId="0F8FAE59"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E5A" w14:textId="77777777" w:rsidR="0007128A" w:rsidRDefault="0055755D">
      <w:pPr>
        <w:pStyle w:val="ListParagraph"/>
        <w:numPr>
          <w:ilvl w:val="0"/>
          <w:numId w:val="3"/>
        </w:numPr>
        <w:jc w:val="both"/>
      </w:pPr>
      <w:r>
        <w:t>The server redirects back to the listing, where the result is shown.</w:t>
      </w:r>
    </w:p>
    <w:p w14:paraId="0F8FAE5B" w14:textId="77777777" w:rsidR="0007128A" w:rsidRDefault="0055755D">
      <w:r>
        <w:rPr>
          <w:b/>
          <w:bCs/>
        </w:rPr>
        <w:t>Exception Scenario:</w:t>
      </w:r>
    </w:p>
    <w:p w14:paraId="0F8FAE5C"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AE5D"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E5E"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E5F"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AE60" w14:textId="77777777" w:rsidR="0007128A" w:rsidRDefault="0055755D">
      <w:r>
        <w:rPr>
          <w:b/>
          <w:bCs/>
        </w:rPr>
        <w:t>Additional Remarks:</w:t>
      </w:r>
    </w:p>
    <w:p w14:paraId="0F8FAE61" w14:textId="77777777" w:rsidR="0007128A" w:rsidRDefault="0055755D">
      <w:pPr>
        <w:pStyle w:val="ListParagraph"/>
        <w:numPr>
          <w:ilvl w:val="0"/>
          <w:numId w:val="2"/>
        </w:numPr>
        <w:jc w:val="both"/>
      </w:pPr>
      <w:r>
        <w:t xml:space="preserve">Implemented by </w:t>
      </w:r>
      <w:r>
        <w:rPr>
          <w:i/>
          <w:iCs/>
        </w:rPr>
        <w:t>AdminController.SetAccountActive</w:t>
      </w:r>
      <w:r>
        <w:t xml:space="preserve"> (POST).</w:t>
      </w:r>
    </w:p>
    <w:p w14:paraId="0F8FAE62" w14:textId="77777777" w:rsidR="0007128A" w:rsidRDefault="0055755D">
      <w:pPr>
        <w:pStyle w:val="ListParagraph"/>
        <w:numPr>
          <w:ilvl w:val="0"/>
          <w:numId w:val="2"/>
        </w:numPr>
        <w:jc w:val="both"/>
      </w:pPr>
      <w:r>
        <w:t xml:space="preserve">Appears in the </w:t>
      </w:r>
      <w:r>
        <w:rPr>
          <w:i/>
          <w:iCs/>
        </w:rPr>
        <w:t>MANAGE TEACHER ACCOUNT</w:t>
      </w:r>
      <w:r>
        <w:t xml:space="preserve"> module of the use case diagram.</w:t>
      </w:r>
    </w:p>
    <w:p w14:paraId="0F8FAE63" w14:textId="77777777" w:rsidR="0007128A" w:rsidRDefault="0007128A">
      <w:pPr>
        <w:spacing w:after="240"/>
      </w:pPr>
    </w:p>
    <w:p w14:paraId="0F8FAE64" w14:textId="77777777" w:rsidR="0007128A" w:rsidRDefault="0055755D">
      <w:pPr>
        <w:pStyle w:val="Heading2"/>
        <w:spacing w:before="240" w:after="120"/>
      </w:pPr>
      <w:bookmarkStart w:id="6" w:name="_Toc241349949"/>
      <w:r>
        <w:rPr>
          <w:b/>
          <w:bCs/>
          <w:sz w:val="24"/>
          <w:szCs w:val="24"/>
        </w:rPr>
        <w:t>Manage Student Account</w:t>
      </w:r>
      <w:r>
        <w:rPr>
          <w:i/>
          <w:iCs/>
          <w:sz w:val="24"/>
          <w:szCs w:val="24"/>
        </w:rPr>
        <w:t xml:space="preserve">   AdminController</w:t>
      </w:r>
      <w:bookmarkEnd w:id="6"/>
    </w:p>
    <w:p w14:paraId="0F8FAE65" w14:textId="77777777" w:rsidR="0007128A" w:rsidRDefault="0055755D">
      <w:pPr>
        <w:spacing w:after="120"/>
        <w:jc w:val="center"/>
      </w:pPr>
      <w:r>
        <w:rPr>
          <w:noProof/>
        </w:rPr>
        <w:drawing>
          <wp:inline distT="0" distB="0" distL="0" distR="0" wp14:anchorId="0F8FC121" wp14:editId="0F8FC122">
            <wp:extent cx="2943225" cy="3143250"/>
            <wp:effectExtent l="0" t="0" r="0" b="0"/>
            <wp:docPr id="847980445" name="Picture 84798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943225" cy="3143250"/>
                    </a:xfrm>
                    <a:prstGeom prst="rect">
                      <a:avLst/>
                    </a:prstGeom>
                  </pic:spPr>
                </pic:pic>
              </a:graphicData>
            </a:graphic>
          </wp:inline>
        </w:drawing>
      </w:r>
    </w:p>
    <w:p w14:paraId="0F8FAE66" w14:textId="77777777" w:rsidR="0007128A" w:rsidRDefault="0055755D">
      <w:pPr>
        <w:spacing w:after="220"/>
        <w:jc w:val="center"/>
      </w:pPr>
      <w:r>
        <w:rPr>
          <w:i/>
          <w:iCs/>
        </w:rPr>
        <w:lastRenderedPageBreak/>
        <w:t>Figure 3.5: System Use Case for Manage Student Account</w:t>
      </w:r>
    </w:p>
    <w:p w14:paraId="0F8FAE67" w14:textId="77777777" w:rsidR="0007128A" w:rsidRDefault="0055755D">
      <w:pPr>
        <w:jc w:val="both"/>
      </w:pPr>
      <w:r>
        <w:rPr>
          <w:b/>
          <w:bCs/>
        </w:rPr>
        <w:t xml:space="preserve">Use Case Name: </w:t>
      </w:r>
      <w:r>
        <w:t>VIEW STUDENTS</w:t>
      </w:r>
    </w:p>
    <w:p w14:paraId="0F8FAE68" w14:textId="77777777" w:rsidR="0007128A" w:rsidRDefault="0055755D">
      <w:pPr>
        <w:jc w:val="both"/>
      </w:pPr>
      <w:r>
        <w:rPr>
          <w:b/>
          <w:bCs/>
        </w:rPr>
        <w:t xml:space="preserve">Purpose: </w:t>
      </w:r>
      <w:r>
        <w:t>List the students the signed-in user is allowed to see.</w:t>
      </w:r>
    </w:p>
    <w:p w14:paraId="0F8FAE69" w14:textId="77777777" w:rsidR="0007128A" w:rsidRDefault="0055755D">
      <w:r>
        <w:rPr>
          <w:b/>
          <w:bCs/>
        </w:rPr>
        <w:t>Actors:</w:t>
      </w:r>
    </w:p>
    <w:p w14:paraId="0F8FAE6A" w14:textId="77777777" w:rsidR="0007128A" w:rsidRDefault="0055755D">
      <w:pPr>
        <w:pStyle w:val="ListParagraph"/>
        <w:numPr>
          <w:ilvl w:val="0"/>
          <w:numId w:val="2"/>
        </w:numPr>
        <w:jc w:val="both"/>
      </w:pPr>
      <w:r>
        <w:t>Admin (Primary Actor)</w:t>
      </w:r>
    </w:p>
    <w:p w14:paraId="0F8FAE6B" w14:textId="77777777" w:rsidR="0007128A" w:rsidRDefault="0055755D">
      <w:pPr>
        <w:jc w:val="both"/>
      </w:pPr>
      <w:r>
        <w:rPr>
          <w:b/>
          <w:bCs/>
        </w:rPr>
        <w:t xml:space="preserve">Input Parameters: </w:t>
      </w:r>
      <w:r>
        <w:t>None beyond the signed-in identity carried on the authentication cookie.</w:t>
      </w:r>
    </w:p>
    <w:p w14:paraId="0F8FAE6C" w14:textId="77777777" w:rsidR="0007128A" w:rsidRDefault="0055755D">
      <w:pPr>
        <w:jc w:val="both"/>
      </w:pPr>
      <w:r>
        <w:rPr>
          <w:b/>
          <w:bCs/>
        </w:rPr>
        <w:t xml:space="preserve">Output Parameters: </w:t>
      </w:r>
      <w:r>
        <w:t>The rendered page, or a JSON payload where the caller is the page’s own script.</w:t>
      </w:r>
    </w:p>
    <w:p w14:paraId="0F8FAE6D" w14:textId="77777777" w:rsidR="0007128A" w:rsidRDefault="0055755D">
      <w:r>
        <w:rPr>
          <w:b/>
          <w:bCs/>
        </w:rPr>
        <w:t>Pre-Condition:</w:t>
      </w:r>
    </w:p>
    <w:p w14:paraId="0F8FAE6E"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E6F" w14:textId="77777777" w:rsidR="0007128A" w:rsidRDefault="0055755D">
      <w:pPr>
        <w:jc w:val="both"/>
      </w:pPr>
      <w:r>
        <w:rPr>
          <w:b/>
          <w:bCs/>
        </w:rPr>
        <w:t xml:space="preserve">Post-Condition: </w:t>
      </w:r>
      <w:r>
        <w:t>The caller has the requested information. Nothing in the database has changed.</w:t>
      </w:r>
    </w:p>
    <w:p w14:paraId="0F8FAE70" w14:textId="77777777" w:rsidR="0007128A" w:rsidRDefault="0055755D">
      <w:r>
        <w:rPr>
          <w:b/>
          <w:bCs/>
        </w:rPr>
        <w:t>Successful Scenario:</w:t>
      </w:r>
    </w:p>
    <w:p w14:paraId="0F8FAE71" w14:textId="77777777" w:rsidR="0007128A" w:rsidRDefault="0055755D">
      <w:pPr>
        <w:pStyle w:val="ListParagraph"/>
        <w:numPr>
          <w:ilvl w:val="0"/>
          <w:numId w:val="3"/>
        </w:numPr>
        <w:jc w:val="both"/>
      </w:pPr>
      <w:r>
        <w:t>The Admin opens the page and CAMS confirms the role on the authentication cookie.</w:t>
      </w:r>
    </w:p>
    <w:p w14:paraId="0F8FAE72" w14:textId="77777777" w:rsidR="0007128A" w:rsidRDefault="0055755D">
      <w:pPr>
        <w:pStyle w:val="ListParagraph"/>
        <w:numPr>
          <w:ilvl w:val="0"/>
          <w:numId w:val="3"/>
        </w:numPr>
        <w:jc w:val="both"/>
      </w:pPr>
      <w:r>
        <w:t>The server reads the records the caller is entitled to see.</w:t>
      </w:r>
    </w:p>
    <w:p w14:paraId="0F8FAE73" w14:textId="77777777" w:rsidR="0007128A" w:rsidRDefault="0055755D">
      <w:pPr>
        <w:pStyle w:val="ListParagraph"/>
        <w:numPr>
          <w:ilvl w:val="0"/>
          <w:numId w:val="3"/>
        </w:numPr>
        <w:jc w:val="both"/>
      </w:pPr>
      <w:r>
        <w:t>The page renders with those records.</w:t>
      </w:r>
    </w:p>
    <w:p w14:paraId="0F8FAE74" w14:textId="77777777" w:rsidR="0007128A" w:rsidRDefault="0055755D">
      <w:r>
        <w:rPr>
          <w:b/>
          <w:bCs/>
        </w:rPr>
        <w:t>Exception Scenario:</w:t>
      </w:r>
    </w:p>
    <w:p w14:paraId="0F8FAE75"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E76" w14:textId="77777777" w:rsidR="0007128A" w:rsidRDefault="0055755D">
      <w:r>
        <w:rPr>
          <w:b/>
          <w:bCs/>
        </w:rPr>
        <w:t>Additional Remarks:</w:t>
      </w:r>
    </w:p>
    <w:p w14:paraId="0F8FAE77" w14:textId="77777777" w:rsidR="0007128A" w:rsidRDefault="0055755D">
      <w:pPr>
        <w:pStyle w:val="ListParagraph"/>
        <w:numPr>
          <w:ilvl w:val="0"/>
          <w:numId w:val="2"/>
        </w:numPr>
        <w:jc w:val="both"/>
      </w:pPr>
      <w:r>
        <w:t xml:space="preserve">Implemented by </w:t>
      </w:r>
      <w:r>
        <w:rPr>
          <w:i/>
          <w:iCs/>
        </w:rPr>
        <w:t>AdminController.Students</w:t>
      </w:r>
      <w:r>
        <w:t xml:space="preserve"> (GET).</w:t>
      </w:r>
    </w:p>
    <w:p w14:paraId="0F8FAE78" w14:textId="77777777" w:rsidR="0007128A" w:rsidRDefault="0055755D">
      <w:pPr>
        <w:pStyle w:val="ListParagraph"/>
        <w:numPr>
          <w:ilvl w:val="0"/>
          <w:numId w:val="2"/>
        </w:numPr>
        <w:jc w:val="both"/>
      </w:pPr>
      <w:r>
        <w:lastRenderedPageBreak/>
        <w:t xml:space="preserve">Appears in the </w:t>
      </w:r>
      <w:r>
        <w:rPr>
          <w:i/>
          <w:iCs/>
        </w:rPr>
        <w:t>MANAGE STUDENT ACCOUNT</w:t>
      </w:r>
      <w:r>
        <w:t xml:space="preserve"> module of the use case diagram.</w:t>
      </w:r>
    </w:p>
    <w:p w14:paraId="0F8FAE79" w14:textId="77777777" w:rsidR="0007128A" w:rsidRDefault="0007128A">
      <w:pPr>
        <w:spacing w:after="240"/>
      </w:pPr>
    </w:p>
    <w:p w14:paraId="0F8FAE7A" w14:textId="77777777" w:rsidR="0007128A" w:rsidRDefault="0055755D">
      <w:pPr>
        <w:jc w:val="both"/>
      </w:pPr>
      <w:r>
        <w:rPr>
          <w:b/>
          <w:bCs/>
        </w:rPr>
        <w:t xml:space="preserve">Use Case Name: </w:t>
      </w:r>
      <w:r>
        <w:t>CREATE STUDENT</w:t>
      </w:r>
    </w:p>
    <w:p w14:paraId="0F8FAE7B" w14:textId="77777777" w:rsidR="0007128A" w:rsidRDefault="0055755D">
      <w:pPr>
        <w:jc w:val="both"/>
      </w:pPr>
      <w:r>
        <w:rPr>
          <w:b/>
          <w:bCs/>
        </w:rPr>
        <w:t xml:space="preserve">Purpose: </w:t>
      </w:r>
      <w:r>
        <w:t>Record a new student account in the system.</w:t>
      </w:r>
    </w:p>
    <w:p w14:paraId="0F8FAE7C" w14:textId="77777777" w:rsidR="0007128A" w:rsidRDefault="0055755D">
      <w:r>
        <w:rPr>
          <w:b/>
          <w:bCs/>
        </w:rPr>
        <w:t>Actors:</w:t>
      </w:r>
    </w:p>
    <w:p w14:paraId="0F8FAE7D" w14:textId="77777777" w:rsidR="0007128A" w:rsidRDefault="0055755D">
      <w:pPr>
        <w:pStyle w:val="ListParagraph"/>
        <w:numPr>
          <w:ilvl w:val="0"/>
          <w:numId w:val="2"/>
        </w:numPr>
        <w:jc w:val="both"/>
      </w:pPr>
      <w:r>
        <w:t>Admin (Primary Actor)</w:t>
      </w:r>
    </w:p>
    <w:p w14:paraId="0F8FAE7E" w14:textId="77777777" w:rsidR="0007128A" w:rsidRDefault="0055755D">
      <w:pPr>
        <w:jc w:val="both"/>
      </w:pPr>
      <w:r>
        <w:rPr>
          <w:b/>
          <w:bCs/>
        </w:rPr>
        <w:t xml:space="preserve">Input Parameters: </w:t>
      </w:r>
      <w:r>
        <w:rPr>
          <w:i/>
          <w:iCs/>
        </w:rPr>
        <w:t>student</w:t>
      </w:r>
      <w:r>
        <w:t xml:space="preserve"> : </w:t>
      </w:r>
      <w:r>
        <w:rPr>
          <w:i/>
          <w:iCs/>
        </w:rPr>
        <w:t>Student</w:t>
      </w:r>
    </w:p>
    <w:p w14:paraId="0F8FAE7F" w14:textId="77777777" w:rsidR="0007128A" w:rsidRDefault="0055755D">
      <w:pPr>
        <w:jc w:val="both"/>
      </w:pPr>
      <w:r>
        <w:rPr>
          <w:b/>
          <w:bCs/>
        </w:rPr>
        <w:t xml:space="preserve">Output Parameters: </w:t>
      </w:r>
      <w:r>
        <w:t>A redirect back to the listing page, carrying a success or failure message for display.</w:t>
      </w:r>
    </w:p>
    <w:p w14:paraId="0F8FAE80" w14:textId="77777777" w:rsidR="0007128A" w:rsidRDefault="0055755D">
      <w:r>
        <w:rPr>
          <w:b/>
          <w:bCs/>
        </w:rPr>
        <w:t>Pre-Condition:</w:t>
      </w:r>
    </w:p>
    <w:p w14:paraId="0F8FAE81"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E82" w14:textId="77777777" w:rsidR="0007128A" w:rsidRDefault="0055755D">
      <w:r>
        <w:rPr>
          <w:b/>
          <w:bCs/>
        </w:rPr>
        <w:t>Post-Condition:</w:t>
      </w:r>
    </w:p>
    <w:p w14:paraId="0F8FAE83" w14:textId="77777777" w:rsidR="0007128A" w:rsidRDefault="0055755D">
      <w:pPr>
        <w:pStyle w:val="ListParagraph"/>
        <w:numPr>
          <w:ilvl w:val="0"/>
          <w:numId w:val="2"/>
        </w:numPr>
        <w:jc w:val="both"/>
      </w:pPr>
      <w:r>
        <w:t>The change is committed to the database and visible to the next read.</w:t>
      </w:r>
    </w:p>
    <w:p w14:paraId="0F8FAE84" w14:textId="77777777" w:rsidR="0007128A" w:rsidRDefault="0055755D">
      <w:pPr>
        <w:pStyle w:val="ListParagraph"/>
        <w:numPr>
          <w:ilvl w:val="0"/>
          <w:numId w:val="2"/>
        </w:numPr>
        <w:jc w:val="both"/>
      </w:pPr>
      <w:r>
        <w:t>The caller sees the outcome reported on the page they return to.</w:t>
      </w:r>
    </w:p>
    <w:p w14:paraId="0F8FAE85" w14:textId="77777777" w:rsidR="0007128A" w:rsidRDefault="0055755D">
      <w:r>
        <w:rPr>
          <w:b/>
          <w:bCs/>
        </w:rPr>
        <w:t>Successful Scenario:</w:t>
      </w:r>
    </w:p>
    <w:p w14:paraId="0F8FAE86" w14:textId="77777777" w:rsidR="0007128A" w:rsidRDefault="0055755D">
      <w:pPr>
        <w:pStyle w:val="ListParagraph"/>
        <w:numPr>
          <w:ilvl w:val="0"/>
          <w:numId w:val="3"/>
        </w:numPr>
        <w:jc w:val="both"/>
      </w:pPr>
      <w:r>
        <w:t>The Admin opens the page and CAMS confirms the role on the authentication cookie.</w:t>
      </w:r>
    </w:p>
    <w:p w14:paraId="0F8FAE87" w14:textId="77777777" w:rsidR="0007128A" w:rsidRDefault="0055755D">
      <w:pPr>
        <w:pStyle w:val="ListParagraph"/>
        <w:numPr>
          <w:ilvl w:val="0"/>
          <w:numId w:val="3"/>
        </w:numPr>
        <w:jc w:val="both"/>
      </w:pPr>
      <w:r>
        <w:t>The Admin fills the form and submits it.</w:t>
      </w:r>
    </w:p>
    <w:p w14:paraId="0F8FAE88" w14:textId="77777777" w:rsidR="0007128A" w:rsidRDefault="0055755D">
      <w:pPr>
        <w:pStyle w:val="ListParagraph"/>
        <w:numPr>
          <w:ilvl w:val="0"/>
          <w:numId w:val="3"/>
        </w:numPr>
        <w:jc w:val="both"/>
      </w:pPr>
      <w:r>
        <w:t>The server validates the antiforgery token that accompanied the form.</w:t>
      </w:r>
    </w:p>
    <w:p w14:paraId="0F8FAE89" w14:textId="77777777" w:rsidR="0007128A" w:rsidRDefault="0055755D">
      <w:pPr>
        <w:pStyle w:val="ListParagraph"/>
        <w:numPr>
          <w:ilvl w:val="0"/>
          <w:numId w:val="3"/>
        </w:numPr>
        <w:jc w:val="both"/>
      </w:pPr>
      <w:r>
        <w:t>The server validates the submitted values against the model rules.</w:t>
      </w:r>
    </w:p>
    <w:p w14:paraId="0F8FAE8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E8B" w14:textId="77777777" w:rsidR="0007128A" w:rsidRDefault="0055755D">
      <w:pPr>
        <w:pStyle w:val="ListParagraph"/>
        <w:numPr>
          <w:ilvl w:val="0"/>
          <w:numId w:val="3"/>
        </w:numPr>
        <w:jc w:val="both"/>
      </w:pPr>
      <w:r>
        <w:lastRenderedPageBreak/>
        <w:t>The server redirects back to the listing, where the result is shown.</w:t>
      </w:r>
    </w:p>
    <w:p w14:paraId="0F8FAE8C" w14:textId="77777777" w:rsidR="0007128A" w:rsidRDefault="0055755D">
      <w:r>
        <w:rPr>
          <w:b/>
          <w:bCs/>
        </w:rPr>
        <w:t>Exception Scenario:</w:t>
      </w:r>
    </w:p>
    <w:p w14:paraId="0F8FAE8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E8E"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E8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E90" w14:textId="77777777" w:rsidR="0007128A" w:rsidRDefault="0055755D">
      <w:r>
        <w:rPr>
          <w:b/>
          <w:bCs/>
        </w:rPr>
        <w:t>Additional Remarks:</w:t>
      </w:r>
    </w:p>
    <w:p w14:paraId="0F8FAE91" w14:textId="77777777" w:rsidR="0007128A" w:rsidRDefault="0055755D">
      <w:pPr>
        <w:pStyle w:val="ListParagraph"/>
        <w:numPr>
          <w:ilvl w:val="0"/>
          <w:numId w:val="2"/>
        </w:numPr>
        <w:jc w:val="both"/>
      </w:pPr>
      <w:r>
        <w:t xml:space="preserve">Implemented by </w:t>
      </w:r>
      <w:r>
        <w:rPr>
          <w:i/>
          <w:iCs/>
        </w:rPr>
        <w:t>AdminController.CreateStudent</w:t>
      </w:r>
      <w:r>
        <w:t xml:space="preserve"> (POST).</w:t>
      </w:r>
    </w:p>
    <w:p w14:paraId="0F8FAE92" w14:textId="77777777" w:rsidR="0007128A" w:rsidRDefault="0055755D">
      <w:pPr>
        <w:pStyle w:val="ListParagraph"/>
        <w:numPr>
          <w:ilvl w:val="0"/>
          <w:numId w:val="2"/>
        </w:numPr>
        <w:jc w:val="both"/>
      </w:pPr>
      <w:r>
        <w:t xml:space="preserve">Appears in the </w:t>
      </w:r>
      <w:r>
        <w:rPr>
          <w:i/>
          <w:iCs/>
        </w:rPr>
        <w:t>MANAGE STUDENT ACCOUNT</w:t>
      </w:r>
      <w:r>
        <w:t xml:space="preserve"> module of the use case diagram.</w:t>
      </w:r>
    </w:p>
    <w:p w14:paraId="0F8FAE93" w14:textId="77777777" w:rsidR="0007128A" w:rsidRDefault="0007128A">
      <w:pPr>
        <w:spacing w:after="240"/>
      </w:pPr>
    </w:p>
    <w:p w14:paraId="0F8FAE94" w14:textId="77777777" w:rsidR="0007128A" w:rsidRDefault="0055755D">
      <w:pPr>
        <w:jc w:val="both"/>
      </w:pPr>
      <w:r>
        <w:rPr>
          <w:b/>
          <w:bCs/>
        </w:rPr>
        <w:t xml:space="preserve">Use Case Name: </w:t>
      </w:r>
      <w:r>
        <w:t>UPDATE STUDENT</w:t>
      </w:r>
    </w:p>
    <w:p w14:paraId="0F8FAE95" w14:textId="77777777" w:rsidR="0007128A" w:rsidRDefault="0055755D">
      <w:pPr>
        <w:jc w:val="both"/>
      </w:pPr>
      <w:r>
        <w:rPr>
          <w:b/>
          <w:bCs/>
        </w:rPr>
        <w:t xml:space="preserve">Purpose: </w:t>
      </w:r>
      <w:r>
        <w:t>Amend the stored details of an existing student account.</w:t>
      </w:r>
    </w:p>
    <w:p w14:paraId="0F8FAE96" w14:textId="77777777" w:rsidR="0007128A" w:rsidRDefault="0055755D">
      <w:r>
        <w:rPr>
          <w:b/>
          <w:bCs/>
        </w:rPr>
        <w:t>Actors:</w:t>
      </w:r>
    </w:p>
    <w:p w14:paraId="0F8FAE97" w14:textId="77777777" w:rsidR="0007128A" w:rsidRDefault="0055755D">
      <w:pPr>
        <w:pStyle w:val="ListParagraph"/>
        <w:numPr>
          <w:ilvl w:val="0"/>
          <w:numId w:val="2"/>
        </w:numPr>
        <w:jc w:val="both"/>
      </w:pPr>
      <w:r>
        <w:t>Admin (Primary Actor)</w:t>
      </w:r>
    </w:p>
    <w:p w14:paraId="0F8FAE98" w14:textId="77777777" w:rsidR="0007128A" w:rsidRDefault="0055755D">
      <w:r>
        <w:rPr>
          <w:b/>
          <w:bCs/>
        </w:rPr>
        <w:t>Input Parameters:</w:t>
      </w:r>
    </w:p>
    <w:p w14:paraId="0F8FAE99" w14:textId="77777777" w:rsidR="0007128A" w:rsidRDefault="0055755D">
      <w:pPr>
        <w:pStyle w:val="ListParagraph"/>
        <w:numPr>
          <w:ilvl w:val="0"/>
          <w:numId w:val="2"/>
        </w:numPr>
        <w:jc w:val="both"/>
      </w:pPr>
      <w:r>
        <w:rPr>
          <w:i/>
          <w:iCs/>
        </w:rPr>
        <w:t>student</w:t>
      </w:r>
      <w:r>
        <w:t xml:space="preserve"> : </w:t>
      </w:r>
      <w:r>
        <w:rPr>
          <w:i/>
          <w:iCs/>
        </w:rPr>
        <w:t>Student</w:t>
      </w:r>
    </w:p>
    <w:p w14:paraId="0F8FAE9A" w14:textId="77777777" w:rsidR="0007128A" w:rsidRDefault="0055755D">
      <w:pPr>
        <w:pStyle w:val="ListParagraph"/>
        <w:numPr>
          <w:ilvl w:val="0"/>
          <w:numId w:val="2"/>
        </w:numPr>
        <w:jc w:val="both"/>
      </w:pPr>
      <w:r>
        <w:rPr>
          <w:i/>
          <w:iCs/>
        </w:rPr>
        <w:t>newPassword</w:t>
      </w:r>
      <w:r>
        <w:t xml:space="preserve"> : </w:t>
      </w:r>
      <w:r>
        <w:rPr>
          <w:i/>
          <w:iCs/>
        </w:rPr>
        <w:t>string?</w:t>
      </w:r>
    </w:p>
    <w:p w14:paraId="0F8FAE9B" w14:textId="77777777" w:rsidR="0007128A" w:rsidRDefault="0055755D">
      <w:pPr>
        <w:jc w:val="both"/>
      </w:pPr>
      <w:r>
        <w:rPr>
          <w:b/>
          <w:bCs/>
        </w:rPr>
        <w:t xml:space="preserve">Output Parameters: </w:t>
      </w:r>
      <w:r>
        <w:t>A redirect back to the listing page, carrying a success or failure message for display.</w:t>
      </w:r>
    </w:p>
    <w:p w14:paraId="0F8FAE9C" w14:textId="77777777" w:rsidR="0007128A" w:rsidRDefault="0055755D">
      <w:r>
        <w:rPr>
          <w:b/>
          <w:bCs/>
        </w:rPr>
        <w:t>Pre-Condition:</w:t>
      </w:r>
    </w:p>
    <w:p w14:paraId="0F8FAE9D" w14:textId="77777777" w:rsidR="0007128A" w:rsidRDefault="0055755D">
      <w:pPr>
        <w:pStyle w:val="ListParagraph"/>
        <w:numPr>
          <w:ilvl w:val="0"/>
          <w:numId w:val="2"/>
        </w:numPr>
        <w:jc w:val="both"/>
      </w:pPr>
      <w:r>
        <w:lastRenderedPageBreak/>
        <w:t xml:space="preserve">The caller is signed in as an administrator or a teacher. A teacher reaches this action only because it carries </w:t>
      </w:r>
      <w:r>
        <w:rPr>
          <w:i/>
          <w:iCs/>
        </w:rPr>
        <w:t>[TeacherSharedAction]</w:t>
      </w:r>
      <w:r>
        <w:t>; the teacher account must also be active.</w:t>
      </w:r>
    </w:p>
    <w:p w14:paraId="0F8FAE9E" w14:textId="77777777" w:rsidR="0007128A" w:rsidRDefault="0055755D">
      <w:r>
        <w:rPr>
          <w:b/>
          <w:bCs/>
        </w:rPr>
        <w:t>Post-Condition:</w:t>
      </w:r>
    </w:p>
    <w:p w14:paraId="0F8FAE9F" w14:textId="77777777" w:rsidR="0007128A" w:rsidRDefault="0055755D">
      <w:pPr>
        <w:pStyle w:val="ListParagraph"/>
        <w:numPr>
          <w:ilvl w:val="0"/>
          <w:numId w:val="2"/>
        </w:numPr>
        <w:jc w:val="both"/>
      </w:pPr>
      <w:r>
        <w:t>The change is committed to the database and visible to the next read.</w:t>
      </w:r>
    </w:p>
    <w:p w14:paraId="0F8FAEA0" w14:textId="77777777" w:rsidR="0007128A" w:rsidRDefault="0055755D">
      <w:pPr>
        <w:pStyle w:val="ListParagraph"/>
        <w:numPr>
          <w:ilvl w:val="0"/>
          <w:numId w:val="2"/>
        </w:numPr>
        <w:jc w:val="both"/>
      </w:pPr>
      <w:r>
        <w:t>The caller sees the outcome reported on the page they return to.</w:t>
      </w:r>
    </w:p>
    <w:p w14:paraId="0F8FAEA1" w14:textId="77777777" w:rsidR="0007128A" w:rsidRDefault="0055755D">
      <w:r>
        <w:rPr>
          <w:b/>
          <w:bCs/>
        </w:rPr>
        <w:t>Successful Scenario:</w:t>
      </w:r>
    </w:p>
    <w:p w14:paraId="0F8FAEA2" w14:textId="77777777" w:rsidR="0007128A" w:rsidRDefault="0055755D">
      <w:pPr>
        <w:pStyle w:val="ListParagraph"/>
        <w:numPr>
          <w:ilvl w:val="0"/>
          <w:numId w:val="3"/>
        </w:numPr>
        <w:jc w:val="both"/>
      </w:pPr>
      <w:r>
        <w:t>The Admin opens the page and CAMS confirms the role on the authentication cookie.</w:t>
      </w:r>
    </w:p>
    <w:p w14:paraId="0F8FAEA3" w14:textId="77777777" w:rsidR="0007128A" w:rsidRDefault="0055755D">
      <w:pPr>
        <w:pStyle w:val="ListParagraph"/>
        <w:numPr>
          <w:ilvl w:val="0"/>
          <w:numId w:val="3"/>
        </w:numPr>
        <w:jc w:val="both"/>
      </w:pPr>
      <w:r>
        <w:t>The Admin fills the form and submits it.</w:t>
      </w:r>
    </w:p>
    <w:p w14:paraId="0F8FAEA4" w14:textId="77777777" w:rsidR="0007128A" w:rsidRDefault="0055755D">
      <w:pPr>
        <w:pStyle w:val="ListParagraph"/>
        <w:numPr>
          <w:ilvl w:val="0"/>
          <w:numId w:val="3"/>
        </w:numPr>
        <w:jc w:val="both"/>
      </w:pPr>
      <w:r>
        <w:t>The server validates the antiforgery token that accompanied the form.</w:t>
      </w:r>
    </w:p>
    <w:p w14:paraId="0F8FAEA5" w14:textId="77777777" w:rsidR="0007128A" w:rsidRDefault="0055755D">
      <w:pPr>
        <w:pStyle w:val="ListParagraph"/>
        <w:numPr>
          <w:ilvl w:val="0"/>
          <w:numId w:val="3"/>
        </w:numPr>
        <w:jc w:val="both"/>
      </w:pPr>
      <w:r>
        <w:t>The server validates the submitted values against the model rules.</w:t>
      </w:r>
    </w:p>
    <w:p w14:paraId="0F8FAEA6"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EA7" w14:textId="77777777" w:rsidR="0007128A" w:rsidRDefault="0055755D">
      <w:pPr>
        <w:pStyle w:val="ListParagraph"/>
        <w:numPr>
          <w:ilvl w:val="0"/>
          <w:numId w:val="3"/>
        </w:numPr>
        <w:jc w:val="both"/>
      </w:pPr>
      <w:r>
        <w:t>The server redirects back to the listing, where the result is shown.</w:t>
      </w:r>
    </w:p>
    <w:p w14:paraId="0F8FAEA8" w14:textId="77777777" w:rsidR="0007128A" w:rsidRDefault="0055755D">
      <w:r>
        <w:rPr>
          <w:b/>
          <w:bCs/>
        </w:rPr>
        <w:t>Exception Scenario:</w:t>
      </w:r>
    </w:p>
    <w:p w14:paraId="0F8FAEA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EAA"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EAB"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EAC" w14:textId="77777777" w:rsidR="0007128A" w:rsidRDefault="0055755D">
      <w:r>
        <w:rPr>
          <w:b/>
          <w:bCs/>
        </w:rPr>
        <w:t>Additional Remarks:</w:t>
      </w:r>
    </w:p>
    <w:p w14:paraId="0F8FAEAD" w14:textId="77777777" w:rsidR="0007128A" w:rsidRDefault="0055755D">
      <w:pPr>
        <w:pStyle w:val="ListParagraph"/>
        <w:numPr>
          <w:ilvl w:val="0"/>
          <w:numId w:val="2"/>
        </w:numPr>
        <w:jc w:val="both"/>
      </w:pPr>
      <w:r>
        <w:t xml:space="preserve">Implemented by </w:t>
      </w:r>
      <w:r>
        <w:rPr>
          <w:i/>
          <w:iCs/>
        </w:rPr>
        <w:t>AdminController.UpdateStudent</w:t>
      </w:r>
      <w:r>
        <w:t xml:space="preserve"> (POST).</w:t>
      </w:r>
    </w:p>
    <w:p w14:paraId="0F8FAEAE" w14:textId="77777777" w:rsidR="0007128A" w:rsidRDefault="0055755D">
      <w:pPr>
        <w:pStyle w:val="ListParagraph"/>
        <w:numPr>
          <w:ilvl w:val="0"/>
          <w:numId w:val="2"/>
        </w:numPr>
        <w:jc w:val="both"/>
      </w:pPr>
      <w:r>
        <w:lastRenderedPageBreak/>
        <w:t xml:space="preserve">Appears in the </w:t>
      </w:r>
      <w:r>
        <w:rPr>
          <w:i/>
          <w:iCs/>
        </w:rPr>
        <w:t>MANAGE STUDENT ACCOUNT</w:t>
      </w:r>
      <w:r>
        <w:t xml:space="preserve"> module of the use case diagram.</w:t>
      </w:r>
    </w:p>
    <w:p w14:paraId="0F8FAEAF" w14:textId="77777777" w:rsidR="0007128A" w:rsidRDefault="0007128A">
      <w:pPr>
        <w:spacing w:after="240"/>
      </w:pPr>
    </w:p>
    <w:p w14:paraId="0F8FAEB0" w14:textId="77777777" w:rsidR="0007128A" w:rsidRDefault="0055755D">
      <w:pPr>
        <w:jc w:val="both"/>
      </w:pPr>
      <w:r>
        <w:rPr>
          <w:b/>
          <w:bCs/>
        </w:rPr>
        <w:t xml:space="preserve">Use Case Name: </w:t>
      </w:r>
      <w:r>
        <w:t>DELETE STUDENT</w:t>
      </w:r>
    </w:p>
    <w:p w14:paraId="0F8FAEB1" w14:textId="77777777" w:rsidR="0007128A" w:rsidRDefault="0055755D">
      <w:pPr>
        <w:jc w:val="both"/>
      </w:pPr>
      <w:r>
        <w:rPr>
          <w:b/>
          <w:bCs/>
        </w:rPr>
        <w:t xml:space="preserve">Purpose: </w:t>
      </w:r>
      <w:r>
        <w:t>Remove a student account from the system.</w:t>
      </w:r>
    </w:p>
    <w:p w14:paraId="0F8FAEB2" w14:textId="77777777" w:rsidR="0007128A" w:rsidRDefault="0055755D">
      <w:r>
        <w:rPr>
          <w:b/>
          <w:bCs/>
        </w:rPr>
        <w:t>Actors:</w:t>
      </w:r>
    </w:p>
    <w:p w14:paraId="0F8FAEB3" w14:textId="77777777" w:rsidR="0007128A" w:rsidRDefault="0055755D">
      <w:pPr>
        <w:pStyle w:val="ListParagraph"/>
        <w:numPr>
          <w:ilvl w:val="0"/>
          <w:numId w:val="2"/>
        </w:numPr>
        <w:jc w:val="both"/>
      </w:pPr>
      <w:r>
        <w:t>Admin (Primary Actor)</w:t>
      </w:r>
    </w:p>
    <w:p w14:paraId="0F8FAEB4" w14:textId="77777777" w:rsidR="0007128A" w:rsidRDefault="0055755D">
      <w:pPr>
        <w:jc w:val="both"/>
      </w:pPr>
      <w:r>
        <w:rPr>
          <w:b/>
          <w:bCs/>
        </w:rPr>
        <w:t xml:space="preserve">Input Parameters: </w:t>
      </w:r>
      <w:r>
        <w:rPr>
          <w:i/>
          <w:iCs/>
        </w:rPr>
        <w:t>id</w:t>
      </w:r>
      <w:r>
        <w:t xml:space="preserve"> : </w:t>
      </w:r>
      <w:r>
        <w:rPr>
          <w:i/>
          <w:iCs/>
        </w:rPr>
        <w:t>int</w:t>
      </w:r>
    </w:p>
    <w:p w14:paraId="0F8FAEB5" w14:textId="77777777" w:rsidR="0007128A" w:rsidRDefault="0055755D">
      <w:pPr>
        <w:jc w:val="both"/>
      </w:pPr>
      <w:r>
        <w:rPr>
          <w:b/>
          <w:bCs/>
        </w:rPr>
        <w:t xml:space="preserve">Output Parameters: </w:t>
      </w:r>
      <w:r>
        <w:t>A redirect back to the listing page, carrying a success or failure message for display.</w:t>
      </w:r>
    </w:p>
    <w:p w14:paraId="0F8FAEB6" w14:textId="77777777" w:rsidR="0007128A" w:rsidRDefault="0055755D">
      <w:r>
        <w:rPr>
          <w:b/>
          <w:bCs/>
        </w:rPr>
        <w:t>Pre-Condition:</w:t>
      </w:r>
    </w:p>
    <w:p w14:paraId="0F8FAEB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EB8" w14:textId="77777777" w:rsidR="0007128A" w:rsidRDefault="0055755D">
      <w:pPr>
        <w:pStyle w:val="ListParagraph"/>
        <w:numPr>
          <w:ilvl w:val="0"/>
          <w:numId w:val="2"/>
        </w:numPr>
        <w:jc w:val="both"/>
      </w:pPr>
      <w:r>
        <w:t>The record named by the identifier exists.</w:t>
      </w:r>
    </w:p>
    <w:p w14:paraId="0F8FAEB9" w14:textId="77777777" w:rsidR="0007128A" w:rsidRDefault="0055755D">
      <w:r>
        <w:rPr>
          <w:b/>
          <w:bCs/>
        </w:rPr>
        <w:t>Post-Condition:</w:t>
      </w:r>
    </w:p>
    <w:p w14:paraId="0F8FAEBA" w14:textId="77777777" w:rsidR="0007128A" w:rsidRDefault="0055755D">
      <w:pPr>
        <w:pStyle w:val="ListParagraph"/>
        <w:numPr>
          <w:ilvl w:val="0"/>
          <w:numId w:val="2"/>
        </w:numPr>
        <w:jc w:val="both"/>
      </w:pPr>
      <w:r>
        <w:t>The change is committed to the database and visible to the next read.</w:t>
      </w:r>
    </w:p>
    <w:p w14:paraId="0F8FAEBB" w14:textId="77777777" w:rsidR="0007128A" w:rsidRDefault="0055755D">
      <w:pPr>
        <w:pStyle w:val="ListParagraph"/>
        <w:numPr>
          <w:ilvl w:val="0"/>
          <w:numId w:val="2"/>
        </w:numPr>
        <w:jc w:val="both"/>
      </w:pPr>
      <w:r>
        <w:t>The caller sees the outcome reported on the page they return to.</w:t>
      </w:r>
    </w:p>
    <w:p w14:paraId="0F8FAEBC" w14:textId="77777777" w:rsidR="0007128A" w:rsidRDefault="0055755D">
      <w:r>
        <w:rPr>
          <w:b/>
          <w:bCs/>
        </w:rPr>
        <w:t>Successful Scenario:</w:t>
      </w:r>
    </w:p>
    <w:p w14:paraId="0F8FAEBD" w14:textId="77777777" w:rsidR="0007128A" w:rsidRDefault="0055755D">
      <w:pPr>
        <w:pStyle w:val="ListParagraph"/>
        <w:numPr>
          <w:ilvl w:val="0"/>
          <w:numId w:val="3"/>
        </w:numPr>
        <w:jc w:val="both"/>
      </w:pPr>
      <w:r>
        <w:t>The Admin opens the page and CAMS confirms the role on the authentication cookie.</w:t>
      </w:r>
    </w:p>
    <w:p w14:paraId="0F8FAEBE" w14:textId="77777777" w:rsidR="0007128A" w:rsidRDefault="0055755D">
      <w:pPr>
        <w:pStyle w:val="ListParagraph"/>
        <w:numPr>
          <w:ilvl w:val="0"/>
          <w:numId w:val="3"/>
        </w:numPr>
        <w:jc w:val="both"/>
      </w:pPr>
      <w:r>
        <w:t>The Admin fills the form and submits it.</w:t>
      </w:r>
    </w:p>
    <w:p w14:paraId="0F8FAEBF" w14:textId="77777777" w:rsidR="0007128A" w:rsidRDefault="0055755D">
      <w:pPr>
        <w:pStyle w:val="ListParagraph"/>
        <w:numPr>
          <w:ilvl w:val="0"/>
          <w:numId w:val="3"/>
        </w:numPr>
        <w:jc w:val="both"/>
      </w:pPr>
      <w:r>
        <w:t>The server validates the antiforgery token that accompanied the form.</w:t>
      </w:r>
    </w:p>
    <w:p w14:paraId="0F8FAEC0" w14:textId="77777777" w:rsidR="0007128A" w:rsidRDefault="0055755D">
      <w:pPr>
        <w:pStyle w:val="ListParagraph"/>
        <w:numPr>
          <w:ilvl w:val="0"/>
          <w:numId w:val="3"/>
        </w:numPr>
        <w:jc w:val="both"/>
      </w:pPr>
      <w:r>
        <w:t>The server validates the submitted values against the model rules.</w:t>
      </w:r>
    </w:p>
    <w:p w14:paraId="0F8FAEC1" w14:textId="77777777" w:rsidR="0007128A" w:rsidRDefault="0055755D">
      <w:pPr>
        <w:pStyle w:val="ListParagraph"/>
        <w:numPr>
          <w:ilvl w:val="0"/>
          <w:numId w:val="3"/>
        </w:numPr>
        <w:jc w:val="both"/>
      </w:pPr>
      <w:r>
        <w:lastRenderedPageBreak/>
        <w:t xml:space="preserve">The change is written to the database through </w:t>
      </w:r>
      <w:r>
        <w:rPr>
          <w:i/>
          <w:iCs/>
        </w:rPr>
        <w:t>ApplicationDbContext</w:t>
      </w:r>
      <w:r>
        <w:t>.</w:t>
      </w:r>
    </w:p>
    <w:p w14:paraId="0F8FAEC2" w14:textId="77777777" w:rsidR="0007128A" w:rsidRDefault="0055755D">
      <w:pPr>
        <w:pStyle w:val="ListParagraph"/>
        <w:numPr>
          <w:ilvl w:val="0"/>
          <w:numId w:val="3"/>
        </w:numPr>
        <w:jc w:val="both"/>
      </w:pPr>
      <w:r>
        <w:t>The server redirects back to the listing, where the result is shown.</w:t>
      </w:r>
    </w:p>
    <w:p w14:paraId="0F8FAEC3" w14:textId="77777777" w:rsidR="0007128A" w:rsidRDefault="0055755D">
      <w:r>
        <w:rPr>
          <w:b/>
          <w:bCs/>
        </w:rPr>
        <w:t>Exception Scenario:</w:t>
      </w:r>
    </w:p>
    <w:p w14:paraId="0F8FAEC4"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EC5"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EC6"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EC7"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AEC8"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AEC9" w14:textId="77777777" w:rsidR="0007128A" w:rsidRDefault="0055755D">
      <w:r>
        <w:rPr>
          <w:b/>
          <w:bCs/>
        </w:rPr>
        <w:t>Additional Remarks:</w:t>
      </w:r>
    </w:p>
    <w:p w14:paraId="0F8FAECA" w14:textId="77777777" w:rsidR="0007128A" w:rsidRDefault="0055755D">
      <w:pPr>
        <w:pStyle w:val="ListParagraph"/>
        <w:numPr>
          <w:ilvl w:val="0"/>
          <w:numId w:val="2"/>
        </w:numPr>
        <w:jc w:val="both"/>
      </w:pPr>
      <w:r>
        <w:t xml:space="preserve">Implemented by </w:t>
      </w:r>
      <w:r>
        <w:rPr>
          <w:i/>
          <w:iCs/>
        </w:rPr>
        <w:t>AdminController.DeleteStudent</w:t>
      </w:r>
      <w:r>
        <w:t xml:space="preserve"> (POST).</w:t>
      </w:r>
    </w:p>
    <w:p w14:paraId="0F8FAECB" w14:textId="77777777" w:rsidR="0007128A" w:rsidRDefault="0055755D">
      <w:pPr>
        <w:pStyle w:val="ListParagraph"/>
        <w:numPr>
          <w:ilvl w:val="0"/>
          <w:numId w:val="2"/>
        </w:numPr>
        <w:jc w:val="both"/>
      </w:pPr>
      <w:r>
        <w:t xml:space="preserve">Appears in the </w:t>
      </w:r>
      <w:r>
        <w:rPr>
          <w:i/>
          <w:iCs/>
        </w:rPr>
        <w:t>MANAGE STUDENT ACCOUNT</w:t>
      </w:r>
      <w:r>
        <w:t xml:space="preserve"> module of the use case diagram.</w:t>
      </w:r>
    </w:p>
    <w:p w14:paraId="0F8FAECC" w14:textId="77777777" w:rsidR="0007128A" w:rsidRDefault="0007128A">
      <w:pPr>
        <w:spacing w:after="240"/>
      </w:pPr>
    </w:p>
    <w:p w14:paraId="0F8FAECD" w14:textId="77777777" w:rsidR="0007128A" w:rsidRDefault="0055755D">
      <w:pPr>
        <w:jc w:val="both"/>
      </w:pPr>
      <w:r>
        <w:rPr>
          <w:b/>
          <w:bCs/>
        </w:rPr>
        <w:t xml:space="preserve">Use Case Name: </w:t>
      </w:r>
      <w:r>
        <w:t>IMPORT STUDENT ROSTER</w:t>
      </w:r>
    </w:p>
    <w:p w14:paraId="0F8FAECE" w14:textId="77777777" w:rsidR="0007128A" w:rsidRDefault="0055755D">
      <w:pPr>
        <w:jc w:val="both"/>
      </w:pPr>
      <w:r>
        <w:rPr>
          <w:b/>
          <w:bCs/>
        </w:rPr>
        <w:t xml:space="preserve">Purpose: </w:t>
      </w:r>
      <w:r>
        <w:t>Create many student accounts in one operation from pasted or uploaded CSV rows.</w:t>
      </w:r>
    </w:p>
    <w:p w14:paraId="0F8FAECF" w14:textId="77777777" w:rsidR="0007128A" w:rsidRDefault="0055755D">
      <w:r>
        <w:rPr>
          <w:b/>
          <w:bCs/>
        </w:rPr>
        <w:t>Actors:</w:t>
      </w:r>
    </w:p>
    <w:p w14:paraId="0F8FAED0" w14:textId="77777777" w:rsidR="0007128A" w:rsidRDefault="0055755D">
      <w:pPr>
        <w:pStyle w:val="ListParagraph"/>
        <w:numPr>
          <w:ilvl w:val="0"/>
          <w:numId w:val="2"/>
        </w:numPr>
        <w:jc w:val="both"/>
      </w:pPr>
      <w:r>
        <w:t>Admin (Primary Actor)</w:t>
      </w:r>
    </w:p>
    <w:p w14:paraId="0F8FAED1" w14:textId="77777777" w:rsidR="0007128A" w:rsidRDefault="0055755D">
      <w:r>
        <w:rPr>
          <w:b/>
          <w:bCs/>
        </w:rPr>
        <w:t>Input Parameters:</w:t>
      </w:r>
    </w:p>
    <w:p w14:paraId="0F8FAED2" w14:textId="77777777" w:rsidR="0007128A" w:rsidRDefault="0055755D">
      <w:pPr>
        <w:pStyle w:val="ListParagraph"/>
        <w:numPr>
          <w:ilvl w:val="0"/>
          <w:numId w:val="2"/>
        </w:numPr>
        <w:jc w:val="both"/>
      </w:pPr>
      <w:r>
        <w:rPr>
          <w:i/>
          <w:iCs/>
        </w:rPr>
        <w:t>bulkFirstNames</w:t>
      </w:r>
      <w:r>
        <w:t xml:space="preserve"> : </w:t>
      </w:r>
      <w:r>
        <w:rPr>
          <w:i/>
          <w:iCs/>
        </w:rPr>
        <w:t>List&lt;string&gt;?</w:t>
      </w:r>
    </w:p>
    <w:p w14:paraId="0F8FAED3" w14:textId="77777777" w:rsidR="0007128A" w:rsidRDefault="0055755D">
      <w:pPr>
        <w:pStyle w:val="ListParagraph"/>
        <w:numPr>
          <w:ilvl w:val="0"/>
          <w:numId w:val="2"/>
        </w:numPr>
        <w:jc w:val="both"/>
      </w:pPr>
      <w:r>
        <w:rPr>
          <w:i/>
          <w:iCs/>
        </w:rPr>
        <w:lastRenderedPageBreak/>
        <w:t>bulkLastNames</w:t>
      </w:r>
      <w:r>
        <w:t xml:space="preserve"> : </w:t>
      </w:r>
      <w:r>
        <w:rPr>
          <w:i/>
          <w:iCs/>
        </w:rPr>
        <w:t>List&lt;string&gt;?</w:t>
      </w:r>
    </w:p>
    <w:p w14:paraId="0F8FAED4" w14:textId="77777777" w:rsidR="0007128A" w:rsidRDefault="0055755D">
      <w:pPr>
        <w:pStyle w:val="ListParagraph"/>
        <w:numPr>
          <w:ilvl w:val="0"/>
          <w:numId w:val="2"/>
        </w:numPr>
        <w:jc w:val="both"/>
      </w:pPr>
      <w:r>
        <w:rPr>
          <w:i/>
          <w:iCs/>
        </w:rPr>
        <w:t>bulkUserNames</w:t>
      </w:r>
      <w:r>
        <w:t xml:space="preserve"> : </w:t>
      </w:r>
      <w:r>
        <w:rPr>
          <w:i/>
          <w:iCs/>
        </w:rPr>
        <w:t>List&lt;string&gt;?</w:t>
      </w:r>
    </w:p>
    <w:p w14:paraId="0F8FAED5" w14:textId="77777777" w:rsidR="0007128A" w:rsidRDefault="0055755D">
      <w:pPr>
        <w:pStyle w:val="ListParagraph"/>
        <w:numPr>
          <w:ilvl w:val="0"/>
          <w:numId w:val="2"/>
        </w:numPr>
        <w:jc w:val="both"/>
      </w:pPr>
      <w:r>
        <w:rPr>
          <w:i/>
          <w:iCs/>
        </w:rPr>
        <w:t>bulkPasswords</w:t>
      </w:r>
      <w:r>
        <w:t xml:space="preserve"> : </w:t>
      </w:r>
      <w:r>
        <w:rPr>
          <w:i/>
          <w:iCs/>
        </w:rPr>
        <w:t>List&lt;string&gt;?</w:t>
      </w:r>
    </w:p>
    <w:p w14:paraId="0F8FAED6" w14:textId="77777777" w:rsidR="0007128A" w:rsidRDefault="0055755D">
      <w:pPr>
        <w:jc w:val="both"/>
      </w:pPr>
      <w:r>
        <w:rPr>
          <w:b/>
          <w:bCs/>
        </w:rPr>
        <w:t xml:space="preserve">Output Parameters: </w:t>
      </w:r>
      <w:r>
        <w:t>A redirect back to the listing page, carrying a success or failure message for display.</w:t>
      </w:r>
    </w:p>
    <w:p w14:paraId="0F8FAED7" w14:textId="77777777" w:rsidR="0007128A" w:rsidRDefault="0055755D">
      <w:r>
        <w:rPr>
          <w:b/>
          <w:bCs/>
        </w:rPr>
        <w:t>Pre-Condition:</w:t>
      </w:r>
    </w:p>
    <w:p w14:paraId="0F8FAED8"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ED9" w14:textId="77777777" w:rsidR="0007128A" w:rsidRDefault="0055755D">
      <w:r>
        <w:rPr>
          <w:b/>
          <w:bCs/>
        </w:rPr>
        <w:t>Post-Condition:</w:t>
      </w:r>
    </w:p>
    <w:p w14:paraId="0F8FAEDA" w14:textId="77777777" w:rsidR="0007128A" w:rsidRDefault="0055755D">
      <w:pPr>
        <w:pStyle w:val="ListParagraph"/>
        <w:numPr>
          <w:ilvl w:val="0"/>
          <w:numId w:val="2"/>
        </w:numPr>
        <w:jc w:val="both"/>
      </w:pPr>
      <w:r>
        <w:t>The change is committed to the database and visible to the next read.</w:t>
      </w:r>
    </w:p>
    <w:p w14:paraId="0F8FAEDB" w14:textId="77777777" w:rsidR="0007128A" w:rsidRDefault="0055755D">
      <w:pPr>
        <w:pStyle w:val="ListParagraph"/>
        <w:numPr>
          <w:ilvl w:val="0"/>
          <w:numId w:val="2"/>
        </w:numPr>
        <w:jc w:val="both"/>
      </w:pPr>
      <w:r>
        <w:t>The caller sees the outcome reported on the page they return to.</w:t>
      </w:r>
    </w:p>
    <w:p w14:paraId="0F8FAEDC" w14:textId="77777777" w:rsidR="0007128A" w:rsidRDefault="0055755D">
      <w:r>
        <w:rPr>
          <w:b/>
          <w:bCs/>
        </w:rPr>
        <w:t>Successful Scenario:</w:t>
      </w:r>
    </w:p>
    <w:p w14:paraId="0F8FAEDD" w14:textId="77777777" w:rsidR="0007128A" w:rsidRDefault="0055755D">
      <w:pPr>
        <w:pStyle w:val="ListParagraph"/>
        <w:numPr>
          <w:ilvl w:val="0"/>
          <w:numId w:val="3"/>
        </w:numPr>
        <w:jc w:val="both"/>
      </w:pPr>
      <w:r>
        <w:t>The Admin opens the page and CAMS confirms the role on the authentication cookie.</w:t>
      </w:r>
    </w:p>
    <w:p w14:paraId="0F8FAEDE" w14:textId="77777777" w:rsidR="0007128A" w:rsidRDefault="0055755D">
      <w:pPr>
        <w:pStyle w:val="ListParagraph"/>
        <w:numPr>
          <w:ilvl w:val="0"/>
          <w:numId w:val="3"/>
        </w:numPr>
        <w:jc w:val="both"/>
      </w:pPr>
      <w:r>
        <w:t>The Admin fills the form and submits it.</w:t>
      </w:r>
    </w:p>
    <w:p w14:paraId="0F8FAEDF" w14:textId="77777777" w:rsidR="0007128A" w:rsidRDefault="0055755D">
      <w:pPr>
        <w:pStyle w:val="ListParagraph"/>
        <w:numPr>
          <w:ilvl w:val="0"/>
          <w:numId w:val="3"/>
        </w:numPr>
        <w:jc w:val="both"/>
      </w:pPr>
      <w:r>
        <w:t>The server validates the antiforgery token that accompanied the form.</w:t>
      </w:r>
    </w:p>
    <w:p w14:paraId="0F8FAEE0" w14:textId="77777777" w:rsidR="0007128A" w:rsidRDefault="0055755D">
      <w:pPr>
        <w:pStyle w:val="ListParagraph"/>
        <w:numPr>
          <w:ilvl w:val="0"/>
          <w:numId w:val="3"/>
        </w:numPr>
        <w:jc w:val="both"/>
      </w:pPr>
      <w:r>
        <w:t>The server validates the submitted values against the model rules.</w:t>
      </w:r>
    </w:p>
    <w:p w14:paraId="0F8FAEE1"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EE2" w14:textId="77777777" w:rsidR="0007128A" w:rsidRDefault="0055755D">
      <w:pPr>
        <w:pStyle w:val="ListParagraph"/>
        <w:numPr>
          <w:ilvl w:val="0"/>
          <w:numId w:val="3"/>
        </w:numPr>
        <w:jc w:val="both"/>
      </w:pPr>
      <w:r>
        <w:t>The server redirects back to the listing, where the result is shown.</w:t>
      </w:r>
    </w:p>
    <w:p w14:paraId="0F8FAEE3" w14:textId="77777777" w:rsidR="0007128A" w:rsidRDefault="0055755D">
      <w:r>
        <w:rPr>
          <w:b/>
          <w:bCs/>
        </w:rPr>
        <w:t>Exception Scenario:</w:t>
      </w:r>
    </w:p>
    <w:p w14:paraId="0F8FAEE4"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EE5" w14:textId="77777777" w:rsidR="0007128A" w:rsidRDefault="0055755D">
      <w:pPr>
        <w:pStyle w:val="ListParagraph"/>
        <w:numPr>
          <w:ilvl w:val="0"/>
          <w:numId w:val="2"/>
        </w:numPr>
        <w:jc w:val="both"/>
      </w:pPr>
      <w:r>
        <w:rPr>
          <w:b/>
          <w:bCs/>
        </w:rPr>
        <w:lastRenderedPageBreak/>
        <w:t>Missing or stale antiforgery token</w:t>
      </w:r>
      <w:r>
        <w:t xml:space="preserve"> — the submission is rejected and must be retried from a freshly loaded form.</w:t>
      </w:r>
    </w:p>
    <w:p w14:paraId="0F8FAEE6"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EE7" w14:textId="77777777" w:rsidR="0007128A" w:rsidRDefault="0055755D">
      <w:r>
        <w:rPr>
          <w:b/>
          <w:bCs/>
        </w:rPr>
        <w:t>Additional Remarks:</w:t>
      </w:r>
    </w:p>
    <w:p w14:paraId="0F8FAEE8" w14:textId="77777777" w:rsidR="0007128A" w:rsidRDefault="0055755D">
      <w:pPr>
        <w:pStyle w:val="ListParagraph"/>
        <w:numPr>
          <w:ilvl w:val="0"/>
          <w:numId w:val="2"/>
        </w:numPr>
        <w:jc w:val="both"/>
      </w:pPr>
      <w:r>
        <w:t xml:space="preserve">Implemented by </w:t>
      </w:r>
      <w:r>
        <w:rPr>
          <w:i/>
          <w:iCs/>
        </w:rPr>
        <w:t>AdminController.BulkCreateStudents</w:t>
      </w:r>
      <w:r>
        <w:t xml:space="preserve"> (POST).</w:t>
      </w:r>
    </w:p>
    <w:p w14:paraId="0F8FAEE9" w14:textId="77777777" w:rsidR="0007128A" w:rsidRDefault="0055755D">
      <w:pPr>
        <w:pStyle w:val="ListParagraph"/>
        <w:numPr>
          <w:ilvl w:val="0"/>
          <w:numId w:val="2"/>
        </w:numPr>
        <w:jc w:val="both"/>
      </w:pPr>
      <w:r>
        <w:t xml:space="preserve">Appears in the </w:t>
      </w:r>
      <w:r>
        <w:rPr>
          <w:i/>
          <w:iCs/>
        </w:rPr>
        <w:t>MANAGE STUDENT ACCOUNT</w:t>
      </w:r>
      <w:r>
        <w:t xml:space="preserve"> module of the use case diagram.</w:t>
      </w:r>
    </w:p>
    <w:p w14:paraId="0F8FAEEA" w14:textId="77777777" w:rsidR="0007128A" w:rsidRDefault="0055755D">
      <w:pPr>
        <w:pStyle w:val="ListParagraph"/>
        <w:numPr>
          <w:ilvl w:val="0"/>
          <w:numId w:val="2"/>
        </w:numPr>
        <w:jc w:val="both"/>
      </w:pPr>
      <w:r>
        <w:t xml:space="preserve">Pulls in </w:t>
      </w:r>
      <w:r>
        <w:rPr>
          <w:b/>
          <w:bCs/>
        </w:rPr>
        <w:t>PREVIEW ROSTER FILE</w:t>
      </w:r>
      <w:r>
        <w:t xml:space="preserve"> (</w:t>
      </w:r>
      <w:r>
        <w:rPr>
          <w:i/>
          <w:iCs/>
        </w:rPr>
        <w:t>&lt;&lt;include&gt;&gt;</w:t>
      </w:r>
      <w:r>
        <w:t>).</w:t>
      </w:r>
    </w:p>
    <w:p w14:paraId="0F8FAEEB" w14:textId="77777777" w:rsidR="0007128A" w:rsidRDefault="0007128A">
      <w:pPr>
        <w:spacing w:after="240"/>
      </w:pPr>
    </w:p>
    <w:p w14:paraId="0F8FAEEC" w14:textId="77777777" w:rsidR="0007128A" w:rsidRDefault="0055755D">
      <w:pPr>
        <w:jc w:val="both"/>
      </w:pPr>
      <w:r>
        <w:rPr>
          <w:b/>
          <w:bCs/>
        </w:rPr>
        <w:t xml:space="preserve">Use Case Name: </w:t>
      </w:r>
      <w:r>
        <w:t>PREVIEW ROSTER FILE</w:t>
      </w:r>
    </w:p>
    <w:p w14:paraId="0F8FAEED" w14:textId="77777777" w:rsidR="0007128A" w:rsidRDefault="0055755D">
      <w:pPr>
        <w:jc w:val="both"/>
      </w:pPr>
      <w:r>
        <w:rPr>
          <w:b/>
          <w:bCs/>
        </w:rPr>
        <w:t xml:space="preserve">Purpose: </w:t>
      </w:r>
      <w:r>
        <w:t>Parse the submitted CSV and show what would be created, so mistakes are caught before any account exists.</w:t>
      </w:r>
    </w:p>
    <w:p w14:paraId="0F8FAEEE" w14:textId="77777777" w:rsidR="0007128A" w:rsidRDefault="0055755D">
      <w:r>
        <w:rPr>
          <w:b/>
          <w:bCs/>
        </w:rPr>
        <w:t>Actors:</w:t>
      </w:r>
    </w:p>
    <w:p w14:paraId="0F8FAEEF" w14:textId="77777777" w:rsidR="0007128A" w:rsidRDefault="0055755D">
      <w:pPr>
        <w:pStyle w:val="ListParagraph"/>
        <w:numPr>
          <w:ilvl w:val="0"/>
          <w:numId w:val="2"/>
        </w:numPr>
        <w:jc w:val="both"/>
      </w:pPr>
      <w:r>
        <w:t>Admin (Primary Actor)</w:t>
      </w:r>
    </w:p>
    <w:p w14:paraId="0F8FAEF0" w14:textId="77777777" w:rsidR="0007128A" w:rsidRDefault="0055755D">
      <w:pPr>
        <w:pStyle w:val="ListParagraph"/>
        <w:numPr>
          <w:ilvl w:val="0"/>
          <w:numId w:val="2"/>
        </w:numPr>
        <w:jc w:val="both"/>
      </w:pPr>
      <w:r>
        <w:t xml:space="preserve">None; this behaviour runs inside </w:t>
      </w:r>
      <w:r>
        <w:rPr>
          <w:b/>
          <w:bCs/>
        </w:rPr>
        <w:t>IMPORT STUDENT ROSTER</w:t>
      </w:r>
      <w:r>
        <w:t xml:space="preserve"> (Secondary Actor)</w:t>
      </w:r>
    </w:p>
    <w:p w14:paraId="0F8FAEF1" w14:textId="77777777" w:rsidR="0007128A" w:rsidRDefault="0055755D">
      <w:r>
        <w:rPr>
          <w:b/>
          <w:bCs/>
        </w:rPr>
        <w:t>Input Parameters:</w:t>
      </w:r>
    </w:p>
    <w:p w14:paraId="0F8FAEF2" w14:textId="77777777" w:rsidR="0007128A" w:rsidRDefault="0055755D">
      <w:pPr>
        <w:pStyle w:val="ListParagraph"/>
        <w:numPr>
          <w:ilvl w:val="0"/>
          <w:numId w:val="2"/>
        </w:numPr>
        <w:jc w:val="both"/>
      </w:pPr>
      <w:r>
        <w:rPr>
          <w:i/>
          <w:iCs/>
        </w:rPr>
        <w:t>classId</w:t>
      </w:r>
      <w:r>
        <w:t xml:space="preserve"> : </w:t>
      </w:r>
      <w:r>
        <w:rPr>
          <w:i/>
          <w:iCs/>
        </w:rPr>
        <w:t>int</w:t>
      </w:r>
    </w:p>
    <w:p w14:paraId="0F8FAEF3" w14:textId="77777777" w:rsidR="0007128A" w:rsidRDefault="0055755D">
      <w:pPr>
        <w:pStyle w:val="ListParagraph"/>
        <w:numPr>
          <w:ilvl w:val="0"/>
          <w:numId w:val="2"/>
        </w:numPr>
        <w:jc w:val="both"/>
      </w:pPr>
      <w:r>
        <w:rPr>
          <w:i/>
          <w:iCs/>
        </w:rPr>
        <w:t>file</w:t>
      </w:r>
      <w:r>
        <w:t xml:space="preserve"> : </w:t>
      </w:r>
      <w:r>
        <w:rPr>
          <w:i/>
          <w:iCs/>
        </w:rPr>
        <w:t>IFormFile?</w:t>
      </w:r>
    </w:p>
    <w:p w14:paraId="0F8FAEF4" w14:textId="77777777" w:rsidR="0007128A" w:rsidRDefault="0055755D">
      <w:pPr>
        <w:jc w:val="both"/>
      </w:pPr>
      <w:r>
        <w:rPr>
          <w:b/>
          <w:bCs/>
        </w:rPr>
        <w:t xml:space="preserve">Output Parameters: </w:t>
      </w:r>
      <w:r>
        <w:t>A redirect back to the listing page, carrying a success or failure message for display.</w:t>
      </w:r>
    </w:p>
    <w:p w14:paraId="0F8FAEF5" w14:textId="77777777" w:rsidR="0007128A" w:rsidRDefault="0055755D">
      <w:r>
        <w:rPr>
          <w:b/>
          <w:bCs/>
        </w:rPr>
        <w:t>Pre-Condition:</w:t>
      </w:r>
    </w:p>
    <w:p w14:paraId="0F8FAEF6" w14:textId="77777777" w:rsidR="0007128A" w:rsidRDefault="0055755D">
      <w:pPr>
        <w:pStyle w:val="ListParagraph"/>
        <w:numPr>
          <w:ilvl w:val="0"/>
          <w:numId w:val="2"/>
        </w:numPr>
        <w:jc w:val="both"/>
      </w:pPr>
      <w:r>
        <w:lastRenderedPageBreak/>
        <w:t xml:space="preserve">The caller is signed in as an administrator or a teacher. A teacher reaches this action only because it carries </w:t>
      </w:r>
      <w:r>
        <w:rPr>
          <w:i/>
          <w:iCs/>
        </w:rPr>
        <w:t>[TeacherSharedAction]</w:t>
      </w:r>
      <w:r>
        <w:t>; the teacher account must also be active.</w:t>
      </w:r>
    </w:p>
    <w:p w14:paraId="0F8FAEF7" w14:textId="77777777" w:rsidR="0007128A" w:rsidRDefault="0055755D">
      <w:pPr>
        <w:pStyle w:val="ListParagraph"/>
        <w:numPr>
          <w:ilvl w:val="0"/>
          <w:numId w:val="2"/>
        </w:numPr>
        <w:jc w:val="both"/>
      </w:pPr>
      <w:r>
        <w:t>The record named by the identifier exists.</w:t>
      </w:r>
    </w:p>
    <w:p w14:paraId="0F8FAEF8" w14:textId="77777777" w:rsidR="0007128A" w:rsidRDefault="0055755D">
      <w:pPr>
        <w:pStyle w:val="ListParagraph"/>
        <w:numPr>
          <w:ilvl w:val="0"/>
          <w:numId w:val="2"/>
        </w:numPr>
        <w:jc w:val="both"/>
      </w:pPr>
      <w:r>
        <w:rPr>
          <w:b/>
          <w:bCs/>
        </w:rPr>
        <w:t>IMPORT STUDENT ROSTER</w:t>
      </w:r>
      <w:r>
        <w:t xml:space="preserve"> has reached the point where this is always performed.</w:t>
      </w:r>
    </w:p>
    <w:p w14:paraId="0F8FAEF9" w14:textId="77777777" w:rsidR="0007128A" w:rsidRDefault="0055755D">
      <w:r>
        <w:rPr>
          <w:b/>
          <w:bCs/>
        </w:rPr>
        <w:t>Post-Condition:</w:t>
      </w:r>
    </w:p>
    <w:p w14:paraId="0F8FAEFA" w14:textId="77777777" w:rsidR="0007128A" w:rsidRDefault="0055755D">
      <w:pPr>
        <w:pStyle w:val="ListParagraph"/>
        <w:numPr>
          <w:ilvl w:val="0"/>
          <w:numId w:val="2"/>
        </w:numPr>
        <w:jc w:val="both"/>
      </w:pPr>
      <w:r>
        <w:t>The change is committed to the database and visible to the next read.</w:t>
      </w:r>
    </w:p>
    <w:p w14:paraId="0F8FAEFB" w14:textId="77777777" w:rsidR="0007128A" w:rsidRDefault="0055755D">
      <w:pPr>
        <w:pStyle w:val="ListParagraph"/>
        <w:numPr>
          <w:ilvl w:val="0"/>
          <w:numId w:val="2"/>
        </w:numPr>
        <w:jc w:val="both"/>
      </w:pPr>
      <w:r>
        <w:t>The caller sees the outcome reported on the page they return to.</w:t>
      </w:r>
    </w:p>
    <w:p w14:paraId="0F8FAEFC" w14:textId="77777777" w:rsidR="0007128A" w:rsidRDefault="0055755D">
      <w:r>
        <w:rPr>
          <w:b/>
          <w:bCs/>
        </w:rPr>
        <w:t>Successful Scenario:</w:t>
      </w:r>
    </w:p>
    <w:p w14:paraId="0F8FAEFD" w14:textId="77777777" w:rsidR="0007128A" w:rsidRDefault="0055755D">
      <w:pPr>
        <w:pStyle w:val="ListParagraph"/>
        <w:numPr>
          <w:ilvl w:val="0"/>
          <w:numId w:val="3"/>
        </w:numPr>
        <w:jc w:val="both"/>
      </w:pPr>
      <w:r>
        <w:t>The Admin opens the page and CAMS confirms the role on the authentication cookie.</w:t>
      </w:r>
    </w:p>
    <w:p w14:paraId="0F8FAEFE" w14:textId="77777777" w:rsidR="0007128A" w:rsidRDefault="0055755D">
      <w:pPr>
        <w:pStyle w:val="ListParagraph"/>
        <w:numPr>
          <w:ilvl w:val="0"/>
          <w:numId w:val="3"/>
        </w:numPr>
        <w:jc w:val="both"/>
      </w:pPr>
      <w:r>
        <w:t>The Admin fills the form and submits it.</w:t>
      </w:r>
    </w:p>
    <w:p w14:paraId="0F8FAEFF" w14:textId="77777777" w:rsidR="0007128A" w:rsidRDefault="0055755D">
      <w:pPr>
        <w:pStyle w:val="ListParagraph"/>
        <w:numPr>
          <w:ilvl w:val="0"/>
          <w:numId w:val="3"/>
        </w:numPr>
        <w:jc w:val="both"/>
      </w:pPr>
      <w:r>
        <w:t>The server validates the antiforgery token that accompanied the form.</w:t>
      </w:r>
    </w:p>
    <w:p w14:paraId="0F8FAF00" w14:textId="77777777" w:rsidR="0007128A" w:rsidRDefault="0055755D">
      <w:pPr>
        <w:pStyle w:val="ListParagraph"/>
        <w:numPr>
          <w:ilvl w:val="0"/>
          <w:numId w:val="3"/>
        </w:numPr>
        <w:jc w:val="both"/>
      </w:pPr>
      <w:r>
        <w:t>The server validates the submitted values against the model rules.</w:t>
      </w:r>
    </w:p>
    <w:p w14:paraId="0F8FAF01"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F02" w14:textId="77777777" w:rsidR="0007128A" w:rsidRDefault="0055755D">
      <w:pPr>
        <w:pStyle w:val="ListParagraph"/>
        <w:numPr>
          <w:ilvl w:val="0"/>
          <w:numId w:val="3"/>
        </w:numPr>
        <w:jc w:val="both"/>
      </w:pPr>
      <w:r>
        <w:t>The server redirects back to the listing, where the result is shown.</w:t>
      </w:r>
    </w:p>
    <w:p w14:paraId="0F8FAF03" w14:textId="77777777" w:rsidR="0007128A" w:rsidRDefault="0055755D">
      <w:r>
        <w:rPr>
          <w:b/>
          <w:bCs/>
        </w:rPr>
        <w:t>Exception Scenario:</w:t>
      </w:r>
    </w:p>
    <w:p w14:paraId="0F8FAF04"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F05"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F06" w14:textId="77777777" w:rsidR="0007128A" w:rsidRDefault="0055755D">
      <w:pPr>
        <w:pStyle w:val="ListParagraph"/>
        <w:numPr>
          <w:ilvl w:val="0"/>
          <w:numId w:val="2"/>
        </w:numPr>
        <w:jc w:val="both"/>
      </w:pPr>
      <w:r>
        <w:rPr>
          <w:b/>
          <w:bCs/>
        </w:rPr>
        <w:lastRenderedPageBreak/>
        <w:t>Validation fails</w:t>
      </w:r>
      <w:r>
        <w:t xml:space="preserve"> — the form is redisplayed with the offending fields marked and nothing is written.</w:t>
      </w:r>
    </w:p>
    <w:p w14:paraId="0F8FAF07"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AF08" w14:textId="77777777" w:rsidR="0007128A" w:rsidRDefault="0055755D">
      <w:r>
        <w:rPr>
          <w:b/>
          <w:bCs/>
        </w:rPr>
        <w:t>Additional Remarks:</w:t>
      </w:r>
    </w:p>
    <w:p w14:paraId="0F8FAF09" w14:textId="77777777" w:rsidR="0007128A" w:rsidRDefault="0055755D">
      <w:pPr>
        <w:pStyle w:val="ListParagraph"/>
        <w:numPr>
          <w:ilvl w:val="0"/>
          <w:numId w:val="2"/>
        </w:numPr>
        <w:jc w:val="both"/>
      </w:pPr>
      <w:r>
        <w:t xml:space="preserve">Implemented by </w:t>
      </w:r>
      <w:r>
        <w:rPr>
          <w:i/>
          <w:iCs/>
        </w:rPr>
        <w:t>AdminController.BulkPreviewCsv</w:t>
      </w:r>
      <w:r>
        <w:t xml:space="preserve"> (POST).</w:t>
      </w:r>
    </w:p>
    <w:p w14:paraId="0F8FAF0A" w14:textId="77777777" w:rsidR="0007128A" w:rsidRDefault="0055755D">
      <w:pPr>
        <w:pStyle w:val="ListParagraph"/>
        <w:numPr>
          <w:ilvl w:val="0"/>
          <w:numId w:val="2"/>
        </w:numPr>
        <w:jc w:val="both"/>
      </w:pPr>
      <w:r>
        <w:t xml:space="preserve">Appears in the </w:t>
      </w:r>
      <w:r>
        <w:rPr>
          <w:i/>
          <w:iCs/>
        </w:rPr>
        <w:t>MANAGE STUDENT ACCOUNT</w:t>
      </w:r>
      <w:r>
        <w:t xml:space="preserve"> module of the use case diagram.</w:t>
      </w:r>
    </w:p>
    <w:p w14:paraId="0F8FAF0B" w14:textId="77777777" w:rsidR="0007128A" w:rsidRDefault="0055755D">
      <w:pPr>
        <w:pStyle w:val="ListParagraph"/>
        <w:numPr>
          <w:ilvl w:val="0"/>
          <w:numId w:val="2"/>
        </w:numPr>
        <w:jc w:val="both"/>
      </w:pPr>
      <w:r>
        <w:t xml:space="preserve">Drawn as </w:t>
      </w:r>
      <w:r>
        <w:rPr>
          <w:i/>
          <w:iCs/>
        </w:rPr>
        <w:t>&lt;&lt;include&gt;&gt;</w:t>
      </w:r>
      <w:r>
        <w:t xml:space="preserve"> from </w:t>
      </w:r>
      <w:r>
        <w:rPr>
          <w:b/>
          <w:bCs/>
        </w:rPr>
        <w:t>IMPORT STUDENT ROSTER</w:t>
      </w:r>
      <w:r>
        <w:t>.</w:t>
      </w:r>
    </w:p>
    <w:p w14:paraId="0F8FAF0C" w14:textId="77777777" w:rsidR="0007128A" w:rsidRDefault="0007128A">
      <w:pPr>
        <w:spacing w:after="240"/>
      </w:pPr>
    </w:p>
    <w:p w14:paraId="0F8FAF0D" w14:textId="77777777" w:rsidR="0007128A" w:rsidRDefault="0055755D">
      <w:pPr>
        <w:pStyle w:val="Heading2"/>
        <w:spacing w:before="240" w:after="120"/>
      </w:pPr>
      <w:bookmarkStart w:id="7" w:name="_Toc241349950"/>
      <w:r>
        <w:rPr>
          <w:b/>
          <w:bCs/>
          <w:sz w:val="24"/>
          <w:szCs w:val="24"/>
        </w:rPr>
        <w:t>Manage Computer Profile</w:t>
      </w:r>
      <w:r>
        <w:rPr>
          <w:i/>
          <w:iCs/>
          <w:sz w:val="24"/>
          <w:szCs w:val="24"/>
        </w:rPr>
        <w:t xml:space="preserve">   AdminController</w:t>
      </w:r>
      <w:bookmarkEnd w:id="7"/>
    </w:p>
    <w:p w14:paraId="0F8FAF0E" w14:textId="77777777" w:rsidR="0007128A" w:rsidRDefault="0055755D">
      <w:pPr>
        <w:spacing w:after="120"/>
        <w:jc w:val="center"/>
      </w:pPr>
      <w:r>
        <w:rPr>
          <w:noProof/>
        </w:rPr>
        <w:drawing>
          <wp:inline distT="0" distB="0" distL="0" distR="0" wp14:anchorId="0F8FC123" wp14:editId="0F8FC124">
            <wp:extent cx="1352550" cy="3143250"/>
            <wp:effectExtent l="0" t="0" r="0" b="0"/>
            <wp:docPr id="1603635255" name="Picture 1603635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352550" cy="3143250"/>
                    </a:xfrm>
                    <a:prstGeom prst="rect">
                      <a:avLst/>
                    </a:prstGeom>
                  </pic:spPr>
                </pic:pic>
              </a:graphicData>
            </a:graphic>
          </wp:inline>
        </w:drawing>
      </w:r>
    </w:p>
    <w:p w14:paraId="0F8FAF0F" w14:textId="77777777" w:rsidR="0007128A" w:rsidRDefault="0055755D">
      <w:pPr>
        <w:spacing w:after="220"/>
        <w:jc w:val="center"/>
      </w:pPr>
      <w:r>
        <w:rPr>
          <w:i/>
          <w:iCs/>
        </w:rPr>
        <w:t>Figure 3.6: System Use Case for Manage Computer Profile</w:t>
      </w:r>
    </w:p>
    <w:p w14:paraId="0F8FAF10" w14:textId="77777777" w:rsidR="0007128A" w:rsidRDefault="0055755D">
      <w:pPr>
        <w:jc w:val="both"/>
      </w:pPr>
      <w:r>
        <w:rPr>
          <w:b/>
          <w:bCs/>
        </w:rPr>
        <w:t xml:space="preserve">Use Case Name: </w:t>
      </w:r>
      <w:r>
        <w:t>VIEW COMPUTERS</w:t>
      </w:r>
    </w:p>
    <w:p w14:paraId="0F8FAF11" w14:textId="77777777" w:rsidR="0007128A" w:rsidRDefault="0055755D">
      <w:pPr>
        <w:jc w:val="both"/>
      </w:pPr>
      <w:r>
        <w:rPr>
          <w:b/>
          <w:bCs/>
        </w:rPr>
        <w:t xml:space="preserve">Purpose: </w:t>
      </w:r>
      <w:r>
        <w:t>List the computers the signed-in user is allowed to see.</w:t>
      </w:r>
    </w:p>
    <w:p w14:paraId="0F8FAF12" w14:textId="77777777" w:rsidR="0007128A" w:rsidRDefault="0055755D">
      <w:r>
        <w:rPr>
          <w:b/>
          <w:bCs/>
        </w:rPr>
        <w:lastRenderedPageBreak/>
        <w:t>Actors:</w:t>
      </w:r>
    </w:p>
    <w:p w14:paraId="0F8FAF13" w14:textId="77777777" w:rsidR="0007128A" w:rsidRDefault="0055755D">
      <w:pPr>
        <w:pStyle w:val="ListParagraph"/>
        <w:numPr>
          <w:ilvl w:val="0"/>
          <w:numId w:val="2"/>
        </w:numPr>
        <w:jc w:val="both"/>
      </w:pPr>
      <w:r>
        <w:t>Admin (Primary Actor)</w:t>
      </w:r>
    </w:p>
    <w:p w14:paraId="0F8FAF14" w14:textId="77777777" w:rsidR="0007128A" w:rsidRDefault="0055755D">
      <w:pPr>
        <w:jc w:val="both"/>
      </w:pPr>
      <w:r>
        <w:rPr>
          <w:b/>
          <w:bCs/>
        </w:rPr>
        <w:t xml:space="preserve">Input Parameters: </w:t>
      </w:r>
      <w:r>
        <w:t>None beyond the signed-in identity carried on the authentication cookie.</w:t>
      </w:r>
    </w:p>
    <w:p w14:paraId="0F8FAF15" w14:textId="77777777" w:rsidR="0007128A" w:rsidRDefault="0055755D">
      <w:pPr>
        <w:jc w:val="both"/>
      </w:pPr>
      <w:r>
        <w:rPr>
          <w:b/>
          <w:bCs/>
        </w:rPr>
        <w:t xml:space="preserve">Output Parameters: </w:t>
      </w:r>
      <w:r>
        <w:t>The rendered page, or a JSON payload where the caller is the page’s own script.</w:t>
      </w:r>
    </w:p>
    <w:p w14:paraId="0F8FAF16" w14:textId="77777777" w:rsidR="0007128A" w:rsidRDefault="0055755D">
      <w:r>
        <w:rPr>
          <w:b/>
          <w:bCs/>
        </w:rPr>
        <w:t>Pre-Condition:</w:t>
      </w:r>
    </w:p>
    <w:p w14:paraId="0F8FAF1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F18" w14:textId="77777777" w:rsidR="0007128A" w:rsidRDefault="0055755D">
      <w:pPr>
        <w:jc w:val="both"/>
      </w:pPr>
      <w:r>
        <w:rPr>
          <w:b/>
          <w:bCs/>
        </w:rPr>
        <w:t xml:space="preserve">Post-Condition: </w:t>
      </w:r>
      <w:r>
        <w:t>The caller has the requested information. Nothing in the database has changed.</w:t>
      </w:r>
    </w:p>
    <w:p w14:paraId="0F8FAF19" w14:textId="77777777" w:rsidR="0007128A" w:rsidRDefault="0055755D">
      <w:r>
        <w:rPr>
          <w:b/>
          <w:bCs/>
        </w:rPr>
        <w:t>Successful Scenario:</w:t>
      </w:r>
    </w:p>
    <w:p w14:paraId="0F8FAF1A" w14:textId="77777777" w:rsidR="0007128A" w:rsidRDefault="0055755D">
      <w:pPr>
        <w:pStyle w:val="ListParagraph"/>
        <w:numPr>
          <w:ilvl w:val="0"/>
          <w:numId w:val="3"/>
        </w:numPr>
        <w:jc w:val="both"/>
      </w:pPr>
      <w:r>
        <w:t>The Admin opens the page and CAMS confirms the role on the authentication cookie.</w:t>
      </w:r>
    </w:p>
    <w:p w14:paraId="0F8FAF1B" w14:textId="77777777" w:rsidR="0007128A" w:rsidRDefault="0055755D">
      <w:pPr>
        <w:pStyle w:val="ListParagraph"/>
        <w:numPr>
          <w:ilvl w:val="0"/>
          <w:numId w:val="3"/>
        </w:numPr>
        <w:jc w:val="both"/>
      </w:pPr>
      <w:r>
        <w:t>The server reads the records the caller is entitled to see.</w:t>
      </w:r>
    </w:p>
    <w:p w14:paraId="0F8FAF1C" w14:textId="77777777" w:rsidR="0007128A" w:rsidRDefault="0055755D">
      <w:pPr>
        <w:pStyle w:val="ListParagraph"/>
        <w:numPr>
          <w:ilvl w:val="0"/>
          <w:numId w:val="3"/>
        </w:numPr>
        <w:jc w:val="both"/>
      </w:pPr>
      <w:r>
        <w:t>The page renders with those records.</w:t>
      </w:r>
    </w:p>
    <w:p w14:paraId="0F8FAF1D" w14:textId="77777777" w:rsidR="0007128A" w:rsidRDefault="0055755D">
      <w:r>
        <w:rPr>
          <w:b/>
          <w:bCs/>
        </w:rPr>
        <w:t>Exception Scenario:</w:t>
      </w:r>
    </w:p>
    <w:p w14:paraId="0F8FAF1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F1F" w14:textId="77777777" w:rsidR="0007128A" w:rsidRDefault="0055755D">
      <w:r>
        <w:rPr>
          <w:b/>
          <w:bCs/>
        </w:rPr>
        <w:t>Additional Remarks:</w:t>
      </w:r>
    </w:p>
    <w:p w14:paraId="0F8FAF20" w14:textId="77777777" w:rsidR="0007128A" w:rsidRDefault="0055755D">
      <w:pPr>
        <w:pStyle w:val="ListParagraph"/>
        <w:numPr>
          <w:ilvl w:val="0"/>
          <w:numId w:val="2"/>
        </w:numPr>
        <w:jc w:val="both"/>
      </w:pPr>
      <w:r>
        <w:t xml:space="preserve">Implemented by </w:t>
      </w:r>
      <w:r>
        <w:rPr>
          <w:i/>
          <w:iCs/>
        </w:rPr>
        <w:t>AdminController.Computers</w:t>
      </w:r>
      <w:r>
        <w:t xml:space="preserve"> (GET).</w:t>
      </w:r>
    </w:p>
    <w:p w14:paraId="0F8FAF21"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AF22" w14:textId="77777777" w:rsidR="0007128A" w:rsidRDefault="0007128A">
      <w:pPr>
        <w:spacing w:after="240"/>
      </w:pPr>
    </w:p>
    <w:p w14:paraId="0F8FAF23" w14:textId="77777777" w:rsidR="0007128A" w:rsidRDefault="0055755D">
      <w:pPr>
        <w:jc w:val="both"/>
      </w:pPr>
      <w:r>
        <w:rPr>
          <w:b/>
          <w:bCs/>
        </w:rPr>
        <w:t xml:space="preserve">Use Case Name: </w:t>
      </w:r>
      <w:r>
        <w:t>REGISTER COMPUTER</w:t>
      </w:r>
    </w:p>
    <w:p w14:paraId="0F8FAF24" w14:textId="77777777" w:rsidR="0007128A" w:rsidRDefault="0055755D">
      <w:pPr>
        <w:jc w:val="both"/>
      </w:pPr>
      <w:r>
        <w:rPr>
          <w:b/>
          <w:bCs/>
        </w:rPr>
        <w:lastRenderedPageBreak/>
        <w:t xml:space="preserve">Purpose: </w:t>
      </w:r>
      <w:r>
        <w:t>Record a new workstation profile in the system.</w:t>
      </w:r>
    </w:p>
    <w:p w14:paraId="0F8FAF25" w14:textId="77777777" w:rsidR="0007128A" w:rsidRDefault="0055755D">
      <w:r>
        <w:rPr>
          <w:b/>
          <w:bCs/>
        </w:rPr>
        <w:t>Actors:</w:t>
      </w:r>
    </w:p>
    <w:p w14:paraId="0F8FAF26" w14:textId="77777777" w:rsidR="0007128A" w:rsidRDefault="0055755D">
      <w:pPr>
        <w:pStyle w:val="ListParagraph"/>
        <w:numPr>
          <w:ilvl w:val="0"/>
          <w:numId w:val="2"/>
        </w:numPr>
        <w:jc w:val="both"/>
      </w:pPr>
      <w:r>
        <w:t>Admin (Primary Actor)</w:t>
      </w:r>
    </w:p>
    <w:p w14:paraId="0F8FAF27" w14:textId="77777777" w:rsidR="0007128A" w:rsidRDefault="0055755D">
      <w:pPr>
        <w:jc w:val="both"/>
      </w:pPr>
      <w:r>
        <w:rPr>
          <w:b/>
          <w:bCs/>
        </w:rPr>
        <w:t xml:space="preserve">Input Parameters: </w:t>
      </w:r>
      <w:r>
        <w:rPr>
          <w:i/>
          <w:iCs/>
        </w:rPr>
        <w:t>computer</w:t>
      </w:r>
      <w:r>
        <w:t xml:space="preserve"> : </w:t>
      </w:r>
      <w:r>
        <w:rPr>
          <w:i/>
          <w:iCs/>
        </w:rPr>
        <w:t>Computer</w:t>
      </w:r>
    </w:p>
    <w:p w14:paraId="0F8FAF28" w14:textId="77777777" w:rsidR="0007128A" w:rsidRDefault="0055755D">
      <w:pPr>
        <w:jc w:val="both"/>
      </w:pPr>
      <w:r>
        <w:rPr>
          <w:b/>
          <w:bCs/>
        </w:rPr>
        <w:t xml:space="preserve">Output Parameters: </w:t>
      </w:r>
      <w:r>
        <w:t>A redirect back to the listing page, carrying a success or failure message for display.</w:t>
      </w:r>
    </w:p>
    <w:p w14:paraId="0F8FAF29" w14:textId="77777777" w:rsidR="0007128A" w:rsidRDefault="0055755D">
      <w:r>
        <w:rPr>
          <w:b/>
          <w:bCs/>
        </w:rPr>
        <w:t>Pre-Condition:</w:t>
      </w:r>
    </w:p>
    <w:p w14:paraId="0F8FAF2A"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F2B" w14:textId="77777777" w:rsidR="0007128A" w:rsidRDefault="0055755D">
      <w:r>
        <w:rPr>
          <w:b/>
          <w:bCs/>
        </w:rPr>
        <w:t>Post-Condition:</w:t>
      </w:r>
    </w:p>
    <w:p w14:paraId="0F8FAF2C" w14:textId="77777777" w:rsidR="0007128A" w:rsidRDefault="0055755D">
      <w:pPr>
        <w:pStyle w:val="ListParagraph"/>
        <w:numPr>
          <w:ilvl w:val="0"/>
          <w:numId w:val="2"/>
        </w:numPr>
        <w:jc w:val="both"/>
      </w:pPr>
      <w:r>
        <w:t>The change is committed to the database and visible to the next read.</w:t>
      </w:r>
    </w:p>
    <w:p w14:paraId="0F8FAF2D" w14:textId="77777777" w:rsidR="0007128A" w:rsidRDefault="0055755D">
      <w:pPr>
        <w:pStyle w:val="ListParagraph"/>
        <w:numPr>
          <w:ilvl w:val="0"/>
          <w:numId w:val="2"/>
        </w:numPr>
        <w:jc w:val="both"/>
      </w:pPr>
      <w:r>
        <w:t>The caller sees the outcome reported on the page they return to.</w:t>
      </w:r>
    </w:p>
    <w:p w14:paraId="0F8FAF2E" w14:textId="77777777" w:rsidR="0007128A" w:rsidRDefault="0055755D">
      <w:r>
        <w:rPr>
          <w:b/>
          <w:bCs/>
        </w:rPr>
        <w:t>Successful Scenario:</w:t>
      </w:r>
    </w:p>
    <w:p w14:paraId="0F8FAF2F" w14:textId="77777777" w:rsidR="0007128A" w:rsidRDefault="0055755D">
      <w:pPr>
        <w:pStyle w:val="ListParagraph"/>
        <w:numPr>
          <w:ilvl w:val="0"/>
          <w:numId w:val="3"/>
        </w:numPr>
        <w:jc w:val="both"/>
      </w:pPr>
      <w:r>
        <w:t>The Admin opens the page and CAMS confirms the role on the authentication cookie.</w:t>
      </w:r>
    </w:p>
    <w:p w14:paraId="0F8FAF30" w14:textId="77777777" w:rsidR="0007128A" w:rsidRDefault="0055755D">
      <w:pPr>
        <w:pStyle w:val="ListParagraph"/>
        <w:numPr>
          <w:ilvl w:val="0"/>
          <w:numId w:val="3"/>
        </w:numPr>
        <w:jc w:val="both"/>
      </w:pPr>
      <w:r>
        <w:t>The Admin fills the form and submits it.</w:t>
      </w:r>
    </w:p>
    <w:p w14:paraId="0F8FAF31" w14:textId="77777777" w:rsidR="0007128A" w:rsidRDefault="0055755D">
      <w:pPr>
        <w:pStyle w:val="ListParagraph"/>
        <w:numPr>
          <w:ilvl w:val="0"/>
          <w:numId w:val="3"/>
        </w:numPr>
        <w:jc w:val="both"/>
      </w:pPr>
      <w:r>
        <w:t>The server validates the antiforgery token that accompanied the form.</w:t>
      </w:r>
    </w:p>
    <w:p w14:paraId="0F8FAF32" w14:textId="77777777" w:rsidR="0007128A" w:rsidRDefault="0055755D">
      <w:pPr>
        <w:pStyle w:val="ListParagraph"/>
        <w:numPr>
          <w:ilvl w:val="0"/>
          <w:numId w:val="3"/>
        </w:numPr>
        <w:jc w:val="both"/>
      </w:pPr>
      <w:r>
        <w:t>The server validates the submitted values against the model rules.</w:t>
      </w:r>
    </w:p>
    <w:p w14:paraId="0F8FAF33"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F34" w14:textId="77777777" w:rsidR="0007128A" w:rsidRDefault="0055755D">
      <w:pPr>
        <w:pStyle w:val="ListParagraph"/>
        <w:numPr>
          <w:ilvl w:val="0"/>
          <w:numId w:val="3"/>
        </w:numPr>
        <w:jc w:val="both"/>
      </w:pPr>
      <w:r>
        <w:t>The server redirects back to the listing, where the result is shown.</w:t>
      </w:r>
    </w:p>
    <w:p w14:paraId="0F8FAF35" w14:textId="77777777" w:rsidR="0007128A" w:rsidRDefault="0055755D">
      <w:r>
        <w:rPr>
          <w:b/>
          <w:bCs/>
        </w:rPr>
        <w:t>Exception Scenario:</w:t>
      </w:r>
    </w:p>
    <w:p w14:paraId="0F8FAF36"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AF37"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F38"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F39" w14:textId="77777777" w:rsidR="0007128A" w:rsidRDefault="0055755D">
      <w:r>
        <w:rPr>
          <w:b/>
          <w:bCs/>
        </w:rPr>
        <w:t>Additional Remarks:</w:t>
      </w:r>
    </w:p>
    <w:p w14:paraId="0F8FAF3A" w14:textId="77777777" w:rsidR="0007128A" w:rsidRDefault="0055755D">
      <w:pPr>
        <w:pStyle w:val="ListParagraph"/>
        <w:numPr>
          <w:ilvl w:val="0"/>
          <w:numId w:val="2"/>
        </w:numPr>
        <w:jc w:val="both"/>
      </w:pPr>
      <w:r>
        <w:t xml:space="preserve">Implemented by </w:t>
      </w:r>
      <w:r>
        <w:rPr>
          <w:i/>
          <w:iCs/>
        </w:rPr>
        <w:t>AdminController.CreateComputer</w:t>
      </w:r>
      <w:r>
        <w:t xml:space="preserve"> (POST).</w:t>
      </w:r>
    </w:p>
    <w:p w14:paraId="0F8FAF3B"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AF3C" w14:textId="77777777" w:rsidR="0007128A" w:rsidRDefault="0007128A">
      <w:pPr>
        <w:spacing w:after="240"/>
      </w:pPr>
    </w:p>
    <w:p w14:paraId="0F8FAF3D" w14:textId="77777777" w:rsidR="0007128A" w:rsidRDefault="0055755D">
      <w:pPr>
        <w:jc w:val="both"/>
      </w:pPr>
      <w:r>
        <w:rPr>
          <w:b/>
          <w:bCs/>
        </w:rPr>
        <w:t xml:space="preserve">Use Case Name: </w:t>
      </w:r>
      <w:r>
        <w:t>UPDATE COMPUTER</w:t>
      </w:r>
    </w:p>
    <w:p w14:paraId="0F8FAF3E" w14:textId="77777777" w:rsidR="0007128A" w:rsidRDefault="0055755D">
      <w:pPr>
        <w:jc w:val="both"/>
      </w:pPr>
      <w:r>
        <w:rPr>
          <w:b/>
          <w:bCs/>
        </w:rPr>
        <w:t xml:space="preserve">Purpose: </w:t>
      </w:r>
      <w:r>
        <w:t>Amend the stored details of an existing workstation profile.</w:t>
      </w:r>
    </w:p>
    <w:p w14:paraId="0F8FAF3F" w14:textId="77777777" w:rsidR="0007128A" w:rsidRDefault="0055755D">
      <w:r>
        <w:rPr>
          <w:b/>
          <w:bCs/>
        </w:rPr>
        <w:t>Actors:</w:t>
      </w:r>
    </w:p>
    <w:p w14:paraId="0F8FAF40" w14:textId="77777777" w:rsidR="0007128A" w:rsidRDefault="0055755D">
      <w:pPr>
        <w:pStyle w:val="ListParagraph"/>
        <w:numPr>
          <w:ilvl w:val="0"/>
          <w:numId w:val="2"/>
        </w:numPr>
        <w:jc w:val="both"/>
      </w:pPr>
      <w:r>
        <w:t>Admin (Primary Actor)</w:t>
      </w:r>
    </w:p>
    <w:p w14:paraId="0F8FAF41" w14:textId="77777777" w:rsidR="0007128A" w:rsidRDefault="0055755D">
      <w:pPr>
        <w:jc w:val="both"/>
      </w:pPr>
      <w:r>
        <w:rPr>
          <w:b/>
          <w:bCs/>
        </w:rPr>
        <w:t xml:space="preserve">Input Parameters: </w:t>
      </w:r>
      <w:r>
        <w:rPr>
          <w:i/>
          <w:iCs/>
        </w:rPr>
        <w:t>computer</w:t>
      </w:r>
      <w:r>
        <w:t xml:space="preserve"> : </w:t>
      </w:r>
      <w:r>
        <w:rPr>
          <w:i/>
          <w:iCs/>
        </w:rPr>
        <w:t>Computer</w:t>
      </w:r>
    </w:p>
    <w:p w14:paraId="0F8FAF42" w14:textId="77777777" w:rsidR="0007128A" w:rsidRDefault="0055755D">
      <w:pPr>
        <w:jc w:val="both"/>
      </w:pPr>
      <w:r>
        <w:rPr>
          <w:b/>
          <w:bCs/>
        </w:rPr>
        <w:t xml:space="preserve">Output Parameters: </w:t>
      </w:r>
      <w:r>
        <w:t>A redirect back to the listing page, carrying a success or failure message for display.</w:t>
      </w:r>
    </w:p>
    <w:p w14:paraId="0F8FAF43" w14:textId="77777777" w:rsidR="0007128A" w:rsidRDefault="0055755D">
      <w:r>
        <w:rPr>
          <w:b/>
          <w:bCs/>
        </w:rPr>
        <w:t>Pre-Condition:</w:t>
      </w:r>
    </w:p>
    <w:p w14:paraId="0F8FAF44"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F45" w14:textId="77777777" w:rsidR="0007128A" w:rsidRDefault="0055755D">
      <w:r>
        <w:rPr>
          <w:b/>
          <w:bCs/>
        </w:rPr>
        <w:t>Post-Condition:</w:t>
      </w:r>
    </w:p>
    <w:p w14:paraId="0F8FAF46" w14:textId="77777777" w:rsidR="0007128A" w:rsidRDefault="0055755D">
      <w:pPr>
        <w:pStyle w:val="ListParagraph"/>
        <w:numPr>
          <w:ilvl w:val="0"/>
          <w:numId w:val="2"/>
        </w:numPr>
        <w:jc w:val="both"/>
      </w:pPr>
      <w:r>
        <w:t>The change is committed to the database and visible to the next read.</w:t>
      </w:r>
    </w:p>
    <w:p w14:paraId="0F8FAF47" w14:textId="77777777" w:rsidR="0007128A" w:rsidRDefault="0055755D">
      <w:pPr>
        <w:pStyle w:val="ListParagraph"/>
        <w:numPr>
          <w:ilvl w:val="0"/>
          <w:numId w:val="2"/>
        </w:numPr>
        <w:jc w:val="both"/>
      </w:pPr>
      <w:r>
        <w:lastRenderedPageBreak/>
        <w:t>The caller sees the outcome reported on the page they return to.</w:t>
      </w:r>
    </w:p>
    <w:p w14:paraId="0F8FAF48" w14:textId="77777777" w:rsidR="0007128A" w:rsidRDefault="0055755D">
      <w:r>
        <w:rPr>
          <w:b/>
          <w:bCs/>
        </w:rPr>
        <w:t>Successful Scenario:</w:t>
      </w:r>
    </w:p>
    <w:p w14:paraId="0F8FAF49" w14:textId="77777777" w:rsidR="0007128A" w:rsidRDefault="0055755D">
      <w:pPr>
        <w:pStyle w:val="ListParagraph"/>
        <w:numPr>
          <w:ilvl w:val="0"/>
          <w:numId w:val="3"/>
        </w:numPr>
        <w:jc w:val="both"/>
      </w:pPr>
      <w:r>
        <w:t>The Admin opens the page and CAMS confirms the role on the authentication cookie.</w:t>
      </w:r>
    </w:p>
    <w:p w14:paraId="0F8FAF4A" w14:textId="77777777" w:rsidR="0007128A" w:rsidRDefault="0055755D">
      <w:pPr>
        <w:pStyle w:val="ListParagraph"/>
        <w:numPr>
          <w:ilvl w:val="0"/>
          <w:numId w:val="3"/>
        </w:numPr>
        <w:jc w:val="both"/>
      </w:pPr>
      <w:r>
        <w:t>The Admin fills the form and submits it.</w:t>
      </w:r>
    </w:p>
    <w:p w14:paraId="0F8FAF4B" w14:textId="77777777" w:rsidR="0007128A" w:rsidRDefault="0055755D">
      <w:pPr>
        <w:pStyle w:val="ListParagraph"/>
        <w:numPr>
          <w:ilvl w:val="0"/>
          <w:numId w:val="3"/>
        </w:numPr>
        <w:jc w:val="both"/>
      </w:pPr>
      <w:r>
        <w:t>The server validates the antiforgery token that accompanied the form.</w:t>
      </w:r>
    </w:p>
    <w:p w14:paraId="0F8FAF4C" w14:textId="77777777" w:rsidR="0007128A" w:rsidRDefault="0055755D">
      <w:pPr>
        <w:pStyle w:val="ListParagraph"/>
        <w:numPr>
          <w:ilvl w:val="0"/>
          <w:numId w:val="3"/>
        </w:numPr>
        <w:jc w:val="both"/>
      </w:pPr>
      <w:r>
        <w:t>The server validates the submitted values against the model rules.</w:t>
      </w:r>
    </w:p>
    <w:p w14:paraId="0F8FAF4D"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F4E" w14:textId="77777777" w:rsidR="0007128A" w:rsidRDefault="0055755D">
      <w:pPr>
        <w:pStyle w:val="ListParagraph"/>
        <w:numPr>
          <w:ilvl w:val="0"/>
          <w:numId w:val="3"/>
        </w:numPr>
        <w:jc w:val="both"/>
      </w:pPr>
      <w:r>
        <w:t>The server redirects back to the listing, where the result is shown.</w:t>
      </w:r>
    </w:p>
    <w:p w14:paraId="0F8FAF4F" w14:textId="77777777" w:rsidR="0007128A" w:rsidRDefault="0055755D">
      <w:r>
        <w:rPr>
          <w:b/>
          <w:bCs/>
        </w:rPr>
        <w:t>Exception Scenario:</w:t>
      </w:r>
    </w:p>
    <w:p w14:paraId="0F8FAF50"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F51"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F52"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F53" w14:textId="77777777" w:rsidR="0007128A" w:rsidRDefault="0055755D">
      <w:r>
        <w:rPr>
          <w:b/>
          <w:bCs/>
        </w:rPr>
        <w:t>Additional Remarks:</w:t>
      </w:r>
    </w:p>
    <w:p w14:paraId="0F8FAF54" w14:textId="77777777" w:rsidR="0007128A" w:rsidRDefault="0055755D">
      <w:pPr>
        <w:pStyle w:val="ListParagraph"/>
        <w:numPr>
          <w:ilvl w:val="0"/>
          <w:numId w:val="2"/>
        </w:numPr>
        <w:jc w:val="both"/>
      </w:pPr>
      <w:r>
        <w:t xml:space="preserve">Implemented by </w:t>
      </w:r>
      <w:r>
        <w:rPr>
          <w:i/>
          <w:iCs/>
        </w:rPr>
        <w:t>AdminController.UpdateComputer</w:t>
      </w:r>
      <w:r>
        <w:t xml:space="preserve"> (POST).</w:t>
      </w:r>
    </w:p>
    <w:p w14:paraId="0F8FAF55"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AF56" w14:textId="77777777" w:rsidR="0007128A" w:rsidRDefault="0007128A">
      <w:pPr>
        <w:spacing w:after="240"/>
      </w:pPr>
    </w:p>
    <w:p w14:paraId="0F8FAF57" w14:textId="77777777" w:rsidR="0007128A" w:rsidRDefault="0055755D">
      <w:pPr>
        <w:jc w:val="both"/>
      </w:pPr>
      <w:r>
        <w:rPr>
          <w:b/>
          <w:bCs/>
        </w:rPr>
        <w:t xml:space="preserve">Use Case Name: </w:t>
      </w:r>
      <w:r>
        <w:t>ARCHIVE COMPUTER</w:t>
      </w:r>
    </w:p>
    <w:p w14:paraId="0F8FAF58" w14:textId="77777777" w:rsidR="0007128A" w:rsidRDefault="0055755D">
      <w:pPr>
        <w:jc w:val="both"/>
      </w:pPr>
      <w:r>
        <w:rPr>
          <w:b/>
          <w:bCs/>
        </w:rPr>
        <w:lastRenderedPageBreak/>
        <w:t xml:space="preserve">Purpose: </w:t>
      </w:r>
      <w:r>
        <w:t>Retire a workstation from the laboratory without erasing it. The record is marked archived and unassigned, so past lab sessions and status history still resolve to a named station. Refused while a lab session is running on it.</w:t>
      </w:r>
    </w:p>
    <w:p w14:paraId="0F8FAF59" w14:textId="77777777" w:rsidR="0007128A" w:rsidRDefault="0055755D">
      <w:r>
        <w:rPr>
          <w:b/>
          <w:bCs/>
        </w:rPr>
        <w:t>Actors:</w:t>
      </w:r>
    </w:p>
    <w:p w14:paraId="0F8FAF5A" w14:textId="77777777" w:rsidR="0007128A" w:rsidRDefault="0055755D">
      <w:pPr>
        <w:pStyle w:val="ListParagraph"/>
        <w:numPr>
          <w:ilvl w:val="0"/>
          <w:numId w:val="2"/>
        </w:numPr>
        <w:jc w:val="both"/>
      </w:pPr>
      <w:r>
        <w:t>Admin (Primary Actor)</w:t>
      </w:r>
    </w:p>
    <w:p w14:paraId="0F8FAF5B" w14:textId="77777777" w:rsidR="0007128A" w:rsidRDefault="0055755D">
      <w:pPr>
        <w:jc w:val="both"/>
      </w:pPr>
      <w:r>
        <w:rPr>
          <w:b/>
          <w:bCs/>
        </w:rPr>
        <w:t xml:space="preserve">Input Parameters: </w:t>
      </w:r>
      <w:r>
        <w:rPr>
          <w:i/>
          <w:iCs/>
        </w:rPr>
        <w:t>id</w:t>
      </w:r>
      <w:r>
        <w:t xml:space="preserve"> : </w:t>
      </w:r>
      <w:r>
        <w:rPr>
          <w:i/>
          <w:iCs/>
        </w:rPr>
        <w:t>int</w:t>
      </w:r>
    </w:p>
    <w:p w14:paraId="0F8FAF5C" w14:textId="77777777" w:rsidR="0007128A" w:rsidRDefault="0055755D">
      <w:pPr>
        <w:jc w:val="both"/>
      </w:pPr>
      <w:r>
        <w:rPr>
          <w:b/>
          <w:bCs/>
        </w:rPr>
        <w:t xml:space="preserve">Output Parameters: </w:t>
      </w:r>
      <w:r>
        <w:t>A redirect back to the listing page, carrying a success or failure message for display.</w:t>
      </w:r>
    </w:p>
    <w:p w14:paraId="0F8FAF5D" w14:textId="77777777" w:rsidR="0007128A" w:rsidRDefault="0055755D">
      <w:r>
        <w:rPr>
          <w:b/>
          <w:bCs/>
        </w:rPr>
        <w:t>Pre-Condition:</w:t>
      </w:r>
    </w:p>
    <w:p w14:paraId="0F8FAF5E"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F5F" w14:textId="77777777" w:rsidR="0007128A" w:rsidRDefault="0055755D">
      <w:pPr>
        <w:pStyle w:val="ListParagraph"/>
        <w:numPr>
          <w:ilvl w:val="0"/>
          <w:numId w:val="2"/>
        </w:numPr>
        <w:jc w:val="both"/>
      </w:pPr>
      <w:r>
        <w:t>The record named by the identifier exists.</w:t>
      </w:r>
    </w:p>
    <w:p w14:paraId="0F8FAF60" w14:textId="77777777" w:rsidR="0007128A" w:rsidRDefault="0055755D">
      <w:r>
        <w:rPr>
          <w:b/>
          <w:bCs/>
        </w:rPr>
        <w:t>Post-Condition:</w:t>
      </w:r>
    </w:p>
    <w:p w14:paraId="0F8FAF61" w14:textId="77777777" w:rsidR="0007128A" w:rsidRDefault="0055755D">
      <w:pPr>
        <w:pStyle w:val="ListParagraph"/>
        <w:numPr>
          <w:ilvl w:val="0"/>
          <w:numId w:val="2"/>
        </w:numPr>
        <w:jc w:val="both"/>
      </w:pPr>
      <w:r>
        <w:t>The change is committed to the database and visible to the next read.</w:t>
      </w:r>
    </w:p>
    <w:p w14:paraId="0F8FAF62" w14:textId="77777777" w:rsidR="0007128A" w:rsidRDefault="0055755D">
      <w:pPr>
        <w:pStyle w:val="ListParagraph"/>
        <w:numPr>
          <w:ilvl w:val="0"/>
          <w:numId w:val="2"/>
        </w:numPr>
        <w:jc w:val="both"/>
      </w:pPr>
      <w:r>
        <w:t>The caller sees the outcome reported on the page they return to.</w:t>
      </w:r>
    </w:p>
    <w:p w14:paraId="0F8FAF63" w14:textId="77777777" w:rsidR="0007128A" w:rsidRDefault="0055755D">
      <w:r>
        <w:rPr>
          <w:b/>
          <w:bCs/>
        </w:rPr>
        <w:t>Successful Scenario:</w:t>
      </w:r>
    </w:p>
    <w:p w14:paraId="0F8FAF64" w14:textId="77777777" w:rsidR="0007128A" w:rsidRDefault="0055755D">
      <w:pPr>
        <w:pStyle w:val="ListParagraph"/>
        <w:numPr>
          <w:ilvl w:val="0"/>
          <w:numId w:val="3"/>
        </w:numPr>
        <w:jc w:val="both"/>
      </w:pPr>
      <w:r>
        <w:t>The Admin opens the page and CAMS confirms the role on the authentication cookie.</w:t>
      </w:r>
    </w:p>
    <w:p w14:paraId="0F8FAF65" w14:textId="77777777" w:rsidR="0007128A" w:rsidRDefault="0055755D">
      <w:pPr>
        <w:pStyle w:val="ListParagraph"/>
        <w:numPr>
          <w:ilvl w:val="0"/>
          <w:numId w:val="3"/>
        </w:numPr>
        <w:jc w:val="both"/>
      </w:pPr>
      <w:r>
        <w:t>The Admin fills the form and submits it.</w:t>
      </w:r>
    </w:p>
    <w:p w14:paraId="0F8FAF66" w14:textId="77777777" w:rsidR="0007128A" w:rsidRDefault="0055755D">
      <w:pPr>
        <w:pStyle w:val="ListParagraph"/>
        <w:numPr>
          <w:ilvl w:val="0"/>
          <w:numId w:val="3"/>
        </w:numPr>
        <w:jc w:val="both"/>
      </w:pPr>
      <w:r>
        <w:t>The server validates the antiforgery token that accompanied the form.</w:t>
      </w:r>
    </w:p>
    <w:p w14:paraId="0F8FAF67" w14:textId="77777777" w:rsidR="0007128A" w:rsidRDefault="0055755D">
      <w:pPr>
        <w:pStyle w:val="ListParagraph"/>
        <w:numPr>
          <w:ilvl w:val="0"/>
          <w:numId w:val="3"/>
        </w:numPr>
        <w:jc w:val="both"/>
      </w:pPr>
      <w:r>
        <w:t>The server validates the submitted values against the model rules.</w:t>
      </w:r>
    </w:p>
    <w:p w14:paraId="0F8FAF68"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F69" w14:textId="77777777" w:rsidR="0007128A" w:rsidRDefault="0055755D">
      <w:pPr>
        <w:pStyle w:val="ListParagraph"/>
        <w:numPr>
          <w:ilvl w:val="0"/>
          <w:numId w:val="3"/>
        </w:numPr>
        <w:jc w:val="both"/>
      </w:pPr>
      <w:r>
        <w:lastRenderedPageBreak/>
        <w:t>The server redirects back to the listing, where the result is shown.</w:t>
      </w:r>
    </w:p>
    <w:p w14:paraId="0F8FAF6A" w14:textId="77777777" w:rsidR="0007128A" w:rsidRDefault="0055755D">
      <w:r>
        <w:rPr>
          <w:b/>
          <w:bCs/>
        </w:rPr>
        <w:t>Exception Scenario:</w:t>
      </w:r>
    </w:p>
    <w:p w14:paraId="0F8FAF6B"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F6C"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F6D"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F6E"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AF6F"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AF70" w14:textId="77777777" w:rsidR="0007128A" w:rsidRDefault="0055755D">
      <w:r>
        <w:rPr>
          <w:b/>
          <w:bCs/>
        </w:rPr>
        <w:t>Additional Remarks:</w:t>
      </w:r>
    </w:p>
    <w:p w14:paraId="0F8FAF71" w14:textId="77777777" w:rsidR="0007128A" w:rsidRDefault="0055755D">
      <w:pPr>
        <w:pStyle w:val="ListParagraph"/>
        <w:numPr>
          <w:ilvl w:val="0"/>
          <w:numId w:val="2"/>
        </w:numPr>
        <w:jc w:val="both"/>
      </w:pPr>
      <w:r>
        <w:t xml:space="preserve">Implemented by </w:t>
      </w:r>
      <w:r>
        <w:rPr>
          <w:i/>
          <w:iCs/>
        </w:rPr>
        <w:t>AdminController.DeleteComputer</w:t>
      </w:r>
      <w:r>
        <w:t xml:space="preserve"> (POST).</w:t>
      </w:r>
    </w:p>
    <w:p w14:paraId="0F8FAF72"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AF73" w14:textId="77777777" w:rsidR="0007128A" w:rsidRDefault="0007128A">
      <w:pPr>
        <w:spacing w:after="240"/>
      </w:pPr>
    </w:p>
    <w:p w14:paraId="0F8FAF74" w14:textId="77777777" w:rsidR="0007128A" w:rsidRDefault="0055755D">
      <w:pPr>
        <w:jc w:val="both"/>
      </w:pPr>
      <w:r>
        <w:rPr>
          <w:b/>
          <w:bCs/>
        </w:rPr>
        <w:t xml:space="preserve">Use Case Name: </w:t>
      </w:r>
      <w:r>
        <w:t>DELETE COMPUTER</w:t>
      </w:r>
    </w:p>
    <w:p w14:paraId="0F8FAF75" w14:textId="77777777" w:rsidR="0007128A" w:rsidRDefault="0055755D">
      <w:pPr>
        <w:jc w:val="both"/>
      </w:pPr>
      <w:r>
        <w:rPr>
          <w:b/>
          <w:bCs/>
        </w:rPr>
        <w:t xml:space="preserve">Purpose: </w:t>
      </w:r>
      <w:r>
        <w:t>Remove a workstation record outright, for a station entered by mistake or one that has left the laboratory for good. Past lab sessions are kept and merely lose their link to the station; the status history for the station is discarded. Refused while a lab session is running on it.</w:t>
      </w:r>
    </w:p>
    <w:p w14:paraId="0F8FAF76" w14:textId="77777777" w:rsidR="0007128A" w:rsidRDefault="0055755D">
      <w:r>
        <w:rPr>
          <w:b/>
          <w:bCs/>
        </w:rPr>
        <w:t>Actors:</w:t>
      </w:r>
    </w:p>
    <w:p w14:paraId="0F8FAF77" w14:textId="77777777" w:rsidR="0007128A" w:rsidRDefault="0055755D">
      <w:pPr>
        <w:pStyle w:val="ListParagraph"/>
        <w:numPr>
          <w:ilvl w:val="0"/>
          <w:numId w:val="2"/>
        </w:numPr>
        <w:jc w:val="both"/>
      </w:pPr>
      <w:r>
        <w:t>Admin (Primary Actor)</w:t>
      </w:r>
    </w:p>
    <w:p w14:paraId="0F8FAF78" w14:textId="77777777" w:rsidR="0007128A" w:rsidRDefault="0055755D">
      <w:pPr>
        <w:jc w:val="both"/>
      </w:pPr>
      <w:r>
        <w:rPr>
          <w:b/>
          <w:bCs/>
        </w:rPr>
        <w:t xml:space="preserve">Input Parameters: </w:t>
      </w:r>
      <w:r>
        <w:t>None beyond the signed-in identity carried on the authentication cookie.</w:t>
      </w:r>
    </w:p>
    <w:p w14:paraId="0F8FAF79" w14:textId="77777777" w:rsidR="0007128A" w:rsidRDefault="0055755D">
      <w:pPr>
        <w:jc w:val="both"/>
      </w:pPr>
      <w:r>
        <w:rPr>
          <w:b/>
          <w:bCs/>
        </w:rPr>
        <w:lastRenderedPageBreak/>
        <w:t xml:space="preserve">Output Parameters: </w:t>
      </w:r>
      <w:r>
        <w:t>The behaviour completes and its effect is visible to the use case that includes it.</w:t>
      </w:r>
    </w:p>
    <w:p w14:paraId="0F8FAF7A" w14:textId="77777777" w:rsidR="0007128A" w:rsidRDefault="0055755D">
      <w:pPr>
        <w:jc w:val="both"/>
      </w:pPr>
      <w:r>
        <w:rPr>
          <w:b/>
          <w:bCs/>
        </w:rPr>
        <w:t xml:space="preserve">Pre-Condition: </w:t>
      </w:r>
      <w:r>
        <w:t>The caller is signed in.</w:t>
      </w:r>
    </w:p>
    <w:p w14:paraId="0F8FAF7B" w14:textId="77777777" w:rsidR="0007128A" w:rsidRDefault="0055755D">
      <w:pPr>
        <w:jc w:val="both"/>
      </w:pPr>
      <w:r>
        <w:rPr>
          <w:b/>
          <w:bCs/>
        </w:rPr>
        <w:t xml:space="preserve">Post-Condition: </w:t>
      </w:r>
      <w:r>
        <w:t>The caller has the requested information. Nothing in the database has changed.</w:t>
      </w:r>
    </w:p>
    <w:p w14:paraId="0F8FAF7C" w14:textId="77777777" w:rsidR="0007128A" w:rsidRDefault="0055755D">
      <w:r>
        <w:rPr>
          <w:b/>
          <w:bCs/>
        </w:rPr>
        <w:t>Successful Scenario:</w:t>
      </w:r>
    </w:p>
    <w:p w14:paraId="0F8FAF7D" w14:textId="77777777" w:rsidR="0007128A" w:rsidRDefault="0055755D">
      <w:pPr>
        <w:pStyle w:val="ListParagraph"/>
        <w:numPr>
          <w:ilvl w:val="0"/>
          <w:numId w:val="3"/>
        </w:numPr>
        <w:jc w:val="both"/>
      </w:pPr>
      <w:r>
        <w:t>The including use case reaches the point where this behaviour is required.</w:t>
      </w:r>
    </w:p>
    <w:p w14:paraId="0F8FAF7E" w14:textId="77777777" w:rsidR="0007128A" w:rsidRDefault="0055755D">
      <w:pPr>
        <w:pStyle w:val="ListParagraph"/>
        <w:numPr>
          <w:ilvl w:val="0"/>
          <w:numId w:val="3"/>
        </w:numPr>
        <w:jc w:val="both"/>
      </w:pPr>
      <w:r>
        <w:t xml:space="preserve">The server runs </w:t>
      </w:r>
      <w:r>
        <w:rPr>
          <w:i/>
          <w:iCs/>
        </w:rPr>
        <w:t>PermanentlyDeleteComputer</w:t>
      </w:r>
      <w:r>
        <w:t xml:space="preserve"> and applies its result.</w:t>
      </w:r>
    </w:p>
    <w:p w14:paraId="0F8FAF7F" w14:textId="77777777" w:rsidR="0007128A" w:rsidRDefault="0055755D">
      <w:pPr>
        <w:pStyle w:val="ListParagraph"/>
        <w:numPr>
          <w:ilvl w:val="0"/>
          <w:numId w:val="3"/>
        </w:numPr>
        <w:jc w:val="both"/>
      </w:pPr>
      <w:r>
        <w:t>Control returns to the including use case, which continues.</w:t>
      </w:r>
    </w:p>
    <w:p w14:paraId="0F8FAF80" w14:textId="77777777" w:rsidR="0007128A" w:rsidRDefault="0055755D">
      <w:r>
        <w:rPr>
          <w:b/>
          <w:bCs/>
        </w:rPr>
        <w:t>Exception Scenario:</w:t>
      </w:r>
    </w:p>
    <w:p w14:paraId="0F8FAF81" w14:textId="77777777" w:rsidR="0007128A" w:rsidRDefault="0055755D">
      <w:pPr>
        <w:pStyle w:val="ListParagraph"/>
        <w:numPr>
          <w:ilvl w:val="0"/>
          <w:numId w:val="2"/>
        </w:numPr>
        <w:jc w:val="both"/>
      </w:pPr>
      <w:r>
        <w:t>The behaviour fails and the including use case reports the failure rather than continuing as if it had succeeded.</w:t>
      </w:r>
    </w:p>
    <w:p w14:paraId="0F8FAF82" w14:textId="77777777" w:rsidR="0007128A" w:rsidRDefault="0055755D">
      <w:r>
        <w:rPr>
          <w:b/>
          <w:bCs/>
        </w:rPr>
        <w:t>Additional Remarks:</w:t>
      </w:r>
    </w:p>
    <w:p w14:paraId="0F8FAF83" w14:textId="77777777" w:rsidR="0007128A" w:rsidRDefault="0055755D">
      <w:pPr>
        <w:pStyle w:val="ListParagraph"/>
        <w:numPr>
          <w:ilvl w:val="0"/>
          <w:numId w:val="2"/>
        </w:numPr>
        <w:jc w:val="both"/>
      </w:pPr>
      <w:r>
        <w:t xml:space="preserve">Implemented by </w:t>
      </w:r>
      <w:r>
        <w:rPr>
          <w:i/>
          <w:iCs/>
        </w:rPr>
        <w:t>PermanentlyDeleteComputer</w:t>
      </w:r>
      <w:r>
        <w:t>.</w:t>
      </w:r>
    </w:p>
    <w:p w14:paraId="0F8FAF84"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AF85" w14:textId="77777777" w:rsidR="0007128A" w:rsidRDefault="0007128A">
      <w:pPr>
        <w:spacing w:after="240"/>
      </w:pPr>
    </w:p>
    <w:p w14:paraId="0F8FAF86" w14:textId="77777777" w:rsidR="0007128A" w:rsidRDefault="0055755D">
      <w:pPr>
        <w:jc w:val="both"/>
      </w:pPr>
      <w:r>
        <w:rPr>
          <w:b/>
          <w:bCs/>
        </w:rPr>
        <w:t xml:space="preserve">Use Case Name: </w:t>
      </w:r>
      <w:r>
        <w:t>MAP STUDENT WORKSTATION</w:t>
      </w:r>
    </w:p>
    <w:p w14:paraId="0F8FAF87" w14:textId="77777777" w:rsidR="0007128A" w:rsidRDefault="0055755D">
      <w:pPr>
        <w:jc w:val="both"/>
      </w:pPr>
      <w:r>
        <w:rPr>
          <w:b/>
          <w:bCs/>
        </w:rPr>
        <w:t xml:space="preserve">Purpose: </w:t>
      </w:r>
      <w:r>
        <w:t>Map a workstation to a student so the workstation is recognised when that student signs in at it. An archived station cannot be mapped.</w:t>
      </w:r>
    </w:p>
    <w:p w14:paraId="0F8FAF88" w14:textId="77777777" w:rsidR="0007128A" w:rsidRDefault="0055755D">
      <w:r>
        <w:rPr>
          <w:b/>
          <w:bCs/>
        </w:rPr>
        <w:t>Actors:</w:t>
      </w:r>
    </w:p>
    <w:p w14:paraId="0F8FAF89" w14:textId="77777777" w:rsidR="0007128A" w:rsidRDefault="0055755D">
      <w:pPr>
        <w:pStyle w:val="ListParagraph"/>
        <w:numPr>
          <w:ilvl w:val="0"/>
          <w:numId w:val="2"/>
        </w:numPr>
        <w:jc w:val="both"/>
      </w:pPr>
      <w:r>
        <w:t>Admin (Primary Actor)</w:t>
      </w:r>
    </w:p>
    <w:p w14:paraId="0F8FAF8A" w14:textId="77777777" w:rsidR="0007128A" w:rsidRDefault="0055755D">
      <w:r>
        <w:rPr>
          <w:b/>
          <w:bCs/>
        </w:rPr>
        <w:t>Input Parameters:</w:t>
      </w:r>
    </w:p>
    <w:p w14:paraId="0F8FAF8B" w14:textId="77777777" w:rsidR="0007128A" w:rsidRDefault="0055755D">
      <w:pPr>
        <w:pStyle w:val="ListParagraph"/>
        <w:numPr>
          <w:ilvl w:val="0"/>
          <w:numId w:val="2"/>
        </w:numPr>
        <w:jc w:val="both"/>
      </w:pPr>
      <w:r>
        <w:rPr>
          <w:i/>
          <w:iCs/>
        </w:rPr>
        <w:t>studentId</w:t>
      </w:r>
      <w:r>
        <w:t xml:space="preserve"> : </w:t>
      </w:r>
      <w:r>
        <w:rPr>
          <w:i/>
          <w:iCs/>
        </w:rPr>
        <w:t>int</w:t>
      </w:r>
    </w:p>
    <w:p w14:paraId="0F8FAF8C" w14:textId="77777777" w:rsidR="0007128A" w:rsidRDefault="0055755D">
      <w:pPr>
        <w:pStyle w:val="ListParagraph"/>
        <w:numPr>
          <w:ilvl w:val="0"/>
          <w:numId w:val="2"/>
        </w:numPr>
        <w:jc w:val="both"/>
      </w:pPr>
      <w:r>
        <w:rPr>
          <w:i/>
          <w:iCs/>
        </w:rPr>
        <w:t>computerId</w:t>
      </w:r>
      <w:r>
        <w:t xml:space="preserve"> : </w:t>
      </w:r>
      <w:r>
        <w:rPr>
          <w:i/>
          <w:iCs/>
        </w:rPr>
        <w:t>int?</w:t>
      </w:r>
    </w:p>
    <w:p w14:paraId="0F8FAF8D" w14:textId="77777777" w:rsidR="0007128A" w:rsidRDefault="0055755D">
      <w:pPr>
        <w:jc w:val="both"/>
      </w:pPr>
      <w:r>
        <w:rPr>
          <w:b/>
          <w:bCs/>
        </w:rPr>
        <w:lastRenderedPageBreak/>
        <w:t xml:space="preserve">Output Parameters: </w:t>
      </w:r>
      <w:r>
        <w:t>A redirect back to the listing page, carrying a success or failure message for display.</w:t>
      </w:r>
    </w:p>
    <w:p w14:paraId="0F8FAF8E" w14:textId="77777777" w:rsidR="0007128A" w:rsidRDefault="0055755D">
      <w:r>
        <w:rPr>
          <w:b/>
          <w:bCs/>
        </w:rPr>
        <w:t>Pre-Condition:</w:t>
      </w:r>
    </w:p>
    <w:p w14:paraId="0F8FAF8F"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F90" w14:textId="77777777" w:rsidR="0007128A" w:rsidRDefault="0055755D">
      <w:pPr>
        <w:pStyle w:val="ListParagraph"/>
        <w:numPr>
          <w:ilvl w:val="0"/>
          <w:numId w:val="2"/>
        </w:numPr>
        <w:jc w:val="both"/>
      </w:pPr>
      <w:r>
        <w:t>The record named by the identifier exists.</w:t>
      </w:r>
    </w:p>
    <w:p w14:paraId="0F8FAF91" w14:textId="77777777" w:rsidR="0007128A" w:rsidRDefault="0055755D">
      <w:r>
        <w:rPr>
          <w:b/>
          <w:bCs/>
        </w:rPr>
        <w:t>Post-Condition:</w:t>
      </w:r>
    </w:p>
    <w:p w14:paraId="0F8FAF92" w14:textId="77777777" w:rsidR="0007128A" w:rsidRDefault="0055755D">
      <w:pPr>
        <w:pStyle w:val="ListParagraph"/>
        <w:numPr>
          <w:ilvl w:val="0"/>
          <w:numId w:val="2"/>
        </w:numPr>
        <w:jc w:val="both"/>
      </w:pPr>
      <w:r>
        <w:t>The change is committed to the database and visible to the next read.</w:t>
      </w:r>
    </w:p>
    <w:p w14:paraId="0F8FAF93" w14:textId="77777777" w:rsidR="0007128A" w:rsidRDefault="0055755D">
      <w:pPr>
        <w:pStyle w:val="ListParagraph"/>
        <w:numPr>
          <w:ilvl w:val="0"/>
          <w:numId w:val="2"/>
        </w:numPr>
        <w:jc w:val="both"/>
      </w:pPr>
      <w:r>
        <w:t>The caller sees the outcome reported on the page they return to.</w:t>
      </w:r>
    </w:p>
    <w:p w14:paraId="0F8FAF94" w14:textId="77777777" w:rsidR="0007128A" w:rsidRDefault="0055755D">
      <w:r>
        <w:rPr>
          <w:b/>
          <w:bCs/>
        </w:rPr>
        <w:t>Successful Scenario:</w:t>
      </w:r>
    </w:p>
    <w:p w14:paraId="0F8FAF95" w14:textId="77777777" w:rsidR="0007128A" w:rsidRDefault="0055755D">
      <w:pPr>
        <w:pStyle w:val="ListParagraph"/>
        <w:numPr>
          <w:ilvl w:val="0"/>
          <w:numId w:val="3"/>
        </w:numPr>
        <w:jc w:val="both"/>
      </w:pPr>
      <w:r>
        <w:t>The Admin opens the page and CAMS confirms the role on the authentication cookie.</w:t>
      </w:r>
    </w:p>
    <w:p w14:paraId="0F8FAF96" w14:textId="77777777" w:rsidR="0007128A" w:rsidRDefault="0055755D">
      <w:pPr>
        <w:pStyle w:val="ListParagraph"/>
        <w:numPr>
          <w:ilvl w:val="0"/>
          <w:numId w:val="3"/>
        </w:numPr>
        <w:jc w:val="both"/>
      </w:pPr>
      <w:r>
        <w:t>The Admin fills the form and submits it.</w:t>
      </w:r>
    </w:p>
    <w:p w14:paraId="0F8FAF97" w14:textId="77777777" w:rsidR="0007128A" w:rsidRDefault="0055755D">
      <w:pPr>
        <w:pStyle w:val="ListParagraph"/>
        <w:numPr>
          <w:ilvl w:val="0"/>
          <w:numId w:val="3"/>
        </w:numPr>
        <w:jc w:val="both"/>
      </w:pPr>
      <w:r>
        <w:t>The server validates the antiforgery token that accompanied the form.</w:t>
      </w:r>
    </w:p>
    <w:p w14:paraId="0F8FAF98" w14:textId="77777777" w:rsidR="0007128A" w:rsidRDefault="0055755D">
      <w:pPr>
        <w:pStyle w:val="ListParagraph"/>
        <w:numPr>
          <w:ilvl w:val="0"/>
          <w:numId w:val="3"/>
        </w:numPr>
        <w:jc w:val="both"/>
      </w:pPr>
      <w:r>
        <w:t>The server validates the submitted values against the model rules.</w:t>
      </w:r>
    </w:p>
    <w:p w14:paraId="0F8FAF99"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F9A" w14:textId="77777777" w:rsidR="0007128A" w:rsidRDefault="0055755D">
      <w:pPr>
        <w:pStyle w:val="ListParagraph"/>
        <w:numPr>
          <w:ilvl w:val="0"/>
          <w:numId w:val="3"/>
        </w:numPr>
        <w:jc w:val="both"/>
      </w:pPr>
      <w:r>
        <w:t>The server redirects back to the listing, where the result is shown.</w:t>
      </w:r>
    </w:p>
    <w:p w14:paraId="0F8FAF9B" w14:textId="77777777" w:rsidR="0007128A" w:rsidRDefault="0055755D">
      <w:r>
        <w:rPr>
          <w:b/>
          <w:bCs/>
        </w:rPr>
        <w:t>Exception Scenario:</w:t>
      </w:r>
    </w:p>
    <w:p w14:paraId="0F8FAF9C"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F9D"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F9E" w14:textId="77777777" w:rsidR="0007128A" w:rsidRDefault="0055755D">
      <w:pPr>
        <w:pStyle w:val="ListParagraph"/>
        <w:numPr>
          <w:ilvl w:val="0"/>
          <w:numId w:val="2"/>
        </w:numPr>
        <w:jc w:val="both"/>
      </w:pPr>
      <w:r>
        <w:rPr>
          <w:b/>
          <w:bCs/>
        </w:rPr>
        <w:lastRenderedPageBreak/>
        <w:t>Validation fails</w:t>
      </w:r>
      <w:r>
        <w:t xml:space="preserve"> — the form is redisplayed with the offending fields marked and nothing is written.</w:t>
      </w:r>
    </w:p>
    <w:p w14:paraId="0F8FAF9F"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AFA0" w14:textId="77777777" w:rsidR="0007128A" w:rsidRDefault="0055755D">
      <w:r>
        <w:rPr>
          <w:b/>
          <w:bCs/>
        </w:rPr>
        <w:t>Additional Remarks:</w:t>
      </w:r>
    </w:p>
    <w:p w14:paraId="0F8FAFA1" w14:textId="77777777" w:rsidR="0007128A" w:rsidRDefault="0055755D">
      <w:pPr>
        <w:pStyle w:val="ListParagraph"/>
        <w:numPr>
          <w:ilvl w:val="0"/>
          <w:numId w:val="2"/>
        </w:numPr>
        <w:jc w:val="both"/>
      </w:pPr>
      <w:r>
        <w:t xml:space="preserve">Implemented by </w:t>
      </w:r>
      <w:r>
        <w:rPr>
          <w:i/>
          <w:iCs/>
        </w:rPr>
        <w:t>AdminController.AssignComputer</w:t>
      </w:r>
      <w:r>
        <w:t xml:space="preserve"> (POST).</w:t>
      </w:r>
    </w:p>
    <w:p w14:paraId="0F8FAFA2"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AFA3" w14:textId="77777777" w:rsidR="0007128A" w:rsidRDefault="0007128A">
      <w:pPr>
        <w:spacing w:after="240"/>
      </w:pPr>
    </w:p>
    <w:p w14:paraId="0F8FAFA4" w14:textId="77777777" w:rsidR="0007128A" w:rsidRDefault="0055755D">
      <w:pPr>
        <w:jc w:val="both"/>
      </w:pPr>
      <w:r>
        <w:rPr>
          <w:b/>
          <w:bCs/>
        </w:rPr>
        <w:t xml:space="preserve">Use Case Name: </w:t>
      </w:r>
      <w:r>
        <w:t>VIEW COMPUTER HISTORY</w:t>
      </w:r>
    </w:p>
    <w:p w14:paraId="0F8FAFA5" w14:textId="77777777" w:rsidR="0007128A" w:rsidRDefault="0055755D">
      <w:pPr>
        <w:jc w:val="both"/>
      </w:pPr>
      <w:r>
        <w:rPr>
          <w:b/>
          <w:bCs/>
        </w:rPr>
        <w:t xml:space="preserve">Purpose: </w:t>
      </w:r>
      <w:r>
        <w:t>Show the recorded status changes for a workstation, and who made each one.</w:t>
      </w:r>
    </w:p>
    <w:p w14:paraId="0F8FAFA6" w14:textId="77777777" w:rsidR="0007128A" w:rsidRDefault="0055755D">
      <w:r>
        <w:rPr>
          <w:b/>
          <w:bCs/>
        </w:rPr>
        <w:t>Actors:</w:t>
      </w:r>
    </w:p>
    <w:p w14:paraId="0F8FAFA7" w14:textId="77777777" w:rsidR="0007128A" w:rsidRDefault="0055755D">
      <w:pPr>
        <w:pStyle w:val="ListParagraph"/>
        <w:numPr>
          <w:ilvl w:val="0"/>
          <w:numId w:val="2"/>
        </w:numPr>
        <w:jc w:val="both"/>
      </w:pPr>
      <w:r>
        <w:t>Admin (Primary Actor)</w:t>
      </w:r>
    </w:p>
    <w:p w14:paraId="0F8FAFA8" w14:textId="77777777" w:rsidR="0007128A" w:rsidRDefault="0055755D">
      <w:pPr>
        <w:jc w:val="both"/>
      </w:pPr>
      <w:r>
        <w:rPr>
          <w:b/>
          <w:bCs/>
        </w:rPr>
        <w:t xml:space="preserve">Input Parameters: </w:t>
      </w:r>
      <w:r>
        <w:rPr>
          <w:i/>
          <w:iCs/>
        </w:rPr>
        <w:t>id</w:t>
      </w:r>
      <w:r>
        <w:t xml:space="preserve"> : </w:t>
      </w:r>
      <w:r>
        <w:rPr>
          <w:i/>
          <w:iCs/>
        </w:rPr>
        <w:t>int</w:t>
      </w:r>
    </w:p>
    <w:p w14:paraId="0F8FAFA9" w14:textId="77777777" w:rsidR="0007128A" w:rsidRDefault="0055755D">
      <w:pPr>
        <w:jc w:val="both"/>
      </w:pPr>
      <w:r>
        <w:rPr>
          <w:b/>
          <w:bCs/>
        </w:rPr>
        <w:t xml:space="preserve">Output Parameters: </w:t>
      </w:r>
      <w:r>
        <w:t>The rendered page, or a JSON payload where the caller is the page’s own script.</w:t>
      </w:r>
    </w:p>
    <w:p w14:paraId="0F8FAFAA" w14:textId="77777777" w:rsidR="0007128A" w:rsidRDefault="0055755D">
      <w:r>
        <w:rPr>
          <w:b/>
          <w:bCs/>
        </w:rPr>
        <w:t>Pre-Condition:</w:t>
      </w:r>
    </w:p>
    <w:p w14:paraId="0F8FAFAB"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FAC" w14:textId="77777777" w:rsidR="0007128A" w:rsidRDefault="0055755D">
      <w:pPr>
        <w:pStyle w:val="ListParagraph"/>
        <w:numPr>
          <w:ilvl w:val="0"/>
          <w:numId w:val="2"/>
        </w:numPr>
        <w:jc w:val="both"/>
      </w:pPr>
      <w:r>
        <w:t>The record named by the identifier exists.</w:t>
      </w:r>
    </w:p>
    <w:p w14:paraId="0F8FAFAD" w14:textId="77777777" w:rsidR="0007128A" w:rsidRDefault="0055755D">
      <w:pPr>
        <w:jc w:val="both"/>
      </w:pPr>
      <w:r>
        <w:rPr>
          <w:b/>
          <w:bCs/>
        </w:rPr>
        <w:t xml:space="preserve">Post-Condition: </w:t>
      </w:r>
      <w:r>
        <w:t>The caller has the requested information. Nothing in the database has changed.</w:t>
      </w:r>
    </w:p>
    <w:p w14:paraId="0F8FAFAE" w14:textId="77777777" w:rsidR="0007128A" w:rsidRDefault="0055755D">
      <w:r>
        <w:rPr>
          <w:b/>
          <w:bCs/>
        </w:rPr>
        <w:t>Successful Scenario:</w:t>
      </w:r>
    </w:p>
    <w:p w14:paraId="0F8FAFAF" w14:textId="77777777" w:rsidR="0007128A" w:rsidRDefault="0055755D">
      <w:pPr>
        <w:pStyle w:val="ListParagraph"/>
        <w:numPr>
          <w:ilvl w:val="0"/>
          <w:numId w:val="3"/>
        </w:numPr>
        <w:jc w:val="both"/>
      </w:pPr>
      <w:r>
        <w:lastRenderedPageBreak/>
        <w:t>The Admin opens the page and CAMS confirms the role on the authentication cookie.</w:t>
      </w:r>
    </w:p>
    <w:p w14:paraId="0F8FAFB0" w14:textId="77777777" w:rsidR="0007128A" w:rsidRDefault="0055755D">
      <w:pPr>
        <w:pStyle w:val="ListParagraph"/>
        <w:numPr>
          <w:ilvl w:val="0"/>
          <w:numId w:val="3"/>
        </w:numPr>
        <w:jc w:val="both"/>
      </w:pPr>
      <w:r>
        <w:t>The server reads the records the caller is entitled to see.</w:t>
      </w:r>
    </w:p>
    <w:p w14:paraId="0F8FAFB1" w14:textId="77777777" w:rsidR="0007128A" w:rsidRDefault="0055755D">
      <w:pPr>
        <w:pStyle w:val="ListParagraph"/>
        <w:numPr>
          <w:ilvl w:val="0"/>
          <w:numId w:val="3"/>
        </w:numPr>
        <w:jc w:val="both"/>
      </w:pPr>
      <w:r>
        <w:t>The page renders with those records.</w:t>
      </w:r>
    </w:p>
    <w:p w14:paraId="0F8FAFB2" w14:textId="77777777" w:rsidR="0007128A" w:rsidRDefault="0055755D">
      <w:r>
        <w:rPr>
          <w:b/>
          <w:bCs/>
        </w:rPr>
        <w:t>Exception Scenario:</w:t>
      </w:r>
    </w:p>
    <w:p w14:paraId="0F8FAFB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FB4"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AFB5" w14:textId="77777777" w:rsidR="0007128A" w:rsidRDefault="0055755D">
      <w:r>
        <w:rPr>
          <w:b/>
          <w:bCs/>
        </w:rPr>
        <w:t>Additional Remarks:</w:t>
      </w:r>
    </w:p>
    <w:p w14:paraId="0F8FAFB6" w14:textId="77777777" w:rsidR="0007128A" w:rsidRDefault="0055755D">
      <w:pPr>
        <w:pStyle w:val="ListParagraph"/>
        <w:numPr>
          <w:ilvl w:val="0"/>
          <w:numId w:val="2"/>
        </w:numPr>
        <w:jc w:val="both"/>
      </w:pPr>
      <w:r>
        <w:t xml:space="preserve">Implemented by </w:t>
      </w:r>
      <w:r>
        <w:rPr>
          <w:i/>
          <w:iCs/>
        </w:rPr>
        <w:t>AdminController.ComputerHistory</w:t>
      </w:r>
      <w:r>
        <w:t xml:space="preserve"> (GET).</w:t>
      </w:r>
    </w:p>
    <w:p w14:paraId="0F8FAFB7"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AFB8" w14:textId="77777777" w:rsidR="0007128A" w:rsidRDefault="0007128A">
      <w:pPr>
        <w:spacing w:after="240"/>
      </w:pPr>
    </w:p>
    <w:p w14:paraId="0F8FAFB9" w14:textId="77777777" w:rsidR="0007128A" w:rsidRDefault="0055755D">
      <w:pPr>
        <w:pStyle w:val="Heading2"/>
        <w:spacing w:before="240" w:after="120"/>
      </w:pPr>
      <w:bookmarkStart w:id="8" w:name="_Toc241349951"/>
      <w:r>
        <w:rPr>
          <w:b/>
          <w:bCs/>
          <w:sz w:val="24"/>
          <w:szCs w:val="24"/>
        </w:rPr>
        <w:t>Manage Class</w:t>
      </w:r>
      <w:r>
        <w:rPr>
          <w:i/>
          <w:iCs/>
          <w:sz w:val="24"/>
          <w:szCs w:val="24"/>
        </w:rPr>
        <w:t xml:space="preserve">   AdminController</w:t>
      </w:r>
      <w:bookmarkEnd w:id="8"/>
    </w:p>
    <w:p w14:paraId="0F8FAFBA" w14:textId="77777777" w:rsidR="0007128A" w:rsidRDefault="0055755D">
      <w:pPr>
        <w:spacing w:after="120"/>
        <w:jc w:val="center"/>
      </w:pPr>
      <w:r>
        <w:rPr>
          <w:noProof/>
        </w:rPr>
        <w:lastRenderedPageBreak/>
        <w:drawing>
          <wp:inline distT="0" distB="0" distL="0" distR="0" wp14:anchorId="0F8FC125" wp14:editId="0F8FC126">
            <wp:extent cx="1552575" cy="3143250"/>
            <wp:effectExtent l="0" t="0" r="0" b="0"/>
            <wp:docPr id="1013967168" name="Picture 1013967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552575" cy="3143250"/>
                    </a:xfrm>
                    <a:prstGeom prst="rect">
                      <a:avLst/>
                    </a:prstGeom>
                  </pic:spPr>
                </pic:pic>
              </a:graphicData>
            </a:graphic>
          </wp:inline>
        </w:drawing>
      </w:r>
    </w:p>
    <w:p w14:paraId="0F8FAFBB" w14:textId="77777777" w:rsidR="0007128A" w:rsidRDefault="0055755D">
      <w:pPr>
        <w:spacing w:after="220"/>
        <w:jc w:val="center"/>
      </w:pPr>
      <w:r>
        <w:rPr>
          <w:i/>
          <w:iCs/>
        </w:rPr>
        <w:t>Figure 3.7: System Use Case for Manage Class</w:t>
      </w:r>
    </w:p>
    <w:p w14:paraId="0F8FAFBC" w14:textId="77777777" w:rsidR="0007128A" w:rsidRDefault="0055755D">
      <w:pPr>
        <w:jc w:val="both"/>
      </w:pPr>
      <w:r>
        <w:rPr>
          <w:b/>
          <w:bCs/>
        </w:rPr>
        <w:t xml:space="preserve">Use Case Name: </w:t>
      </w:r>
      <w:r>
        <w:t>VIEW CLASSES</w:t>
      </w:r>
    </w:p>
    <w:p w14:paraId="0F8FAFBD" w14:textId="77777777" w:rsidR="0007128A" w:rsidRDefault="0055755D">
      <w:pPr>
        <w:jc w:val="both"/>
      </w:pPr>
      <w:r>
        <w:rPr>
          <w:b/>
          <w:bCs/>
        </w:rPr>
        <w:t xml:space="preserve">Purpose: </w:t>
      </w:r>
      <w:r>
        <w:t>List the classes the signed-in user is allowed to see.</w:t>
      </w:r>
    </w:p>
    <w:p w14:paraId="0F8FAFBE" w14:textId="77777777" w:rsidR="0007128A" w:rsidRDefault="0055755D">
      <w:r>
        <w:rPr>
          <w:b/>
          <w:bCs/>
        </w:rPr>
        <w:t>Actors:</w:t>
      </w:r>
    </w:p>
    <w:p w14:paraId="0F8FAFBF" w14:textId="77777777" w:rsidR="0007128A" w:rsidRDefault="0055755D">
      <w:pPr>
        <w:pStyle w:val="ListParagraph"/>
        <w:numPr>
          <w:ilvl w:val="0"/>
          <w:numId w:val="2"/>
        </w:numPr>
        <w:jc w:val="both"/>
      </w:pPr>
      <w:r>
        <w:t>Admin (Primary Actor)</w:t>
      </w:r>
    </w:p>
    <w:p w14:paraId="0F8FAFC0" w14:textId="77777777" w:rsidR="0007128A" w:rsidRDefault="0055755D">
      <w:pPr>
        <w:jc w:val="both"/>
      </w:pPr>
      <w:r>
        <w:rPr>
          <w:b/>
          <w:bCs/>
        </w:rPr>
        <w:t xml:space="preserve">Input Parameters: </w:t>
      </w:r>
      <w:r>
        <w:t>None beyond the signed-in identity carried on the authentication cookie.</w:t>
      </w:r>
    </w:p>
    <w:p w14:paraId="0F8FAFC1" w14:textId="77777777" w:rsidR="0007128A" w:rsidRDefault="0055755D">
      <w:pPr>
        <w:jc w:val="both"/>
      </w:pPr>
      <w:r>
        <w:rPr>
          <w:b/>
          <w:bCs/>
        </w:rPr>
        <w:t xml:space="preserve">Output Parameters: </w:t>
      </w:r>
      <w:r>
        <w:t>The rendered page, or a JSON payload where the caller is the page’s own script.</w:t>
      </w:r>
    </w:p>
    <w:p w14:paraId="0F8FAFC2" w14:textId="77777777" w:rsidR="0007128A" w:rsidRDefault="0055755D">
      <w:r>
        <w:rPr>
          <w:b/>
          <w:bCs/>
        </w:rPr>
        <w:t>Pre-Condition:</w:t>
      </w:r>
    </w:p>
    <w:p w14:paraId="0F8FAFC3"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FC4" w14:textId="77777777" w:rsidR="0007128A" w:rsidRDefault="0055755D">
      <w:pPr>
        <w:jc w:val="both"/>
      </w:pPr>
      <w:r>
        <w:rPr>
          <w:b/>
          <w:bCs/>
        </w:rPr>
        <w:t xml:space="preserve">Post-Condition: </w:t>
      </w:r>
      <w:r>
        <w:t>The caller has the requested information. Nothing in the database has changed.</w:t>
      </w:r>
    </w:p>
    <w:p w14:paraId="0F8FAFC5" w14:textId="77777777" w:rsidR="0007128A" w:rsidRDefault="0055755D">
      <w:r>
        <w:rPr>
          <w:b/>
          <w:bCs/>
        </w:rPr>
        <w:lastRenderedPageBreak/>
        <w:t>Successful Scenario:</w:t>
      </w:r>
    </w:p>
    <w:p w14:paraId="0F8FAFC6" w14:textId="77777777" w:rsidR="0007128A" w:rsidRDefault="0055755D">
      <w:pPr>
        <w:pStyle w:val="ListParagraph"/>
        <w:numPr>
          <w:ilvl w:val="0"/>
          <w:numId w:val="3"/>
        </w:numPr>
        <w:jc w:val="both"/>
      </w:pPr>
      <w:r>
        <w:t>The Admin opens the page and CAMS confirms the role on the authentication cookie.</w:t>
      </w:r>
    </w:p>
    <w:p w14:paraId="0F8FAFC7" w14:textId="77777777" w:rsidR="0007128A" w:rsidRDefault="0055755D">
      <w:pPr>
        <w:pStyle w:val="ListParagraph"/>
        <w:numPr>
          <w:ilvl w:val="0"/>
          <w:numId w:val="3"/>
        </w:numPr>
        <w:jc w:val="both"/>
      </w:pPr>
      <w:r>
        <w:t>The server reads the records the caller is entitled to see.</w:t>
      </w:r>
    </w:p>
    <w:p w14:paraId="0F8FAFC8" w14:textId="77777777" w:rsidR="0007128A" w:rsidRDefault="0055755D">
      <w:pPr>
        <w:pStyle w:val="ListParagraph"/>
        <w:numPr>
          <w:ilvl w:val="0"/>
          <w:numId w:val="3"/>
        </w:numPr>
        <w:jc w:val="both"/>
      </w:pPr>
      <w:r>
        <w:t>The page renders with those records.</w:t>
      </w:r>
    </w:p>
    <w:p w14:paraId="0F8FAFC9" w14:textId="77777777" w:rsidR="0007128A" w:rsidRDefault="0055755D">
      <w:r>
        <w:rPr>
          <w:b/>
          <w:bCs/>
        </w:rPr>
        <w:t>Exception Scenario:</w:t>
      </w:r>
    </w:p>
    <w:p w14:paraId="0F8FAFCA"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FCB" w14:textId="77777777" w:rsidR="0007128A" w:rsidRDefault="0055755D">
      <w:r>
        <w:rPr>
          <w:b/>
          <w:bCs/>
        </w:rPr>
        <w:t>Additional Remarks:</w:t>
      </w:r>
    </w:p>
    <w:p w14:paraId="0F8FAFCC" w14:textId="77777777" w:rsidR="0007128A" w:rsidRDefault="0055755D">
      <w:pPr>
        <w:pStyle w:val="ListParagraph"/>
        <w:numPr>
          <w:ilvl w:val="0"/>
          <w:numId w:val="2"/>
        </w:numPr>
        <w:jc w:val="both"/>
      </w:pPr>
      <w:r>
        <w:t xml:space="preserve">Implemented by </w:t>
      </w:r>
      <w:r>
        <w:rPr>
          <w:i/>
          <w:iCs/>
        </w:rPr>
        <w:t>AdminController.Classes</w:t>
      </w:r>
      <w:r>
        <w:t xml:space="preserve"> (GET).</w:t>
      </w:r>
    </w:p>
    <w:p w14:paraId="0F8FAFCD" w14:textId="77777777" w:rsidR="0007128A" w:rsidRDefault="0055755D">
      <w:pPr>
        <w:pStyle w:val="ListParagraph"/>
        <w:numPr>
          <w:ilvl w:val="0"/>
          <w:numId w:val="2"/>
        </w:numPr>
        <w:jc w:val="both"/>
      </w:pPr>
      <w:r>
        <w:t xml:space="preserve">Appears in the </w:t>
      </w:r>
      <w:r>
        <w:rPr>
          <w:i/>
          <w:iCs/>
        </w:rPr>
        <w:t>MANAGE CLASS</w:t>
      </w:r>
      <w:r>
        <w:t xml:space="preserve"> module of the use case diagram.</w:t>
      </w:r>
    </w:p>
    <w:p w14:paraId="0F8FAFCE" w14:textId="77777777" w:rsidR="0007128A" w:rsidRDefault="0007128A">
      <w:pPr>
        <w:spacing w:after="240"/>
      </w:pPr>
    </w:p>
    <w:p w14:paraId="0F8FAFCF" w14:textId="77777777" w:rsidR="0007128A" w:rsidRDefault="0055755D">
      <w:pPr>
        <w:jc w:val="both"/>
      </w:pPr>
      <w:r>
        <w:rPr>
          <w:b/>
          <w:bCs/>
        </w:rPr>
        <w:t xml:space="preserve">Use Case Name: </w:t>
      </w:r>
      <w:r>
        <w:t>CREATE CLASS</w:t>
      </w:r>
    </w:p>
    <w:p w14:paraId="0F8FAFD0" w14:textId="77777777" w:rsidR="0007128A" w:rsidRDefault="0055755D">
      <w:pPr>
        <w:jc w:val="both"/>
      </w:pPr>
      <w:r>
        <w:rPr>
          <w:b/>
          <w:bCs/>
        </w:rPr>
        <w:t xml:space="preserve">Purpose: </w:t>
      </w:r>
      <w:r>
        <w:t>Record a new class in the system.</w:t>
      </w:r>
    </w:p>
    <w:p w14:paraId="0F8FAFD1" w14:textId="77777777" w:rsidR="0007128A" w:rsidRDefault="0055755D">
      <w:r>
        <w:rPr>
          <w:b/>
          <w:bCs/>
        </w:rPr>
        <w:t>Actors:</w:t>
      </w:r>
    </w:p>
    <w:p w14:paraId="0F8FAFD2" w14:textId="77777777" w:rsidR="0007128A" w:rsidRDefault="0055755D">
      <w:pPr>
        <w:pStyle w:val="ListParagraph"/>
        <w:numPr>
          <w:ilvl w:val="0"/>
          <w:numId w:val="2"/>
        </w:numPr>
        <w:jc w:val="both"/>
      </w:pPr>
      <w:r>
        <w:t>Admin (Primary Actor)</w:t>
      </w:r>
    </w:p>
    <w:p w14:paraId="0F8FAFD3" w14:textId="77777777" w:rsidR="0007128A" w:rsidRDefault="0055755D">
      <w:pPr>
        <w:jc w:val="both"/>
      </w:pPr>
      <w:r>
        <w:rPr>
          <w:b/>
          <w:bCs/>
        </w:rPr>
        <w:t xml:space="preserve">Input Parameters: </w:t>
      </w:r>
      <w:r>
        <w:rPr>
          <w:i/>
          <w:iCs/>
        </w:rPr>
        <w:t>cls</w:t>
      </w:r>
      <w:r>
        <w:t xml:space="preserve"> : </w:t>
      </w:r>
      <w:r>
        <w:rPr>
          <w:i/>
          <w:iCs/>
        </w:rPr>
        <w:t>Class</w:t>
      </w:r>
    </w:p>
    <w:p w14:paraId="0F8FAFD4" w14:textId="77777777" w:rsidR="0007128A" w:rsidRDefault="0055755D">
      <w:pPr>
        <w:jc w:val="both"/>
      </w:pPr>
      <w:r>
        <w:rPr>
          <w:b/>
          <w:bCs/>
        </w:rPr>
        <w:t xml:space="preserve">Output Parameters: </w:t>
      </w:r>
      <w:r>
        <w:t>A redirect back to the listing page, carrying a success or failure message for display.</w:t>
      </w:r>
    </w:p>
    <w:p w14:paraId="0F8FAFD5" w14:textId="77777777" w:rsidR="0007128A" w:rsidRDefault="0055755D">
      <w:r>
        <w:rPr>
          <w:b/>
          <w:bCs/>
        </w:rPr>
        <w:t>Pre-Condition:</w:t>
      </w:r>
    </w:p>
    <w:p w14:paraId="0F8FAFD6"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FD7" w14:textId="77777777" w:rsidR="0007128A" w:rsidRDefault="0055755D">
      <w:r>
        <w:rPr>
          <w:b/>
          <w:bCs/>
        </w:rPr>
        <w:lastRenderedPageBreak/>
        <w:t>Post-Condition:</w:t>
      </w:r>
    </w:p>
    <w:p w14:paraId="0F8FAFD8" w14:textId="77777777" w:rsidR="0007128A" w:rsidRDefault="0055755D">
      <w:pPr>
        <w:pStyle w:val="ListParagraph"/>
        <w:numPr>
          <w:ilvl w:val="0"/>
          <w:numId w:val="2"/>
        </w:numPr>
        <w:jc w:val="both"/>
      </w:pPr>
      <w:r>
        <w:t>The change is committed to the database and visible to the next read.</w:t>
      </w:r>
    </w:p>
    <w:p w14:paraId="0F8FAFD9" w14:textId="77777777" w:rsidR="0007128A" w:rsidRDefault="0055755D">
      <w:pPr>
        <w:pStyle w:val="ListParagraph"/>
        <w:numPr>
          <w:ilvl w:val="0"/>
          <w:numId w:val="2"/>
        </w:numPr>
        <w:jc w:val="both"/>
      </w:pPr>
      <w:r>
        <w:t>The caller sees the outcome reported on the page they return to.</w:t>
      </w:r>
    </w:p>
    <w:p w14:paraId="0F8FAFDA" w14:textId="77777777" w:rsidR="0007128A" w:rsidRDefault="0055755D">
      <w:r>
        <w:rPr>
          <w:b/>
          <w:bCs/>
        </w:rPr>
        <w:t>Successful Scenario:</w:t>
      </w:r>
    </w:p>
    <w:p w14:paraId="0F8FAFDB" w14:textId="77777777" w:rsidR="0007128A" w:rsidRDefault="0055755D">
      <w:pPr>
        <w:pStyle w:val="ListParagraph"/>
        <w:numPr>
          <w:ilvl w:val="0"/>
          <w:numId w:val="3"/>
        </w:numPr>
        <w:jc w:val="both"/>
      </w:pPr>
      <w:r>
        <w:t>The Admin opens the page and CAMS confirms the role on the authentication cookie.</w:t>
      </w:r>
    </w:p>
    <w:p w14:paraId="0F8FAFDC" w14:textId="77777777" w:rsidR="0007128A" w:rsidRDefault="0055755D">
      <w:pPr>
        <w:pStyle w:val="ListParagraph"/>
        <w:numPr>
          <w:ilvl w:val="0"/>
          <w:numId w:val="3"/>
        </w:numPr>
        <w:jc w:val="both"/>
      </w:pPr>
      <w:r>
        <w:t>The Admin fills the form and submits it.</w:t>
      </w:r>
    </w:p>
    <w:p w14:paraId="0F8FAFDD" w14:textId="77777777" w:rsidR="0007128A" w:rsidRDefault="0055755D">
      <w:pPr>
        <w:pStyle w:val="ListParagraph"/>
        <w:numPr>
          <w:ilvl w:val="0"/>
          <w:numId w:val="3"/>
        </w:numPr>
        <w:jc w:val="both"/>
      </w:pPr>
      <w:r>
        <w:t>The server validates the antiforgery token that accompanied the form.</w:t>
      </w:r>
    </w:p>
    <w:p w14:paraId="0F8FAFDE" w14:textId="77777777" w:rsidR="0007128A" w:rsidRDefault="0055755D">
      <w:pPr>
        <w:pStyle w:val="ListParagraph"/>
        <w:numPr>
          <w:ilvl w:val="0"/>
          <w:numId w:val="3"/>
        </w:numPr>
        <w:jc w:val="both"/>
      </w:pPr>
      <w:r>
        <w:t>The server validates the submitted values against the model rules.</w:t>
      </w:r>
    </w:p>
    <w:p w14:paraId="0F8FAFDF"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FE0" w14:textId="77777777" w:rsidR="0007128A" w:rsidRDefault="0055755D">
      <w:pPr>
        <w:pStyle w:val="ListParagraph"/>
        <w:numPr>
          <w:ilvl w:val="0"/>
          <w:numId w:val="3"/>
        </w:numPr>
        <w:jc w:val="both"/>
      </w:pPr>
      <w:r>
        <w:t>The server redirects back to the listing, where the result is shown.</w:t>
      </w:r>
    </w:p>
    <w:p w14:paraId="0F8FAFE1" w14:textId="77777777" w:rsidR="0007128A" w:rsidRDefault="0055755D">
      <w:r>
        <w:rPr>
          <w:b/>
          <w:bCs/>
        </w:rPr>
        <w:t>Exception Scenario:</w:t>
      </w:r>
    </w:p>
    <w:p w14:paraId="0F8FAFE2"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AFE3"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FE4"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FE5" w14:textId="77777777" w:rsidR="0007128A" w:rsidRDefault="0055755D">
      <w:r>
        <w:rPr>
          <w:b/>
          <w:bCs/>
        </w:rPr>
        <w:t>Additional Remarks:</w:t>
      </w:r>
    </w:p>
    <w:p w14:paraId="0F8FAFE6" w14:textId="77777777" w:rsidR="0007128A" w:rsidRDefault="0055755D">
      <w:pPr>
        <w:pStyle w:val="ListParagraph"/>
        <w:numPr>
          <w:ilvl w:val="0"/>
          <w:numId w:val="2"/>
        </w:numPr>
        <w:jc w:val="both"/>
      </w:pPr>
      <w:r>
        <w:t xml:space="preserve">Implemented by </w:t>
      </w:r>
      <w:r>
        <w:rPr>
          <w:i/>
          <w:iCs/>
        </w:rPr>
        <w:t>AdminController.CreateClass</w:t>
      </w:r>
      <w:r>
        <w:t xml:space="preserve"> (POST).</w:t>
      </w:r>
    </w:p>
    <w:p w14:paraId="0F8FAFE7" w14:textId="77777777" w:rsidR="0007128A" w:rsidRDefault="0055755D">
      <w:pPr>
        <w:pStyle w:val="ListParagraph"/>
        <w:numPr>
          <w:ilvl w:val="0"/>
          <w:numId w:val="2"/>
        </w:numPr>
        <w:jc w:val="both"/>
      </w:pPr>
      <w:r>
        <w:t xml:space="preserve">Appears in the </w:t>
      </w:r>
      <w:r>
        <w:rPr>
          <w:i/>
          <w:iCs/>
        </w:rPr>
        <w:t>MANAGE CLASS</w:t>
      </w:r>
      <w:r>
        <w:t xml:space="preserve"> module of the use case diagram.</w:t>
      </w:r>
    </w:p>
    <w:p w14:paraId="0F8FAFE8" w14:textId="77777777" w:rsidR="0007128A" w:rsidRDefault="0007128A">
      <w:pPr>
        <w:spacing w:after="240"/>
      </w:pPr>
    </w:p>
    <w:p w14:paraId="0F8FAFE9" w14:textId="77777777" w:rsidR="0007128A" w:rsidRDefault="0055755D">
      <w:pPr>
        <w:jc w:val="both"/>
      </w:pPr>
      <w:r>
        <w:rPr>
          <w:b/>
          <w:bCs/>
        </w:rPr>
        <w:t xml:space="preserve">Use Case Name: </w:t>
      </w:r>
      <w:r>
        <w:t>UPDATE CLASS</w:t>
      </w:r>
    </w:p>
    <w:p w14:paraId="0F8FAFEA" w14:textId="77777777" w:rsidR="0007128A" w:rsidRDefault="0055755D">
      <w:pPr>
        <w:jc w:val="both"/>
      </w:pPr>
      <w:r>
        <w:rPr>
          <w:b/>
          <w:bCs/>
        </w:rPr>
        <w:lastRenderedPageBreak/>
        <w:t xml:space="preserve">Purpose: </w:t>
      </w:r>
      <w:r>
        <w:t>Amend the stored details of an existing class.</w:t>
      </w:r>
    </w:p>
    <w:p w14:paraId="0F8FAFEB" w14:textId="77777777" w:rsidR="0007128A" w:rsidRDefault="0055755D">
      <w:r>
        <w:rPr>
          <w:b/>
          <w:bCs/>
        </w:rPr>
        <w:t>Actors:</w:t>
      </w:r>
    </w:p>
    <w:p w14:paraId="0F8FAFEC" w14:textId="77777777" w:rsidR="0007128A" w:rsidRDefault="0055755D">
      <w:pPr>
        <w:pStyle w:val="ListParagraph"/>
        <w:numPr>
          <w:ilvl w:val="0"/>
          <w:numId w:val="2"/>
        </w:numPr>
        <w:jc w:val="both"/>
      </w:pPr>
      <w:r>
        <w:t>Admin (Primary Actor)</w:t>
      </w:r>
    </w:p>
    <w:p w14:paraId="0F8FAFED" w14:textId="77777777" w:rsidR="0007128A" w:rsidRDefault="0055755D">
      <w:pPr>
        <w:jc w:val="both"/>
      </w:pPr>
      <w:r>
        <w:rPr>
          <w:b/>
          <w:bCs/>
        </w:rPr>
        <w:t xml:space="preserve">Input Parameters: </w:t>
      </w:r>
      <w:r>
        <w:rPr>
          <w:i/>
          <w:iCs/>
        </w:rPr>
        <w:t>cls</w:t>
      </w:r>
      <w:r>
        <w:t xml:space="preserve"> : </w:t>
      </w:r>
      <w:r>
        <w:rPr>
          <w:i/>
          <w:iCs/>
        </w:rPr>
        <w:t>Class</w:t>
      </w:r>
    </w:p>
    <w:p w14:paraId="0F8FAFEE" w14:textId="77777777" w:rsidR="0007128A" w:rsidRDefault="0055755D">
      <w:pPr>
        <w:jc w:val="both"/>
      </w:pPr>
      <w:r>
        <w:rPr>
          <w:b/>
          <w:bCs/>
        </w:rPr>
        <w:t xml:space="preserve">Output Parameters: </w:t>
      </w:r>
      <w:r>
        <w:t>A redirect back to the listing page, carrying a success or failure message for display.</w:t>
      </w:r>
    </w:p>
    <w:p w14:paraId="0F8FAFEF" w14:textId="77777777" w:rsidR="0007128A" w:rsidRDefault="0055755D">
      <w:r>
        <w:rPr>
          <w:b/>
          <w:bCs/>
        </w:rPr>
        <w:t>Pre-Condition:</w:t>
      </w:r>
    </w:p>
    <w:p w14:paraId="0F8FAFF0"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AFF1" w14:textId="77777777" w:rsidR="0007128A" w:rsidRDefault="0055755D">
      <w:r>
        <w:rPr>
          <w:b/>
          <w:bCs/>
        </w:rPr>
        <w:t>Post-Condition:</w:t>
      </w:r>
    </w:p>
    <w:p w14:paraId="0F8FAFF2" w14:textId="77777777" w:rsidR="0007128A" w:rsidRDefault="0055755D">
      <w:pPr>
        <w:pStyle w:val="ListParagraph"/>
        <w:numPr>
          <w:ilvl w:val="0"/>
          <w:numId w:val="2"/>
        </w:numPr>
        <w:jc w:val="both"/>
      </w:pPr>
      <w:r>
        <w:t>The change is committed to the database and visible to the next read.</w:t>
      </w:r>
    </w:p>
    <w:p w14:paraId="0F8FAFF3" w14:textId="77777777" w:rsidR="0007128A" w:rsidRDefault="0055755D">
      <w:pPr>
        <w:pStyle w:val="ListParagraph"/>
        <w:numPr>
          <w:ilvl w:val="0"/>
          <w:numId w:val="2"/>
        </w:numPr>
        <w:jc w:val="both"/>
      </w:pPr>
      <w:r>
        <w:t>The caller sees the outcome reported on the page they return to.</w:t>
      </w:r>
    </w:p>
    <w:p w14:paraId="0F8FAFF4" w14:textId="77777777" w:rsidR="0007128A" w:rsidRDefault="0055755D">
      <w:r>
        <w:rPr>
          <w:b/>
          <w:bCs/>
        </w:rPr>
        <w:t>Successful Scenario:</w:t>
      </w:r>
    </w:p>
    <w:p w14:paraId="0F8FAFF5" w14:textId="77777777" w:rsidR="0007128A" w:rsidRDefault="0055755D">
      <w:pPr>
        <w:pStyle w:val="ListParagraph"/>
        <w:numPr>
          <w:ilvl w:val="0"/>
          <w:numId w:val="3"/>
        </w:numPr>
        <w:jc w:val="both"/>
      </w:pPr>
      <w:r>
        <w:t>The Admin opens the page and CAMS confirms the role on the authentication cookie.</w:t>
      </w:r>
    </w:p>
    <w:p w14:paraId="0F8FAFF6" w14:textId="77777777" w:rsidR="0007128A" w:rsidRDefault="0055755D">
      <w:pPr>
        <w:pStyle w:val="ListParagraph"/>
        <w:numPr>
          <w:ilvl w:val="0"/>
          <w:numId w:val="3"/>
        </w:numPr>
        <w:jc w:val="both"/>
      </w:pPr>
      <w:r>
        <w:t>The Admin fills the form and submits it.</w:t>
      </w:r>
    </w:p>
    <w:p w14:paraId="0F8FAFF7" w14:textId="77777777" w:rsidR="0007128A" w:rsidRDefault="0055755D">
      <w:pPr>
        <w:pStyle w:val="ListParagraph"/>
        <w:numPr>
          <w:ilvl w:val="0"/>
          <w:numId w:val="3"/>
        </w:numPr>
        <w:jc w:val="both"/>
      </w:pPr>
      <w:r>
        <w:t>The server validates the antiforgery token that accompanied the form.</w:t>
      </w:r>
    </w:p>
    <w:p w14:paraId="0F8FAFF8" w14:textId="77777777" w:rsidR="0007128A" w:rsidRDefault="0055755D">
      <w:pPr>
        <w:pStyle w:val="ListParagraph"/>
        <w:numPr>
          <w:ilvl w:val="0"/>
          <w:numId w:val="3"/>
        </w:numPr>
        <w:jc w:val="both"/>
      </w:pPr>
      <w:r>
        <w:t>The server validates the submitted values against the model rules.</w:t>
      </w:r>
    </w:p>
    <w:p w14:paraId="0F8FAFF9"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AFFA" w14:textId="77777777" w:rsidR="0007128A" w:rsidRDefault="0055755D">
      <w:pPr>
        <w:pStyle w:val="ListParagraph"/>
        <w:numPr>
          <w:ilvl w:val="0"/>
          <w:numId w:val="3"/>
        </w:numPr>
        <w:jc w:val="both"/>
      </w:pPr>
      <w:r>
        <w:t>The server redirects back to the listing, where the result is shown.</w:t>
      </w:r>
    </w:p>
    <w:p w14:paraId="0F8FAFFB" w14:textId="77777777" w:rsidR="0007128A" w:rsidRDefault="0055755D">
      <w:r>
        <w:rPr>
          <w:b/>
          <w:bCs/>
        </w:rPr>
        <w:t>Exception Scenario:</w:t>
      </w:r>
    </w:p>
    <w:p w14:paraId="0F8FAFFC"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AFFD"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AFFE"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AFFF" w14:textId="77777777" w:rsidR="0007128A" w:rsidRDefault="0055755D">
      <w:r>
        <w:rPr>
          <w:b/>
          <w:bCs/>
        </w:rPr>
        <w:t>Additional Remarks:</w:t>
      </w:r>
    </w:p>
    <w:p w14:paraId="0F8FB000" w14:textId="77777777" w:rsidR="0007128A" w:rsidRDefault="0055755D">
      <w:pPr>
        <w:pStyle w:val="ListParagraph"/>
        <w:numPr>
          <w:ilvl w:val="0"/>
          <w:numId w:val="2"/>
        </w:numPr>
        <w:jc w:val="both"/>
      </w:pPr>
      <w:r>
        <w:t xml:space="preserve">Implemented by </w:t>
      </w:r>
      <w:r>
        <w:rPr>
          <w:i/>
          <w:iCs/>
        </w:rPr>
        <w:t>AdminController.UpdateClass</w:t>
      </w:r>
      <w:r>
        <w:t xml:space="preserve"> (POST).</w:t>
      </w:r>
    </w:p>
    <w:p w14:paraId="0F8FB001" w14:textId="77777777" w:rsidR="0007128A" w:rsidRDefault="0055755D">
      <w:pPr>
        <w:pStyle w:val="ListParagraph"/>
        <w:numPr>
          <w:ilvl w:val="0"/>
          <w:numId w:val="2"/>
        </w:numPr>
        <w:jc w:val="both"/>
      </w:pPr>
      <w:r>
        <w:t xml:space="preserve">Appears in the </w:t>
      </w:r>
      <w:r>
        <w:rPr>
          <w:i/>
          <w:iCs/>
        </w:rPr>
        <w:t>MANAGE CLASS</w:t>
      </w:r>
      <w:r>
        <w:t xml:space="preserve"> module of the use case diagram.</w:t>
      </w:r>
    </w:p>
    <w:p w14:paraId="0F8FB002" w14:textId="77777777" w:rsidR="0007128A" w:rsidRDefault="0007128A">
      <w:pPr>
        <w:spacing w:after="240"/>
      </w:pPr>
    </w:p>
    <w:p w14:paraId="0F8FB003" w14:textId="77777777" w:rsidR="0007128A" w:rsidRDefault="0055755D">
      <w:pPr>
        <w:jc w:val="both"/>
      </w:pPr>
      <w:r>
        <w:rPr>
          <w:b/>
          <w:bCs/>
        </w:rPr>
        <w:t xml:space="preserve">Use Case Name: </w:t>
      </w:r>
      <w:r>
        <w:t>DELETE CLASS</w:t>
      </w:r>
    </w:p>
    <w:p w14:paraId="0F8FB004" w14:textId="77777777" w:rsidR="0007128A" w:rsidRDefault="0055755D">
      <w:pPr>
        <w:jc w:val="both"/>
      </w:pPr>
      <w:r>
        <w:rPr>
          <w:b/>
          <w:bCs/>
        </w:rPr>
        <w:t xml:space="preserve">Purpose: </w:t>
      </w:r>
      <w:r>
        <w:t>Remove a class from the system.</w:t>
      </w:r>
    </w:p>
    <w:p w14:paraId="0F8FB005" w14:textId="77777777" w:rsidR="0007128A" w:rsidRDefault="0055755D">
      <w:r>
        <w:rPr>
          <w:b/>
          <w:bCs/>
        </w:rPr>
        <w:t>Actors:</w:t>
      </w:r>
    </w:p>
    <w:p w14:paraId="0F8FB006" w14:textId="77777777" w:rsidR="0007128A" w:rsidRDefault="0055755D">
      <w:pPr>
        <w:pStyle w:val="ListParagraph"/>
        <w:numPr>
          <w:ilvl w:val="0"/>
          <w:numId w:val="2"/>
        </w:numPr>
        <w:jc w:val="both"/>
      </w:pPr>
      <w:r>
        <w:t>Admin (Primary Actor)</w:t>
      </w:r>
    </w:p>
    <w:p w14:paraId="0F8FB007" w14:textId="77777777" w:rsidR="0007128A" w:rsidRDefault="0055755D">
      <w:pPr>
        <w:jc w:val="both"/>
      </w:pPr>
      <w:r>
        <w:rPr>
          <w:b/>
          <w:bCs/>
        </w:rPr>
        <w:t xml:space="preserve">Input Parameters: </w:t>
      </w:r>
      <w:r>
        <w:rPr>
          <w:i/>
          <w:iCs/>
        </w:rPr>
        <w:t>classId</w:t>
      </w:r>
      <w:r>
        <w:t xml:space="preserve"> : </w:t>
      </w:r>
      <w:r>
        <w:rPr>
          <w:i/>
          <w:iCs/>
        </w:rPr>
        <w:t>int</w:t>
      </w:r>
    </w:p>
    <w:p w14:paraId="0F8FB008" w14:textId="77777777" w:rsidR="0007128A" w:rsidRDefault="0055755D">
      <w:pPr>
        <w:jc w:val="both"/>
      </w:pPr>
      <w:r>
        <w:rPr>
          <w:b/>
          <w:bCs/>
        </w:rPr>
        <w:t xml:space="preserve">Output Parameters: </w:t>
      </w:r>
      <w:r>
        <w:t>A redirect back to the listing page, carrying a success or failure message for display.</w:t>
      </w:r>
    </w:p>
    <w:p w14:paraId="0F8FB009" w14:textId="77777777" w:rsidR="0007128A" w:rsidRDefault="0055755D">
      <w:r>
        <w:rPr>
          <w:b/>
          <w:bCs/>
        </w:rPr>
        <w:t>Pre-Condition:</w:t>
      </w:r>
    </w:p>
    <w:p w14:paraId="0F8FB00A"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00B" w14:textId="77777777" w:rsidR="0007128A" w:rsidRDefault="0055755D">
      <w:pPr>
        <w:pStyle w:val="ListParagraph"/>
        <w:numPr>
          <w:ilvl w:val="0"/>
          <w:numId w:val="2"/>
        </w:numPr>
        <w:jc w:val="both"/>
      </w:pPr>
      <w:r>
        <w:t>The record named by the identifier exists.</w:t>
      </w:r>
    </w:p>
    <w:p w14:paraId="0F8FB00C" w14:textId="77777777" w:rsidR="0007128A" w:rsidRDefault="0055755D">
      <w:r>
        <w:rPr>
          <w:b/>
          <w:bCs/>
        </w:rPr>
        <w:t>Post-Condition:</w:t>
      </w:r>
    </w:p>
    <w:p w14:paraId="0F8FB00D" w14:textId="77777777" w:rsidR="0007128A" w:rsidRDefault="0055755D">
      <w:pPr>
        <w:pStyle w:val="ListParagraph"/>
        <w:numPr>
          <w:ilvl w:val="0"/>
          <w:numId w:val="2"/>
        </w:numPr>
        <w:jc w:val="both"/>
      </w:pPr>
      <w:r>
        <w:lastRenderedPageBreak/>
        <w:t>The change is committed to the database and visible to the next read.</w:t>
      </w:r>
    </w:p>
    <w:p w14:paraId="0F8FB00E" w14:textId="77777777" w:rsidR="0007128A" w:rsidRDefault="0055755D">
      <w:pPr>
        <w:pStyle w:val="ListParagraph"/>
        <w:numPr>
          <w:ilvl w:val="0"/>
          <w:numId w:val="2"/>
        </w:numPr>
        <w:jc w:val="both"/>
      </w:pPr>
      <w:r>
        <w:t>The caller sees the outcome reported on the page they return to.</w:t>
      </w:r>
    </w:p>
    <w:p w14:paraId="0F8FB00F" w14:textId="77777777" w:rsidR="0007128A" w:rsidRDefault="0055755D">
      <w:r>
        <w:rPr>
          <w:b/>
          <w:bCs/>
        </w:rPr>
        <w:t>Successful Scenario:</w:t>
      </w:r>
    </w:p>
    <w:p w14:paraId="0F8FB010" w14:textId="77777777" w:rsidR="0007128A" w:rsidRDefault="0055755D">
      <w:pPr>
        <w:pStyle w:val="ListParagraph"/>
        <w:numPr>
          <w:ilvl w:val="0"/>
          <w:numId w:val="3"/>
        </w:numPr>
        <w:jc w:val="both"/>
      </w:pPr>
      <w:r>
        <w:t>The Admin opens the page and CAMS confirms the role on the authentication cookie.</w:t>
      </w:r>
    </w:p>
    <w:p w14:paraId="0F8FB011" w14:textId="77777777" w:rsidR="0007128A" w:rsidRDefault="0055755D">
      <w:pPr>
        <w:pStyle w:val="ListParagraph"/>
        <w:numPr>
          <w:ilvl w:val="0"/>
          <w:numId w:val="3"/>
        </w:numPr>
        <w:jc w:val="both"/>
      </w:pPr>
      <w:r>
        <w:t>The Admin fills the form and submits it.</w:t>
      </w:r>
    </w:p>
    <w:p w14:paraId="0F8FB012" w14:textId="77777777" w:rsidR="0007128A" w:rsidRDefault="0055755D">
      <w:pPr>
        <w:pStyle w:val="ListParagraph"/>
        <w:numPr>
          <w:ilvl w:val="0"/>
          <w:numId w:val="3"/>
        </w:numPr>
        <w:jc w:val="both"/>
      </w:pPr>
      <w:r>
        <w:t>The server validates the antiforgery token that accompanied the form.</w:t>
      </w:r>
    </w:p>
    <w:p w14:paraId="0F8FB013" w14:textId="77777777" w:rsidR="0007128A" w:rsidRDefault="0055755D">
      <w:pPr>
        <w:pStyle w:val="ListParagraph"/>
        <w:numPr>
          <w:ilvl w:val="0"/>
          <w:numId w:val="3"/>
        </w:numPr>
        <w:jc w:val="both"/>
      </w:pPr>
      <w:r>
        <w:t>The server validates the submitted values against the model rules.</w:t>
      </w:r>
    </w:p>
    <w:p w14:paraId="0F8FB014"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015" w14:textId="77777777" w:rsidR="0007128A" w:rsidRDefault="0055755D">
      <w:pPr>
        <w:pStyle w:val="ListParagraph"/>
        <w:numPr>
          <w:ilvl w:val="0"/>
          <w:numId w:val="3"/>
        </w:numPr>
        <w:jc w:val="both"/>
      </w:pPr>
      <w:r>
        <w:t>The server redirects back to the listing, where the result is shown.</w:t>
      </w:r>
    </w:p>
    <w:p w14:paraId="0F8FB016" w14:textId="77777777" w:rsidR="0007128A" w:rsidRDefault="0055755D">
      <w:r>
        <w:rPr>
          <w:b/>
          <w:bCs/>
        </w:rPr>
        <w:t>Exception Scenario:</w:t>
      </w:r>
    </w:p>
    <w:p w14:paraId="0F8FB017"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018"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019"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01A"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01B"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01C" w14:textId="77777777" w:rsidR="0007128A" w:rsidRDefault="0055755D">
      <w:r>
        <w:rPr>
          <w:b/>
          <w:bCs/>
        </w:rPr>
        <w:t>Additional Remarks:</w:t>
      </w:r>
    </w:p>
    <w:p w14:paraId="0F8FB01D" w14:textId="77777777" w:rsidR="0007128A" w:rsidRDefault="0055755D">
      <w:pPr>
        <w:pStyle w:val="ListParagraph"/>
        <w:numPr>
          <w:ilvl w:val="0"/>
          <w:numId w:val="2"/>
        </w:numPr>
        <w:jc w:val="both"/>
      </w:pPr>
      <w:r>
        <w:t xml:space="preserve">Implemented by </w:t>
      </w:r>
      <w:r>
        <w:rPr>
          <w:i/>
          <w:iCs/>
        </w:rPr>
        <w:t>AdminController.DeleteClass</w:t>
      </w:r>
      <w:r>
        <w:t xml:space="preserve"> (POST).</w:t>
      </w:r>
    </w:p>
    <w:p w14:paraId="0F8FB01E" w14:textId="77777777" w:rsidR="0007128A" w:rsidRDefault="0055755D">
      <w:pPr>
        <w:pStyle w:val="ListParagraph"/>
        <w:numPr>
          <w:ilvl w:val="0"/>
          <w:numId w:val="2"/>
        </w:numPr>
        <w:jc w:val="both"/>
      </w:pPr>
      <w:r>
        <w:lastRenderedPageBreak/>
        <w:t xml:space="preserve">Appears in the </w:t>
      </w:r>
      <w:r>
        <w:rPr>
          <w:i/>
          <w:iCs/>
        </w:rPr>
        <w:t>MANAGE CLASS</w:t>
      </w:r>
      <w:r>
        <w:t xml:space="preserve"> module of the use case diagram.</w:t>
      </w:r>
    </w:p>
    <w:p w14:paraId="0F8FB01F" w14:textId="77777777" w:rsidR="0007128A" w:rsidRDefault="0007128A">
      <w:pPr>
        <w:spacing w:after="240"/>
      </w:pPr>
    </w:p>
    <w:p w14:paraId="0F8FB020" w14:textId="77777777" w:rsidR="0007128A" w:rsidRDefault="0055755D">
      <w:pPr>
        <w:jc w:val="both"/>
      </w:pPr>
      <w:r>
        <w:rPr>
          <w:b/>
          <w:bCs/>
        </w:rPr>
        <w:t xml:space="preserve">Use Case Name: </w:t>
      </w:r>
      <w:r>
        <w:t>ASSIGN TEACHER</w:t>
      </w:r>
    </w:p>
    <w:p w14:paraId="0F8FB021" w14:textId="77777777" w:rsidR="0007128A" w:rsidRDefault="0055755D">
      <w:pPr>
        <w:jc w:val="both"/>
      </w:pPr>
      <w:r>
        <w:rPr>
          <w:b/>
          <w:bCs/>
        </w:rPr>
        <w:t xml:space="preserve">Purpose: </w:t>
      </w:r>
      <w:r>
        <w:t>Put a teacher in charge of a class.</w:t>
      </w:r>
    </w:p>
    <w:p w14:paraId="0F8FB022" w14:textId="77777777" w:rsidR="0007128A" w:rsidRDefault="0055755D">
      <w:r>
        <w:rPr>
          <w:b/>
          <w:bCs/>
        </w:rPr>
        <w:t>Actors:</w:t>
      </w:r>
    </w:p>
    <w:p w14:paraId="0F8FB023" w14:textId="77777777" w:rsidR="0007128A" w:rsidRDefault="0055755D">
      <w:pPr>
        <w:pStyle w:val="ListParagraph"/>
        <w:numPr>
          <w:ilvl w:val="0"/>
          <w:numId w:val="2"/>
        </w:numPr>
        <w:jc w:val="both"/>
      </w:pPr>
      <w:r>
        <w:t>Admin (Primary Actor)</w:t>
      </w:r>
    </w:p>
    <w:p w14:paraId="0F8FB024" w14:textId="77777777" w:rsidR="0007128A" w:rsidRDefault="0055755D">
      <w:r>
        <w:rPr>
          <w:b/>
          <w:bCs/>
        </w:rPr>
        <w:t>Input Parameters:</w:t>
      </w:r>
    </w:p>
    <w:p w14:paraId="0F8FB025" w14:textId="77777777" w:rsidR="0007128A" w:rsidRDefault="0055755D">
      <w:pPr>
        <w:pStyle w:val="ListParagraph"/>
        <w:numPr>
          <w:ilvl w:val="0"/>
          <w:numId w:val="2"/>
        </w:numPr>
        <w:jc w:val="both"/>
      </w:pPr>
      <w:r>
        <w:rPr>
          <w:i/>
          <w:iCs/>
        </w:rPr>
        <w:t>classId</w:t>
      </w:r>
      <w:r>
        <w:t xml:space="preserve"> : </w:t>
      </w:r>
      <w:r>
        <w:rPr>
          <w:i/>
          <w:iCs/>
        </w:rPr>
        <w:t>int</w:t>
      </w:r>
    </w:p>
    <w:p w14:paraId="0F8FB026" w14:textId="77777777" w:rsidR="0007128A" w:rsidRDefault="0055755D">
      <w:pPr>
        <w:pStyle w:val="ListParagraph"/>
        <w:numPr>
          <w:ilvl w:val="0"/>
          <w:numId w:val="2"/>
        </w:numPr>
        <w:jc w:val="both"/>
      </w:pPr>
      <w:r>
        <w:rPr>
          <w:i/>
          <w:iCs/>
        </w:rPr>
        <w:t>teacherId</w:t>
      </w:r>
      <w:r>
        <w:t xml:space="preserve"> : </w:t>
      </w:r>
      <w:r>
        <w:rPr>
          <w:i/>
          <w:iCs/>
        </w:rPr>
        <w:t>int?</w:t>
      </w:r>
    </w:p>
    <w:p w14:paraId="0F8FB027" w14:textId="77777777" w:rsidR="0007128A" w:rsidRDefault="0055755D">
      <w:pPr>
        <w:jc w:val="both"/>
      </w:pPr>
      <w:r>
        <w:rPr>
          <w:b/>
          <w:bCs/>
        </w:rPr>
        <w:t xml:space="preserve">Output Parameters: </w:t>
      </w:r>
      <w:r>
        <w:t>A redirect back to the listing page, carrying a success or failure message for display.</w:t>
      </w:r>
    </w:p>
    <w:p w14:paraId="0F8FB028" w14:textId="77777777" w:rsidR="0007128A" w:rsidRDefault="0055755D">
      <w:r>
        <w:rPr>
          <w:b/>
          <w:bCs/>
        </w:rPr>
        <w:t>Pre-Condition:</w:t>
      </w:r>
    </w:p>
    <w:p w14:paraId="0F8FB029"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02A" w14:textId="77777777" w:rsidR="0007128A" w:rsidRDefault="0055755D">
      <w:pPr>
        <w:pStyle w:val="ListParagraph"/>
        <w:numPr>
          <w:ilvl w:val="0"/>
          <w:numId w:val="2"/>
        </w:numPr>
        <w:jc w:val="both"/>
      </w:pPr>
      <w:r>
        <w:t>The record named by the identifier exists.</w:t>
      </w:r>
    </w:p>
    <w:p w14:paraId="0F8FB02B" w14:textId="77777777" w:rsidR="0007128A" w:rsidRDefault="0055755D">
      <w:r>
        <w:rPr>
          <w:b/>
          <w:bCs/>
        </w:rPr>
        <w:t>Post-Condition:</w:t>
      </w:r>
    </w:p>
    <w:p w14:paraId="0F8FB02C" w14:textId="77777777" w:rsidR="0007128A" w:rsidRDefault="0055755D">
      <w:pPr>
        <w:pStyle w:val="ListParagraph"/>
        <w:numPr>
          <w:ilvl w:val="0"/>
          <w:numId w:val="2"/>
        </w:numPr>
        <w:jc w:val="both"/>
      </w:pPr>
      <w:r>
        <w:t>The change is committed to the database and visible to the next read.</w:t>
      </w:r>
    </w:p>
    <w:p w14:paraId="0F8FB02D" w14:textId="77777777" w:rsidR="0007128A" w:rsidRDefault="0055755D">
      <w:pPr>
        <w:pStyle w:val="ListParagraph"/>
        <w:numPr>
          <w:ilvl w:val="0"/>
          <w:numId w:val="2"/>
        </w:numPr>
        <w:jc w:val="both"/>
      </w:pPr>
      <w:r>
        <w:t>The caller sees the outcome reported on the page they return to.</w:t>
      </w:r>
    </w:p>
    <w:p w14:paraId="0F8FB02E" w14:textId="77777777" w:rsidR="0007128A" w:rsidRDefault="0055755D">
      <w:r>
        <w:rPr>
          <w:b/>
          <w:bCs/>
        </w:rPr>
        <w:t>Successful Scenario:</w:t>
      </w:r>
    </w:p>
    <w:p w14:paraId="0F8FB02F" w14:textId="77777777" w:rsidR="0007128A" w:rsidRDefault="0055755D">
      <w:pPr>
        <w:pStyle w:val="ListParagraph"/>
        <w:numPr>
          <w:ilvl w:val="0"/>
          <w:numId w:val="3"/>
        </w:numPr>
        <w:jc w:val="both"/>
      </w:pPr>
      <w:r>
        <w:t>The Admin opens the page and CAMS confirms the role on the authentication cookie.</w:t>
      </w:r>
    </w:p>
    <w:p w14:paraId="0F8FB030" w14:textId="77777777" w:rsidR="0007128A" w:rsidRDefault="0055755D">
      <w:pPr>
        <w:pStyle w:val="ListParagraph"/>
        <w:numPr>
          <w:ilvl w:val="0"/>
          <w:numId w:val="3"/>
        </w:numPr>
        <w:jc w:val="both"/>
      </w:pPr>
      <w:r>
        <w:t>The Admin fills the form and submits it.</w:t>
      </w:r>
    </w:p>
    <w:p w14:paraId="0F8FB031" w14:textId="77777777" w:rsidR="0007128A" w:rsidRDefault="0055755D">
      <w:pPr>
        <w:pStyle w:val="ListParagraph"/>
        <w:numPr>
          <w:ilvl w:val="0"/>
          <w:numId w:val="3"/>
        </w:numPr>
        <w:jc w:val="both"/>
      </w:pPr>
      <w:r>
        <w:lastRenderedPageBreak/>
        <w:t>The server validates the antiforgery token that accompanied the form.</w:t>
      </w:r>
    </w:p>
    <w:p w14:paraId="0F8FB032" w14:textId="77777777" w:rsidR="0007128A" w:rsidRDefault="0055755D">
      <w:pPr>
        <w:pStyle w:val="ListParagraph"/>
        <w:numPr>
          <w:ilvl w:val="0"/>
          <w:numId w:val="3"/>
        </w:numPr>
        <w:jc w:val="both"/>
      </w:pPr>
      <w:r>
        <w:t>The server validates the submitted values against the model rules.</w:t>
      </w:r>
    </w:p>
    <w:p w14:paraId="0F8FB033"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034" w14:textId="77777777" w:rsidR="0007128A" w:rsidRDefault="0055755D">
      <w:pPr>
        <w:pStyle w:val="ListParagraph"/>
        <w:numPr>
          <w:ilvl w:val="0"/>
          <w:numId w:val="3"/>
        </w:numPr>
        <w:jc w:val="both"/>
      </w:pPr>
      <w:r>
        <w:t>The server redirects back to the listing, where the result is shown.</w:t>
      </w:r>
    </w:p>
    <w:p w14:paraId="0F8FB035" w14:textId="77777777" w:rsidR="0007128A" w:rsidRDefault="0055755D">
      <w:r>
        <w:rPr>
          <w:b/>
          <w:bCs/>
        </w:rPr>
        <w:t>Exception Scenario:</w:t>
      </w:r>
    </w:p>
    <w:p w14:paraId="0F8FB03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037"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038"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039"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03A" w14:textId="77777777" w:rsidR="0007128A" w:rsidRDefault="0055755D">
      <w:r>
        <w:rPr>
          <w:b/>
          <w:bCs/>
        </w:rPr>
        <w:t>Additional Remarks:</w:t>
      </w:r>
    </w:p>
    <w:p w14:paraId="0F8FB03B" w14:textId="77777777" w:rsidR="0007128A" w:rsidRDefault="0055755D">
      <w:pPr>
        <w:pStyle w:val="ListParagraph"/>
        <w:numPr>
          <w:ilvl w:val="0"/>
          <w:numId w:val="2"/>
        </w:numPr>
        <w:jc w:val="both"/>
      </w:pPr>
      <w:r>
        <w:t xml:space="preserve">Implemented by </w:t>
      </w:r>
      <w:r>
        <w:rPr>
          <w:i/>
          <w:iCs/>
        </w:rPr>
        <w:t>AdminController.AssignTeacher</w:t>
      </w:r>
      <w:r>
        <w:t xml:space="preserve"> (POST).</w:t>
      </w:r>
    </w:p>
    <w:p w14:paraId="0F8FB03C" w14:textId="77777777" w:rsidR="0007128A" w:rsidRDefault="0055755D">
      <w:pPr>
        <w:pStyle w:val="ListParagraph"/>
        <w:numPr>
          <w:ilvl w:val="0"/>
          <w:numId w:val="2"/>
        </w:numPr>
        <w:jc w:val="both"/>
      </w:pPr>
      <w:r>
        <w:t xml:space="preserve">Appears in the </w:t>
      </w:r>
      <w:r>
        <w:rPr>
          <w:i/>
          <w:iCs/>
        </w:rPr>
        <w:t>MANAGE CLASS</w:t>
      </w:r>
      <w:r>
        <w:t xml:space="preserve"> module of the use case diagram.</w:t>
      </w:r>
    </w:p>
    <w:p w14:paraId="0F8FB03D" w14:textId="77777777" w:rsidR="0007128A" w:rsidRDefault="0007128A">
      <w:pPr>
        <w:spacing w:after="240"/>
      </w:pPr>
    </w:p>
    <w:p w14:paraId="0F8FB03E" w14:textId="77777777" w:rsidR="0007128A" w:rsidRDefault="0055755D">
      <w:pPr>
        <w:jc w:val="both"/>
      </w:pPr>
      <w:r>
        <w:rPr>
          <w:b/>
          <w:bCs/>
        </w:rPr>
        <w:t xml:space="preserve">Use Case Name: </w:t>
      </w:r>
      <w:r>
        <w:t>ARCHIVE CLASS</w:t>
      </w:r>
    </w:p>
    <w:p w14:paraId="0F8FB03F" w14:textId="77777777" w:rsidR="0007128A" w:rsidRDefault="0055755D">
      <w:pPr>
        <w:jc w:val="both"/>
      </w:pPr>
      <w:r>
        <w:rPr>
          <w:b/>
          <w:bCs/>
        </w:rPr>
        <w:t xml:space="preserve">Purpose: </w:t>
      </w:r>
      <w:r>
        <w:t>Take a class out of active use while keeping its roster and records.</w:t>
      </w:r>
    </w:p>
    <w:p w14:paraId="0F8FB040" w14:textId="77777777" w:rsidR="0007128A" w:rsidRDefault="0055755D">
      <w:r>
        <w:rPr>
          <w:b/>
          <w:bCs/>
        </w:rPr>
        <w:t>Actors:</w:t>
      </w:r>
    </w:p>
    <w:p w14:paraId="0F8FB041" w14:textId="77777777" w:rsidR="0007128A" w:rsidRDefault="0055755D">
      <w:pPr>
        <w:pStyle w:val="ListParagraph"/>
        <w:numPr>
          <w:ilvl w:val="0"/>
          <w:numId w:val="2"/>
        </w:numPr>
        <w:jc w:val="both"/>
      </w:pPr>
      <w:r>
        <w:t>Admin (Primary Actor)</w:t>
      </w:r>
    </w:p>
    <w:p w14:paraId="0F8FB042" w14:textId="77777777" w:rsidR="0007128A" w:rsidRDefault="0055755D">
      <w:pPr>
        <w:jc w:val="both"/>
      </w:pPr>
      <w:r>
        <w:rPr>
          <w:b/>
          <w:bCs/>
        </w:rPr>
        <w:t xml:space="preserve">Input Parameters: </w:t>
      </w:r>
      <w:r>
        <w:rPr>
          <w:i/>
          <w:iCs/>
        </w:rPr>
        <w:t>id</w:t>
      </w:r>
      <w:r>
        <w:t xml:space="preserve"> : </w:t>
      </w:r>
      <w:r>
        <w:rPr>
          <w:i/>
          <w:iCs/>
        </w:rPr>
        <w:t>int</w:t>
      </w:r>
    </w:p>
    <w:p w14:paraId="0F8FB043" w14:textId="77777777" w:rsidR="0007128A" w:rsidRDefault="0055755D">
      <w:pPr>
        <w:jc w:val="both"/>
      </w:pPr>
      <w:r>
        <w:rPr>
          <w:b/>
          <w:bCs/>
        </w:rPr>
        <w:lastRenderedPageBreak/>
        <w:t xml:space="preserve">Output Parameters: </w:t>
      </w:r>
      <w:r>
        <w:t>A redirect back to the listing page, carrying a success or failure message for display.</w:t>
      </w:r>
    </w:p>
    <w:p w14:paraId="0F8FB044" w14:textId="77777777" w:rsidR="0007128A" w:rsidRDefault="0055755D">
      <w:r>
        <w:rPr>
          <w:b/>
          <w:bCs/>
        </w:rPr>
        <w:t>Pre-Condition:</w:t>
      </w:r>
    </w:p>
    <w:p w14:paraId="0F8FB045"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046" w14:textId="77777777" w:rsidR="0007128A" w:rsidRDefault="0055755D">
      <w:pPr>
        <w:pStyle w:val="ListParagraph"/>
        <w:numPr>
          <w:ilvl w:val="0"/>
          <w:numId w:val="2"/>
        </w:numPr>
        <w:jc w:val="both"/>
      </w:pPr>
      <w:r>
        <w:t>The record named by the identifier exists.</w:t>
      </w:r>
    </w:p>
    <w:p w14:paraId="0F8FB047" w14:textId="77777777" w:rsidR="0007128A" w:rsidRDefault="0055755D">
      <w:r>
        <w:rPr>
          <w:b/>
          <w:bCs/>
        </w:rPr>
        <w:t>Post-Condition:</w:t>
      </w:r>
    </w:p>
    <w:p w14:paraId="0F8FB048" w14:textId="77777777" w:rsidR="0007128A" w:rsidRDefault="0055755D">
      <w:pPr>
        <w:pStyle w:val="ListParagraph"/>
        <w:numPr>
          <w:ilvl w:val="0"/>
          <w:numId w:val="2"/>
        </w:numPr>
        <w:jc w:val="both"/>
      </w:pPr>
      <w:r>
        <w:t>The change is committed to the database and visible to the next read.</w:t>
      </w:r>
    </w:p>
    <w:p w14:paraId="0F8FB049" w14:textId="77777777" w:rsidR="0007128A" w:rsidRDefault="0055755D">
      <w:pPr>
        <w:pStyle w:val="ListParagraph"/>
        <w:numPr>
          <w:ilvl w:val="0"/>
          <w:numId w:val="2"/>
        </w:numPr>
        <w:jc w:val="both"/>
      </w:pPr>
      <w:r>
        <w:t>The caller sees the outcome reported on the page they return to.</w:t>
      </w:r>
    </w:p>
    <w:p w14:paraId="0F8FB04A" w14:textId="77777777" w:rsidR="0007128A" w:rsidRDefault="0055755D">
      <w:r>
        <w:rPr>
          <w:b/>
          <w:bCs/>
        </w:rPr>
        <w:t>Successful Scenario:</w:t>
      </w:r>
    </w:p>
    <w:p w14:paraId="0F8FB04B" w14:textId="77777777" w:rsidR="0007128A" w:rsidRDefault="0055755D">
      <w:pPr>
        <w:pStyle w:val="ListParagraph"/>
        <w:numPr>
          <w:ilvl w:val="0"/>
          <w:numId w:val="3"/>
        </w:numPr>
        <w:jc w:val="both"/>
      </w:pPr>
      <w:r>
        <w:t>The Admin opens the page and CAMS confirms the role on the authentication cookie.</w:t>
      </w:r>
    </w:p>
    <w:p w14:paraId="0F8FB04C" w14:textId="77777777" w:rsidR="0007128A" w:rsidRDefault="0055755D">
      <w:pPr>
        <w:pStyle w:val="ListParagraph"/>
        <w:numPr>
          <w:ilvl w:val="0"/>
          <w:numId w:val="3"/>
        </w:numPr>
        <w:jc w:val="both"/>
      </w:pPr>
      <w:r>
        <w:t>The Admin fills the form and submits it.</w:t>
      </w:r>
    </w:p>
    <w:p w14:paraId="0F8FB04D" w14:textId="77777777" w:rsidR="0007128A" w:rsidRDefault="0055755D">
      <w:pPr>
        <w:pStyle w:val="ListParagraph"/>
        <w:numPr>
          <w:ilvl w:val="0"/>
          <w:numId w:val="3"/>
        </w:numPr>
        <w:jc w:val="both"/>
      </w:pPr>
      <w:r>
        <w:t>The server validates the antiforgery token that accompanied the form.</w:t>
      </w:r>
    </w:p>
    <w:p w14:paraId="0F8FB04E" w14:textId="77777777" w:rsidR="0007128A" w:rsidRDefault="0055755D">
      <w:pPr>
        <w:pStyle w:val="ListParagraph"/>
        <w:numPr>
          <w:ilvl w:val="0"/>
          <w:numId w:val="3"/>
        </w:numPr>
        <w:jc w:val="both"/>
      </w:pPr>
      <w:r>
        <w:t>The server validates the submitted values against the model rules.</w:t>
      </w:r>
    </w:p>
    <w:p w14:paraId="0F8FB04F"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050" w14:textId="77777777" w:rsidR="0007128A" w:rsidRDefault="0055755D">
      <w:pPr>
        <w:pStyle w:val="ListParagraph"/>
        <w:numPr>
          <w:ilvl w:val="0"/>
          <w:numId w:val="3"/>
        </w:numPr>
        <w:jc w:val="both"/>
      </w:pPr>
      <w:r>
        <w:t>The server redirects back to the listing, where the result is shown.</w:t>
      </w:r>
    </w:p>
    <w:p w14:paraId="0F8FB051" w14:textId="77777777" w:rsidR="0007128A" w:rsidRDefault="0055755D">
      <w:r>
        <w:rPr>
          <w:b/>
          <w:bCs/>
        </w:rPr>
        <w:t>Exception Scenario:</w:t>
      </w:r>
    </w:p>
    <w:p w14:paraId="0F8FB052"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053"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054" w14:textId="77777777" w:rsidR="0007128A" w:rsidRDefault="0055755D">
      <w:pPr>
        <w:pStyle w:val="ListParagraph"/>
        <w:numPr>
          <w:ilvl w:val="0"/>
          <w:numId w:val="2"/>
        </w:numPr>
        <w:jc w:val="both"/>
      </w:pPr>
      <w:r>
        <w:rPr>
          <w:b/>
          <w:bCs/>
        </w:rPr>
        <w:lastRenderedPageBreak/>
        <w:t>Validation fails</w:t>
      </w:r>
      <w:r>
        <w:t xml:space="preserve"> — the form is redisplayed with the offending fields marked and nothing is written.</w:t>
      </w:r>
    </w:p>
    <w:p w14:paraId="0F8FB055"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056" w14:textId="77777777" w:rsidR="0007128A" w:rsidRDefault="0055755D">
      <w:r>
        <w:rPr>
          <w:b/>
          <w:bCs/>
        </w:rPr>
        <w:t>Additional Remarks:</w:t>
      </w:r>
    </w:p>
    <w:p w14:paraId="0F8FB057" w14:textId="77777777" w:rsidR="0007128A" w:rsidRDefault="0055755D">
      <w:pPr>
        <w:pStyle w:val="ListParagraph"/>
        <w:numPr>
          <w:ilvl w:val="0"/>
          <w:numId w:val="2"/>
        </w:numPr>
        <w:jc w:val="both"/>
      </w:pPr>
      <w:r>
        <w:t xml:space="preserve">Implemented by </w:t>
      </w:r>
      <w:r>
        <w:rPr>
          <w:i/>
          <w:iCs/>
        </w:rPr>
        <w:t>AdminController.ArchiveClass</w:t>
      </w:r>
      <w:r>
        <w:t xml:space="preserve"> (POST).</w:t>
      </w:r>
    </w:p>
    <w:p w14:paraId="0F8FB058" w14:textId="77777777" w:rsidR="0007128A" w:rsidRDefault="0055755D">
      <w:pPr>
        <w:pStyle w:val="ListParagraph"/>
        <w:numPr>
          <w:ilvl w:val="0"/>
          <w:numId w:val="2"/>
        </w:numPr>
        <w:jc w:val="both"/>
      </w:pPr>
      <w:r>
        <w:t xml:space="preserve">Appears in the </w:t>
      </w:r>
      <w:r>
        <w:rPr>
          <w:i/>
          <w:iCs/>
        </w:rPr>
        <w:t>MANAGE CLASS</w:t>
      </w:r>
      <w:r>
        <w:t xml:space="preserve"> module of the use case diagram.</w:t>
      </w:r>
    </w:p>
    <w:p w14:paraId="0F8FB059" w14:textId="77777777" w:rsidR="0007128A" w:rsidRDefault="0007128A">
      <w:pPr>
        <w:spacing w:after="240"/>
      </w:pPr>
    </w:p>
    <w:p w14:paraId="0F8FB05A" w14:textId="77777777" w:rsidR="0007128A" w:rsidRDefault="0055755D">
      <w:pPr>
        <w:pStyle w:val="Heading2"/>
        <w:spacing w:before="240" w:after="120"/>
      </w:pPr>
      <w:bookmarkStart w:id="9" w:name="_Toc241349952"/>
      <w:r>
        <w:rPr>
          <w:b/>
          <w:bCs/>
          <w:sz w:val="24"/>
          <w:szCs w:val="24"/>
        </w:rPr>
        <w:t>Manage Class Roster</w:t>
      </w:r>
      <w:r>
        <w:rPr>
          <w:i/>
          <w:iCs/>
          <w:sz w:val="24"/>
          <w:szCs w:val="24"/>
        </w:rPr>
        <w:t xml:space="preserve">   AdminController</w:t>
      </w:r>
      <w:bookmarkEnd w:id="9"/>
    </w:p>
    <w:p w14:paraId="0F8FB05B" w14:textId="77777777" w:rsidR="0007128A" w:rsidRDefault="0055755D">
      <w:pPr>
        <w:spacing w:after="120"/>
        <w:jc w:val="center"/>
      </w:pPr>
      <w:r>
        <w:rPr>
          <w:noProof/>
        </w:rPr>
        <w:drawing>
          <wp:inline distT="0" distB="0" distL="0" distR="0" wp14:anchorId="0F8FC127" wp14:editId="0F8FC128">
            <wp:extent cx="1552575" cy="3143250"/>
            <wp:effectExtent l="0" t="0" r="0" b="0"/>
            <wp:docPr id="1794682505" name="Picture 1794682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552575" cy="3143250"/>
                    </a:xfrm>
                    <a:prstGeom prst="rect">
                      <a:avLst/>
                    </a:prstGeom>
                  </pic:spPr>
                </pic:pic>
              </a:graphicData>
            </a:graphic>
          </wp:inline>
        </w:drawing>
      </w:r>
    </w:p>
    <w:p w14:paraId="0F8FB05C" w14:textId="77777777" w:rsidR="0007128A" w:rsidRDefault="0055755D">
      <w:pPr>
        <w:spacing w:after="220"/>
        <w:jc w:val="center"/>
      </w:pPr>
      <w:r>
        <w:rPr>
          <w:i/>
          <w:iCs/>
        </w:rPr>
        <w:t>Figure 3.8: System Use Case for Manage Class Roster</w:t>
      </w:r>
    </w:p>
    <w:p w14:paraId="0F8FB05D" w14:textId="77777777" w:rsidR="0007128A" w:rsidRDefault="0055755D">
      <w:pPr>
        <w:jc w:val="both"/>
      </w:pPr>
      <w:r>
        <w:rPr>
          <w:b/>
          <w:bCs/>
        </w:rPr>
        <w:t xml:space="preserve">Use Case Name: </w:t>
      </w:r>
      <w:r>
        <w:t>VIEW CLASS DETAILS</w:t>
      </w:r>
    </w:p>
    <w:p w14:paraId="0F8FB05E" w14:textId="77777777" w:rsidR="0007128A" w:rsidRDefault="0055755D">
      <w:pPr>
        <w:jc w:val="both"/>
      </w:pPr>
      <w:r>
        <w:rPr>
          <w:b/>
          <w:bCs/>
        </w:rPr>
        <w:t xml:space="preserve">Purpose: </w:t>
      </w:r>
      <w:r>
        <w:t>Show one class with its roster and the students enrolled in it.</w:t>
      </w:r>
    </w:p>
    <w:p w14:paraId="0F8FB05F" w14:textId="77777777" w:rsidR="0007128A" w:rsidRDefault="0055755D">
      <w:r>
        <w:rPr>
          <w:b/>
          <w:bCs/>
        </w:rPr>
        <w:t>Actors:</w:t>
      </w:r>
    </w:p>
    <w:p w14:paraId="0F8FB060" w14:textId="77777777" w:rsidR="0007128A" w:rsidRDefault="0055755D">
      <w:pPr>
        <w:pStyle w:val="ListParagraph"/>
        <w:numPr>
          <w:ilvl w:val="0"/>
          <w:numId w:val="2"/>
        </w:numPr>
        <w:jc w:val="both"/>
      </w:pPr>
      <w:r>
        <w:lastRenderedPageBreak/>
        <w:t>Admin (Primary Actor)</w:t>
      </w:r>
    </w:p>
    <w:p w14:paraId="0F8FB061" w14:textId="77777777" w:rsidR="0007128A" w:rsidRDefault="0055755D">
      <w:pPr>
        <w:jc w:val="both"/>
      </w:pPr>
      <w:r>
        <w:rPr>
          <w:b/>
          <w:bCs/>
        </w:rPr>
        <w:t xml:space="preserve">Input Parameters: </w:t>
      </w:r>
      <w:r>
        <w:rPr>
          <w:i/>
          <w:iCs/>
        </w:rPr>
        <w:t>id</w:t>
      </w:r>
      <w:r>
        <w:t xml:space="preserve"> : </w:t>
      </w:r>
      <w:r>
        <w:rPr>
          <w:i/>
          <w:iCs/>
        </w:rPr>
        <w:t>int</w:t>
      </w:r>
    </w:p>
    <w:p w14:paraId="0F8FB062" w14:textId="77777777" w:rsidR="0007128A" w:rsidRDefault="0055755D">
      <w:pPr>
        <w:jc w:val="both"/>
      </w:pPr>
      <w:r>
        <w:rPr>
          <w:b/>
          <w:bCs/>
        </w:rPr>
        <w:t xml:space="preserve">Output Parameters: </w:t>
      </w:r>
      <w:r>
        <w:t>The rendered page, or a JSON payload where the caller is the page’s own script.</w:t>
      </w:r>
    </w:p>
    <w:p w14:paraId="0F8FB063" w14:textId="77777777" w:rsidR="0007128A" w:rsidRDefault="0055755D">
      <w:r>
        <w:rPr>
          <w:b/>
          <w:bCs/>
        </w:rPr>
        <w:t>Pre-Condition:</w:t>
      </w:r>
    </w:p>
    <w:p w14:paraId="0F8FB064"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065" w14:textId="77777777" w:rsidR="0007128A" w:rsidRDefault="0055755D">
      <w:pPr>
        <w:pStyle w:val="ListParagraph"/>
        <w:numPr>
          <w:ilvl w:val="0"/>
          <w:numId w:val="2"/>
        </w:numPr>
        <w:jc w:val="both"/>
      </w:pPr>
      <w:r>
        <w:t>The record named by the identifier exists.</w:t>
      </w:r>
    </w:p>
    <w:p w14:paraId="0F8FB066" w14:textId="77777777" w:rsidR="0007128A" w:rsidRDefault="0055755D">
      <w:pPr>
        <w:jc w:val="both"/>
      </w:pPr>
      <w:r>
        <w:rPr>
          <w:b/>
          <w:bCs/>
        </w:rPr>
        <w:t xml:space="preserve">Post-Condition: </w:t>
      </w:r>
      <w:r>
        <w:t>The caller has the requested information. Nothing in the database has changed.</w:t>
      </w:r>
    </w:p>
    <w:p w14:paraId="0F8FB067" w14:textId="77777777" w:rsidR="0007128A" w:rsidRDefault="0055755D">
      <w:r>
        <w:rPr>
          <w:b/>
          <w:bCs/>
        </w:rPr>
        <w:t>Successful Scenario:</w:t>
      </w:r>
    </w:p>
    <w:p w14:paraId="0F8FB068" w14:textId="77777777" w:rsidR="0007128A" w:rsidRDefault="0055755D">
      <w:pPr>
        <w:pStyle w:val="ListParagraph"/>
        <w:numPr>
          <w:ilvl w:val="0"/>
          <w:numId w:val="3"/>
        </w:numPr>
        <w:jc w:val="both"/>
      </w:pPr>
      <w:r>
        <w:t>The Admin opens the page and CAMS confirms the role on the authentication cookie.</w:t>
      </w:r>
    </w:p>
    <w:p w14:paraId="0F8FB069" w14:textId="77777777" w:rsidR="0007128A" w:rsidRDefault="0055755D">
      <w:pPr>
        <w:pStyle w:val="ListParagraph"/>
        <w:numPr>
          <w:ilvl w:val="0"/>
          <w:numId w:val="3"/>
        </w:numPr>
        <w:jc w:val="both"/>
      </w:pPr>
      <w:r>
        <w:t>The server reads the records the caller is entitled to see.</w:t>
      </w:r>
    </w:p>
    <w:p w14:paraId="0F8FB06A" w14:textId="77777777" w:rsidR="0007128A" w:rsidRDefault="0055755D">
      <w:pPr>
        <w:pStyle w:val="ListParagraph"/>
        <w:numPr>
          <w:ilvl w:val="0"/>
          <w:numId w:val="3"/>
        </w:numPr>
        <w:jc w:val="both"/>
      </w:pPr>
      <w:r>
        <w:t>The page renders with those records.</w:t>
      </w:r>
    </w:p>
    <w:p w14:paraId="0F8FB06B" w14:textId="77777777" w:rsidR="0007128A" w:rsidRDefault="0055755D">
      <w:r>
        <w:rPr>
          <w:b/>
          <w:bCs/>
        </w:rPr>
        <w:t>Exception Scenario:</w:t>
      </w:r>
    </w:p>
    <w:p w14:paraId="0F8FB06C"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06D"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06E" w14:textId="77777777" w:rsidR="0007128A" w:rsidRDefault="0055755D">
      <w:r>
        <w:rPr>
          <w:b/>
          <w:bCs/>
        </w:rPr>
        <w:t>Additional Remarks:</w:t>
      </w:r>
    </w:p>
    <w:p w14:paraId="0F8FB06F" w14:textId="77777777" w:rsidR="0007128A" w:rsidRDefault="0055755D">
      <w:pPr>
        <w:pStyle w:val="ListParagraph"/>
        <w:numPr>
          <w:ilvl w:val="0"/>
          <w:numId w:val="2"/>
        </w:numPr>
        <w:jc w:val="both"/>
      </w:pPr>
      <w:r>
        <w:t xml:space="preserve">Implemented by </w:t>
      </w:r>
      <w:r>
        <w:rPr>
          <w:i/>
          <w:iCs/>
        </w:rPr>
        <w:t>AdminController.ClassDetails</w:t>
      </w:r>
      <w:r>
        <w:t xml:space="preserve"> (GET).</w:t>
      </w:r>
    </w:p>
    <w:p w14:paraId="0F8FB070" w14:textId="77777777" w:rsidR="0007128A" w:rsidRDefault="0055755D">
      <w:pPr>
        <w:pStyle w:val="ListParagraph"/>
        <w:numPr>
          <w:ilvl w:val="0"/>
          <w:numId w:val="2"/>
        </w:numPr>
        <w:jc w:val="both"/>
      </w:pPr>
      <w:r>
        <w:t xml:space="preserve">Appears in the </w:t>
      </w:r>
      <w:r>
        <w:rPr>
          <w:i/>
          <w:iCs/>
        </w:rPr>
        <w:t>MANAGE CLASS ROSTER</w:t>
      </w:r>
      <w:r>
        <w:t xml:space="preserve"> module of the use case diagram.</w:t>
      </w:r>
    </w:p>
    <w:p w14:paraId="0F8FB071" w14:textId="77777777" w:rsidR="0007128A" w:rsidRDefault="0007128A">
      <w:pPr>
        <w:spacing w:after="240"/>
      </w:pPr>
    </w:p>
    <w:p w14:paraId="0F8FB072" w14:textId="77777777" w:rsidR="0007128A" w:rsidRDefault="0055755D">
      <w:pPr>
        <w:jc w:val="both"/>
      </w:pPr>
      <w:r>
        <w:rPr>
          <w:b/>
          <w:bCs/>
        </w:rPr>
        <w:t xml:space="preserve">Use Case Name: </w:t>
      </w:r>
      <w:r>
        <w:t>ENROLL STUDENT</w:t>
      </w:r>
    </w:p>
    <w:p w14:paraId="0F8FB073" w14:textId="77777777" w:rsidR="0007128A" w:rsidRDefault="0055755D">
      <w:pPr>
        <w:jc w:val="both"/>
      </w:pPr>
      <w:r>
        <w:rPr>
          <w:b/>
          <w:bCs/>
        </w:rPr>
        <w:t xml:space="preserve">Purpose: </w:t>
      </w:r>
      <w:r>
        <w:t>Add an existing student to a class roster.</w:t>
      </w:r>
    </w:p>
    <w:p w14:paraId="0F8FB074" w14:textId="77777777" w:rsidR="0007128A" w:rsidRDefault="0055755D">
      <w:r>
        <w:rPr>
          <w:b/>
          <w:bCs/>
        </w:rPr>
        <w:t>Actors:</w:t>
      </w:r>
    </w:p>
    <w:p w14:paraId="0F8FB075" w14:textId="77777777" w:rsidR="0007128A" w:rsidRDefault="0055755D">
      <w:pPr>
        <w:pStyle w:val="ListParagraph"/>
        <w:numPr>
          <w:ilvl w:val="0"/>
          <w:numId w:val="2"/>
        </w:numPr>
        <w:jc w:val="both"/>
      </w:pPr>
      <w:r>
        <w:t>Admin (Primary Actor)</w:t>
      </w:r>
    </w:p>
    <w:p w14:paraId="0F8FB076" w14:textId="77777777" w:rsidR="0007128A" w:rsidRDefault="0055755D">
      <w:r>
        <w:rPr>
          <w:b/>
          <w:bCs/>
        </w:rPr>
        <w:t>Input Parameters:</w:t>
      </w:r>
    </w:p>
    <w:p w14:paraId="0F8FB077" w14:textId="77777777" w:rsidR="0007128A" w:rsidRDefault="0055755D">
      <w:pPr>
        <w:pStyle w:val="ListParagraph"/>
        <w:numPr>
          <w:ilvl w:val="0"/>
          <w:numId w:val="2"/>
        </w:numPr>
        <w:jc w:val="both"/>
      </w:pPr>
      <w:r>
        <w:rPr>
          <w:i/>
          <w:iCs/>
        </w:rPr>
        <w:t>classId</w:t>
      </w:r>
      <w:r>
        <w:t xml:space="preserve"> : </w:t>
      </w:r>
      <w:r>
        <w:rPr>
          <w:i/>
          <w:iCs/>
        </w:rPr>
        <w:t>int</w:t>
      </w:r>
    </w:p>
    <w:p w14:paraId="0F8FB078" w14:textId="77777777" w:rsidR="0007128A" w:rsidRDefault="0055755D">
      <w:pPr>
        <w:pStyle w:val="ListParagraph"/>
        <w:numPr>
          <w:ilvl w:val="0"/>
          <w:numId w:val="2"/>
        </w:numPr>
        <w:jc w:val="both"/>
      </w:pPr>
      <w:r>
        <w:rPr>
          <w:i/>
          <w:iCs/>
        </w:rPr>
        <w:t>studentId</w:t>
      </w:r>
      <w:r>
        <w:t xml:space="preserve"> : </w:t>
      </w:r>
      <w:r>
        <w:rPr>
          <w:i/>
          <w:iCs/>
        </w:rPr>
        <w:t>int</w:t>
      </w:r>
    </w:p>
    <w:p w14:paraId="0F8FB079" w14:textId="77777777" w:rsidR="0007128A" w:rsidRDefault="0055755D">
      <w:pPr>
        <w:pStyle w:val="ListParagraph"/>
        <w:numPr>
          <w:ilvl w:val="0"/>
          <w:numId w:val="2"/>
        </w:numPr>
        <w:jc w:val="both"/>
      </w:pPr>
      <w:r>
        <w:rPr>
          <w:i/>
          <w:iCs/>
        </w:rPr>
        <w:t>moveStudent</w:t>
      </w:r>
      <w:r>
        <w:t xml:space="preserve"> : </w:t>
      </w:r>
      <w:r>
        <w:rPr>
          <w:i/>
          <w:iCs/>
        </w:rPr>
        <w:t>bool</w:t>
      </w:r>
      <w:r>
        <w:t xml:space="preserve"> (optional)</w:t>
      </w:r>
    </w:p>
    <w:p w14:paraId="0F8FB07A" w14:textId="77777777" w:rsidR="0007128A" w:rsidRDefault="0055755D">
      <w:pPr>
        <w:jc w:val="both"/>
      </w:pPr>
      <w:r>
        <w:rPr>
          <w:b/>
          <w:bCs/>
        </w:rPr>
        <w:t xml:space="preserve">Output Parameters: </w:t>
      </w:r>
      <w:r>
        <w:t>A redirect back to the listing page, carrying a success or failure message for display.</w:t>
      </w:r>
    </w:p>
    <w:p w14:paraId="0F8FB07B" w14:textId="77777777" w:rsidR="0007128A" w:rsidRDefault="0055755D">
      <w:r>
        <w:rPr>
          <w:b/>
          <w:bCs/>
        </w:rPr>
        <w:t>Pre-Condition:</w:t>
      </w:r>
    </w:p>
    <w:p w14:paraId="0F8FB07C"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07D" w14:textId="77777777" w:rsidR="0007128A" w:rsidRDefault="0055755D">
      <w:pPr>
        <w:pStyle w:val="ListParagraph"/>
        <w:numPr>
          <w:ilvl w:val="0"/>
          <w:numId w:val="2"/>
        </w:numPr>
        <w:jc w:val="both"/>
      </w:pPr>
      <w:r>
        <w:t>The record named by the identifier exists.</w:t>
      </w:r>
    </w:p>
    <w:p w14:paraId="0F8FB07E" w14:textId="77777777" w:rsidR="0007128A" w:rsidRDefault="0055755D">
      <w:r>
        <w:rPr>
          <w:b/>
          <w:bCs/>
        </w:rPr>
        <w:t>Post-Condition:</w:t>
      </w:r>
    </w:p>
    <w:p w14:paraId="0F8FB07F" w14:textId="77777777" w:rsidR="0007128A" w:rsidRDefault="0055755D">
      <w:pPr>
        <w:pStyle w:val="ListParagraph"/>
        <w:numPr>
          <w:ilvl w:val="0"/>
          <w:numId w:val="2"/>
        </w:numPr>
        <w:jc w:val="both"/>
      </w:pPr>
      <w:r>
        <w:t>The change is committed to the database and visible to the next read.</w:t>
      </w:r>
    </w:p>
    <w:p w14:paraId="0F8FB080" w14:textId="77777777" w:rsidR="0007128A" w:rsidRDefault="0055755D">
      <w:pPr>
        <w:pStyle w:val="ListParagraph"/>
        <w:numPr>
          <w:ilvl w:val="0"/>
          <w:numId w:val="2"/>
        </w:numPr>
        <w:jc w:val="both"/>
      </w:pPr>
      <w:r>
        <w:t>The caller sees the outcome reported on the page they return to.</w:t>
      </w:r>
    </w:p>
    <w:p w14:paraId="0F8FB081" w14:textId="77777777" w:rsidR="0007128A" w:rsidRDefault="0055755D">
      <w:r>
        <w:rPr>
          <w:b/>
          <w:bCs/>
        </w:rPr>
        <w:t>Successful Scenario:</w:t>
      </w:r>
    </w:p>
    <w:p w14:paraId="0F8FB082" w14:textId="77777777" w:rsidR="0007128A" w:rsidRDefault="0055755D">
      <w:pPr>
        <w:pStyle w:val="ListParagraph"/>
        <w:numPr>
          <w:ilvl w:val="0"/>
          <w:numId w:val="3"/>
        </w:numPr>
        <w:jc w:val="both"/>
      </w:pPr>
      <w:r>
        <w:t>The Admin opens the page and CAMS confirms the role on the authentication cookie.</w:t>
      </w:r>
    </w:p>
    <w:p w14:paraId="0F8FB083" w14:textId="77777777" w:rsidR="0007128A" w:rsidRDefault="0055755D">
      <w:pPr>
        <w:pStyle w:val="ListParagraph"/>
        <w:numPr>
          <w:ilvl w:val="0"/>
          <w:numId w:val="3"/>
        </w:numPr>
        <w:jc w:val="both"/>
      </w:pPr>
      <w:r>
        <w:t>The Admin fills the form and submits it.</w:t>
      </w:r>
    </w:p>
    <w:p w14:paraId="0F8FB084" w14:textId="77777777" w:rsidR="0007128A" w:rsidRDefault="0055755D">
      <w:pPr>
        <w:pStyle w:val="ListParagraph"/>
        <w:numPr>
          <w:ilvl w:val="0"/>
          <w:numId w:val="3"/>
        </w:numPr>
        <w:jc w:val="both"/>
      </w:pPr>
      <w:r>
        <w:lastRenderedPageBreak/>
        <w:t>The server validates the antiforgery token that accompanied the form.</w:t>
      </w:r>
    </w:p>
    <w:p w14:paraId="0F8FB085" w14:textId="77777777" w:rsidR="0007128A" w:rsidRDefault="0055755D">
      <w:pPr>
        <w:pStyle w:val="ListParagraph"/>
        <w:numPr>
          <w:ilvl w:val="0"/>
          <w:numId w:val="3"/>
        </w:numPr>
        <w:jc w:val="both"/>
      </w:pPr>
      <w:r>
        <w:t>The server validates the submitted values against the model rules.</w:t>
      </w:r>
    </w:p>
    <w:p w14:paraId="0F8FB086"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087" w14:textId="77777777" w:rsidR="0007128A" w:rsidRDefault="0055755D">
      <w:pPr>
        <w:pStyle w:val="ListParagraph"/>
        <w:numPr>
          <w:ilvl w:val="0"/>
          <w:numId w:val="3"/>
        </w:numPr>
        <w:jc w:val="both"/>
      </w:pPr>
      <w:r>
        <w:t>The server redirects back to the listing, where the result is shown.</w:t>
      </w:r>
    </w:p>
    <w:p w14:paraId="0F8FB088" w14:textId="77777777" w:rsidR="0007128A" w:rsidRDefault="0055755D">
      <w:r>
        <w:rPr>
          <w:b/>
          <w:bCs/>
        </w:rPr>
        <w:t>Exception Scenario:</w:t>
      </w:r>
    </w:p>
    <w:p w14:paraId="0F8FB08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08A"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08B"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08C"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08D" w14:textId="77777777" w:rsidR="0007128A" w:rsidRDefault="0055755D">
      <w:r>
        <w:rPr>
          <w:b/>
          <w:bCs/>
        </w:rPr>
        <w:t>Additional Remarks:</w:t>
      </w:r>
    </w:p>
    <w:p w14:paraId="0F8FB08E" w14:textId="77777777" w:rsidR="0007128A" w:rsidRDefault="0055755D">
      <w:pPr>
        <w:pStyle w:val="ListParagraph"/>
        <w:numPr>
          <w:ilvl w:val="0"/>
          <w:numId w:val="2"/>
        </w:numPr>
        <w:jc w:val="both"/>
      </w:pPr>
      <w:r>
        <w:t xml:space="preserve">Implemented by </w:t>
      </w:r>
      <w:r>
        <w:rPr>
          <w:i/>
          <w:iCs/>
        </w:rPr>
        <w:t>AdminController.EnrollStudent</w:t>
      </w:r>
      <w:r>
        <w:t xml:space="preserve"> (POST).</w:t>
      </w:r>
    </w:p>
    <w:p w14:paraId="0F8FB08F" w14:textId="77777777" w:rsidR="0007128A" w:rsidRDefault="0055755D">
      <w:pPr>
        <w:pStyle w:val="ListParagraph"/>
        <w:numPr>
          <w:ilvl w:val="0"/>
          <w:numId w:val="2"/>
        </w:numPr>
        <w:jc w:val="both"/>
      </w:pPr>
      <w:r>
        <w:t xml:space="preserve">Appears in the </w:t>
      </w:r>
      <w:r>
        <w:rPr>
          <w:i/>
          <w:iCs/>
        </w:rPr>
        <w:t>MANAGE CLASS ROSTER</w:t>
      </w:r>
      <w:r>
        <w:t xml:space="preserve"> module of the use case diagram.</w:t>
      </w:r>
    </w:p>
    <w:p w14:paraId="0F8FB090" w14:textId="77777777" w:rsidR="0007128A" w:rsidRDefault="0007128A">
      <w:pPr>
        <w:spacing w:after="240"/>
      </w:pPr>
    </w:p>
    <w:p w14:paraId="0F8FB091" w14:textId="77777777" w:rsidR="0007128A" w:rsidRDefault="0055755D">
      <w:pPr>
        <w:jc w:val="both"/>
      </w:pPr>
      <w:r>
        <w:rPr>
          <w:b/>
          <w:bCs/>
        </w:rPr>
        <w:t xml:space="preserve">Use Case Name: </w:t>
      </w:r>
      <w:r>
        <w:t>ENROLL STUDENT GROUP</w:t>
      </w:r>
    </w:p>
    <w:p w14:paraId="0F8FB092" w14:textId="77777777" w:rsidR="0007128A" w:rsidRDefault="0055755D">
      <w:pPr>
        <w:jc w:val="both"/>
      </w:pPr>
      <w:r>
        <w:rPr>
          <w:b/>
          <w:bCs/>
        </w:rPr>
        <w:t xml:space="preserve">Purpose: </w:t>
      </w:r>
      <w:r>
        <w:t>Add several existing students to a class roster in one operation.</w:t>
      </w:r>
    </w:p>
    <w:p w14:paraId="0F8FB093" w14:textId="77777777" w:rsidR="0007128A" w:rsidRDefault="0055755D">
      <w:r>
        <w:rPr>
          <w:b/>
          <w:bCs/>
        </w:rPr>
        <w:t>Actors:</w:t>
      </w:r>
    </w:p>
    <w:p w14:paraId="0F8FB094" w14:textId="77777777" w:rsidR="0007128A" w:rsidRDefault="0055755D">
      <w:pPr>
        <w:pStyle w:val="ListParagraph"/>
        <w:numPr>
          <w:ilvl w:val="0"/>
          <w:numId w:val="2"/>
        </w:numPr>
        <w:jc w:val="both"/>
      </w:pPr>
      <w:r>
        <w:t>Admin (Primary Actor)</w:t>
      </w:r>
    </w:p>
    <w:p w14:paraId="0F8FB095" w14:textId="77777777" w:rsidR="0007128A" w:rsidRDefault="0055755D">
      <w:r>
        <w:rPr>
          <w:b/>
          <w:bCs/>
        </w:rPr>
        <w:t>Input Parameters:</w:t>
      </w:r>
    </w:p>
    <w:p w14:paraId="0F8FB096" w14:textId="77777777" w:rsidR="0007128A" w:rsidRDefault="0055755D">
      <w:pPr>
        <w:pStyle w:val="ListParagraph"/>
        <w:numPr>
          <w:ilvl w:val="0"/>
          <w:numId w:val="2"/>
        </w:numPr>
        <w:jc w:val="both"/>
      </w:pPr>
      <w:r>
        <w:rPr>
          <w:i/>
          <w:iCs/>
        </w:rPr>
        <w:t>classId</w:t>
      </w:r>
      <w:r>
        <w:t xml:space="preserve"> : </w:t>
      </w:r>
      <w:r>
        <w:rPr>
          <w:i/>
          <w:iCs/>
        </w:rPr>
        <w:t>int</w:t>
      </w:r>
    </w:p>
    <w:p w14:paraId="0F8FB097" w14:textId="77777777" w:rsidR="0007128A" w:rsidRDefault="0055755D">
      <w:pPr>
        <w:pStyle w:val="ListParagraph"/>
        <w:numPr>
          <w:ilvl w:val="0"/>
          <w:numId w:val="2"/>
        </w:numPr>
        <w:jc w:val="both"/>
      </w:pPr>
      <w:r>
        <w:rPr>
          <w:i/>
          <w:iCs/>
        </w:rPr>
        <w:lastRenderedPageBreak/>
        <w:t>studentIds</w:t>
      </w:r>
      <w:r>
        <w:t xml:space="preserve"> : </w:t>
      </w:r>
      <w:r>
        <w:rPr>
          <w:i/>
          <w:iCs/>
        </w:rPr>
        <w:t>List&lt;int&gt;?</w:t>
      </w:r>
    </w:p>
    <w:p w14:paraId="0F8FB098" w14:textId="77777777" w:rsidR="0007128A" w:rsidRDefault="0055755D">
      <w:pPr>
        <w:pStyle w:val="ListParagraph"/>
        <w:numPr>
          <w:ilvl w:val="0"/>
          <w:numId w:val="2"/>
        </w:numPr>
        <w:jc w:val="both"/>
      </w:pPr>
      <w:r>
        <w:rPr>
          <w:i/>
          <w:iCs/>
        </w:rPr>
        <w:t>moveStudent</w:t>
      </w:r>
      <w:r>
        <w:t xml:space="preserve"> : </w:t>
      </w:r>
      <w:r>
        <w:rPr>
          <w:i/>
          <w:iCs/>
        </w:rPr>
        <w:t>bool</w:t>
      </w:r>
      <w:r>
        <w:t xml:space="preserve"> (optional)</w:t>
      </w:r>
    </w:p>
    <w:p w14:paraId="0F8FB099" w14:textId="77777777" w:rsidR="0007128A" w:rsidRDefault="0055755D">
      <w:pPr>
        <w:jc w:val="both"/>
      </w:pPr>
      <w:r>
        <w:rPr>
          <w:b/>
          <w:bCs/>
        </w:rPr>
        <w:t xml:space="preserve">Output Parameters: </w:t>
      </w:r>
      <w:r>
        <w:t>A redirect back to the listing page, carrying a success or failure message for display.</w:t>
      </w:r>
    </w:p>
    <w:p w14:paraId="0F8FB09A" w14:textId="77777777" w:rsidR="0007128A" w:rsidRDefault="0055755D">
      <w:r>
        <w:rPr>
          <w:b/>
          <w:bCs/>
        </w:rPr>
        <w:t>Pre-Condition:</w:t>
      </w:r>
    </w:p>
    <w:p w14:paraId="0F8FB09B"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09C" w14:textId="77777777" w:rsidR="0007128A" w:rsidRDefault="0055755D">
      <w:pPr>
        <w:pStyle w:val="ListParagraph"/>
        <w:numPr>
          <w:ilvl w:val="0"/>
          <w:numId w:val="2"/>
        </w:numPr>
        <w:jc w:val="both"/>
      </w:pPr>
      <w:r>
        <w:t>The record named by the identifier exists.</w:t>
      </w:r>
    </w:p>
    <w:p w14:paraId="0F8FB09D" w14:textId="77777777" w:rsidR="0007128A" w:rsidRDefault="0055755D">
      <w:r>
        <w:rPr>
          <w:b/>
          <w:bCs/>
        </w:rPr>
        <w:t>Post-Condition:</w:t>
      </w:r>
    </w:p>
    <w:p w14:paraId="0F8FB09E" w14:textId="77777777" w:rsidR="0007128A" w:rsidRDefault="0055755D">
      <w:pPr>
        <w:pStyle w:val="ListParagraph"/>
        <w:numPr>
          <w:ilvl w:val="0"/>
          <w:numId w:val="2"/>
        </w:numPr>
        <w:jc w:val="both"/>
      </w:pPr>
      <w:r>
        <w:t>The change is committed to the database and visible to the next read.</w:t>
      </w:r>
    </w:p>
    <w:p w14:paraId="0F8FB09F" w14:textId="77777777" w:rsidR="0007128A" w:rsidRDefault="0055755D">
      <w:pPr>
        <w:pStyle w:val="ListParagraph"/>
        <w:numPr>
          <w:ilvl w:val="0"/>
          <w:numId w:val="2"/>
        </w:numPr>
        <w:jc w:val="both"/>
      </w:pPr>
      <w:r>
        <w:t>The caller sees the outcome reported on the page they return to.</w:t>
      </w:r>
    </w:p>
    <w:p w14:paraId="0F8FB0A0" w14:textId="77777777" w:rsidR="0007128A" w:rsidRDefault="0055755D">
      <w:r>
        <w:rPr>
          <w:b/>
          <w:bCs/>
        </w:rPr>
        <w:t>Successful Scenario:</w:t>
      </w:r>
    </w:p>
    <w:p w14:paraId="0F8FB0A1" w14:textId="77777777" w:rsidR="0007128A" w:rsidRDefault="0055755D">
      <w:pPr>
        <w:pStyle w:val="ListParagraph"/>
        <w:numPr>
          <w:ilvl w:val="0"/>
          <w:numId w:val="3"/>
        </w:numPr>
        <w:jc w:val="both"/>
      </w:pPr>
      <w:r>
        <w:t>The Admin opens the page and CAMS confirms the role on the authentication cookie.</w:t>
      </w:r>
    </w:p>
    <w:p w14:paraId="0F8FB0A2" w14:textId="77777777" w:rsidR="0007128A" w:rsidRDefault="0055755D">
      <w:pPr>
        <w:pStyle w:val="ListParagraph"/>
        <w:numPr>
          <w:ilvl w:val="0"/>
          <w:numId w:val="3"/>
        </w:numPr>
        <w:jc w:val="both"/>
      </w:pPr>
      <w:r>
        <w:t>The Admin fills the form and submits it.</w:t>
      </w:r>
    </w:p>
    <w:p w14:paraId="0F8FB0A3" w14:textId="77777777" w:rsidR="0007128A" w:rsidRDefault="0055755D">
      <w:pPr>
        <w:pStyle w:val="ListParagraph"/>
        <w:numPr>
          <w:ilvl w:val="0"/>
          <w:numId w:val="3"/>
        </w:numPr>
        <w:jc w:val="both"/>
      </w:pPr>
      <w:r>
        <w:t>The server validates the antiforgery token that accompanied the form.</w:t>
      </w:r>
    </w:p>
    <w:p w14:paraId="0F8FB0A4" w14:textId="77777777" w:rsidR="0007128A" w:rsidRDefault="0055755D">
      <w:pPr>
        <w:pStyle w:val="ListParagraph"/>
        <w:numPr>
          <w:ilvl w:val="0"/>
          <w:numId w:val="3"/>
        </w:numPr>
        <w:jc w:val="both"/>
      </w:pPr>
      <w:r>
        <w:t>The server validates the submitted values against the model rules.</w:t>
      </w:r>
    </w:p>
    <w:p w14:paraId="0F8FB0A5"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0A6" w14:textId="77777777" w:rsidR="0007128A" w:rsidRDefault="0055755D">
      <w:pPr>
        <w:pStyle w:val="ListParagraph"/>
        <w:numPr>
          <w:ilvl w:val="0"/>
          <w:numId w:val="3"/>
        </w:numPr>
        <w:jc w:val="both"/>
      </w:pPr>
      <w:r>
        <w:t>The server redirects back to the listing, where the result is shown.</w:t>
      </w:r>
    </w:p>
    <w:p w14:paraId="0F8FB0A7" w14:textId="77777777" w:rsidR="0007128A" w:rsidRDefault="0055755D">
      <w:r>
        <w:rPr>
          <w:b/>
          <w:bCs/>
        </w:rPr>
        <w:t>Exception Scenario:</w:t>
      </w:r>
    </w:p>
    <w:p w14:paraId="0F8FB0A8"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0A9" w14:textId="77777777" w:rsidR="0007128A" w:rsidRDefault="0055755D">
      <w:pPr>
        <w:pStyle w:val="ListParagraph"/>
        <w:numPr>
          <w:ilvl w:val="0"/>
          <w:numId w:val="2"/>
        </w:numPr>
        <w:jc w:val="both"/>
      </w:pPr>
      <w:r>
        <w:rPr>
          <w:b/>
          <w:bCs/>
        </w:rPr>
        <w:lastRenderedPageBreak/>
        <w:t>Missing or stale antiforgery token</w:t>
      </w:r>
      <w:r>
        <w:t xml:space="preserve"> — the submission is rejected and must be retried from a freshly loaded form.</w:t>
      </w:r>
    </w:p>
    <w:p w14:paraId="0F8FB0AA"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0AB"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0AC" w14:textId="77777777" w:rsidR="0007128A" w:rsidRDefault="0055755D">
      <w:r>
        <w:rPr>
          <w:b/>
          <w:bCs/>
        </w:rPr>
        <w:t>Additional Remarks:</w:t>
      </w:r>
    </w:p>
    <w:p w14:paraId="0F8FB0AD" w14:textId="77777777" w:rsidR="0007128A" w:rsidRDefault="0055755D">
      <w:pPr>
        <w:pStyle w:val="ListParagraph"/>
        <w:numPr>
          <w:ilvl w:val="0"/>
          <w:numId w:val="2"/>
        </w:numPr>
        <w:jc w:val="both"/>
      </w:pPr>
      <w:r>
        <w:t xml:space="preserve">Implemented by </w:t>
      </w:r>
      <w:r>
        <w:rPr>
          <w:i/>
          <w:iCs/>
        </w:rPr>
        <w:t>AdminController.EnrollStudents</w:t>
      </w:r>
      <w:r>
        <w:t xml:space="preserve"> (POST).</w:t>
      </w:r>
    </w:p>
    <w:p w14:paraId="0F8FB0AE" w14:textId="77777777" w:rsidR="0007128A" w:rsidRDefault="0055755D">
      <w:pPr>
        <w:pStyle w:val="ListParagraph"/>
        <w:numPr>
          <w:ilvl w:val="0"/>
          <w:numId w:val="2"/>
        </w:numPr>
        <w:jc w:val="both"/>
      </w:pPr>
      <w:r>
        <w:t xml:space="preserve">Appears in the </w:t>
      </w:r>
      <w:r>
        <w:rPr>
          <w:i/>
          <w:iCs/>
        </w:rPr>
        <w:t>MANAGE CLASS ROSTER</w:t>
      </w:r>
      <w:r>
        <w:t xml:space="preserve"> module of the use case diagram.</w:t>
      </w:r>
    </w:p>
    <w:p w14:paraId="0F8FB0AF" w14:textId="77777777" w:rsidR="0007128A" w:rsidRDefault="0007128A">
      <w:pPr>
        <w:spacing w:after="240"/>
      </w:pPr>
    </w:p>
    <w:p w14:paraId="0F8FB0B0" w14:textId="77777777" w:rsidR="0007128A" w:rsidRDefault="0055755D">
      <w:pPr>
        <w:jc w:val="both"/>
      </w:pPr>
      <w:r>
        <w:rPr>
          <w:b/>
          <w:bCs/>
        </w:rPr>
        <w:t xml:space="preserve">Use Case Name: </w:t>
      </w:r>
      <w:r>
        <w:t>ADD CLASS MEMBER</w:t>
      </w:r>
    </w:p>
    <w:p w14:paraId="0F8FB0B1" w14:textId="77777777" w:rsidR="0007128A" w:rsidRDefault="0055755D">
      <w:pPr>
        <w:jc w:val="both"/>
      </w:pPr>
      <w:r>
        <w:rPr>
          <w:b/>
          <w:bCs/>
        </w:rPr>
        <w:t xml:space="preserve">Purpose: </w:t>
      </w:r>
      <w:r>
        <w:t>Create a new student account and place it on a class roster in one step.</w:t>
      </w:r>
    </w:p>
    <w:p w14:paraId="0F8FB0B2" w14:textId="77777777" w:rsidR="0007128A" w:rsidRDefault="0055755D">
      <w:r>
        <w:rPr>
          <w:b/>
          <w:bCs/>
        </w:rPr>
        <w:t>Actors:</w:t>
      </w:r>
    </w:p>
    <w:p w14:paraId="0F8FB0B3" w14:textId="77777777" w:rsidR="0007128A" w:rsidRDefault="0055755D">
      <w:pPr>
        <w:pStyle w:val="ListParagraph"/>
        <w:numPr>
          <w:ilvl w:val="0"/>
          <w:numId w:val="2"/>
        </w:numPr>
        <w:jc w:val="both"/>
      </w:pPr>
      <w:r>
        <w:t>Admin (Primary Actor)</w:t>
      </w:r>
    </w:p>
    <w:p w14:paraId="0F8FB0B4" w14:textId="77777777" w:rsidR="0007128A" w:rsidRDefault="0055755D">
      <w:r>
        <w:rPr>
          <w:b/>
          <w:bCs/>
        </w:rPr>
        <w:t>Input Parameters:</w:t>
      </w:r>
    </w:p>
    <w:p w14:paraId="0F8FB0B5" w14:textId="77777777" w:rsidR="0007128A" w:rsidRDefault="0055755D">
      <w:pPr>
        <w:pStyle w:val="ListParagraph"/>
        <w:numPr>
          <w:ilvl w:val="0"/>
          <w:numId w:val="2"/>
        </w:numPr>
        <w:jc w:val="both"/>
      </w:pPr>
      <w:r>
        <w:rPr>
          <w:i/>
          <w:iCs/>
        </w:rPr>
        <w:t>classId</w:t>
      </w:r>
      <w:r>
        <w:t xml:space="preserve"> : </w:t>
      </w:r>
      <w:r>
        <w:rPr>
          <w:i/>
          <w:iCs/>
        </w:rPr>
        <w:t>int</w:t>
      </w:r>
    </w:p>
    <w:p w14:paraId="0F8FB0B6" w14:textId="77777777" w:rsidR="0007128A" w:rsidRDefault="0055755D">
      <w:pPr>
        <w:pStyle w:val="ListParagraph"/>
        <w:numPr>
          <w:ilvl w:val="0"/>
          <w:numId w:val="2"/>
        </w:numPr>
        <w:jc w:val="both"/>
      </w:pPr>
      <w:r>
        <w:rPr>
          <w:i/>
          <w:iCs/>
        </w:rPr>
        <w:t>firstName</w:t>
      </w:r>
      <w:r>
        <w:t xml:space="preserve"> : </w:t>
      </w:r>
      <w:r>
        <w:rPr>
          <w:i/>
          <w:iCs/>
        </w:rPr>
        <w:t>string</w:t>
      </w:r>
    </w:p>
    <w:p w14:paraId="0F8FB0B7" w14:textId="77777777" w:rsidR="0007128A" w:rsidRDefault="0055755D">
      <w:pPr>
        <w:pStyle w:val="ListParagraph"/>
        <w:numPr>
          <w:ilvl w:val="0"/>
          <w:numId w:val="2"/>
        </w:numPr>
        <w:jc w:val="both"/>
      </w:pPr>
      <w:r>
        <w:rPr>
          <w:i/>
          <w:iCs/>
        </w:rPr>
        <w:t>lastName</w:t>
      </w:r>
      <w:r>
        <w:t xml:space="preserve"> : </w:t>
      </w:r>
      <w:r>
        <w:rPr>
          <w:i/>
          <w:iCs/>
        </w:rPr>
        <w:t>string</w:t>
      </w:r>
    </w:p>
    <w:p w14:paraId="0F8FB0B8" w14:textId="77777777" w:rsidR="0007128A" w:rsidRDefault="0055755D">
      <w:pPr>
        <w:pStyle w:val="ListParagraph"/>
        <w:numPr>
          <w:ilvl w:val="0"/>
          <w:numId w:val="2"/>
        </w:numPr>
        <w:jc w:val="both"/>
      </w:pPr>
      <w:r>
        <w:rPr>
          <w:i/>
          <w:iCs/>
        </w:rPr>
        <w:t>username</w:t>
      </w:r>
      <w:r>
        <w:t xml:space="preserve"> : </w:t>
      </w:r>
      <w:r>
        <w:rPr>
          <w:i/>
          <w:iCs/>
        </w:rPr>
        <w:t>string?</w:t>
      </w:r>
    </w:p>
    <w:p w14:paraId="0F8FB0B9" w14:textId="77777777" w:rsidR="0007128A" w:rsidRDefault="0055755D">
      <w:pPr>
        <w:pStyle w:val="ListParagraph"/>
        <w:numPr>
          <w:ilvl w:val="0"/>
          <w:numId w:val="2"/>
        </w:numPr>
        <w:jc w:val="both"/>
      </w:pPr>
      <w:r>
        <w:rPr>
          <w:i/>
          <w:iCs/>
        </w:rPr>
        <w:t>password</w:t>
      </w:r>
      <w:r>
        <w:t xml:space="preserve"> : </w:t>
      </w:r>
      <w:r>
        <w:rPr>
          <w:i/>
          <w:iCs/>
        </w:rPr>
        <w:t>string?</w:t>
      </w:r>
    </w:p>
    <w:p w14:paraId="0F8FB0BA" w14:textId="77777777" w:rsidR="0007128A" w:rsidRDefault="0055755D">
      <w:pPr>
        <w:jc w:val="both"/>
      </w:pPr>
      <w:r>
        <w:rPr>
          <w:b/>
          <w:bCs/>
        </w:rPr>
        <w:t xml:space="preserve">Output Parameters: </w:t>
      </w:r>
      <w:r>
        <w:t>A redirect back to the listing page, carrying a success or failure message for display.</w:t>
      </w:r>
    </w:p>
    <w:p w14:paraId="0F8FB0BB" w14:textId="77777777" w:rsidR="0007128A" w:rsidRDefault="0055755D">
      <w:r>
        <w:rPr>
          <w:b/>
          <w:bCs/>
        </w:rPr>
        <w:t>Pre-Condition:</w:t>
      </w:r>
    </w:p>
    <w:p w14:paraId="0F8FB0BC" w14:textId="77777777" w:rsidR="0007128A" w:rsidRDefault="0055755D">
      <w:pPr>
        <w:pStyle w:val="ListParagraph"/>
        <w:numPr>
          <w:ilvl w:val="0"/>
          <w:numId w:val="2"/>
        </w:numPr>
        <w:jc w:val="both"/>
      </w:pPr>
      <w:r>
        <w:lastRenderedPageBreak/>
        <w:t xml:space="preserve">The caller is signed in as an administrator or a teacher. A teacher reaches this action only because it carries </w:t>
      </w:r>
      <w:r>
        <w:rPr>
          <w:i/>
          <w:iCs/>
        </w:rPr>
        <w:t>[TeacherSharedAction]</w:t>
      </w:r>
      <w:r>
        <w:t>; the teacher account must also be active.</w:t>
      </w:r>
    </w:p>
    <w:p w14:paraId="0F8FB0BD" w14:textId="77777777" w:rsidR="0007128A" w:rsidRDefault="0055755D">
      <w:pPr>
        <w:pStyle w:val="ListParagraph"/>
        <w:numPr>
          <w:ilvl w:val="0"/>
          <w:numId w:val="2"/>
        </w:numPr>
        <w:jc w:val="both"/>
      </w:pPr>
      <w:r>
        <w:t>The record named by the identifier exists.</w:t>
      </w:r>
    </w:p>
    <w:p w14:paraId="0F8FB0BE" w14:textId="77777777" w:rsidR="0007128A" w:rsidRDefault="0055755D">
      <w:r>
        <w:rPr>
          <w:b/>
          <w:bCs/>
        </w:rPr>
        <w:t>Post-Condition:</w:t>
      </w:r>
    </w:p>
    <w:p w14:paraId="0F8FB0BF" w14:textId="77777777" w:rsidR="0007128A" w:rsidRDefault="0055755D">
      <w:pPr>
        <w:pStyle w:val="ListParagraph"/>
        <w:numPr>
          <w:ilvl w:val="0"/>
          <w:numId w:val="2"/>
        </w:numPr>
        <w:jc w:val="both"/>
      </w:pPr>
      <w:r>
        <w:t>The change is committed to the database and visible to the next read.</w:t>
      </w:r>
    </w:p>
    <w:p w14:paraId="0F8FB0C0" w14:textId="77777777" w:rsidR="0007128A" w:rsidRDefault="0055755D">
      <w:pPr>
        <w:pStyle w:val="ListParagraph"/>
        <w:numPr>
          <w:ilvl w:val="0"/>
          <w:numId w:val="2"/>
        </w:numPr>
        <w:jc w:val="both"/>
      </w:pPr>
      <w:r>
        <w:t>The caller sees the outcome reported on the page they return to.</w:t>
      </w:r>
    </w:p>
    <w:p w14:paraId="0F8FB0C1" w14:textId="77777777" w:rsidR="0007128A" w:rsidRDefault="0055755D">
      <w:r>
        <w:rPr>
          <w:b/>
          <w:bCs/>
        </w:rPr>
        <w:t>Successful Scenario:</w:t>
      </w:r>
    </w:p>
    <w:p w14:paraId="0F8FB0C2" w14:textId="77777777" w:rsidR="0007128A" w:rsidRDefault="0055755D">
      <w:pPr>
        <w:pStyle w:val="ListParagraph"/>
        <w:numPr>
          <w:ilvl w:val="0"/>
          <w:numId w:val="3"/>
        </w:numPr>
        <w:jc w:val="both"/>
      </w:pPr>
      <w:r>
        <w:t>The Admin opens the page and CAMS confirms the role on the authentication cookie.</w:t>
      </w:r>
    </w:p>
    <w:p w14:paraId="0F8FB0C3" w14:textId="77777777" w:rsidR="0007128A" w:rsidRDefault="0055755D">
      <w:pPr>
        <w:pStyle w:val="ListParagraph"/>
        <w:numPr>
          <w:ilvl w:val="0"/>
          <w:numId w:val="3"/>
        </w:numPr>
        <w:jc w:val="both"/>
      </w:pPr>
      <w:r>
        <w:t>The Admin fills the form and submits it.</w:t>
      </w:r>
    </w:p>
    <w:p w14:paraId="0F8FB0C4" w14:textId="77777777" w:rsidR="0007128A" w:rsidRDefault="0055755D">
      <w:pPr>
        <w:pStyle w:val="ListParagraph"/>
        <w:numPr>
          <w:ilvl w:val="0"/>
          <w:numId w:val="3"/>
        </w:numPr>
        <w:jc w:val="both"/>
      </w:pPr>
      <w:r>
        <w:t>The server validates the antiforgery token that accompanied the form.</w:t>
      </w:r>
    </w:p>
    <w:p w14:paraId="0F8FB0C5" w14:textId="77777777" w:rsidR="0007128A" w:rsidRDefault="0055755D">
      <w:pPr>
        <w:pStyle w:val="ListParagraph"/>
        <w:numPr>
          <w:ilvl w:val="0"/>
          <w:numId w:val="3"/>
        </w:numPr>
        <w:jc w:val="both"/>
      </w:pPr>
      <w:r>
        <w:t>The server validates the submitted values against the model rules.</w:t>
      </w:r>
    </w:p>
    <w:p w14:paraId="0F8FB0C6"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0C7" w14:textId="77777777" w:rsidR="0007128A" w:rsidRDefault="0055755D">
      <w:pPr>
        <w:pStyle w:val="ListParagraph"/>
        <w:numPr>
          <w:ilvl w:val="0"/>
          <w:numId w:val="3"/>
        </w:numPr>
        <w:jc w:val="both"/>
      </w:pPr>
      <w:r>
        <w:t>The server redirects back to the listing, where the result is shown.</w:t>
      </w:r>
    </w:p>
    <w:p w14:paraId="0F8FB0C8" w14:textId="77777777" w:rsidR="0007128A" w:rsidRDefault="0055755D">
      <w:r>
        <w:rPr>
          <w:b/>
          <w:bCs/>
        </w:rPr>
        <w:t>Exception Scenario:</w:t>
      </w:r>
    </w:p>
    <w:p w14:paraId="0F8FB0C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0CA"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0CB"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0CC" w14:textId="77777777" w:rsidR="0007128A" w:rsidRDefault="0055755D">
      <w:pPr>
        <w:pStyle w:val="ListParagraph"/>
        <w:numPr>
          <w:ilvl w:val="0"/>
          <w:numId w:val="2"/>
        </w:numPr>
        <w:jc w:val="both"/>
      </w:pPr>
      <w:r>
        <w:rPr>
          <w:b/>
          <w:bCs/>
        </w:rPr>
        <w:lastRenderedPageBreak/>
        <w:t>The identifier matches no record</w:t>
      </w:r>
      <w:r>
        <w:t xml:space="preserve"> — the action reports that the record was not found and makes no change.</w:t>
      </w:r>
    </w:p>
    <w:p w14:paraId="0F8FB0CD" w14:textId="77777777" w:rsidR="0007128A" w:rsidRDefault="0055755D">
      <w:r>
        <w:rPr>
          <w:b/>
          <w:bCs/>
        </w:rPr>
        <w:t>Additional Remarks:</w:t>
      </w:r>
    </w:p>
    <w:p w14:paraId="0F8FB0CE" w14:textId="77777777" w:rsidR="0007128A" w:rsidRDefault="0055755D">
      <w:pPr>
        <w:pStyle w:val="ListParagraph"/>
        <w:numPr>
          <w:ilvl w:val="0"/>
          <w:numId w:val="2"/>
        </w:numPr>
        <w:jc w:val="both"/>
      </w:pPr>
      <w:r>
        <w:t xml:space="preserve">Implemented by </w:t>
      </w:r>
      <w:r>
        <w:rPr>
          <w:i/>
          <w:iCs/>
        </w:rPr>
        <w:t>AdminController.AddStudentToClass</w:t>
      </w:r>
      <w:r>
        <w:t xml:space="preserve"> (POST).</w:t>
      </w:r>
    </w:p>
    <w:p w14:paraId="0F8FB0CF" w14:textId="77777777" w:rsidR="0007128A" w:rsidRDefault="0055755D">
      <w:pPr>
        <w:pStyle w:val="ListParagraph"/>
        <w:numPr>
          <w:ilvl w:val="0"/>
          <w:numId w:val="2"/>
        </w:numPr>
        <w:jc w:val="both"/>
      </w:pPr>
      <w:r>
        <w:t xml:space="preserve">Appears in the </w:t>
      </w:r>
      <w:r>
        <w:rPr>
          <w:i/>
          <w:iCs/>
        </w:rPr>
        <w:t>MANAGE CLASS ROSTER</w:t>
      </w:r>
      <w:r>
        <w:t xml:space="preserve"> module of the use case diagram.</w:t>
      </w:r>
    </w:p>
    <w:p w14:paraId="0F8FB0D0" w14:textId="77777777" w:rsidR="0007128A" w:rsidRDefault="0007128A">
      <w:pPr>
        <w:spacing w:after="240"/>
      </w:pPr>
    </w:p>
    <w:p w14:paraId="0F8FB0D1" w14:textId="77777777" w:rsidR="0007128A" w:rsidRDefault="0055755D">
      <w:pPr>
        <w:jc w:val="both"/>
      </w:pPr>
      <w:r>
        <w:rPr>
          <w:b/>
          <w:bCs/>
        </w:rPr>
        <w:t xml:space="preserve">Use Case Name: </w:t>
      </w:r>
      <w:r>
        <w:t>ASSIGN CLASS STUDENT</w:t>
      </w:r>
    </w:p>
    <w:p w14:paraId="0F8FB0D2" w14:textId="77777777" w:rsidR="0007128A" w:rsidRDefault="0055755D">
      <w:pPr>
        <w:jc w:val="both"/>
      </w:pPr>
      <w:r>
        <w:rPr>
          <w:b/>
          <w:bCs/>
        </w:rPr>
        <w:t xml:space="preserve">Purpose: </w:t>
      </w:r>
      <w:r>
        <w:t>Set the primary class a student belongs to.</w:t>
      </w:r>
    </w:p>
    <w:p w14:paraId="0F8FB0D3" w14:textId="77777777" w:rsidR="0007128A" w:rsidRDefault="0055755D">
      <w:r>
        <w:rPr>
          <w:b/>
          <w:bCs/>
        </w:rPr>
        <w:t>Actors:</w:t>
      </w:r>
    </w:p>
    <w:p w14:paraId="0F8FB0D4" w14:textId="77777777" w:rsidR="0007128A" w:rsidRDefault="0055755D">
      <w:pPr>
        <w:pStyle w:val="ListParagraph"/>
        <w:numPr>
          <w:ilvl w:val="0"/>
          <w:numId w:val="2"/>
        </w:numPr>
        <w:jc w:val="both"/>
      </w:pPr>
      <w:r>
        <w:t>Admin (Primary Actor)</w:t>
      </w:r>
    </w:p>
    <w:p w14:paraId="0F8FB0D5" w14:textId="77777777" w:rsidR="0007128A" w:rsidRDefault="0055755D">
      <w:r>
        <w:rPr>
          <w:b/>
          <w:bCs/>
        </w:rPr>
        <w:t>Input Parameters:</w:t>
      </w:r>
    </w:p>
    <w:p w14:paraId="0F8FB0D6" w14:textId="77777777" w:rsidR="0007128A" w:rsidRDefault="0055755D">
      <w:pPr>
        <w:pStyle w:val="ListParagraph"/>
        <w:numPr>
          <w:ilvl w:val="0"/>
          <w:numId w:val="2"/>
        </w:numPr>
        <w:jc w:val="both"/>
      </w:pPr>
      <w:r>
        <w:rPr>
          <w:i/>
          <w:iCs/>
        </w:rPr>
        <w:t>studentId</w:t>
      </w:r>
      <w:r>
        <w:t xml:space="preserve"> : </w:t>
      </w:r>
      <w:r>
        <w:rPr>
          <w:i/>
          <w:iCs/>
        </w:rPr>
        <w:t>int</w:t>
      </w:r>
    </w:p>
    <w:p w14:paraId="0F8FB0D7" w14:textId="77777777" w:rsidR="0007128A" w:rsidRDefault="0055755D">
      <w:pPr>
        <w:pStyle w:val="ListParagraph"/>
        <w:numPr>
          <w:ilvl w:val="0"/>
          <w:numId w:val="2"/>
        </w:numPr>
        <w:jc w:val="both"/>
      </w:pPr>
      <w:r>
        <w:rPr>
          <w:i/>
          <w:iCs/>
        </w:rPr>
        <w:t>classId</w:t>
      </w:r>
      <w:r>
        <w:t xml:space="preserve"> : </w:t>
      </w:r>
      <w:r>
        <w:rPr>
          <w:i/>
          <w:iCs/>
        </w:rPr>
        <w:t>int?</w:t>
      </w:r>
    </w:p>
    <w:p w14:paraId="0F8FB0D8" w14:textId="77777777" w:rsidR="0007128A" w:rsidRDefault="0055755D">
      <w:pPr>
        <w:pStyle w:val="ListParagraph"/>
        <w:numPr>
          <w:ilvl w:val="0"/>
          <w:numId w:val="2"/>
        </w:numPr>
        <w:jc w:val="both"/>
      </w:pPr>
      <w:r>
        <w:rPr>
          <w:i/>
          <w:iCs/>
        </w:rPr>
        <w:t>moveStudent</w:t>
      </w:r>
      <w:r>
        <w:t xml:space="preserve"> : </w:t>
      </w:r>
      <w:r>
        <w:rPr>
          <w:i/>
          <w:iCs/>
        </w:rPr>
        <w:t>bool</w:t>
      </w:r>
      <w:r>
        <w:t xml:space="preserve"> (optional)</w:t>
      </w:r>
    </w:p>
    <w:p w14:paraId="0F8FB0D9" w14:textId="77777777" w:rsidR="0007128A" w:rsidRDefault="0055755D">
      <w:pPr>
        <w:jc w:val="both"/>
      </w:pPr>
      <w:r>
        <w:rPr>
          <w:b/>
          <w:bCs/>
        </w:rPr>
        <w:t xml:space="preserve">Output Parameters: </w:t>
      </w:r>
      <w:r>
        <w:t>A redirect back to the listing page, carrying a success or failure message for display.</w:t>
      </w:r>
    </w:p>
    <w:p w14:paraId="0F8FB0DA" w14:textId="77777777" w:rsidR="0007128A" w:rsidRDefault="0055755D">
      <w:r>
        <w:rPr>
          <w:b/>
          <w:bCs/>
        </w:rPr>
        <w:t>Pre-Condition:</w:t>
      </w:r>
    </w:p>
    <w:p w14:paraId="0F8FB0DB"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0DC" w14:textId="77777777" w:rsidR="0007128A" w:rsidRDefault="0055755D">
      <w:pPr>
        <w:pStyle w:val="ListParagraph"/>
        <w:numPr>
          <w:ilvl w:val="0"/>
          <w:numId w:val="2"/>
        </w:numPr>
        <w:jc w:val="both"/>
      </w:pPr>
      <w:r>
        <w:t>The record named by the identifier exists.</w:t>
      </w:r>
    </w:p>
    <w:p w14:paraId="0F8FB0DD" w14:textId="77777777" w:rsidR="0007128A" w:rsidRDefault="0055755D">
      <w:r>
        <w:rPr>
          <w:b/>
          <w:bCs/>
        </w:rPr>
        <w:t>Post-Condition:</w:t>
      </w:r>
    </w:p>
    <w:p w14:paraId="0F8FB0DE" w14:textId="77777777" w:rsidR="0007128A" w:rsidRDefault="0055755D">
      <w:pPr>
        <w:pStyle w:val="ListParagraph"/>
        <w:numPr>
          <w:ilvl w:val="0"/>
          <w:numId w:val="2"/>
        </w:numPr>
        <w:jc w:val="both"/>
      </w:pPr>
      <w:r>
        <w:t>The change is committed to the database and visible to the next read.</w:t>
      </w:r>
    </w:p>
    <w:p w14:paraId="0F8FB0DF" w14:textId="77777777" w:rsidR="0007128A" w:rsidRDefault="0055755D">
      <w:pPr>
        <w:pStyle w:val="ListParagraph"/>
        <w:numPr>
          <w:ilvl w:val="0"/>
          <w:numId w:val="2"/>
        </w:numPr>
        <w:jc w:val="both"/>
      </w:pPr>
      <w:r>
        <w:lastRenderedPageBreak/>
        <w:t>The caller sees the outcome reported on the page they return to.</w:t>
      </w:r>
    </w:p>
    <w:p w14:paraId="0F8FB0E0" w14:textId="77777777" w:rsidR="0007128A" w:rsidRDefault="0055755D">
      <w:r>
        <w:rPr>
          <w:b/>
          <w:bCs/>
        </w:rPr>
        <w:t>Successful Scenario:</w:t>
      </w:r>
    </w:p>
    <w:p w14:paraId="0F8FB0E1" w14:textId="77777777" w:rsidR="0007128A" w:rsidRDefault="0055755D">
      <w:pPr>
        <w:pStyle w:val="ListParagraph"/>
        <w:numPr>
          <w:ilvl w:val="0"/>
          <w:numId w:val="3"/>
        </w:numPr>
        <w:jc w:val="both"/>
      </w:pPr>
      <w:r>
        <w:t>The Admin opens the page and CAMS confirms the role on the authentication cookie.</w:t>
      </w:r>
    </w:p>
    <w:p w14:paraId="0F8FB0E2" w14:textId="77777777" w:rsidR="0007128A" w:rsidRDefault="0055755D">
      <w:pPr>
        <w:pStyle w:val="ListParagraph"/>
        <w:numPr>
          <w:ilvl w:val="0"/>
          <w:numId w:val="3"/>
        </w:numPr>
        <w:jc w:val="both"/>
      </w:pPr>
      <w:r>
        <w:t>The Admin fills the form and submits it.</w:t>
      </w:r>
    </w:p>
    <w:p w14:paraId="0F8FB0E3" w14:textId="77777777" w:rsidR="0007128A" w:rsidRDefault="0055755D">
      <w:pPr>
        <w:pStyle w:val="ListParagraph"/>
        <w:numPr>
          <w:ilvl w:val="0"/>
          <w:numId w:val="3"/>
        </w:numPr>
        <w:jc w:val="both"/>
      </w:pPr>
      <w:r>
        <w:t>The server validates the antiforgery token that accompanied the form.</w:t>
      </w:r>
    </w:p>
    <w:p w14:paraId="0F8FB0E4" w14:textId="77777777" w:rsidR="0007128A" w:rsidRDefault="0055755D">
      <w:pPr>
        <w:pStyle w:val="ListParagraph"/>
        <w:numPr>
          <w:ilvl w:val="0"/>
          <w:numId w:val="3"/>
        </w:numPr>
        <w:jc w:val="both"/>
      </w:pPr>
      <w:r>
        <w:t>The server validates the submitted values against the model rules.</w:t>
      </w:r>
    </w:p>
    <w:p w14:paraId="0F8FB0E5"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0E6" w14:textId="77777777" w:rsidR="0007128A" w:rsidRDefault="0055755D">
      <w:pPr>
        <w:pStyle w:val="ListParagraph"/>
        <w:numPr>
          <w:ilvl w:val="0"/>
          <w:numId w:val="3"/>
        </w:numPr>
        <w:jc w:val="both"/>
      </w:pPr>
      <w:r>
        <w:t>The server redirects back to the listing, where the result is shown.</w:t>
      </w:r>
    </w:p>
    <w:p w14:paraId="0F8FB0E7" w14:textId="77777777" w:rsidR="0007128A" w:rsidRDefault="0055755D">
      <w:r>
        <w:rPr>
          <w:b/>
          <w:bCs/>
        </w:rPr>
        <w:t>Exception Scenario:</w:t>
      </w:r>
    </w:p>
    <w:p w14:paraId="0F8FB0E8"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0E9"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0EA"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0EB"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0EC" w14:textId="77777777" w:rsidR="0007128A" w:rsidRDefault="0055755D">
      <w:r>
        <w:rPr>
          <w:b/>
          <w:bCs/>
        </w:rPr>
        <w:t>Additional Remarks:</w:t>
      </w:r>
    </w:p>
    <w:p w14:paraId="0F8FB0ED" w14:textId="77777777" w:rsidR="0007128A" w:rsidRDefault="0055755D">
      <w:pPr>
        <w:pStyle w:val="ListParagraph"/>
        <w:numPr>
          <w:ilvl w:val="0"/>
          <w:numId w:val="2"/>
        </w:numPr>
        <w:jc w:val="both"/>
      </w:pPr>
      <w:r>
        <w:t xml:space="preserve">Implemented by </w:t>
      </w:r>
      <w:r>
        <w:rPr>
          <w:i/>
          <w:iCs/>
        </w:rPr>
        <w:t>AdminController.AssignStudentToClass</w:t>
      </w:r>
      <w:r>
        <w:t xml:space="preserve"> (POST).</w:t>
      </w:r>
    </w:p>
    <w:p w14:paraId="0F8FB0EE" w14:textId="77777777" w:rsidR="0007128A" w:rsidRDefault="0055755D">
      <w:pPr>
        <w:pStyle w:val="ListParagraph"/>
        <w:numPr>
          <w:ilvl w:val="0"/>
          <w:numId w:val="2"/>
        </w:numPr>
        <w:jc w:val="both"/>
      </w:pPr>
      <w:r>
        <w:t xml:space="preserve">Appears in the </w:t>
      </w:r>
      <w:r>
        <w:rPr>
          <w:i/>
          <w:iCs/>
        </w:rPr>
        <w:t>MANAGE CLASS ROSTER</w:t>
      </w:r>
      <w:r>
        <w:t xml:space="preserve"> module of the use case diagram.</w:t>
      </w:r>
    </w:p>
    <w:p w14:paraId="0F8FB0EF" w14:textId="77777777" w:rsidR="0007128A" w:rsidRDefault="0007128A">
      <w:pPr>
        <w:spacing w:after="240"/>
      </w:pPr>
    </w:p>
    <w:p w14:paraId="0F8FB0F0" w14:textId="77777777" w:rsidR="0007128A" w:rsidRDefault="0055755D">
      <w:pPr>
        <w:jc w:val="both"/>
      </w:pPr>
      <w:r>
        <w:rPr>
          <w:b/>
          <w:bCs/>
        </w:rPr>
        <w:t xml:space="preserve">Use Case Name: </w:t>
      </w:r>
      <w:r>
        <w:t>REMOVE STUDENT</w:t>
      </w:r>
    </w:p>
    <w:p w14:paraId="0F8FB0F1" w14:textId="77777777" w:rsidR="0007128A" w:rsidRDefault="0055755D">
      <w:pPr>
        <w:jc w:val="both"/>
      </w:pPr>
      <w:r>
        <w:rPr>
          <w:b/>
          <w:bCs/>
        </w:rPr>
        <w:lastRenderedPageBreak/>
        <w:t xml:space="preserve">Purpose: </w:t>
      </w:r>
      <w:r>
        <w:t>Take a student off a class roster while leaving the student account intact.</w:t>
      </w:r>
    </w:p>
    <w:p w14:paraId="0F8FB0F2" w14:textId="77777777" w:rsidR="0007128A" w:rsidRDefault="0055755D">
      <w:r>
        <w:rPr>
          <w:b/>
          <w:bCs/>
        </w:rPr>
        <w:t>Actors:</w:t>
      </w:r>
    </w:p>
    <w:p w14:paraId="0F8FB0F3" w14:textId="77777777" w:rsidR="0007128A" w:rsidRDefault="0055755D">
      <w:pPr>
        <w:pStyle w:val="ListParagraph"/>
        <w:numPr>
          <w:ilvl w:val="0"/>
          <w:numId w:val="2"/>
        </w:numPr>
        <w:jc w:val="both"/>
      </w:pPr>
      <w:r>
        <w:t>Admin (Primary Actor)</w:t>
      </w:r>
    </w:p>
    <w:p w14:paraId="0F8FB0F4" w14:textId="77777777" w:rsidR="0007128A" w:rsidRDefault="0055755D">
      <w:r>
        <w:rPr>
          <w:b/>
          <w:bCs/>
        </w:rPr>
        <w:t>Input Parameters:</w:t>
      </w:r>
    </w:p>
    <w:p w14:paraId="0F8FB0F5" w14:textId="77777777" w:rsidR="0007128A" w:rsidRDefault="0055755D">
      <w:pPr>
        <w:pStyle w:val="ListParagraph"/>
        <w:numPr>
          <w:ilvl w:val="0"/>
          <w:numId w:val="2"/>
        </w:numPr>
        <w:jc w:val="both"/>
      </w:pPr>
      <w:r>
        <w:rPr>
          <w:i/>
          <w:iCs/>
        </w:rPr>
        <w:t>classId</w:t>
      </w:r>
      <w:r>
        <w:t xml:space="preserve"> : </w:t>
      </w:r>
      <w:r>
        <w:rPr>
          <w:i/>
          <w:iCs/>
        </w:rPr>
        <w:t>int</w:t>
      </w:r>
    </w:p>
    <w:p w14:paraId="0F8FB0F6" w14:textId="77777777" w:rsidR="0007128A" w:rsidRDefault="0055755D">
      <w:pPr>
        <w:pStyle w:val="ListParagraph"/>
        <w:numPr>
          <w:ilvl w:val="0"/>
          <w:numId w:val="2"/>
        </w:numPr>
        <w:jc w:val="both"/>
      </w:pPr>
      <w:r>
        <w:rPr>
          <w:i/>
          <w:iCs/>
        </w:rPr>
        <w:t>studentId</w:t>
      </w:r>
      <w:r>
        <w:t xml:space="preserve"> : </w:t>
      </w:r>
      <w:r>
        <w:rPr>
          <w:i/>
          <w:iCs/>
        </w:rPr>
        <w:t>int</w:t>
      </w:r>
    </w:p>
    <w:p w14:paraId="0F8FB0F7" w14:textId="77777777" w:rsidR="0007128A" w:rsidRDefault="0055755D">
      <w:pPr>
        <w:jc w:val="both"/>
      </w:pPr>
      <w:r>
        <w:rPr>
          <w:b/>
          <w:bCs/>
        </w:rPr>
        <w:t xml:space="preserve">Output Parameters: </w:t>
      </w:r>
      <w:r>
        <w:t>A redirect back to the listing page, carrying a success or failure message for display.</w:t>
      </w:r>
    </w:p>
    <w:p w14:paraId="0F8FB0F8" w14:textId="77777777" w:rsidR="0007128A" w:rsidRDefault="0055755D">
      <w:r>
        <w:rPr>
          <w:b/>
          <w:bCs/>
        </w:rPr>
        <w:t>Pre-Condition:</w:t>
      </w:r>
    </w:p>
    <w:p w14:paraId="0F8FB0F9"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0FA" w14:textId="77777777" w:rsidR="0007128A" w:rsidRDefault="0055755D">
      <w:pPr>
        <w:pStyle w:val="ListParagraph"/>
        <w:numPr>
          <w:ilvl w:val="0"/>
          <w:numId w:val="2"/>
        </w:numPr>
        <w:jc w:val="both"/>
      </w:pPr>
      <w:r>
        <w:t>The record named by the identifier exists.</w:t>
      </w:r>
    </w:p>
    <w:p w14:paraId="0F8FB0FB" w14:textId="77777777" w:rsidR="0007128A" w:rsidRDefault="0055755D">
      <w:r>
        <w:rPr>
          <w:b/>
          <w:bCs/>
        </w:rPr>
        <w:t>Post-Condition:</w:t>
      </w:r>
    </w:p>
    <w:p w14:paraId="0F8FB0FC" w14:textId="77777777" w:rsidR="0007128A" w:rsidRDefault="0055755D">
      <w:pPr>
        <w:pStyle w:val="ListParagraph"/>
        <w:numPr>
          <w:ilvl w:val="0"/>
          <w:numId w:val="2"/>
        </w:numPr>
        <w:jc w:val="both"/>
      </w:pPr>
      <w:r>
        <w:t>The change is committed to the database and visible to the next read.</w:t>
      </w:r>
    </w:p>
    <w:p w14:paraId="0F8FB0FD" w14:textId="77777777" w:rsidR="0007128A" w:rsidRDefault="0055755D">
      <w:pPr>
        <w:pStyle w:val="ListParagraph"/>
        <w:numPr>
          <w:ilvl w:val="0"/>
          <w:numId w:val="2"/>
        </w:numPr>
        <w:jc w:val="both"/>
      </w:pPr>
      <w:r>
        <w:t>The caller sees the outcome reported on the page they return to.</w:t>
      </w:r>
    </w:p>
    <w:p w14:paraId="0F8FB0FE" w14:textId="77777777" w:rsidR="0007128A" w:rsidRDefault="0055755D">
      <w:r>
        <w:rPr>
          <w:b/>
          <w:bCs/>
        </w:rPr>
        <w:t>Successful Scenario:</w:t>
      </w:r>
    </w:p>
    <w:p w14:paraId="0F8FB0FF" w14:textId="77777777" w:rsidR="0007128A" w:rsidRDefault="0055755D">
      <w:pPr>
        <w:pStyle w:val="ListParagraph"/>
        <w:numPr>
          <w:ilvl w:val="0"/>
          <w:numId w:val="3"/>
        </w:numPr>
        <w:jc w:val="both"/>
      </w:pPr>
      <w:r>
        <w:t>The Admin opens the page and CAMS confirms the role on the authentication cookie.</w:t>
      </w:r>
    </w:p>
    <w:p w14:paraId="0F8FB100" w14:textId="77777777" w:rsidR="0007128A" w:rsidRDefault="0055755D">
      <w:pPr>
        <w:pStyle w:val="ListParagraph"/>
        <w:numPr>
          <w:ilvl w:val="0"/>
          <w:numId w:val="3"/>
        </w:numPr>
        <w:jc w:val="both"/>
      </w:pPr>
      <w:r>
        <w:t>The Admin fills the form and submits it.</w:t>
      </w:r>
    </w:p>
    <w:p w14:paraId="0F8FB101" w14:textId="77777777" w:rsidR="0007128A" w:rsidRDefault="0055755D">
      <w:pPr>
        <w:pStyle w:val="ListParagraph"/>
        <w:numPr>
          <w:ilvl w:val="0"/>
          <w:numId w:val="3"/>
        </w:numPr>
        <w:jc w:val="both"/>
      </w:pPr>
      <w:r>
        <w:t>The server validates the antiforgery token that accompanied the form.</w:t>
      </w:r>
    </w:p>
    <w:p w14:paraId="0F8FB102" w14:textId="77777777" w:rsidR="0007128A" w:rsidRDefault="0055755D">
      <w:pPr>
        <w:pStyle w:val="ListParagraph"/>
        <w:numPr>
          <w:ilvl w:val="0"/>
          <w:numId w:val="3"/>
        </w:numPr>
        <w:jc w:val="both"/>
      </w:pPr>
      <w:r>
        <w:t>The server validates the submitted values against the model rules.</w:t>
      </w:r>
    </w:p>
    <w:p w14:paraId="0F8FB103"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104" w14:textId="77777777" w:rsidR="0007128A" w:rsidRDefault="0055755D">
      <w:pPr>
        <w:pStyle w:val="ListParagraph"/>
        <w:numPr>
          <w:ilvl w:val="0"/>
          <w:numId w:val="3"/>
        </w:numPr>
        <w:jc w:val="both"/>
      </w:pPr>
      <w:r>
        <w:lastRenderedPageBreak/>
        <w:t>The server redirects back to the listing, where the result is shown.</w:t>
      </w:r>
    </w:p>
    <w:p w14:paraId="0F8FB105" w14:textId="77777777" w:rsidR="0007128A" w:rsidRDefault="0055755D">
      <w:r>
        <w:rPr>
          <w:b/>
          <w:bCs/>
        </w:rPr>
        <w:t>Exception Scenario:</w:t>
      </w:r>
    </w:p>
    <w:p w14:paraId="0F8FB10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107"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108"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109"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10A" w14:textId="77777777" w:rsidR="0007128A" w:rsidRDefault="0055755D">
      <w:r>
        <w:rPr>
          <w:b/>
          <w:bCs/>
        </w:rPr>
        <w:t>Additional Remarks:</w:t>
      </w:r>
    </w:p>
    <w:p w14:paraId="0F8FB10B" w14:textId="77777777" w:rsidR="0007128A" w:rsidRDefault="0055755D">
      <w:pPr>
        <w:pStyle w:val="ListParagraph"/>
        <w:numPr>
          <w:ilvl w:val="0"/>
          <w:numId w:val="2"/>
        </w:numPr>
        <w:jc w:val="both"/>
      </w:pPr>
      <w:r>
        <w:t xml:space="preserve">Implemented by </w:t>
      </w:r>
      <w:r>
        <w:rPr>
          <w:i/>
          <w:iCs/>
        </w:rPr>
        <w:t>AdminController.RemoveStudent</w:t>
      </w:r>
      <w:r>
        <w:t xml:space="preserve"> (POST).</w:t>
      </w:r>
    </w:p>
    <w:p w14:paraId="0F8FB10C" w14:textId="77777777" w:rsidR="0007128A" w:rsidRDefault="0055755D">
      <w:pPr>
        <w:pStyle w:val="ListParagraph"/>
        <w:numPr>
          <w:ilvl w:val="0"/>
          <w:numId w:val="2"/>
        </w:numPr>
        <w:jc w:val="both"/>
      </w:pPr>
      <w:r>
        <w:t xml:space="preserve">Appears in the </w:t>
      </w:r>
      <w:r>
        <w:rPr>
          <w:i/>
          <w:iCs/>
        </w:rPr>
        <w:t>MANAGE CLASS ROSTER</w:t>
      </w:r>
      <w:r>
        <w:t xml:space="preserve"> module of the use case diagram.</w:t>
      </w:r>
    </w:p>
    <w:p w14:paraId="0F8FB10D" w14:textId="77777777" w:rsidR="0007128A" w:rsidRDefault="0007128A">
      <w:pPr>
        <w:spacing w:after="240"/>
      </w:pPr>
    </w:p>
    <w:p w14:paraId="0F8FB10E" w14:textId="77777777" w:rsidR="0007128A" w:rsidRDefault="0055755D">
      <w:pPr>
        <w:pStyle w:val="Heading2"/>
        <w:spacing w:before="240" w:after="120"/>
      </w:pPr>
      <w:bookmarkStart w:id="10" w:name="_Toc241349953"/>
      <w:r>
        <w:rPr>
          <w:b/>
          <w:bCs/>
          <w:sz w:val="24"/>
          <w:szCs w:val="24"/>
        </w:rPr>
        <w:t>Manage Restriction Rule</w:t>
      </w:r>
      <w:r>
        <w:rPr>
          <w:i/>
          <w:iCs/>
          <w:sz w:val="24"/>
          <w:szCs w:val="24"/>
        </w:rPr>
        <w:t xml:space="preserve">   AdminController</w:t>
      </w:r>
      <w:bookmarkEnd w:id="10"/>
    </w:p>
    <w:p w14:paraId="0F8FB10F" w14:textId="77777777" w:rsidR="0007128A" w:rsidRDefault="0055755D">
      <w:pPr>
        <w:spacing w:after="120"/>
        <w:jc w:val="center"/>
      </w:pPr>
      <w:r>
        <w:rPr>
          <w:noProof/>
        </w:rPr>
        <w:lastRenderedPageBreak/>
        <w:drawing>
          <wp:inline distT="0" distB="0" distL="0" distR="0" wp14:anchorId="0F8FC129" wp14:editId="0F8FC12A">
            <wp:extent cx="2181225" cy="3143250"/>
            <wp:effectExtent l="0" t="0" r="0" b="0"/>
            <wp:docPr id="1827551397" name="Picture 1827551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81225" cy="3143250"/>
                    </a:xfrm>
                    <a:prstGeom prst="rect">
                      <a:avLst/>
                    </a:prstGeom>
                  </pic:spPr>
                </pic:pic>
              </a:graphicData>
            </a:graphic>
          </wp:inline>
        </w:drawing>
      </w:r>
    </w:p>
    <w:p w14:paraId="0F8FB110" w14:textId="77777777" w:rsidR="0007128A" w:rsidRDefault="0055755D">
      <w:pPr>
        <w:spacing w:after="220"/>
        <w:jc w:val="center"/>
      </w:pPr>
      <w:r>
        <w:rPr>
          <w:i/>
          <w:iCs/>
        </w:rPr>
        <w:t>Figure 3.9: System Use Case for Manage Restriction Rule</w:t>
      </w:r>
    </w:p>
    <w:p w14:paraId="0F8FB111" w14:textId="77777777" w:rsidR="0007128A" w:rsidRDefault="0055755D">
      <w:pPr>
        <w:jc w:val="both"/>
      </w:pPr>
      <w:r>
        <w:rPr>
          <w:b/>
          <w:bCs/>
        </w:rPr>
        <w:t xml:space="preserve">Use Case Name: </w:t>
      </w:r>
      <w:r>
        <w:t>VIEW RESTRICTIONS</w:t>
      </w:r>
    </w:p>
    <w:p w14:paraId="0F8FB112" w14:textId="77777777" w:rsidR="0007128A" w:rsidRDefault="0055755D">
      <w:pPr>
        <w:jc w:val="both"/>
      </w:pPr>
      <w:r>
        <w:rPr>
          <w:b/>
          <w:bCs/>
        </w:rPr>
        <w:t xml:space="preserve">Purpose: </w:t>
      </w:r>
      <w:r>
        <w:t>List the restrictions the signed-in user is allowed to see.</w:t>
      </w:r>
    </w:p>
    <w:p w14:paraId="0F8FB113" w14:textId="77777777" w:rsidR="0007128A" w:rsidRDefault="0055755D">
      <w:r>
        <w:rPr>
          <w:b/>
          <w:bCs/>
        </w:rPr>
        <w:t>Actors:</w:t>
      </w:r>
    </w:p>
    <w:p w14:paraId="0F8FB114" w14:textId="77777777" w:rsidR="0007128A" w:rsidRDefault="0055755D">
      <w:pPr>
        <w:pStyle w:val="ListParagraph"/>
        <w:numPr>
          <w:ilvl w:val="0"/>
          <w:numId w:val="2"/>
        </w:numPr>
        <w:jc w:val="both"/>
      </w:pPr>
      <w:r>
        <w:t>Admin (Primary Actor)</w:t>
      </w:r>
    </w:p>
    <w:p w14:paraId="0F8FB115" w14:textId="77777777" w:rsidR="0007128A" w:rsidRDefault="0055755D">
      <w:pPr>
        <w:jc w:val="both"/>
      </w:pPr>
      <w:r>
        <w:rPr>
          <w:b/>
          <w:bCs/>
        </w:rPr>
        <w:t xml:space="preserve">Input Parameters: </w:t>
      </w:r>
      <w:r>
        <w:t>None beyond the signed-in identity carried on the authentication cookie.</w:t>
      </w:r>
    </w:p>
    <w:p w14:paraId="0F8FB116" w14:textId="77777777" w:rsidR="0007128A" w:rsidRDefault="0055755D">
      <w:pPr>
        <w:jc w:val="both"/>
      </w:pPr>
      <w:r>
        <w:rPr>
          <w:b/>
          <w:bCs/>
        </w:rPr>
        <w:t xml:space="preserve">Output Parameters: </w:t>
      </w:r>
      <w:r>
        <w:t>The rendered page, or a JSON payload where the caller is the page’s own script.</w:t>
      </w:r>
    </w:p>
    <w:p w14:paraId="0F8FB117" w14:textId="77777777" w:rsidR="0007128A" w:rsidRDefault="0055755D">
      <w:r>
        <w:rPr>
          <w:b/>
          <w:bCs/>
        </w:rPr>
        <w:t>Pre-Condition:</w:t>
      </w:r>
    </w:p>
    <w:p w14:paraId="0F8FB118"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119" w14:textId="77777777" w:rsidR="0007128A" w:rsidRDefault="0055755D">
      <w:pPr>
        <w:jc w:val="both"/>
      </w:pPr>
      <w:r>
        <w:rPr>
          <w:b/>
          <w:bCs/>
        </w:rPr>
        <w:t xml:space="preserve">Post-Condition: </w:t>
      </w:r>
      <w:r>
        <w:t>The caller has the requested information. Nothing in the database has changed.</w:t>
      </w:r>
    </w:p>
    <w:p w14:paraId="0F8FB11A" w14:textId="77777777" w:rsidR="0007128A" w:rsidRDefault="0055755D">
      <w:r>
        <w:rPr>
          <w:b/>
          <w:bCs/>
        </w:rPr>
        <w:lastRenderedPageBreak/>
        <w:t>Successful Scenario:</w:t>
      </w:r>
    </w:p>
    <w:p w14:paraId="0F8FB11B" w14:textId="77777777" w:rsidR="0007128A" w:rsidRDefault="0055755D">
      <w:pPr>
        <w:pStyle w:val="ListParagraph"/>
        <w:numPr>
          <w:ilvl w:val="0"/>
          <w:numId w:val="3"/>
        </w:numPr>
        <w:jc w:val="both"/>
      </w:pPr>
      <w:r>
        <w:t>The Admin opens the page and CAMS confirms the role on the authentication cookie.</w:t>
      </w:r>
    </w:p>
    <w:p w14:paraId="0F8FB11C" w14:textId="77777777" w:rsidR="0007128A" w:rsidRDefault="0055755D">
      <w:pPr>
        <w:pStyle w:val="ListParagraph"/>
        <w:numPr>
          <w:ilvl w:val="0"/>
          <w:numId w:val="3"/>
        </w:numPr>
        <w:jc w:val="both"/>
      </w:pPr>
      <w:r>
        <w:t>The server reads the records the caller is entitled to see.</w:t>
      </w:r>
    </w:p>
    <w:p w14:paraId="0F8FB11D" w14:textId="77777777" w:rsidR="0007128A" w:rsidRDefault="0055755D">
      <w:pPr>
        <w:pStyle w:val="ListParagraph"/>
        <w:numPr>
          <w:ilvl w:val="0"/>
          <w:numId w:val="3"/>
        </w:numPr>
        <w:jc w:val="both"/>
      </w:pPr>
      <w:r>
        <w:t>The page renders with those records.</w:t>
      </w:r>
    </w:p>
    <w:p w14:paraId="0F8FB11E" w14:textId="77777777" w:rsidR="0007128A" w:rsidRDefault="0055755D">
      <w:r>
        <w:rPr>
          <w:b/>
          <w:bCs/>
        </w:rPr>
        <w:t>Exception Scenario:</w:t>
      </w:r>
    </w:p>
    <w:p w14:paraId="0F8FB11F"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120" w14:textId="77777777" w:rsidR="0007128A" w:rsidRDefault="0055755D">
      <w:r>
        <w:rPr>
          <w:b/>
          <w:bCs/>
        </w:rPr>
        <w:t>Additional Remarks:</w:t>
      </w:r>
    </w:p>
    <w:p w14:paraId="0F8FB121" w14:textId="77777777" w:rsidR="0007128A" w:rsidRDefault="0055755D">
      <w:pPr>
        <w:pStyle w:val="ListParagraph"/>
        <w:numPr>
          <w:ilvl w:val="0"/>
          <w:numId w:val="2"/>
        </w:numPr>
        <w:jc w:val="both"/>
      </w:pPr>
      <w:r>
        <w:t xml:space="preserve">Implemented by </w:t>
      </w:r>
      <w:r>
        <w:rPr>
          <w:i/>
          <w:iCs/>
        </w:rPr>
        <w:t>AdminController.Restrictions</w:t>
      </w:r>
      <w:r>
        <w:t xml:space="preserve"> (GET).</w:t>
      </w:r>
    </w:p>
    <w:p w14:paraId="0F8FB122" w14:textId="77777777" w:rsidR="0007128A" w:rsidRDefault="0055755D">
      <w:pPr>
        <w:pStyle w:val="ListParagraph"/>
        <w:numPr>
          <w:ilvl w:val="0"/>
          <w:numId w:val="2"/>
        </w:numPr>
        <w:jc w:val="both"/>
      </w:pPr>
      <w:r>
        <w:t xml:space="preserve">Appears in the </w:t>
      </w:r>
      <w:r>
        <w:rPr>
          <w:i/>
          <w:iCs/>
        </w:rPr>
        <w:t>MANAGE RESTRICTION RULE</w:t>
      </w:r>
      <w:r>
        <w:t xml:space="preserve"> module of the use case diagram.</w:t>
      </w:r>
    </w:p>
    <w:p w14:paraId="0F8FB123" w14:textId="77777777" w:rsidR="0007128A" w:rsidRDefault="0007128A">
      <w:pPr>
        <w:spacing w:after="240"/>
      </w:pPr>
    </w:p>
    <w:p w14:paraId="0F8FB124" w14:textId="77777777" w:rsidR="0007128A" w:rsidRDefault="0055755D">
      <w:pPr>
        <w:jc w:val="both"/>
      </w:pPr>
      <w:r>
        <w:rPr>
          <w:b/>
          <w:bCs/>
        </w:rPr>
        <w:t xml:space="preserve">Use Case Name: </w:t>
      </w:r>
      <w:r>
        <w:t>CREATE RESTRICTION</w:t>
      </w:r>
    </w:p>
    <w:p w14:paraId="0F8FB125" w14:textId="77777777" w:rsidR="0007128A" w:rsidRDefault="0055755D">
      <w:pPr>
        <w:jc w:val="both"/>
      </w:pPr>
      <w:r>
        <w:rPr>
          <w:b/>
          <w:bCs/>
        </w:rPr>
        <w:t xml:space="preserve">Purpose: </w:t>
      </w:r>
      <w:r>
        <w:t>Record a new restriction rule in the system.</w:t>
      </w:r>
    </w:p>
    <w:p w14:paraId="0F8FB126" w14:textId="77777777" w:rsidR="0007128A" w:rsidRDefault="0055755D">
      <w:r>
        <w:rPr>
          <w:b/>
          <w:bCs/>
        </w:rPr>
        <w:t>Actors:</w:t>
      </w:r>
    </w:p>
    <w:p w14:paraId="0F8FB127" w14:textId="77777777" w:rsidR="0007128A" w:rsidRDefault="0055755D">
      <w:pPr>
        <w:pStyle w:val="ListParagraph"/>
        <w:numPr>
          <w:ilvl w:val="0"/>
          <w:numId w:val="2"/>
        </w:numPr>
        <w:jc w:val="both"/>
      </w:pPr>
      <w:r>
        <w:t>Admin (Primary Actor)</w:t>
      </w:r>
    </w:p>
    <w:p w14:paraId="0F8FB128" w14:textId="77777777" w:rsidR="0007128A" w:rsidRDefault="0055755D">
      <w:pPr>
        <w:jc w:val="both"/>
      </w:pPr>
      <w:r>
        <w:rPr>
          <w:b/>
          <w:bCs/>
        </w:rPr>
        <w:t xml:space="preserve">Input Parameters: </w:t>
      </w:r>
      <w:r>
        <w:rPr>
          <w:i/>
          <w:iCs/>
        </w:rPr>
        <w:t>rule</w:t>
      </w:r>
      <w:r>
        <w:t xml:space="preserve"> : </w:t>
      </w:r>
      <w:r>
        <w:rPr>
          <w:i/>
          <w:iCs/>
        </w:rPr>
        <w:t>RestrictionRule</w:t>
      </w:r>
    </w:p>
    <w:p w14:paraId="0F8FB129" w14:textId="77777777" w:rsidR="0007128A" w:rsidRDefault="0055755D">
      <w:pPr>
        <w:jc w:val="both"/>
      </w:pPr>
      <w:r>
        <w:rPr>
          <w:b/>
          <w:bCs/>
        </w:rPr>
        <w:t xml:space="preserve">Output Parameters: </w:t>
      </w:r>
      <w:r>
        <w:t>A redirect back to the listing page, carrying a success or failure message for display.</w:t>
      </w:r>
    </w:p>
    <w:p w14:paraId="0F8FB12A" w14:textId="77777777" w:rsidR="0007128A" w:rsidRDefault="0055755D">
      <w:r>
        <w:rPr>
          <w:b/>
          <w:bCs/>
        </w:rPr>
        <w:t>Pre-Condition:</w:t>
      </w:r>
    </w:p>
    <w:p w14:paraId="0F8FB12B"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12C" w14:textId="77777777" w:rsidR="0007128A" w:rsidRDefault="0055755D">
      <w:r>
        <w:rPr>
          <w:b/>
          <w:bCs/>
        </w:rPr>
        <w:lastRenderedPageBreak/>
        <w:t>Post-Condition:</w:t>
      </w:r>
    </w:p>
    <w:p w14:paraId="0F8FB12D" w14:textId="77777777" w:rsidR="0007128A" w:rsidRDefault="0055755D">
      <w:pPr>
        <w:pStyle w:val="ListParagraph"/>
        <w:numPr>
          <w:ilvl w:val="0"/>
          <w:numId w:val="2"/>
        </w:numPr>
        <w:jc w:val="both"/>
      </w:pPr>
      <w:r>
        <w:t>The change is committed to the database and visible to the next read.</w:t>
      </w:r>
    </w:p>
    <w:p w14:paraId="0F8FB12E" w14:textId="77777777" w:rsidR="0007128A" w:rsidRDefault="0055755D">
      <w:pPr>
        <w:pStyle w:val="ListParagraph"/>
        <w:numPr>
          <w:ilvl w:val="0"/>
          <w:numId w:val="2"/>
        </w:numPr>
        <w:jc w:val="both"/>
      </w:pPr>
      <w:r>
        <w:t>The caller sees the outcome reported on the page they return to.</w:t>
      </w:r>
    </w:p>
    <w:p w14:paraId="0F8FB12F" w14:textId="77777777" w:rsidR="0007128A" w:rsidRDefault="0055755D">
      <w:r>
        <w:rPr>
          <w:b/>
          <w:bCs/>
        </w:rPr>
        <w:t>Successful Scenario:</w:t>
      </w:r>
    </w:p>
    <w:p w14:paraId="0F8FB130" w14:textId="77777777" w:rsidR="0007128A" w:rsidRDefault="0055755D">
      <w:pPr>
        <w:pStyle w:val="ListParagraph"/>
        <w:numPr>
          <w:ilvl w:val="0"/>
          <w:numId w:val="3"/>
        </w:numPr>
        <w:jc w:val="both"/>
      </w:pPr>
      <w:r>
        <w:t>The Admin opens the page and CAMS confirms the role on the authentication cookie.</w:t>
      </w:r>
    </w:p>
    <w:p w14:paraId="0F8FB131" w14:textId="77777777" w:rsidR="0007128A" w:rsidRDefault="0055755D">
      <w:pPr>
        <w:pStyle w:val="ListParagraph"/>
        <w:numPr>
          <w:ilvl w:val="0"/>
          <w:numId w:val="3"/>
        </w:numPr>
        <w:jc w:val="both"/>
      </w:pPr>
      <w:r>
        <w:t>The Admin fills the form and submits it.</w:t>
      </w:r>
    </w:p>
    <w:p w14:paraId="0F8FB132" w14:textId="77777777" w:rsidR="0007128A" w:rsidRDefault="0055755D">
      <w:pPr>
        <w:pStyle w:val="ListParagraph"/>
        <w:numPr>
          <w:ilvl w:val="0"/>
          <w:numId w:val="3"/>
        </w:numPr>
        <w:jc w:val="both"/>
      </w:pPr>
      <w:r>
        <w:t>The server validates the antiforgery token that accompanied the form.</w:t>
      </w:r>
    </w:p>
    <w:p w14:paraId="0F8FB133" w14:textId="77777777" w:rsidR="0007128A" w:rsidRDefault="0055755D">
      <w:pPr>
        <w:pStyle w:val="ListParagraph"/>
        <w:numPr>
          <w:ilvl w:val="0"/>
          <w:numId w:val="3"/>
        </w:numPr>
        <w:jc w:val="both"/>
      </w:pPr>
      <w:r>
        <w:t>The server validates the submitted values against the model rules.</w:t>
      </w:r>
    </w:p>
    <w:p w14:paraId="0F8FB134"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135" w14:textId="77777777" w:rsidR="0007128A" w:rsidRDefault="0055755D">
      <w:pPr>
        <w:pStyle w:val="ListParagraph"/>
        <w:numPr>
          <w:ilvl w:val="0"/>
          <w:numId w:val="3"/>
        </w:numPr>
        <w:jc w:val="both"/>
      </w:pPr>
      <w:r>
        <w:t>The server redirects back to the listing, where the result is shown.</w:t>
      </w:r>
    </w:p>
    <w:p w14:paraId="0F8FB136" w14:textId="77777777" w:rsidR="0007128A" w:rsidRDefault="0055755D">
      <w:r>
        <w:rPr>
          <w:b/>
          <w:bCs/>
        </w:rPr>
        <w:t>Exception Scenario:</w:t>
      </w:r>
    </w:p>
    <w:p w14:paraId="0F8FB137"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138"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139"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13A" w14:textId="77777777" w:rsidR="0007128A" w:rsidRDefault="0055755D">
      <w:r>
        <w:rPr>
          <w:b/>
          <w:bCs/>
        </w:rPr>
        <w:t>Additional Remarks:</w:t>
      </w:r>
    </w:p>
    <w:p w14:paraId="0F8FB13B" w14:textId="77777777" w:rsidR="0007128A" w:rsidRDefault="0055755D">
      <w:pPr>
        <w:pStyle w:val="ListParagraph"/>
        <w:numPr>
          <w:ilvl w:val="0"/>
          <w:numId w:val="2"/>
        </w:numPr>
        <w:jc w:val="both"/>
      </w:pPr>
      <w:r>
        <w:t xml:space="preserve">Implemented by </w:t>
      </w:r>
      <w:r>
        <w:rPr>
          <w:i/>
          <w:iCs/>
        </w:rPr>
        <w:t>AdminController.CreateRestriction</w:t>
      </w:r>
      <w:r>
        <w:t xml:space="preserve"> (POST).</w:t>
      </w:r>
    </w:p>
    <w:p w14:paraId="0F8FB13C" w14:textId="77777777" w:rsidR="0007128A" w:rsidRDefault="0055755D">
      <w:pPr>
        <w:pStyle w:val="ListParagraph"/>
        <w:numPr>
          <w:ilvl w:val="0"/>
          <w:numId w:val="2"/>
        </w:numPr>
        <w:jc w:val="both"/>
      </w:pPr>
      <w:r>
        <w:t xml:space="preserve">Appears in the </w:t>
      </w:r>
      <w:r>
        <w:rPr>
          <w:i/>
          <w:iCs/>
        </w:rPr>
        <w:t>MANAGE RESTRICTION RULE</w:t>
      </w:r>
      <w:r>
        <w:t xml:space="preserve"> module of the use case diagram.</w:t>
      </w:r>
    </w:p>
    <w:p w14:paraId="0F8FB13D" w14:textId="77777777" w:rsidR="0007128A" w:rsidRDefault="0007128A">
      <w:pPr>
        <w:spacing w:after="240"/>
      </w:pPr>
    </w:p>
    <w:p w14:paraId="0F8FB13E" w14:textId="77777777" w:rsidR="0007128A" w:rsidRDefault="0055755D">
      <w:pPr>
        <w:jc w:val="both"/>
      </w:pPr>
      <w:r>
        <w:rPr>
          <w:b/>
          <w:bCs/>
        </w:rPr>
        <w:t xml:space="preserve">Use Case Name: </w:t>
      </w:r>
      <w:r>
        <w:t>UPDATE RESTRICTION</w:t>
      </w:r>
    </w:p>
    <w:p w14:paraId="0F8FB13F" w14:textId="77777777" w:rsidR="0007128A" w:rsidRDefault="0055755D">
      <w:pPr>
        <w:jc w:val="both"/>
      </w:pPr>
      <w:r>
        <w:rPr>
          <w:b/>
          <w:bCs/>
        </w:rPr>
        <w:lastRenderedPageBreak/>
        <w:t xml:space="preserve">Purpose: </w:t>
      </w:r>
      <w:r>
        <w:t>Amend the stored details of an existing restriction rule.</w:t>
      </w:r>
    </w:p>
    <w:p w14:paraId="0F8FB140" w14:textId="77777777" w:rsidR="0007128A" w:rsidRDefault="0055755D">
      <w:r>
        <w:rPr>
          <w:b/>
          <w:bCs/>
        </w:rPr>
        <w:t>Actors:</w:t>
      </w:r>
    </w:p>
    <w:p w14:paraId="0F8FB141" w14:textId="77777777" w:rsidR="0007128A" w:rsidRDefault="0055755D">
      <w:pPr>
        <w:pStyle w:val="ListParagraph"/>
        <w:numPr>
          <w:ilvl w:val="0"/>
          <w:numId w:val="2"/>
        </w:numPr>
        <w:jc w:val="both"/>
      </w:pPr>
      <w:r>
        <w:t>Admin (Primary Actor)</w:t>
      </w:r>
    </w:p>
    <w:p w14:paraId="0F8FB142" w14:textId="77777777" w:rsidR="0007128A" w:rsidRDefault="0055755D">
      <w:pPr>
        <w:jc w:val="both"/>
      </w:pPr>
      <w:r>
        <w:rPr>
          <w:b/>
          <w:bCs/>
        </w:rPr>
        <w:t xml:space="preserve">Input Parameters: </w:t>
      </w:r>
      <w:r>
        <w:rPr>
          <w:i/>
          <w:iCs/>
        </w:rPr>
        <w:t>input</w:t>
      </w:r>
      <w:r>
        <w:t xml:space="preserve"> : </w:t>
      </w:r>
      <w:r>
        <w:rPr>
          <w:i/>
          <w:iCs/>
        </w:rPr>
        <w:t>RestrictionRule</w:t>
      </w:r>
    </w:p>
    <w:p w14:paraId="0F8FB143" w14:textId="77777777" w:rsidR="0007128A" w:rsidRDefault="0055755D">
      <w:pPr>
        <w:jc w:val="both"/>
      </w:pPr>
      <w:r>
        <w:rPr>
          <w:b/>
          <w:bCs/>
        </w:rPr>
        <w:t xml:space="preserve">Output Parameters: </w:t>
      </w:r>
      <w:r>
        <w:t>A redirect back to the listing page, carrying a success or failure message for display.</w:t>
      </w:r>
    </w:p>
    <w:p w14:paraId="0F8FB144" w14:textId="77777777" w:rsidR="0007128A" w:rsidRDefault="0055755D">
      <w:r>
        <w:rPr>
          <w:b/>
          <w:bCs/>
        </w:rPr>
        <w:t>Pre-Condition:</w:t>
      </w:r>
    </w:p>
    <w:p w14:paraId="0F8FB145"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146" w14:textId="77777777" w:rsidR="0007128A" w:rsidRDefault="0055755D">
      <w:r>
        <w:rPr>
          <w:b/>
          <w:bCs/>
        </w:rPr>
        <w:t>Post-Condition:</w:t>
      </w:r>
    </w:p>
    <w:p w14:paraId="0F8FB147" w14:textId="77777777" w:rsidR="0007128A" w:rsidRDefault="0055755D">
      <w:pPr>
        <w:pStyle w:val="ListParagraph"/>
        <w:numPr>
          <w:ilvl w:val="0"/>
          <w:numId w:val="2"/>
        </w:numPr>
        <w:jc w:val="both"/>
      </w:pPr>
      <w:r>
        <w:t>The change is committed to the database and visible to the next read.</w:t>
      </w:r>
    </w:p>
    <w:p w14:paraId="0F8FB148" w14:textId="77777777" w:rsidR="0007128A" w:rsidRDefault="0055755D">
      <w:pPr>
        <w:pStyle w:val="ListParagraph"/>
        <w:numPr>
          <w:ilvl w:val="0"/>
          <w:numId w:val="2"/>
        </w:numPr>
        <w:jc w:val="both"/>
      </w:pPr>
      <w:r>
        <w:t>The caller sees the outcome reported on the page they return to.</w:t>
      </w:r>
    </w:p>
    <w:p w14:paraId="0F8FB149" w14:textId="77777777" w:rsidR="0007128A" w:rsidRDefault="0055755D">
      <w:r>
        <w:rPr>
          <w:b/>
          <w:bCs/>
        </w:rPr>
        <w:t>Successful Scenario:</w:t>
      </w:r>
    </w:p>
    <w:p w14:paraId="0F8FB14A" w14:textId="77777777" w:rsidR="0007128A" w:rsidRDefault="0055755D">
      <w:pPr>
        <w:pStyle w:val="ListParagraph"/>
        <w:numPr>
          <w:ilvl w:val="0"/>
          <w:numId w:val="3"/>
        </w:numPr>
        <w:jc w:val="both"/>
      </w:pPr>
      <w:r>
        <w:t>The Admin opens the page and CAMS confirms the role on the authentication cookie.</w:t>
      </w:r>
    </w:p>
    <w:p w14:paraId="0F8FB14B" w14:textId="77777777" w:rsidR="0007128A" w:rsidRDefault="0055755D">
      <w:pPr>
        <w:pStyle w:val="ListParagraph"/>
        <w:numPr>
          <w:ilvl w:val="0"/>
          <w:numId w:val="3"/>
        </w:numPr>
        <w:jc w:val="both"/>
      </w:pPr>
      <w:r>
        <w:t>The Admin fills the form and submits it.</w:t>
      </w:r>
    </w:p>
    <w:p w14:paraId="0F8FB14C" w14:textId="77777777" w:rsidR="0007128A" w:rsidRDefault="0055755D">
      <w:pPr>
        <w:pStyle w:val="ListParagraph"/>
        <w:numPr>
          <w:ilvl w:val="0"/>
          <w:numId w:val="3"/>
        </w:numPr>
        <w:jc w:val="both"/>
      </w:pPr>
      <w:r>
        <w:t>The server validates the antiforgery token that accompanied the form.</w:t>
      </w:r>
    </w:p>
    <w:p w14:paraId="0F8FB14D" w14:textId="77777777" w:rsidR="0007128A" w:rsidRDefault="0055755D">
      <w:pPr>
        <w:pStyle w:val="ListParagraph"/>
        <w:numPr>
          <w:ilvl w:val="0"/>
          <w:numId w:val="3"/>
        </w:numPr>
        <w:jc w:val="both"/>
      </w:pPr>
      <w:r>
        <w:t>The server validates the submitted values against the model rules.</w:t>
      </w:r>
    </w:p>
    <w:p w14:paraId="0F8FB14E"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14F" w14:textId="77777777" w:rsidR="0007128A" w:rsidRDefault="0055755D">
      <w:pPr>
        <w:pStyle w:val="ListParagraph"/>
        <w:numPr>
          <w:ilvl w:val="0"/>
          <w:numId w:val="3"/>
        </w:numPr>
        <w:jc w:val="both"/>
      </w:pPr>
      <w:r>
        <w:t>The server redirects back to the listing, where the result is shown.</w:t>
      </w:r>
    </w:p>
    <w:p w14:paraId="0F8FB150" w14:textId="77777777" w:rsidR="0007128A" w:rsidRDefault="0055755D">
      <w:r>
        <w:rPr>
          <w:b/>
          <w:bCs/>
        </w:rPr>
        <w:t>Exception Scenario:</w:t>
      </w:r>
    </w:p>
    <w:p w14:paraId="0F8FB151"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152"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153"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154" w14:textId="77777777" w:rsidR="0007128A" w:rsidRDefault="0055755D">
      <w:r>
        <w:rPr>
          <w:b/>
          <w:bCs/>
        </w:rPr>
        <w:t>Additional Remarks:</w:t>
      </w:r>
    </w:p>
    <w:p w14:paraId="0F8FB155" w14:textId="77777777" w:rsidR="0007128A" w:rsidRDefault="0055755D">
      <w:pPr>
        <w:pStyle w:val="ListParagraph"/>
        <w:numPr>
          <w:ilvl w:val="0"/>
          <w:numId w:val="2"/>
        </w:numPr>
        <w:jc w:val="both"/>
      </w:pPr>
      <w:r>
        <w:t xml:space="preserve">Implemented by </w:t>
      </w:r>
      <w:r>
        <w:rPr>
          <w:i/>
          <w:iCs/>
        </w:rPr>
        <w:t>AdminController.UpdateRestriction</w:t>
      </w:r>
      <w:r>
        <w:t xml:space="preserve"> (POST).</w:t>
      </w:r>
    </w:p>
    <w:p w14:paraId="0F8FB156" w14:textId="77777777" w:rsidR="0007128A" w:rsidRDefault="0055755D">
      <w:pPr>
        <w:pStyle w:val="ListParagraph"/>
        <w:numPr>
          <w:ilvl w:val="0"/>
          <w:numId w:val="2"/>
        </w:numPr>
        <w:jc w:val="both"/>
      </w:pPr>
      <w:r>
        <w:t xml:space="preserve">Appears in the </w:t>
      </w:r>
      <w:r>
        <w:rPr>
          <w:i/>
          <w:iCs/>
        </w:rPr>
        <w:t>MANAGE RESTRICTION RULE</w:t>
      </w:r>
      <w:r>
        <w:t xml:space="preserve"> module of the use case diagram.</w:t>
      </w:r>
    </w:p>
    <w:p w14:paraId="0F8FB157" w14:textId="77777777" w:rsidR="0007128A" w:rsidRDefault="0007128A">
      <w:pPr>
        <w:spacing w:after="240"/>
      </w:pPr>
    </w:p>
    <w:p w14:paraId="0F8FB158" w14:textId="77777777" w:rsidR="0007128A" w:rsidRDefault="0055755D">
      <w:pPr>
        <w:jc w:val="both"/>
      </w:pPr>
      <w:r>
        <w:rPr>
          <w:b/>
          <w:bCs/>
        </w:rPr>
        <w:t xml:space="preserve">Use Case Name: </w:t>
      </w:r>
      <w:r>
        <w:t>DELETE RESTRICTION</w:t>
      </w:r>
    </w:p>
    <w:p w14:paraId="0F8FB159" w14:textId="77777777" w:rsidR="0007128A" w:rsidRDefault="0055755D">
      <w:pPr>
        <w:jc w:val="both"/>
      </w:pPr>
      <w:r>
        <w:rPr>
          <w:b/>
          <w:bCs/>
        </w:rPr>
        <w:t xml:space="preserve">Purpose: </w:t>
      </w:r>
      <w:r>
        <w:t>Remove a restriction rule from the system.</w:t>
      </w:r>
    </w:p>
    <w:p w14:paraId="0F8FB15A" w14:textId="77777777" w:rsidR="0007128A" w:rsidRDefault="0055755D">
      <w:r>
        <w:rPr>
          <w:b/>
          <w:bCs/>
        </w:rPr>
        <w:t>Actors:</w:t>
      </w:r>
    </w:p>
    <w:p w14:paraId="0F8FB15B" w14:textId="77777777" w:rsidR="0007128A" w:rsidRDefault="0055755D">
      <w:pPr>
        <w:pStyle w:val="ListParagraph"/>
        <w:numPr>
          <w:ilvl w:val="0"/>
          <w:numId w:val="2"/>
        </w:numPr>
        <w:jc w:val="both"/>
      </w:pPr>
      <w:r>
        <w:t>Admin (Primary Actor)</w:t>
      </w:r>
    </w:p>
    <w:p w14:paraId="0F8FB15C" w14:textId="77777777" w:rsidR="0007128A" w:rsidRDefault="0055755D">
      <w:pPr>
        <w:jc w:val="both"/>
      </w:pPr>
      <w:r>
        <w:rPr>
          <w:b/>
          <w:bCs/>
        </w:rPr>
        <w:t xml:space="preserve">Input Parameters: </w:t>
      </w:r>
      <w:r>
        <w:rPr>
          <w:i/>
          <w:iCs/>
        </w:rPr>
        <w:t>id</w:t>
      </w:r>
      <w:r>
        <w:t xml:space="preserve"> : </w:t>
      </w:r>
      <w:r>
        <w:rPr>
          <w:i/>
          <w:iCs/>
        </w:rPr>
        <w:t>int</w:t>
      </w:r>
    </w:p>
    <w:p w14:paraId="0F8FB15D" w14:textId="77777777" w:rsidR="0007128A" w:rsidRDefault="0055755D">
      <w:pPr>
        <w:jc w:val="both"/>
      </w:pPr>
      <w:r>
        <w:rPr>
          <w:b/>
          <w:bCs/>
        </w:rPr>
        <w:t xml:space="preserve">Output Parameters: </w:t>
      </w:r>
      <w:r>
        <w:t>A redirect back to the listing page, carrying a success or failure message for display.</w:t>
      </w:r>
    </w:p>
    <w:p w14:paraId="0F8FB15E" w14:textId="77777777" w:rsidR="0007128A" w:rsidRDefault="0055755D">
      <w:r>
        <w:rPr>
          <w:b/>
          <w:bCs/>
        </w:rPr>
        <w:t>Pre-Condition:</w:t>
      </w:r>
    </w:p>
    <w:p w14:paraId="0F8FB15F"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160" w14:textId="77777777" w:rsidR="0007128A" w:rsidRDefault="0055755D">
      <w:pPr>
        <w:pStyle w:val="ListParagraph"/>
        <w:numPr>
          <w:ilvl w:val="0"/>
          <w:numId w:val="2"/>
        </w:numPr>
        <w:jc w:val="both"/>
      </w:pPr>
      <w:r>
        <w:t>The record named by the identifier exists.</w:t>
      </w:r>
    </w:p>
    <w:p w14:paraId="0F8FB161" w14:textId="77777777" w:rsidR="0007128A" w:rsidRDefault="0055755D">
      <w:r>
        <w:rPr>
          <w:b/>
          <w:bCs/>
        </w:rPr>
        <w:t>Post-Condition:</w:t>
      </w:r>
    </w:p>
    <w:p w14:paraId="0F8FB162" w14:textId="77777777" w:rsidR="0007128A" w:rsidRDefault="0055755D">
      <w:pPr>
        <w:pStyle w:val="ListParagraph"/>
        <w:numPr>
          <w:ilvl w:val="0"/>
          <w:numId w:val="2"/>
        </w:numPr>
        <w:jc w:val="both"/>
      </w:pPr>
      <w:r>
        <w:lastRenderedPageBreak/>
        <w:t>The change is committed to the database and visible to the next read.</w:t>
      </w:r>
    </w:p>
    <w:p w14:paraId="0F8FB163" w14:textId="77777777" w:rsidR="0007128A" w:rsidRDefault="0055755D">
      <w:pPr>
        <w:pStyle w:val="ListParagraph"/>
        <w:numPr>
          <w:ilvl w:val="0"/>
          <w:numId w:val="2"/>
        </w:numPr>
        <w:jc w:val="both"/>
      </w:pPr>
      <w:r>
        <w:t>The caller sees the outcome reported on the page they return to.</w:t>
      </w:r>
    </w:p>
    <w:p w14:paraId="0F8FB164" w14:textId="77777777" w:rsidR="0007128A" w:rsidRDefault="0055755D">
      <w:r>
        <w:rPr>
          <w:b/>
          <w:bCs/>
        </w:rPr>
        <w:t>Successful Scenario:</w:t>
      </w:r>
    </w:p>
    <w:p w14:paraId="0F8FB165" w14:textId="77777777" w:rsidR="0007128A" w:rsidRDefault="0055755D">
      <w:pPr>
        <w:pStyle w:val="ListParagraph"/>
        <w:numPr>
          <w:ilvl w:val="0"/>
          <w:numId w:val="3"/>
        </w:numPr>
        <w:jc w:val="both"/>
      </w:pPr>
      <w:r>
        <w:t>The Admin opens the page and CAMS confirms the role on the authentication cookie.</w:t>
      </w:r>
    </w:p>
    <w:p w14:paraId="0F8FB166" w14:textId="77777777" w:rsidR="0007128A" w:rsidRDefault="0055755D">
      <w:pPr>
        <w:pStyle w:val="ListParagraph"/>
        <w:numPr>
          <w:ilvl w:val="0"/>
          <w:numId w:val="3"/>
        </w:numPr>
        <w:jc w:val="both"/>
      </w:pPr>
      <w:r>
        <w:t>The Admin fills the form and submits it.</w:t>
      </w:r>
    </w:p>
    <w:p w14:paraId="0F8FB167" w14:textId="77777777" w:rsidR="0007128A" w:rsidRDefault="0055755D">
      <w:pPr>
        <w:pStyle w:val="ListParagraph"/>
        <w:numPr>
          <w:ilvl w:val="0"/>
          <w:numId w:val="3"/>
        </w:numPr>
        <w:jc w:val="both"/>
      </w:pPr>
      <w:r>
        <w:t>The server validates the antiforgery token that accompanied the form.</w:t>
      </w:r>
    </w:p>
    <w:p w14:paraId="0F8FB168" w14:textId="77777777" w:rsidR="0007128A" w:rsidRDefault="0055755D">
      <w:pPr>
        <w:pStyle w:val="ListParagraph"/>
        <w:numPr>
          <w:ilvl w:val="0"/>
          <w:numId w:val="3"/>
        </w:numPr>
        <w:jc w:val="both"/>
      </w:pPr>
      <w:r>
        <w:t>The server validates the submitted values against the model rules.</w:t>
      </w:r>
    </w:p>
    <w:p w14:paraId="0F8FB169"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16A" w14:textId="77777777" w:rsidR="0007128A" w:rsidRDefault="0055755D">
      <w:pPr>
        <w:pStyle w:val="ListParagraph"/>
        <w:numPr>
          <w:ilvl w:val="0"/>
          <w:numId w:val="3"/>
        </w:numPr>
        <w:jc w:val="both"/>
      </w:pPr>
      <w:r>
        <w:t>The server redirects back to the listing, where the result is shown.</w:t>
      </w:r>
    </w:p>
    <w:p w14:paraId="0F8FB16B" w14:textId="77777777" w:rsidR="0007128A" w:rsidRDefault="0055755D">
      <w:r>
        <w:rPr>
          <w:b/>
          <w:bCs/>
        </w:rPr>
        <w:t>Exception Scenario:</w:t>
      </w:r>
    </w:p>
    <w:p w14:paraId="0F8FB16C"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16D"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16E"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16F"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170"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171" w14:textId="77777777" w:rsidR="0007128A" w:rsidRDefault="0055755D">
      <w:r>
        <w:rPr>
          <w:b/>
          <w:bCs/>
        </w:rPr>
        <w:t>Additional Remarks:</w:t>
      </w:r>
    </w:p>
    <w:p w14:paraId="0F8FB172" w14:textId="77777777" w:rsidR="0007128A" w:rsidRDefault="0055755D">
      <w:pPr>
        <w:pStyle w:val="ListParagraph"/>
        <w:numPr>
          <w:ilvl w:val="0"/>
          <w:numId w:val="2"/>
        </w:numPr>
        <w:jc w:val="both"/>
      </w:pPr>
      <w:r>
        <w:t xml:space="preserve">Implemented by </w:t>
      </w:r>
      <w:r>
        <w:rPr>
          <w:i/>
          <w:iCs/>
        </w:rPr>
        <w:t>AdminController.DeleteRestriction</w:t>
      </w:r>
      <w:r>
        <w:t xml:space="preserve"> (POST).</w:t>
      </w:r>
    </w:p>
    <w:p w14:paraId="0F8FB173" w14:textId="77777777" w:rsidR="0007128A" w:rsidRDefault="0055755D">
      <w:pPr>
        <w:pStyle w:val="ListParagraph"/>
        <w:numPr>
          <w:ilvl w:val="0"/>
          <w:numId w:val="2"/>
        </w:numPr>
        <w:jc w:val="both"/>
      </w:pPr>
      <w:r>
        <w:lastRenderedPageBreak/>
        <w:t xml:space="preserve">Appears in the </w:t>
      </w:r>
      <w:r>
        <w:rPr>
          <w:i/>
          <w:iCs/>
        </w:rPr>
        <w:t>MANAGE RESTRICTION RULE</w:t>
      </w:r>
      <w:r>
        <w:t xml:space="preserve"> module of the use case diagram.</w:t>
      </w:r>
    </w:p>
    <w:p w14:paraId="0F8FB174" w14:textId="77777777" w:rsidR="0007128A" w:rsidRDefault="0007128A">
      <w:pPr>
        <w:spacing w:after="240"/>
      </w:pPr>
    </w:p>
    <w:p w14:paraId="0F8FB175" w14:textId="77777777" w:rsidR="0007128A" w:rsidRDefault="0055755D">
      <w:pPr>
        <w:pStyle w:val="Heading2"/>
        <w:spacing w:before="240" w:after="120"/>
      </w:pPr>
      <w:bookmarkStart w:id="11" w:name="_Toc241349954"/>
      <w:r>
        <w:rPr>
          <w:b/>
          <w:bCs/>
          <w:sz w:val="24"/>
          <w:szCs w:val="24"/>
        </w:rPr>
        <w:t>Manage Blacklist And Whitelist</w:t>
      </w:r>
      <w:r>
        <w:rPr>
          <w:i/>
          <w:iCs/>
          <w:sz w:val="24"/>
          <w:szCs w:val="24"/>
        </w:rPr>
        <w:t xml:space="preserve">   AdminController</w:t>
      </w:r>
      <w:bookmarkEnd w:id="11"/>
    </w:p>
    <w:p w14:paraId="0F8FB176" w14:textId="77777777" w:rsidR="0007128A" w:rsidRDefault="0055755D">
      <w:pPr>
        <w:spacing w:after="120"/>
        <w:jc w:val="center"/>
      </w:pPr>
      <w:r>
        <w:rPr>
          <w:noProof/>
        </w:rPr>
        <w:drawing>
          <wp:inline distT="0" distB="0" distL="0" distR="0" wp14:anchorId="0F8FC12B" wp14:editId="0F8FC12C">
            <wp:extent cx="1352550" cy="3143250"/>
            <wp:effectExtent l="0" t="0" r="0" b="0"/>
            <wp:docPr id="462250836" name="Picture 462250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352550" cy="3143250"/>
                    </a:xfrm>
                    <a:prstGeom prst="rect">
                      <a:avLst/>
                    </a:prstGeom>
                  </pic:spPr>
                </pic:pic>
              </a:graphicData>
            </a:graphic>
          </wp:inline>
        </w:drawing>
      </w:r>
    </w:p>
    <w:p w14:paraId="0F8FB177" w14:textId="77777777" w:rsidR="0007128A" w:rsidRDefault="0055755D">
      <w:pPr>
        <w:spacing w:after="220"/>
        <w:jc w:val="center"/>
      </w:pPr>
      <w:r>
        <w:rPr>
          <w:i/>
          <w:iCs/>
        </w:rPr>
        <w:t>Figure 3.10: System Use Case for Manage Blacklist And Whitelist</w:t>
      </w:r>
    </w:p>
    <w:p w14:paraId="0F8FB178" w14:textId="77777777" w:rsidR="0007128A" w:rsidRDefault="0055755D">
      <w:pPr>
        <w:jc w:val="both"/>
      </w:pPr>
      <w:r>
        <w:rPr>
          <w:b/>
          <w:bCs/>
        </w:rPr>
        <w:t xml:space="preserve">Use Case Name: </w:t>
      </w:r>
      <w:r>
        <w:t>VIEW BLACKLISTS</w:t>
      </w:r>
    </w:p>
    <w:p w14:paraId="0F8FB179" w14:textId="77777777" w:rsidR="0007128A" w:rsidRDefault="0055755D">
      <w:pPr>
        <w:jc w:val="both"/>
      </w:pPr>
      <w:r>
        <w:rPr>
          <w:b/>
          <w:bCs/>
        </w:rPr>
        <w:t xml:space="preserve">Purpose: </w:t>
      </w:r>
      <w:r>
        <w:t>List the blacklists the signed-in user is allowed to see.</w:t>
      </w:r>
    </w:p>
    <w:p w14:paraId="0F8FB17A" w14:textId="77777777" w:rsidR="0007128A" w:rsidRDefault="0055755D">
      <w:r>
        <w:rPr>
          <w:b/>
          <w:bCs/>
        </w:rPr>
        <w:t>Actors:</w:t>
      </w:r>
    </w:p>
    <w:p w14:paraId="0F8FB17B" w14:textId="77777777" w:rsidR="0007128A" w:rsidRDefault="0055755D">
      <w:pPr>
        <w:pStyle w:val="ListParagraph"/>
        <w:numPr>
          <w:ilvl w:val="0"/>
          <w:numId w:val="2"/>
        </w:numPr>
        <w:jc w:val="both"/>
      </w:pPr>
      <w:r>
        <w:t>Admin (Primary Actor)</w:t>
      </w:r>
    </w:p>
    <w:p w14:paraId="0F8FB17C" w14:textId="77777777" w:rsidR="0007128A" w:rsidRDefault="0055755D">
      <w:pPr>
        <w:jc w:val="both"/>
      </w:pPr>
      <w:r>
        <w:rPr>
          <w:b/>
          <w:bCs/>
        </w:rPr>
        <w:t xml:space="preserve">Input Parameters: </w:t>
      </w:r>
      <w:r>
        <w:t>None beyond the signed-in identity carried on the authentication cookie.</w:t>
      </w:r>
    </w:p>
    <w:p w14:paraId="0F8FB17D" w14:textId="77777777" w:rsidR="0007128A" w:rsidRDefault="0055755D">
      <w:pPr>
        <w:jc w:val="both"/>
      </w:pPr>
      <w:r>
        <w:rPr>
          <w:b/>
          <w:bCs/>
        </w:rPr>
        <w:t xml:space="preserve">Output Parameters: </w:t>
      </w:r>
      <w:r>
        <w:t>The rendered page, or a JSON payload where the caller is the page’s own script.</w:t>
      </w:r>
    </w:p>
    <w:p w14:paraId="0F8FB17E" w14:textId="77777777" w:rsidR="0007128A" w:rsidRDefault="0055755D">
      <w:r>
        <w:rPr>
          <w:b/>
          <w:bCs/>
        </w:rPr>
        <w:t>Pre-Condition:</w:t>
      </w:r>
    </w:p>
    <w:p w14:paraId="0F8FB17F" w14:textId="77777777" w:rsidR="0007128A" w:rsidRDefault="0055755D">
      <w:pPr>
        <w:pStyle w:val="ListParagraph"/>
        <w:numPr>
          <w:ilvl w:val="0"/>
          <w:numId w:val="2"/>
        </w:numPr>
        <w:jc w:val="both"/>
      </w:pPr>
      <w:r>
        <w:lastRenderedPageBreak/>
        <w:t xml:space="preserve">The caller is signed in as an administrator or a teacher. A teacher reaches this action only because it carries </w:t>
      </w:r>
      <w:r>
        <w:rPr>
          <w:i/>
          <w:iCs/>
        </w:rPr>
        <w:t>[TeacherSharedAction]</w:t>
      </w:r>
      <w:r>
        <w:t>; the teacher account must also be active.</w:t>
      </w:r>
    </w:p>
    <w:p w14:paraId="0F8FB180" w14:textId="77777777" w:rsidR="0007128A" w:rsidRDefault="0055755D">
      <w:pPr>
        <w:jc w:val="both"/>
      </w:pPr>
      <w:r>
        <w:rPr>
          <w:b/>
          <w:bCs/>
        </w:rPr>
        <w:t xml:space="preserve">Post-Condition: </w:t>
      </w:r>
      <w:r>
        <w:t>The caller has the requested information. Nothing in the database has changed.</w:t>
      </w:r>
    </w:p>
    <w:p w14:paraId="0F8FB181" w14:textId="77777777" w:rsidR="0007128A" w:rsidRDefault="0055755D">
      <w:r>
        <w:rPr>
          <w:b/>
          <w:bCs/>
        </w:rPr>
        <w:t>Successful Scenario:</w:t>
      </w:r>
    </w:p>
    <w:p w14:paraId="0F8FB182" w14:textId="77777777" w:rsidR="0007128A" w:rsidRDefault="0055755D">
      <w:pPr>
        <w:pStyle w:val="ListParagraph"/>
        <w:numPr>
          <w:ilvl w:val="0"/>
          <w:numId w:val="3"/>
        </w:numPr>
        <w:jc w:val="both"/>
      </w:pPr>
      <w:r>
        <w:t>The Admin opens the page and CAMS confirms the role on the authentication cookie.</w:t>
      </w:r>
    </w:p>
    <w:p w14:paraId="0F8FB183" w14:textId="77777777" w:rsidR="0007128A" w:rsidRDefault="0055755D">
      <w:pPr>
        <w:pStyle w:val="ListParagraph"/>
        <w:numPr>
          <w:ilvl w:val="0"/>
          <w:numId w:val="3"/>
        </w:numPr>
        <w:jc w:val="both"/>
      </w:pPr>
      <w:r>
        <w:t>The server reads the records the caller is entitled to see.</w:t>
      </w:r>
    </w:p>
    <w:p w14:paraId="0F8FB184" w14:textId="77777777" w:rsidR="0007128A" w:rsidRDefault="0055755D">
      <w:pPr>
        <w:pStyle w:val="ListParagraph"/>
        <w:numPr>
          <w:ilvl w:val="0"/>
          <w:numId w:val="3"/>
        </w:numPr>
        <w:jc w:val="both"/>
      </w:pPr>
      <w:r>
        <w:t>The page renders with those records.</w:t>
      </w:r>
    </w:p>
    <w:p w14:paraId="0F8FB185" w14:textId="77777777" w:rsidR="0007128A" w:rsidRDefault="0055755D">
      <w:r>
        <w:rPr>
          <w:b/>
          <w:bCs/>
        </w:rPr>
        <w:t>Exception Scenario:</w:t>
      </w:r>
    </w:p>
    <w:p w14:paraId="0F8FB18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187" w14:textId="77777777" w:rsidR="0007128A" w:rsidRDefault="0055755D">
      <w:r>
        <w:rPr>
          <w:b/>
          <w:bCs/>
        </w:rPr>
        <w:t>Additional Remarks:</w:t>
      </w:r>
    </w:p>
    <w:p w14:paraId="0F8FB188" w14:textId="77777777" w:rsidR="0007128A" w:rsidRDefault="0055755D">
      <w:pPr>
        <w:pStyle w:val="ListParagraph"/>
        <w:numPr>
          <w:ilvl w:val="0"/>
          <w:numId w:val="2"/>
        </w:numPr>
        <w:jc w:val="both"/>
      </w:pPr>
      <w:r>
        <w:t xml:space="preserve">Implemented by </w:t>
      </w:r>
      <w:r>
        <w:rPr>
          <w:i/>
          <w:iCs/>
        </w:rPr>
        <w:t>AdminController.Blacklists</w:t>
      </w:r>
      <w:r>
        <w:t xml:space="preserve"> (GET).</w:t>
      </w:r>
    </w:p>
    <w:p w14:paraId="0F8FB189"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18A" w14:textId="77777777" w:rsidR="0007128A" w:rsidRDefault="0007128A">
      <w:pPr>
        <w:spacing w:after="240"/>
      </w:pPr>
    </w:p>
    <w:p w14:paraId="0F8FB18B" w14:textId="77777777" w:rsidR="0007128A" w:rsidRDefault="0055755D">
      <w:pPr>
        <w:jc w:val="both"/>
      </w:pPr>
      <w:r>
        <w:rPr>
          <w:b/>
          <w:bCs/>
        </w:rPr>
        <w:t xml:space="preserve">Use Case Name: </w:t>
      </w:r>
      <w:r>
        <w:t>VIEW WHITELISTS</w:t>
      </w:r>
    </w:p>
    <w:p w14:paraId="0F8FB18C" w14:textId="77777777" w:rsidR="0007128A" w:rsidRDefault="0055755D">
      <w:pPr>
        <w:jc w:val="both"/>
      </w:pPr>
      <w:r>
        <w:rPr>
          <w:b/>
          <w:bCs/>
        </w:rPr>
        <w:t xml:space="preserve">Purpose: </w:t>
      </w:r>
      <w:r>
        <w:t>List the whitelists the signed-in user is allowed to see.</w:t>
      </w:r>
    </w:p>
    <w:p w14:paraId="0F8FB18D" w14:textId="77777777" w:rsidR="0007128A" w:rsidRDefault="0055755D">
      <w:r>
        <w:rPr>
          <w:b/>
          <w:bCs/>
        </w:rPr>
        <w:t>Actors:</w:t>
      </w:r>
    </w:p>
    <w:p w14:paraId="0F8FB18E" w14:textId="77777777" w:rsidR="0007128A" w:rsidRDefault="0055755D">
      <w:pPr>
        <w:pStyle w:val="ListParagraph"/>
        <w:numPr>
          <w:ilvl w:val="0"/>
          <w:numId w:val="2"/>
        </w:numPr>
        <w:jc w:val="both"/>
      </w:pPr>
      <w:r>
        <w:t>Admin (Primary Actor)</w:t>
      </w:r>
    </w:p>
    <w:p w14:paraId="0F8FB18F" w14:textId="77777777" w:rsidR="0007128A" w:rsidRDefault="0055755D">
      <w:pPr>
        <w:jc w:val="both"/>
      </w:pPr>
      <w:r>
        <w:rPr>
          <w:b/>
          <w:bCs/>
        </w:rPr>
        <w:t xml:space="preserve">Input Parameters: </w:t>
      </w:r>
      <w:r>
        <w:t>None beyond the signed-in identity carried on the authentication cookie.</w:t>
      </w:r>
    </w:p>
    <w:p w14:paraId="0F8FB190" w14:textId="77777777" w:rsidR="0007128A" w:rsidRDefault="0055755D">
      <w:pPr>
        <w:jc w:val="both"/>
      </w:pPr>
      <w:r>
        <w:rPr>
          <w:b/>
          <w:bCs/>
        </w:rPr>
        <w:lastRenderedPageBreak/>
        <w:t xml:space="preserve">Output Parameters: </w:t>
      </w:r>
      <w:r>
        <w:t>The rendered page, or a JSON payload where the caller is the page’s own script.</w:t>
      </w:r>
    </w:p>
    <w:p w14:paraId="0F8FB191" w14:textId="77777777" w:rsidR="0007128A" w:rsidRDefault="0055755D">
      <w:r>
        <w:rPr>
          <w:b/>
          <w:bCs/>
        </w:rPr>
        <w:t>Pre-Condition:</w:t>
      </w:r>
    </w:p>
    <w:p w14:paraId="0F8FB192"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193" w14:textId="77777777" w:rsidR="0007128A" w:rsidRDefault="0055755D">
      <w:pPr>
        <w:jc w:val="both"/>
      </w:pPr>
      <w:r>
        <w:rPr>
          <w:b/>
          <w:bCs/>
        </w:rPr>
        <w:t xml:space="preserve">Post-Condition: </w:t>
      </w:r>
      <w:r>
        <w:t>The caller has the requested information. Nothing in the database has changed.</w:t>
      </w:r>
    </w:p>
    <w:p w14:paraId="0F8FB194" w14:textId="77777777" w:rsidR="0007128A" w:rsidRDefault="0055755D">
      <w:r>
        <w:rPr>
          <w:b/>
          <w:bCs/>
        </w:rPr>
        <w:t>Successful Scenario:</w:t>
      </w:r>
    </w:p>
    <w:p w14:paraId="0F8FB195" w14:textId="77777777" w:rsidR="0007128A" w:rsidRDefault="0055755D">
      <w:pPr>
        <w:pStyle w:val="ListParagraph"/>
        <w:numPr>
          <w:ilvl w:val="0"/>
          <w:numId w:val="3"/>
        </w:numPr>
        <w:jc w:val="both"/>
      </w:pPr>
      <w:r>
        <w:t>The Admin opens the page and CAMS confirms the role on the authentication cookie.</w:t>
      </w:r>
    </w:p>
    <w:p w14:paraId="0F8FB196" w14:textId="77777777" w:rsidR="0007128A" w:rsidRDefault="0055755D">
      <w:pPr>
        <w:pStyle w:val="ListParagraph"/>
        <w:numPr>
          <w:ilvl w:val="0"/>
          <w:numId w:val="3"/>
        </w:numPr>
        <w:jc w:val="both"/>
      </w:pPr>
      <w:r>
        <w:t>The server reads the records the caller is entitled to see.</w:t>
      </w:r>
    </w:p>
    <w:p w14:paraId="0F8FB197" w14:textId="77777777" w:rsidR="0007128A" w:rsidRDefault="0055755D">
      <w:pPr>
        <w:pStyle w:val="ListParagraph"/>
        <w:numPr>
          <w:ilvl w:val="0"/>
          <w:numId w:val="3"/>
        </w:numPr>
        <w:jc w:val="both"/>
      </w:pPr>
      <w:r>
        <w:t>The page renders with those records.</w:t>
      </w:r>
    </w:p>
    <w:p w14:paraId="0F8FB198" w14:textId="77777777" w:rsidR="0007128A" w:rsidRDefault="0055755D">
      <w:r>
        <w:rPr>
          <w:b/>
          <w:bCs/>
        </w:rPr>
        <w:t>Exception Scenario:</w:t>
      </w:r>
    </w:p>
    <w:p w14:paraId="0F8FB19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19A" w14:textId="77777777" w:rsidR="0007128A" w:rsidRDefault="0055755D">
      <w:r>
        <w:rPr>
          <w:b/>
          <w:bCs/>
        </w:rPr>
        <w:t>Additional Remarks:</w:t>
      </w:r>
    </w:p>
    <w:p w14:paraId="0F8FB19B" w14:textId="77777777" w:rsidR="0007128A" w:rsidRDefault="0055755D">
      <w:pPr>
        <w:pStyle w:val="ListParagraph"/>
        <w:numPr>
          <w:ilvl w:val="0"/>
          <w:numId w:val="2"/>
        </w:numPr>
        <w:jc w:val="both"/>
      </w:pPr>
      <w:r>
        <w:t xml:space="preserve">Implemented by </w:t>
      </w:r>
      <w:r>
        <w:rPr>
          <w:i/>
          <w:iCs/>
        </w:rPr>
        <w:t>AdminController.Whitelists</w:t>
      </w:r>
      <w:r>
        <w:t xml:space="preserve"> (GET).</w:t>
      </w:r>
    </w:p>
    <w:p w14:paraId="0F8FB19C"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19D" w14:textId="77777777" w:rsidR="0007128A" w:rsidRDefault="0007128A">
      <w:pPr>
        <w:spacing w:after="240"/>
      </w:pPr>
    </w:p>
    <w:p w14:paraId="0F8FB19E" w14:textId="77777777" w:rsidR="0007128A" w:rsidRDefault="0055755D">
      <w:pPr>
        <w:jc w:val="both"/>
      </w:pPr>
      <w:r>
        <w:rPr>
          <w:b/>
          <w:bCs/>
        </w:rPr>
        <w:t xml:space="preserve">Use Case Name: </w:t>
      </w:r>
      <w:r>
        <w:t>CREATE BLACKLIST</w:t>
      </w:r>
    </w:p>
    <w:p w14:paraId="0F8FB19F" w14:textId="77777777" w:rsidR="0007128A" w:rsidRDefault="0055755D">
      <w:pPr>
        <w:jc w:val="both"/>
      </w:pPr>
      <w:r>
        <w:rPr>
          <w:b/>
          <w:bCs/>
        </w:rPr>
        <w:t xml:space="preserve">Purpose: </w:t>
      </w:r>
      <w:r>
        <w:t>Record a new blacklist entry in the system.</w:t>
      </w:r>
    </w:p>
    <w:p w14:paraId="0F8FB1A0" w14:textId="77777777" w:rsidR="0007128A" w:rsidRDefault="0055755D">
      <w:r>
        <w:rPr>
          <w:b/>
          <w:bCs/>
        </w:rPr>
        <w:t>Actors:</w:t>
      </w:r>
    </w:p>
    <w:p w14:paraId="0F8FB1A1" w14:textId="77777777" w:rsidR="0007128A" w:rsidRDefault="0055755D">
      <w:pPr>
        <w:pStyle w:val="ListParagraph"/>
        <w:numPr>
          <w:ilvl w:val="0"/>
          <w:numId w:val="2"/>
        </w:numPr>
        <w:jc w:val="both"/>
      </w:pPr>
      <w:r>
        <w:lastRenderedPageBreak/>
        <w:t>Admin (Primary Actor)</w:t>
      </w:r>
    </w:p>
    <w:p w14:paraId="0F8FB1A2" w14:textId="77777777" w:rsidR="0007128A" w:rsidRDefault="0055755D">
      <w:r>
        <w:rPr>
          <w:b/>
          <w:bCs/>
        </w:rPr>
        <w:t>Input Parameters:</w:t>
      </w:r>
    </w:p>
    <w:p w14:paraId="0F8FB1A3" w14:textId="77777777" w:rsidR="0007128A" w:rsidRDefault="0055755D">
      <w:pPr>
        <w:pStyle w:val="ListParagraph"/>
        <w:numPr>
          <w:ilvl w:val="0"/>
          <w:numId w:val="2"/>
        </w:numPr>
        <w:jc w:val="both"/>
      </w:pPr>
      <w:r>
        <w:rPr>
          <w:i/>
          <w:iCs/>
        </w:rPr>
        <w:t>RestrictionRuleId</w:t>
      </w:r>
      <w:r>
        <w:t xml:space="preserve"> — bound from the submitted form</w:t>
      </w:r>
    </w:p>
    <w:p w14:paraId="0F8FB1A4" w14:textId="77777777" w:rsidR="0007128A" w:rsidRDefault="0055755D">
      <w:pPr>
        <w:pStyle w:val="ListParagraph"/>
        <w:numPr>
          <w:ilvl w:val="0"/>
          <w:numId w:val="2"/>
        </w:numPr>
        <w:jc w:val="both"/>
      </w:pPr>
      <w:r>
        <w:rPr>
          <w:i/>
          <w:iCs/>
        </w:rPr>
        <w:t>RuleType</w:t>
      </w:r>
      <w:r>
        <w:t xml:space="preserve"> — bound from the submitted form</w:t>
      </w:r>
    </w:p>
    <w:p w14:paraId="0F8FB1A5" w14:textId="77777777" w:rsidR="0007128A" w:rsidRDefault="0055755D">
      <w:pPr>
        <w:pStyle w:val="ListParagraph"/>
        <w:numPr>
          <w:ilvl w:val="0"/>
          <w:numId w:val="2"/>
        </w:numPr>
        <w:jc w:val="both"/>
      </w:pPr>
      <w:r>
        <w:rPr>
          <w:i/>
          <w:iCs/>
        </w:rPr>
        <w:t>Target</w:t>
      </w:r>
      <w:r>
        <w:t xml:space="preserve"> — bound from the submitted form</w:t>
      </w:r>
    </w:p>
    <w:p w14:paraId="0F8FB1A6" w14:textId="77777777" w:rsidR="0007128A" w:rsidRDefault="0055755D">
      <w:pPr>
        <w:pStyle w:val="ListParagraph"/>
        <w:numPr>
          <w:ilvl w:val="0"/>
          <w:numId w:val="2"/>
        </w:numPr>
        <w:jc w:val="both"/>
      </w:pPr>
      <w:r>
        <w:rPr>
          <w:i/>
          <w:iCs/>
        </w:rPr>
        <w:t>Description</w:t>
      </w:r>
      <w:r>
        <w:t xml:space="preserve"> — bound from the submitted form</w:t>
      </w:r>
    </w:p>
    <w:p w14:paraId="0F8FB1A7" w14:textId="77777777" w:rsidR="0007128A" w:rsidRDefault="0055755D">
      <w:pPr>
        <w:pStyle w:val="ListParagraph"/>
        <w:numPr>
          <w:ilvl w:val="0"/>
          <w:numId w:val="2"/>
        </w:numPr>
        <w:jc w:val="both"/>
      </w:pPr>
      <w:r>
        <w:rPr>
          <w:i/>
          <w:iCs/>
        </w:rPr>
        <w:t>IsGlobal</w:t>
      </w:r>
      <w:r>
        <w:t xml:space="preserve"> — bound from the submitted form</w:t>
      </w:r>
    </w:p>
    <w:p w14:paraId="0F8FB1A8" w14:textId="77777777" w:rsidR="0007128A" w:rsidRDefault="0055755D">
      <w:pPr>
        <w:pStyle w:val="ListParagraph"/>
        <w:numPr>
          <w:ilvl w:val="0"/>
          <w:numId w:val="2"/>
        </w:numPr>
        <w:jc w:val="both"/>
      </w:pPr>
      <w:r>
        <w:rPr>
          <w:i/>
          <w:iCs/>
        </w:rPr>
        <w:t>IsActive</w:t>
      </w:r>
      <w:r>
        <w:t xml:space="preserve"> — bound from the submitted form</w:t>
      </w:r>
    </w:p>
    <w:p w14:paraId="0F8FB1A9" w14:textId="77777777" w:rsidR="0007128A" w:rsidRDefault="0055755D">
      <w:pPr>
        <w:pStyle w:val="ListParagraph"/>
        <w:numPr>
          <w:ilvl w:val="0"/>
          <w:numId w:val="2"/>
        </w:numPr>
        <w:jc w:val="both"/>
      </w:pPr>
      <w:r>
        <w:rPr>
          <w:i/>
          <w:iCs/>
        </w:rPr>
        <w:t>item</w:t>
      </w:r>
      <w:r>
        <w:t xml:space="preserve"> : </w:t>
      </w:r>
      <w:r>
        <w:rPr>
          <w:i/>
          <w:iCs/>
        </w:rPr>
        <w:t>BlacklistItem</w:t>
      </w:r>
    </w:p>
    <w:p w14:paraId="0F8FB1AA" w14:textId="77777777" w:rsidR="0007128A" w:rsidRDefault="0055755D">
      <w:pPr>
        <w:jc w:val="both"/>
      </w:pPr>
      <w:r>
        <w:rPr>
          <w:b/>
          <w:bCs/>
        </w:rPr>
        <w:t xml:space="preserve">Output Parameters: </w:t>
      </w:r>
      <w:r>
        <w:t>A redirect back to the listing page, carrying a success or failure message for display.</w:t>
      </w:r>
    </w:p>
    <w:p w14:paraId="0F8FB1AB" w14:textId="77777777" w:rsidR="0007128A" w:rsidRDefault="0055755D">
      <w:r>
        <w:rPr>
          <w:b/>
          <w:bCs/>
        </w:rPr>
        <w:t>Pre-Condition:</w:t>
      </w:r>
    </w:p>
    <w:p w14:paraId="0F8FB1AC"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1AD" w14:textId="77777777" w:rsidR="0007128A" w:rsidRDefault="0055755D">
      <w:r>
        <w:rPr>
          <w:b/>
          <w:bCs/>
        </w:rPr>
        <w:t>Post-Condition:</w:t>
      </w:r>
    </w:p>
    <w:p w14:paraId="0F8FB1AE" w14:textId="77777777" w:rsidR="0007128A" w:rsidRDefault="0055755D">
      <w:pPr>
        <w:pStyle w:val="ListParagraph"/>
        <w:numPr>
          <w:ilvl w:val="0"/>
          <w:numId w:val="2"/>
        </w:numPr>
        <w:jc w:val="both"/>
      </w:pPr>
      <w:r>
        <w:t>The change is committed to the database and visible to the next read.</w:t>
      </w:r>
    </w:p>
    <w:p w14:paraId="0F8FB1AF" w14:textId="77777777" w:rsidR="0007128A" w:rsidRDefault="0055755D">
      <w:pPr>
        <w:pStyle w:val="ListParagraph"/>
        <w:numPr>
          <w:ilvl w:val="0"/>
          <w:numId w:val="2"/>
        </w:numPr>
        <w:jc w:val="both"/>
      </w:pPr>
      <w:r>
        <w:t>The caller sees the outcome reported on the page they return to.</w:t>
      </w:r>
    </w:p>
    <w:p w14:paraId="0F8FB1B0" w14:textId="77777777" w:rsidR="0007128A" w:rsidRDefault="0055755D">
      <w:r>
        <w:rPr>
          <w:b/>
          <w:bCs/>
        </w:rPr>
        <w:t>Successful Scenario:</w:t>
      </w:r>
    </w:p>
    <w:p w14:paraId="0F8FB1B1" w14:textId="77777777" w:rsidR="0007128A" w:rsidRDefault="0055755D">
      <w:pPr>
        <w:pStyle w:val="ListParagraph"/>
        <w:numPr>
          <w:ilvl w:val="0"/>
          <w:numId w:val="3"/>
        </w:numPr>
        <w:jc w:val="both"/>
      </w:pPr>
      <w:r>
        <w:t>The Admin opens the page and CAMS confirms the role on the authentication cookie.</w:t>
      </w:r>
    </w:p>
    <w:p w14:paraId="0F8FB1B2" w14:textId="77777777" w:rsidR="0007128A" w:rsidRDefault="0055755D">
      <w:pPr>
        <w:pStyle w:val="ListParagraph"/>
        <w:numPr>
          <w:ilvl w:val="0"/>
          <w:numId w:val="3"/>
        </w:numPr>
        <w:jc w:val="both"/>
      </w:pPr>
      <w:r>
        <w:t>The Admin fills the form and submits it.</w:t>
      </w:r>
    </w:p>
    <w:p w14:paraId="0F8FB1B3" w14:textId="77777777" w:rsidR="0007128A" w:rsidRDefault="0055755D">
      <w:pPr>
        <w:pStyle w:val="ListParagraph"/>
        <w:numPr>
          <w:ilvl w:val="0"/>
          <w:numId w:val="3"/>
        </w:numPr>
        <w:jc w:val="both"/>
      </w:pPr>
      <w:r>
        <w:t>The server validates the antiforgery token that accompanied the form.</w:t>
      </w:r>
    </w:p>
    <w:p w14:paraId="0F8FB1B4" w14:textId="77777777" w:rsidR="0007128A" w:rsidRDefault="0055755D">
      <w:pPr>
        <w:pStyle w:val="ListParagraph"/>
        <w:numPr>
          <w:ilvl w:val="0"/>
          <w:numId w:val="3"/>
        </w:numPr>
        <w:jc w:val="both"/>
      </w:pPr>
      <w:r>
        <w:lastRenderedPageBreak/>
        <w:t>The server validates the submitted values against the model rules.</w:t>
      </w:r>
    </w:p>
    <w:p w14:paraId="0F8FB1B5"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1B6" w14:textId="77777777" w:rsidR="0007128A" w:rsidRDefault="0055755D">
      <w:pPr>
        <w:pStyle w:val="ListParagraph"/>
        <w:numPr>
          <w:ilvl w:val="0"/>
          <w:numId w:val="3"/>
        </w:numPr>
        <w:jc w:val="both"/>
      </w:pPr>
      <w:r>
        <w:t>The server redirects back to the listing, where the result is shown.</w:t>
      </w:r>
    </w:p>
    <w:p w14:paraId="0F8FB1B7" w14:textId="77777777" w:rsidR="0007128A" w:rsidRDefault="0055755D">
      <w:r>
        <w:rPr>
          <w:b/>
          <w:bCs/>
        </w:rPr>
        <w:t>Exception Scenario:</w:t>
      </w:r>
    </w:p>
    <w:p w14:paraId="0F8FB1B8"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1B9"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1BA"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1BB" w14:textId="77777777" w:rsidR="0007128A" w:rsidRDefault="0055755D">
      <w:r>
        <w:rPr>
          <w:b/>
          <w:bCs/>
        </w:rPr>
        <w:t>Additional Remarks:</w:t>
      </w:r>
    </w:p>
    <w:p w14:paraId="0F8FB1BC" w14:textId="77777777" w:rsidR="0007128A" w:rsidRDefault="0055755D">
      <w:pPr>
        <w:pStyle w:val="ListParagraph"/>
        <w:numPr>
          <w:ilvl w:val="0"/>
          <w:numId w:val="2"/>
        </w:numPr>
        <w:jc w:val="both"/>
      </w:pPr>
      <w:r>
        <w:t xml:space="preserve">Implemented by </w:t>
      </w:r>
      <w:r>
        <w:rPr>
          <w:i/>
          <w:iCs/>
        </w:rPr>
        <w:t>AdminController.CreateBlacklist</w:t>
      </w:r>
      <w:r>
        <w:t xml:space="preserve"> (POST).</w:t>
      </w:r>
    </w:p>
    <w:p w14:paraId="0F8FB1BD"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1BE" w14:textId="77777777" w:rsidR="0007128A" w:rsidRDefault="0007128A">
      <w:pPr>
        <w:spacing w:after="240"/>
      </w:pPr>
    </w:p>
    <w:p w14:paraId="0F8FB1BF" w14:textId="77777777" w:rsidR="0007128A" w:rsidRDefault="0055755D">
      <w:pPr>
        <w:jc w:val="both"/>
      </w:pPr>
      <w:r>
        <w:rPr>
          <w:b/>
          <w:bCs/>
        </w:rPr>
        <w:t xml:space="preserve">Use Case Name: </w:t>
      </w:r>
      <w:r>
        <w:t>UPDATE BLACKLIST</w:t>
      </w:r>
    </w:p>
    <w:p w14:paraId="0F8FB1C0" w14:textId="77777777" w:rsidR="0007128A" w:rsidRDefault="0055755D">
      <w:pPr>
        <w:jc w:val="both"/>
      </w:pPr>
      <w:r>
        <w:rPr>
          <w:b/>
          <w:bCs/>
        </w:rPr>
        <w:t xml:space="preserve">Purpose: </w:t>
      </w:r>
      <w:r>
        <w:t>Amend the stored details of an existing blacklist entry.</w:t>
      </w:r>
    </w:p>
    <w:p w14:paraId="0F8FB1C1" w14:textId="77777777" w:rsidR="0007128A" w:rsidRDefault="0055755D">
      <w:r>
        <w:rPr>
          <w:b/>
          <w:bCs/>
        </w:rPr>
        <w:t>Actors:</w:t>
      </w:r>
    </w:p>
    <w:p w14:paraId="0F8FB1C2" w14:textId="77777777" w:rsidR="0007128A" w:rsidRDefault="0055755D">
      <w:pPr>
        <w:pStyle w:val="ListParagraph"/>
        <w:numPr>
          <w:ilvl w:val="0"/>
          <w:numId w:val="2"/>
        </w:numPr>
        <w:jc w:val="both"/>
      </w:pPr>
      <w:r>
        <w:t>Admin (Primary Actor)</w:t>
      </w:r>
    </w:p>
    <w:p w14:paraId="0F8FB1C3" w14:textId="77777777" w:rsidR="0007128A" w:rsidRDefault="0055755D">
      <w:pPr>
        <w:jc w:val="both"/>
      </w:pPr>
      <w:r>
        <w:rPr>
          <w:b/>
          <w:bCs/>
        </w:rPr>
        <w:t xml:space="preserve">Input Parameters: </w:t>
      </w:r>
      <w:r>
        <w:rPr>
          <w:i/>
          <w:iCs/>
        </w:rPr>
        <w:t>input</w:t>
      </w:r>
      <w:r>
        <w:t xml:space="preserve"> : </w:t>
      </w:r>
      <w:r>
        <w:rPr>
          <w:i/>
          <w:iCs/>
        </w:rPr>
        <w:t>BlacklistItem</w:t>
      </w:r>
    </w:p>
    <w:p w14:paraId="0F8FB1C4" w14:textId="77777777" w:rsidR="0007128A" w:rsidRDefault="0055755D">
      <w:pPr>
        <w:jc w:val="both"/>
      </w:pPr>
      <w:r>
        <w:rPr>
          <w:b/>
          <w:bCs/>
        </w:rPr>
        <w:t xml:space="preserve">Output Parameters: </w:t>
      </w:r>
      <w:r>
        <w:t>A redirect back to the listing page, carrying a success or failure message for display.</w:t>
      </w:r>
    </w:p>
    <w:p w14:paraId="0F8FB1C5" w14:textId="77777777" w:rsidR="0007128A" w:rsidRDefault="0055755D">
      <w:r>
        <w:rPr>
          <w:b/>
          <w:bCs/>
        </w:rPr>
        <w:t>Pre-Condition:</w:t>
      </w:r>
    </w:p>
    <w:p w14:paraId="0F8FB1C6" w14:textId="77777777" w:rsidR="0007128A" w:rsidRDefault="0055755D">
      <w:pPr>
        <w:pStyle w:val="ListParagraph"/>
        <w:numPr>
          <w:ilvl w:val="0"/>
          <w:numId w:val="2"/>
        </w:numPr>
        <w:jc w:val="both"/>
      </w:pPr>
      <w:r>
        <w:lastRenderedPageBreak/>
        <w:t xml:space="preserve">The caller is signed in as an administrator or a teacher. A teacher reaches this action only because it carries </w:t>
      </w:r>
      <w:r>
        <w:rPr>
          <w:i/>
          <w:iCs/>
        </w:rPr>
        <w:t>[TeacherSharedAction]</w:t>
      </w:r>
      <w:r>
        <w:t>; the teacher account must also be active.</w:t>
      </w:r>
    </w:p>
    <w:p w14:paraId="0F8FB1C7" w14:textId="77777777" w:rsidR="0007128A" w:rsidRDefault="0055755D">
      <w:r>
        <w:rPr>
          <w:b/>
          <w:bCs/>
        </w:rPr>
        <w:t>Post-Condition:</w:t>
      </w:r>
    </w:p>
    <w:p w14:paraId="0F8FB1C8" w14:textId="77777777" w:rsidR="0007128A" w:rsidRDefault="0055755D">
      <w:pPr>
        <w:pStyle w:val="ListParagraph"/>
        <w:numPr>
          <w:ilvl w:val="0"/>
          <w:numId w:val="2"/>
        </w:numPr>
        <w:jc w:val="both"/>
      </w:pPr>
      <w:r>
        <w:t>The change is committed to the database and visible to the next read.</w:t>
      </w:r>
    </w:p>
    <w:p w14:paraId="0F8FB1C9" w14:textId="77777777" w:rsidR="0007128A" w:rsidRDefault="0055755D">
      <w:pPr>
        <w:pStyle w:val="ListParagraph"/>
        <w:numPr>
          <w:ilvl w:val="0"/>
          <w:numId w:val="2"/>
        </w:numPr>
        <w:jc w:val="both"/>
      </w:pPr>
      <w:r>
        <w:t>The caller sees the outcome reported on the page they return to.</w:t>
      </w:r>
    </w:p>
    <w:p w14:paraId="0F8FB1CA" w14:textId="77777777" w:rsidR="0007128A" w:rsidRDefault="0055755D">
      <w:r>
        <w:rPr>
          <w:b/>
          <w:bCs/>
        </w:rPr>
        <w:t>Successful Scenario:</w:t>
      </w:r>
    </w:p>
    <w:p w14:paraId="0F8FB1CB" w14:textId="77777777" w:rsidR="0007128A" w:rsidRDefault="0055755D">
      <w:pPr>
        <w:pStyle w:val="ListParagraph"/>
        <w:numPr>
          <w:ilvl w:val="0"/>
          <w:numId w:val="3"/>
        </w:numPr>
        <w:jc w:val="both"/>
      </w:pPr>
      <w:r>
        <w:t>The Admin opens the page and CAMS confirms the role on the authentication cookie.</w:t>
      </w:r>
    </w:p>
    <w:p w14:paraId="0F8FB1CC" w14:textId="77777777" w:rsidR="0007128A" w:rsidRDefault="0055755D">
      <w:pPr>
        <w:pStyle w:val="ListParagraph"/>
        <w:numPr>
          <w:ilvl w:val="0"/>
          <w:numId w:val="3"/>
        </w:numPr>
        <w:jc w:val="both"/>
      </w:pPr>
      <w:r>
        <w:t>The Admin fills the form and submits it.</w:t>
      </w:r>
    </w:p>
    <w:p w14:paraId="0F8FB1CD" w14:textId="77777777" w:rsidR="0007128A" w:rsidRDefault="0055755D">
      <w:pPr>
        <w:pStyle w:val="ListParagraph"/>
        <w:numPr>
          <w:ilvl w:val="0"/>
          <w:numId w:val="3"/>
        </w:numPr>
        <w:jc w:val="both"/>
      </w:pPr>
      <w:r>
        <w:t>The server validates the antiforgery token that accompanied the form.</w:t>
      </w:r>
    </w:p>
    <w:p w14:paraId="0F8FB1CE" w14:textId="77777777" w:rsidR="0007128A" w:rsidRDefault="0055755D">
      <w:pPr>
        <w:pStyle w:val="ListParagraph"/>
        <w:numPr>
          <w:ilvl w:val="0"/>
          <w:numId w:val="3"/>
        </w:numPr>
        <w:jc w:val="both"/>
      </w:pPr>
      <w:r>
        <w:t>The server validates the submitted values against the model rules.</w:t>
      </w:r>
    </w:p>
    <w:p w14:paraId="0F8FB1CF"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1D0" w14:textId="77777777" w:rsidR="0007128A" w:rsidRDefault="0055755D">
      <w:pPr>
        <w:pStyle w:val="ListParagraph"/>
        <w:numPr>
          <w:ilvl w:val="0"/>
          <w:numId w:val="3"/>
        </w:numPr>
        <w:jc w:val="both"/>
      </w:pPr>
      <w:r>
        <w:t>The server redirects back to the listing, where the result is shown.</w:t>
      </w:r>
    </w:p>
    <w:p w14:paraId="0F8FB1D1" w14:textId="77777777" w:rsidR="0007128A" w:rsidRDefault="0055755D">
      <w:r>
        <w:rPr>
          <w:b/>
          <w:bCs/>
        </w:rPr>
        <w:t>Exception Scenario:</w:t>
      </w:r>
    </w:p>
    <w:p w14:paraId="0F8FB1D2"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1D3"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1D4"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1D5" w14:textId="77777777" w:rsidR="0007128A" w:rsidRDefault="0055755D">
      <w:r>
        <w:rPr>
          <w:b/>
          <w:bCs/>
        </w:rPr>
        <w:t>Additional Remarks:</w:t>
      </w:r>
    </w:p>
    <w:p w14:paraId="0F8FB1D6" w14:textId="77777777" w:rsidR="0007128A" w:rsidRDefault="0055755D">
      <w:pPr>
        <w:pStyle w:val="ListParagraph"/>
        <w:numPr>
          <w:ilvl w:val="0"/>
          <w:numId w:val="2"/>
        </w:numPr>
        <w:jc w:val="both"/>
      </w:pPr>
      <w:r>
        <w:t xml:space="preserve">Implemented by </w:t>
      </w:r>
      <w:r>
        <w:rPr>
          <w:i/>
          <w:iCs/>
        </w:rPr>
        <w:t>AdminController.UpdateBlacklist</w:t>
      </w:r>
      <w:r>
        <w:t xml:space="preserve"> (POST).</w:t>
      </w:r>
    </w:p>
    <w:p w14:paraId="0F8FB1D7" w14:textId="77777777" w:rsidR="0007128A" w:rsidRDefault="0055755D">
      <w:pPr>
        <w:pStyle w:val="ListParagraph"/>
        <w:numPr>
          <w:ilvl w:val="0"/>
          <w:numId w:val="2"/>
        </w:numPr>
        <w:jc w:val="both"/>
      </w:pPr>
      <w:r>
        <w:lastRenderedPageBreak/>
        <w:t xml:space="preserve">Appears in the </w:t>
      </w:r>
      <w:r>
        <w:rPr>
          <w:i/>
          <w:iCs/>
        </w:rPr>
        <w:t>MANAGE BLACKLIST AND WHITELIST</w:t>
      </w:r>
      <w:r>
        <w:t xml:space="preserve"> module of the use case diagram.</w:t>
      </w:r>
    </w:p>
    <w:p w14:paraId="0F8FB1D8" w14:textId="77777777" w:rsidR="0007128A" w:rsidRDefault="0007128A">
      <w:pPr>
        <w:spacing w:after="240"/>
      </w:pPr>
    </w:p>
    <w:p w14:paraId="0F8FB1D9" w14:textId="77777777" w:rsidR="0007128A" w:rsidRDefault="0055755D">
      <w:pPr>
        <w:jc w:val="both"/>
      </w:pPr>
      <w:r>
        <w:rPr>
          <w:b/>
          <w:bCs/>
        </w:rPr>
        <w:t xml:space="preserve">Use Case Name: </w:t>
      </w:r>
      <w:r>
        <w:t>DELETE BLACKLIST</w:t>
      </w:r>
    </w:p>
    <w:p w14:paraId="0F8FB1DA" w14:textId="77777777" w:rsidR="0007128A" w:rsidRDefault="0055755D">
      <w:pPr>
        <w:jc w:val="both"/>
      </w:pPr>
      <w:r>
        <w:rPr>
          <w:b/>
          <w:bCs/>
        </w:rPr>
        <w:t xml:space="preserve">Purpose: </w:t>
      </w:r>
      <w:r>
        <w:t>Remove a blacklist entry from the system.</w:t>
      </w:r>
    </w:p>
    <w:p w14:paraId="0F8FB1DB" w14:textId="77777777" w:rsidR="0007128A" w:rsidRDefault="0055755D">
      <w:r>
        <w:rPr>
          <w:b/>
          <w:bCs/>
        </w:rPr>
        <w:t>Actors:</w:t>
      </w:r>
    </w:p>
    <w:p w14:paraId="0F8FB1DC" w14:textId="77777777" w:rsidR="0007128A" w:rsidRDefault="0055755D">
      <w:pPr>
        <w:pStyle w:val="ListParagraph"/>
        <w:numPr>
          <w:ilvl w:val="0"/>
          <w:numId w:val="2"/>
        </w:numPr>
        <w:jc w:val="both"/>
      </w:pPr>
      <w:r>
        <w:t>Admin (Primary Actor)</w:t>
      </w:r>
    </w:p>
    <w:p w14:paraId="0F8FB1DD" w14:textId="77777777" w:rsidR="0007128A" w:rsidRDefault="0055755D">
      <w:pPr>
        <w:jc w:val="both"/>
      </w:pPr>
      <w:r>
        <w:rPr>
          <w:b/>
          <w:bCs/>
        </w:rPr>
        <w:t xml:space="preserve">Input Parameters: </w:t>
      </w:r>
      <w:r>
        <w:rPr>
          <w:i/>
          <w:iCs/>
        </w:rPr>
        <w:t>id</w:t>
      </w:r>
      <w:r>
        <w:t xml:space="preserve"> : </w:t>
      </w:r>
      <w:r>
        <w:rPr>
          <w:i/>
          <w:iCs/>
        </w:rPr>
        <w:t>int</w:t>
      </w:r>
    </w:p>
    <w:p w14:paraId="0F8FB1DE" w14:textId="77777777" w:rsidR="0007128A" w:rsidRDefault="0055755D">
      <w:pPr>
        <w:jc w:val="both"/>
      </w:pPr>
      <w:r>
        <w:rPr>
          <w:b/>
          <w:bCs/>
        </w:rPr>
        <w:t xml:space="preserve">Output Parameters: </w:t>
      </w:r>
      <w:r>
        <w:t>A redirect back to the listing page, carrying a success or failure message for display.</w:t>
      </w:r>
    </w:p>
    <w:p w14:paraId="0F8FB1DF" w14:textId="77777777" w:rsidR="0007128A" w:rsidRDefault="0055755D">
      <w:r>
        <w:rPr>
          <w:b/>
          <w:bCs/>
        </w:rPr>
        <w:t>Pre-Condition:</w:t>
      </w:r>
    </w:p>
    <w:p w14:paraId="0F8FB1E0"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1E1" w14:textId="77777777" w:rsidR="0007128A" w:rsidRDefault="0055755D">
      <w:pPr>
        <w:pStyle w:val="ListParagraph"/>
        <w:numPr>
          <w:ilvl w:val="0"/>
          <w:numId w:val="2"/>
        </w:numPr>
        <w:jc w:val="both"/>
      </w:pPr>
      <w:r>
        <w:t>The record named by the identifier exists.</w:t>
      </w:r>
    </w:p>
    <w:p w14:paraId="0F8FB1E2" w14:textId="77777777" w:rsidR="0007128A" w:rsidRDefault="0055755D">
      <w:r>
        <w:rPr>
          <w:b/>
          <w:bCs/>
        </w:rPr>
        <w:t>Post-Condition:</w:t>
      </w:r>
    </w:p>
    <w:p w14:paraId="0F8FB1E3" w14:textId="77777777" w:rsidR="0007128A" w:rsidRDefault="0055755D">
      <w:pPr>
        <w:pStyle w:val="ListParagraph"/>
        <w:numPr>
          <w:ilvl w:val="0"/>
          <w:numId w:val="2"/>
        </w:numPr>
        <w:jc w:val="both"/>
      </w:pPr>
      <w:r>
        <w:t>The change is committed to the database and visible to the next read.</w:t>
      </w:r>
    </w:p>
    <w:p w14:paraId="0F8FB1E4" w14:textId="77777777" w:rsidR="0007128A" w:rsidRDefault="0055755D">
      <w:pPr>
        <w:pStyle w:val="ListParagraph"/>
        <w:numPr>
          <w:ilvl w:val="0"/>
          <w:numId w:val="2"/>
        </w:numPr>
        <w:jc w:val="both"/>
      </w:pPr>
      <w:r>
        <w:t>The caller sees the outcome reported on the page they return to.</w:t>
      </w:r>
    </w:p>
    <w:p w14:paraId="0F8FB1E5" w14:textId="77777777" w:rsidR="0007128A" w:rsidRDefault="0055755D">
      <w:r>
        <w:rPr>
          <w:b/>
          <w:bCs/>
        </w:rPr>
        <w:t>Successful Scenario:</w:t>
      </w:r>
    </w:p>
    <w:p w14:paraId="0F8FB1E6" w14:textId="77777777" w:rsidR="0007128A" w:rsidRDefault="0055755D">
      <w:pPr>
        <w:pStyle w:val="ListParagraph"/>
        <w:numPr>
          <w:ilvl w:val="0"/>
          <w:numId w:val="3"/>
        </w:numPr>
        <w:jc w:val="both"/>
      </w:pPr>
      <w:r>
        <w:t>The Admin opens the page and CAMS confirms the role on the authentication cookie.</w:t>
      </w:r>
    </w:p>
    <w:p w14:paraId="0F8FB1E7" w14:textId="77777777" w:rsidR="0007128A" w:rsidRDefault="0055755D">
      <w:pPr>
        <w:pStyle w:val="ListParagraph"/>
        <w:numPr>
          <w:ilvl w:val="0"/>
          <w:numId w:val="3"/>
        </w:numPr>
        <w:jc w:val="both"/>
      </w:pPr>
      <w:r>
        <w:t>The Admin fills the form and submits it.</w:t>
      </w:r>
    </w:p>
    <w:p w14:paraId="0F8FB1E8" w14:textId="77777777" w:rsidR="0007128A" w:rsidRDefault="0055755D">
      <w:pPr>
        <w:pStyle w:val="ListParagraph"/>
        <w:numPr>
          <w:ilvl w:val="0"/>
          <w:numId w:val="3"/>
        </w:numPr>
        <w:jc w:val="both"/>
      </w:pPr>
      <w:r>
        <w:t>The server validates the antiforgery token that accompanied the form.</w:t>
      </w:r>
    </w:p>
    <w:p w14:paraId="0F8FB1E9" w14:textId="77777777" w:rsidR="0007128A" w:rsidRDefault="0055755D">
      <w:pPr>
        <w:pStyle w:val="ListParagraph"/>
        <w:numPr>
          <w:ilvl w:val="0"/>
          <w:numId w:val="3"/>
        </w:numPr>
        <w:jc w:val="both"/>
      </w:pPr>
      <w:r>
        <w:lastRenderedPageBreak/>
        <w:t>The server validates the submitted values against the model rules.</w:t>
      </w:r>
    </w:p>
    <w:p w14:paraId="0F8FB1E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1EB" w14:textId="77777777" w:rsidR="0007128A" w:rsidRDefault="0055755D">
      <w:pPr>
        <w:pStyle w:val="ListParagraph"/>
        <w:numPr>
          <w:ilvl w:val="0"/>
          <w:numId w:val="3"/>
        </w:numPr>
        <w:jc w:val="both"/>
      </w:pPr>
      <w:r>
        <w:t>The server redirects back to the listing, where the result is shown.</w:t>
      </w:r>
    </w:p>
    <w:p w14:paraId="0F8FB1EC" w14:textId="77777777" w:rsidR="0007128A" w:rsidRDefault="0055755D">
      <w:r>
        <w:rPr>
          <w:b/>
          <w:bCs/>
        </w:rPr>
        <w:t>Exception Scenario:</w:t>
      </w:r>
    </w:p>
    <w:p w14:paraId="0F8FB1E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1EE"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1E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1F0"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1F1"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1F2" w14:textId="77777777" w:rsidR="0007128A" w:rsidRDefault="0055755D">
      <w:r>
        <w:rPr>
          <w:b/>
          <w:bCs/>
        </w:rPr>
        <w:t>Additional Remarks:</w:t>
      </w:r>
    </w:p>
    <w:p w14:paraId="0F8FB1F3" w14:textId="77777777" w:rsidR="0007128A" w:rsidRDefault="0055755D">
      <w:pPr>
        <w:pStyle w:val="ListParagraph"/>
        <w:numPr>
          <w:ilvl w:val="0"/>
          <w:numId w:val="2"/>
        </w:numPr>
        <w:jc w:val="both"/>
      </w:pPr>
      <w:r>
        <w:t xml:space="preserve">Implemented by </w:t>
      </w:r>
      <w:r>
        <w:rPr>
          <w:i/>
          <w:iCs/>
        </w:rPr>
        <w:t>AdminController.DeleteBlacklist</w:t>
      </w:r>
      <w:r>
        <w:t xml:space="preserve"> (POST).</w:t>
      </w:r>
    </w:p>
    <w:p w14:paraId="0F8FB1F4"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1F5" w14:textId="77777777" w:rsidR="0007128A" w:rsidRDefault="0007128A">
      <w:pPr>
        <w:spacing w:after="240"/>
      </w:pPr>
    </w:p>
    <w:p w14:paraId="0F8FB1F6" w14:textId="77777777" w:rsidR="0007128A" w:rsidRDefault="0055755D">
      <w:pPr>
        <w:jc w:val="both"/>
      </w:pPr>
      <w:r>
        <w:rPr>
          <w:b/>
          <w:bCs/>
        </w:rPr>
        <w:t xml:space="preserve">Use Case Name: </w:t>
      </w:r>
      <w:r>
        <w:t>CREATE WHITELIST</w:t>
      </w:r>
    </w:p>
    <w:p w14:paraId="0F8FB1F7" w14:textId="77777777" w:rsidR="0007128A" w:rsidRDefault="0055755D">
      <w:pPr>
        <w:jc w:val="both"/>
      </w:pPr>
      <w:r>
        <w:rPr>
          <w:b/>
          <w:bCs/>
        </w:rPr>
        <w:t xml:space="preserve">Purpose: </w:t>
      </w:r>
      <w:r>
        <w:t>Record a new whitelist entry in the system.</w:t>
      </w:r>
    </w:p>
    <w:p w14:paraId="0F8FB1F8" w14:textId="77777777" w:rsidR="0007128A" w:rsidRDefault="0055755D">
      <w:r>
        <w:rPr>
          <w:b/>
          <w:bCs/>
        </w:rPr>
        <w:t>Actors:</w:t>
      </w:r>
    </w:p>
    <w:p w14:paraId="0F8FB1F9" w14:textId="77777777" w:rsidR="0007128A" w:rsidRDefault="0055755D">
      <w:pPr>
        <w:pStyle w:val="ListParagraph"/>
        <w:numPr>
          <w:ilvl w:val="0"/>
          <w:numId w:val="2"/>
        </w:numPr>
        <w:jc w:val="both"/>
      </w:pPr>
      <w:r>
        <w:t>Admin (Primary Actor)</w:t>
      </w:r>
    </w:p>
    <w:p w14:paraId="0F8FB1FA" w14:textId="77777777" w:rsidR="0007128A" w:rsidRDefault="0055755D">
      <w:pPr>
        <w:jc w:val="both"/>
      </w:pPr>
      <w:r>
        <w:rPr>
          <w:b/>
          <w:bCs/>
        </w:rPr>
        <w:lastRenderedPageBreak/>
        <w:t xml:space="preserve">Input Parameters: </w:t>
      </w:r>
      <w:r>
        <w:rPr>
          <w:i/>
          <w:iCs/>
        </w:rPr>
        <w:t>rule</w:t>
      </w:r>
      <w:r>
        <w:t xml:space="preserve"> : </w:t>
      </w:r>
      <w:r>
        <w:rPr>
          <w:i/>
          <w:iCs/>
        </w:rPr>
        <w:t>RestrictionRule</w:t>
      </w:r>
    </w:p>
    <w:p w14:paraId="0F8FB1FB" w14:textId="77777777" w:rsidR="0007128A" w:rsidRDefault="0055755D">
      <w:pPr>
        <w:jc w:val="both"/>
      </w:pPr>
      <w:r>
        <w:rPr>
          <w:b/>
          <w:bCs/>
        </w:rPr>
        <w:t xml:space="preserve">Output Parameters: </w:t>
      </w:r>
      <w:r>
        <w:t>A redirect back to the listing page, carrying a success or failure message for display.</w:t>
      </w:r>
    </w:p>
    <w:p w14:paraId="0F8FB1FC" w14:textId="77777777" w:rsidR="0007128A" w:rsidRDefault="0055755D">
      <w:r>
        <w:rPr>
          <w:b/>
          <w:bCs/>
        </w:rPr>
        <w:t>Pre-Condition:</w:t>
      </w:r>
    </w:p>
    <w:p w14:paraId="0F8FB1FD"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1FE" w14:textId="77777777" w:rsidR="0007128A" w:rsidRDefault="0055755D">
      <w:r>
        <w:rPr>
          <w:b/>
          <w:bCs/>
        </w:rPr>
        <w:t>Post-Condition:</w:t>
      </w:r>
    </w:p>
    <w:p w14:paraId="0F8FB1FF" w14:textId="77777777" w:rsidR="0007128A" w:rsidRDefault="0055755D">
      <w:pPr>
        <w:pStyle w:val="ListParagraph"/>
        <w:numPr>
          <w:ilvl w:val="0"/>
          <w:numId w:val="2"/>
        </w:numPr>
        <w:jc w:val="both"/>
      </w:pPr>
      <w:r>
        <w:t>The change is committed to the database and visible to the next read.</w:t>
      </w:r>
    </w:p>
    <w:p w14:paraId="0F8FB200" w14:textId="77777777" w:rsidR="0007128A" w:rsidRDefault="0055755D">
      <w:pPr>
        <w:pStyle w:val="ListParagraph"/>
        <w:numPr>
          <w:ilvl w:val="0"/>
          <w:numId w:val="2"/>
        </w:numPr>
        <w:jc w:val="both"/>
      </w:pPr>
      <w:r>
        <w:t>The caller sees the outcome reported on the page they return to.</w:t>
      </w:r>
    </w:p>
    <w:p w14:paraId="0F8FB201" w14:textId="77777777" w:rsidR="0007128A" w:rsidRDefault="0055755D">
      <w:r>
        <w:rPr>
          <w:b/>
          <w:bCs/>
        </w:rPr>
        <w:t>Successful Scenario:</w:t>
      </w:r>
    </w:p>
    <w:p w14:paraId="0F8FB202" w14:textId="77777777" w:rsidR="0007128A" w:rsidRDefault="0055755D">
      <w:pPr>
        <w:pStyle w:val="ListParagraph"/>
        <w:numPr>
          <w:ilvl w:val="0"/>
          <w:numId w:val="3"/>
        </w:numPr>
        <w:jc w:val="both"/>
      </w:pPr>
      <w:r>
        <w:t>The Admin opens the page and CAMS confirms the role on the authentication cookie.</w:t>
      </w:r>
    </w:p>
    <w:p w14:paraId="0F8FB203" w14:textId="77777777" w:rsidR="0007128A" w:rsidRDefault="0055755D">
      <w:pPr>
        <w:pStyle w:val="ListParagraph"/>
        <w:numPr>
          <w:ilvl w:val="0"/>
          <w:numId w:val="3"/>
        </w:numPr>
        <w:jc w:val="both"/>
      </w:pPr>
      <w:r>
        <w:t>The Admin fills the form and submits it.</w:t>
      </w:r>
    </w:p>
    <w:p w14:paraId="0F8FB204" w14:textId="77777777" w:rsidR="0007128A" w:rsidRDefault="0055755D">
      <w:pPr>
        <w:pStyle w:val="ListParagraph"/>
        <w:numPr>
          <w:ilvl w:val="0"/>
          <w:numId w:val="3"/>
        </w:numPr>
        <w:jc w:val="both"/>
      </w:pPr>
      <w:r>
        <w:t>The server validates the antiforgery token that accompanied the form.</w:t>
      </w:r>
    </w:p>
    <w:p w14:paraId="0F8FB205" w14:textId="77777777" w:rsidR="0007128A" w:rsidRDefault="0055755D">
      <w:pPr>
        <w:pStyle w:val="ListParagraph"/>
        <w:numPr>
          <w:ilvl w:val="0"/>
          <w:numId w:val="3"/>
        </w:numPr>
        <w:jc w:val="both"/>
      </w:pPr>
      <w:r>
        <w:t>The server validates the submitted values against the model rules.</w:t>
      </w:r>
    </w:p>
    <w:p w14:paraId="0F8FB206"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207" w14:textId="77777777" w:rsidR="0007128A" w:rsidRDefault="0055755D">
      <w:pPr>
        <w:pStyle w:val="ListParagraph"/>
        <w:numPr>
          <w:ilvl w:val="0"/>
          <w:numId w:val="3"/>
        </w:numPr>
        <w:jc w:val="both"/>
      </w:pPr>
      <w:r>
        <w:t>The server redirects back to the listing, where the result is shown.</w:t>
      </w:r>
    </w:p>
    <w:p w14:paraId="0F8FB208" w14:textId="77777777" w:rsidR="0007128A" w:rsidRDefault="0055755D">
      <w:r>
        <w:rPr>
          <w:b/>
          <w:bCs/>
        </w:rPr>
        <w:t>Exception Scenario:</w:t>
      </w:r>
    </w:p>
    <w:p w14:paraId="0F8FB20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20A"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20B" w14:textId="77777777" w:rsidR="0007128A" w:rsidRDefault="0055755D">
      <w:pPr>
        <w:pStyle w:val="ListParagraph"/>
        <w:numPr>
          <w:ilvl w:val="0"/>
          <w:numId w:val="2"/>
        </w:numPr>
        <w:jc w:val="both"/>
      </w:pPr>
      <w:r>
        <w:rPr>
          <w:b/>
          <w:bCs/>
        </w:rPr>
        <w:lastRenderedPageBreak/>
        <w:t>Validation fails</w:t>
      </w:r>
      <w:r>
        <w:t xml:space="preserve"> — the form is redisplayed with the offending fields marked and nothing is written.</w:t>
      </w:r>
    </w:p>
    <w:p w14:paraId="0F8FB20C" w14:textId="77777777" w:rsidR="0007128A" w:rsidRDefault="0055755D">
      <w:r>
        <w:rPr>
          <w:b/>
          <w:bCs/>
        </w:rPr>
        <w:t>Additional Remarks:</w:t>
      </w:r>
    </w:p>
    <w:p w14:paraId="0F8FB20D" w14:textId="77777777" w:rsidR="0007128A" w:rsidRDefault="0055755D">
      <w:pPr>
        <w:pStyle w:val="ListParagraph"/>
        <w:numPr>
          <w:ilvl w:val="0"/>
          <w:numId w:val="2"/>
        </w:numPr>
        <w:jc w:val="both"/>
      </w:pPr>
      <w:r>
        <w:t xml:space="preserve">Implemented by </w:t>
      </w:r>
      <w:r>
        <w:rPr>
          <w:i/>
          <w:iCs/>
        </w:rPr>
        <w:t>AdminController.CreateWhitelist</w:t>
      </w:r>
      <w:r>
        <w:t xml:space="preserve"> (POST).</w:t>
      </w:r>
    </w:p>
    <w:p w14:paraId="0F8FB20E"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20F" w14:textId="77777777" w:rsidR="0007128A" w:rsidRDefault="0007128A">
      <w:pPr>
        <w:spacing w:after="240"/>
      </w:pPr>
    </w:p>
    <w:p w14:paraId="0F8FB210" w14:textId="77777777" w:rsidR="0007128A" w:rsidRDefault="0055755D">
      <w:pPr>
        <w:jc w:val="both"/>
      </w:pPr>
      <w:r>
        <w:rPr>
          <w:b/>
          <w:bCs/>
        </w:rPr>
        <w:t xml:space="preserve">Use Case Name: </w:t>
      </w:r>
      <w:r>
        <w:t>UPDATE WHITELIST</w:t>
      </w:r>
    </w:p>
    <w:p w14:paraId="0F8FB211" w14:textId="77777777" w:rsidR="0007128A" w:rsidRDefault="0055755D">
      <w:pPr>
        <w:jc w:val="both"/>
      </w:pPr>
      <w:r>
        <w:rPr>
          <w:b/>
          <w:bCs/>
        </w:rPr>
        <w:t xml:space="preserve">Purpose: </w:t>
      </w:r>
      <w:r>
        <w:t>Amend the stored details of an existing whitelist entry.</w:t>
      </w:r>
    </w:p>
    <w:p w14:paraId="0F8FB212" w14:textId="77777777" w:rsidR="0007128A" w:rsidRDefault="0055755D">
      <w:r>
        <w:rPr>
          <w:b/>
          <w:bCs/>
        </w:rPr>
        <w:t>Actors:</w:t>
      </w:r>
    </w:p>
    <w:p w14:paraId="0F8FB213" w14:textId="77777777" w:rsidR="0007128A" w:rsidRDefault="0055755D">
      <w:pPr>
        <w:pStyle w:val="ListParagraph"/>
        <w:numPr>
          <w:ilvl w:val="0"/>
          <w:numId w:val="2"/>
        </w:numPr>
        <w:jc w:val="both"/>
      </w:pPr>
      <w:r>
        <w:t>Admin (Primary Actor)</w:t>
      </w:r>
    </w:p>
    <w:p w14:paraId="0F8FB214" w14:textId="77777777" w:rsidR="0007128A" w:rsidRDefault="0055755D">
      <w:r>
        <w:rPr>
          <w:b/>
          <w:bCs/>
        </w:rPr>
        <w:t>Input Parameters:</w:t>
      </w:r>
    </w:p>
    <w:p w14:paraId="0F8FB215" w14:textId="77777777" w:rsidR="0007128A" w:rsidRDefault="0055755D">
      <w:pPr>
        <w:pStyle w:val="ListParagraph"/>
        <w:numPr>
          <w:ilvl w:val="0"/>
          <w:numId w:val="2"/>
        </w:numPr>
        <w:jc w:val="both"/>
      </w:pPr>
      <w:r>
        <w:rPr>
          <w:i/>
          <w:iCs/>
        </w:rPr>
        <w:t>RuleType</w:t>
      </w:r>
      <w:r>
        <w:t xml:space="preserve"> — bound from the submitted form</w:t>
      </w:r>
    </w:p>
    <w:p w14:paraId="0F8FB216" w14:textId="77777777" w:rsidR="0007128A" w:rsidRDefault="0055755D">
      <w:pPr>
        <w:pStyle w:val="ListParagraph"/>
        <w:numPr>
          <w:ilvl w:val="0"/>
          <w:numId w:val="2"/>
        </w:numPr>
        <w:jc w:val="both"/>
      </w:pPr>
      <w:r>
        <w:rPr>
          <w:i/>
          <w:iCs/>
        </w:rPr>
        <w:t>Target</w:t>
      </w:r>
      <w:r>
        <w:t xml:space="preserve"> — bound from the submitted form</w:t>
      </w:r>
    </w:p>
    <w:p w14:paraId="0F8FB217" w14:textId="77777777" w:rsidR="0007128A" w:rsidRDefault="0055755D">
      <w:pPr>
        <w:pStyle w:val="ListParagraph"/>
        <w:numPr>
          <w:ilvl w:val="0"/>
          <w:numId w:val="2"/>
        </w:numPr>
        <w:jc w:val="both"/>
      </w:pPr>
      <w:r>
        <w:rPr>
          <w:i/>
          <w:iCs/>
        </w:rPr>
        <w:t>Description</w:t>
      </w:r>
      <w:r>
        <w:t xml:space="preserve"> — bound from the submitted form</w:t>
      </w:r>
    </w:p>
    <w:p w14:paraId="0F8FB218" w14:textId="77777777" w:rsidR="0007128A" w:rsidRDefault="0055755D">
      <w:pPr>
        <w:pStyle w:val="ListParagraph"/>
        <w:numPr>
          <w:ilvl w:val="0"/>
          <w:numId w:val="2"/>
        </w:numPr>
        <w:jc w:val="both"/>
      </w:pPr>
      <w:r>
        <w:rPr>
          <w:i/>
          <w:iCs/>
        </w:rPr>
        <w:t>IsGlobal</w:t>
      </w:r>
      <w:r>
        <w:t xml:space="preserve"> — bound from the submitted form</w:t>
      </w:r>
    </w:p>
    <w:p w14:paraId="0F8FB219" w14:textId="77777777" w:rsidR="0007128A" w:rsidRDefault="0055755D">
      <w:pPr>
        <w:pStyle w:val="ListParagraph"/>
        <w:numPr>
          <w:ilvl w:val="0"/>
          <w:numId w:val="2"/>
        </w:numPr>
        <w:jc w:val="both"/>
      </w:pPr>
      <w:r>
        <w:rPr>
          <w:i/>
          <w:iCs/>
        </w:rPr>
        <w:t>IsActive</w:t>
      </w:r>
      <w:r>
        <w:t xml:space="preserve"> — bound from the submitted form</w:t>
      </w:r>
    </w:p>
    <w:p w14:paraId="0F8FB21A" w14:textId="77777777" w:rsidR="0007128A" w:rsidRDefault="0055755D">
      <w:pPr>
        <w:pStyle w:val="ListParagraph"/>
        <w:numPr>
          <w:ilvl w:val="0"/>
          <w:numId w:val="2"/>
        </w:numPr>
        <w:jc w:val="both"/>
      </w:pPr>
      <w:r>
        <w:rPr>
          <w:i/>
          <w:iCs/>
        </w:rPr>
        <w:t>rule</w:t>
      </w:r>
      <w:r>
        <w:t xml:space="preserve"> : </w:t>
      </w:r>
      <w:r>
        <w:rPr>
          <w:i/>
          <w:iCs/>
        </w:rPr>
        <w:t>RestrictionRule</w:t>
      </w:r>
    </w:p>
    <w:p w14:paraId="0F8FB21B" w14:textId="77777777" w:rsidR="0007128A" w:rsidRDefault="0055755D">
      <w:pPr>
        <w:jc w:val="both"/>
      </w:pPr>
      <w:r>
        <w:rPr>
          <w:b/>
          <w:bCs/>
        </w:rPr>
        <w:t xml:space="preserve">Output Parameters: </w:t>
      </w:r>
      <w:r>
        <w:t>A redirect back to the listing page, carrying a success or failure message for display.</w:t>
      </w:r>
    </w:p>
    <w:p w14:paraId="0F8FB21C" w14:textId="77777777" w:rsidR="0007128A" w:rsidRDefault="0055755D">
      <w:r>
        <w:rPr>
          <w:b/>
          <w:bCs/>
        </w:rPr>
        <w:t>Pre-Condition:</w:t>
      </w:r>
    </w:p>
    <w:p w14:paraId="0F8FB21D" w14:textId="77777777" w:rsidR="0007128A" w:rsidRDefault="0055755D">
      <w:pPr>
        <w:pStyle w:val="ListParagraph"/>
        <w:numPr>
          <w:ilvl w:val="0"/>
          <w:numId w:val="2"/>
        </w:numPr>
        <w:jc w:val="both"/>
      </w:pPr>
      <w:r>
        <w:lastRenderedPageBreak/>
        <w:t xml:space="preserve">The caller is signed in as an administrator or a teacher. A teacher reaches this action only because it carries </w:t>
      </w:r>
      <w:r>
        <w:rPr>
          <w:i/>
          <w:iCs/>
        </w:rPr>
        <w:t>[TeacherSharedAction]</w:t>
      </w:r>
      <w:r>
        <w:t>; the teacher account must also be active.</w:t>
      </w:r>
    </w:p>
    <w:p w14:paraId="0F8FB21E" w14:textId="77777777" w:rsidR="0007128A" w:rsidRDefault="0055755D">
      <w:r>
        <w:rPr>
          <w:b/>
          <w:bCs/>
        </w:rPr>
        <w:t>Post-Condition:</w:t>
      </w:r>
    </w:p>
    <w:p w14:paraId="0F8FB21F" w14:textId="77777777" w:rsidR="0007128A" w:rsidRDefault="0055755D">
      <w:pPr>
        <w:pStyle w:val="ListParagraph"/>
        <w:numPr>
          <w:ilvl w:val="0"/>
          <w:numId w:val="2"/>
        </w:numPr>
        <w:jc w:val="both"/>
      </w:pPr>
      <w:r>
        <w:t>The change is committed to the database and visible to the next read.</w:t>
      </w:r>
    </w:p>
    <w:p w14:paraId="0F8FB220" w14:textId="77777777" w:rsidR="0007128A" w:rsidRDefault="0055755D">
      <w:pPr>
        <w:pStyle w:val="ListParagraph"/>
        <w:numPr>
          <w:ilvl w:val="0"/>
          <w:numId w:val="2"/>
        </w:numPr>
        <w:jc w:val="both"/>
      </w:pPr>
      <w:r>
        <w:t>The caller sees the outcome reported on the page they return to.</w:t>
      </w:r>
    </w:p>
    <w:p w14:paraId="0F8FB221" w14:textId="77777777" w:rsidR="0007128A" w:rsidRDefault="0055755D">
      <w:r>
        <w:rPr>
          <w:b/>
          <w:bCs/>
        </w:rPr>
        <w:t>Successful Scenario:</w:t>
      </w:r>
    </w:p>
    <w:p w14:paraId="0F8FB222" w14:textId="77777777" w:rsidR="0007128A" w:rsidRDefault="0055755D">
      <w:pPr>
        <w:pStyle w:val="ListParagraph"/>
        <w:numPr>
          <w:ilvl w:val="0"/>
          <w:numId w:val="3"/>
        </w:numPr>
        <w:jc w:val="both"/>
      </w:pPr>
      <w:r>
        <w:t>The Admin opens the page and CAMS confirms the role on the authentication cookie.</w:t>
      </w:r>
    </w:p>
    <w:p w14:paraId="0F8FB223" w14:textId="77777777" w:rsidR="0007128A" w:rsidRDefault="0055755D">
      <w:pPr>
        <w:pStyle w:val="ListParagraph"/>
        <w:numPr>
          <w:ilvl w:val="0"/>
          <w:numId w:val="3"/>
        </w:numPr>
        <w:jc w:val="both"/>
      </w:pPr>
      <w:r>
        <w:t>The Admin fills the form and submits it.</w:t>
      </w:r>
    </w:p>
    <w:p w14:paraId="0F8FB224" w14:textId="77777777" w:rsidR="0007128A" w:rsidRDefault="0055755D">
      <w:pPr>
        <w:pStyle w:val="ListParagraph"/>
        <w:numPr>
          <w:ilvl w:val="0"/>
          <w:numId w:val="3"/>
        </w:numPr>
        <w:jc w:val="both"/>
      </w:pPr>
      <w:r>
        <w:t>The server validates the antiforgery token that accompanied the form.</w:t>
      </w:r>
    </w:p>
    <w:p w14:paraId="0F8FB225" w14:textId="77777777" w:rsidR="0007128A" w:rsidRDefault="0055755D">
      <w:pPr>
        <w:pStyle w:val="ListParagraph"/>
        <w:numPr>
          <w:ilvl w:val="0"/>
          <w:numId w:val="3"/>
        </w:numPr>
        <w:jc w:val="both"/>
      </w:pPr>
      <w:r>
        <w:t>The server validates the submitted values against the model rules.</w:t>
      </w:r>
    </w:p>
    <w:p w14:paraId="0F8FB226"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227" w14:textId="77777777" w:rsidR="0007128A" w:rsidRDefault="0055755D">
      <w:pPr>
        <w:pStyle w:val="ListParagraph"/>
        <w:numPr>
          <w:ilvl w:val="0"/>
          <w:numId w:val="3"/>
        </w:numPr>
        <w:jc w:val="both"/>
      </w:pPr>
      <w:r>
        <w:t>The server redirects back to the listing, where the result is shown.</w:t>
      </w:r>
    </w:p>
    <w:p w14:paraId="0F8FB228" w14:textId="77777777" w:rsidR="0007128A" w:rsidRDefault="0055755D">
      <w:r>
        <w:rPr>
          <w:b/>
          <w:bCs/>
        </w:rPr>
        <w:t>Exception Scenario:</w:t>
      </w:r>
    </w:p>
    <w:p w14:paraId="0F8FB22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22A"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22B"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22C" w14:textId="77777777" w:rsidR="0007128A" w:rsidRDefault="0055755D">
      <w:r>
        <w:rPr>
          <w:b/>
          <w:bCs/>
        </w:rPr>
        <w:t>Additional Remarks:</w:t>
      </w:r>
    </w:p>
    <w:p w14:paraId="0F8FB22D" w14:textId="77777777" w:rsidR="0007128A" w:rsidRDefault="0055755D">
      <w:pPr>
        <w:pStyle w:val="ListParagraph"/>
        <w:numPr>
          <w:ilvl w:val="0"/>
          <w:numId w:val="2"/>
        </w:numPr>
        <w:jc w:val="both"/>
      </w:pPr>
      <w:r>
        <w:t xml:space="preserve">Implemented by </w:t>
      </w:r>
      <w:r>
        <w:rPr>
          <w:i/>
          <w:iCs/>
        </w:rPr>
        <w:t>AdminController.UpdateWhitelist</w:t>
      </w:r>
      <w:r>
        <w:t xml:space="preserve"> (POST).</w:t>
      </w:r>
    </w:p>
    <w:p w14:paraId="0F8FB22E" w14:textId="77777777" w:rsidR="0007128A" w:rsidRDefault="0055755D">
      <w:pPr>
        <w:pStyle w:val="ListParagraph"/>
        <w:numPr>
          <w:ilvl w:val="0"/>
          <w:numId w:val="2"/>
        </w:numPr>
        <w:jc w:val="both"/>
      </w:pPr>
      <w:r>
        <w:lastRenderedPageBreak/>
        <w:t xml:space="preserve">Appears in the </w:t>
      </w:r>
      <w:r>
        <w:rPr>
          <w:i/>
          <w:iCs/>
        </w:rPr>
        <w:t>MANAGE BLACKLIST AND WHITELIST</w:t>
      </w:r>
      <w:r>
        <w:t xml:space="preserve"> module of the use case diagram.</w:t>
      </w:r>
    </w:p>
    <w:p w14:paraId="0F8FB22F" w14:textId="77777777" w:rsidR="0007128A" w:rsidRDefault="0007128A">
      <w:pPr>
        <w:spacing w:after="240"/>
      </w:pPr>
    </w:p>
    <w:p w14:paraId="0F8FB230" w14:textId="77777777" w:rsidR="0007128A" w:rsidRDefault="0055755D">
      <w:pPr>
        <w:pStyle w:val="Heading2"/>
        <w:spacing w:before="240" w:after="120"/>
      </w:pPr>
      <w:bookmarkStart w:id="12" w:name="_Toc241349955"/>
      <w:r>
        <w:rPr>
          <w:b/>
          <w:bCs/>
          <w:sz w:val="24"/>
          <w:szCs w:val="24"/>
        </w:rPr>
        <w:t>Manage Category</w:t>
      </w:r>
      <w:r>
        <w:rPr>
          <w:i/>
          <w:iCs/>
          <w:sz w:val="24"/>
          <w:szCs w:val="24"/>
        </w:rPr>
        <w:t xml:space="preserve">   AdminController</w:t>
      </w:r>
      <w:bookmarkEnd w:id="12"/>
    </w:p>
    <w:p w14:paraId="0F8FB231" w14:textId="77777777" w:rsidR="0007128A" w:rsidRDefault="0055755D">
      <w:pPr>
        <w:spacing w:after="120"/>
        <w:jc w:val="center"/>
      </w:pPr>
      <w:r>
        <w:rPr>
          <w:noProof/>
        </w:rPr>
        <w:drawing>
          <wp:inline distT="0" distB="0" distL="0" distR="0" wp14:anchorId="0F8FC12D" wp14:editId="0F8FC12E">
            <wp:extent cx="1552575" cy="3143250"/>
            <wp:effectExtent l="0" t="0" r="0" b="0"/>
            <wp:docPr id="2094034752" name="Picture 2094034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552575" cy="3143250"/>
                    </a:xfrm>
                    <a:prstGeom prst="rect">
                      <a:avLst/>
                    </a:prstGeom>
                  </pic:spPr>
                </pic:pic>
              </a:graphicData>
            </a:graphic>
          </wp:inline>
        </w:drawing>
      </w:r>
    </w:p>
    <w:p w14:paraId="0F8FB232" w14:textId="77777777" w:rsidR="0007128A" w:rsidRDefault="0055755D">
      <w:pPr>
        <w:spacing w:after="220"/>
        <w:jc w:val="center"/>
      </w:pPr>
      <w:r>
        <w:rPr>
          <w:i/>
          <w:iCs/>
        </w:rPr>
        <w:t>Figure 3.11: System Use Case for Manage Category</w:t>
      </w:r>
    </w:p>
    <w:p w14:paraId="0F8FB233" w14:textId="77777777" w:rsidR="0007128A" w:rsidRDefault="0055755D">
      <w:pPr>
        <w:jc w:val="both"/>
      </w:pPr>
      <w:r>
        <w:rPr>
          <w:b/>
          <w:bCs/>
        </w:rPr>
        <w:t xml:space="preserve">Use Case Name: </w:t>
      </w:r>
      <w:r>
        <w:t>CREATE APPLICATION CATEGORY</w:t>
      </w:r>
    </w:p>
    <w:p w14:paraId="0F8FB234" w14:textId="77777777" w:rsidR="0007128A" w:rsidRDefault="0055755D">
      <w:pPr>
        <w:jc w:val="both"/>
      </w:pPr>
      <w:r>
        <w:rPr>
          <w:b/>
          <w:bCs/>
        </w:rPr>
        <w:t xml:space="preserve">Purpose: </w:t>
      </w:r>
      <w:r>
        <w:t>Record a new application category in the system.</w:t>
      </w:r>
    </w:p>
    <w:p w14:paraId="0F8FB235" w14:textId="77777777" w:rsidR="0007128A" w:rsidRDefault="0055755D">
      <w:r>
        <w:rPr>
          <w:b/>
          <w:bCs/>
        </w:rPr>
        <w:t>Actors:</w:t>
      </w:r>
    </w:p>
    <w:p w14:paraId="0F8FB236" w14:textId="77777777" w:rsidR="0007128A" w:rsidRDefault="0055755D">
      <w:pPr>
        <w:pStyle w:val="ListParagraph"/>
        <w:numPr>
          <w:ilvl w:val="0"/>
          <w:numId w:val="2"/>
        </w:numPr>
        <w:jc w:val="both"/>
      </w:pPr>
      <w:r>
        <w:t>Admin (Primary Actor)</w:t>
      </w:r>
    </w:p>
    <w:p w14:paraId="0F8FB237" w14:textId="77777777" w:rsidR="0007128A" w:rsidRDefault="0055755D">
      <w:pPr>
        <w:jc w:val="both"/>
      </w:pPr>
      <w:r>
        <w:rPr>
          <w:b/>
          <w:bCs/>
        </w:rPr>
        <w:t xml:space="preserve">Input Parameters: </w:t>
      </w:r>
      <w:r>
        <w:rPr>
          <w:i/>
          <w:iCs/>
        </w:rPr>
        <w:t>category</w:t>
      </w:r>
      <w:r>
        <w:t xml:space="preserve"> : </w:t>
      </w:r>
      <w:r>
        <w:rPr>
          <w:i/>
          <w:iCs/>
        </w:rPr>
        <w:t>ApplicationCategory</w:t>
      </w:r>
    </w:p>
    <w:p w14:paraId="0F8FB238" w14:textId="77777777" w:rsidR="0007128A" w:rsidRDefault="0055755D">
      <w:pPr>
        <w:jc w:val="both"/>
      </w:pPr>
      <w:r>
        <w:rPr>
          <w:b/>
          <w:bCs/>
        </w:rPr>
        <w:t xml:space="preserve">Output Parameters: </w:t>
      </w:r>
      <w:r>
        <w:t>A redirect back to the listing page, carrying a success or failure message for display.</w:t>
      </w:r>
    </w:p>
    <w:p w14:paraId="0F8FB239" w14:textId="77777777" w:rsidR="0007128A" w:rsidRDefault="0055755D">
      <w:r>
        <w:rPr>
          <w:b/>
          <w:bCs/>
        </w:rPr>
        <w:t>Pre-Condition:</w:t>
      </w:r>
    </w:p>
    <w:p w14:paraId="0F8FB23A" w14:textId="77777777" w:rsidR="0007128A" w:rsidRDefault="0055755D">
      <w:pPr>
        <w:pStyle w:val="ListParagraph"/>
        <w:numPr>
          <w:ilvl w:val="0"/>
          <w:numId w:val="2"/>
        </w:numPr>
        <w:jc w:val="both"/>
      </w:pPr>
      <w:r>
        <w:lastRenderedPageBreak/>
        <w:t xml:space="preserve">The caller is signed in as an administrator or a teacher. A teacher reaches this action only because it carries </w:t>
      </w:r>
      <w:r>
        <w:rPr>
          <w:i/>
          <w:iCs/>
        </w:rPr>
        <w:t>[TeacherSharedAction]</w:t>
      </w:r>
      <w:r>
        <w:t>; the teacher account must also be active.</w:t>
      </w:r>
    </w:p>
    <w:p w14:paraId="0F8FB23B" w14:textId="77777777" w:rsidR="0007128A" w:rsidRDefault="0055755D">
      <w:r>
        <w:rPr>
          <w:b/>
          <w:bCs/>
        </w:rPr>
        <w:t>Post-Condition:</w:t>
      </w:r>
    </w:p>
    <w:p w14:paraId="0F8FB23C" w14:textId="77777777" w:rsidR="0007128A" w:rsidRDefault="0055755D">
      <w:pPr>
        <w:pStyle w:val="ListParagraph"/>
        <w:numPr>
          <w:ilvl w:val="0"/>
          <w:numId w:val="2"/>
        </w:numPr>
        <w:jc w:val="both"/>
      </w:pPr>
      <w:r>
        <w:t>The change is committed to the database and visible to the next read.</w:t>
      </w:r>
    </w:p>
    <w:p w14:paraId="0F8FB23D" w14:textId="77777777" w:rsidR="0007128A" w:rsidRDefault="0055755D">
      <w:pPr>
        <w:pStyle w:val="ListParagraph"/>
        <w:numPr>
          <w:ilvl w:val="0"/>
          <w:numId w:val="2"/>
        </w:numPr>
        <w:jc w:val="both"/>
      </w:pPr>
      <w:r>
        <w:t>The caller sees the outcome reported on the page they return to.</w:t>
      </w:r>
    </w:p>
    <w:p w14:paraId="0F8FB23E" w14:textId="77777777" w:rsidR="0007128A" w:rsidRDefault="0055755D">
      <w:r>
        <w:rPr>
          <w:b/>
          <w:bCs/>
        </w:rPr>
        <w:t>Successful Scenario:</w:t>
      </w:r>
    </w:p>
    <w:p w14:paraId="0F8FB23F" w14:textId="77777777" w:rsidR="0007128A" w:rsidRDefault="0055755D">
      <w:pPr>
        <w:pStyle w:val="ListParagraph"/>
        <w:numPr>
          <w:ilvl w:val="0"/>
          <w:numId w:val="3"/>
        </w:numPr>
        <w:jc w:val="both"/>
      </w:pPr>
      <w:r>
        <w:t>The Admin opens the page and CAMS confirms the role on the authentication cookie.</w:t>
      </w:r>
    </w:p>
    <w:p w14:paraId="0F8FB240" w14:textId="77777777" w:rsidR="0007128A" w:rsidRDefault="0055755D">
      <w:pPr>
        <w:pStyle w:val="ListParagraph"/>
        <w:numPr>
          <w:ilvl w:val="0"/>
          <w:numId w:val="3"/>
        </w:numPr>
        <w:jc w:val="both"/>
      </w:pPr>
      <w:r>
        <w:t>The Admin fills the form and submits it.</w:t>
      </w:r>
    </w:p>
    <w:p w14:paraId="0F8FB241" w14:textId="77777777" w:rsidR="0007128A" w:rsidRDefault="0055755D">
      <w:pPr>
        <w:pStyle w:val="ListParagraph"/>
        <w:numPr>
          <w:ilvl w:val="0"/>
          <w:numId w:val="3"/>
        </w:numPr>
        <w:jc w:val="both"/>
      </w:pPr>
      <w:r>
        <w:t>The server validates the antiforgery token that accompanied the form.</w:t>
      </w:r>
    </w:p>
    <w:p w14:paraId="0F8FB242" w14:textId="77777777" w:rsidR="0007128A" w:rsidRDefault="0055755D">
      <w:pPr>
        <w:pStyle w:val="ListParagraph"/>
        <w:numPr>
          <w:ilvl w:val="0"/>
          <w:numId w:val="3"/>
        </w:numPr>
        <w:jc w:val="both"/>
      </w:pPr>
      <w:r>
        <w:t>The server validates the submitted values against the model rules.</w:t>
      </w:r>
    </w:p>
    <w:p w14:paraId="0F8FB243"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244" w14:textId="77777777" w:rsidR="0007128A" w:rsidRDefault="0055755D">
      <w:pPr>
        <w:pStyle w:val="ListParagraph"/>
        <w:numPr>
          <w:ilvl w:val="0"/>
          <w:numId w:val="3"/>
        </w:numPr>
        <w:jc w:val="both"/>
      </w:pPr>
      <w:r>
        <w:t>The server redirects back to the listing, where the result is shown.</w:t>
      </w:r>
    </w:p>
    <w:p w14:paraId="0F8FB245" w14:textId="77777777" w:rsidR="0007128A" w:rsidRDefault="0055755D">
      <w:r>
        <w:rPr>
          <w:b/>
          <w:bCs/>
        </w:rPr>
        <w:t>Exception Scenario:</w:t>
      </w:r>
    </w:p>
    <w:p w14:paraId="0F8FB24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247"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248"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249" w14:textId="77777777" w:rsidR="0007128A" w:rsidRDefault="0055755D">
      <w:r>
        <w:rPr>
          <w:b/>
          <w:bCs/>
        </w:rPr>
        <w:t>Additional Remarks:</w:t>
      </w:r>
    </w:p>
    <w:p w14:paraId="0F8FB24A" w14:textId="77777777" w:rsidR="0007128A" w:rsidRDefault="0055755D">
      <w:pPr>
        <w:pStyle w:val="ListParagraph"/>
        <w:numPr>
          <w:ilvl w:val="0"/>
          <w:numId w:val="2"/>
        </w:numPr>
        <w:jc w:val="both"/>
      </w:pPr>
      <w:r>
        <w:t xml:space="preserve">Implemented by </w:t>
      </w:r>
      <w:r>
        <w:rPr>
          <w:i/>
          <w:iCs/>
        </w:rPr>
        <w:t>AdminController.CreateApplicationCategory</w:t>
      </w:r>
      <w:r>
        <w:t xml:space="preserve"> (POST).</w:t>
      </w:r>
    </w:p>
    <w:p w14:paraId="0F8FB24B" w14:textId="77777777" w:rsidR="0007128A" w:rsidRDefault="0055755D">
      <w:pPr>
        <w:pStyle w:val="ListParagraph"/>
        <w:numPr>
          <w:ilvl w:val="0"/>
          <w:numId w:val="2"/>
        </w:numPr>
        <w:jc w:val="both"/>
      </w:pPr>
      <w:r>
        <w:lastRenderedPageBreak/>
        <w:t xml:space="preserve">Appears in the </w:t>
      </w:r>
      <w:r>
        <w:rPr>
          <w:i/>
          <w:iCs/>
        </w:rPr>
        <w:t>MANAGE CATEGORY</w:t>
      </w:r>
      <w:r>
        <w:t xml:space="preserve"> module of the use case diagram.</w:t>
      </w:r>
    </w:p>
    <w:p w14:paraId="0F8FB24C" w14:textId="77777777" w:rsidR="0007128A" w:rsidRDefault="0007128A">
      <w:pPr>
        <w:spacing w:after="240"/>
      </w:pPr>
    </w:p>
    <w:p w14:paraId="0F8FB24D" w14:textId="77777777" w:rsidR="0007128A" w:rsidRDefault="0055755D">
      <w:pPr>
        <w:jc w:val="both"/>
      </w:pPr>
      <w:r>
        <w:rPr>
          <w:b/>
          <w:bCs/>
        </w:rPr>
        <w:t xml:space="preserve">Use Case Name: </w:t>
      </w:r>
      <w:r>
        <w:t>UPDATE APPLICATION CATEGORY</w:t>
      </w:r>
    </w:p>
    <w:p w14:paraId="0F8FB24E" w14:textId="77777777" w:rsidR="0007128A" w:rsidRDefault="0055755D">
      <w:pPr>
        <w:jc w:val="both"/>
      </w:pPr>
      <w:r>
        <w:rPr>
          <w:b/>
          <w:bCs/>
        </w:rPr>
        <w:t xml:space="preserve">Purpose: </w:t>
      </w:r>
      <w:r>
        <w:t>Amend the stored details of an existing application category.</w:t>
      </w:r>
    </w:p>
    <w:p w14:paraId="0F8FB24F" w14:textId="77777777" w:rsidR="0007128A" w:rsidRDefault="0055755D">
      <w:r>
        <w:rPr>
          <w:b/>
          <w:bCs/>
        </w:rPr>
        <w:t>Actors:</w:t>
      </w:r>
    </w:p>
    <w:p w14:paraId="0F8FB250" w14:textId="77777777" w:rsidR="0007128A" w:rsidRDefault="0055755D">
      <w:pPr>
        <w:pStyle w:val="ListParagraph"/>
        <w:numPr>
          <w:ilvl w:val="0"/>
          <w:numId w:val="2"/>
        </w:numPr>
        <w:jc w:val="both"/>
      </w:pPr>
      <w:r>
        <w:t>Admin (Primary Actor)</w:t>
      </w:r>
    </w:p>
    <w:p w14:paraId="0F8FB251" w14:textId="77777777" w:rsidR="0007128A" w:rsidRDefault="0055755D">
      <w:pPr>
        <w:jc w:val="both"/>
      </w:pPr>
      <w:r>
        <w:rPr>
          <w:b/>
          <w:bCs/>
        </w:rPr>
        <w:t xml:space="preserve">Input Parameters: </w:t>
      </w:r>
      <w:r>
        <w:rPr>
          <w:i/>
          <w:iCs/>
        </w:rPr>
        <w:t>input</w:t>
      </w:r>
      <w:r>
        <w:t xml:space="preserve"> : </w:t>
      </w:r>
      <w:r>
        <w:rPr>
          <w:i/>
          <w:iCs/>
        </w:rPr>
        <w:t>ApplicationCategory</w:t>
      </w:r>
    </w:p>
    <w:p w14:paraId="0F8FB252" w14:textId="77777777" w:rsidR="0007128A" w:rsidRDefault="0055755D">
      <w:pPr>
        <w:jc w:val="both"/>
      </w:pPr>
      <w:r>
        <w:rPr>
          <w:b/>
          <w:bCs/>
        </w:rPr>
        <w:t xml:space="preserve">Output Parameters: </w:t>
      </w:r>
      <w:r>
        <w:t>A redirect back to the listing page, carrying a success or failure message for display.</w:t>
      </w:r>
    </w:p>
    <w:p w14:paraId="0F8FB253" w14:textId="77777777" w:rsidR="0007128A" w:rsidRDefault="0055755D">
      <w:r>
        <w:rPr>
          <w:b/>
          <w:bCs/>
        </w:rPr>
        <w:t>Pre-Condition:</w:t>
      </w:r>
    </w:p>
    <w:p w14:paraId="0F8FB254"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255" w14:textId="77777777" w:rsidR="0007128A" w:rsidRDefault="0055755D">
      <w:r>
        <w:rPr>
          <w:b/>
          <w:bCs/>
        </w:rPr>
        <w:t>Post-Condition:</w:t>
      </w:r>
    </w:p>
    <w:p w14:paraId="0F8FB256" w14:textId="77777777" w:rsidR="0007128A" w:rsidRDefault="0055755D">
      <w:pPr>
        <w:pStyle w:val="ListParagraph"/>
        <w:numPr>
          <w:ilvl w:val="0"/>
          <w:numId w:val="2"/>
        </w:numPr>
        <w:jc w:val="both"/>
      </w:pPr>
      <w:r>
        <w:t>The change is committed to the database and visible to the next read.</w:t>
      </w:r>
    </w:p>
    <w:p w14:paraId="0F8FB257" w14:textId="77777777" w:rsidR="0007128A" w:rsidRDefault="0055755D">
      <w:pPr>
        <w:pStyle w:val="ListParagraph"/>
        <w:numPr>
          <w:ilvl w:val="0"/>
          <w:numId w:val="2"/>
        </w:numPr>
        <w:jc w:val="both"/>
      </w:pPr>
      <w:r>
        <w:t>The caller sees the outcome reported on the page they return to.</w:t>
      </w:r>
    </w:p>
    <w:p w14:paraId="0F8FB258" w14:textId="77777777" w:rsidR="0007128A" w:rsidRDefault="0055755D">
      <w:r>
        <w:rPr>
          <w:b/>
          <w:bCs/>
        </w:rPr>
        <w:t>Successful Scenario:</w:t>
      </w:r>
    </w:p>
    <w:p w14:paraId="0F8FB259" w14:textId="77777777" w:rsidR="0007128A" w:rsidRDefault="0055755D">
      <w:pPr>
        <w:pStyle w:val="ListParagraph"/>
        <w:numPr>
          <w:ilvl w:val="0"/>
          <w:numId w:val="3"/>
        </w:numPr>
        <w:jc w:val="both"/>
      </w:pPr>
      <w:r>
        <w:t>The Admin opens the page and CAMS confirms the role on the authentication cookie.</w:t>
      </w:r>
    </w:p>
    <w:p w14:paraId="0F8FB25A" w14:textId="77777777" w:rsidR="0007128A" w:rsidRDefault="0055755D">
      <w:pPr>
        <w:pStyle w:val="ListParagraph"/>
        <w:numPr>
          <w:ilvl w:val="0"/>
          <w:numId w:val="3"/>
        </w:numPr>
        <w:jc w:val="both"/>
      </w:pPr>
      <w:r>
        <w:t>The Admin fills the form and submits it.</w:t>
      </w:r>
    </w:p>
    <w:p w14:paraId="0F8FB25B" w14:textId="77777777" w:rsidR="0007128A" w:rsidRDefault="0055755D">
      <w:pPr>
        <w:pStyle w:val="ListParagraph"/>
        <w:numPr>
          <w:ilvl w:val="0"/>
          <w:numId w:val="3"/>
        </w:numPr>
        <w:jc w:val="both"/>
      </w:pPr>
      <w:r>
        <w:t>The server validates the antiforgery token that accompanied the form.</w:t>
      </w:r>
    </w:p>
    <w:p w14:paraId="0F8FB25C" w14:textId="77777777" w:rsidR="0007128A" w:rsidRDefault="0055755D">
      <w:pPr>
        <w:pStyle w:val="ListParagraph"/>
        <w:numPr>
          <w:ilvl w:val="0"/>
          <w:numId w:val="3"/>
        </w:numPr>
        <w:jc w:val="both"/>
      </w:pPr>
      <w:r>
        <w:t>The server validates the submitted values against the model rules.</w:t>
      </w:r>
    </w:p>
    <w:p w14:paraId="0F8FB25D"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25E" w14:textId="77777777" w:rsidR="0007128A" w:rsidRDefault="0055755D">
      <w:pPr>
        <w:pStyle w:val="ListParagraph"/>
        <w:numPr>
          <w:ilvl w:val="0"/>
          <w:numId w:val="3"/>
        </w:numPr>
        <w:jc w:val="both"/>
      </w:pPr>
      <w:r>
        <w:lastRenderedPageBreak/>
        <w:t>The server redirects back to the listing, where the result is shown.</w:t>
      </w:r>
    </w:p>
    <w:p w14:paraId="0F8FB25F" w14:textId="77777777" w:rsidR="0007128A" w:rsidRDefault="0055755D">
      <w:r>
        <w:rPr>
          <w:b/>
          <w:bCs/>
        </w:rPr>
        <w:t>Exception Scenario:</w:t>
      </w:r>
    </w:p>
    <w:p w14:paraId="0F8FB260"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261"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262"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263" w14:textId="77777777" w:rsidR="0007128A" w:rsidRDefault="0055755D">
      <w:r>
        <w:rPr>
          <w:b/>
          <w:bCs/>
        </w:rPr>
        <w:t>Additional Remarks:</w:t>
      </w:r>
    </w:p>
    <w:p w14:paraId="0F8FB264" w14:textId="77777777" w:rsidR="0007128A" w:rsidRDefault="0055755D">
      <w:pPr>
        <w:pStyle w:val="ListParagraph"/>
        <w:numPr>
          <w:ilvl w:val="0"/>
          <w:numId w:val="2"/>
        </w:numPr>
        <w:jc w:val="both"/>
      </w:pPr>
      <w:r>
        <w:t xml:space="preserve">Implemented by </w:t>
      </w:r>
      <w:r>
        <w:rPr>
          <w:i/>
          <w:iCs/>
        </w:rPr>
        <w:t>AdminController.UpdateApplicationCategory</w:t>
      </w:r>
      <w:r>
        <w:t xml:space="preserve"> (POST).</w:t>
      </w:r>
    </w:p>
    <w:p w14:paraId="0F8FB265" w14:textId="77777777" w:rsidR="0007128A" w:rsidRDefault="0055755D">
      <w:pPr>
        <w:pStyle w:val="ListParagraph"/>
        <w:numPr>
          <w:ilvl w:val="0"/>
          <w:numId w:val="2"/>
        </w:numPr>
        <w:jc w:val="both"/>
      </w:pPr>
      <w:r>
        <w:t xml:space="preserve">Appears in the </w:t>
      </w:r>
      <w:r>
        <w:rPr>
          <w:i/>
          <w:iCs/>
        </w:rPr>
        <w:t>MANAGE CATEGORY</w:t>
      </w:r>
      <w:r>
        <w:t xml:space="preserve"> module of the use case diagram.</w:t>
      </w:r>
    </w:p>
    <w:p w14:paraId="0F8FB266" w14:textId="77777777" w:rsidR="0007128A" w:rsidRDefault="0007128A">
      <w:pPr>
        <w:spacing w:after="240"/>
      </w:pPr>
    </w:p>
    <w:p w14:paraId="0F8FB267" w14:textId="77777777" w:rsidR="0007128A" w:rsidRDefault="0055755D">
      <w:pPr>
        <w:jc w:val="both"/>
      </w:pPr>
      <w:r>
        <w:rPr>
          <w:b/>
          <w:bCs/>
        </w:rPr>
        <w:t xml:space="preserve">Use Case Name: </w:t>
      </w:r>
      <w:r>
        <w:t>DELETE APPLICATION CATEGORY</w:t>
      </w:r>
    </w:p>
    <w:p w14:paraId="0F8FB268" w14:textId="77777777" w:rsidR="0007128A" w:rsidRDefault="0055755D">
      <w:pPr>
        <w:jc w:val="both"/>
      </w:pPr>
      <w:r>
        <w:rPr>
          <w:b/>
          <w:bCs/>
        </w:rPr>
        <w:t xml:space="preserve">Purpose: </w:t>
      </w:r>
      <w:r>
        <w:t>Remove a application category from the system.</w:t>
      </w:r>
    </w:p>
    <w:p w14:paraId="0F8FB269" w14:textId="77777777" w:rsidR="0007128A" w:rsidRDefault="0055755D">
      <w:r>
        <w:rPr>
          <w:b/>
          <w:bCs/>
        </w:rPr>
        <w:t>Actors:</w:t>
      </w:r>
    </w:p>
    <w:p w14:paraId="0F8FB26A" w14:textId="77777777" w:rsidR="0007128A" w:rsidRDefault="0055755D">
      <w:pPr>
        <w:pStyle w:val="ListParagraph"/>
        <w:numPr>
          <w:ilvl w:val="0"/>
          <w:numId w:val="2"/>
        </w:numPr>
        <w:jc w:val="both"/>
      </w:pPr>
      <w:r>
        <w:t>Admin (Primary Actor)</w:t>
      </w:r>
    </w:p>
    <w:p w14:paraId="0F8FB26B" w14:textId="77777777" w:rsidR="0007128A" w:rsidRDefault="0055755D">
      <w:pPr>
        <w:jc w:val="both"/>
      </w:pPr>
      <w:r>
        <w:rPr>
          <w:b/>
          <w:bCs/>
        </w:rPr>
        <w:t xml:space="preserve">Input Parameters: </w:t>
      </w:r>
      <w:r>
        <w:rPr>
          <w:i/>
          <w:iCs/>
        </w:rPr>
        <w:t>id</w:t>
      </w:r>
      <w:r>
        <w:t xml:space="preserve"> : </w:t>
      </w:r>
      <w:r>
        <w:rPr>
          <w:i/>
          <w:iCs/>
        </w:rPr>
        <w:t>int</w:t>
      </w:r>
    </w:p>
    <w:p w14:paraId="0F8FB26C" w14:textId="77777777" w:rsidR="0007128A" w:rsidRDefault="0055755D">
      <w:pPr>
        <w:jc w:val="both"/>
      </w:pPr>
      <w:r>
        <w:rPr>
          <w:b/>
          <w:bCs/>
        </w:rPr>
        <w:t xml:space="preserve">Output Parameters: </w:t>
      </w:r>
      <w:r>
        <w:t>A redirect back to the listing page, carrying a success or failure message for display.</w:t>
      </w:r>
    </w:p>
    <w:p w14:paraId="0F8FB26D" w14:textId="77777777" w:rsidR="0007128A" w:rsidRDefault="0055755D">
      <w:r>
        <w:rPr>
          <w:b/>
          <w:bCs/>
        </w:rPr>
        <w:t>Pre-Condition:</w:t>
      </w:r>
    </w:p>
    <w:p w14:paraId="0F8FB26E"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26F" w14:textId="77777777" w:rsidR="0007128A" w:rsidRDefault="0055755D">
      <w:pPr>
        <w:pStyle w:val="ListParagraph"/>
        <w:numPr>
          <w:ilvl w:val="0"/>
          <w:numId w:val="2"/>
        </w:numPr>
        <w:jc w:val="both"/>
      </w:pPr>
      <w:r>
        <w:lastRenderedPageBreak/>
        <w:t>The record named by the identifier exists.</w:t>
      </w:r>
    </w:p>
    <w:p w14:paraId="0F8FB270" w14:textId="77777777" w:rsidR="0007128A" w:rsidRDefault="0055755D">
      <w:r>
        <w:rPr>
          <w:b/>
          <w:bCs/>
        </w:rPr>
        <w:t>Post-Condition:</w:t>
      </w:r>
    </w:p>
    <w:p w14:paraId="0F8FB271" w14:textId="77777777" w:rsidR="0007128A" w:rsidRDefault="0055755D">
      <w:pPr>
        <w:pStyle w:val="ListParagraph"/>
        <w:numPr>
          <w:ilvl w:val="0"/>
          <w:numId w:val="2"/>
        </w:numPr>
        <w:jc w:val="both"/>
      </w:pPr>
      <w:r>
        <w:t>The change is committed to the database and visible to the next read.</w:t>
      </w:r>
    </w:p>
    <w:p w14:paraId="0F8FB272" w14:textId="77777777" w:rsidR="0007128A" w:rsidRDefault="0055755D">
      <w:pPr>
        <w:pStyle w:val="ListParagraph"/>
        <w:numPr>
          <w:ilvl w:val="0"/>
          <w:numId w:val="2"/>
        </w:numPr>
        <w:jc w:val="both"/>
      </w:pPr>
      <w:r>
        <w:t>The caller sees the outcome reported on the page they return to.</w:t>
      </w:r>
    </w:p>
    <w:p w14:paraId="0F8FB273" w14:textId="77777777" w:rsidR="0007128A" w:rsidRDefault="0055755D">
      <w:r>
        <w:rPr>
          <w:b/>
          <w:bCs/>
        </w:rPr>
        <w:t>Successful Scenario:</w:t>
      </w:r>
    </w:p>
    <w:p w14:paraId="0F8FB274" w14:textId="77777777" w:rsidR="0007128A" w:rsidRDefault="0055755D">
      <w:pPr>
        <w:pStyle w:val="ListParagraph"/>
        <w:numPr>
          <w:ilvl w:val="0"/>
          <w:numId w:val="3"/>
        </w:numPr>
        <w:jc w:val="both"/>
      </w:pPr>
      <w:r>
        <w:t>The Admin opens the page and CAMS confirms the role on the authentication cookie.</w:t>
      </w:r>
    </w:p>
    <w:p w14:paraId="0F8FB275" w14:textId="77777777" w:rsidR="0007128A" w:rsidRDefault="0055755D">
      <w:pPr>
        <w:pStyle w:val="ListParagraph"/>
        <w:numPr>
          <w:ilvl w:val="0"/>
          <w:numId w:val="3"/>
        </w:numPr>
        <w:jc w:val="both"/>
      </w:pPr>
      <w:r>
        <w:t>The Admin fills the form and submits it.</w:t>
      </w:r>
    </w:p>
    <w:p w14:paraId="0F8FB276" w14:textId="77777777" w:rsidR="0007128A" w:rsidRDefault="0055755D">
      <w:pPr>
        <w:pStyle w:val="ListParagraph"/>
        <w:numPr>
          <w:ilvl w:val="0"/>
          <w:numId w:val="3"/>
        </w:numPr>
        <w:jc w:val="both"/>
      </w:pPr>
      <w:r>
        <w:t>The server validates the antiforgery token that accompanied the form.</w:t>
      </w:r>
    </w:p>
    <w:p w14:paraId="0F8FB277" w14:textId="77777777" w:rsidR="0007128A" w:rsidRDefault="0055755D">
      <w:pPr>
        <w:pStyle w:val="ListParagraph"/>
        <w:numPr>
          <w:ilvl w:val="0"/>
          <w:numId w:val="3"/>
        </w:numPr>
        <w:jc w:val="both"/>
      </w:pPr>
      <w:r>
        <w:t>The server validates the submitted values against the model rules.</w:t>
      </w:r>
    </w:p>
    <w:p w14:paraId="0F8FB278"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279" w14:textId="77777777" w:rsidR="0007128A" w:rsidRDefault="0055755D">
      <w:pPr>
        <w:pStyle w:val="ListParagraph"/>
        <w:numPr>
          <w:ilvl w:val="0"/>
          <w:numId w:val="3"/>
        </w:numPr>
        <w:jc w:val="both"/>
      </w:pPr>
      <w:r>
        <w:t>The server redirects back to the listing, where the result is shown.</w:t>
      </w:r>
    </w:p>
    <w:p w14:paraId="0F8FB27A" w14:textId="77777777" w:rsidR="0007128A" w:rsidRDefault="0055755D">
      <w:r>
        <w:rPr>
          <w:b/>
          <w:bCs/>
        </w:rPr>
        <w:t>Exception Scenario:</w:t>
      </w:r>
    </w:p>
    <w:p w14:paraId="0F8FB27B"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27C"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27D"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27E"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27F"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280" w14:textId="77777777" w:rsidR="0007128A" w:rsidRDefault="0055755D">
      <w:r>
        <w:rPr>
          <w:b/>
          <w:bCs/>
        </w:rPr>
        <w:lastRenderedPageBreak/>
        <w:t>Additional Remarks:</w:t>
      </w:r>
    </w:p>
    <w:p w14:paraId="0F8FB281" w14:textId="77777777" w:rsidR="0007128A" w:rsidRDefault="0055755D">
      <w:pPr>
        <w:pStyle w:val="ListParagraph"/>
        <w:numPr>
          <w:ilvl w:val="0"/>
          <w:numId w:val="2"/>
        </w:numPr>
        <w:jc w:val="both"/>
      </w:pPr>
      <w:r>
        <w:t xml:space="preserve">Implemented by </w:t>
      </w:r>
      <w:r>
        <w:rPr>
          <w:i/>
          <w:iCs/>
        </w:rPr>
        <w:t>AdminController.DeleteApplicationCategory</w:t>
      </w:r>
      <w:r>
        <w:t xml:space="preserve"> (POST).</w:t>
      </w:r>
    </w:p>
    <w:p w14:paraId="0F8FB282" w14:textId="77777777" w:rsidR="0007128A" w:rsidRDefault="0055755D">
      <w:pPr>
        <w:pStyle w:val="ListParagraph"/>
        <w:numPr>
          <w:ilvl w:val="0"/>
          <w:numId w:val="2"/>
        </w:numPr>
        <w:jc w:val="both"/>
      </w:pPr>
      <w:r>
        <w:t xml:space="preserve">Appears in the </w:t>
      </w:r>
      <w:r>
        <w:rPr>
          <w:i/>
          <w:iCs/>
        </w:rPr>
        <w:t>MANAGE CATEGORY</w:t>
      </w:r>
      <w:r>
        <w:t xml:space="preserve"> module of the use case diagram.</w:t>
      </w:r>
    </w:p>
    <w:p w14:paraId="0F8FB283" w14:textId="77777777" w:rsidR="0007128A" w:rsidRDefault="0007128A">
      <w:pPr>
        <w:spacing w:after="240"/>
      </w:pPr>
    </w:p>
    <w:p w14:paraId="0F8FB284" w14:textId="77777777" w:rsidR="0007128A" w:rsidRDefault="0055755D">
      <w:pPr>
        <w:jc w:val="both"/>
      </w:pPr>
      <w:r>
        <w:rPr>
          <w:b/>
          <w:bCs/>
        </w:rPr>
        <w:t xml:space="preserve">Use Case Name: </w:t>
      </w:r>
      <w:r>
        <w:t>CREATE WEBSITE CATEGORY</w:t>
      </w:r>
    </w:p>
    <w:p w14:paraId="0F8FB285" w14:textId="77777777" w:rsidR="0007128A" w:rsidRDefault="0055755D">
      <w:pPr>
        <w:jc w:val="both"/>
      </w:pPr>
      <w:r>
        <w:rPr>
          <w:b/>
          <w:bCs/>
        </w:rPr>
        <w:t xml:space="preserve">Purpose: </w:t>
      </w:r>
      <w:r>
        <w:t>Record a new website category in the system.</w:t>
      </w:r>
    </w:p>
    <w:p w14:paraId="0F8FB286" w14:textId="77777777" w:rsidR="0007128A" w:rsidRDefault="0055755D">
      <w:r>
        <w:rPr>
          <w:b/>
          <w:bCs/>
        </w:rPr>
        <w:t>Actors:</w:t>
      </w:r>
    </w:p>
    <w:p w14:paraId="0F8FB287" w14:textId="77777777" w:rsidR="0007128A" w:rsidRDefault="0055755D">
      <w:pPr>
        <w:pStyle w:val="ListParagraph"/>
        <w:numPr>
          <w:ilvl w:val="0"/>
          <w:numId w:val="2"/>
        </w:numPr>
        <w:jc w:val="both"/>
      </w:pPr>
      <w:r>
        <w:t>Admin (Primary Actor)</w:t>
      </w:r>
    </w:p>
    <w:p w14:paraId="0F8FB288" w14:textId="77777777" w:rsidR="0007128A" w:rsidRDefault="0055755D">
      <w:pPr>
        <w:jc w:val="both"/>
      </w:pPr>
      <w:r>
        <w:rPr>
          <w:b/>
          <w:bCs/>
        </w:rPr>
        <w:t xml:space="preserve">Input Parameters: </w:t>
      </w:r>
      <w:r>
        <w:rPr>
          <w:i/>
          <w:iCs/>
        </w:rPr>
        <w:t>category</w:t>
      </w:r>
      <w:r>
        <w:t xml:space="preserve"> : </w:t>
      </w:r>
      <w:r>
        <w:rPr>
          <w:i/>
          <w:iCs/>
        </w:rPr>
        <w:t>WebsiteCategory</w:t>
      </w:r>
    </w:p>
    <w:p w14:paraId="0F8FB289" w14:textId="77777777" w:rsidR="0007128A" w:rsidRDefault="0055755D">
      <w:pPr>
        <w:jc w:val="both"/>
      </w:pPr>
      <w:r>
        <w:rPr>
          <w:b/>
          <w:bCs/>
        </w:rPr>
        <w:t xml:space="preserve">Output Parameters: </w:t>
      </w:r>
      <w:r>
        <w:t>A redirect back to the listing page, carrying a success or failure message for display.</w:t>
      </w:r>
    </w:p>
    <w:p w14:paraId="0F8FB28A" w14:textId="77777777" w:rsidR="0007128A" w:rsidRDefault="0055755D">
      <w:r>
        <w:rPr>
          <w:b/>
          <w:bCs/>
        </w:rPr>
        <w:t>Pre-Condition:</w:t>
      </w:r>
    </w:p>
    <w:p w14:paraId="0F8FB28B"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28C" w14:textId="77777777" w:rsidR="0007128A" w:rsidRDefault="0055755D">
      <w:r>
        <w:rPr>
          <w:b/>
          <w:bCs/>
        </w:rPr>
        <w:t>Post-Condition:</w:t>
      </w:r>
    </w:p>
    <w:p w14:paraId="0F8FB28D" w14:textId="77777777" w:rsidR="0007128A" w:rsidRDefault="0055755D">
      <w:pPr>
        <w:pStyle w:val="ListParagraph"/>
        <w:numPr>
          <w:ilvl w:val="0"/>
          <w:numId w:val="2"/>
        </w:numPr>
        <w:jc w:val="both"/>
      </w:pPr>
      <w:r>
        <w:t>The change is committed to the database and visible to the next read.</w:t>
      </w:r>
    </w:p>
    <w:p w14:paraId="0F8FB28E" w14:textId="77777777" w:rsidR="0007128A" w:rsidRDefault="0055755D">
      <w:pPr>
        <w:pStyle w:val="ListParagraph"/>
        <w:numPr>
          <w:ilvl w:val="0"/>
          <w:numId w:val="2"/>
        </w:numPr>
        <w:jc w:val="both"/>
      </w:pPr>
      <w:r>
        <w:t>The caller sees the outcome reported on the page they return to.</w:t>
      </w:r>
    </w:p>
    <w:p w14:paraId="0F8FB28F" w14:textId="77777777" w:rsidR="0007128A" w:rsidRDefault="0055755D">
      <w:r>
        <w:rPr>
          <w:b/>
          <w:bCs/>
        </w:rPr>
        <w:t>Successful Scenario:</w:t>
      </w:r>
    </w:p>
    <w:p w14:paraId="0F8FB290" w14:textId="77777777" w:rsidR="0007128A" w:rsidRDefault="0055755D">
      <w:pPr>
        <w:pStyle w:val="ListParagraph"/>
        <w:numPr>
          <w:ilvl w:val="0"/>
          <w:numId w:val="3"/>
        </w:numPr>
        <w:jc w:val="both"/>
      </w:pPr>
      <w:r>
        <w:t>The Admin opens the page and CAMS confirms the role on the authentication cookie.</w:t>
      </w:r>
    </w:p>
    <w:p w14:paraId="0F8FB291" w14:textId="77777777" w:rsidR="0007128A" w:rsidRDefault="0055755D">
      <w:pPr>
        <w:pStyle w:val="ListParagraph"/>
        <w:numPr>
          <w:ilvl w:val="0"/>
          <w:numId w:val="3"/>
        </w:numPr>
        <w:jc w:val="both"/>
      </w:pPr>
      <w:r>
        <w:t>The Admin fills the form and submits it.</w:t>
      </w:r>
    </w:p>
    <w:p w14:paraId="0F8FB292" w14:textId="77777777" w:rsidR="0007128A" w:rsidRDefault="0055755D">
      <w:pPr>
        <w:pStyle w:val="ListParagraph"/>
        <w:numPr>
          <w:ilvl w:val="0"/>
          <w:numId w:val="3"/>
        </w:numPr>
        <w:jc w:val="both"/>
      </w:pPr>
      <w:r>
        <w:t>The server validates the antiforgery token that accompanied the form.</w:t>
      </w:r>
    </w:p>
    <w:p w14:paraId="0F8FB293" w14:textId="77777777" w:rsidR="0007128A" w:rsidRDefault="0055755D">
      <w:pPr>
        <w:pStyle w:val="ListParagraph"/>
        <w:numPr>
          <w:ilvl w:val="0"/>
          <w:numId w:val="3"/>
        </w:numPr>
        <w:jc w:val="both"/>
      </w:pPr>
      <w:r>
        <w:lastRenderedPageBreak/>
        <w:t>The server validates the submitted values against the model rules.</w:t>
      </w:r>
    </w:p>
    <w:p w14:paraId="0F8FB294"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295" w14:textId="77777777" w:rsidR="0007128A" w:rsidRDefault="0055755D">
      <w:pPr>
        <w:pStyle w:val="ListParagraph"/>
        <w:numPr>
          <w:ilvl w:val="0"/>
          <w:numId w:val="3"/>
        </w:numPr>
        <w:jc w:val="both"/>
      </w:pPr>
      <w:r>
        <w:t>The server redirects back to the listing, where the result is shown.</w:t>
      </w:r>
    </w:p>
    <w:p w14:paraId="0F8FB296" w14:textId="77777777" w:rsidR="0007128A" w:rsidRDefault="0055755D">
      <w:r>
        <w:rPr>
          <w:b/>
          <w:bCs/>
        </w:rPr>
        <w:t>Exception Scenario:</w:t>
      </w:r>
    </w:p>
    <w:p w14:paraId="0F8FB297"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298"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299"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29A" w14:textId="77777777" w:rsidR="0007128A" w:rsidRDefault="0055755D">
      <w:r>
        <w:rPr>
          <w:b/>
          <w:bCs/>
        </w:rPr>
        <w:t>Additional Remarks:</w:t>
      </w:r>
    </w:p>
    <w:p w14:paraId="0F8FB29B" w14:textId="77777777" w:rsidR="0007128A" w:rsidRDefault="0055755D">
      <w:pPr>
        <w:pStyle w:val="ListParagraph"/>
        <w:numPr>
          <w:ilvl w:val="0"/>
          <w:numId w:val="2"/>
        </w:numPr>
        <w:jc w:val="both"/>
      </w:pPr>
      <w:r>
        <w:t xml:space="preserve">Implemented by </w:t>
      </w:r>
      <w:r>
        <w:rPr>
          <w:i/>
          <w:iCs/>
        </w:rPr>
        <w:t>AdminController.CreateWebsiteCategory</w:t>
      </w:r>
      <w:r>
        <w:t xml:space="preserve"> (POST).</w:t>
      </w:r>
    </w:p>
    <w:p w14:paraId="0F8FB29C" w14:textId="77777777" w:rsidR="0007128A" w:rsidRDefault="0055755D">
      <w:pPr>
        <w:pStyle w:val="ListParagraph"/>
        <w:numPr>
          <w:ilvl w:val="0"/>
          <w:numId w:val="2"/>
        </w:numPr>
        <w:jc w:val="both"/>
      </w:pPr>
      <w:r>
        <w:t xml:space="preserve">Appears in the </w:t>
      </w:r>
      <w:r>
        <w:rPr>
          <w:i/>
          <w:iCs/>
        </w:rPr>
        <w:t>MANAGE CATEGORY</w:t>
      </w:r>
      <w:r>
        <w:t xml:space="preserve"> module of the use case diagram.</w:t>
      </w:r>
    </w:p>
    <w:p w14:paraId="0F8FB29D" w14:textId="77777777" w:rsidR="0007128A" w:rsidRDefault="0007128A">
      <w:pPr>
        <w:spacing w:after="240"/>
      </w:pPr>
    </w:p>
    <w:p w14:paraId="0F8FB29E" w14:textId="77777777" w:rsidR="0007128A" w:rsidRDefault="0055755D">
      <w:pPr>
        <w:jc w:val="both"/>
      </w:pPr>
      <w:r>
        <w:rPr>
          <w:b/>
          <w:bCs/>
        </w:rPr>
        <w:t xml:space="preserve">Use Case Name: </w:t>
      </w:r>
      <w:r>
        <w:t>UPDATE WEBSITE CATEGORY</w:t>
      </w:r>
    </w:p>
    <w:p w14:paraId="0F8FB29F" w14:textId="77777777" w:rsidR="0007128A" w:rsidRDefault="0055755D">
      <w:pPr>
        <w:jc w:val="both"/>
      </w:pPr>
      <w:r>
        <w:rPr>
          <w:b/>
          <w:bCs/>
        </w:rPr>
        <w:t xml:space="preserve">Purpose: </w:t>
      </w:r>
      <w:r>
        <w:t>Amend the stored details of an existing website category.</w:t>
      </w:r>
    </w:p>
    <w:p w14:paraId="0F8FB2A0" w14:textId="77777777" w:rsidR="0007128A" w:rsidRDefault="0055755D">
      <w:r>
        <w:rPr>
          <w:b/>
          <w:bCs/>
        </w:rPr>
        <w:t>Actors:</w:t>
      </w:r>
    </w:p>
    <w:p w14:paraId="0F8FB2A1" w14:textId="77777777" w:rsidR="0007128A" w:rsidRDefault="0055755D">
      <w:pPr>
        <w:pStyle w:val="ListParagraph"/>
        <w:numPr>
          <w:ilvl w:val="0"/>
          <w:numId w:val="2"/>
        </w:numPr>
        <w:jc w:val="both"/>
      </w:pPr>
      <w:r>
        <w:t>Admin (Primary Actor)</w:t>
      </w:r>
    </w:p>
    <w:p w14:paraId="0F8FB2A2" w14:textId="77777777" w:rsidR="0007128A" w:rsidRDefault="0055755D">
      <w:pPr>
        <w:jc w:val="both"/>
      </w:pPr>
      <w:r>
        <w:rPr>
          <w:b/>
          <w:bCs/>
        </w:rPr>
        <w:t xml:space="preserve">Input Parameters: </w:t>
      </w:r>
      <w:r>
        <w:rPr>
          <w:i/>
          <w:iCs/>
        </w:rPr>
        <w:t>input</w:t>
      </w:r>
      <w:r>
        <w:t xml:space="preserve"> : </w:t>
      </w:r>
      <w:r>
        <w:rPr>
          <w:i/>
          <w:iCs/>
        </w:rPr>
        <w:t>WebsiteCategory</w:t>
      </w:r>
    </w:p>
    <w:p w14:paraId="0F8FB2A3" w14:textId="77777777" w:rsidR="0007128A" w:rsidRDefault="0055755D">
      <w:pPr>
        <w:jc w:val="both"/>
      </w:pPr>
      <w:r>
        <w:rPr>
          <w:b/>
          <w:bCs/>
        </w:rPr>
        <w:t xml:space="preserve">Output Parameters: </w:t>
      </w:r>
      <w:r>
        <w:t>A redirect back to the listing page, carrying a success or failure message for display.</w:t>
      </w:r>
    </w:p>
    <w:p w14:paraId="0F8FB2A4" w14:textId="77777777" w:rsidR="0007128A" w:rsidRDefault="0055755D">
      <w:r>
        <w:rPr>
          <w:b/>
          <w:bCs/>
        </w:rPr>
        <w:t>Pre-Condition:</w:t>
      </w:r>
    </w:p>
    <w:p w14:paraId="0F8FB2A5" w14:textId="77777777" w:rsidR="0007128A" w:rsidRDefault="0055755D">
      <w:pPr>
        <w:pStyle w:val="ListParagraph"/>
        <w:numPr>
          <w:ilvl w:val="0"/>
          <w:numId w:val="2"/>
        </w:numPr>
        <w:jc w:val="both"/>
      </w:pPr>
      <w:r>
        <w:lastRenderedPageBreak/>
        <w:t xml:space="preserve">The caller is signed in as an administrator or a teacher. A teacher reaches this action only because it carries </w:t>
      </w:r>
      <w:r>
        <w:rPr>
          <w:i/>
          <w:iCs/>
        </w:rPr>
        <w:t>[TeacherSharedAction]</w:t>
      </w:r>
      <w:r>
        <w:t>; the teacher account must also be active.</w:t>
      </w:r>
    </w:p>
    <w:p w14:paraId="0F8FB2A6" w14:textId="77777777" w:rsidR="0007128A" w:rsidRDefault="0055755D">
      <w:r>
        <w:rPr>
          <w:b/>
          <w:bCs/>
        </w:rPr>
        <w:t>Post-Condition:</w:t>
      </w:r>
    </w:p>
    <w:p w14:paraId="0F8FB2A7" w14:textId="77777777" w:rsidR="0007128A" w:rsidRDefault="0055755D">
      <w:pPr>
        <w:pStyle w:val="ListParagraph"/>
        <w:numPr>
          <w:ilvl w:val="0"/>
          <w:numId w:val="2"/>
        </w:numPr>
        <w:jc w:val="both"/>
      </w:pPr>
      <w:r>
        <w:t>The change is committed to the database and visible to the next read.</w:t>
      </w:r>
    </w:p>
    <w:p w14:paraId="0F8FB2A8" w14:textId="77777777" w:rsidR="0007128A" w:rsidRDefault="0055755D">
      <w:pPr>
        <w:pStyle w:val="ListParagraph"/>
        <w:numPr>
          <w:ilvl w:val="0"/>
          <w:numId w:val="2"/>
        </w:numPr>
        <w:jc w:val="both"/>
      </w:pPr>
      <w:r>
        <w:t>The caller sees the outcome reported on the page they return to.</w:t>
      </w:r>
    </w:p>
    <w:p w14:paraId="0F8FB2A9" w14:textId="77777777" w:rsidR="0007128A" w:rsidRDefault="0055755D">
      <w:r>
        <w:rPr>
          <w:b/>
          <w:bCs/>
        </w:rPr>
        <w:t>Successful Scenario:</w:t>
      </w:r>
    </w:p>
    <w:p w14:paraId="0F8FB2AA" w14:textId="77777777" w:rsidR="0007128A" w:rsidRDefault="0055755D">
      <w:pPr>
        <w:pStyle w:val="ListParagraph"/>
        <w:numPr>
          <w:ilvl w:val="0"/>
          <w:numId w:val="3"/>
        </w:numPr>
        <w:jc w:val="both"/>
      </w:pPr>
      <w:r>
        <w:t>The Admin opens the page and CAMS confirms the role on the authentication cookie.</w:t>
      </w:r>
    </w:p>
    <w:p w14:paraId="0F8FB2AB" w14:textId="77777777" w:rsidR="0007128A" w:rsidRDefault="0055755D">
      <w:pPr>
        <w:pStyle w:val="ListParagraph"/>
        <w:numPr>
          <w:ilvl w:val="0"/>
          <w:numId w:val="3"/>
        </w:numPr>
        <w:jc w:val="both"/>
      </w:pPr>
      <w:r>
        <w:t>The Admin fills the form and submits it.</w:t>
      </w:r>
    </w:p>
    <w:p w14:paraId="0F8FB2AC" w14:textId="77777777" w:rsidR="0007128A" w:rsidRDefault="0055755D">
      <w:pPr>
        <w:pStyle w:val="ListParagraph"/>
        <w:numPr>
          <w:ilvl w:val="0"/>
          <w:numId w:val="3"/>
        </w:numPr>
        <w:jc w:val="both"/>
      </w:pPr>
      <w:r>
        <w:t>The server validates the antiforgery token that accompanied the form.</w:t>
      </w:r>
    </w:p>
    <w:p w14:paraId="0F8FB2AD" w14:textId="77777777" w:rsidR="0007128A" w:rsidRDefault="0055755D">
      <w:pPr>
        <w:pStyle w:val="ListParagraph"/>
        <w:numPr>
          <w:ilvl w:val="0"/>
          <w:numId w:val="3"/>
        </w:numPr>
        <w:jc w:val="both"/>
      </w:pPr>
      <w:r>
        <w:t>The server validates the submitted values against the model rules.</w:t>
      </w:r>
    </w:p>
    <w:p w14:paraId="0F8FB2AE"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2AF" w14:textId="77777777" w:rsidR="0007128A" w:rsidRDefault="0055755D">
      <w:pPr>
        <w:pStyle w:val="ListParagraph"/>
        <w:numPr>
          <w:ilvl w:val="0"/>
          <w:numId w:val="3"/>
        </w:numPr>
        <w:jc w:val="both"/>
      </w:pPr>
      <w:r>
        <w:t>The server redirects back to the listing, where the result is shown.</w:t>
      </w:r>
    </w:p>
    <w:p w14:paraId="0F8FB2B0" w14:textId="77777777" w:rsidR="0007128A" w:rsidRDefault="0055755D">
      <w:r>
        <w:rPr>
          <w:b/>
          <w:bCs/>
        </w:rPr>
        <w:t>Exception Scenario:</w:t>
      </w:r>
    </w:p>
    <w:p w14:paraId="0F8FB2B1"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2B2"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2B3"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2B4" w14:textId="77777777" w:rsidR="0007128A" w:rsidRDefault="0055755D">
      <w:r>
        <w:rPr>
          <w:b/>
          <w:bCs/>
        </w:rPr>
        <w:t>Additional Remarks:</w:t>
      </w:r>
    </w:p>
    <w:p w14:paraId="0F8FB2B5" w14:textId="77777777" w:rsidR="0007128A" w:rsidRDefault="0055755D">
      <w:pPr>
        <w:pStyle w:val="ListParagraph"/>
        <w:numPr>
          <w:ilvl w:val="0"/>
          <w:numId w:val="2"/>
        </w:numPr>
        <w:jc w:val="both"/>
      </w:pPr>
      <w:r>
        <w:t xml:space="preserve">Implemented by </w:t>
      </w:r>
      <w:r>
        <w:rPr>
          <w:i/>
          <w:iCs/>
        </w:rPr>
        <w:t>AdminController.UpdateWebsiteCategory</w:t>
      </w:r>
      <w:r>
        <w:t xml:space="preserve"> (POST).</w:t>
      </w:r>
    </w:p>
    <w:p w14:paraId="0F8FB2B6" w14:textId="77777777" w:rsidR="0007128A" w:rsidRDefault="0055755D">
      <w:pPr>
        <w:pStyle w:val="ListParagraph"/>
        <w:numPr>
          <w:ilvl w:val="0"/>
          <w:numId w:val="2"/>
        </w:numPr>
        <w:jc w:val="both"/>
      </w:pPr>
      <w:r>
        <w:lastRenderedPageBreak/>
        <w:t xml:space="preserve">Appears in the </w:t>
      </w:r>
      <w:r>
        <w:rPr>
          <w:i/>
          <w:iCs/>
        </w:rPr>
        <w:t>MANAGE CATEGORY</w:t>
      </w:r>
      <w:r>
        <w:t xml:space="preserve"> module of the use case diagram.</w:t>
      </w:r>
    </w:p>
    <w:p w14:paraId="0F8FB2B7" w14:textId="77777777" w:rsidR="0007128A" w:rsidRDefault="0007128A">
      <w:pPr>
        <w:spacing w:after="240"/>
      </w:pPr>
    </w:p>
    <w:p w14:paraId="0F8FB2B8" w14:textId="77777777" w:rsidR="0007128A" w:rsidRDefault="0055755D">
      <w:pPr>
        <w:jc w:val="both"/>
      </w:pPr>
      <w:r>
        <w:rPr>
          <w:b/>
          <w:bCs/>
        </w:rPr>
        <w:t xml:space="preserve">Use Case Name: </w:t>
      </w:r>
      <w:r>
        <w:t>DELETE WEBSITE CATEGORY</w:t>
      </w:r>
    </w:p>
    <w:p w14:paraId="0F8FB2B9" w14:textId="77777777" w:rsidR="0007128A" w:rsidRDefault="0055755D">
      <w:pPr>
        <w:jc w:val="both"/>
      </w:pPr>
      <w:r>
        <w:rPr>
          <w:b/>
          <w:bCs/>
        </w:rPr>
        <w:t xml:space="preserve">Purpose: </w:t>
      </w:r>
      <w:r>
        <w:t>Remove a website category from the system.</w:t>
      </w:r>
    </w:p>
    <w:p w14:paraId="0F8FB2BA" w14:textId="77777777" w:rsidR="0007128A" w:rsidRDefault="0055755D">
      <w:r>
        <w:rPr>
          <w:b/>
          <w:bCs/>
        </w:rPr>
        <w:t>Actors:</w:t>
      </w:r>
    </w:p>
    <w:p w14:paraId="0F8FB2BB" w14:textId="77777777" w:rsidR="0007128A" w:rsidRDefault="0055755D">
      <w:pPr>
        <w:pStyle w:val="ListParagraph"/>
        <w:numPr>
          <w:ilvl w:val="0"/>
          <w:numId w:val="2"/>
        </w:numPr>
        <w:jc w:val="both"/>
      </w:pPr>
      <w:r>
        <w:t>Admin (Primary Actor)</w:t>
      </w:r>
    </w:p>
    <w:p w14:paraId="0F8FB2BC" w14:textId="77777777" w:rsidR="0007128A" w:rsidRDefault="0055755D">
      <w:pPr>
        <w:jc w:val="both"/>
      </w:pPr>
      <w:r>
        <w:rPr>
          <w:b/>
          <w:bCs/>
        </w:rPr>
        <w:t xml:space="preserve">Input Parameters: </w:t>
      </w:r>
      <w:r>
        <w:rPr>
          <w:i/>
          <w:iCs/>
        </w:rPr>
        <w:t>id</w:t>
      </w:r>
      <w:r>
        <w:t xml:space="preserve"> : </w:t>
      </w:r>
      <w:r>
        <w:rPr>
          <w:i/>
          <w:iCs/>
        </w:rPr>
        <w:t>int</w:t>
      </w:r>
    </w:p>
    <w:p w14:paraId="0F8FB2BD" w14:textId="77777777" w:rsidR="0007128A" w:rsidRDefault="0055755D">
      <w:pPr>
        <w:jc w:val="both"/>
      </w:pPr>
      <w:r>
        <w:rPr>
          <w:b/>
          <w:bCs/>
        </w:rPr>
        <w:t xml:space="preserve">Output Parameters: </w:t>
      </w:r>
      <w:r>
        <w:t>A redirect back to the listing page, carrying a success or failure message for display.</w:t>
      </w:r>
    </w:p>
    <w:p w14:paraId="0F8FB2BE" w14:textId="77777777" w:rsidR="0007128A" w:rsidRDefault="0055755D">
      <w:r>
        <w:rPr>
          <w:b/>
          <w:bCs/>
        </w:rPr>
        <w:t>Pre-Condition:</w:t>
      </w:r>
    </w:p>
    <w:p w14:paraId="0F8FB2BF"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2C0" w14:textId="77777777" w:rsidR="0007128A" w:rsidRDefault="0055755D">
      <w:pPr>
        <w:pStyle w:val="ListParagraph"/>
        <w:numPr>
          <w:ilvl w:val="0"/>
          <w:numId w:val="2"/>
        </w:numPr>
        <w:jc w:val="both"/>
      </w:pPr>
      <w:r>
        <w:t>The record named by the identifier exists.</w:t>
      </w:r>
    </w:p>
    <w:p w14:paraId="0F8FB2C1" w14:textId="77777777" w:rsidR="0007128A" w:rsidRDefault="0055755D">
      <w:r>
        <w:rPr>
          <w:b/>
          <w:bCs/>
        </w:rPr>
        <w:t>Post-Condition:</w:t>
      </w:r>
    </w:p>
    <w:p w14:paraId="0F8FB2C2" w14:textId="77777777" w:rsidR="0007128A" w:rsidRDefault="0055755D">
      <w:pPr>
        <w:pStyle w:val="ListParagraph"/>
        <w:numPr>
          <w:ilvl w:val="0"/>
          <w:numId w:val="2"/>
        </w:numPr>
        <w:jc w:val="both"/>
      </w:pPr>
      <w:r>
        <w:t>The change is committed to the database and visible to the next read.</w:t>
      </w:r>
    </w:p>
    <w:p w14:paraId="0F8FB2C3" w14:textId="77777777" w:rsidR="0007128A" w:rsidRDefault="0055755D">
      <w:pPr>
        <w:pStyle w:val="ListParagraph"/>
        <w:numPr>
          <w:ilvl w:val="0"/>
          <w:numId w:val="2"/>
        </w:numPr>
        <w:jc w:val="both"/>
      </w:pPr>
      <w:r>
        <w:t>The caller sees the outcome reported on the page they return to.</w:t>
      </w:r>
    </w:p>
    <w:p w14:paraId="0F8FB2C4" w14:textId="77777777" w:rsidR="0007128A" w:rsidRDefault="0055755D">
      <w:r>
        <w:rPr>
          <w:b/>
          <w:bCs/>
        </w:rPr>
        <w:t>Successful Scenario:</w:t>
      </w:r>
    </w:p>
    <w:p w14:paraId="0F8FB2C5" w14:textId="77777777" w:rsidR="0007128A" w:rsidRDefault="0055755D">
      <w:pPr>
        <w:pStyle w:val="ListParagraph"/>
        <w:numPr>
          <w:ilvl w:val="0"/>
          <w:numId w:val="3"/>
        </w:numPr>
        <w:jc w:val="both"/>
      </w:pPr>
      <w:r>
        <w:t>The Admin opens the page and CAMS confirms the role on the authentication cookie.</w:t>
      </w:r>
    </w:p>
    <w:p w14:paraId="0F8FB2C6" w14:textId="77777777" w:rsidR="0007128A" w:rsidRDefault="0055755D">
      <w:pPr>
        <w:pStyle w:val="ListParagraph"/>
        <w:numPr>
          <w:ilvl w:val="0"/>
          <w:numId w:val="3"/>
        </w:numPr>
        <w:jc w:val="both"/>
      </w:pPr>
      <w:r>
        <w:t>The Admin fills the form and submits it.</w:t>
      </w:r>
    </w:p>
    <w:p w14:paraId="0F8FB2C7" w14:textId="77777777" w:rsidR="0007128A" w:rsidRDefault="0055755D">
      <w:pPr>
        <w:pStyle w:val="ListParagraph"/>
        <w:numPr>
          <w:ilvl w:val="0"/>
          <w:numId w:val="3"/>
        </w:numPr>
        <w:jc w:val="both"/>
      </w:pPr>
      <w:r>
        <w:t>The server validates the antiforgery token that accompanied the form.</w:t>
      </w:r>
    </w:p>
    <w:p w14:paraId="0F8FB2C8" w14:textId="77777777" w:rsidR="0007128A" w:rsidRDefault="0055755D">
      <w:pPr>
        <w:pStyle w:val="ListParagraph"/>
        <w:numPr>
          <w:ilvl w:val="0"/>
          <w:numId w:val="3"/>
        </w:numPr>
        <w:jc w:val="both"/>
      </w:pPr>
      <w:r>
        <w:t>The server validates the submitted values against the model rules.</w:t>
      </w:r>
    </w:p>
    <w:p w14:paraId="0F8FB2C9" w14:textId="77777777" w:rsidR="0007128A" w:rsidRDefault="0055755D">
      <w:pPr>
        <w:pStyle w:val="ListParagraph"/>
        <w:numPr>
          <w:ilvl w:val="0"/>
          <w:numId w:val="3"/>
        </w:numPr>
        <w:jc w:val="both"/>
      </w:pPr>
      <w:r>
        <w:lastRenderedPageBreak/>
        <w:t xml:space="preserve">The change is written to the database through </w:t>
      </w:r>
      <w:r>
        <w:rPr>
          <w:i/>
          <w:iCs/>
        </w:rPr>
        <w:t>ApplicationDbContext</w:t>
      </w:r>
      <w:r>
        <w:t>.</w:t>
      </w:r>
    </w:p>
    <w:p w14:paraId="0F8FB2CA" w14:textId="77777777" w:rsidR="0007128A" w:rsidRDefault="0055755D">
      <w:pPr>
        <w:pStyle w:val="ListParagraph"/>
        <w:numPr>
          <w:ilvl w:val="0"/>
          <w:numId w:val="3"/>
        </w:numPr>
        <w:jc w:val="both"/>
      </w:pPr>
      <w:r>
        <w:t>The server redirects back to the listing, where the result is shown.</w:t>
      </w:r>
    </w:p>
    <w:p w14:paraId="0F8FB2CB" w14:textId="77777777" w:rsidR="0007128A" w:rsidRDefault="0055755D">
      <w:r>
        <w:rPr>
          <w:b/>
          <w:bCs/>
        </w:rPr>
        <w:t>Exception Scenario:</w:t>
      </w:r>
    </w:p>
    <w:p w14:paraId="0F8FB2CC"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2CD"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2CE"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2CF"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2D0"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2D1" w14:textId="77777777" w:rsidR="0007128A" w:rsidRDefault="0055755D">
      <w:r>
        <w:rPr>
          <w:b/>
          <w:bCs/>
        </w:rPr>
        <w:t>Additional Remarks:</w:t>
      </w:r>
    </w:p>
    <w:p w14:paraId="0F8FB2D2" w14:textId="77777777" w:rsidR="0007128A" w:rsidRDefault="0055755D">
      <w:pPr>
        <w:pStyle w:val="ListParagraph"/>
        <w:numPr>
          <w:ilvl w:val="0"/>
          <w:numId w:val="2"/>
        </w:numPr>
        <w:jc w:val="both"/>
      </w:pPr>
      <w:r>
        <w:t xml:space="preserve">Implemented by </w:t>
      </w:r>
      <w:r>
        <w:rPr>
          <w:i/>
          <w:iCs/>
        </w:rPr>
        <w:t>AdminController.DeleteWebsiteCategory</w:t>
      </w:r>
      <w:r>
        <w:t xml:space="preserve"> (POST).</w:t>
      </w:r>
    </w:p>
    <w:p w14:paraId="0F8FB2D3" w14:textId="77777777" w:rsidR="0007128A" w:rsidRDefault="0055755D">
      <w:pPr>
        <w:pStyle w:val="ListParagraph"/>
        <w:numPr>
          <w:ilvl w:val="0"/>
          <w:numId w:val="2"/>
        </w:numPr>
        <w:jc w:val="both"/>
      </w:pPr>
      <w:r>
        <w:t xml:space="preserve">Appears in the </w:t>
      </w:r>
      <w:r>
        <w:rPr>
          <w:i/>
          <w:iCs/>
        </w:rPr>
        <w:t>MANAGE CATEGORY</w:t>
      </w:r>
      <w:r>
        <w:t xml:space="preserve"> module of the use case diagram.</w:t>
      </w:r>
    </w:p>
    <w:p w14:paraId="0F8FB2D4" w14:textId="77777777" w:rsidR="0007128A" w:rsidRDefault="0007128A">
      <w:pPr>
        <w:spacing w:after="240"/>
      </w:pPr>
    </w:p>
    <w:p w14:paraId="0F8FB2D5" w14:textId="77777777" w:rsidR="0007128A" w:rsidRDefault="0055755D">
      <w:pPr>
        <w:pStyle w:val="Heading2"/>
        <w:spacing w:before="240" w:after="120"/>
      </w:pPr>
      <w:bookmarkStart w:id="13" w:name="_Toc241349956"/>
      <w:r>
        <w:rPr>
          <w:b/>
          <w:bCs/>
          <w:sz w:val="24"/>
          <w:szCs w:val="24"/>
        </w:rPr>
        <w:t>Manage Session Rule</w:t>
      </w:r>
      <w:r>
        <w:rPr>
          <w:i/>
          <w:iCs/>
          <w:sz w:val="24"/>
          <w:szCs w:val="24"/>
        </w:rPr>
        <w:t xml:space="preserve">   AdminController</w:t>
      </w:r>
      <w:bookmarkEnd w:id="13"/>
    </w:p>
    <w:p w14:paraId="0F8FB2D6" w14:textId="77777777" w:rsidR="0007128A" w:rsidRDefault="0055755D">
      <w:pPr>
        <w:spacing w:after="120"/>
        <w:jc w:val="center"/>
      </w:pPr>
      <w:r>
        <w:rPr>
          <w:noProof/>
        </w:rPr>
        <w:lastRenderedPageBreak/>
        <w:drawing>
          <wp:inline distT="0" distB="0" distL="0" distR="0" wp14:anchorId="0F8FC12F" wp14:editId="0F8FC130">
            <wp:extent cx="2181225" cy="3143250"/>
            <wp:effectExtent l="0" t="0" r="0" b="0"/>
            <wp:docPr id="1639808412" name="Picture 163980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181225" cy="3143250"/>
                    </a:xfrm>
                    <a:prstGeom prst="rect">
                      <a:avLst/>
                    </a:prstGeom>
                  </pic:spPr>
                </pic:pic>
              </a:graphicData>
            </a:graphic>
          </wp:inline>
        </w:drawing>
      </w:r>
    </w:p>
    <w:p w14:paraId="0F8FB2D7" w14:textId="77777777" w:rsidR="0007128A" w:rsidRDefault="0055755D">
      <w:pPr>
        <w:spacing w:after="220"/>
        <w:jc w:val="center"/>
      </w:pPr>
      <w:r>
        <w:rPr>
          <w:i/>
          <w:iCs/>
        </w:rPr>
        <w:t>Figure 3.12: System Use Case for Manage Session Rule</w:t>
      </w:r>
    </w:p>
    <w:p w14:paraId="0F8FB2D8" w14:textId="77777777" w:rsidR="0007128A" w:rsidRDefault="0055755D">
      <w:pPr>
        <w:jc w:val="both"/>
      </w:pPr>
      <w:r>
        <w:rPr>
          <w:b/>
          <w:bCs/>
        </w:rPr>
        <w:t xml:space="preserve">Use Case Name: </w:t>
      </w:r>
      <w:r>
        <w:t>VIEW SESSION RULES</w:t>
      </w:r>
    </w:p>
    <w:p w14:paraId="0F8FB2D9" w14:textId="77777777" w:rsidR="0007128A" w:rsidRDefault="0055755D">
      <w:pPr>
        <w:jc w:val="both"/>
      </w:pPr>
      <w:r>
        <w:rPr>
          <w:b/>
          <w:bCs/>
        </w:rPr>
        <w:t xml:space="preserve">Purpose: </w:t>
      </w:r>
      <w:r>
        <w:t>List the session rules the signed-in user is allowed to see.</w:t>
      </w:r>
    </w:p>
    <w:p w14:paraId="0F8FB2DA" w14:textId="77777777" w:rsidR="0007128A" w:rsidRDefault="0055755D">
      <w:r>
        <w:rPr>
          <w:b/>
          <w:bCs/>
        </w:rPr>
        <w:t>Actors:</w:t>
      </w:r>
    </w:p>
    <w:p w14:paraId="0F8FB2DB" w14:textId="77777777" w:rsidR="0007128A" w:rsidRDefault="0055755D">
      <w:pPr>
        <w:pStyle w:val="ListParagraph"/>
        <w:numPr>
          <w:ilvl w:val="0"/>
          <w:numId w:val="2"/>
        </w:numPr>
        <w:jc w:val="both"/>
      </w:pPr>
      <w:r>
        <w:t>Admin (Primary Actor)</w:t>
      </w:r>
    </w:p>
    <w:p w14:paraId="0F8FB2DC" w14:textId="77777777" w:rsidR="0007128A" w:rsidRDefault="0055755D">
      <w:pPr>
        <w:jc w:val="both"/>
      </w:pPr>
      <w:r>
        <w:rPr>
          <w:b/>
          <w:bCs/>
        </w:rPr>
        <w:t xml:space="preserve">Input Parameters: </w:t>
      </w:r>
      <w:r>
        <w:t>None beyond the signed-in identity carried on the authentication cookie.</w:t>
      </w:r>
    </w:p>
    <w:p w14:paraId="0F8FB2DD" w14:textId="77777777" w:rsidR="0007128A" w:rsidRDefault="0055755D">
      <w:pPr>
        <w:jc w:val="both"/>
      </w:pPr>
      <w:r>
        <w:rPr>
          <w:b/>
          <w:bCs/>
        </w:rPr>
        <w:t xml:space="preserve">Output Parameters: </w:t>
      </w:r>
      <w:r>
        <w:t>The rendered page, or a JSON payload where the caller is the page’s own script.</w:t>
      </w:r>
    </w:p>
    <w:p w14:paraId="0F8FB2DE" w14:textId="77777777" w:rsidR="0007128A" w:rsidRDefault="0055755D">
      <w:r>
        <w:rPr>
          <w:b/>
          <w:bCs/>
        </w:rPr>
        <w:t>Pre-Condition:</w:t>
      </w:r>
    </w:p>
    <w:p w14:paraId="0F8FB2DF"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2E0" w14:textId="77777777" w:rsidR="0007128A" w:rsidRDefault="0055755D">
      <w:pPr>
        <w:jc w:val="both"/>
      </w:pPr>
      <w:r>
        <w:rPr>
          <w:b/>
          <w:bCs/>
        </w:rPr>
        <w:t xml:space="preserve">Post-Condition: </w:t>
      </w:r>
      <w:r>
        <w:t>The caller has the requested information. Nothing in the database has changed.</w:t>
      </w:r>
    </w:p>
    <w:p w14:paraId="0F8FB2E1" w14:textId="77777777" w:rsidR="0007128A" w:rsidRDefault="0055755D">
      <w:r>
        <w:rPr>
          <w:b/>
          <w:bCs/>
        </w:rPr>
        <w:lastRenderedPageBreak/>
        <w:t>Successful Scenario:</w:t>
      </w:r>
    </w:p>
    <w:p w14:paraId="0F8FB2E2" w14:textId="77777777" w:rsidR="0007128A" w:rsidRDefault="0055755D">
      <w:pPr>
        <w:pStyle w:val="ListParagraph"/>
        <w:numPr>
          <w:ilvl w:val="0"/>
          <w:numId w:val="3"/>
        </w:numPr>
        <w:jc w:val="both"/>
      </w:pPr>
      <w:r>
        <w:t>The Admin opens the page and CAMS confirms the role on the authentication cookie.</w:t>
      </w:r>
    </w:p>
    <w:p w14:paraId="0F8FB2E3" w14:textId="77777777" w:rsidR="0007128A" w:rsidRDefault="0055755D">
      <w:pPr>
        <w:pStyle w:val="ListParagraph"/>
        <w:numPr>
          <w:ilvl w:val="0"/>
          <w:numId w:val="3"/>
        </w:numPr>
        <w:jc w:val="both"/>
      </w:pPr>
      <w:r>
        <w:t>The server reads the records the caller is entitled to see.</w:t>
      </w:r>
    </w:p>
    <w:p w14:paraId="0F8FB2E4" w14:textId="77777777" w:rsidR="0007128A" w:rsidRDefault="0055755D">
      <w:pPr>
        <w:pStyle w:val="ListParagraph"/>
        <w:numPr>
          <w:ilvl w:val="0"/>
          <w:numId w:val="3"/>
        </w:numPr>
        <w:jc w:val="both"/>
      </w:pPr>
      <w:r>
        <w:t>The page renders with those records.</w:t>
      </w:r>
    </w:p>
    <w:p w14:paraId="0F8FB2E5" w14:textId="77777777" w:rsidR="0007128A" w:rsidRDefault="0055755D">
      <w:r>
        <w:rPr>
          <w:b/>
          <w:bCs/>
        </w:rPr>
        <w:t>Exception Scenario:</w:t>
      </w:r>
    </w:p>
    <w:p w14:paraId="0F8FB2E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2E7" w14:textId="77777777" w:rsidR="0007128A" w:rsidRDefault="0055755D">
      <w:r>
        <w:rPr>
          <w:b/>
          <w:bCs/>
        </w:rPr>
        <w:t>Additional Remarks:</w:t>
      </w:r>
    </w:p>
    <w:p w14:paraId="0F8FB2E8" w14:textId="77777777" w:rsidR="0007128A" w:rsidRDefault="0055755D">
      <w:pPr>
        <w:pStyle w:val="ListParagraph"/>
        <w:numPr>
          <w:ilvl w:val="0"/>
          <w:numId w:val="2"/>
        </w:numPr>
        <w:jc w:val="both"/>
      </w:pPr>
      <w:r>
        <w:t xml:space="preserve">Implemented by </w:t>
      </w:r>
      <w:r>
        <w:rPr>
          <w:i/>
          <w:iCs/>
        </w:rPr>
        <w:t>AdminController.SessionRules</w:t>
      </w:r>
      <w:r>
        <w:t xml:space="preserve"> (GET).</w:t>
      </w:r>
    </w:p>
    <w:p w14:paraId="0F8FB2E9" w14:textId="77777777" w:rsidR="0007128A" w:rsidRDefault="0055755D">
      <w:pPr>
        <w:pStyle w:val="ListParagraph"/>
        <w:numPr>
          <w:ilvl w:val="0"/>
          <w:numId w:val="2"/>
        </w:numPr>
        <w:jc w:val="both"/>
      </w:pPr>
      <w:r>
        <w:t xml:space="preserve">Appears in the </w:t>
      </w:r>
      <w:r>
        <w:rPr>
          <w:i/>
          <w:iCs/>
        </w:rPr>
        <w:t>MANAGE SESSION RULE</w:t>
      </w:r>
      <w:r>
        <w:t xml:space="preserve"> module of the use case diagram.</w:t>
      </w:r>
    </w:p>
    <w:p w14:paraId="0F8FB2EA" w14:textId="77777777" w:rsidR="0007128A" w:rsidRDefault="0007128A">
      <w:pPr>
        <w:spacing w:after="240"/>
      </w:pPr>
    </w:p>
    <w:p w14:paraId="0F8FB2EB" w14:textId="77777777" w:rsidR="0007128A" w:rsidRDefault="0055755D">
      <w:pPr>
        <w:jc w:val="both"/>
      </w:pPr>
      <w:r>
        <w:rPr>
          <w:b/>
          <w:bCs/>
        </w:rPr>
        <w:t xml:space="preserve">Use Case Name: </w:t>
      </w:r>
      <w:r>
        <w:t>CREATE SESSION RULE</w:t>
      </w:r>
    </w:p>
    <w:p w14:paraId="0F8FB2EC" w14:textId="77777777" w:rsidR="0007128A" w:rsidRDefault="0055755D">
      <w:pPr>
        <w:jc w:val="both"/>
      </w:pPr>
      <w:r>
        <w:rPr>
          <w:b/>
          <w:bCs/>
        </w:rPr>
        <w:t xml:space="preserve">Purpose: </w:t>
      </w:r>
      <w:r>
        <w:t>Record a new session rule in the system.</w:t>
      </w:r>
    </w:p>
    <w:p w14:paraId="0F8FB2ED" w14:textId="77777777" w:rsidR="0007128A" w:rsidRDefault="0055755D">
      <w:r>
        <w:rPr>
          <w:b/>
          <w:bCs/>
        </w:rPr>
        <w:t>Actors:</w:t>
      </w:r>
    </w:p>
    <w:p w14:paraId="0F8FB2EE" w14:textId="77777777" w:rsidR="0007128A" w:rsidRDefault="0055755D">
      <w:pPr>
        <w:pStyle w:val="ListParagraph"/>
        <w:numPr>
          <w:ilvl w:val="0"/>
          <w:numId w:val="2"/>
        </w:numPr>
        <w:jc w:val="both"/>
      </w:pPr>
      <w:r>
        <w:t>Admin (Primary Actor)</w:t>
      </w:r>
    </w:p>
    <w:p w14:paraId="0F8FB2EF" w14:textId="77777777" w:rsidR="0007128A" w:rsidRDefault="0055755D">
      <w:pPr>
        <w:jc w:val="both"/>
      </w:pPr>
      <w:r>
        <w:rPr>
          <w:b/>
          <w:bCs/>
        </w:rPr>
        <w:t xml:space="preserve">Input Parameters: </w:t>
      </w:r>
      <w:r>
        <w:rPr>
          <w:i/>
          <w:iCs/>
        </w:rPr>
        <w:t>rule</w:t>
      </w:r>
      <w:r>
        <w:t xml:space="preserve"> : </w:t>
      </w:r>
      <w:r>
        <w:rPr>
          <w:i/>
          <w:iCs/>
        </w:rPr>
        <w:t>SessionRule</w:t>
      </w:r>
    </w:p>
    <w:p w14:paraId="0F8FB2F0" w14:textId="77777777" w:rsidR="0007128A" w:rsidRDefault="0055755D">
      <w:pPr>
        <w:jc w:val="both"/>
      </w:pPr>
      <w:r>
        <w:rPr>
          <w:b/>
          <w:bCs/>
        </w:rPr>
        <w:t xml:space="preserve">Output Parameters: </w:t>
      </w:r>
      <w:r>
        <w:t>A redirect back to the listing page, carrying a success or failure message for display.</w:t>
      </w:r>
    </w:p>
    <w:p w14:paraId="0F8FB2F1" w14:textId="77777777" w:rsidR="0007128A" w:rsidRDefault="0055755D">
      <w:r>
        <w:rPr>
          <w:b/>
          <w:bCs/>
        </w:rPr>
        <w:t>Pre-Condition:</w:t>
      </w:r>
    </w:p>
    <w:p w14:paraId="0F8FB2F2"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2F3" w14:textId="77777777" w:rsidR="0007128A" w:rsidRDefault="0055755D">
      <w:r>
        <w:rPr>
          <w:b/>
          <w:bCs/>
        </w:rPr>
        <w:lastRenderedPageBreak/>
        <w:t>Post-Condition:</w:t>
      </w:r>
    </w:p>
    <w:p w14:paraId="0F8FB2F4" w14:textId="77777777" w:rsidR="0007128A" w:rsidRDefault="0055755D">
      <w:pPr>
        <w:pStyle w:val="ListParagraph"/>
        <w:numPr>
          <w:ilvl w:val="0"/>
          <w:numId w:val="2"/>
        </w:numPr>
        <w:jc w:val="both"/>
      </w:pPr>
      <w:r>
        <w:t>The change is committed to the database and visible to the next read.</w:t>
      </w:r>
    </w:p>
    <w:p w14:paraId="0F8FB2F5" w14:textId="77777777" w:rsidR="0007128A" w:rsidRDefault="0055755D">
      <w:pPr>
        <w:pStyle w:val="ListParagraph"/>
        <w:numPr>
          <w:ilvl w:val="0"/>
          <w:numId w:val="2"/>
        </w:numPr>
        <w:jc w:val="both"/>
      </w:pPr>
      <w:r>
        <w:t>The caller sees the outcome reported on the page they return to.</w:t>
      </w:r>
    </w:p>
    <w:p w14:paraId="0F8FB2F6" w14:textId="77777777" w:rsidR="0007128A" w:rsidRDefault="0055755D">
      <w:r>
        <w:rPr>
          <w:b/>
          <w:bCs/>
        </w:rPr>
        <w:t>Successful Scenario:</w:t>
      </w:r>
    </w:p>
    <w:p w14:paraId="0F8FB2F7" w14:textId="77777777" w:rsidR="0007128A" w:rsidRDefault="0055755D">
      <w:pPr>
        <w:pStyle w:val="ListParagraph"/>
        <w:numPr>
          <w:ilvl w:val="0"/>
          <w:numId w:val="3"/>
        </w:numPr>
        <w:jc w:val="both"/>
      </w:pPr>
      <w:r>
        <w:t>The Admin opens the page and CAMS confirms the role on the authentication cookie.</w:t>
      </w:r>
    </w:p>
    <w:p w14:paraId="0F8FB2F8" w14:textId="77777777" w:rsidR="0007128A" w:rsidRDefault="0055755D">
      <w:pPr>
        <w:pStyle w:val="ListParagraph"/>
        <w:numPr>
          <w:ilvl w:val="0"/>
          <w:numId w:val="3"/>
        </w:numPr>
        <w:jc w:val="both"/>
      </w:pPr>
      <w:r>
        <w:t>The Admin fills the form and submits it.</w:t>
      </w:r>
    </w:p>
    <w:p w14:paraId="0F8FB2F9" w14:textId="77777777" w:rsidR="0007128A" w:rsidRDefault="0055755D">
      <w:pPr>
        <w:pStyle w:val="ListParagraph"/>
        <w:numPr>
          <w:ilvl w:val="0"/>
          <w:numId w:val="3"/>
        </w:numPr>
        <w:jc w:val="both"/>
      </w:pPr>
      <w:r>
        <w:t>The server validates the antiforgery token that accompanied the form.</w:t>
      </w:r>
    </w:p>
    <w:p w14:paraId="0F8FB2FA" w14:textId="77777777" w:rsidR="0007128A" w:rsidRDefault="0055755D">
      <w:pPr>
        <w:pStyle w:val="ListParagraph"/>
        <w:numPr>
          <w:ilvl w:val="0"/>
          <w:numId w:val="3"/>
        </w:numPr>
        <w:jc w:val="both"/>
      </w:pPr>
      <w:r>
        <w:t>The server validates the submitted values against the model rules.</w:t>
      </w:r>
    </w:p>
    <w:p w14:paraId="0F8FB2FB"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2FC" w14:textId="77777777" w:rsidR="0007128A" w:rsidRDefault="0055755D">
      <w:pPr>
        <w:pStyle w:val="ListParagraph"/>
        <w:numPr>
          <w:ilvl w:val="0"/>
          <w:numId w:val="3"/>
        </w:numPr>
        <w:jc w:val="both"/>
      </w:pPr>
      <w:r>
        <w:t>The server redirects back to the listing, where the result is shown.</w:t>
      </w:r>
    </w:p>
    <w:p w14:paraId="0F8FB2FD" w14:textId="77777777" w:rsidR="0007128A" w:rsidRDefault="0055755D">
      <w:r>
        <w:rPr>
          <w:b/>
          <w:bCs/>
        </w:rPr>
        <w:t>Exception Scenario:</w:t>
      </w:r>
    </w:p>
    <w:p w14:paraId="0F8FB2F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2FF"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300"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301" w14:textId="77777777" w:rsidR="0007128A" w:rsidRDefault="0055755D">
      <w:r>
        <w:rPr>
          <w:b/>
          <w:bCs/>
        </w:rPr>
        <w:t>Additional Remarks:</w:t>
      </w:r>
    </w:p>
    <w:p w14:paraId="0F8FB302" w14:textId="77777777" w:rsidR="0007128A" w:rsidRDefault="0055755D">
      <w:pPr>
        <w:pStyle w:val="ListParagraph"/>
        <w:numPr>
          <w:ilvl w:val="0"/>
          <w:numId w:val="2"/>
        </w:numPr>
        <w:jc w:val="both"/>
      </w:pPr>
      <w:r>
        <w:t xml:space="preserve">Implemented by </w:t>
      </w:r>
      <w:r>
        <w:rPr>
          <w:i/>
          <w:iCs/>
        </w:rPr>
        <w:t>AdminController.CreateSessionRule</w:t>
      </w:r>
      <w:r>
        <w:t xml:space="preserve"> (POST).</w:t>
      </w:r>
    </w:p>
    <w:p w14:paraId="0F8FB303" w14:textId="77777777" w:rsidR="0007128A" w:rsidRDefault="0055755D">
      <w:pPr>
        <w:pStyle w:val="ListParagraph"/>
        <w:numPr>
          <w:ilvl w:val="0"/>
          <w:numId w:val="2"/>
        </w:numPr>
        <w:jc w:val="both"/>
      </w:pPr>
      <w:r>
        <w:t xml:space="preserve">Appears in the </w:t>
      </w:r>
      <w:r>
        <w:rPr>
          <w:i/>
          <w:iCs/>
        </w:rPr>
        <w:t>MANAGE SESSION RULE</w:t>
      </w:r>
      <w:r>
        <w:t xml:space="preserve"> module of the use case diagram.</w:t>
      </w:r>
    </w:p>
    <w:p w14:paraId="0F8FB304" w14:textId="77777777" w:rsidR="0007128A" w:rsidRDefault="0007128A">
      <w:pPr>
        <w:spacing w:after="240"/>
      </w:pPr>
    </w:p>
    <w:p w14:paraId="0F8FB305" w14:textId="77777777" w:rsidR="0007128A" w:rsidRDefault="0055755D">
      <w:pPr>
        <w:jc w:val="both"/>
      </w:pPr>
      <w:r>
        <w:rPr>
          <w:b/>
          <w:bCs/>
        </w:rPr>
        <w:t xml:space="preserve">Use Case Name: </w:t>
      </w:r>
      <w:r>
        <w:t>UPDATE SESSION RULE</w:t>
      </w:r>
    </w:p>
    <w:p w14:paraId="0F8FB306" w14:textId="77777777" w:rsidR="0007128A" w:rsidRDefault="0055755D">
      <w:pPr>
        <w:jc w:val="both"/>
      </w:pPr>
      <w:r>
        <w:rPr>
          <w:b/>
          <w:bCs/>
        </w:rPr>
        <w:lastRenderedPageBreak/>
        <w:t xml:space="preserve">Purpose: </w:t>
      </w:r>
      <w:r>
        <w:t>Amend the stored details of an existing session rule.</w:t>
      </w:r>
    </w:p>
    <w:p w14:paraId="0F8FB307" w14:textId="77777777" w:rsidR="0007128A" w:rsidRDefault="0055755D">
      <w:r>
        <w:rPr>
          <w:b/>
          <w:bCs/>
        </w:rPr>
        <w:t>Actors:</w:t>
      </w:r>
    </w:p>
    <w:p w14:paraId="0F8FB308" w14:textId="77777777" w:rsidR="0007128A" w:rsidRDefault="0055755D">
      <w:pPr>
        <w:pStyle w:val="ListParagraph"/>
        <w:numPr>
          <w:ilvl w:val="0"/>
          <w:numId w:val="2"/>
        </w:numPr>
        <w:jc w:val="both"/>
      </w:pPr>
      <w:r>
        <w:t>Admin (Primary Actor)</w:t>
      </w:r>
    </w:p>
    <w:p w14:paraId="0F8FB309" w14:textId="77777777" w:rsidR="0007128A" w:rsidRDefault="0055755D">
      <w:pPr>
        <w:jc w:val="both"/>
      </w:pPr>
      <w:r>
        <w:rPr>
          <w:b/>
          <w:bCs/>
        </w:rPr>
        <w:t xml:space="preserve">Input Parameters: </w:t>
      </w:r>
      <w:r>
        <w:rPr>
          <w:i/>
          <w:iCs/>
        </w:rPr>
        <w:t>input</w:t>
      </w:r>
      <w:r>
        <w:t xml:space="preserve"> : </w:t>
      </w:r>
      <w:r>
        <w:rPr>
          <w:i/>
          <w:iCs/>
        </w:rPr>
        <w:t>SessionRule</w:t>
      </w:r>
    </w:p>
    <w:p w14:paraId="0F8FB30A" w14:textId="77777777" w:rsidR="0007128A" w:rsidRDefault="0055755D">
      <w:pPr>
        <w:jc w:val="both"/>
      </w:pPr>
      <w:r>
        <w:rPr>
          <w:b/>
          <w:bCs/>
        </w:rPr>
        <w:t xml:space="preserve">Output Parameters: </w:t>
      </w:r>
      <w:r>
        <w:t>A redirect back to the listing page, carrying a success or failure message for display.</w:t>
      </w:r>
    </w:p>
    <w:p w14:paraId="0F8FB30B" w14:textId="77777777" w:rsidR="0007128A" w:rsidRDefault="0055755D">
      <w:r>
        <w:rPr>
          <w:b/>
          <w:bCs/>
        </w:rPr>
        <w:t>Pre-Condition:</w:t>
      </w:r>
    </w:p>
    <w:p w14:paraId="0F8FB30C"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30D" w14:textId="77777777" w:rsidR="0007128A" w:rsidRDefault="0055755D">
      <w:r>
        <w:rPr>
          <w:b/>
          <w:bCs/>
        </w:rPr>
        <w:t>Post-Condition:</w:t>
      </w:r>
    </w:p>
    <w:p w14:paraId="0F8FB30E" w14:textId="77777777" w:rsidR="0007128A" w:rsidRDefault="0055755D">
      <w:pPr>
        <w:pStyle w:val="ListParagraph"/>
        <w:numPr>
          <w:ilvl w:val="0"/>
          <w:numId w:val="2"/>
        </w:numPr>
        <w:jc w:val="both"/>
      </w:pPr>
      <w:r>
        <w:t>The change is committed to the database and visible to the next read.</w:t>
      </w:r>
    </w:p>
    <w:p w14:paraId="0F8FB30F" w14:textId="77777777" w:rsidR="0007128A" w:rsidRDefault="0055755D">
      <w:pPr>
        <w:pStyle w:val="ListParagraph"/>
        <w:numPr>
          <w:ilvl w:val="0"/>
          <w:numId w:val="2"/>
        </w:numPr>
        <w:jc w:val="both"/>
      </w:pPr>
      <w:r>
        <w:t>The caller sees the outcome reported on the page they return to.</w:t>
      </w:r>
    </w:p>
    <w:p w14:paraId="0F8FB310" w14:textId="77777777" w:rsidR="0007128A" w:rsidRDefault="0055755D">
      <w:r>
        <w:rPr>
          <w:b/>
          <w:bCs/>
        </w:rPr>
        <w:t>Successful Scenario:</w:t>
      </w:r>
    </w:p>
    <w:p w14:paraId="0F8FB311" w14:textId="77777777" w:rsidR="0007128A" w:rsidRDefault="0055755D">
      <w:pPr>
        <w:pStyle w:val="ListParagraph"/>
        <w:numPr>
          <w:ilvl w:val="0"/>
          <w:numId w:val="3"/>
        </w:numPr>
        <w:jc w:val="both"/>
      </w:pPr>
      <w:r>
        <w:t>The Admin opens the page and CAMS confirms the role on the authentication cookie.</w:t>
      </w:r>
    </w:p>
    <w:p w14:paraId="0F8FB312" w14:textId="77777777" w:rsidR="0007128A" w:rsidRDefault="0055755D">
      <w:pPr>
        <w:pStyle w:val="ListParagraph"/>
        <w:numPr>
          <w:ilvl w:val="0"/>
          <w:numId w:val="3"/>
        </w:numPr>
        <w:jc w:val="both"/>
      </w:pPr>
      <w:r>
        <w:t>The Admin fills the form and submits it.</w:t>
      </w:r>
    </w:p>
    <w:p w14:paraId="0F8FB313" w14:textId="77777777" w:rsidR="0007128A" w:rsidRDefault="0055755D">
      <w:pPr>
        <w:pStyle w:val="ListParagraph"/>
        <w:numPr>
          <w:ilvl w:val="0"/>
          <w:numId w:val="3"/>
        </w:numPr>
        <w:jc w:val="both"/>
      </w:pPr>
      <w:r>
        <w:t>The server validates the antiforgery token that accompanied the form.</w:t>
      </w:r>
    </w:p>
    <w:p w14:paraId="0F8FB314" w14:textId="77777777" w:rsidR="0007128A" w:rsidRDefault="0055755D">
      <w:pPr>
        <w:pStyle w:val="ListParagraph"/>
        <w:numPr>
          <w:ilvl w:val="0"/>
          <w:numId w:val="3"/>
        </w:numPr>
        <w:jc w:val="both"/>
      </w:pPr>
      <w:r>
        <w:t>The server validates the submitted values against the model rules.</w:t>
      </w:r>
    </w:p>
    <w:p w14:paraId="0F8FB315"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316" w14:textId="77777777" w:rsidR="0007128A" w:rsidRDefault="0055755D">
      <w:pPr>
        <w:pStyle w:val="ListParagraph"/>
        <w:numPr>
          <w:ilvl w:val="0"/>
          <w:numId w:val="3"/>
        </w:numPr>
        <w:jc w:val="both"/>
      </w:pPr>
      <w:r>
        <w:t>The server redirects back to the listing, where the result is shown.</w:t>
      </w:r>
    </w:p>
    <w:p w14:paraId="0F8FB317" w14:textId="77777777" w:rsidR="0007128A" w:rsidRDefault="0055755D">
      <w:r>
        <w:rPr>
          <w:b/>
          <w:bCs/>
        </w:rPr>
        <w:t>Exception Scenario:</w:t>
      </w:r>
    </w:p>
    <w:p w14:paraId="0F8FB318"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319"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31A"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31B" w14:textId="77777777" w:rsidR="0007128A" w:rsidRDefault="0055755D">
      <w:r>
        <w:rPr>
          <w:b/>
          <w:bCs/>
        </w:rPr>
        <w:t>Additional Remarks:</w:t>
      </w:r>
    </w:p>
    <w:p w14:paraId="0F8FB31C" w14:textId="77777777" w:rsidR="0007128A" w:rsidRDefault="0055755D">
      <w:pPr>
        <w:pStyle w:val="ListParagraph"/>
        <w:numPr>
          <w:ilvl w:val="0"/>
          <w:numId w:val="2"/>
        </w:numPr>
        <w:jc w:val="both"/>
      </w:pPr>
      <w:r>
        <w:t xml:space="preserve">Implemented by </w:t>
      </w:r>
      <w:r>
        <w:rPr>
          <w:i/>
          <w:iCs/>
        </w:rPr>
        <w:t>AdminController.UpdateSessionRule</w:t>
      </w:r>
      <w:r>
        <w:t xml:space="preserve"> (POST).</w:t>
      </w:r>
    </w:p>
    <w:p w14:paraId="0F8FB31D" w14:textId="77777777" w:rsidR="0007128A" w:rsidRDefault="0055755D">
      <w:pPr>
        <w:pStyle w:val="ListParagraph"/>
        <w:numPr>
          <w:ilvl w:val="0"/>
          <w:numId w:val="2"/>
        </w:numPr>
        <w:jc w:val="both"/>
      </w:pPr>
      <w:r>
        <w:t xml:space="preserve">Appears in the </w:t>
      </w:r>
      <w:r>
        <w:rPr>
          <w:i/>
          <w:iCs/>
        </w:rPr>
        <w:t>MANAGE SESSION RULE</w:t>
      </w:r>
      <w:r>
        <w:t xml:space="preserve"> module of the use case diagram.</w:t>
      </w:r>
    </w:p>
    <w:p w14:paraId="0F8FB31E" w14:textId="77777777" w:rsidR="0007128A" w:rsidRDefault="0007128A">
      <w:pPr>
        <w:spacing w:after="240"/>
      </w:pPr>
    </w:p>
    <w:p w14:paraId="0F8FB31F" w14:textId="77777777" w:rsidR="0007128A" w:rsidRDefault="0055755D">
      <w:pPr>
        <w:jc w:val="both"/>
      </w:pPr>
      <w:r>
        <w:rPr>
          <w:b/>
          <w:bCs/>
        </w:rPr>
        <w:t xml:space="preserve">Use Case Name: </w:t>
      </w:r>
      <w:r>
        <w:t>DEACTIVATE SESSION RULE</w:t>
      </w:r>
    </w:p>
    <w:p w14:paraId="0F8FB320" w14:textId="77777777" w:rsidR="0007128A" w:rsidRDefault="0055755D">
      <w:pPr>
        <w:jc w:val="both"/>
      </w:pPr>
      <w:r>
        <w:rPr>
          <w:b/>
          <w:bCs/>
        </w:rPr>
        <w:t xml:space="preserve">Purpose: </w:t>
      </w:r>
      <w:r>
        <w:t>Take a session rule out of use while keeping it on file. The rule is marked inactive and loses any default flag, and sessions already recorded against it still resolve to a named rule; where the rule allowed remote control, open remote sessions under it are closed.</w:t>
      </w:r>
    </w:p>
    <w:p w14:paraId="0F8FB321" w14:textId="77777777" w:rsidR="0007128A" w:rsidRDefault="0055755D">
      <w:r>
        <w:rPr>
          <w:b/>
          <w:bCs/>
        </w:rPr>
        <w:t>Actors:</w:t>
      </w:r>
    </w:p>
    <w:p w14:paraId="0F8FB322" w14:textId="77777777" w:rsidR="0007128A" w:rsidRDefault="0055755D">
      <w:pPr>
        <w:pStyle w:val="ListParagraph"/>
        <w:numPr>
          <w:ilvl w:val="0"/>
          <w:numId w:val="2"/>
        </w:numPr>
        <w:jc w:val="both"/>
      </w:pPr>
      <w:r>
        <w:t>Admin (Primary Actor)</w:t>
      </w:r>
    </w:p>
    <w:p w14:paraId="0F8FB323" w14:textId="77777777" w:rsidR="0007128A" w:rsidRDefault="0055755D">
      <w:pPr>
        <w:jc w:val="both"/>
      </w:pPr>
      <w:r>
        <w:rPr>
          <w:b/>
          <w:bCs/>
        </w:rPr>
        <w:t xml:space="preserve">Input Parameters: </w:t>
      </w:r>
      <w:r>
        <w:rPr>
          <w:i/>
          <w:iCs/>
        </w:rPr>
        <w:t>id</w:t>
      </w:r>
      <w:r>
        <w:t xml:space="preserve"> : </w:t>
      </w:r>
      <w:r>
        <w:rPr>
          <w:i/>
          <w:iCs/>
        </w:rPr>
        <w:t>int</w:t>
      </w:r>
    </w:p>
    <w:p w14:paraId="0F8FB324" w14:textId="77777777" w:rsidR="0007128A" w:rsidRDefault="0055755D">
      <w:pPr>
        <w:jc w:val="both"/>
      </w:pPr>
      <w:r>
        <w:rPr>
          <w:b/>
          <w:bCs/>
        </w:rPr>
        <w:t xml:space="preserve">Output Parameters: </w:t>
      </w:r>
      <w:r>
        <w:t>A redirect back to the listing page, carrying a success or failure message for display.</w:t>
      </w:r>
    </w:p>
    <w:p w14:paraId="0F8FB325" w14:textId="77777777" w:rsidR="0007128A" w:rsidRDefault="0055755D">
      <w:r>
        <w:rPr>
          <w:b/>
          <w:bCs/>
        </w:rPr>
        <w:t>Pre-Condition:</w:t>
      </w:r>
    </w:p>
    <w:p w14:paraId="0F8FB326"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327" w14:textId="77777777" w:rsidR="0007128A" w:rsidRDefault="0055755D">
      <w:pPr>
        <w:pStyle w:val="ListParagraph"/>
        <w:numPr>
          <w:ilvl w:val="0"/>
          <w:numId w:val="2"/>
        </w:numPr>
        <w:jc w:val="both"/>
      </w:pPr>
      <w:r>
        <w:lastRenderedPageBreak/>
        <w:t>The record named by the identifier exists.</w:t>
      </w:r>
    </w:p>
    <w:p w14:paraId="0F8FB328" w14:textId="77777777" w:rsidR="0007128A" w:rsidRDefault="0055755D">
      <w:r>
        <w:rPr>
          <w:b/>
          <w:bCs/>
        </w:rPr>
        <w:t>Post-Condition:</w:t>
      </w:r>
    </w:p>
    <w:p w14:paraId="0F8FB329" w14:textId="77777777" w:rsidR="0007128A" w:rsidRDefault="0055755D">
      <w:pPr>
        <w:pStyle w:val="ListParagraph"/>
        <w:numPr>
          <w:ilvl w:val="0"/>
          <w:numId w:val="2"/>
        </w:numPr>
        <w:jc w:val="both"/>
      </w:pPr>
      <w:r>
        <w:t>The change is committed to the database and visible to the next read.</w:t>
      </w:r>
    </w:p>
    <w:p w14:paraId="0F8FB32A" w14:textId="77777777" w:rsidR="0007128A" w:rsidRDefault="0055755D">
      <w:pPr>
        <w:pStyle w:val="ListParagraph"/>
        <w:numPr>
          <w:ilvl w:val="0"/>
          <w:numId w:val="2"/>
        </w:numPr>
        <w:jc w:val="both"/>
      </w:pPr>
      <w:r>
        <w:t>The caller sees the outcome reported on the page they return to.</w:t>
      </w:r>
    </w:p>
    <w:p w14:paraId="0F8FB32B" w14:textId="77777777" w:rsidR="0007128A" w:rsidRDefault="0055755D">
      <w:r>
        <w:rPr>
          <w:b/>
          <w:bCs/>
        </w:rPr>
        <w:t>Successful Scenario:</w:t>
      </w:r>
    </w:p>
    <w:p w14:paraId="0F8FB32C" w14:textId="77777777" w:rsidR="0007128A" w:rsidRDefault="0055755D">
      <w:pPr>
        <w:pStyle w:val="ListParagraph"/>
        <w:numPr>
          <w:ilvl w:val="0"/>
          <w:numId w:val="3"/>
        </w:numPr>
        <w:jc w:val="both"/>
      </w:pPr>
      <w:r>
        <w:t>The Admin opens the page and CAMS confirms the role on the authentication cookie.</w:t>
      </w:r>
    </w:p>
    <w:p w14:paraId="0F8FB32D" w14:textId="77777777" w:rsidR="0007128A" w:rsidRDefault="0055755D">
      <w:pPr>
        <w:pStyle w:val="ListParagraph"/>
        <w:numPr>
          <w:ilvl w:val="0"/>
          <w:numId w:val="3"/>
        </w:numPr>
        <w:jc w:val="both"/>
      </w:pPr>
      <w:r>
        <w:t>The Admin fills the form and submits it.</w:t>
      </w:r>
    </w:p>
    <w:p w14:paraId="0F8FB32E" w14:textId="77777777" w:rsidR="0007128A" w:rsidRDefault="0055755D">
      <w:pPr>
        <w:pStyle w:val="ListParagraph"/>
        <w:numPr>
          <w:ilvl w:val="0"/>
          <w:numId w:val="3"/>
        </w:numPr>
        <w:jc w:val="both"/>
      </w:pPr>
      <w:r>
        <w:t>The server validates the antiforgery token that accompanied the form.</w:t>
      </w:r>
    </w:p>
    <w:p w14:paraId="0F8FB32F" w14:textId="77777777" w:rsidR="0007128A" w:rsidRDefault="0055755D">
      <w:pPr>
        <w:pStyle w:val="ListParagraph"/>
        <w:numPr>
          <w:ilvl w:val="0"/>
          <w:numId w:val="3"/>
        </w:numPr>
        <w:jc w:val="both"/>
      </w:pPr>
      <w:r>
        <w:t>The server validates the submitted values against the model rules.</w:t>
      </w:r>
    </w:p>
    <w:p w14:paraId="0F8FB330"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331" w14:textId="77777777" w:rsidR="0007128A" w:rsidRDefault="0055755D">
      <w:pPr>
        <w:pStyle w:val="ListParagraph"/>
        <w:numPr>
          <w:ilvl w:val="0"/>
          <w:numId w:val="3"/>
        </w:numPr>
        <w:jc w:val="both"/>
      </w:pPr>
      <w:r>
        <w:t>The server redirects back to the listing, where the result is shown.</w:t>
      </w:r>
    </w:p>
    <w:p w14:paraId="0F8FB332" w14:textId="77777777" w:rsidR="0007128A" w:rsidRDefault="0055755D">
      <w:r>
        <w:rPr>
          <w:b/>
          <w:bCs/>
        </w:rPr>
        <w:t>Exception Scenario:</w:t>
      </w:r>
    </w:p>
    <w:p w14:paraId="0F8FB33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334"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335"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336"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337"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338" w14:textId="77777777" w:rsidR="0007128A" w:rsidRDefault="0055755D">
      <w:r>
        <w:rPr>
          <w:b/>
          <w:bCs/>
        </w:rPr>
        <w:lastRenderedPageBreak/>
        <w:t>Additional Remarks:</w:t>
      </w:r>
    </w:p>
    <w:p w14:paraId="0F8FB339" w14:textId="77777777" w:rsidR="0007128A" w:rsidRDefault="0055755D">
      <w:pPr>
        <w:pStyle w:val="ListParagraph"/>
        <w:numPr>
          <w:ilvl w:val="0"/>
          <w:numId w:val="2"/>
        </w:numPr>
        <w:jc w:val="both"/>
      </w:pPr>
      <w:r>
        <w:t xml:space="preserve">Implemented by </w:t>
      </w:r>
      <w:r>
        <w:rPr>
          <w:i/>
          <w:iCs/>
        </w:rPr>
        <w:t>AdminController.DeleteSessionRule</w:t>
      </w:r>
      <w:r>
        <w:t xml:space="preserve"> (POST).</w:t>
      </w:r>
    </w:p>
    <w:p w14:paraId="0F8FB33A" w14:textId="77777777" w:rsidR="0007128A" w:rsidRDefault="0055755D">
      <w:pPr>
        <w:pStyle w:val="ListParagraph"/>
        <w:numPr>
          <w:ilvl w:val="0"/>
          <w:numId w:val="2"/>
        </w:numPr>
        <w:jc w:val="both"/>
      </w:pPr>
      <w:r>
        <w:t xml:space="preserve">Appears in the </w:t>
      </w:r>
      <w:r>
        <w:rPr>
          <w:i/>
          <w:iCs/>
        </w:rPr>
        <w:t>MANAGE SESSION RULE</w:t>
      </w:r>
      <w:r>
        <w:t xml:space="preserve"> module of the use case diagram.</w:t>
      </w:r>
    </w:p>
    <w:p w14:paraId="0F8FB33B" w14:textId="77777777" w:rsidR="0007128A" w:rsidRDefault="0007128A">
      <w:pPr>
        <w:spacing w:after="240"/>
      </w:pPr>
    </w:p>
    <w:p w14:paraId="0F8FB33C" w14:textId="77777777" w:rsidR="0007128A" w:rsidRDefault="0055755D">
      <w:pPr>
        <w:pStyle w:val="Heading2"/>
        <w:spacing w:before="240" w:after="120"/>
      </w:pPr>
      <w:bookmarkStart w:id="14" w:name="_Toc241349957"/>
      <w:r>
        <w:rPr>
          <w:b/>
          <w:bCs/>
          <w:sz w:val="24"/>
          <w:szCs w:val="24"/>
        </w:rPr>
        <w:t>Manage Role And Permission</w:t>
      </w:r>
      <w:r>
        <w:rPr>
          <w:i/>
          <w:iCs/>
          <w:sz w:val="24"/>
          <w:szCs w:val="24"/>
        </w:rPr>
        <w:t xml:space="preserve">   AdminController</w:t>
      </w:r>
      <w:bookmarkEnd w:id="14"/>
    </w:p>
    <w:p w14:paraId="0F8FB33D" w14:textId="77777777" w:rsidR="0007128A" w:rsidRDefault="0055755D">
      <w:pPr>
        <w:spacing w:after="120"/>
        <w:jc w:val="center"/>
      </w:pPr>
      <w:r>
        <w:rPr>
          <w:noProof/>
        </w:rPr>
        <w:drawing>
          <wp:inline distT="0" distB="0" distL="0" distR="0" wp14:anchorId="0F8FC131" wp14:editId="0F8FC132">
            <wp:extent cx="2743200" cy="3143250"/>
            <wp:effectExtent l="0" t="0" r="0" b="0"/>
            <wp:docPr id="348467810" name="Picture 348467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43200" cy="3143250"/>
                    </a:xfrm>
                    <a:prstGeom prst="rect">
                      <a:avLst/>
                    </a:prstGeom>
                  </pic:spPr>
                </pic:pic>
              </a:graphicData>
            </a:graphic>
          </wp:inline>
        </w:drawing>
      </w:r>
    </w:p>
    <w:p w14:paraId="0F8FB33E" w14:textId="77777777" w:rsidR="0007128A" w:rsidRDefault="0055755D">
      <w:pPr>
        <w:spacing w:after="220"/>
        <w:jc w:val="center"/>
      </w:pPr>
      <w:r>
        <w:rPr>
          <w:i/>
          <w:iCs/>
        </w:rPr>
        <w:t>Figure 3.13: System Use Case for Manage Role And Permission</w:t>
      </w:r>
    </w:p>
    <w:p w14:paraId="0F8FB33F" w14:textId="77777777" w:rsidR="0007128A" w:rsidRDefault="0055755D">
      <w:pPr>
        <w:jc w:val="both"/>
      </w:pPr>
      <w:r>
        <w:rPr>
          <w:b/>
          <w:bCs/>
        </w:rPr>
        <w:t xml:space="preserve">Use Case Name: </w:t>
      </w:r>
      <w:r>
        <w:t>VIEW ROLES</w:t>
      </w:r>
    </w:p>
    <w:p w14:paraId="0F8FB340" w14:textId="77777777" w:rsidR="0007128A" w:rsidRDefault="0055755D">
      <w:pPr>
        <w:jc w:val="both"/>
      </w:pPr>
      <w:r>
        <w:rPr>
          <w:b/>
          <w:bCs/>
        </w:rPr>
        <w:t xml:space="preserve">Purpose: </w:t>
      </w:r>
      <w:r>
        <w:t>Show the seeded roles and the permissions attached to them.</w:t>
      </w:r>
    </w:p>
    <w:p w14:paraId="0F8FB341" w14:textId="77777777" w:rsidR="0007128A" w:rsidRDefault="0055755D">
      <w:r>
        <w:rPr>
          <w:b/>
          <w:bCs/>
        </w:rPr>
        <w:t>Actors:</w:t>
      </w:r>
    </w:p>
    <w:p w14:paraId="0F8FB342" w14:textId="77777777" w:rsidR="0007128A" w:rsidRDefault="0055755D">
      <w:pPr>
        <w:pStyle w:val="ListParagraph"/>
        <w:numPr>
          <w:ilvl w:val="0"/>
          <w:numId w:val="2"/>
        </w:numPr>
        <w:jc w:val="both"/>
      </w:pPr>
      <w:r>
        <w:t>Admin (Primary Actor)</w:t>
      </w:r>
    </w:p>
    <w:p w14:paraId="0F8FB343" w14:textId="77777777" w:rsidR="0007128A" w:rsidRDefault="0055755D">
      <w:pPr>
        <w:jc w:val="both"/>
      </w:pPr>
      <w:r>
        <w:rPr>
          <w:b/>
          <w:bCs/>
        </w:rPr>
        <w:t xml:space="preserve">Input Parameters: </w:t>
      </w:r>
      <w:r>
        <w:t>None beyond the signed-in identity carried on the authentication cookie.</w:t>
      </w:r>
    </w:p>
    <w:p w14:paraId="0F8FB344" w14:textId="77777777" w:rsidR="0007128A" w:rsidRDefault="0055755D">
      <w:pPr>
        <w:jc w:val="both"/>
      </w:pPr>
      <w:r>
        <w:rPr>
          <w:b/>
          <w:bCs/>
        </w:rPr>
        <w:t xml:space="preserve">Output Parameters: </w:t>
      </w:r>
      <w:r>
        <w:t>The rendered page, or a JSON payload where the caller is the page’s own script.</w:t>
      </w:r>
    </w:p>
    <w:p w14:paraId="0F8FB345" w14:textId="77777777" w:rsidR="0007128A" w:rsidRDefault="0055755D">
      <w:pPr>
        <w:jc w:val="both"/>
      </w:pPr>
      <w:r>
        <w:rPr>
          <w:b/>
          <w:bCs/>
        </w:rPr>
        <w:lastRenderedPageBreak/>
        <w:t xml:space="preserve">Pre-Condition: </w:t>
      </w:r>
      <w:r>
        <w:t>The caller is signed in as an administrator or a teacher.</w:t>
      </w:r>
    </w:p>
    <w:p w14:paraId="0F8FB346" w14:textId="77777777" w:rsidR="0007128A" w:rsidRDefault="0055755D">
      <w:pPr>
        <w:jc w:val="both"/>
      </w:pPr>
      <w:r>
        <w:rPr>
          <w:b/>
          <w:bCs/>
        </w:rPr>
        <w:t xml:space="preserve">Post-Condition: </w:t>
      </w:r>
      <w:r>
        <w:t>The caller has the requested information. Nothing in the database has changed.</w:t>
      </w:r>
    </w:p>
    <w:p w14:paraId="0F8FB347" w14:textId="77777777" w:rsidR="0007128A" w:rsidRDefault="0055755D">
      <w:r>
        <w:rPr>
          <w:b/>
          <w:bCs/>
        </w:rPr>
        <w:t>Successful Scenario:</w:t>
      </w:r>
    </w:p>
    <w:p w14:paraId="0F8FB348" w14:textId="77777777" w:rsidR="0007128A" w:rsidRDefault="0055755D">
      <w:pPr>
        <w:pStyle w:val="ListParagraph"/>
        <w:numPr>
          <w:ilvl w:val="0"/>
          <w:numId w:val="3"/>
        </w:numPr>
        <w:jc w:val="both"/>
      </w:pPr>
      <w:r>
        <w:t>The Admin opens the page and CAMS confirms the role on the authentication cookie.</w:t>
      </w:r>
    </w:p>
    <w:p w14:paraId="0F8FB349" w14:textId="77777777" w:rsidR="0007128A" w:rsidRDefault="0055755D">
      <w:pPr>
        <w:pStyle w:val="ListParagraph"/>
        <w:numPr>
          <w:ilvl w:val="0"/>
          <w:numId w:val="3"/>
        </w:numPr>
        <w:jc w:val="both"/>
      </w:pPr>
      <w:r>
        <w:t>The server reads the records the caller is entitled to see.</w:t>
      </w:r>
    </w:p>
    <w:p w14:paraId="0F8FB34A" w14:textId="77777777" w:rsidR="0007128A" w:rsidRDefault="0055755D">
      <w:pPr>
        <w:pStyle w:val="ListParagraph"/>
        <w:numPr>
          <w:ilvl w:val="0"/>
          <w:numId w:val="3"/>
        </w:numPr>
        <w:jc w:val="both"/>
      </w:pPr>
      <w:r>
        <w:t>The page renders with those records.</w:t>
      </w:r>
    </w:p>
    <w:p w14:paraId="0F8FB34B" w14:textId="77777777" w:rsidR="0007128A" w:rsidRDefault="0055755D">
      <w:r>
        <w:rPr>
          <w:b/>
          <w:bCs/>
        </w:rPr>
        <w:t>Exception Scenario:</w:t>
      </w:r>
    </w:p>
    <w:p w14:paraId="0F8FB34C"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34D" w14:textId="77777777" w:rsidR="0007128A" w:rsidRDefault="0055755D">
      <w:r>
        <w:rPr>
          <w:b/>
          <w:bCs/>
        </w:rPr>
        <w:t>Additional Remarks:</w:t>
      </w:r>
    </w:p>
    <w:p w14:paraId="0F8FB34E" w14:textId="77777777" w:rsidR="0007128A" w:rsidRDefault="0055755D">
      <w:pPr>
        <w:pStyle w:val="ListParagraph"/>
        <w:numPr>
          <w:ilvl w:val="0"/>
          <w:numId w:val="2"/>
        </w:numPr>
        <w:jc w:val="both"/>
      </w:pPr>
      <w:r>
        <w:t xml:space="preserve">Implemented by </w:t>
      </w:r>
      <w:r>
        <w:rPr>
          <w:i/>
          <w:iCs/>
        </w:rPr>
        <w:t>AdminController.Roles</w:t>
      </w:r>
      <w:r>
        <w:t xml:space="preserve"> (GET).</w:t>
      </w:r>
    </w:p>
    <w:p w14:paraId="0F8FB34F" w14:textId="77777777" w:rsidR="0007128A" w:rsidRDefault="0055755D">
      <w:pPr>
        <w:pStyle w:val="ListParagraph"/>
        <w:numPr>
          <w:ilvl w:val="0"/>
          <w:numId w:val="2"/>
        </w:numPr>
        <w:jc w:val="both"/>
      </w:pPr>
      <w:r>
        <w:t xml:space="preserve">Appears in the </w:t>
      </w:r>
      <w:r>
        <w:rPr>
          <w:i/>
          <w:iCs/>
        </w:rPr>
        <w:t>MANAGE ROLE AND PERMISSION</w:t>
      </w:r>
      <w:r>
        <w:t xml:space="preserve"> module of the use case diagram.</w:t>
      </w:r>
    </w:p>
    <w:p w14:paraId="0F8FB350" w14:textId="77777777" w:rsidR="0007128A" w:rsidRDefault="0007128A">
      <w:pPr>
        <w:spacing w:after="240"/>
      </w:pPr>
    </w:p>
    <w:p w14:paraId="0F8FB351" w14:textId="77777777" w:rsidR="0007128A" w:rsidRDefault="0055755D">
      <w:pPr>
        <w:jc w:val="both"/>
      </w:pPr>
      <w:r>
        <w:rPr>
          <w:b/>
          <w:bCs/>
        </w:rPr>
        <w:t xml:space="preserve">Use Case Name: </w:t>
      </w:r>
      <w:r>
        <w:t>CREATE ROLE</w:t>
      </w:r>
    </w:p>
    <w:p w14:paraId="0F8FB352" w14:textId="77777777" w:rsidR="0007128A" w:rsidRDefault="0055755D">
      <w:pPr>
        <w:jc w:val="both"/>
      </w:pPr>
      <w:r>
        <w:rPr>
          <w:b/>
          <w:bCs/>
        </w:rPr>
        <w:t xml:space="preserve">Purpose: </w:t>
      </w:r>
      <w:r>
        <w:t>Add a role to the seeded reference data.</w:t>
      </w:r>
    </w:p>
    <w:p w14:paraId="0F8FB353" w14:textId="77777777" w:rsidR="0007128A" w:rsidRDefault="0055755D">
      <w:r>
        <w:rPr>
          <w:b/>
          <w:bCs/>
        </w:rPr>
        <w:t>Actors:</w:t>
      </w:r>
    </w:p>
    <w:p w14:paraId="0F8FB354" w14:textId="77777777" w:rsidR="0007128A" w:rsidRDefault="0055755D">
      <w:pPr>
        <w:pStyle w:val="ListParagraph"/>
        <w:numPr>
          <w:ilvl w:val="0"/>
          <w:numId w:val="2"/>
        </w:numPr>
        <w:jc w:val="both"/>
      </w:pPr>
      <w:r>
        <w:t>Admin (Primary Actor)</w:t>
      </w:r>
    </w:p>
    <w:p w14:paraId="0F8FB355" w14:textId="77777777" w:rsidR="0007128A" w:rsidRDefault="0055755D">
      <w:pPr>
        <w:jc w:val="both"/>
      </w:pPr>
      <w:r>
        <w:rPr>
          <w:b/>
          <w:bCs/>
        </w:rPr>
        <w:t xml:space="preserve">Input Parameters: </w:t>
      </w:r>
      <w:r>
        <w:rPr>
          <w:i/>
          <w:iCs/>
        </w:rPr>
        <w:t>role</w:t>
      </w:r>
      <w:r>
        <w:t xml:space="preserve"> : </w:t>
      </w:r>
      <w:r>
        <w:rPr>
          <w:i/>
          <w:iCs/>
        </w:rPr>
        <w:t>Role</w:t>
      </w:r>
    </w:p>
    <w:p w14:paraId="0F8FB356" w14:textId="77777777" w:rsidR="0007128A" w:rsidRDefault="0055755D">
      <w:pPr>
        <w:jc w:val="both"/>
      </w:pPr>
      <w:r>
        <w:rPr>
          <w:b/>
          <w:bCs/>
        </w:rPr>
        <w:t xml:space="preserve">Output Parameters: </w:t>
      </w:r>
      <w:r>
        <w:t>A redirect back to the listing page, carrying a success or failure message for display.</w:t>
      </w:r>
    </w:p>
    <w:p w14:paraId="0F8FB357" w14:textId="77777777" w:rsidR="0007128A" w:rsidRDefault="0055755D">
      <w:pPr>
        <w:jc w:val="both"/>
      </w:pPr>
      <w:r>
        <w:rPr>
          <w:b/>
          <w:bCs/>
        </w:rPr>
        <w:t xml:space="preserve">Pre-Condition: </w:t>
      </w:r>
      <w:r>
        <w:t>The caller is signed in as an administrator or a teacher.</w:t>
      </w:r>
    </w:p>
    <w:p w14:paraId="0F8FB358" w14:textId="77777777" w:rsidR="0007128A" w:rsidRDefault="0055755D">
      <w:r>
        <w:rPr>
          <w:b/>
          <w:bCs/>
        </w:rPr>
        <w:lastRenderedPageBreak/>
        <w:t>Post-Condition:</w:t>
      </w:r>
    </w:p>
    <w:p w14:paraId="0F8FB359" w14:textId="77777777" w:rsidR="0007128A" w:rsidRDefault="0055755D">
      <w:pPr>
        <w:pStyle w:val="ListParagraph"/>
        <w:numPr>
          <w:ilvl w:val="0"/>
          <w:numId w:val="2"/>
        </w:numPr>
        <w:jc w:val="both"/>
      </w:pPr>
      <w:r>
        <w:t>The change is committed to the database and visible to the next read.</w:t>
      </w:r>
    </w:p>
    <w:p w14:paraId="0F8FB35A" w14:textId="77777777" w:rsidR="0007128A" w:rsidRDefault="0055755D">
      <w:pPr>
        <w:pStyle w:val="ListParagraph"/>
        <w:numPr>
          <w:ilvl w:val="0"/>
          <w:numId w:val="2"/>
        </w:numPr>
        <w:jc w:val="both"/>
      </w:pPr>
      <w:r>
        <w:t>The caller sees the outcome reported on the page they return to.</w:t>
      </w:r>
    </w:p>
    <w:p w14:paraId="0F8FB35B" w14:textId="77777777" w:rsidR="0007128A" w:rsidRDefault="0055755D">
      <w:r>
        <w:rPr>
          <w:b/>
          <w:bCs/>
        </w:rPr>
        <w:t>Successful Scenario:</w:t>
      </w:r>
    </w:p>
    <w:p w14:paraId="0F8FB35C" w14:textId="77777777" w:rsidR="0007128A" w:rsidRDefault="0055755D">
      <w:pPr>
        <w:pStyle w:val="ListParagraph"/>
        <w:numPr>
          <w:ilvl w:val="0"/>
          <w:numId w:val="3"/>
        </w:numPr>
        <w:jc w:val="both"/>
      </w:pPr>
      <w:r>
        <w:t>The Admin opens the page and CAMS confirms the role on the authentication cookie.</w:t>
      </w:r>
    </w:p>
    <w:p w14:paraId="0F8FB35D" w14:textId="77777777" w:rsidR="0007128A" w:rsidRDefault="0055755D">
      <w:pPr>
        <w:pStyle w:val="ListParagraph"/>
        <w:numPr>
          <w:ilvl w:val="0"/>
          <w:numId w:val="3"/>
        </w:numPr>
        <w:jc w:val="both"/>
      </w:pPr>
      <w:r>
        <w:t>The Admin fills the form and submits it.</w:t>
      </w:r>
    </w:p>
    <w:p w14:paraId="0F8FB35E" w14:textId="77777777" w:rsidR="0007128A" w:rsidRDefault="0055755D">
      <w:pPr>
        <w:pStyle w:val="ListParagraph"/>
        <w:numPr>
          <w:ilvl w:val="0"/>
          <w:numId w:val="3"/>
        </w:numPr>
        <w:jc w:val="both"/>
      </w:pPr>
      <w:r>
        <w:t>The server validates the antiforgery token that accompanied the form.</w:t>
      </w:r>
    </w:p>
    <w:p w14:paraId="0F8FB35F" w14:textId="77777777" w:rsidR="0007128A" w:rsidRDefault="0055755D">
      <w:pPr>
        <w:pStyle w:val="ListParagraph"/>
        <w:numPr>
          <w:ilvl w:val="0"/>
          <w:numId w:val="3"/>
        </w:numPr>
        <w:jc w:val="both"/>
      </w:pPr>
      <w:r>
        <w:t>The server validates the submitted values against the model rules.</w:t>
      </w:r>
    </w:p>
    <w:p w14:paraId="0F8FB360"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361" w14:textId="77777777" w:rsidR="0007128A" w:rsidRDefault="0055755D">
      <w:pPr>
        <w:pStyle w:val="ListParagraph"/>
        <w:numPr>
          <w:ilvl w:val="0"/>
          <w:numId w:val="3"/>
        </w:numPr>
        <w:jc w:val="both"/>
      </w:pPr>
      <w:r>
        <w:t>The server redirects back to the listing, where the result is shown.</w:t>
      </w:r>
    </w:p>
    <w:p w14:paraId="0F8FB362" w14:textId="77777777" w:rsidR="0007128A" w:rsidRDefault="0055755D">
      <w:r>
        <w:rPr>
          <w:b/>
          <w:bCs/>
        </w:rPr>
        <w:t>Exception Scenario:</w:t>
      </w:r>
    </w:p>
    <w:p w14:paraId="0F8FB36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364"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365"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366" w14:textId="77777777" w:rsidR="0007128A" w:rsidRDefault="0055755D">
      <w:r>
        <w:rPr>
          <w:b/>
          <w:bCs/>
        </w:rPr>
        <w:t>Additional Remarks:</w:t>
      </w:r>
    </w:p>
    <w:p w14:paraId="0F8FB367" w14:textId="77777777" w:rsidR="0007128A" w:rsidRDefault="0055755D">
      <w:pPr>
        <w:pStyle w:val="ListParagraph"/>
        <w:numPr>
          <w:ilvl w:val="0"/>
          <w:numId w:val="2"/>
        </w:numPr>
        <w:jc w:val="both"/>
      </w:pPr>
      <w:r>
        <w:t xml:space="preserve">Implemented by </w:t>
      </w:r>
      <w:r>
        <w:rPr>
          <w:i/>
          <w:iCs/>
        </w:rPr>
        <w:t>AdminController.CreateRole</w:t>
      </w:r>
      <w:r>
        <w:t xml:space="preserve"> (POST).</w:t>
      </w:r>
    </w:p>
    <w:p w14:paraId="0F8FB368" w14:textId="77777777" w:rsidR="0007128A" w:rsidRDefault="0055755D">
      <w:pPr>
        <w:pStyle w:val="ListParagraph"/>
        <w:numPr>
          <w:ilvl w:val="0"/>
          <w:numId w:val="2"/>
        </w:numPr>
        <w:jc w:val="both"/>
      </w:pPr>
      <w:r>
        <w:t xml:space="preserve">Appears in the </w:t>
      </w:r>
      <w:r>
        <w:rPr>
          <w:i/>
          <w:iCs/>
        </w:rPr>
        <w:t>MANAGE ROLE AND PERMISSION</w:t>
      </w:r>
      <w:r>
        <w:t xml:space="preserve"> module of the use case diagram.</w:t>
      </w:r>
    </w:p>
    <w:p w14:paraId="0F8FB369" w14:textId="77777777" w:rsidR="0007128A" w:rsidRDefault="0007128A">
      <w:pPr>
        <w:spacing w:after="240"/>
      </w:pPr>
    </w:p>
    <w:p w14:paraId="0F8FB36A" w14:textId="77777777" w:rsidR="0007128A" w:rsidRDefault="0055755D">
      <w:pPr>
        <w:jc w:val="both"/>
      </w:pPr>
      <w:r>
        <w:rPr>
          <w:b/>
          <w:bCs/>
        </w:rPr>
        <w:lastRenderedPageBreak/>
        <w:t xml:space="preserve">Use Case Name: </w:t>
      </w:r>
      <w:r>
        <w:t>DELETE ROLE</w:t>
      </w:r>
    </w:p>
    <w:p w14:paraId="0F8FB36B" w14:textId="77777777" w:rsidR="0007128A" w:rsidRDefault="0055755D">
      <w:pPr>
        <w:jc w:val="both"/>
      </w:pPr>
      <w:r>
        <w:rPr>
          <w:b/>
          <w:bCs/>
        </w:rPr>
        <w:t xml:space="preserve">Purpose: </w:t>
      </w:r>
      <w:r>
        <w:t>Remove a role from the seeded reference data.</w:t>
      </w:r>
    </w:p>
    <w:p w14:paraId="0F8FB36C" w14:textId="77777777" w:rsidR="0007128A" w:rsidRDefault="0055755D">
      <w:r>
        <w:rPr>
          <w:b/>
          <w:bCs/>
        </w:rPr>
        <w:t>Actors:</w:t>
      </w:r>
    </w:p>
    <w:p w14:paraId="0F8FB36D" w14:textId="77777777" w:rsidR="0007128A" w:rsidRDefault="0055755D">
      <w:pPr>
        <w:pStyle w:val="ListParagraph"/>
        <w:numPr>
          <w:ilvl w:val="0"/>
          <w:numId w:val="2"/>
        </w:numPr>
        <w:jc w:val="both"/>
      </w:pPr>
      <w:r>
        <w:t>Admin (Primary Actor)</w:t>
      </w:r>
    </w:p>
    <w:p w14:paraId="0F8FB36E" w14:textId="77777777" w:rsidR="0007128A" w:rsidRDefault="0055755D">
      <w:pPr>
        <w:jc w:val="both"/>
      </w:pPr>
      <w:r>
        <w:rPr>
          <w:b/>
          <w:bCs/>
        </w:rPr>
        <w:t xml:space="preserve">Input Parameters: </w:t>
      </w:r>
      <w:r>
        <w:rPr>
          <w:i/>
          <w:iCs/>
        </w:rPr>
        <w:t>id</w:t>
      </w:r>
      <w:r>
        <w:t xml:space="preserve"> : </w:t>
      </w:r>
      <w:r>
        <w:rPr>
          <w:i/>
          <w:iCs/>
        </w:rPr>
        <w:t>int</w:t>
      </w:r>
    </w:p>
    <w:p w14:paraId="0F8FB36F" w14:textId="77777777" w:rsidR="0007128A" w:rsidRDefault="0055755D">
      <w:pPr>
        <w:jc w:val="both"/>
      </w:pPr>
      <w:r>
        <w:rPr>
          <w:b/>
          <w:bCs/>
        </w:rPr>
        <w:t xml:space="preserve">Output Parameters: </w:t>
      </w:r>
      <w:r>
        <w:t>A redirect back to the listing page, carrying a success or failure message for display.</w:t>
      </w:r>
    </w:p>
    <w:p w14:paraId="0F8FB370" w14:textId="77777777" w:rsidR="0007128A" w:rsidRDefault="0055755D">
      <w:r>
        <w:rPr>
          <w:b/>
          <w:bCs/>
        </w:rPr>
        <w:t>Pre-Condition:</w:t>
      </w:r>
    </w:p>
    <w:p w14:paraId="0F8FB371" w14:textId="77777777" w:rsidR="0007128A" w:rsidRDefault="0055755D">
      <w:pPr>
        <w:pStyle w:val="ListParagraph"/>
        <w:numPr>
          <w:ilvl w:val="0"/>
          <w:numId w:val="2"/>
        </w:numPr>
        <w:jc w:val="both"/>
      </w:pPr>
      <w:r>
        <w:t>The caller is signed in as an administrator or a teacher.</w:t>
      </w:r>
    </w:p>
    <w:p w14:paraId="0F8FB372" w14:textId="77777777" w:rsidR="0007128A" w:rsidRDefault="0055755D">
      <w:pPr>
        <w:pStyle w:val="ListParagraph"/>
        <w:numPr>
          <w:ilvl w:val="0"/>
          <w:numId w:val="2"/>
        </w:numPr>
        <w:jc w:val="both"/>
      </w:pPr>
      <w:r>
        <w:t>The record named by the identifier exists.</w:t>
      </w:r>
    </w:p>
    <w:p w14:paraId="0F8FB373" w14:textId="77777777" w:rsidR="0007128A" w:rsidRDefault="0055755D">
      <w:r>
        <w:rPr>
          <w:b/>
          <w:bCs/>
        </w:rPr>
        <w:t>Post-Condition:</w:t>
      </w:r>
    </w:p>
    <w:p w14:paraId="0F8FB374" w14:textId="77777777" w:rsidR="0007128A" w:rsidRDefault="0055755D">
      <w:pPr>
        <w:pStyle w:val="ListParagraph"/>
        <w:numPr>
          <w:ilvl w:val="0"/>
          <w:numId w:val="2"/>
        </w:numPr>
        <w:jc w:val="both"/>
      </w:pPr>
      <w:r>
        <w:t>The change is committed to the database and visible to the next read.</w:t>
      </w:r>
    </w:p>
    <w:p w14:paraId="0F8FB375" w14:textId="77777777" w:rsidR="0007128A" w:rsidRDefault="0055755D">
      <w:pPr>
        <w:pStyle w:val="ListParagraph"/>
        <w:numPr>
          <w:ilvl w:val="0"/>
          <w:numId w:val="2"/>
        </w:numPr>
        <w:jc w:val="both"/>
      </w:pPr>
      <w:r>
        <w:t>The caller sees the outcome reported on the page they return to.</w:t>
      </w:r>
    </w:p>
    <w:p w14:paraId="0F8FB376" w14:textId="77777777" w:rsidR="0007128A" w:rsidRDefault="0055755D">
      <w:r>
        <w:rPr>
          <w:b/>
          <w:bCs/>
        </w:rPr>
        <w:t>Successful Scenario:</w:t>
      </w:r>
    </w:p>
    <w:p w14:paraId="0F8FB377" w14:textId="77777777" w:rsidR="0007128A" w:rsidRDefault="0055755D">
      <w:pPr>
        <w:pStyle w:val="ListParagraph"/>
        <w:numPr>
          <w:ilvl w:val="0"/>
          <w:numId w:val="3"/>
        </w:numPr>
        <w:jc w:val="both"/>
      </w:pPr>
      <w:r>
        <w:t>The Admin opens the page and CAMS confirms the role on the authentication cookie.</w:t>
      </w:r>
    </w:p>
    <w:p w14:paraId="0F8FB378" w14:textId="77777777" w:rsidR="0007128A" w:rsidRDefault="0055755D">
      <w:pPr>
        <w:pStyle w:val="ListParagraph"/>
        <w:numPr>
          <w:ilvl w:val="0"/>
          <w:numId w:val="3"/>
        </w:numPr>
        <w:jc w:val="both"/>
      </w:pPr>
      <w:r>
        <w:t>The Admin fills the form and submits it.</w:t>
      </w:r>
    </w:p>
    <w:p w14:paraId="0F8FB379" w14:textId="77777777" w:rsidR="0007128A" w:rsidRDefault="0055755D">
      <w:pPr>
        <w:pStyle w:val="ListParagraph"/>
        <w:numPr>
          <w:ilvl w:val="0"/>
          <w:numId w:val="3"/>
        </w:numPr>
        <w:jc w:val="both"/>
      </w:pPr>
      <w:r>
        <w:t>The server validates the antiforgery token that accompanied the form.</w:t>
      </w:r>
    </w:p>
    <w:p w14:paraId="0F8FB37A" w14:textId="77777777" w:rsidR="0007128A" w:rsidRDefault="0055755D">
      <w:pPr>
        <w:pStyle w:val="ListParagraph"/>
        <w:numPr>
          <w:ilvl w:val="0"/>
          <w:numId w:val="3"/>
        </w:numPr>
        <w:jc w:val="both"/>
      </w:pPr>
      <w:r>
        <w:t>The server validates the submitted values against the model rules.</w:t>
      </w:r>
    </w:p>
    <w:p w14:paraId="0F8FB37B"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37C" w14:textId="77777777" w:rsidR="0007128A" w:rsidRDefault="0055755D">
      <w:pPr>
        <w:pStyle w:val="ListParagraph"/>
        <w:numPr>
          <w:ilvl w:val="0"/>
          <w:numId w:val="3"/>
        </w:numPr>
        <w:jc w:val="both"/>
      </w:pPr>
      <w:r>
        <w:t>The server redirects back to the listing, where the result is shown.</w:t>
      </w:r>
    </w:p>
    <w:p w14:paraId="0F8FB37D" w14:textId="77777777" w:rsidR="0007128A" w:rsidRDefault="0055755D">
      <w:r>
        <w:rPr>
          <w:b/>
          <w:bCs/>
        </w:rPr>
        <w:t>Exception Scenario:</w:t>
      </w:r>
    </w:p>
    <w:p w14:paraId="0F8FB37E"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37F"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380"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381"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382"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383" w14:textId="77777777" w:rsidR="0007128A" w:rsidRDefault="0055755D">
      <w:r>
        <w:rPr>
          <w:b/>
          <w:bCs/>
        </w:rPr>
        <w:t>Additional Remarks:</w:t>
      </w:r>
    </w:p>
    <w:p w14:paraId="0F8FB384" w14:textId="77777777" w:rsidR="0007128A" w:rsidRDefault="0055755D">
      <w:pPr>
        <w:pStyle w:val="ListParagraph"/>
        <w:numPr>
          <w:ilvl w:val="0"/>
          <w:numId w:val="2"/>
        </w:numPr>
        <w:jc w:val="both"/>
      </w:pPr>
      <w:r>
        <w:t xml:space="preserve">Implemented by </w:t>
      </w:r>
      <w:r>
        <w:rPr>
          <w:i/>
          <w:iCs/>
        </w:rPr>
        <w:t>AdminController.DeleteRole</w:t>
      </w:r>
      <w:r>
        <w:t xml:space="preserve"> (POST).</w:t>
      </w:r>
    </w:p>
    <w:p w14:paraId="0F8FB385" w14:textId="77777777" w:rsidR="0007128A" w:rsidRDefault="0055755D">
      <w:pPr>
        <w:pStyle w:val="ListParagraph"/>
        <w:numPr>
          <w:ilvl w:val="0"/>
          <w:numId w:val="2"/>
        </w:numPr>
        <w:jc w:val="both"/>
      </w:pPr>
      <w:r>
        <w:t xml:space="preserve">Appears in the </w:t>
      </w:r>
      <w:r>
        <w:rPr>
          <w:i/>
          <w:iCs/>
        </w:rPr>
        <w:t>MANAGE ROLE AND PERMISSION</w:t>
      </w:r>
      <w:r>
        <w:t xml:space="preserve"> module of the use case diagram.</w:t>
      </w:r>
    </w:p>
    <w:p w14:paraId="0F8FB386" w14:textId="77777777" w:rsidR="0007128A" w:rsidRDefault="0007128A">
      <w:pPr>
        <w:spacing w:after="240"/>
      </w:pPr>
    </w:p>
    <w:p w14:paraId="0F8FB387" w14:textId="77777777" w:rsidR="0007128A" w:rsidRDefault="0055755D">
      <w:pPr>
        <w:pStyle w:val="Heading2"/>
        <w:spacing w:before="240" w:after="120"/>
      </w:pPr>
      <w:bookmarkStart w:id="15" w:name="_Toc241349958"/>
      <w:r>
        <w:rPr>
          <w:b/>
          <w:bCs/>
          <w:sz w:val="24"/>
          <w:szCs w:val="24"/>
        </w:rPr>
        <w:t>Control Laboratory Session</w:t>
      </w:r>
      <w:r>
        <w:rPr>
          <w:i/>
          <w:iCs/>
          <w:sz w:val="24"/>
          <w:szCs w:val="24"/>
        </w:rPr>
        <w:t xml:space="preserve">   AdminController</w:t>
      </w:r>
      <w:bookmarkEnd w:id="15"/>
    </w:p>
    <w:p w14:paraId="0F8FB388" w14:textId="77777777" w:rsidR="0007128A" w:rsidRDefault="0055755D">
      <w:pPr>
        <w:spacing w:after="120"/>
        <w:jc w:val="center"/>
      </w:pPr>
      <w:r>
        <w:rPr>
          <w:noProof/>
        </w:rPr>
        <w:lastRenderedPageBreak/>
        <w:drawing>
          <wp:inline distT="0" distB="0" distL="0" distR="0" wp14:anchorId="0F8FC133" wp14:editId="0F8FC134">
            <wp:extent cx="2743200" cy="3143250"/>
            <wp:effectExtent l="0" t="0" r="0" b="0"/>
            <wp:docPr id="117091837" name="Picture 11709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743200" cy="3143250"/>
                    </a:xfrm>
                    <a:prstGeom prst="rect">
                      <a:avLst/>
                    </a:prstGeom>
                  </pic:spPr>
                </pic:pic>
              </a:graphicData>
            </a:graphic>
          </wp:inline>
        </w:drawing>
      </w:r>
    </w:p>
    <w:p w14:paraId="0F8FB389" w14:textId="77777777" w:rsidR="0007128A" w:rsidRDefault="0055755D">
      <w:pPr>
        <w:spacing w:after="220"/>
        <w:jc w:val="center"/>
      </w:pPr>
      <w:r>
        <w:rPr>
          <w:i/>
          <w:iCs/>
        </w:rPr>
        <w:t>Figure 3.14: System Use Case for Control Laboratory Session</w:t>
      </w:r>
    </w:p>
    <w:p w14:paraId="0F8FB38A" w14:textId="77777777" w:rsidR="0007128A" w:rsidRDefault="0055755D">
      <w:pPr>
        <w:jc w:val="both"/>
      </w:pPr>
      <w:r>
        <w:rPr>
          <w:b/>
          <w:bCs/>
        </w:rPr>
        <w:t xml:space="preserve">Use Case Name: </w:t>
      </w:r>
      <w:r>
        <w:t>PAUSE ALL SESSIONS</w:t>
      </w:r>
    </w:p>
    <w:p w14:paraId="0F8FB38B" w14:textId="77777777" w:rsidR="0007128A" w:rsidRDefault="0055755D">
      <w:pPr>
        <w:jc w:val="both"/>
      </w:pPr>
      <w:r>
        <w:rPr>
          <w:b/>
          <w:bCs/>
        </w:rPr>
        <w:t xml:space="preserve">Purpose: </w:t>
      </w:r>
      <w:r>
        <w:t>Pause every active laboratory session at once, freezing the timers across the room.</w:t>
      </w:r>
    </w:p>
    <w:p w14:paraId="0F8FB38C" w14:textId="77777777" w:rsidR="0007128A" w:rsidRDefault="0055755D">
      <w:r>
        <w:rPr>
          <w:b/>
          <w:bCs/>
        </w:rPr>
        <w:t>Actors:</w:t>
      </w:r>
    </w:p>
    <w:p w14:paraId="0F8FB38D" w14:textId="77777777" w:rsidR="0007128A" w:rsidRDefault="0055755D">
      <w:pPr>
        <w:pStyle w:val="ListParagraph"/>
        <w:numPr>
          <w:ilvl w:val="0"/>
          <w:numId w:val="2"/>
        </w:numPr>
        <w:jc w:val="both"/>
      </w:pPr>
      <w:r>
        <w:t>Admin (Primary Actor)</w:t>
      </w:r>
    </w:p>
    <w:p w14:paraId="0F8FB38E" w14:textId="77777777" w:rsidR="0007128A" w:rsidRDefault="0055755D">
      <w:pPr>
        <w:jc w:val="both"/>
      </w:pPr>
      <w:r>
        <w:rPr>
          <w:b/>
          <w:bCs/>
        </w:rPr>
        <w:t xml:space="preserve">Input Parameters: </w:t>
      </w:r>
      <w:r>
        <w:t>None beyond the signed-in identity carried on the authentication cookie.</w:t>
      </w:r>
    </w:p>
    <w:p w14:paraId="0F8FB38F" w14:textId="77777777" w:rsidR="0007128A" w:rsidRDefault="0055755D">
      <w:pPr>
        <w:jc w:val="both"/>
      </w:pPr>
      <w:r>
        <w:rPr>
          <w:b/>
          <w:bCs/>
        </w:rPr>
        <w:t xml:space="preserve">Output Parameters: </w:t>
      </w:r>
      <w:r>
        <w:t>A redirect back to the listing page, carrying a success or failure message for display.</w:t>
      </w:r>
    </w:p>
    <w:p w14:paraId="0F8FB390" w14:textId="77777777" w:rsidR="0007128A" w:rsidRDefault="0055755D">
      <w:r>
        <w:rPr>
          <w:b/>
          <w:bCs/>
        </w:rPr>
        <w:t>Pre-Condition:</w:t>
      </w:r>
    </w:p>
    <w:p w14:paraId="0F8FB391"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392" w14:textId="77777777" w:rsidR="0007128A" w:rsidRDefault="0055755D">
      <w:r>
        <w:rPr>
          <w:b/>
          <w:bCs/>
        </w:rPr>
        <w:t>Post-Condition:</w:t>
      </w:r>
    </w:p>
    <w:p w14:paraId="0F8FB393" w14:textId="77777777" w:rsidR="0007128A" w:rsidRDefault="0055755D">
      <w:pPr>
        <w:pStyle w:val="ListParagraph"/>
        <w:numPr>
          <w:ilvl w:val="0"/>
          <w:numId w:val="2"/>
        </w:numPr>
        <w:jc w:val="both"/>
      </w:pPr>
      <w:r>
        <w:lastRenderedPageBreak/>
        <w:t>The change is committed to the database and visible to the next read.</w:t>
      </w:r>
    </w:p>
    <w:p w14:paraId="0F8FB394" w14:textId="77777777" w:rsidR="0007128A" w:rsidRDefault="0055755D">
      <w:pPr>
        <w:pStyle w:val="ListParagraph"/>
        <w:numPr>
          <w:ilvl w:val="0"/>
          <w:numId w:val="2"/>
        </w:numPr>
        <w:jc w:val="both"/>
      </w:pPr>
      <w:r>
        <w:t>The caller sees the outcome reported on the page they return to.</w:t>
      </w:r>
    </w:p>
    <w:p w14:paraId="0F8FB395" w14:textId="77777777" w:rsidR="0007128A" w:rsidRDefault="0055755D">
      <w:r>
        <w:rPr>
          <w:b/>
          <w:bCs/>
        </w:rPr>
        <w:t>Successful Scenario:</w:t>
      </w:r>
    </w:p>
    <w:p w14:paraId="0F8FB396" w14:textId="77777777" w:rsidR="0007128A" w:rsidRDefault="0055755D">
      <w:pPr>
        <w:pStyle w:val="ListParagraph"/>
        <w:numPr>
          <w:ilvl w:val="0"/>
          <w:numId w:val="3"/>
        </w:numPr>
        <w:jc w:val="both"/>
      </w:pPr>
      <w:r>
        <w:t>The Admin opens the page and CAMS confirms the role on the authentication cookie.</w:t>
      </w:r>
    </w:p>
    <w:p w14:paraId="0F8FB397" w14:textId="77777777" w:rsidR="0007128A" w:rsidRDefault="0055755D">
      <w:pPr>
        <w:pStyle w:val="ListParagraph"/>
        <w:numPr>
          <w:ilvl w:val="0"/>
          <w:numId w:val="3"/>
        </w:numPr>
        <w:jc w:val="both"/>
      </w:pPr>
      <w:r>
        <w:t>The Admin fills the form and submits it.</w:t>
      </w:r>
    </w:p>
    <w:p w14:paraId="0F8FB398" w14:textId="77777777" w:rsidR="0007128A" w:rsidRDefault="0055755D">
      <w:pPr>
        <w:pStyle w:val="ListParagraph"/>
        <w:numPr>
          <w:ilvl w:val="0"/>
          <w:numId w:val="3"/>
        </w:numPr>
        <w:jc w:val="both"/>
      </w:pPr>
      <w:r>
        <w:t>The server validates the antiforgery token that accompanied the form.</w:t>
      </w:r>
    </w:p>
    <w:p w14:paraId="0F8FB399" w14:textId="77777777" w:rsidR="0007128A" w:rsidRDefault="0055755D">
      <w:pPr>
        <w:pStyle w:val="ListParagraph"/>
        <w:numPr>
          <w:ilvl w:val="0"/>
          <w:numId w:val="3"/>
        </w:numPr>
        <w:jc w:val="both"/>
      </w:pPr>
      <w:r>
        <w:t>The server validates the submitted values against the model rules.</w:t>
      </w:r>
    </w:p>
    <w:p w14:paraId="0F8FB39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39B" w14:textId="77777777" w:rsidR="0007128A" w:rsidRDefault="0055755D">
      <w:pPr>
        <w:pStyle w:val="ListParagraph"/>
        <w:numPr>
          <w:ilvl w:val="0"/>
          <w:numId w:val="3"/>
        </w:numPr>
        <w:jc w:val="both"/>
      </w:pPr>
      <w:r>
        <w:t>The server redirects back to the listing, where the result is shown.</w:t>
      </w:r>
    </w:p>
    <w:p w14:paraId="0F8FB39C" w14:textId="77777777" w:rsidR="0007128A" w:rsidRDefault="0055755D">
      <w:r>
        <w:rPr>
          <w:b/>
          <w:bCs/>
        </w:rPr>
        <w:t>Exception Scenario:</w:t>
      </w:r>
    </w:p>
    <w:p w14:paraId="0F8FB39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39E"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39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3A0" w14:textId="77777777" w:rsidR="0007128A" w:rsidRDefault="0055755D">
      <w:r>
        <w:rPr>
          <w:b/>
          <w:bCs/>
        </w:rPr>
        <w:t>Additional Remarks:</w:t>
      </w:r>
    </w:p>
    <w:p w14:paraId="0F8FB3A1" w14:textId="77777777" w:rsidR="0007128A" w:rsidRDefault="0055755D">
      <w:pPr>
        <w:pStyle w:val="ListParagraph"/>
        <w:numPr>
          <w:ilvl w:val="0"/>
          <w:numId w:val="2"/>
        </w:numPr>
        <w:jc w:val="both"/>
      </w:pPr>
      <w:r>
        <w:t xml:space="preserve">Implemented by </w:t>
      </w:r>
      <w:r>
        <w:rPr>
          <w:i/>
          <w:iCs/>
        </w:rPr>
        <w:t>AdminController.PauseAllSessions</w:t>
      </w:r>
      <w:r>
        <w:t xml:space="preserve"> (POST).</w:t>
      </w:r>
    </w:p>
    <w:p w14:paraId="0F8FB3A2" w14:textId="77777777" w:rsidR="0007128A" w:rsidRDefault="0055755D">
      <w:pPr>
        <w:pStyle w:val="ListParagraph"/>
        <w:numPr>
          <w:ilvl w:val="0"/>
          <w:numId w:val="2"/>
        </w:numPr>
        <w:jc w:val="both"/>
      </w:pPr>
      <w:r>
        <w:t xml:space="preserve">Appears in the </w:t>
      </w:r>
      <w:r>
        <w:rPr>
          <w:i/>
          <w:iCs/>
        </w:rPr>
        <w:t>CONTROL LABORATORY SESSION</w:t>
      </w:r>
      <w:r>
        <w:t xml:space="preserve"> module of the use case diagram.</w:t>
      </w:r>
    </w:p>
    <w:p w14:paraId="0F8FB3A3" w14:textId="77777777" w:rsidR="0007128A" w:rsidRDefault="0007128A">
      <w:pPr>
        <w:spacing w:after="240"/>
      </w:pPr>
    </w:p>
    <w:p w14:paraId="0F8FB3A4" w14:textId="77777777" w:rsidR="0007128A" w:rsidRDefault="0055755D">
      <w:pPr>
        <w:jc w:val="both"/>
      </w:pPr>
      <w:r>
        <w:rPr>
          <w:b/>
          <w:bCs/>
        </w:rPr>
        <w:t xml:space="preserve">Use Case Name: </w:t>
      </w:r>
      <w:r>
        <w:t>RESUME ALL SESSIONS</w:t>
      </w:r>
    </w:p>
    <w:p w14:paraId="0F8FB3A5" w14:textId="77777777" w:rsidR="0007128A" w:rsidRDefault="0055755D">
      <w:pPr>
        <w:jc w:val="both"/>
      </w:pPr>
      <w:r>
        <w:rPr>
          <w:b/>
          <w:bCs/>
        </w:rPr>
        <w:lastRenderedPageBreak/>
        <w:t xml:space="preserve">Purpose: </w:t>
      </w:r>
      <w:r>
        <w:t>Resume every paused laboratory session at once.</w:t>
      </w:r>
    </w:p>
    <w:p w14:paraId="0F8FB3A6" w14:textId="77777777" w:rsidR="0007128A" w:rsidRDefault="0055755D">
      <w:r>
        <w:rPr>
          <w:b/>
          <w:bCs/>
        </w:rPr>
        <w:t>Actors:</w:t>
      </w:r>
    </w:p>
    <w:p w14:paraId="0F8FB3A7" w14:textId="77777777" w:rsidR="0007128A" w:rsidRDefault="0055755D">
      <w:pPr>
        <w:pStyle w:val="ListParagraph"/>
        <w:numPr>
          <w:ilvl w:val="0"/>
          <w:numId w:val="2"/>
        </w:numPr>
        <w:jc w:val="both"/>
      </w:pPr>
      <w:r>
        <w:t>Admin (Primary Actor)</w:t>
      </w:r>
    </w:p>
    <w:p w14:paraId="0F8FB3A8" w14:textId="77777777" w:rsidR="0007128A" w:rsidRDefault="0055755D">
      <w:pPr>
        <w:jc w:val="both"/>
      </w:pPr>
      <w:r>
        <w:rPr>
          <w:b/>
          <w:bCs/>
        </w:rPr>
        <w:t xml:space="preserve">Input Parameters: </w:t>
      </w:r>
      <w:r>
        <w:t>None beyond the signed-in identity carried on the authentication cookie.</w:t>
      </w:r>
    </w:p>
    <w:p w14:paraId="0F8FB3A9" w14:textId="77777777" w:rsidR="0007128A" w:rsidRDefault="0055755D">
      <w:pPr>
        <w:jc w:val="both"/>
      </w:pPr>
      <w:r>
        <w:rPr>
          <w:b/>
          <w:bCs/>
        </w:rPr>
        <w:t xml:space="preserve">Output Parameters: </w:t>
      </w:r>
      <w:r>
        <w:t>A redirect back to the listing page, carrying a success or failure message for display.</w:t>
      </w:r>
    </w:p>
    <w:p w14:paraId="0F8FB3AA" w14:textId="77777777" w:rsidR="0007128A" w:rsidRDefault="0055755D">
      <w:r>
        <w:rPr>
          <w:b/>
          <w:bCs/>
        </w:rPr>
        <w:t>Pre-Condition:</w:t>
      </w:r>
    </w:p>
    <w:p w14:paraId="0F8FB3AB"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3AC" w14:textId="77777777" w:rsidR="0007128A" w:rsidRDefault="0055755D">
      <w:r>
        <w:rPr>
          <w:b/>
          <w:bCs/>
        </w:rPr>
        <w:t>Post-Condition:</w:t>
      </w:r>
    </w:p>
    <w:p w14:paraId="0F8FB3AD" w14:textId="77777777" w:rsidR="0007128A" w:rsidRDefault="0055755D">
      <w:pPr>
        <w:pStyle w:val="ListParagraph"/>
        <w:numPr>
          <w:ilvl w:val="0"/>
          <w:numId w:val="2"/>
        </w:numPr>
        <w:jc w:val="both"/>
      </w:pPr>
      <w:r>
        <w:t>The change is committed to the database and visible to the next read.</w:t>
      </w:r>
    </w:p>
    <w:p w14:paraId="0F8FB3AE" w14:textId="77777777" w:rsidR="0007128A" w:rsidRDefault="0055755D">
      <w:pPr>
        <w:pStyle w:val="ListParagraph"/>
        <w:numPr>
          <w:ilvl w:val="0"/>
          <w:numId w:val="2"/>
        </w:numPr>
        <w:jc w:val="both"/>
      </w:pPr>
      <w:r>
        <w:t>The caller sees the outcome reported on the page they return to.</w:t>
      </w:r>
    </w:p>
    <w:p w14:paraId="0F8FB3AF" w14:textId="77777777" w:rsidR="0007128A" w:rsidRDefault="0055755D">
      <w:r>
        <w:rPr>
          <w:b/>
          <w:bCs/>
        </w:rPr>
        <w:t>Successful Scenario:</w:t>
      </w:r>
    </w:p>
    <w:p w14:paraId="0F8FB3B0" w14:textId="77777777" w:rsidR="0007128A" w:rsidRDefault="0055755D">
      <w:pPr>
        <w:pStyle w:val="ListParagraph"/>
        <w:numPr>
          <w:ilvl w:val="0"/>
          <w:numId w:val="3"/>
        </w:numPr>
        <w:jc w:val="both"/>
      </w:pPr>
      <w:r>
        <w:t>The Admin opens the page and CAMS confirms the role on the authentication cookie.</w:t>
      </w:r>
    </w:p>
    <w:p w14:paraId="0F8FB3B1" w14:textId="77777777" w:rsidR="0007128A" w:rsidRDefault="0055755D">
      <w:pPr>
        <w:pStyle w:val="ListParagraph"/>
        <w:numPr>
          <w:ilvl w:val="0"/>
          <w:numId w:val="3"/>
        </w:numPr>
        <w:jc w:val="both"/>
      </w:pPr>
      <w:r>
        <w:t>The Admin fills the form and submits it.</w:t>
      </w:r>
    </w:p>
    <w:p w14:paraId="0F8FB3B2" w14:textId="77777777" w:rsidR="0007128A" w:rsidRDefault="0055755D">
      <w:pPr>
        <w:pStyle w:val="ListParagraph"/>
        <w:numPr>
          <w:ilvl w:val="0"/>
          <w:numId w:val="3"/>
        </w:numPr>
        <w:jc w:val="both"/>
      </w:pPr>
      <w:r>
        <w:t>The server validates the antiforgery token that accompanied the form.</w:t>
      </w:r>
    </w:p>
    <w:p w14:paraId="0F8FB3B3" w14:textId="77777777" w:rsidR="0007128A" w:rsidRDefault="0055755D">
      <w:pPr>
        <w:pStyle w:val="ListParagraph"/>
        <w:numPr>
          <w:ilvl w:val="0"/>
          <w:numId w:val="3"/>
        </w:numPr>
        <w:jc w:val="both"/>
      </w:pPr>
      <w:r>
        <w:t>The server validates the submitted values against the model rules.</w:t>
      </w:r>
    </w:p>
    <w:p w14:paraId="0F8FB3B4"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3B5" w14:textId="77777777" w:rsidR="0007128A" w:rsidRDefault="0055755D">
      <w:pPr>
        <w:pStyle w:val="ListParagraph"/>
        <w:numPr>
          <w:ilvl w:val="0"/>
          <w:numId w:val="3"/>
        </w:numPr>
        <w:jc w:val="both"/>
      </w:pPr>
      <w:r>
        <w:t>The server redirects back to the listing, where the result is shown.</w:t>
      </w:r>
    </w:p>
    <w:p w14:paraId="0F8FB3B6" w14:textId="77777777" w:rsidR="0007128A" w:rsidRDefault="0055755D">
      <w:r>
        <w:rPr>
          <w:b/>
          <w:bCs/>
        </w:rPr>
        <w:t>Exception Scenario:</w:t>
      </w:r>
    </w:p>
    <w:p w14:paraId="0F8FB3B7"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3B8"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3B9"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3BA" w14:textId="77777777" w:rsidR="0007128A" w:rsidRDefault="0055755D">
      <w:r>
        <w:rPr>
          <w:b/>
          <w:bCs/>
        </w:rPr>
        <w:t>Additional Remarks:</w:t>
      </w:r>
    </w:p>
    <w:p w14:paraId="0F8FB3BB" w14:textId="77777777" w:rsidR="0007128A" w:rsidRDefault="0055755D">
      <w:pPr>
        <w:pStyle w:val="ListParagraph"/>
        <w:numPr>
          <w:ilvl w:val="0"/>
          <w:numId w:val="2"/>
        </w:numPr>
        <w:jc w:val="both"/>
      </w:pPr>
      <w:r>
        <w:t xml:space="preserve">Implemented by </w:t>
      </w:r>
      <w:r>
        <w:rPr>
          <w:i/>
          <w:iCs/>
        </w:rPr>
        <w:t>AdminController.ResumeAllSessions</w:t>
      </w:r>
      <w:r>
        <w:t xml:space="preserve"> (POST).</w:t>
      </w:r>
    </w:p>
    <w:p w14:paraId="0F8FB3BC" w14:textId="77777777" w:rsidR="0007128A" w:rsidRDefault="0055755D">
      <w:pPr>
        <w:pStyle w:val="ListParagraph"/>
        <w:numPr>
          <w:ilvl w:val="0"/>
          <w:numId w:val="2"/>
        </w:numPr>
        <w:jc w:val="both"/>
      </w:pPr>
      <w:r>
        <w:t xml:space="preserve">Appears in the </w:t>
      </w:r>
      <w:r>
        <w:rPr>
          <w:i/>
          <w:iCs/>
        </w:rPr>
        <w:t>CONTROL LABORATORY SESSION</w:t>
      </w:r>
      <w:r>
        <w:t xml:space="preserve"> module of the use case diagram.</w:t>
      </w:r>
    </w:p>
    <w:p w14:paraId="0F8FB3BD" w14:textId="77777777" w:rsidR="0007128A" w:rsidRDefault="0007128A">
      <w:pPr>
        <w:spacing w:after="240"/>
      </w:pPr>
    </w:p>
    <w:p w14:paraId="0F8FB3BE" w14:textId="77777777" w:rsidR="0007128A" w:rsidRDefault="0055755D">
      <w:pPr>
        <w:jc w:val="both"/>
      </w:pPr>
      <w:r>
        <w:rPr>
          <w:b/>
          <w:bCs/>
        </w:rPr>
        <w:t xml:space="preserve">Use Case Name: </w:t>
      </w:r>
      <w:r>
        <w:t>END ALL SESSIONS</w:t>
      </w:r>
    </w:p>
    <w:p w14:paraId="0F8FB3BF" w14:textId="77777777" w:rsidR="0007128A" w:rsidRDefault="0055755D">
      <w:pPr>
        <w:jc w:val="both"/>
      </w:pPr>
      <w:r>
        <w:rPr>
          <w:b/>
          <w:bCs/>
        </w:rPr>
        <w:t xml:space="preserve">Purpose: </w:t>
      </w:r>
      <w:r>
        <w:t>End every active laboratory session at once and tell the workstations.</w:t>
      </w:r>
    </w:p>
    <w:p w14:paraId="0F8FB3C0" w14:textId="77777777" w:rsidR="0007128A" w:rsidRDefault="0055755D">
      <w:r>
        <w:rPr>
          <w:b/>
          <w:bCs/>
        </w:rPr>
        <w:t>Actors:</w:t>
      </w:r>
    </w:p>
    <w:p w14:paraId="0F8FB3C1" w14:textId="77777777" w:rsidR="0007128A" w:rsidRDefault="0055755D">
      <w:pPr>
        <w:pStyle w:val="ListParagraph"/>
        <w:numPr>
          <w:ilvl w:val="0"/>
          <w:numId w:val="2"/>
        </w:numPr>
        <w:jc w:val="both"/>
      </w:pPr>
      <w:r>
        <w:t>Admin (Primary Actor)</w:t>
      </w:r>
    </w:p>
    <w:p w14:paraId="0F8FB3C2" w14:textId="77777777" w:rsidR="0007128A" w:rsidRDefault="0055755D">
      <w:pPr>
        <w:jc w:val="both"/>
      </w:pPr>
      <w:r>
        <w:rPr>
          <w:b/>
          <w:bCs/>
        </w:rPr>
        <w:t xml:space="preserve">Input Parameters: </w:t>
      </w:r>
      <w:r>
        <w:t>None beyond the signed-in identity carried on the authentication cookie.</w:t>
      </w:r>
    </w:p>
    <w:p w14:paraId="0F8FB3C3" w14:textId="77777777" w:rsidR="0007128A" w:rsidRDefault="0055755D">
      <w:pPr>
        <w:jc w:val="both"/>
      </w:pPr>
      <w:r>
        <w:rPr>
          <w:b/>
          <w:bCs/>
        </w:rPr>
        <w:t xml:space="preserve">Output Parameters: </w:t>
      </w:r>
      <w:r>
        <w:t>A redirect back to the listing page, carrying a success or failure message for display.</w:t>
      </w:r>
    </w:p>
    <w:p w14:paraId="0F8FB3C4" w14:textId="77777777" w:rsidR="0007128A" w:rsidRDefault="0055755D">
      <w:r>
        <w:rPr>
          <w:b/>
          <w:bCs/>
        </w:rPr>
        <w:t>Pre-Condition:</w:t>
      </w:r>
    </w:p>
    <w:p w14:paraId="0F8FB3C5"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3C6" w14:textId="77777777" w:rsidR="0007128A" w:rsidRDefault="0055755D">
      <w:r>
        <w:rPr>
          <w:b/>
          <w:bCs/>
        </w:rPr>
        <w:t>Post-Condition:</w:t>
      </w:r>
    </w:p>
    <w:p w14:paraId="0F8FB3C7" w14:textId="77777777" w:rsidR="0007128A" w:rsidRDefault="0055755D">
      <w:pPr>
        <w:pStyle w:val="ListParagraph"/>
        <w:numPr>
          <w:ilvl w:val="0"/>
          <w:numId w:val="2"/>
        </w:numPr>
        <w:jc w:val="both"/>
      </w:pPr>
      <w:r>
        <w:lastRenderedPageBreak/>
        <w:t>The change is committed to the database and visible to the next read.</w:t>
      </w:r>
    </w:p>
    <w:p w14:paraId="0F8FB3C8" w14:textId="77777777" w:rsidR="0007128A" w:rsidRDefault="0055755D">
      <w:pPr>
        <w:pStyle w:val="ListParagraph"/>
        <w:numPr>
          <w:ilvl w:val="0"/>
          <w:numId w:val="2"/>
        </w:numPr>
        <w:jc w:val="both"/>
      </w:pPr>
      <w:r>
        <w:t>The caller sees the outcome reported on the page they return to.</w:t>
      </w:r>
    </w:p>
    <w:p w14:paraId="0F8FB3C9" w14:textId="77777777" w:rsidR="0007128A" w:rsidRDefault="0055755D">
      <w:r>
        <w:rPr>
          <w:b/>
          <w:bCs/>
        </w:rPr>
        <w:t>Successful Scenario:</w:t>
      </w:r>
    </w:p>
    <w:p w14:paraId="0F8FB3CA" w14:textId="77777777" w:rsidR="0007128A" w:rsidRDefault="0055755D">
      <w:pPr>
        <w:pStyle w:val="ListParagraph"/>
        <w:numPr>
          <w:ilvl w:val="0"/>
          <w:numId w:val="3"/>
        </w:numPr>
        <w:jc w:val="both"/>
      </w:pPr>
      <w:r>
        <w:t>The Admin opens the page and CAMS confirms the role on the authentication cookie.</w:t>
      </w:r>
    </w:p>
    <w:p w14:paraId="0F8FB3CB" w14:textId="77777777" w:rsidR="0007128A" w:rsidRDefault="0055755D">
      <w:pPr>
        <w:pStyle w:val="ListParagraph"/>
        <w:numPr>
          <w:ilvl w:val="0"/>
          <w:numId w:val="3"/>
        </w:numPr>
        <w:jc w:val="both"/>
      </w:pPr>
      <w:r>
        <w:t>The Admin fills the form and submits it.</w:t>
      </w:r>
    </w:p>
    <w:p w14:paraId="0F8FB3CC" w14:textId="77777777" w:rsidR="0007128A" w:rsidRDefault="0055755D">
      <w:pPr>
        <w:pStyle w:val="ListParagraph"/>
        <w:numPr>
          <w:ilvl w:val="0"/>
          <w:numId w:val="3"/>
        </w:numPr>
        <w:jc w:val="both"/>
      </w:pPr>
      <w:r>
        <w:t>The server validates the antiforgery token that accompanied the form.</w:t>
      </w:r>
    </w:p>
    <w:p w14:paraId="0F8FB3CD" w14:textId="77777777" w:rsidR="0007128A" w:rsidRDefault="0055755D">
      <w:pPr>
        <w:pStyle w:val="ListParagraph"/>
        <w:numPr>
          <w:ilvl w:val="0"/>
          <w:numId w:val="3"/>
        </w:numPr>
        <w:jc w:val="both"/>
      </w:pPr>
      <w:r>
        <w:t>The server validates the submitted values against the model rules.</w:t>
      </w:r>
    </w:p>
    <w:p w14:paraId="0F8FB3CE"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3CF" w14:textId="77777777" w:rsidR="0007128A" w:rsidRDefault="0055755D">
      <w:pPr>
        <w:pStyle w:val="ListParagraph"/>
        <w:numPr>
          <w:ilvl w:val="0"/>
          <w:numId w:val="3"/>
        </w:numPr>
        <w:jc w:val="both"/>
      </w:pPr>
      <w:r>
        <w:t>The server redirects back to the listing, where the result is shown.</w:t>
      </w:r>
    </w:p>
    <w:p w14:paraId="0F8FB3D0" w14:textId="77777777" w:rsidR="0007128A" w:rsidRDefault="0055755D">
      <w:r>
        <w:rPr>
          <w:b/>
          <w:bCs/>
        </w:rPr>
        <w:t>Exception Scenario:</w:t>
      </w:r>
    </w:p>
    <w:p w14:paraId="0F8FB3D1"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3D2"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3D3"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3D4" w14:textId="77777777" w:rsidR="0007128A" w:rsidRDefault="0055755D">
      <w:r>
        <w:rPr>
          <w:b/>
          <w:bCs/>
        </w:rPr>
        <w:t>Additional Remarks:</w:t>
      </w:r>
    </w:p>
    <w:p w14:paraId="0F8FB3D5" w14:textId="77777777" w:rsidR="0007128A" w:rsidRDefault="0055755D">
      <w:pPr>
        <w:pStyle w:val="ListParagraph"/>
        <w:numPr>
          <w:ilvl w:val="0"/>
          <w:numId w:val="2"/>
        </w:numPr>
        <w:jc w:val="both"/>
      </w:pPr>
      <w:r>
        <w:t xml:space="preserve">Implemented by </w:t>
      </w:r>
      <w:r>
        <w:rPr>
          <w:i/>
          <w:iCs/>
        </w:rPr>
        <w:t>AdminController.EndAllSessions</w:t>
      </w:r>
      <w:r>
        <w:t xml:space="preserve"> (POST).</w:t>
      </w:r>
    </w:p>
    <w:p w14:paraId="0F8FB3D6" w14:textId="77777777" w:rsidR="0007128A" w:rsidRDefault="0055755D">
      <w:pPr>
        <w:pStyle w:val="ListParagraph"/>
        <w:numPr>
          <w:ilvl w:val="0"/>
          <w:numId w:val="2"/>
        </w:numPr>
        <w:jc w:val="both"/>
      </w:pPr>
      <w:r>
        <w:t xml:space="preserve">Appears in the </w:t>
      </w:r>
      <w:r>
        <w:rPr>
          <w:i/>
          <w:iCs/>
        </w:rPr>
        <w:t>CONTROL LABORATORY SESSION</w:t>
      </w:r>
      <w:r>
        <w:t xml:space="preserve"> module of the use case diagram.</w:t>
      </w:r>
    </w:p>
    <w:p w14:paraId="0F8FB3D7" w14:textId="77777777" w:rsidR="0007128A" w:rsidRDefault="0007128A">
      <w:pPr>
        <w:spacing w:after="240"/>
      </w:pPr>
    </w:p>
    <w:p w14:paraId="0F8FB3D8" w14:textId="77777777" w:rsidR="0007128A" w:rsidRDefault="0055755D">
      <w:pPr>
        <w:pStyle w:val="Heading2"/>
        <w:spacing w:before="240" w:after="120"/>
      </w:pPr>
      <w:bookmarkStart w:id="16" w:name="_Toc241349959"/>
      <w:r>
        <w:rPr>
          <w:b/>
          <w:bCs/>
          <w:sz w:val="24"/>
          <w:szCs w:val="24"/>
        </w:rPr>
        <w:t>View Reports And Logs</w:t>
      </w:r>
      <w:r>
        <w:rPr>
          <w:i/>
          <w:iCs/>
          <w:sz w:val="24"/>
          <w:szCs w:val="24"/>
        </w:rPr>
        <w:t xml:space="preserve">   AdminController</w:t>
      </w:r>
      <w:bookmarkEnd w:id="16"/>
    </w:p>
    <w:p w14:paraId="0F8FB3D9" w14:textId="77777777" w:rsidR="0007128A" w:rsidRDefault="0055755D">
      <w:pPr>
        <w:spacing w:after="120"/>
        <w:jc w:val="center"/>
      </w:pPr>
      <w:r>
        <w:rPr>
          <w:noProof/>
        </w:rPr>
        <w:lastRenderedPageBreak/>
        <w:drawing>
          <wp:inline distT="0" distB="0" distL="0" distR="0" wp14:anchorId="0F8FC135" wp14:editId="0F8FC136">
            <wp:extent cx="2514600" cy="3143250"/>
            <wp:effectExtent l="0" t="0" r="0" b="0"/>
            <wp:docPr id="8850502" name="Picture 8850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514600" cy="3143250"/>
                    </a:xfrm>
                    <a:prstGeom prst="rect">
                      <a:avLst/>
                    </a:prstGeom>
                  </pic:spPr>
                </pic:pic>
              </a:graphicData>
            </a:graphic>
          </wp:inline>
        </w:drawing>
      </w:r>
    </w:p>
    <w:p w14:paraId="0F8FB3DA" w14:textId="77777777" w:rsidR="0007128A" w:rsidRDefault="0055755D">
      <w:pPr>
        <w:spacing w:after="220"/>
        <w:jc w:val="center"/>
      </w:pPr>
      <w:r>
        <w:rPr>
          <w:i/>
          <w:iCs/>
        </w:rPr>
        <w:t>Figure 3.15: System Use Case for View Reports And Logs</w:t>
      </w:r>
    </w:p>
    <w:p w14:paraId="0F8FB3DB" w14:textId="77777777" w:rsidR="0007128A" w:rsidRDefault="0055755D">
      <w:pPr>
        <w:jc w:val="both"/>
      </w:pPr>
      <w:r>
        <w:rPr>
          <w:b/>
          <w:bCs/>
        </w:rPr>
        <w:t xml:space="preserve">Use Case Name: </w:t>
      </w:r>
      <w:r>
        <w:t>VIEW REPORTS</w:t>
      </w:r>
    </w:p>
    <w:p w14:paraId="0F8FB3DC" w14:textId="77777777" w:rsidR="0007128A" w:rsidRDefault="0055755D">
      <w:pPr>
        <w:jc w:val="both"/>
      </w:pPr>
      <w:r>
        <w:rPr>
          <w:b/>
          <w:bCs/>
        </w:rPr>
        <w:t xml:space="preserve">Purpose: </w:t>
      </w:r>
      <w:r>
        <w:t>Show the laboratory reports an administrator uses for oversight.</w:t>
      </w:r>
    </w:p>
    <w:p w14:paraId="0F8FB3DD" w14:textId="77777777" w:rsidR="0007128A" w:rsidRDefault="0055755D">
      <w:r>
        <w:rPr>
          <w:b/>
          <w:bCs/>
        </w:rPr>
        <w:t>Actors:</w:t>
      </w:r>
    </w:p>
    <w:p w14:paraId="0F8FB3DE" w14:textId="77777777" w:rsidR="0007128A" w:rsidRDefault="0055755D">
      <w:pPr>
        <w:pStyle w:val="ListParagraph"/>
        <w:numPr>
          <w:ilvl w:val="0"/>
          <w:numId w:val="2"/>
        </w:numPr>
        <w:jc w:val="both"/>
      </w:pPr>
      <w:r>
        <w:t>Admin (Primary Actor)</w:t>
      </w:r>
    </w:p>
    <w:p w14:paraId="0F8FB3DF" w14:textId="77777777" w:rsidR="0007128A" w:rsidRDefault="0055755D">
      <w:r>
        <w:rPr>
          <w:b/>
          <w:bCs/>
        </w:rPr>
        <w:t>Input Parameters:</w:t>
      </w:r>
    </w:p>
    <w:p w14:paraId="0F8FB3E0" w14:textId="77777777" w:rsidR="0007128A" w:rsidRDefault="0055755D">
      <w:pPr>
        <w:pStyle w:val="ListParagraph"/>
        <w:numPr>
          <w:ilvl w:val="0"/>
          <w:numId w:val="2"/>
        </w:numPr>
        <w:jc w:val="both"/>
      </w:pPr>
      <w:r>
        <w:rPr>
          <w:i/>
          <w:iCs/>
        </w:rPr>
        <w:t>from</w:t>
      </w:r>
      <w:r>
        <w:t xml:space="preserve"> : </w:t>
      </w:r>
      <w:r>
        <w:rPr>
          <w:i/>
          <w:iCs/>
        </w:rPr>
        <w:t>DateTime?</w:t>
      </w:r>
    </w:p>
    <w:p w14:paraId="0F8FB3E1" w14:textId="77777777" w:rsidR="0007128A" w:rsidRDefault="0055755D">
      <w:pPr>
        <w:pStyle w:val="ListParagraph"/>
        <w:numPr>
          <w:ilvl w:val="0"/>
          <w:numId w:val="2"/>
        </w:numPr>
        <w:jc w:val="both"/>
      </w:pPr>
      <w:r>
        <w:rPr>
          <w:i/>
          <w:iCs/>
        </w:rPr>
        <w:t>to</w:t>
      </w:r>
      <w:r>
        <w:t xml:space="preserve"> : </w:t>
      </w:r>
      <w:r>
        <w:rPr>
          <w:i/>
          <w:iCs/>
        </w:rPr>
        <w:t>DateTime?</w:t>
      </w:r>
    </w:p>
    <w:p w14:paraId="0F8FB3E2" w14:textId="77777777" w:rsidR="0007128A" w:rsidRDefault="0055755D">
      <w:pPr>
        <w:pStyle w:val="ListParagraph"/>
        <w:numPr>
          <w:ilvl w:val="0"/>
          <w:numId w:val="2"/>
        </w:numPr>
        <w:jc w:val="both"/>
      </w:pPr>
      <w:r>
        <w:rPr>
          <w:i/>
          <w:iCs/>
        </w:rPr>
        <w:t>classId</w:t>
      </w:r>
      <w:r>
        <w:t xml:space="preserve"> : </w:t>
      </w:r>
      <w:r>
        <w:rPr>
          <w:i/>
          <w:iCs/>
        </w:rPr>
        <w:t>int?</w:t>
      </w:r>
      <w:r>
        <w:t xml:space="preserve"> (optional)</w:t>
      </w:r>
    </w:p>
    <w:p w14:paraId="0F8FB3E3" w14:textId="77777777" w:rsidR="0007128A" w:rsidRDefault="0055755D">
      <w:pPr>
        <w:pStyle w:val="ListParagraph"/>
        <w:numPr>
          <w:ilvl w:val="0"/>
          <w:numId w:val="2"/>
        </w:numPr>
        <w:jc w:val="both"/>
      </w:pPr>
      <w:r>
        <w:rPr>
          <w:i/>
          <w:iCs/>
        </w:rPr>
        <w:t>station</w:t>
      </w:r>
      <w:r>
        <w:t xml:space="preserve"> : </w:t>
      </w:r>
      <w:r>
        <w:rPr>
          <w:i/>
          <w:iCs/>
        </w:rPr>
        <w:t>string?</w:t>
      </w:r>
      <w:r>
        <w:t xml:space="preserve"> (optional)</w:t>
      </w:r>
    </w:p>
    <w:p w14:paraId="0F8FB3E4" w14:textId="77777777" w:rsidR="0007128A" w:rsidRDefault="0055755D">
      <w:pPr>
        <w:pStyle w:val="ListParagraph"/>
        <w:numPr>
          <w:ilvl w:val="0"/>
          <w:numId w:val="2"/>
        </w:numPr>
        <w:jc w:val="both"/>
      </w:pPr>
      <w:r>
        <w:rPr>
          <w:i/>
          <w:iCs/>
        </w:rPr>
        <w:t>page</w:t>
      </w:r>
      <w:r>
        <w:t xml:space="preserve"> : </w:t>
      </w:r>
      <w:r>
        <w:rPr>
          <w:i/>
          <w:iCs/>
        </w:rPr>
        <w:t>int</w:t>
      </w:r>
      <w:r>
        <w:t xml:space="preserve"> (optional)</w:t>
      </w:r>
    </w:p>
    <w:p w14:paraId="0F8FB3E5" w14:textId="77777777" w:rsidR="0007128A" w:rsidRDefault="0055755D">
      <w:pPr>
        <w:pStyle w:val="ListParagraph"/>
        <w:numPr>
          <w:ilvl w:val="0"/>
          <w:numId w:val="2"/>
        </w:numPr>
        <w:jc w:val="both"/>
      </w:pPr>
      <w:r>
        <w:rPr>
          <w:i/>
          <w:iCs/>
        </w:rPr>
        <w:t>pageSize</w:t>
      </w:r>
      <w:r>
        <w:t xml:space="preserve"> : </w:t>
      </w:r>
      <w:r>
        <w:rPr>
          <w:i/>
          <w:iCs/>
        </w:rPr>
        <w:t>int</w:t>
      </w:r>
      <w:r>
        <w:t xml:space="preserve"> (optional)</w:t>
      </w:r>
    </w:p>
    <w:p w14:paraId="0F8FB3E6" w14:textId="77777777" w:rsidR="0007128A" w:rsidRDefault="0055755D">
      <w:pPr>
        <w:jc w:val="both"/>
      </w:pPr>
      <w:r>
        <w:rPr>
          <w:b/>
          <w:bCs/>
        </w:rPr>
        <w:lastRenderedPageBreak/>
        <w:t xml:space="preserve">Output Parameters: </w:t>
      </w:r>
      <w:r>
        <w:t>The rendered page, or a JSON payload where the caller is the page’s own script.</w:t>
      </w:r>
    </w:p>
    <w:p w14:paraId="0F8FB3E7" w14:textId="77777777" w:rsidR="0007128A" w:rsidRDefault="0055755D">
      <w:r>
        <w:rPr>
          <w:b/>
          <w:bCs/>
        </w:rPr>
        <w:t>Pre-Condition:</w:t>
      </w:r>
    </w:p>
    <w:p w14:paraId="0F8FB3E8" w14:textId="77777777" w:rsidR="0007128A" w:rsidRDefault="0055755D">
      <w:pPr>
        <w:pStyle w:val="ListParagraph"/>
        <w:numPr>
          <w:ilvl w:val="0"/>
          <w:numId w:val="2"/>
        </w:numPr>
        <w:jc w:val="both"/>
      </w:pPr>
      <w:r>
        <w:t>The caller is signed in as an administrator or a teacher.</w:t>
      </w:r>
    </w:p>
    <w:p w14:paraId="0F8FB3E9" w14:textId="77777777" w:rsidR="0007128A" w:rsidRDefault="0055755D">
      <w:pPr>
        <w:pStyle w:val="ListParagraph"/>
        <w:numPr>
          <w:ilvl w:val="0"/>
          <w:numId w:val="2"/>
        </w:numPr>
        <w:jc w:val="both"/>
      </w:pPr>
      <w:r>
        <w:t>The record named by the identifier exists.</w:t>
      </w:r>
    </w:p>
    <w:p w14:paraId="0F8FB3EA" w14:textId="77777777" w:rsidR="0007128A" w:rsidRDefault="0055755D">
      <w:pPr>
        <w:jc w:val="both"/>
      </w:pPr>
      <w:r>
        <w:rPr>
          <w:b/>
          <w:bCs/>
        </w:rPr>
        <w:t xml:space="preserve">Post-Condition: </w:t>
      </w:r>
      <w:r>
        <w:t>The caller has the requested information. Nothing in the database has changed.</w:t>
      </w:r>
    </w:p>
    <w:p w14:paraId="0F8FB3EB" w14:textId="77777777" w:rsidR="0007128A" w:rsidRDefault="0055755D">
      <w:r>
        <w:rPr>
          <w:b/>
          <w:bCs/>
        </w:rPr>
        <w:t>Successful Scenario:</w:t>
      </w:r>
    </w:p>
    <w:p w14:paraId="0F8FB3EC" w14:textId="77777777" w:rsidR="0007128A" w:rsidRDefault="0055755D">
      <w:pPr>
        <w:pStyle w:val="ListParagraph"/>
        <w:numPr>
          <w:ilvl w:val="0"/>
          <w:numId w:val="3"/>
        </w:numPr>
        <w:jc w:val="both"/>
      </w:pPr>
      <w:r>
        <w:t>The Admin opens the page and CAMS confirms the role on the authentication cookie.</w:t>
      </w:r>
    </w:p>
    <w:p w14:paraId="0F8FB3ED" w14:textId="77777777" w:rsidR="0007128A" w:rsidRDefault="0055755D">
      <w:pPr>
        <w:pStyle w:val="ListParagraph"/>
        <w:numPr>
          <w:ilvl w:val="0"/>
          <w:numId w:val="3"/>
        </w:numPr>
        <w:jc w:val="both"/>
      </w:pPr>
      <w:r>
        <w:t>The server reads the records the caller is entitled to see.</w:t>
      </w:r>
    </w:p>
    <w:p w14:paraId="0F8FB3EE" w14:textId="77777777" w:rsidR="0007128A" w:rsidRDefault="0055755D">
      <w:pPr>
        <w:pStyle w:val="ListParagraph"/>
        <w:numPr>
          <w:ilvl w:val="0"/>
          <w:numId w:val="3"/>
        </w:numPr>
        <w:jc w:val="both"/>
      </w:pPr>
      <w:r>
        <w:t>The page renders with those records.</w:t>
      </w:r>
    </w:p>
    <w:p w14:paraId="0F8FB3EF" w14:textId="77777777" w:rsidR="0007128A" w:rsidRDefault="0055755D">
      <w:r>
        <w:rPr>
          <w:b/>
          <w:bCs/>
        </w:rPr>
        <w:t>Exception Scenario:</w:t>
      </w:r>
    </w:p>
    <w:p w14:paraId="0F8FB3F0"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3F1"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3F2" w14:textId="77777777" w:rsidR="0007128A" w:rsidRDefault="0055755D">
      <w:r>
        <w:rPr>
          <w:b/>
          <w:bCs/>
        </w:rPr>
        <w:t>Additional Remarks:</w:t>
      </w:r>
    </w:p>
    <w:p w14:paraId="0F8FB3F3" w14:textId="77777777" w:rsidR="0007128A" w:rsidRDefault="0055755D">
      <w:pPr>
        <w:pStyle w:val="ListParagraph"/>
        <w:numPr>
          <w:ilvl w:val="0"/>
          <w:numId w:val="2"/>
        </w:numPr>
        <w:jc w:val="both"/>
      </w:pPr>
      <w:r>
        <w:t xml:space="preserve">Implemented by </w:t>
      </w:r>
      <w:r>
        <w:rPr>
          <w:i/>
          <w:iCs/>
        </w:rPr>
        <w:t>AdminController.Reports</w:t>
      </w:r>
      <w:r>
        <w:t xml:space="preserve"> (GET).</w:t>
      </w:r>
    </w:p>
    <w:p w14:paraId="0F8FB3F4" w14:textId="77777777" w:rsidR="0007128A" w:rsidRDefault="0055755D">
      <w:pPr>
        <w:pStyle w:val="ListParagraph"/>
        <w:numPr>
          <w:ilvl w:val="0"/>
          <w:numId w:val="2"/>
        </w:numPr>
        <w:jc w:val="both"/>
      </w:pPr>
      <w:r>
        <w:t xml:space="preserve">Appears in the </w:t>
      </w:r>
      <w:r>
        <w:rPr>
          <w:i/>
          <w:iCs/>
        </w:rPr>
        <w:t>VIEW REPORTS AND LOGS</w:t>
      </w:r>
      <w:r>
        <w:t xml:space="preserve"> module of the use case diagram.</w:t>
      </w:r>
    </w:p>
    <w:p w14:paraId="0F8FB3F5" w14:textId="77777777" w:rsidR="0007128A" w:rsidRDefault="0055755D">
      <w:pPr>
        <w:pStyle w:val="ListParagraph"/>
        <w:numPr>
          <w:ilvl w:val="0"/>
          <w:numId w:val="2"/>
        </w:numPr>
        <w:jc w:val="both"/>
      </w:pPr>
      <w:r>
        <w:t xml:space="preserve">Pulls in </w:t>
      </w:r>
      <w:r>
        <w:rPr>
          <w:b/>
          <w:bCs/>
        </w:rPr>
        <w:t>EXPORT REPORTS CSV</w:t>
      </w:r>
      <w:r>
        <w:t xml:space="preserve"> (</w:t>
      </w:r>
      <w:r>
        <w:rPr>
          <w:i/>
          <w:iCs/>
        </w:rPr>
        <w:t>&lt;&lt;extend&gt;&gt;</w:t>
      </w:r>
      <w:r>
        <w:t xml:space="preserve">), </w:t>
      </w:r>
      <w:r>
        <w:rPr>
          <w:b/>
          <w:bCs/>
        </w:rPr>
        <w:t>EXPORT ATTENDANCE CSV</w:t>
      </w:r>
      <w:r>
        <w:t xml:space="preserve"> (</w:t>
      </w:r>
      <w:r>
        <w:rPr>
          <w:i/>
          <w:iCs/>
        </w:rPr>
        <w:t>&lt;&lt;extend&gt;&gt;</w:t>
      </w:r>
      <w:r>
        <w:t xml:space="preserve">), </w:t>
      </w:r>
      <w:r>
        <w:rPr>
          <w:b/>
          <w:bCs/>
        </w:rPr>
        <w:t>EXPORT USAGE CSV</w:t>
      </w:r>
      <w:r>
        <w:t xml:space="preserve"> (</w:t>
      </w:r>
      <w:r>
        <w:rPr>
          <w:i/>
          <w:iCs/>
        </w:rPr>
        <w:t>&lt;&lt;extend&gt;&gt;</w:t>
      </w:r>
      <w:r>
        <w:t xml:space="preserve">), </w:t>
      </w:r>
      <w:r>
        <w:rPr>
          <w:b/>
          <w:bCs/>
        </w:rPr>
        <w:t>EXPORT REMOTE COMMANDS CSV</w:t>
      </w:r>
      <w:r>
        <w:t xml:space="preserve"> (</w:t>
      </w:r>
      <w:r>
        <w:rPr>
          <w:i/>
          <w:iCs/>
        </w:rPr>
        <w:t>&lt;&lt;extend&gt;&gt;</w:t>
      </w:r>
      <w:r>
        <w:t>).</w:t>
      </w:r>
    </w:p>
    <w:p w14:paraId="0F8FB3F6" w14:textId="77777777" w:rsidR="0007128A" w:rsidRDefault="0007128A">
      <w:pPr>
        <w:spacing w:after="240"/>
      </w:pPr>
    </w:p>
    <w:p w14:paraId="0F8FB3F7" w14:textId="77777777" w:rsidR="0007128A" w:rsidRDefault="0055755D">
      <w:pPr>
        <w:jc w:val="both"/>
      </w:pPr>
      <w:r>
        <w:rPr>
          <w:b/>
          <w:bCs/>
        </w:rPr>
        <w:lastRenderedPageBreak/>
        <w:t xml:space="preserve">Use Case Name: </w:t>
      </w:r>
      <w:r>
        <w:t>VIEW AUDIT LOGS</w:t>
      </w:r>
    </w:p>
    <w:p w14:paraId="0F8FB3F8" w14:textId="77777777" w:rsidR="0007128A" w:rsidRDefault="0055755D">
      <w:pPr>
        <w:jc w:val="both"/>
      </w:pPr>
      <w:r>
        <w:rPr>
          <w:b/>
          <w:bCs/>
        </w:rPr>
        <w:t xml:space="preserve">Purpose: </w:t>
      </w:r>
      <w:r>
        <w:t>Show the audit trail of administrative actions.</w:t>
      </w:r>
    </w:p>
    <w:p w14:paraId="0F8FB3F9" w14:textId="77777777" w:rsidR="0007128A" w:rsidRDefault="0055755D">
      <w:r>
        <w:rPr>
          <w:b/>
          <w:bCs/>
        </w:rPr>
        <w:t>Actors:</w:t>
      </w:r>
    </w:p>
    <w:p w14:paraId="0F8FB3FA" w14:textId="77777777" w:rsidR="0007128A" w:rsidRDefault="0055755D">
      <w:pPr>
        <w:pStyle w:val="ListParagraph"/>
        <w:numPr>
          <w:ilvl w:val="0"/>
          <w:numId w:val="2"/>
        </w:numPr>
        <w:jc w:val="both"/>
      </w:pPr>
      <w:r>
        <w:t>Admin (Primary Actor)</w:t>
      </w:r>
    </w:p>
    <w:p w14:paraId="0F8FB3FB" w14:textId="77777777" w:rsidR="0007128A" w:rsidRDefault="0055755D">
      <w:pPr>
        <w:jc w:val="both"/>
      </w:pPr>
      <w:r>
        <w:rPr>
          <w:b/>
          <w:bCs/>
        </w:rPr>
        <w:t xml:space="preserve">Input Parameters: </w:t>
      </w:r>
      <w:r>
        <w:t>None beyond the signed-in identity carried on the authentication cookie.</w:t>
      </w:r>
    </w:p>
    <w:p w14:paraId="0F8FB3FC" w14:textId="77777777" w:rsidR="0007128A" w:rsidRDefault="0055755D">
      <w:pPr>
        <w:jc w:val="both"/>
      </w:pPr>
      <w:r>
        <w:rPr>
          <w:b/>
          <w:bCs/>
        </w:rPr>
        <w:t xml:space="preserve">Output Parameters: </w:t>
      </w:r>
      <w:r>
        <w:t>The rendered page, or a JSON payload where the caller is the page’s own script.</w:t>
      </w:r>
    </w:p>
    <w:p w14:paraId="0F8FB3FD" w14:textId="77777777" w:rsidR="0007128A" w:rsidRDefault="0055755D">
      <w:pPr>
        <w:jc w:val="both"/>
      </w:pPr>
      <w:r>
        <w:rPr>
          <w:b/>
          <w:bCs/>
        </w:rPr>
        <w:t xml:space="preserve">Pre-Condition: </w:t>
      </w:r>
      <w:r>
        <w:t>The caller is signed in as an administrator or a teacher.</w:t>
      </w:r>
    </w:p>
    <w:p w14:paraId="0F8FB3FE" w14:textId="77777777" w:rsidR="0007128A" w:rsidRDefault="0055755D">
      <w:pPr>
        <w:jc w:val="both"/>
      </w:pPr>
      <w:r>
        <w:rPr>
          <w:b/>
          <w:bCs/>
        </w:rPr>
        <w:t xml:space="preserve">Post-Condition: </w:t>
      </w:r>
      <w:r>
        <w:t>The caller has the requested information. Nothing in the database has changed.</w:t>
      </w:r>
    </w:p>
    <w:p w14:paraId="0F8FB3FF" w14:textId="77777777" w:rsidR="0007128A" w:rsidRDefault="0055755D">
      <w:r>
        <w:rPr>
          <w:b/>
          <w:bCs/>
        </w:rPr>
        <w:t>Successful Scenario:</w:t>
      </w:r>
    </w:p>
    <w:p w14:paraId="0F8FB400" w14:textId="77777777" w:rsidR="0007128A" w:rsidRDefault="0055755D">
      <w:pPr>
        <w:pStyle w:val="ListParagraph"/>
        <w:numPr>
          <w:ilvl w:val="0"/>
          <w:numId w:val="3"/>
        </w:numPr>
        <w:jc w:val="both"/>
      </w:pPr>
      <w:r>
        <w:t>The Admin opens the page and CAMS confirms the role on the authentication cookie.</w:t>
      </w:r>
    </w:p>
    <w:p w14:paraId="0F8FB401" w14:textId="77777777" w:rsidR="0007128A" w:rsidRDefault="0055755D">
      <w:pPr>
        <w:pStyle w:val="ListParagraph"/>
        <w:numPr>
          <w:ilvl w:val="0"/>
          <w:numId w:val="3"/>
        </w:numPr>
        <w:jc w:val="both"/>
      </w:pPr>
      <w:r>
        <w:t>The server reads the records the caller is entitled to see.</w:t>
      </w:r>
    </w:p>
    <w:p w14:paraId="0F8FB402" w14:textId="77777777" w:rsidR="0007128A" w:rsidRDefault="0055755D">
      <w:pPr>
        <w:pStyle w:val="ListParagraph"/>
        <w:numPr>
          <w:ilvl w:val="0"/>
          <w:numId w:val="3"/>
        </w:numPr>
        <w:jc w:val="both"/>
      </w:pPr>
      <w:r>
        <w:t>The page renders with those records.</w:t>
      </w:r>
    </w:p>
    <w:p w14:paraId="0F8FB403" w14:textId="77777777" w:rsidR="0007128A" w:rsidRDefault="0055755D">
      <w:r>
        <w:rPr>
          <w:b/>
          <w:bCs/>
        </w:rPr>
        <w:t>Exception Scenario:</w:t>
      </w:r>
    </w:p>
    <w:p w14:paraId="0F8FB404"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405" w14:textId="77777777" w:rsidR="0007128A" w:rsidRDefault="0055755D">
      <w:r>
        <w:rPr>
          <w:b/>
          <w:bCs/>
        </w:rPr>
        <w:t>Additional Remarks:</w:t>
      </w:r>
    </w:p>
    <w:p w14:paraId="0F8FB406" w14:textId="77777777" w:rsidR="0007128A" w:rsidRDefault="0055755D">
      <w:pPr>
        <w:pStyle w:val="ListParagraph"/>
        <w:numPr>
          <w:ilvl w:val="0"/>
          <w:numId w:val="2"/>
        </w:numPr>
        <w:jc w:val="both"/>
      </w:pPr>
      <w:r>
        <w:t xml:space="preserve">Implemented by </w:t>
      </w:r>
      <w:r>
        <w:rPr>
          <w:i/>
          <w:iCs/>
        </w:rPr>
        <w:t>AdminController.AuditLogs</w:t>
      </w:r>
      <w:r>
        <w:t xml:space="preserve"> (GET).</w:t>
      </w:r>
    </w:p>
    <w:p w14:paraId="0F8FB407" w14:textId="77777777" w:rsidR="0007128A" w:rsidRDefault="0055755D">
      <w:pPr>
        <w:pStyle w:val="ListParagraph"/>
        <w:numPr>
          <w:ilvl w:val="0"/>
          <w:numId w:val="2"/>
        </w:numPr>
        <w:jc w:val="both"/>
      </w:pPr>
      <w:r>
        <w:t xml:space="preserve">Appears in the </w:t>
      </w:r>
      <w:r>
        <w:rPr>
          <w:i/>
          <w:iCs/>
        </w:rPr>
        <w:t>VIEW REPORTS AND LOGS</w:t>
      </w:r>
      <w:r>
        <w:t xml:space="preserve"> module of the use case diagram.</w:t>
      </w:r>
    </w:p>
    <w:p w14:paraId="0F8FB408" w14:textId="77777777" w:rsidR="0007128A" w:rsidRDefault="0055755D">
      <w:pPr>
        <w:pStyle w:val="ListParagraph"/>
        <w:numPr>
          <w:ilvl w:val="0"/>
          <w:numId w:val="2"/>
        </w:numPr>
        <w:jc w:val="both"/>
      </w:pPr>
      <w:r>
        <w:t xml:space="preserve">Pulls in </w:t>
      </w:r>
      <w:r>
        <w:rPr>
          <w:b/>
          <w:bCs/>
        </w:rPr>
        <w:t>EXPORT AUDIT CSV</w:t>
      </w:r>
      <w:r>
        <w:t xml:space="preserve"> (</w:t>
      </w:r>
      <w:r>
        <w:rPr>
          <w:i/>
          <w:iCs/>
        </w:rPr>
        <w:t>&lt;&lt;extend&gt;&gt;</w:t>
      </w:r>
      <w:r>
        <w:t>).</w:t>
      </w:r>
    </w:p>
    <w:p w14:paraId="0F8FB409" w14:textId="77777777" w:rsidR="0007128A" w:rsidRDefault="0007128A">
      <w:pPr>
        <w:spacing w:after="240"/>
      </w:pPr>
    </w:p>
    <w:p w14:paraId="0F8FB40A" w14:textId="77777777" w:rsidR="0007128A" w:rsidRDefault="0055755D">
      <w:pPr>
        <w:jc w:val="both"/>
      </w:pPr>
      <w:r>
        <w:rPr>
          <w:b/>
          <w:bCs/>
        </w:rPr>
        <w:t xml:space="preserve">Use Case Name: </w:t>
      </w:r>
      <w:r>
        <w:t>VIEW SYSTEM LOGS</w:t>
      </w:r>
    </w:p>
    <w:p w14:paraId="0F8FB40B" w14:textId="77777777" w:rsidR="0007128A" w:rsidRDefault="0055755D">
      <w:pPr>
        <w:jc w:val="both"/>
      </w:pPr>
      <w:r>
        <w:rPr>
          <w:b/>
          <w:bCs/>
        </w:rPr>
        <w:lastRenderedPageBreak/>
        <w:t xml:space="preserve">Purpose: </w:t>
      </w:r>
      <w:r>
        <w:t>Show the technical log the server writes.</w:t>
      </w:r>
    </w:p>
    <w:p w14:paraId="0F8FB40C" w14:textId="77777777" w:rsidR="0007128A" w:rsidRDefault="0055755D">
      <w:r>
        <w:rPr>
          <w:b/>
          <w:bCs/>
        </w:rPr>
        <w:t>Actors:</w:t>
      </w:r>
    </w:p>
    <w:p w14:paraId="0F8FB40D" w14:textId="77777777" w:rsidR="0007128A" w:rsidRDefault="0055755D">
      <w:pPr>
        <w:pStyle w:val="ListParagraph"/>
        <w:numPr>
          <w:ilvl w:val="0"/>
          <w:numId w:val="2"/>
        </w:numPr>
        <w:jc w:val="both"/>
      </w:pPr>
      <w:r>
        <w:t>Admin (Primary Actor)</w:t>
      </w:r>
    </w:p>
    <w:p w14:paraId="0F8FB40E" w14:textId="77777777" w:rsidR="0007128A" w:rsidRDefault="0055755D">
      <w:pPr>
        <w:jc w:val="both"/>
      </w:pPr>
      <w:r>
        <w:rPr>
          <w:b/>
          <w:bCs/>
        </w:rPr>
        <w:t xml:space="preserve">Input Parameters: </w:t>
      </w:r>
      <w:r>
        <w:t>None beyond the signed-in identity carried on the authentication cookie.</w:t>
      </w:r>
    </w:p>
    <w:p w14:paraId="0F8FB40F" w14:textId="77777777" w:rsidR="0007128A" w:rsidRDefault="0055755D">
      <w:pPr>
        <w:jc w:val="both"/>
      </w:pPr>
      <w:r>
        <w:rPr>
          <w:b/>
          <w:bCs/>
        </w:rPr>
        <w:t xml:space="preserve">Output Parameters: </w:t>
      </w:r>
      <w:r>
        <w:t>The rendered page, or a JSON payload where the caller is the page’s own script.</w:t>
      </w:r>
    </w:p>
    <w:p w14:paraId="0F8FB410" w14:textId="77777777" w:rsidR="0007128A" w:rsidRDefault="0055755D">
      <w:pPr>
        <w:jc w:val="both"/>
      </w:pPr>
      <w:r>
        <w:rPr>
          <w:b/>
          <w:bCs/>
        </w:rPr>
        <w:t xml:space="preserve">Pre-Condition: </w:t>
      </w:r>
      <w:r>
        <w:t>The caller is signed in as an administrator or a teacher.</w:t>
      </w:r>
    </w:p>
    <w:p w14:paraId="0F8FB411" w14:textId="77777777" w:rsidR="0007128A" w:rsidRDefault="0055755D">
      <w:pPr>
        <w:jc w:val="both"/>
      </w:pPr>
      <w:r>
        <w:rPr>
          <w:b/>
          <w:bCs/>
        </w:rPr>
        <w:t xml:space="preserve">Post-Condition: </w:t>
      </w:r>
      <w:r>
        <w:t>The caller has the requested information. Nothing in the database has changed.</w:t>
      </w:r>
    </w:p>
    <w:p w14:paraId="0F8FB412" w14:textId="77777777" w:rsidR="0007128A" w:rsidRDefault="0055755D">
      <w:r>
        <w:rPr>
          <w:b/>
          <w:bCs/>
        </w:rPr>
        <w:t>Successful Scenario:</w:t>
      </w:r>
    </w:p>
    <w:p w14:paraId="0F8FB413" w14:textId="77777777" w:rsidR="0007128A" w:rsidRDefault="0055755D">
      <w:pPr>
        <w:pStyle w:val="ListParagraph"/>
        <w:numPr>
          <w:ilvl w:val="0"/>
          <w:numId w:val="3"/>
        </w:numPr>
        <w:jc w:val="both"/>
      </w:pPr>
      <w:r>
        <w:t>The Admin opens the page and CAMS confirms the role on the authentication cookie.</w:t>
      </w:r>
    </w:p>
    <w:p w14:paraId="0F8FB414" w14:textId="77777777" w:rsidR="0007128A" w:rsidRDefault="0055755D">
      <w:pPr>
        <w:pStyle w:val="ListParagraph"/>
        <w:numPr>
          <w:ilvl w:val="0"/>
          <w:numId w:val="3"/>
        </w:numPr>
        <w:jc w:val="both"/>
      </w:pPr>
      <w:r>
        <w:t>The server reads the records the caller is entitled to see.</w:t>
      </w:r>
    </w:p>
    <w:p w14:paraId="0F8FB415" w14:textId="77777777" w:rsidR="0007128A" w:rsidRDefault="0055755D">
      <w:pPr>
        <w:pStyle w:val="ListParagraph"/>
        <w:numPr>
          <w:ilvl w:val="0"/>
          <w:numId w:val="3"/>
        </w:numPr>
        <w:jc w:val="both"/>
      </w:pPr>
      <w:r>
        <w:t>The page renders with those records.</w:t>
      </w:r>
    </w:p>
    <w:p w14:paraId="0F8FB416" w14:textId="77777777" w:rsidR="0007128A" w:rsidRDefault="0055755D">
      <w:r>
        <w:rPr>
          <w:b/>
          <w:bCs/>
        </w:rPr>
        <w:t>Exception Scenario:</w:t>
      </w:r>
    </w:p>
    <w:p w14:paraId="0F8FB417"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418" w14:textId="77777777" w:rsidR="0007128A" w:rsidRDefault="0055755D">
      <w:r>
        <w:rPr>
          <w:b/>
          <w:bCs/>
        </w:rPr>
        <w:t>Additional Remarks:</w:t>
      </w:r>
    </w:p>
    <w:p w14:paraId="0F8FB419" w14:textId="77777777" w:rsidR="0007128A" w:rsidRDefault="0055755D">
      <w:pPr>
        <w:pStyle w:val="ListParagraph"/>
        <w:numPr>
          <w:ilvl w:val="0"/>
          <w:numId w:val="2"/>
        </w:numPr>
        <w:jc w:val="both"/>
      </w:pPr>
      <w:r>
        <w:t xml:space="preserve">Implemented by </w:t>
      </w:r>
      <w:r>
        <w:rPr>
          <w:i/>
          <w:iCs/>
        </w:rPr>
        <w:t>AdminController.SystemLogs</w:t>
      </w:r>
      <w:r>
        <w:t xml:space="preserve"> (GET).</w:t>
      </w:r>
    </w:p>
    <w:p w14:paraId="0F8FB41A" w14:textId="77777777" w:rsidR="0007128A" w:rsidRDefault="0055755D">
      <w:pPr>
        <w:pStyle w:val="ListParagraph"/>
        <w:numPr>
          <w:ilvl w:val="0"/>
          <w:numId w:val="2"/>
        </w:numPr>
        <w:jc w:val="both"/>
      </w:pPr>
      <w:r>
        <w:t xml:space="preserve">Appears in the </w:t>
      </w:r>
      <w:r>
        <w:rPr>
          <w:i/>
          <w:iCs/>
        </w:rPr>
        <w:t>VIEW REPORTS AND LOGS</w:t>
      </w:r>
      <w:r>
        <w:t xml:space="preserve"> module of the use case diagram.</w:t>
      </w:r>
    </w:p>
    <w:p w14:paraId="0F8FB41B" w14:textId="77777777" w:rsidR="0007128A" w:rsidRDefault="0055755D">
      <w:pPr>
        <w:pStyle w:val="ListParagraph"/>
        <w:numPr>
          <w:ilvl w:val="0"/>
          <w:numId w:val="2"/>
        </w:numPr>
        <w:jc w:val="both"/>
      </w:pPr>
      <w:r>
        <w:t xml:space="preserve">Pulls in </w:t>
      </w:r>
      <w:r>
        <w:rPr>
          <w:b/>
          <w:bCs/>
        </w:rPr>
        <w:t>EXPORT SYSTEM LOGS CSV</w:t>
      </w:r>
      <w:r>
        <w:t xml:space="preserve"> (</w:t>
      </w:r>
      <w:r>
        <w:rPr>
          <w:i/>
          <w:iCs/>
        </w:rPr>
        <w:t>&lt;&lt;extend&gt;&gt;</w:t>
      </w:r>
      <w:r>
        <w:t>).</w:t>
      </w:r>
    </w:p>
    <w:p w14:paraId="0F8FB41C" w14:textId="77777777" w:rsidR="0007128A" w:rsidRDefault="0007128A">
      <w:pPr>
        <w:spacing w:after="240"/>
      </w:pPr>
    </w:p>
    <w:p w14:paraId="0F8FB41D" w14:textId="77777777" w:rsidR="0007128A" w:rsidRDefault="0055755D">
      <w:pPr>
        <w:jc w:val="both"/>
      </w:pPr>
      <w:r>
        <w:rPr>
          <w:b/>
          <w:bCs/>
        </w:rPr>
        <w:t xml:space="preserve">Use Case Name: </w:t>
      </w:r>
      <w:r>
        <w:t>EXPORT REPORTS CSV</w:t>
      </w:r>
    </w:p>
    <w:p w14:paraId="0F8FB41E" w14:textId="77777777" w:rsidR="0007128A" w:rsidRDefault="0055755D">
      <w:pPr>
        <w:jc w:val="both"/>
      </w:pPr>
      <w:r>
        <w:rPr>
          <w:b/>
          <w:bCs/>
        </w:rPr>
        <w:t xml:space="preserve">Purpose: </w:t>
      </w:r>
      <w:r>
        <w:t>Produce the reports view as a CSV file the user can download.</w:t>
      </w:r>
    </w:p>
    <w:p w14:paraId="0F8FB41F" w14:textId="77777777" w:rsidR="0007128A" w:rsidRDefault="0055755D">
      <w:r>
        <w:rPr>
          <w:b/>
          <w:bCs/>
        </w:rPr>
        <w:lastRenderedPageBreak/>
        <w:t>Actors:</w:t>
      </w:r>
    </w:p>
    <w:p w14:paraId="0F8FB420" w14:textId="77777777" w:rsidR="0007128A" w:rsidRDefault="0055755D">
      <w:pPr>
        <w:pStyle w:val="ListParagraph"/>
        <w:numPr>
          <w:ilvl w:val="0"/>
          <w:numId w:val="2"/>
        </w:numPr>
        <w:jc w:val="both"/>
      </w:pPr>
      <w:r>
        <w:t>Admin (Primary Actor)</w:t>
      </w:r>
    </w:p>
    <w:p w14:paraId="0F8FB421" w14:textId="77777777" w:rsidR="0007128A" w:rsidRDefault="0055755D">
      <w:pPr>
        <w:pStyle w:val="ListParagraph"/>
        <w:numPr>
          <w:ilvl w:val="0"/>
          <w:numId w:val="2"/>
        </w:numPr>
        <w:jc w:val="both"/>
      </w:pPr>
      <w:r>
        <w:t xml:space="preserve">None; this behaviour runs inside </w:t>
      </w:r>
      <w:r>
        <w:rPr>
          <w:b/>
          <w:bCs/>
        </w:rPr>
        <w:t>VIEW REPORTS</w:t>
      </w:r>
      <w:r>
        <w:t xml:space="preserve"> (Secondary Actor)</w:t>
      </w:r>
    </w:p>
    <w:p w14:paraId="0F8FB422" w14:textId="77777777" w:rsidR="0007128A" w:rsidRDefault="0055755D">
      <w:r>
        <w:rPr>
          <w:b/>
          <w:bCs/>
        </w:rPr>
        <w:t>Input Parameters:</w:t>
      </w:r>
    </w:p>
    <w:p w14:paraId="0F8FB423"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424"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425" w14:textId="77777777" w:rsidR="0007128A" w:rsidRDefault="0055755D">
      <w:pPr>
        <w:pStyle w:val="ListParagraph"/>
        <w:numPr>
          <w:ilvl w:val="0"/>
          <w:numId w:val="2"/>
        </w:numPr>
        <w:jc w:val="both"/>
      </w:pPr>
      <w:r>
        <w:rPr>
          <w:i/>
          <w:iCs/>
        </w:rPr>
        <w:t>classId</w:t>
      </w:r>
      <w:r>
        <w:t xml:space="preserve"> : </w:t>
      </w:r>
      <w:r>
        <w:rPr>
          <w:i/>
          <w:iCs/>
        </w:rPr>
        <w:t>int?</w:t>
      </w:r>
      <w:r>
        <w:t xml:space="preserve"> (optional)</w:t>
      </w:r>
    </w:p>
    <w:p w14:paraId="0F8FB426" w14:textId="77777777" w:rsidR="0007128A" w:rsidRDefault="0055755D">
      <w:pPr>
        <w:pStyle w:val="ListParagraph"/>
        <w:numPr>
          <w:ilvl w:val="0"/>
          <w:numId w:val="2"/>
        </w:numPr>
        <w:jc w:val="both"/>
      </w:pPr>
      <w:r>
        <w:rPr>
          <w:i/>
          <w:iCs/>
        </w:rPr>
        <w:t>station</w:t>
      </w:r>
      <w:r>
        <w:t xml:space="preserve"> : </w:t>
      </w:r>
      <w:r>
        <w:rPr>
          <w:i/>
          <w:iCs/>
        </w:rPr>
        <w:t>string?</w:t>
      </w:r>
      <w:r>
        <w:t xml:space="preserve"> (optional)</w:t>
      </w:r>
    </w:p>
    <w:p w14:paraId="0F8FB427" w14:textId="77777777" w:rsidR="0007128A" w:rsidRDefault="0055755D">
      <w:pPr>
        <w:jc w:val="both"/>
      </w:pPr>
      <w:r>
        <w:rPr>
          <w:b/>
          <w:bCs/>
        </w:rPr>
        <w:t xml:space="preserve">Output Parameters: </w:t>
      </w:r>
      <w:r>
        <w:t>The rendered page, or a JSON payload where the caller is the page’s own script.</w:t>
      </w:r>
    </w:p>
    <w:p w14:paraId="0F8FB428" w14:textId="77777777" w:rsidR="0007128A" w:rsidRDefault="0055755D">
      <w:r>
        <w:rPr>
          <w:b/>
          <w:bCs/>
        </w:rPr>
        <w:t>Pre-Condition:</w:t>
      </w:r>
    </w:p>
    <w:p w14:paraId="0F8FB429" w14:textId="77777777" w:rsidR="0007128A" w:rsidRDefault="0055755D">
      <w:pPr>
        <w:pStyle w:val="ListParagraph"/>
        <w:numPr>
          <w:ilvl w:val="0"/>
          <w:numId w:val="2"/>
        </w:numPr>
        <w:jc w:val="both"/>
      </w:pPr>
      <w:r>
        <w:t>The caller is signed in as an administrator or a teacher.</w:t>
      </w:r>
    </w:p>
    <w:p w14:paraId="0F8FB42A" w14:textId="77777777" w:rsidR="0007128A" w:rsidRDefault="0055755D">
      <w:pPr>
        <w:pStyle w:val="ListParagraph"/>
        <w:numPr>
          <w:ilvl w:val="0"/>
          <w:numId w:val="2"/>
        </w:numPr>
        <w:jc w:val="both"/>
      </w:pPr>
      <w:r>
        <w:t>The record named by the identifier exists.</w:t>
      </w:r>
    </w:p>
    <w:p w14:paraId="0F8FB42B" w14:textId="77777777" w:rsidR="0007128A" w:rsidRDefault="0055755D">
      <w:pPr>
        <w:pStyle w:val="ListParagraph"/>
        <w:numPr>
          <w:ilvl w:val="0"/>
          <w:numId w:val="2"/>
        </w:numPr>
        <w:jc w:val="both"/>
      </w:pPr>
      <w:r>
        <w:rPr>
          <w:b/>
          <w:bCs/>
        </w:rPr>
        <w:t>VIEW REPORTS</w:t>
      </w:r>
      <w:r>
        <w:t xml:space="preserve"> has reached the point where this is optionally performed.</w:t>
      </w:r>
    </w:p>
    <w:p w14:paraId="0F8FB42C" w14:textId="77777777" w:rsidR="0007128A" w:rsidRDefault="0055755D">
      <w:pPr>
        <w:jc w:val="both"/>
      </w:pPr>
      <w:r>
        <w:rPr>
          <w:b/>
          <w:bCs/>
        </w:rPr>
        <w:t xml:space="preserve">Post-Condition: </w:t>
      </w:r>
      <w:r>
        <w:t>The caller has the requested information. Nothing in the database has changed.</w:t>
      </w:r>
    </w:p>
    <w:p w14:paraId="0F8FB42D" w14:textId="77777777" w:rsidR="0007128A" w:rsidRDefault="0055755D">
      <w:r>
        <w:rPr>
          <w:b/>
          <w:bCs/>
        </w:rPr>
        <w:t>Successful Scenario:</w:t>
      </w:r>
    </w:p>
    <w:p w14:paraId="0F8FB42E" w14:textId="77777777" w:rsidR="0007128A" w:rsidRDefault="0055755D">
      <w:pPr>
        <w:pStyle w:val="ListParagraph"/>
        <w:numPr>
          <w:ilvl w:val="0"/>
          <w:numId w:val="3"/>
        </w:numPr>
        <w:jc w:val="both"/>
      </w:pPr>
      <w:r>
        <w:t>The Admin opens the page and CAMS confirms the role on the authentication cookie.</w:t>
      </w:r>
    </w:p>
    <w:p w14:paraId="0F8FB42F" w14:textId="77777777" w:rsidR="0007128A" w:rsidRDefault="0055755D">
      <w:pPr>
        <w:pStyle w:val="ListParagraph"/>
        <w:numPr>
          <w:ilvl w:val="0"/>
          <w:numId w:val="3"/>
        </w:numPr>
        <w:jc w:val="both"/>
      </w:pPr>
      <w:r>
        <w:t>The server reads the records the caller is entitled to see.</w:t>
      </w:r>
    </w:p>
    <w:p w14:paraId="0F8FB430" w14:textId="77777777" w:rsidR="0007128A" w:rsidRDefault="0055755D">
      <w:pPr>
        <w:pStyle w:val="ListParagraph"/>
        <w:numPr>
          <w:ilvl w:val="0"/>
          <w:numId w:val="3"/>
        </w:numPr>
        <w:jc w:val="both"/>
      </w:pPr>
      <w:r>
        <w:t>The page renders with those records.</w:t>
      </w:r>
    </w:p>
    <w:p w14:paraId="0F8FB431" w14:textId="77777777" w:rsidR="0007128A" w:rsidRDefault="0055755D">
      <w:r>
        <w:rPr>
          <w:b/>
          <w:bCs/>
        </w:rPr>
        <w:t>Exception Scenario:</w:t>
      </w:r>
    </w:p>
    <w:p w14:paraId="0F8FB432"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433" w14:textId="77777777" w:rsidR="0007128A" w:rsidRDefault="0055755D">
      <w:pPr>
        <w:pStyle w:val="ListParagraph"/>
        <w:numPr>
          <w:ilvl w:val="0"/>
          <w:numId w:val="2"/>
        </w:numPr>
        <w:jc w:val="both"/>
      </w:pPr>
      <w:r>
        <w:rPr>
          <w:b/>
          <w:bCs/>
        </w:rPr>
        <w:lastRenderedPageBreak/>
        <w:t>The identifier matches no record</w:t>
      </w:r>
      <w:r>
        <w:t xml:space="preserve"> — the action reports that the record was not found and makes no change.</w:t>
      </w:r>
    </w:p>
    <w:p w14:paraId="0F8FB434" w14:textId="77777777" w:rsidR="0007128A" w:rsidRDefault="0055755D">
      <w:r>
        <w:rPr>
          <w:b/>
          <w:bCs/>
        </w:rPr>
        <w:t>Additional Remarks:</w:t>
      </w:r>
    </w:p>
    <w:p w14:paraId="0F8FB435" w14:textId="77777777" w:rsidR="0007128A" w:rsidRDefault="0055755D">
      <w:pPr>
        <w:pStyle w:val="ListParagraph"/>
        <w:numPr>
          <w:ilvl w:val="0"/>
          <w:numId w:val="2"/>
        </w:numPr>
        <w:jc w:val="both"/>
      </w:pPr>
      <w:r>
        <w:t xml:space="preserve">Implemented by </w:t>
      </w:r>
      <w:r>
        <w:rPr>
          <w:i/>
          <w:iCs/>
        </w:rPr>
        <w:t>AdminController.ExportReportsCsv</w:t>
      </w:r>
      <w:r>
        <w:t xml:space="preserve"> (GET).</w:t>
      </w:r>
    </w:p>
    <w:p w14:paraId="0F8FB436" w14:textId="77777777" w:rsidR="0007128A" w:rsidRDefault="0055755D">
      <w:pPr>
        <w:pStyle w:val="ListParagraph"/>
        <w:numPr>
          <w:ilvl w:val="0"/>
          <w:numId w:val="2"/>
        </w:numPr>
        <w:jc w:val="both"/>
      </w:pPr>
      <w:r>
        <w:t xml:space="preserve">Appears in the </w:t>
      </w:r>
      <w:r>
        <w:rPr>
          <w:i/>
          <w:iCs/>
        </w:rPr>
        <w:t>VIEW REPORTS AND LOGS</w:t>
      </w:r>
      <w:r>
        <w:t xml:space="preserve"> module of the use case diagram.</w:t>
      </w:r>
    </w:p>
    <w:p w14:paraId="0F8FB437" w14:textId="77777777" w:rsidR="0007128A" w:rsidRDefault="0055755D">
      <w:pPr>
        <w:pStyle w:val="ListParagraph"/>
        <w:numPr>
          <w:ilvl w:val="0"/>
          <w:numId w:val="2"/>
        </w:numPr>
        <w:jc w:val="both"/>
      </w:pPr>
      <w:r>
        <w:t xml:space="preserve">Drawn as </w:t>
      </w:r>
      <w:r>
        <w:rPr>
          <w:i/>
          <w:iCs/>
        </w:rPr>
        <w:t>&lt;&lt;extend&gt;&gt;</w:t>
      </w:r>
      <w:r>
        <w:t xml:space="preserve"> to </w:t>
      </w:r>
      <w:r>
        <w:rPr>
          <w:b/>
          <w:bCs/>
        </w:rPr>
        <w:t>VIEW REPORTS</w:t>
      </w:r>
      <w:r>
        <w:t>.</w:t>
      </w:r>
    </w:p>
    <w:p w14:paraId="0F8FB438" w14:textId="77777777" w:rsidR="0007128A" w:rsidRDefault="0007128A">
      <w:pPr>
        <w:spacing w:after="240"/>
      </w:pPr>
    </w:p>
    <w:p w14:paraId="0F8FB439" w14:textId="77777777" w:rsidR="0007128A" w:rsidRDefault="0055755D">
      <w:pPr>
        <w:jc w:val="both"/>
      </w:pPr>
      <w:r>
        <w:rPr>
          <w:b/>
          <w:bCs/>
        </w:rPr>
        <w:t xml:space="preserve">Use Case Name: </w:t>
      </w:r>
      <w:r>
        <w:t>EXPORT ATTENDANCE CSV</w:t>
      </w:r>
    </w:p>
    <w:p w14:paraId="0F8FB43A" w14:textId="77777777" w:rsidR="0007128A" w:rsidRDefault="0055755D">
      <w:pPr>
        <w:jc w:val="both"/>
      </w:pPr>
      <w:r>
        <w:rPr>
          <w:b/>
          <w:bCs/>
        </w:rPr>
        <w:t xml:space="preserve">Purpose: </w:t>
      </w:r>
      <w:r>
        <w:t>Produce the attendance view as a CSV file the user can download.</w:t>
      </w:r>
    </w:p>
    <w:p w14:paraId="0F8FB43B" w14:textId="77777777" w:rsidR="0007128A" w:rsidRDefault="0055755D">
      <w:r>
        <w:rPr>
          <w:b/>
          <w:bCs/>
        </w:rPr>
        <w:t>Actors:</w:t>
      </w:r>
    </w:p>
    <w:p w14:paraId="0F8FB43C" w14:textId="77777777" w:rsidR="0007128A" w:rsidRDefault="0055755D">
      <w:pPr>
        <w:pStyle w:val="ListParagraph"/>
        <w:numPr>
          <w:ilvl w:val="0"/>
          <w:numId w:val="2"/>
        </w:numPr>
        <w:jc w:val="both"/>
      </w:pPr>
      <w:r>
        <w:t>Admin (Primary Actor)</w:t>
      </w:r>
    </w:p>
    <w:p w14:paraId="0F8FB43D" w14:textId="77777777" w:rsidR="0007128A" w:rsidRDefault="0055755D">
      <w:pPr>
        <w:pStyle w:val="ListParagraph"/>
        <w:numPr>
          <w:ilvl w:val="0"/>
          <w:numId w:val="2"/>
        </w:numPr>
        <w:jc w:val="both"/>
      </w:pPr>
      <w:r>
        <w:t xml:space="preserve">None; this behaviour runs inside </w:t>
      </w:r>
      <w:r>
        <w:rPr>
          <w:b/>
          <w:bCs/>
        </w:rPr>
        <w:t>VIEW REPORTS</w:t>
      </w:r>
      <w:r>
        <w:t xml:space="preserve"> (Secondary Actor)</w:t>
      </w:r>
    </w:p>
    <w:p w14:paraId="0F8FB43E" w14:textId="77777777" w:rsidR="0007128A" w:rsidRDefault="0055755D">
      <w:r>
        <w:rPr>
          <w:b/>
          <w:bCs/>
        </w:rPr>
        <w:t>Input Parameters:</w:t>
      </w:r>
    </w:p>
    <w:p w14:paraId="0F8FB43F"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440"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441" w14:textId="77777777" w:rsidR="0007128A" w:rsidRDefault="0055755D">
      <w:pPr>
        <w:pStyle w:val="ListParagraph"/>
        <w:numPr>
          <w:ilvl w:val="0"/>
          <w:numId w:val="2"/>
        </w:numPr>
        <w:jc w:val="both"/>
      </w:pPr>
      <w:r>
        <w:rPr>
          <w:i/>
          <w:iCs/>
        </w:rPr>
        <w:t>classId</w:t>
      </w:r>
      <w:r>
        <w:t xml:space="preserve"> : </w:t>
      </w:r>
      <w:r>
        <w:rPr>
          <w:i/>
          <w:iCs/>
        </w:rPr>
        <w:t>int?</w:t>
      </w:r>
      <w:r>
        <w:t xml:space="preserve"> (optional)</w:t>
      </w:r>
    </w:p>
    <w:p w14:paraId="0F8FB442" w14:textId="77777777" w:rsidR="0007128A" w:rsidRDefault="0055755D">
      <w:pPr>
        <w:jc w:val="both"/>
      </w:pPr>
      <w:r>
        <w:rPr>
          <w:b/>
          <w:bCs/>
        </w:rPr>
        <w:t xml:space="preserve">Output Parameters: </w:t>
      </w:r>
      <w:r>
        <w:t>The rendered page, or a JSON payload where the caller is the page’s own script.</w:t>
      </w:r>
    </w:p>
    <w:p w14:paraId="0F8FB443" w14:textId="77777777" w:rsidR="0007128A" w:rsidRDefault="0055755D">
      <w:r>
        <w:rPr>
          <w:b/>
          <w:bCs/>
        </w:rPr>
        <w:t>Pre-Condition:</w:t>
      </w:r>
    </w:p>
    <w:p w14:paraId="0F8FB444" w14:textId="77777777" w:rsidR="0007128A" w:rsidRDefault="0055755D">
      <w:pPr>
        <w:pStyle w:val="ListParagraph"/>
        <w:numPr>
          <w:ilvl w:val="0"/>
          <w:numId w:val="2"/>
        </w:numPr>
        <w:jc w:val="both"/>
      </w:pPr>
      <w:r>
        <w:t>The caller is signed in as an administrator or a teacher.</w:t>
      </w:r>
    </w:p>
    <w:p w14:paraId="0F8FB445" w14:textId="77777777" w:rsidR="0007128A" w:rsidRDefault="0055755D">
      <w:pPr>
        <w:pStyle w:val="ListParagraph"/>
        <w:numPr>
          <w:ilvl w:val="0"/>
          <w:numId w:val="2"/>
        </w:numPr>
        <w:jc w:val="both"/>
      </w:pPr>
      <w:r>
        <w:t>The record named by the identifier exists.</w:t>
      </w:r>
    </w:p>
    <w:p w14:paraId="0F8FB446" w14:textId="77777777" w:rsidR="0007128A" w:rsidRDefault="0055755D">
      <w:pPr>
        <w:pStyle w:val="ListParagraph"/>
        <w:numPr>
          <w:ilvl w:val="0"/>
          <w:numId w:val="2"/>
        </w:numPr>
        <w:jc w:val="both"/>
      </w:pPr>
      <w:r>
        <w:rPr>
          <w:b/>
          <w:bCs/>
        </w:rPr>
        <w:t>VIEW REPORTS</w:t>
      </w:r>
      <w:r>
        <w:t xml:space="preserve"> has reached the point where this is optionally performed.</w:t>
      </w:r>
    </w:p>
    <w:p w14:paraId="0F8FB447" w14:textId="77777777" w:rsidR="0007128A" w:rsidRDefault="0055755D">
      <w:pPr>
        <w:jc w:val="both"/>
      </w:pPr>
      <w:r>
        <w:rPr>
          <w:b/>
          <w:bCs/>
        </w:rPr>
        <w:t xml:space="preserve">Post-Condition: </w:t>
      </w:r>
      <w:r>
        <w:t>The caller has the requested information. Nothing in the database has changed.</w:t>
      </w:r>
    </w:p>
    <w:p w14:paraId="0F8FB448" w14:textId="77777777" w:rsidR="0007128A" w:rsidRDefault="0055755D">
      <w:r>
        <w:rPr>
          <w:b/>
          <w:bCs/>
        </w:rPr>
        <w:lastRenderedPageBreak/>
        <w:t>Successful Scenario:</w:t>
      </w:r>
    </w:p>
    <w:p w14:paraId="0F8FB449" w14:textId="77777777" w:rsidR="0007128A" w:rsidRDefault="0055755D">
      <w:pPr>
        <w:pStyle w:val="ListParagraph"/>
        <w:numPr>
          <w:ilvl w:val="0"/>
          <w:numId w:val="3"/>
        </w:numPr>
        <w:jc w:val="both"/>
      </w:pPr>
      <w:r>
        <w:t>The Admin opens the page and CAMS confirms the role on the authentication cookie.</w:t>
      </w:r>
    </w:p>
    <w:p w14:paraId="0F8FB44A" w14:textId="77777777" w:rsidR="0007128A" w:rsidRDefault="0055755D">
      <w:pPr>
        <w:pStyle w:val="ListParagraph"/>
        <w:numPr>
          <w:ilvl w:val="0"/>
          <w:numId w:val="3"/>
        </w:numPr>
        <w:jc w:val="both"/>
      </w:pPr>
      <w:r>
        <w:t>The server reads the records the caller is entitled to see.</w:t>
      </w:r>
    </w:p>
    <w:p w14:paraId="0F8FB44B" w14:textId="77777777" w:rsidR="0007128A" w:rsidRDefault="0055755D">
      <w:pPr>
        <w:pStyle w:val="ListParagraph"/>
        <w:numPr>
          <w:ilvl w:val="0"/>
          <w:numId w:val="3"/>
        </w:numPr>
        <w:jc w:val="both"/>
      </w:pPr>
      <w:r>
        <w:t>The page renders with those records.</w:t>
      </w:r>
    </w:p>
    <w:p w14:paraId="0F8FB44C" w14:textId="77777777" w:rsidR="0007128A" w:rsidRDefault="0055755D">
      <w:r>
        <w:rPr>
          <w:b/>
          <w:bCs/>
        </w:rPr>
        <w:t>Exception Scenario:</w:t>
      </w:r>
    </w:p>
    <w:p w14:paraId="0F8FB44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44E"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44F" w14:textId="77777777" w:rsidR="0007128A" w:rsidRDefault="0055755D">
      <w:r>
        <w:rPr>
          <w:b/>
          <w:bCs/>
        </w:rPr>
        <w:t>Additional Remarks:</w:t>
      </w:r>
    </w:p>
    <w:p w14:paraId="0F8FB450" w14:textId="77777777" w:rsidR="0007128A" w:rsidRDefault="0055755D">
      <w:pPr>
        <w:pStyle w:val="ListParagraph"/>
        <w:numPr>
          <w:ilvl w:val="0"/>
          <w:numId w:val="2"/>
        </w:numPr>
        <w:jc w:val="both"/>
      </w:pPr>
      <w:r>
        <w:t xml:space="preserve">Implemented by </w:t>
      </w:r>
      <w:r>
        <w:rPr>
          <w:i/>
          <w:iCs/>
        </w:rPr>
        <w:t>AdminController.ExportAttendanceCsv</w:t>
      </w:r>
      <w:r>
        <w:t xml:space="preserve"> (GET).</w:t>
      </w:r>
    </w:p>
    <w:p w14:paraId="0F8FB451" w14:textId="77777777" w:rsidR="0007128A" w:rsidRDefault="0055755D">
      <w:pPr>
        <w:pStyle w:val="ListParagraph"/>
        <w:numPr>
          <w:ilvl w:val="0"/>
          <w:numId w:val="2"/>
        </w:numPr>
        <w:jc w:val="both"/>
      </w:pPr>
      <w:r>
        <w:t xml:space="preserve">Appears in the </w:t>
      </w:r>
      <w:r>
        <w:rPr>
          <w:i/>
          <w:iCs/>
        </w:rPr>
        <w:t>VIEW REPORTS AND LOGS</w:t>
      </w:r>
      <w:r>
        <w:t xml:space="preserve"> module of the use case diagram.</w:t>
      </w:r>
    </w:p>
    <w:p w14:paraId="0F8FB452" w14:textId="77777777" w:rsidR="0007128A" w:rsidRDefault="0055755D">
      <w:pPr>
        <w:pStyle w:val="ListParagraph"/>
        <w:numPr>
          <w:ilvl w:val="0"/>
          <w:numId w:val="2"/>
        </w:numPr>
        <w:jc w:val="both"/>
      </w:pPr>
      <w:r>
        <w:t xml:space="preserve">Drawn as </w:t>
      </w:r>
      <w:r>
        <w:rPr>
          <w:i/>
          <w:iCs/>
        </w:rPr>
        <w:t>&lt;&lt;extend&gt;&gt;</w:t>
      </w:r>
      <w:r>
        <w:t xml:space="preserve"> to </w:t>
      </w:r>
      <w:r>
        <w:rPr>
          <w:b/>
          <w:bCs/>
        </w:rPr>
        <w:t>VIEW REPORTS</w:t>
      </w:r>
      <w:r>
        <w:t>.</w:t>
      </w:r>
    </w:p>
    <w:p w14:paraId="0F8FB453" w14:textId="77777777" w:rsidR="0007128A" w:rsidRDefault="0007128A">
      <w:pPr>
        <w:spacing w:after="240"/>
      </w:pPr>
    </w:p>
    <w:p w14:paraId="0F8FB454" w14:textId="77777777" w:rsidR="0007128A" w:rsidRDefault="0055755D">
      <w:pPr>
        <w:jc w:val="both"/>
      </w:pPr>
      <w:r>
        <w:rPr>
          <w:b/>
          <w:bCs/>
        </w:rPr>
        <w:t xml:space="preserve">Use Case Name: </w:t>
      </w:r>
      <w:r>
        <w:t>EXPORT USAGE CSV</w:t>
      </w:r>
    </w:p>
    <w:p w14:paraId="0F8FB455" w14:textId="77777777" w:rsidR="0007128A" w:rsidRDefault="0055755D">
      <w:pPr>
        <w:jc w:val="both"/>
      </w:pPr>
      <w:r>
        <w:rPr>
          <w:b/>
          <w:bCs/>
        </w:rPr>
        <w:t xml:space="preserve">Purpose: </w:t>
      </w:r>
      <w:r>
        <w:t>Produce the usage view as a CSV file the user can download.</w:t>
      </w:r>
    </w:p>
    <w:p w14:paraId="0F8FB456" w14:textId="77777777" w:rsidR="0007128A" w:rsidRDefault="0055755D">
      <w:r>
        <w:rPr>
          <w:b/>
          <w:bCs/>
        </w:rPr>
        <w:t>Actors:</w:t>
      </w:r>
    </w:p>
    <w:p w14:paraId="0F8FB457" w14:textId="77777777" w:rsidR="0007128A" w:rsidRDefault="0055755D">
      <w:pPr>
        <w:pStyle w:val="ListParagraph"/>
        <w:numPr>
          <w:ilvl w:val="0"/>
          <w:numId w:val="2"/>
        </w:numPr>
        <w:jc w:val="both"/>
      </w:pPr>
      <w:r>
        <w:t>Admin (Primary Actor)</w:t>
      </w:r>
    </w:p>
    <w:p w14:paraId="0F8FB458" w14:textId="77777777" w:rsidR="0007128A" w:rsidRDefault="0055755D">
      <w:pPr>
        <w:pStyle w:val="ListParagraph"/>
        <w:numPr>
          <w:ilvl w:val="0"/>
          <w:numId w:val="2"/>
        </w:numPr>
        <w:jc w:val="both"/>
      </w:pPr>
      <w:r>
        <w:t xml:space="preserve">None; this behaviour runs inside </w:t>
      </w:r>
      <w:r>
        <w:rPr>
          <w:b/>
          <w:bCs/>
        </w:rPr>
        <w:t>VIEW REPORTS</w:t>
      </w:r>
      <w:r>
        <w:t xml:space="preserve"> (Secondary Actor)</w:t>
      </w:r>
    </w:p>
    <w:p w14:paraId="0F8FB459" w14:textId="77777777" w:rsidR="0007128A" w:rsidRDefault="0055755D">
      <w:r>
        <w:rPr>
          <w:b/>
          <w:bCs/>
        </w:rPr>
        <w:t>Input Parameters:</w:t>
      </w:r>
    </w:p>
    <w:p w14:paraId="0F8FB45A" w14:textId="77777777" w:rsidR="0007128A" w:rsidRDefault="0055755D">
      <w:pPr>
        <w:pStyle w:val="ListParagraph"/>
        <w:numPr>
          <w:ilvl w:val="0"/>
          <w:numId w:val="2"/>
        </w:numPr>
        <w:jc w:val="both"/>
      </w:pPr>
      <w:r>
        <w:rPr>
          <w:i/>
          <w:iCs/>
        </w:rPr>
        <w:t>from</w:t>
      </w:r>
      <w:r>
        <w:t xml:space="preserve"> : </w:t>
      </w:r>
      <w:r>
        <w:rPr>
          <w:i/>
          <w:iCs/>
        </w:rPr>
        <w:t>DateTime?</w:t>
      </w:r>
    </w:p>
    <w:p w14:paraId="0F8FB45B" w14:textId="77777777" w:rsidR="0007128A" w:rsidRDefault="0055755D">
      <w:pPr>
        <w:pStyle w:val="ListParagraph"/>
        <w:numPr>
          <w:ilvl w:val="0"/>
          <w:numId w:val="2"/>
        </w:numPr>
        <w:jc w:val="both"/>
      </w:pPr>
      <w:r>
        <w:rPr>
          <w:i/>
          <w:iCs/>
        </w:rPr>
        <w:t>to</w:t>
      </w:r>
      <w:r>
        <w:t xml:space="preserve"> : </w:t>
      </w:r>
      <w:r>
        <w:rPr>
          <w:i/>
          <w:iCs/>
        </w:rPr>
        <w:t>DateTime?</w:t>
      </w:r>
    </w:p>
    <w:p w14:paraId="0F8FB45C" w14:textId="77777777" w:rsidR="0007128A" w:rsidRDefault="0055755D">
      <w:pPr>
        <w:jc w:val="both"/>
      </w:pPr>
      <w:r>
        <w:rPr>
          <w:b/>
          <w:bCs/>
        </w:rPr>
        <w:lastRenderedPageBreak/>
        <w:t xml:space="preserve">Output Parameters: </w:t>
      </w:r>
      <w:r>
        <w:t>The rendered page, or a JSON payload where the caller is the page’s own script.</w:t>
      </w:r>
    </w:p>
    <w:p w14:paraId="0F8FB45D" w14:textId="77777777" w:rsidR="0007128A" w:rsidRDefault="0055755D">
      <w:r>
        <w:rPr>
          <w:b/>
          <w:bCs/>
        </w:rPr>
        <w:t>Pre-Condition:</w:t>
      </w:r>
    </w:p>
    <w:p w14:paraId="0F8FB45E" w14:textId="77777777" w:rsidR="0007128A" w:rsidRDefault="0055755D">
      <w:pPr>
        <w:pStyle w:val="ListParagraph"/>
        <w:numPr>
          <w:ilvl w:val="0"/>
          <w:numId w:val="2"/>
        </w:numPr>
        <w:jc w:val="both"/>
      </w:pPr>
      <w:r>
        <w:t>The caller is signed in as an administrator or a teacher.</w:t>
      </w:r>
    </w:p>
    <w:p w14:paraId="0F8FB45F" w14:textId="77777777" w:rsidR="0007128A" w:rsidRDefault="0055755D">
      <w:pPr>
        <w:pStyle w:val="ListParagraph"/>
        <w:numPr>
          <w:ilvl w:val="0"/>
          <w:numId w:val="2"/>
        </w:numPr>
        <w:jc w:val="both"/>
      </w:pPr>
      <w:r>
        <w:rPr>
          <w:b/>
          <w:bCs/>
        </w:rPr>
        <w:t>VIEW REPORTS</w:t>
      </w:r>
      <w:r>
        <w:t xml:space="preserve"> has reached the point where this is optionally performed.</w:t>
      </w:r>
    </w:p>
    <w:p w14:paraId="0F8FB460" w14:textId="77777777" w:rsidR="0007128A" w:rsidRDefault="0055755D">
      <w:pPr>
        <w:jc w:val="both"/>
      </w:pPr>
      <w:r>
        <w:rPr>
          <w:b/>
          <w:bCs/>
        </w:rPr>
        <w:t xml:space="preserve">Post-Condition: </w:t>
      </w:r>
      <w:r>
        <w:t>The caller has the requested information. Nothing in the database has changed.</w:t>
      </w:r>
    </w:p>
    <w:p w14:paraId="0F8FB461" w14:textId="77777777" w:rsidR="0007128A" w:rsidRDefault="0055755D">
      <w:r>
        <w:rPr>
          <w:b/>
          <w:bCs/>
        </w:rPr>
        <w:t>Successful Scenario:</w:t>
      </w:r>
    </w:p>
    <w:p w14:paraId="0F8FB462" w14:textId="77777777" w:rsidR="0007128A" w:rsidRDefault="0055755D">
      <w:pPr>
        <w:pStyle w:val="ListParagraph"/>
        <w:numPr>
          <w:ilvl w:val="0"/>
          <w:numId w:val="3"/>
        </w:numPr>
        <w:jc w:val="both"/>
      </w:pPr>
      <w:r>
        <w:t>The Admin opens the page and CAMS confirms the role on the authentication cookie.</w:t>
      </w:r>
    </w:p>
    <w:p w14:paraId="0F8FB463" w14:textId="77777777" w:rsidR="0007128A" w:rsidRDefault="0055755D">
      <w:pPr>
        <w:pStyle w:val="ListParagraph"/>
        <w:numPr>
          <w:ilvl w:val="0"/>
          <w:numId w:val="3"/>
        </w:numPr>
        <w:jc w:val="both"/>
      </w:pPr>
      <w:r>
        <w:t>The server reads the records the caller is entitled to see.</w:t>
      </w:r>
    </w:p>
    <w:p w14:paraId="0F8FB464" w14:textId="77777777" w:rsidR="0007128A" w:rsidRDefault="0055755D">
      <w:pPr>
        <w:pStyle w:val="ListParagraph"/>
        <w:numPr>
          <w:ilvl w:val="0"/>
          <w:numId w:val="3"/>
        </w:numPr>
        <w:jc w:val="both"/>
      </w:pPr>
      <w:r>
        <w:t>The page renders with those records.</w:t>
      </w:r>
    </w:p>
    <w:p w14:paraId="0F8FB465" w14:textId="77777777" w:rsidR="0007128A" w:rsidRDefault="0055755D">
      <w:r>
        <w:rPr>
          <w:b/>
          <w:bCs/>
        </w:rPr>
        <w:t>Exception Scenario:</w:t>
      </w:r>
    </w:p>
    <w:p w14:paraId="0F8FB46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467" w14:textId="77777777" w:rsidR="0007128A" w:rsidRDefault="0055755D">
      <w:r>
        <w:rPr>
          <w:b/>
          <w:bCs/>
        </w:rPr>
        <w:t>Additional Remarks:</w:t>
      </w:r>
    </w:p>
    <w:p w14:paraId="0F8FB468" w14:textId="77777777" w:rsidR="0007128A" w:rsidRDefault="0055755D">
      <w:pPr>
        <w:pStyle w:val="ListParagraph"/>
        <w:numPr>
          <w:ilvl w:val="0"/>
          <w:numId w:val="2"/>
        </w:numPr>
        <w:jc w:val="both"/>
      </w:pPr>
      <w:r>
        <w:t xml:space="preserve">Implemented by </w:t>
      </w:r>
      <w:r>
        <w:rPr>
          <w:i/>
          <w:iCs/>
        </w:rPr>
        <w:t>AdminController.ExportUsageCsv</w:t>
      </w:r>
      <w:r>
        <w:t xml:space="preserve"> (GET).</w:t>
      </w:r>
    </w:p>
    <w:p w14:paraId="0F8FB469" w14:textId="77777777" w:rsidR="0007128A" w:rsidRDefault="0055755D">
      <w:pPr>
        <w:pStyle w:val="ListParagraph"/>
        <w:numPr>
          <w:ilvl w:val="0"/>
          <w:numId w:val="2"/>
        </w:numPr>
        <w:jc w:val="both"/>
      </w:pPr>
      <w:r>
        <w:t xml:space="preserve">Appears in the </w:t>
      </w:r>
      <w:r>
        <w:rPr>
          <w:i/>
          <w:iCs/>
        </w:rPr>
        <w:t>VIEW REPORTS AND LOGS</w:t>
      </w:r>
      <w:r>
        <w:t xml:space="preserve"> module of the use case diagram.</w:t>
      </w:r>
    </w:p>
    <w:p w14:paraId="0F8FB46A" w14:textId="77777777" w:rsidR="0007128A" w:rsidRDefault="0055755D">
      <w:pPr>
        <w:pStyle w:val="ListParagraph"/>
        <w:numPr>
          <w:ilvl w:val="0"/>
          <w:numId w:val="2"/>
        </w:numPr>
        <w:jc w:val="both"/>
      </w:pPr>
      <w:r>
        <w:t xml:space="preserve">Drawn as </w:t>
      </w:r>
      <w:r>
        <w:rPr>
          <w:i/>
          <w:iCs/>
        </w:rPr>
        <w:t>&lt;&lt;extend&gt;&gt;</w:t>
      </w:r>
      <w:r>
        <w:t xml:space="preserve"> to </w:t>
      </w:r>
      <w:r>
        <w:rPr>
          <w:b/>
          <w:bCs/>
        </w:rPr>
        <w:t>VIEW REPORTS</w:t>
      </w:r>
      <w:r>
        <w:t>.</w:t>
      </w:r>
    </w:p>
    <w:p w14:paraId="0F8FB46B" w14:textId="77777777" w:rsidR="0007128A" w:rsidRDefault="0007128A">
      <w:pPr>
        <w:spacing w:after="240"/>
      </w:pPr>
    </w:p>
    <w:p w14:paraId="0F8FB46C" w14:textId="77777777" w:rsidR="0007128A" w:rsidRDefault="0055755D">
      <w:pPr>
        <w:jc w:val="both"/>
      </w:pPr>
      <w:r>
        <w:rPr>
          <w:b/>
          <w:bCs/>
        </w:rPr>
        <w:t xml:space="preserve">Use Case Name: </w:t>
      </w:r>
      <w:r>
        <w:t>EXPORT REMOTE COMMANDS CSV</w:t>
      </w:r>
    </w:p>
    <w:p w14:paraId="0F8FB46D" w14:textId="77777777" w:rsidR="0007128A" w:rsidRDefault="0055755D">
      <w:pPr>
        <w:jc w:val="both"/>
      </w:pPr>
      <w:r>
        <w:rPr>
          <w:b/>
          <w:bCs/>
        </w:rPr>
        <w:t xml:space="preserve">Purpose: </w:t>
      </w:r>
      <w:r>
        <w:t>Produce the remote commands view as a CSV file the user can download.</w:t>
      </w:r>
    </w:p>
    <w:p w14:paraId="0F8FB46E" w14:textId="77777777" w:rsidR="0007128A" w:rsidRDefault="0055755D">
      <w:r>
        <w:rPr>
          <w:b/>
          <w:bCs/>
        </w:rPr>
        <w:t>Actors:</w:t>
      </w:r>
    </w:p>
    <w:p w14:paraId="0F8FB46F" w14:textId="77777777" w:rsidR="0007128A" w:rsidRDefault="0055755D">
      <w:pPr>
        <w:pStyle w:val="ListParagraph"/>
        <w:numPr>
          <w:ilvl w:val="0"/>
          <w:numId w:val="2"/>
        </w:numPr>
        <w:jc w:val="both"/>
      </w:pPr>
      <w:r>
        <w:t>Admin (Primary Actor)</w:t>
      </w:r>
    </w:p>
    <w:p w14:paraId="0F8FB470" w14:textId="77777777" w:rsidR="0007128A" w:rsidRDefault="0055755D">
      <w:pPr>
        <w:pStyle w:val="ListParagraph"/>
        <w:numPr>
          <w:ilvl w:val="0"/>
          <w:numId w:val="2"/>
        </w:numPr>
        <w:jc w:val="both"/>
      </w:pPr>
      <w:r>
        <w:lastRenderedPageBreak/>
        <w:t xml:space="preserve">None; this behaviour runs inside </w:t>
      </w:r>
      <w:r>
        <w:rPr>
          <w:b/>
          <w:bCs/>
        </w:rPr>
        <w:t>VIEW REPORTS</w:t>
      </w:r>
      <w:r>
        <w:t xml:space="preserve"> (Secondary Actor)</w:t>
      </w:r>
    </w:p>
    <w:p w14:paraId="0F8FB471" w14:textId="77777777" w:rsidR="0007128A" w:rsidRDefault="0055755D">
      <w:r>
        <w:rPr>
          <w:b/>
          <w:bCs/>
        </w:rPr>
        <w:t>Input Parameters:</w:t>
      </w:r>
    </w:p>
    <w:p w14:paraId="0F8FB472"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473"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474" w14:textId="77777777" w:rsidR="0007128A" w:rsidRDefault="0055755D">
      <w:pPr>
        <w:pStyle w:val="ListParagraph"/>
        <w:numPr>
          <w:ilvl w:val="0"/>
          <w:numId w:val="2"/>
        </w:numPr>
        <w:jc w:val="both"/>
      </w:pPr>
      <w:r>
        <w:rPr>
          <w:i/>
          <w:iCs/>
        </w:rPr>
        <w:t>teacherId</w:t>
      </w:r>
      <w:r>
        <w:t xml:space="preserve"> : </w:t>
      </w:r>
      <w:r>
        <w:rPr>
          <w:i/>
          <w:iCs/>
        </w:rPr>
        <w:t>int?</w:t>
      </w:r>
      <w:r>
        <w:t xml:space="preserve"> (optional)</w:t>
      </w:r>
    </w:p>
    <w:p w14:paraId="0F8FB475" w14:textId="77777777" w:rsidR="0007128A" w:rsidRDefault="0055755D">
      <w:pPr>
        <w:jc w:val="both"/>
      </w:pPr>
      <w:r>
        <w:rPr>
          <w:b/>
          <w:bCs/>
        </w:rPr>
        <w:t xml:space="preserve">Output Parameters: </w:t>
      </w:r>
      <w:r>
        <w:t>The rendered page, or a JSON payload where the caller is the page’s own script.</w:t>
      </w:r>
    </w:p>
    <w:p w14:paraId="0F8FB476" w14:textId="77777777" w:rsidR="0007128A" w:rsidRDefault="0055755D">
      <w:r>
        <w:rPr>
          <w:b/>
          <w:bCs/>
        </w:rPr>
        <w:t>Pre-Condition:</w:t>
      </w:r>
    </w:p>
    <w:p w14:paraId="0F8FB477" w14:textId="77777777" w:rsidR="0007128A" w:rsidRDefault="0055755D">
      <w:pPr>
        <w:pStyle w:val="ListParagraph"/>
        <w:numPr>
          <w:ilvl w:val="0"/>
          <w:numId w:val="2"/>
        </w:numPr>
        <w:jc w:val="both"/>
      </w:pPr>
      <w:r>
        <w:t>The caller is signed in as an administrator or a teacher.</w:t>
      </w:r>
    </w:p>
    <w:p w14:paraId="0F8FB478" w14:textId="77777777" w:rsidR="0007128A" w:rsidRDefault="0055755D">
      <w:pPr>
        <w:pStyle w:val="ListParagraph"/>
        <w:numPr>
          <w:ilvl w:val="0"/>
          <w:numId w:val="2"/>
        </w:numPr>
        <w:jc w:val="both"/>
      </w:pPr>
      <w:r>
        <w:t>The record named by the identifier exists.</w:t>
      </w:r>
    </w:p>
    <w:p w14:paraId="0F8FB479" w14:textId="77777777" w:rsidR="0007128A" w:rsidRDefault="0055755D">
      <w:pPr>
        <w:pStyle w:val="ListParagraph"/>
        <w:numPr>
          <w:ilvl w:val="0"/>
          <w:numId w:val="2"/>
        </w:numPr>
        <w:jc w:val="both"/>
      </w:pPr>
      <w:r>
        <w:rPr>
          <w:b/>
          <w:bCs/>
        </w:rPr>
        <w:t>VIEW REPORTS</w:t>
      </w:r>
      <w:r>
        <w:t xml:space="preserve"> has reached the point where this is optionally performed.</w:t>
      </w:r>
    </w:p>
    <w:p w14:paraId="0F8FB47A" w14:textId="77777777" w:rsidR="0007128A" w:rsidRDefault="0055755D">
      <w:pPr>
        <w:jc w:val="both"/>
      </w:pPr>
      <w:r>
        <w:rPr>
          <w:b/>
          <w:bCs/>
        </w:rPr>
        <w:t xml:space="preserve">Post-Condition: </w:t>
      </w:r>
      <w:r>
        <w:t>The caller has the requested information. Nothing in the database has changed.</w:t>
      </w:r>
    </w:p>
    <w:p w14:paraId="0F8FB47B" w14:textId="77777777" w:rsidR="0007128A" w:rsidRDefault="0055755D">
      <w:r>
        <w:rPr>
          <w:b/>
          <w:bCs/>
        </w:rPr>
        <w:t>Successful Scenario:</w:t>
      </w:r>
    </w:p>
    <w:p w14:paraId="0F8FB47C" w14:textId="77777777" w:rsidR="0007128A" w:rsidRDefault="0055755D">
      <w:pPr>
        <w:pStyle w:val="ListParagraph"/>
        <w:numPr>
          <w:ilvl w:val="0"/>
          <w:numId w:val="3"/>
        </w:numPr>
        <w:jc w:val="both"/>
      </w:pPr>
      <w:r>
        <w:t>The Admin opens the page and CAMS confirms the role on the authentication cookie.</w:t>
      </w:r>
    </w:p>
    <w:p w14:paraId="0F8FB47D" w14:textId="77777777" w:rsidR="0007128A" w:rsidRDefault="0055755D">
      <w:pPr>
        <w:pStyle w:val="ListParagraph"/>
        <w:numPr>
          <w:ilvl w:val="0"/>
          <w:numId w:val="3"/>
        </w:numPr>
        <w:jc w:val="both"/>
      </w:pPr>
      <w:r>
        <w:t>The server reads the records the caller is entitled to see.</w:t>
      </w:r>
    </w:p>
    <w:p w14:paraId="0F8FB47E" w14:textId="77777777" w:rsidR="0007128A" w:rsidRDefault="0055755D">
      <w:pPr>
        <w:pStyle w:val="ListParagraph"/>
        <w:numPr>
          <w:ilvl w:val="0"/>
          <w:numId w:val="3"/>
        </w:numPr>
        <w:jc w:val="both"/>
      </w:pPr>
      <w:r>
        <w:t>The page renders with those records.</w:t>
      </w:r>
    </w:p>
    <w:p w14:paraId="0F8FB47F" w14:textId="77777777" w:rsidR="0007128A" w:rsidRDefault="0055755D">
      <w:r>
        <w:rPr>
          <w:b/>
          <w:bCs/>
        </w:rPr>
        <w:t>Exception Scenario:</w:t>
      </w:r>
    </w:p>
    <w:p w14:paraId="0F8FB480"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481"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482" w14:textId="77777777" w:rsidR="0007128A" w:rsidRDefault="0055755D">
      <w:r>
        <w:rPr>
          <w:b/>
          <w:bCs/>
        </w:rPr>
        <w:t>Additional Remarks:</w:t>
      </w:r>
    </w:p>
    <w:p w14:paraId="0F8FB483" w14:textId="77777777" w:rsidR="0007128A" w:rsidRDefault="0055755D">
      <w:pPr>
        <w:pStyle w:val="ListParagraph"/>
        <w:numPr>
          <w:ilvl w:val="0"/>
          <w:numId w:val="2"/>
        </w:numPr>
        <w:jc w:val="both"/>
      </w:pPr>
      <w:r>
        <w:lastRenderedPageBreak/>
        <w:t xml:space="preserve">Implemented by </w:t>
      </w:r>
      <w:r>
        <w:rPr>
          <w:i/>
          <w:iCs/>
        </w:rPr>
        <w:t>AdminController.ExportRemoteCommandsCsv</w:t>
      </w:r>
      <w:r>
        <w:t xml:space="preserve"> (GET).</w:t>
      </w:r>
    </w:p>
    <w:p w14:paraId="0F8FB484" w14:textId="77777777" w:rsidR="0007128A" w:rsidRDefault="0055755D">
      <w:pPr>
        <w:pStyle w:val="ListParagraph"/>
        <w:numPr>
          <w:ilvl w:val="0"/>
          <w:numId w:val="2"/>
        </w:numPr>
        <w:jc w:val="both"/>
      </w:pPr>
      <w:r>
        <w:t xml:space="preserve">Appears in the </w:t>
      </w:r>
      <w:r>
        <w:rPr>
          <w:i/>
          <w:iCs/>
        </w:rPr>
        <w:t>VIEW REPORTS AND LOGS</w:t>
      </w:r>
      <w:r>
        <w:t xml:space="preserve"> module of the use case diagram.</w:t>
      </w:r>
    </w:p>
    <w:p w14:paraId="0F8FB485" w14:textId="77777777" w:rsidR="0007128A" w:rsidRDefault="0055755D">
      <w:pPr>
        <w:pStyle w:val="ListParagraph"/>
        <w:numPr>
          <w:ilvl w:val="0"/>
          <w:numId w:val="2"/>
        </w:numPr>
        <w:jc w:val="both"/>
      </w:pPr>
      <w:r>
        <w:t xml:space="preserve">Drawn as </w:t>
      </w:r>
      <w:r>
        <w:rPr>
          <w:i/>
          <w:iCs/>
        </w:rPr>
        <w:t>&lt;&lt;extend&gt;&gt;</w:t>
      </w:r>
      <w:r>
        <w:t xml:space="preserve"> to </w:t>
      </w:r>
      <w:r>
        <w:rPr>
          <w:b/>
          <w:bCs/>
        </w:rPr>
        <w:t>VIEW REPORTS</w:t>
      </w:r>
      <w:r>
        <w:t>.</w:t>
      </w:r>
    </w:p>
    <w:p w14:paraId="0F8FB486" w14:textId="77777777" w:rsidR="0007128A" w:rsidRDefault="0007128A">
      <w:pPr>
        <w:spacing w:after="240"/>
      </w:pPr>
    </w:p>
    <w:p w14:paraId="0F8FB487" w14:textId="77777777" w:rsidR="0007128A" w:rsidRDefault="0055755D">
      <w:pPr>
        <w:jc w:val="both"/>
      </w:pPr>
      <w:r>
        <w:rPr>
          <w:b/>
          <w:bCs/>
        </w:rPr>
        <w:t xml:space="preserve">Use Case Name: </w:t>
      </w:r>
      <w:r>
        <w:t>EXPORT AUDIT CSV</w:t>
      </w:r>
    </w:p>
    <w:p w14:paraId="0F8FB488" w14:textId="77777777" w:rsidR="0007128A" w:rsidRDefault="0055755D">
      <w:pPr>
        <w:jc w:val="both"/>
      </w:pPr>
      <w:r>
        <w:rPr>
          <w:b/>
          <w:bCs/>
        </w:rPr>
        <w:t xml:space="preserve">Purpose: </w:t>
      </w:r>
      <w:r>
        <w:t>Produce the audit view as a CSV file the user can download.</w:t>
      </w:r>
    </w:p>
    <w:p w14:paraId="0F8FB489" w14:textId="77777777" w:rsidR="0007128A" w:rsidRDefault="0055755D">
      <w:r>
        <w:rPr>
          <w:b/>
          <w:bCs/>
        </w:rPr>
        <w:t>Actors:</w:t>
      </w:r>
    </w:p>
    <w:p w14:paraId="0F8FB48A" w14:textId="77777777" w:rsidR="0007128A" w:rsidRDefault="0055755D">
      <w:pPr>
        <w:pStyle w:val="ListParagraph"/>
        <w:numPr>
          <w:ilvl w:val="0"/>
          <w:numId w:val="2"/>
        </w:numPr>
        <w:jc w:val="both"/>
      </w:pPr>
      <w:r>
        <w:t>Admin (Primary Actor)</w:t>
      </w:r>
    </w:p>
    <w:p w14:paraId="0F8FB48B" w14:textId="77777777" w:rsidR="0007128A" w:rsidRDefault="0055755D">
      <w:pPr>
        <w:pStyle w:val="ListParagraph"/>
        <w:numPr>
          <w:ilvl w:val="0"/>
          <w:numId w:val="2"/>
        </w:numPr>
        <w:jc w:val="both"/>
      </w:pPr>
      <w:r>
        <w:t xml:space="preserve">None; this behaviour runs inside </w:t>
      </w:r>
      <w:r>
        <w:rPr>
          <w:b/>
          <w:bCs/>
        </w:rPr>
        <w:t>VIEW AUDIT LOGS</w:t>
      </w:r>
      <w:r>
        <w:t xml:space="preserve"> (Secondary Actor)</w:t>
      </w:r>
    </w:p>
    <w:p w14:paraId="0F8FB48C" w14:textId="77777777" w:rsidR="0007128A" w:rsidRDefault="0055755D">
      <w:pPr>
        <w:jc w:val="both"/>
      </w:pPr>
      <w:r>
        <w:rPr>
          <w:b/>
          <w:bCs/>
        </w:rPr>
        <w:t xml:space="preserve">Input Parameters: </w:t>
      </w:r>
      <w:r>
        <w:t>None beyond the signed-in identity carried on the authentication cookie.</w:t>
      </w:r>
    </w:p>
    <w:p w14:paraId="0F8FB48D" w14:textId="77777777" w:rsidR="0007128A" w:rsidRDefault="0055755D">
      <w:pPr>
        <w:jc w:val="both"/>
      </w:pPr>
      <w:r>
        <w:rPr>
          <w:b/>
          <w:bCs/>
        </w:rPr>
        <w:t xml:space="preserve">Output Parameters: </w:t>
      </w:r>
      <w:r>
        <w:t>The rendered page, or a JSON payload where the caller is the page’s own script.</w:t>
      </w:r>
    </w:p>
    <w:p w14:paraId="0F8FB48E" w14:textId="77777777" w:rsidR="0007128A" w:rsidRDefault="0055755D">
      <w:r>
        <w:rPr>
          <w:b/>
          <w:bCs/>
        </w:rPr>
        <w:t>Pre-Condition:</w:t>
      </w:r>
    </w:p>
    <w:p w14:paraId="0F8FB48F" w14:textId="77777777" w:rsidR="0007128A" w:rsidRDefault="0055755D">
      <w:pPr>
        <w:pStyle w:val="ListParagraph"/>
        <w:numPr>
          <w:ilvl w:val="0"/>
          <w:numId w:val="2"/>
        </w:numPr>
        <w:jc w:val="both"/>
      </w:pPr>
      <w:r>
        <w:t>The caller is signed in as an administrator or a teacher.</w:t>
      </w:r>
    </w:p>
    <w:p w14:paraId="0F8FB490" w14:textId="77777777" w:rsidR="0007128A" w:rsidRDefault="0055755D">
      <w:pPr>
        <w:pStyle w:val="ListParagraph"/>
        <w:numPr>
          <w:ilvl w:val="0"/>
          <w:numId w:val="2"/>
        </w:numPr>
        <w:jc w:val="both"/>
      </w:pPr>
      <w:r>
        <w:rPr>
          <w:b/>
          <w:bCs/>
        </w:rPr>
        <w:t>VIEW AUDIT LOGS</w:t>
      </w:r>
      <w:r>
        <w:t xml:space="preserve"> has reached the point where this is optionally performed.</w:t>
      </w:r>
    </w:p>
    <w:p w14:paraId="0F8FB491" w14:textId="77777777" w:rsidR="0007128A" w:rsidRDefault="0055755D">
      <w:pPr>
        <w:jc w:val="both"/>
      </w:pPr>
      <w:r>
        <w:rPr>
          <w:b/>
          <w:bCs/>
        </w:rPr>
        <w:t xml:space="preserve">Post-Condition: </w:t>
      </w:r>
      <w:r>
        <w:t>The caller has the requested information. Nothing in the database has changed.</w:t>
      </w:r>
    </w:p>
    <w:p w14:paraId="0F8FB492" w14:textId="77777777" w:rsidR="0007128A" w:rsidRDefault="0055755D">
      <w:r>
        <w:rPr>
          <w:b/>
          <w:bCs/>
        </w:rPr>
        <w:t>Successful Scenario:</w:t>
      </w:r>
    </w:p>
    <w:p w14:paraId="0F8FB493" w14:textId="77777777" w:rsidR="0007128A" w:rsidRDefault="0055755D">
      <w:pPr>
        <w:pStyle w:val="ListParagraph"/>
        <w:numPr>
          <w:ilvl w:val="0"/>
          <w:numId w:val="3"/>
        </w:numPr>
        <w:jc w:val="both"/>
      </w:pPr>
      <w:r>
        <w:t>The Admin opens the page and CAMS confirms the role on the authentication cookie.</w:t>
      </w:r>
    </w:p>
    <w:p w14:paraId="0F8FB494" w14:textId="77777777" w:rsidR="0007128A" w:rsidRDefault="0055755D">
      <w:pPr>
        <w:pStyle w:val="ListParagraph"/>
        <w:numPr>
          <w:ilvl w:val="0"/>
          <w:numId w:val="3"/>
        </w:numPr>
        <w:jc w:val="both"/>
      </w:pPr>
      <w:r>
        <w:t>The server reads the records the caller is entitled to see.</w:t>
      </w:r>
    </w:p>
    <w:p w14:paraId="0F8FB495" w14:textId="77777777" w:rsidR="0007128A" w:rsidRDefault="0055755D">
      <w:pPr>
        <w:pStyle w:val="ListParagraph"/>
        <w:numPr>
          <w:ilvl w:val="0"/>
          <w:numId w:val="3"/>
        </w:numPr>
        <w:jc w:val="both"/>
      </w:pPr>
      <w:r>
        <w:t>The page renders with those records.</w:t>
      </w:r>
    </w:p>
    <w:p w14:paraId="0F8FB496" w14:textId="77777777" w:rsidR="0007128A" w:rsidRDefault="0055755D">
      <w:r>
        <w:rPr>
          <w:b/>
          <w:bCs/>
        </w:rPr>
        <w:t>Exception Scenario:</w:t>
      </w:r>
    </w:p>
    <w:p w14:paraId="0F8FB497"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498" w14:textId="77777777" w:rsidR="0007128A" w:rsidRDefault="0055755D">
      <w:r>
        <w:rPr>
          <w:b/>
          <w:bCs/>
        </w:rPr>
        <w:t>Additional Remarks:</w:t>
      </w:r>
    </w:p>
    <w:p w14:paraId="0F8FB499" w14:textId="77777777" w:rsidR="0007128A" w:rsidRDefault="0055755D">
      <w:pPr>
        <w:pStyle w:val="ListParagraph"/>
        <w:numPr>
          <w:ilvl w:val="0"/>
          <w:numId w:val="2"/>
        </w:numPr>
        <w:jc w:val="both"/>
      </w:pPr>
      <w:r>
        <w:t xml:space="preserve">Implemented by </w:t>
      </w:r>
      <w:r>
        <w:rPr>
          <w:i/>
          <w:iCs/>
        </w:rPr>
        <w:t>AdminController.ExportAuditCsv</w:t>
      </w:r>
      <w:r>
        <w:t xml:space="preserve"> (GET).</w:t>
      </w:r>
    </w:p>
    <w:p w14:paraId="0F8FB49A" w14:textId="77777777" w:rsidR="0007128A" w:rsidRDefault="0055755D">
      <w:pPr>
        <w:pStyle w:val="ListParagraph"/>
        <w:numPr>
          <w:ilvl w:val="0"/>
          <w:numId w:val="2"/>
        </w:numPr>
        <w:jc w:val="both"/>
      </w:pPr>
      <w:r>
        <w:t xml:space="preserve">Appears in the </w:t>
      </w:r>
      <w:r>
        <w:rPr>
          <w:i/>
          <w:iCs/>
        </w:rPr>
        <w:t>VIEW REPORTS AND LOGS</w:t>
      </w:r>
      <w:r>
        <w:t xml:space="preserve"> module of the use case diagram.</w:t>
      </w:r>
    </w:p>
    <w:p w14:paraId="0F8FB49B" w14:textId="77777777" w:rsidR="0007128A" w:rsidRDefault="0055755D">
      <w:pPr>
        <w:pStyle w:val="ListParagraph"/>
        <w:numPr>
          <w:ilvl w:val="0"/>
          <w:numId w:val="2"/>
        </w:numPr>
        <w:jc w:val="both"/>
      </w:pPr>
      <w:r>
        <w:t xml:space="preserve">Drawn as </w:t>
      </w:r>
      <w:r>
        <w:rPr>
          <w:i/>
          <w:iCs/>
        </w:rPr>
        <w:t>&lt;&lt;extend&gt;&gt;</w:t>
      </w:r>
      <w:r>
        <w:t xml:space="preserve"> to </w:t>
      </w:r>
      <w:r>
        <w:rPr>
          <w:b/>
          <w:bCs/>
        </w:rPr>
        <w:t>VIEW AUDIT LOGS</w:t>
      </w:r>
      <w:r>
        <w:t>.</w:t>
      </w:r>
    </w:p>
    <w:p w14:paraId="0F8FB49C" w14:textId="77777777" w:rsidR="0007128A" w:rsidRDefault="0007128A">
      <w:pPr>
        <w:spacing w:after="240"/>
      </w:pPr>
    </w:p>
    <w:p w14:paraId="0F8FB49D" w14:textId="77777777" w:rsidR="0007128A" w:rsidRDefault="0055755D">
      <w:pPr>
        <w:jc w:val="both"/>
      </w:pPr>
      <w:r>
        <w:rPr>
          <w:b/>
          <w:bCs/>
        </w:rPr>
        <w:t xml:space="preserve">Use Case Name: </w:t>
      </w:r>
      <w:r>
        <w:t>EXPORT SYSTEM LOGS CSV</w:t>
      </w:r>
    </w:p>
    <w:p w14:paraId="0F8FB49E" w14:textId="77777777" w:rsidR="0007128A" w:rsidRDefault="0055755D">
      <w:pPr>
        <w:jc w:val="both"/>
      </w:pPr>
      <w:r>
        <w:rPr>
          <w:b/>
          <w:bCs/>
        </w:rPr>
        <w:t xml:space="preserve">Purpose: </w:t>
      </w:r>
      <w:r>
        <w:t>Produce the system logs view as a CSV file the user can download.</w:t>
      </w:r>
    </w:p>
    <w:p w14:paraId="0F8FB49F" w14:textId="77777777" w:rsidR="0007128A" w:rsidRDefault="0055755D">
      <w:r>
        <w:rPr>
          <w:b/>
          <w:bCs/>
        </w:rPr>
        <w:t>Actors:</w:t>
      </w:r>
    </w:p>
    <w:p w14:paraId="0F8FB4A0" w14:textId="77777777" w:rsidR="0007128A" w:rsidRDefault="0055755D">
      <w:pPr>
        <w:pStyle w:val="ListParagraph"/>
        <w:numPr>
          <w:ilvl w:val="0"/>
          <w:numId w:val="2"/>
        </w:numPr>
        <w:jc w:val="both"/>
      </w:pPr>
      <w:r>
        <w:t>Admin (Primary Actor)</w:t>
      </w:r>
    </w:p>
    <w:p w14:paraId="0F8FB4A1" w14:textId="77777777" w:rsidR="0007128A" w:rsidRDefault="0055755D">
      <w:pPr>
        <w:pStyle w:val="ListParagraph"/>
        <w:numPr>
          <w:ilvl w:val="0"/>
          <w:numId w:val="2"/>
        </w:numPr>
        <w:jc w:val="both"/>
      </w:pPr>
      <w:r>
        <w:t xml:space="preserve">None; this behaviour runs inside </w:t>
      </w:r>
      <w:r>
        <w:rPr>
          <w:b/>
          <w:bCs/>
        </w:rPr>
        <w:t>VIEW SYSTEM LOGS</w:t>
      </w:r>
      <w:r>
        <w:t xml:space="preserve"> (Secondary Actor)</w:t>
      </w:r>
    </w:p>
    <w:p w14:paraId="0F8FB4A2" w14:textId="77777777" w:rsidR="0007128A" w:rsidRDefault="0055755D">
      <w:pPr>
        <w:jc w:val="both"/>
      </w:pPr>
      <w:r>
        <w:rPr>
          <w:b/>
          <w:bCs/>
        </w:rPr>
        <w:t xml:space="preserve">Input Parameters: </w:t>
      </w:r>
      <w:r>
        <w:t>None beyond the signed-in identity carried on the authentication cookie.</w:t>
      </w:r>
    </w:p>
    <w:p w14:paraId="0F8FB4A3" w14:textId="77777777" w:rsidR="0007128A" w:rsidRDefault="0055755D">
      <w:pPr>
        <w:jc w:val="both"/>
      </w:pPr>
      <w:r>
        <w:rPr>
          <w:b/>
          <w:bCs/>
        </w:rPr>
        <w:t xml:space="preserve">Output Parameters: </w:t>
      </w:r>
      <w:r>
        <w:t>The rendered page, or a JSON payload where the caller is the page’s own script.</w:t>
      </w:r>
    </w:p>
    <w:p w14:paraId="0F8FB4A4" w14:textId="77777777" w:rsidR="0007128A" w:rsidRDefault="0055755D">
      <w:r>
        <w:rPr>
          <w:b/>
          <w:bCs/>
        </w:rPr>
        <w:t>Pre-Condition:</w:t>
      </w:r>
    </w:p>
    <w:p w14:paraId="0F8FB4A5" w14:textId="77777777" w:rsidR="0007128A" w:rsidRDefault="0055755D">
      <w:pPr>
        <w:pStyle w:val="ListParagraph"/>
        <w:numPr>
          <w:ilvl w:val="0"/>
          <w:numId w:val="2"/>
        </w:numPr>
        <w:jc w:val="both"/>
      </w:pPr>
      <w:r>
        <w:t>The caller is signed in as an administrator or a teacher.</w:t>
      </w:r>
    </w:p>
    <w:p w14:paraId="0F8FB4A6" w14:textId="77777777" w:rsidR="0007128A" w:rsidRDefault="0055755D">
      <w:pPr>
        <w:pStyle w:val="ListParagraph"/>
        <w:numPr>
          <w:ilvl w:val="0"/>
          <w:numId w:val="2"/>
        </w:numPr>
        <w:jc w:val="both"/>
      </w:pPr>
      <w:r>
        <w:rPr>
          <w:b/>
          <w:bCs/>
        </w:rPr>
        <w:t>VIEW SYSTEM LOGS</w:t>
      </w:r>
      <w:r>
        <w:t xml:space="preserve"> has reached the point where this is optionally performed.</w:t>
      </w:r>
    </w:p>
    <w:p w14:paraId="0F8FB4A7" w14:textId="77777777" w:rsidR="0007128A" w:rsidRDefault="0055755D">
      <w:pPr>
        <w:jc w:val="both"/>
      </w:pPr>
      <w:r>
        <w:rPr>
          <w:b/>
          <w:bCs/>
        </w:rPr>
        <w:t xml:space="preserve">Post-Condition: </w:t>
      </w:r>
      <w:r>
        <w:t>The caller has the requested information. Nothing in the database has changed.</w:t>
      </w:r>
    </w:p>
    <w:p w14:paraId="0F8FB4A8" w14:textId="77777777" w:rsidR="0007128A" w:rsidRDefault="0055755D">
      <w:r>
        <w:rPr>
          <w:b/>
          <w:bCs/>
        </w:rPr>
        <w:t>Successful Scenario:</w:t>
      </w:r>
    </w:p>
    <w:p w14:paraId="0F8FB4A9" w14:textId="77777777" w:rsidR="0007128A" w:rsidRDefault="0055755D">
      <w:pPr>
        <w:pStyle w:val="ListParagraph"/>
        <w:numPr>
          <w:ilvl w:val="0"/>
          <w:numId w:val="3"/>
        </w:numPr>
        <w:jc w:val="both"/>
      </w:pPr>
      <w:r>
        <w:t>The Admin opens the page and CAMS confirms the role on the authentication cookie.</w:t>
      </w:r>
    </w:p>
    <w:p w14:paraId="0F8FB4AA" w14:textId="77777777" w:rsidR="0007128A" w:rsidRDefault="0055755D">
      <w:pPr>
        <w:pStyle w:val="ListParagraph"/>
        <w:numPr>
          <w:ilvl w:val="0"/>
          <w:numId w:val="3"/>
        </w:numPr>
        <w:jc w:val="both"/>
      </w:pPr>
      <w:r>
        <w:t>The server reads the records the caller is entitled to see.</w:t>
      </w:r>
    </w:p>
    <w:p w14:paraId="0F8FB4AB" w14:textId="77777777" w:rsidR="0007128A" w:rsidRDefault="0055755D">
      <w:pPr>
        <w:pStyle w:val="ListParagraph"/>
        <w:numPr>
          <w:ilvl w:val="0"/>
          <w:numId w:val="3"/>
        </w:numPr>
        <w:jc w:val="both"/>
      </w:pPr>
      <w:r>
        <w:lastRenderedPageBreak/>
        <w:t>The page renders with those records.</w:t>
      </w:r>
    </w:p>
    <w:p w14:paraId="0F8FB4AC" w14:textId="77777777" w:rsidR="0007128A" w:rsidRDefault="0055755D">
      <w:r>
        <w:rPr>
          <w:b/>
          <w:bCs/>
        </w:rPr>
        <w:t>Exception Scenario:</w:t>
      </w:r>
    </w:p>
    <w:p w14:paraId="0F8FB4A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4AE" w14:textId="77777777" w:rsidR="0007128A" w:rsidRDefault="0055755D">
      <w:r>
        <w:rPr>
          <w:b/>
          <w:bCs/>
        </w:rPr>
        <w:t>Additional Remarks:</w:t>
      </w:r>
    </w:p>
    <w:p w14:paraId="0F8FB4AF" w14:textId="77777777" w:rsidR="0007128A" w:rsidRDefault="0055755D">
      <w:pPr>
        <w:pStyle w:val="ListParagraph"/>
        <w:numPr>
          <w:ilvl w:val="0"/>
          <w:numId w:val="2"/>
        </w:numPr>
        <w:jc w:val="both"/>
      </w:pPr>
      <w:r>
        <w:t xml:space="preserve">Implemented by </w:t>
      </w:r>
      <w:r>
        <w:rPr>
          <w:i/>
          <w:iCs/>
        </w:rPr>
        <w:t>AdminController.ExportSystemLogsCsv</w:t>
      </w:r>
      <w:r>
        <w:t xml:space="preserve"> (GET).</w:t>
      </w:r>
    </w:p>
    <w:p w14:paraId="0F8FB4B0" w14:textId="77777777" w:rsidR="0007128A" w:rsidRDefault="0055755D">
      <w:pPr>
        <w:pStyle w:val="ListParagraph"/>
        <w:numPr>
          <w:ilvl w:val="0"/>
          <w:numId w:val="2"/>
        </w:numPr>
        <w:jc w:val="both"/>
      </w:pPr>
      <w:r>
        <w:t xml:space="preserve">Appears in the </w:t>
      </w:r>
      <w:r>
        <w:rPr>
          <w:i/>
          <w:iCs/>
        </w:rPr>
        <w:t>VIEW REPORTS AND LOGS</w:t>
      </w:r>
      <w:r>
        <w:t xml:space="preserve"> module of the use case diagram.</w:t>
      </w:r>
    </w:p>
    <w:p w14:paraId="0F8FB4B1" w14:textId="77777777" w:rsidR="0007128A" w:rsidRDefault="0055755D">
      <w:pPr>
        <w:pStyle w:val="ListParagraph"/>
        <w:numPr>
          <w:ilvl w:val="0"/>
          <w:numId w:val="2"/>
        </w:numPr>
        <w:jc w:val="both"/>
      </w:pPr>
      <w:r>
        <w:t xml:space="preserve">Drawn as </w:t>
      </w:r>
      <w:r>
        <w:rPr>
          <w:i/>
          <w:iCs/>
        </w:rPr>
        <w:t>&lt;&lt;extend&gt;&gt;</w:t>
      </w:r>
      <w:r>
        <w:t xml:space="preserve"> to </w:t>
      </w:r>
      <w:r>
        <w:rPr>
          <w:b/>
          <w:bCs/>
        </w:rPr>
        <w:t>VIEW SYSTEM LOGS</w:t>
      </w:r>
      <w:r>
        <w:t>.</w:t>
      </w:r>
    </w:p>
    <w:p w14:paraId="0F8FB4B2" w14:textId="77777777" w:rsidR="0007128A" w:rsidRDefault="0007128A">
      <w:pPr>
        <w:spacing w:after="240"/>
      </w:pPr>
    </w:p>
    <w:p w14:paraId="0F8FB4B3" w14:textId="77777777" w:rsidR="0007128A" w:rsidRDefault="0055755D">
      <w:pPr>
        <w:pStyle w:val="Heading2"/>
        <w:spacing w:before="240" w:after="120"/>
      </w:pPr>
      <w:bookmarkStart w:id="17" w:name="_Toc241349960"/>
      <w:r>
        <w:rPr>
          <w:b/>
          <w:bCs/>
          <w:sz w:val="24"/>
          <w:szCs w:val="24"/>
        </w:rPr>
        <w:t>Manage Database</w:t>
      </w:r>
      <w:r>
        <w:rPr>
          <w:i/>
          <w:iCs/>
          <w:sz w:val="24"/>
          <w:szCs w:val="24"/>
        </w:rPr>
        <w:t xml:space="preserve">   AdminDatabaseController</w:t>
      </w:r>
      <w:bookmarkEnd w:id="17"/>
    </w:p>
    <w:p w14:paraId="0F8FB4B4" w14:textId="77777777" w:rsidR="0007128A" w:rsidRDefault="0055755D">
      <w:pPr>
        <w:spacing w:after="120"/>
        <w:jc w:val="center"/>
      </w:pPr>
      <w:r>
        <w:rPr>
          <w:noProof/>
        </w:rPr>
        <w:drawing>
          <wp:inline distT="0" distB="0" distL="0" distR="0" wp14:anchorId="0F8FC137" wp14:editId="0F8FC138">
            <wp:extent cx="2181225" cy="3143250"/>
            <wp:effectExtent l="0" t="0" r="0" b="0"/>
            <wp:docPr id="690800880" name="Picture 690800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181225" cy="3143250"/>
                    </a:xfrm>
                    <a:prstGeom prst="rect">
                      <a:avLst/>
                    </a:prstGeom>
                  </pic:spPr>
                </pic:pic>
              </a:graphicData>
            </a:graphic>
          </wp:inline>
        </w:drawing>
      </w:r>
    </w:p>
    <w:p w14:paraId="0F8FB4B5" w14:textId="77777777" w:rsidR="0007128A" w:rsidRDefault="0055755D">
      <w:pPr>
        <w:spacing w:after="220"/>
        <w:jc w:val="center"/>
      </w:pPr>
      <w:r>
        <w:rPr>
          <w:i/>
          <w:iCs/>
        </w:rPr>
        <w:t>Figure 3.16: System Use Case for Manage Database</w:t>
      </w:r>
    </w:p>
    <w:p w14:paraId="0F8FB4B6" w14:textId="77777777" w:rsidR="0007128A" w:rsidRDefault="0055755D">
      <w:pPr>
        <w:jc w:val="both"/>
      </w:pPr>
      <w:r>
        <w:rPr>
          <w:b/>
          <w:bCs/>
        </w:rPr>
        <w:t xml:space="preserve">Use Case Name: </w:t>
      </w:r>
      <w:r>
        <w:t>VIEW DATABASE TOOLS</w:t>
      </w:r>
    </w:p>
    <w:p w14:paraId="0F8FB4B7" w14:textId="77777777" w:rsidR="0007128A" w:rsidRDefault="0055755D">
      <w:pPr>
        <w:jc w:val="both"/>
      </w:pPr>
      <w:r>
        <w:rPr>
          <w:b/>
          <w:bCs/>
        </w:rPr>
        <w:lastRenderedPageBreak/>
        <w:t xml:space="preserve">Purpose: </w:t>
      </w:r>
      <w:r>
        <w:t>Show database health: file size, integrity check, applied and pending migrations, and the backups on disk.</w:t>
      </w:r>
    </w:p>
    <w:p w14:paraId="0F8FB4B8" w14:textId="77777777" w:rsidR="0007128A" w:rsidRDefault="0055755D">
      <w:r>
        <w:rPr>
          <w:b/>
          <w:bCs/>
        </w:rPr>
        <w:t>Actors:</w:t>
      </w:r>
    </w:p>
    <w:p w14:paraId="0F8FB4B9" w14:textId="77777777" w:rsidR="0007128A" w:rsidRDefault="0055755D">
      <w:pPr>
        <w:pStyle w:val="ListParagraph"/>
        <w:numPr>
          <w:ilvl w:val="0"/>
          <w:numId w:val="2"/>
        </w:numPr>
        <w:jc w:val="both"/>
      </w:pPr>
      <w:r>
        <w:t>Admin (Primary Actor)</w:t>
      </w:r>
    </w:p>
    <w:p w14:paraId="0F8FB4BA" w14:textId="77777777" w:rsidR="0007128A" w:rsidRDefault="0055755D">
      <w:pPr>
        <w:jc w:val="both"/>
      </w:pPr>
      <w:r>
        <w:rPr>
          <w:b/>
          <w:bCs/>
        </w:rPr>
        <w:t xml:space="preserve">Input Parameters: </w:t>
      </w:r>
      <w:r>
        <w:t>None beyond the signed-in identity carried on the authentication cookie.</w:t>
      </w:r>
    </w:p>
    <w:p w14:paraId="0F8FB4BB" w14:textId="77777777" w:rsidR="0007128A" w:rsidRDefault="0055755D">
      <w:pPr>
        <w:jc w:val="both"/>
      </w:pPr>
      <w:r>
        <w:rPr>
          <w:b/>
          <w:bCs/>
        </w:rPr>
        <w:t xml:space="preserve">Output Parameters: </w:t>
      </w:r>
      <w:r>
        <w:t>The rendered page, or a JSON payload where the caller is the page’s own script.</w:t>
      </w:r>
    </w:p>
    <w:p w14:paraId="0F8FB4BC" w14:textId="77777777" w:rsidR="0007128A" w:rsidRDefault="0055755D">
      <w:pPr>
        <w:jc w:val="both"/>
      </w:pPr>
      <w:r>
        <w:rPr>
          <w:b/>
          <w:bCs/>
        </w:rPr>
        <w:t xml:space="preserve">Pre-Condition: </w:t>
      </w:r>
      <w:r>
        <w:t>The caller is signed in as an administrator.</w:t>
      </w:r>
    </w:p>
    <w:p w14:paraId="0F8FB4BD" w14:textId="77777777" w:rsidR="0007128A" w:rsidRDefault="0055755D">
      <w:pPr>
        <w:jc w:val="both"/>
      </w:pPr>
      <w:r>
        <w:rPr>
          <w:b/>
          <w:bCs/>
        </w:rPr>
        <w:t xml:space="preserve">Post-Condition: </w:t>
      </w:r>
      <w:r>
        <w:t>The caller has the requested information. Nothing in the database has changed.</w:t>
      </w:r>
    </w:p>
    <w:p w14:paraId="0F8FB4BE" w14:textId="77777777" w:rsidR="0007128A" w:rsidRDefault="0055755D">
      <w:r>
        <w:rPr>
          <w:b/>
          <w:bCs/>
        </w:rPr>
        <w:t>Successful Scenario:</w:t>
      </w:r>
    </w:p>
    <w:p w14:paraId="0F8FB4BF" w14:textId="77777777" w:rsidR="0007128A" w:rsidRDefault="0055755D">
      <w:pPr>
        <w:pStyle w:val="ListParagraph"/>
        <w:numPr>
          <w:ilvl w:val="0"/>
          <w:numId w:val="3"/>
        </w:numPr>
        <w:jc w:val="both"/>
      </w:pPr>
      <w:r>
        <w:t>The Admin opens the page and CAMS confirms the role on the authentication cookie.</w:t>
      </w:r>
    </w:p>
    <w:p w14:paraId="0F8FB4C0" w14:textId="77777777" w:rsidR="0007128A" w:rsidRDefault="0055755D">
      <w:pPr>
        <w:pStyle w:val="ListParagraph"/>
        <w:numPr>
          <w:ilvl w:val="0"/>
          <w:numId w:val="3"/>
        </w:numPr>
        <w:jc w:val="both"/>
      </w:pPr>
      <w:r>
        <w:t>The server reads the records the caller is entitled to see.</w:t>
      </w:r>
    </w:p>
    <w:p w14:paraId="0F8FB4C1" w14:textId="77777777" w:rsidR="0007128A" w:rsidRDefault="0055755D">
      <w:pPr>
        <w:pStyle w:val="ListParagraph"/>
        <w:numPr>
          <w:ilvl w:val="0"/>
          <w:numId w:val="3"/>
        </w:numPr>
        <w:jc w:val="both"/>
      </w:pPr>
      <w:r>
        <w:t>The page renders with those records.</w:t>
      </w:r>
    </w:p>
    <w:p w14:paraId="0F8FB4C2" w14:textId="77777777" w:rsidR="0007128A" w:rsidRDefault="0055755D">
      <w:r>
        <w:rPr>
          <w:b/>
          <w:bCs/>
        </w:rPr>
        <w:t>Exception Scenario:</w:t>
      </w:r>
    </w:p>
    <w:p w14:paraId="0F8FB4C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4C4" w14:textId="77777777" w:rsidR="0007128A" w:rsidRDefault="0055755D">
      <w:r>
        <w:rPr>
          <w:b/>
          <w:bCs/>
        </w:rPr>
        <w:t>Additional Remarks:</w:t>
      </w:r>
    </w:p>
    <w:p w14:paraId="0F8FB4C5" w14:textId="77777777" w:rsidR="0007128A" w:rsidRDefault="0055755D">
      <w:pPr>
        <w:pStyle w:val="ListParagraph"/>
        <w:numPr>
          <w:ilvl w:val="0"/>
          <w:numId w:val="2"/>
        </w:numPr>
        <w:jc w:val="both"/>
      </w:pPr>
      <w:r>
        <w:t xml:space="preserve">Implemented by </w:t>
      </w:r>
      <w:r>
        <w:rPr>
          <w:i/>
          <w:iCs/>
        </w:rPr>
        <w:t>AdminDatabaseController.Index</w:t>
      </w:r>
      <w:r>
        <w:t xml:space="preserve"> (GET).</w:t>
      </w:r>
    </w:p>
    <w:p w14:paraId="0F8FB4C6" w14:textId="77777777" w:rsidR="0007128A" w:rsidRDefault="0055755D">
      <w:pPr>
        <w:pStyle w:val="ListParagraph"/>
        <w:numPr>
          <w:ilvl w:val="0"/>
          <w:numId w:val="2"/>
        </w:numPr>
        <w:jc w:val="both"/>
      </w:pPr>
      <w:r>
        <w:t xml:space="preserve">Appears in the </w:t>
      </w:r>
      <w:r>
        <w:rPr>
          <w:i/>
          <w:iCs/>
        </w:rPr>
        <w:t>MANAGE DATABASE</w:t>
      </w:r>
      <w:r>
        <w:t xml:space="preserve"> module of the use case diagram.</w:t>
      </w:r>
    </w:p>
    <w:p w14:paraId="0F8FB4C7" w14:textId="77777777" w:rsidR="0007128A" w:rsidRDefault="0007128A">
      <w:pPr>
        <w:spacing w:after="240"/>
      </w:pPr>
    </w:p>
    <w:p w14:paraId="0F8FB4C8" w14:textId="77777777" w:rsidR="0007128A" w:rsidRDefault="0055755D">
      <w:pPr>
        <w:jc w:val="both"/>
      </w:pPr>
      <w:r>
        <w:rPr>
          <w:b/>
          <w:bCs/>
        </w:rPr>
        <w:t xml:space="preserve">Use Case Name: </w:t>
      </w:r>
      <w:r>
        <w:t>CREATE BACKUP</w:t>
      </w:r>
    </w:p>
    <w:p w14:paraId="0F8FB4C9" w14:textId="77777777" w:rsidR="0007128A" w:rsidRDefault="0055755D">
      <w:pPr>
        <w:jc w:val="both"/>
      </w:pPr>
      <w:r>
        <w:rPr>
          <w:b/>
          <w:bCs/>
        </w:rPr>
        <w:t xml:space="preserve">Purpose: </w:t>
      </w:r>
      <w:r>
        <w:t>Take a backup copy of the SQLite database file and store it on the server.</w:t>
      </w:r>
    </w:p>
    <w:p w14:paraId="0F8FB4CA" w14:textId="77777777" w:rsidR="0007128A" w:rsidRDefault="0055755D">
      <w:r>
        <w:rPr>
          <w:b/>
          <w:bCs/>
        </w:rPr>
        <w:lastRenderedPageBreak/>
        <w:t>Actors:</w:t>
      </w:r>
    </w:p>
    <w:p w14:paraId="0F8FB4CB" w14:textId="77777777" w:rsidR="0007128A" w:rsidRDefault="0055755D">
      <w:pPr>
        <w:pStyle w:val="ListParagraph"/>
        <w:numPr>
          <w:ilvl w:val="0"/>
          <w:numId w:val="2"/>
        </w:numPr>
        <w:jc w:val="both"/>
      </w:pPr>
      <w:r>
        <w:t>Admin (Primary Actor)</w:t>
      </w:r>
    </w:p>
    <w:p w14:paraId="0F8FB4CC" w14:textId="77777777" w:rsidR="0007128A" w:rsidRDefault="0055755D">
      <w:pPr>
        <w:jc w:val="both"/>
      </w:pPr>
      <w:r>
        <w:rPr>
          <w:b/>
          <w:bCs/>
        </w:rPr>
        <w:t xml:space="preserve">Input Parameters: </w:t>
      </w:r>
      <w:r>
        <w:rPr>
          <w:i/>
          <w:iCs/>
        </w:rPr>
        <w:t>label</w:t>
      </w:r>
      <w:r>
        <w:t xml:space="preserve"> : </w:t>
      </w:r>
      <w:r>
        <w:rPr>
          <w:i/>
          <w:iCs/>
        </w:rPr>
        <w:t>string?</w:t>
      </w:r>
    </w:p>
    <w:p w14:paraId="0F8FB4CD" w14:textId="77777777" w:rsidR="0007128A" w:rsidRDefault="0055755D">
      <w:pPr>
        <w:jc w:val="both"/>
      </w:pPr>
      <w:r>
        <w:rPr>
          <w:b/>
          <w:bCs/>
        </w:rPr>
        <w:t xml:space="preserve">Output Parameters: </w:t>
      </w:r>
      <w:r>
        <w:t>A redirect back to the listing page, carrying a success or failure message for display.</w:t>
      </w:r>
    </w:p>
    <w:p w14:paraId="0F8FB4CE" w14:textId="77777777" w:rsidR="0007128A" w:rsidRDefault="0055755D">
      <w:pPr>
        <w:jc w:val="both"/>
      </w:pPr>
      <w:r>
        <w:rPr>
          <w:b/>
          <w:bCs/>
        </w:rPr>
        <w:t xml:space="preserve">Pre-Condition: </w:t>
      </w:r>
      <w:r>
        <w:t>The caller is signed in as an administrator.</w:t>
      </w:r>
    </w:p>
    <w:p w14:paraId="0F8FB4CF" w14:textId="77777777" w:rsidR="0007128A" w:rsidRDefault="0055755D">
      <w:r>
        <w:rPr>
          <w:b/>
          <w:bCs/>
        </w:rPr>
        <w:t>Post-Condition:</w:t>
      </w:r>
    </w:p>
    <w:p w14:paraId="0F8FB4D0" w14:textId="77777777" w:rsidR="0007128A" w:rsidRDefault="0055755D">
      <w:pPr>
        <w:pStyle w:val="ListParagraph"/>
        <w:numPr>
          <w:ilvl w:val="0"/>
          <w:numId w:val="2"/>
        </w:numPr>
        <w:jc w:val="both"/>
      </w:pPr>
      <w:r>
        <w:t>The change is committed to the database and visible to the next read.</w:t>
      </w:r>
    </w:p>
    <w:p w14:paraId="0F8FB4D1" w14:textId="77777777" w:rsidR="0007128A" w:rsidRDefault="0055755D">
      <w:pPr>
        <w:pStyle w:val="ListParagraph"/>
        <w:numPr>
          <w:ilvl w:val="0"/>
          <w:numId w:val="2"/>
        </w:numPr>
        <w:jc w:val="both"/>
      </w:pPr>
      <w:r>
        <w:t>The caller sees the outcome reported on the page they return to.</w:t>
      </w:r>
    </w:p>
    <w:p w14:paraId="0F8FB4D2" w14:textId="77777777" w:rsidR="0007128A" w:rsidRDefault="0055755D">
      <w:r>
        <w:rPr>
          <w:b/>
          <w:bCs/>
        </w:rPr>
        <w:t>Successful Scenario:</w:t>
      </w:r>
    </w:p>
    <w:p w14:paraId="0F8FB4D3" w14:textId="77777777" w:rsidR="0007128A" w:rsidRDefault="0055755D">
      <w:pPr>
        <w:pStyle w:val="ListParagraph"/>
        <w:numPr>
          <w:ilvl w:val="0"/>
          <w:numId w:val="3"/>
        </w:numPr>
        <w:jc w:val="both"/>
      </w:pPr>
      <w:r>
        <w:t>The Admin opens the page and CAMS confirms the role on the authentication cookie.</w:t>
      </w:r>
    </w:p>
    <w:p w14:paraId="0F8FB4D4" w14:textId="77777777" w:rsidR="0007128A" w:rsidRDefault="0055755D">
      <w:pPr>
        <w:pStyle w:val="ListParagraph"/>
        <w:numPr>
          <w:ilvl w:val="0"/>
          <w:numId w:val="3"/>
        </w:numPr>
        <w:jc w:val="both"/>
      </w:pPr>
      <w:r>
        <w:t>The Admin fills the form and submits it.</w:t>
      </w:r>
    </w:p>
    <w:p w14:paraId="0F8FB4D5" w14:textId="77777777" w:rsidR="0007128A" w:rsidRDefault="0055755D">
      <w:pPr>
        <w:pStyle w:val="ListParagraph"/>
        <w:numPr>
          <w:ilvl w:val="0"/>
          <w:numId w:val="3"/>
        </w:numPr>
        <w:jc w:val="both"/>
      </w:pPr>
      <w:r>
        <w:t>The server validates the antiforgery token that accompanied the form.</w:t>
      </w:r>
    </w:p>
    <w:p w14:paraId="0F8FB4D6" w14:textId="77777777" w:rsidR="0007128A" w:rsidRDefault="0055755D">
      <w:pPr>
        <w:pStyle w:val="ListParagraph"/>
        <w:numPr>
          <w:ilvl w:val="0"/>
          <w:numId w:val="3"/>
        </w:numPr>
        <w:jc w:val="both"/>
      </w:pPr>
      <w:r>
        <w:t>The server validates the submitted values against the model rules.</w:t>
      </w:r>
    </w:p>
    <w:p w14:paraId="0F8FB4D7"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4D8" w14:textId="77777777" w:rsidR="0007128A" w:rsidRDefault="0055755D">
      <w:pPr>
        <w:pStyle w:val="ListParagraph"/>
        <w:numPr>
          <w:ilvl w:val="0"/>
          <w:numId w:val="3"/>
        </w:numPr>
        <w:jc w:val="both"/>
      </w:pPr>
      <w:r>
        <w:t>The server redirects back to the listing, where the result is shown.</w:t>
      </w:r>
    </w:p>
    <w:p w14:paraId="0F8FB4D9" w14:textId="77777777" w:rsidR="0007128A" w:rsidRDefault="0055755D">
      <w:r>
        <w:rPr>
          <w:b/>
          <w:bCs/>
        </w:rPr>
        <w:t>Exception Scenario:</w:t>
      </w:r>
    </w:p>
    <w:p w14:paraId="0F8FB4DA"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4DB"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4DC" w14:textId="77777777" w:rsidR="0007128A" w:rsidRDefault="0055755D">
      <w:pPr>
        <w:pStyle w:val="ListParagraph"/>
        <w:numPr>
          <w:ilvl w:val="0"/>
          <w:numId w:val="2"/>
        </w:numPr>
        <w:jc w:val="both"/>
      </w:pPr>
      <w:r>
        <w:rPr>
          <w:b/>
          <w:bCs/>
        </w:rPr>
        <w:lastRenderedPageBreak/>
        <w:t>Validation fails</w:t>
      </w:r>
      <w:r>
        <w:t xml:space="preserve"> — the form is redisplayed with the offending fields marked and nothing is written.</w:t>
      </w:r>
    </w:p>
    <w:p w14:paraId="0F8FB4DD" w14:textId="77777777" w:rsidR="0007128A" w:rsidRDefault="0055755D">
      <w:r>
        <w:rPr>
          <w:b/>
          <w:bCs/>
        </w:rPr>
        <w:t>Additional Remarks:</w:t>
      </w:r>
    </w:p>
    <w:p w14:paraId="0F8FB4DE" w14:textId="77777777" w:rsidR="0007128A" w:rsidRDefault="0055755D">
      <w:pPr>
        <w:pStyle w:val="ListParagraph"/>
        <w:numPr>
          <w:ilvl w:val="0"/>
          <w:numId w:val="2"/>
        </w:numPr>
        <w:jc w:val="both"/>
      </w:pPr>
      <w:r>
        <w:t xml:space="preserve">Implemented by </w:t>
      </w:r>
      <w:r>
        <w:rPr>
          <w:i/>
          <w:iCs/>
        </w:rPr>
        <w:t>AdminDatabaseController.CreateBackup</w:t>
      </w:r>
      <w:r>
        <w:t xml:space="preserve"> (POST).</w:t>
      </w:r>
    </w:p>
    <w:p w14:paraId="0F8FB4DF" w14:textId="77777777" w:rsidR="0007128A" w:rsidRDefault="0055755D">
      <w:pPr>
        <w:pStyle w:val="ListParagraph"/>
        <w:numPr>
          <w:ilvl w:val="0"/>
          <w:numId w:val="2"/>
        </w:numPr>
        <w:jc w:val="both"/>
      </w:pPr>
      <w:r>
        <w:t xml:space="preserve">Appears in the </w:t>
      </w:r>
      <w:r>
        <w:rPr>
          <w:i/>
          <w:iCs/>
        </w:rPr>
        <w:t>MANAGE DATABASE</w:t>
      </w:r>
      <w:r>
        <w:t xml:space="preserve"> module of the use case diagram.</w:t>
      </w:r>
    </w:p>
    <w:p w14:paraId="0F8FB4E0" w14:textId="77777777" w:rsidR="0007128A" w:rsidRDefault="0007128A">
      <w:pPr>
        <w:spacing w:after="240"/>
      </w:pPr>
    </w:p>
    <w:p w14:paraId="0F8FB4E1" w14:textId="77777777" w:rsidR="0007128A" w:rsidRDefault="0055755D">
      <w:pPr>
        <w:jc w:val="both"/>
      </w:pPr>
      <w:r>
        <w:rPr>
          <w:b/>
          <w:bCs/>
        </w:rPr>
        <w:t xml:space="preserve">Use Case Name: </w:t>
      </w:r>
      <w:r>
        <w:t>VALIDATE BACKUP</w:t>
      </w:r>
    </w:p>
    <w:p w14:paraId="0F8FB4E2" w14:textId="77777777" w:rsidR="0007128A" w:rsidRDefault="0055755D">
      <w:pPr>
        <w:jc w:val="both"/>
      </w:pPr>
      <w:r>
        <w:rPr>
          <w:b/>
          <w:bCs/>
        </w:rPr>
        <w:t xml:space="preserve">Purpose: </w:t>
      </w:r>
      <w:r>
        <w:t>Check that a backup file is a readable, intact database before anybody relies on it.</w:t>
      </w:r>
    </w:p>
    <w:p w14:paraId="0F8FB4E3" w14:textId="77777777" w:rsidR="0007128A" w:rsidRDefault="0055755D">
      <w:r>
        <w:rPr>
          <w:b/>
          <w:bCs/>
        </w:rPr>
        <w:t>Actors:</w:t>
      </w:r>
    </w:p>
    <w:p w14:paraId="0F8FB4E4" w14:textId="77777777" w:rsidR="0007128A" w:rsidRDefault="0055755D">
      <w:pPr>
        <w:pStyle w:val="ListParagraph"/>
        <w:numPr>
          <w:ilvl w:val="0"/>
          <w:numId w:val="2"/>
        </w:numPr>
        <w:jc w:val="both"/>
      </w:pPr>
      <w:r>
        <w:t>Admin (Primary Actor)</w:t>
      </w:r>
    </w:p>
    <w:p w14:paraId="0F8FB4E5" w14:textId="77777777" w:rsidR="0007128A" w:rsidRDefault="0055755D">
      <w:pPr>
        <w:jc w:val="both"/>
      </w:pPr>
      <w:r>
        <w:rPr>
          <w:b/>
          <w:bCs/>
        </w:rPr>
        <w:t xml:space="preserve">Input Parameters: </w:t>
      </w:r>
      <w:r>
        <w:rPr>
          <w:i/>
          <w:iCs/>
        </w:rPr>
        <w:t>backupFileName</w:t>
      </w:r>
      <w:r>
        <w:t xml:space="preserve"> : </w:t>
      </w:r>
      <w:r>
        <w:rPr>
          <w:i/>
          <w:iCs/>
        </w:rPr>
        <w:t>string</w:t>
      </w:r>
    </w:p>
    <w:p w14:paraId="0F8FB4E6" w14:textId="77777777" w:rsidR="0007128A" w:rsidRDefault="0055755D">
      <w:pPr>
        <w:jc w:val="both"/>
      </w:pPr>
      <w:r>
        <w:rPr>
          <w:b/>
          <w:bCs/>
        </w:rPr>
        <w:t xml:space="preserve">Output Parameters: </w:t>
      </w:r>
      <w:r>
        <w:t>A redirect back to the listing page, carrying a success or failure message for display.</w:t>
      </w:r>
    </w:p>
    <w:p w14:paraId="0F8FB4E7" w14:textId="77777777" w:rsidR="0007128A" w:rsidRDefault="0055755D">
      <w:pPr>
        <w:jc w:val="both"/>
      </w:pPr>
      <w:r>
        <w:rPr>
          <w:b/>
          <w:bCs/>
        </w:rPr>
        <w:t xml:space="preserve">Pre-Condition: </w:t>
      </w:r>
      <w:r>
        <w:t>The caller is signed in as an administrator.</w:t>
      </w:r>
    </w:p>
    <w:p w14:paraId="0F8FB4E8" w14:textId="77777777" w:rsidR="0007128A" w:rsidRDefault="0055755D">
      <w:r>
        <w:rPr>
          <w:b/>
          <w:bCs/>
        </w:rPr>
        <w:t>Post-Condition:</w:t>
      </w:r>
    </w:p>
    <w:p w14:paraId="0F8FB4E9" w14:textId="77777777" w:rsidR="0007128A" w:rsidRDefault="0055755D">
      <w:pPr>
        <w:pStyle w:val="ListParagraph"/>
        <w:numPr>
          <w:ilvl w:val="0"/>
          <w:numId w:val="2"/>
        </w:numPr>
        <w:jc w:val="both"/>
      </w:pPr>
      <w:r>
        <w:t>The change is committed to the database and visible to the next read.</w:t>
      </w:r>
    </w:p>
    <w:p w14:paraId="0F8FB4EA" w14:textId="77777777" w:rsidR="0007128A" w:rsidRDefault="0055755D">
      <w:pPr>
        <w:pStyle w:val="ListParagraph"/>
        <w:numPr>
          <w:ilvl w:val="0"/>
          <w:numId w:val="2"/>
        </w:numPr>
        <w:jc w:val="both"/>
      </w:pPr>
      <w:r>
        <w:t>The caller sees the outcome reported on the page they return to.</w:t>
      </w:r>
    </w:p>
    <w:p w14:paraId="0F8FB4EB" w14:textId="77777777" w:rsidR="0007128A" w:rsidRDefault="0055755D">
      <w:r>
        <w:rPr>
          <w:b/>
          <w:bCs/>
        </w:rPr>
        <w:t>Successful Scenario:</w:t>
      </w:r>
    </w:p>
    <w:p w14:paraId="0F8FB4EC" w14:textId="77777777" w:rsidR="0007128A" w:rsidRDefault="0055755D">
      <w:pPr>
        <w:pStyle w:val="ListParagraph"/>
        <w:numPr>
          <w:ilvl w:val="0"/>
          <w:numId w:val="3"/>
        </w:numPr>
        <w:jc w:val="both"/>
      </w:pPr>
      <w:r>
        <w:t>The Admin opens the page and CAMS confirms the role on the authentication cookie.</w:t>
      </w:r>
    </w:p>
    <w:p w14:paraId="0F8FB4ED" w14:textId="77777777" w:rsidR="0007128A" w:rsidRDefault="0055755D">
      <w:pPr>
        <w:pStyle w:val="ListParagraph"/>
        <w:numPr>
          <w:ilvl w:val="0"/>
          <w:numId w:val="3"/>
        </w:numPr>
        <w:jc w:val="both"/>
      </w:pPr>
      <w:r>
        <w:t>The Admin fills the form and submits it.</w:t>
      </w:r>
    </w:p>
    <w:p w14:paraId="0F8FB4EE" w14:textId="77777777" w:rsidR="0007128A" w:rsidRDefault="0055755D">
      <w:pPr>
        <w:pStyle w:val="ListParagraph"/>
        <w:numPr>
          <w:ilvl w:val="0"/>
          <w:numId w:val="3"/>
        </w:numPr>
        <w:jc w:val="both"/>
      </w:pPr>
      <w:r>
        <w:t>The server validates the antiforgery token that accompanied the form.</w:t>
      </w:r>
    </w:p>
    <w:p w14:paraId="0F8FB4EF" w14:textId="77777777" w:rsidR="0007128A" w:rsidRDefault="0055755D">
      <w:pPr>
        <w:pStyle w:val="ListParagraph"/>
        <w:numPr>
          <w:ilvl w:val="0"/>
          <w:numId w:val="3"/>
        </w:numPr>
        <w:jc w:val="both"/>
      </w:pPr>
      <w:r>
        <w:t>The server validates the submitted values against the model rules.</w:t>
      </w:r>
    </w:p>
    <w:p w14:paraId="0F8FB4F0" w14:textId="77777777" w:rsidR="0007128A" w:rsidRDefault="0055755D">
      <w:pPr>
        <w:pStyle w:val="ListParagraph"/>
        <w:numPr>
          <w:ilvl w:val="0"/>
          <w:numId w:val="3"/>
        </w:numPr>
        <w:jc w:val="both"/>
      </w:pPr>
      <w:r>
        <w:lastRenderedPageBreak/>
        <w:t xml:space="preserve">The change is written to the database through </w:t>
      </w:r>
      <w:r>
        <w:rPr>
          <w:i/>
          <w:iCs/>
        </w:rPr>
        <w:t>ApplicationDbContext</w:t>
      </w:r>
      <w:r>
        <w:t>.</w:t>
      </w:r>
    </w:p>
    <w:p w14:paraId="0F8FB4F1" w14:textId="77777777" w:rsidR="0007128A" w:rsidRDefault="0055755D">
      <w:pPr>
        <w:pStyle w:val="ListParagraph"/>
        <w:numPr>
          <w:ilvl w:val="0"/>
          <w:numId w:val="3"/>
        </w:numPr>
        <w:jc w:val="both"/>
      </w:pPr>
      <w:r>
        <w:t>The server redirects back to the listing, where the result is shown.</w:t>
      </w:r>
    </w:p>
    <w:p w14:paraId="0F8FB4F2" w14:textId="77777777" w:rsidR="0007128A" w:rsidRDefault="0055755D">
      <w:r>
        <w:rPr>
          <w:b/>
          <w:bCs/>
        </w:rPr>
        <w:t>Exception Scenario:</w:t>
      </w:r>
    </w:p>
    <w:p w14:paraId="0F8FB4F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4F4"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4F5"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4F6" w14:textId="77777777" w:rsidR="0007128A" w:rsidRDefault="0055755D">
      <w:r>
        <w:rPr>
          <w:b/>
          <w:bCs/>
        </w:rPr>
        <w:t>Additional Remarks:</w:t>
      </w:r>
    </w:p>
    <w:p w14:paraId="0F8FB4F7" w14:textId="77777777" w:rsidR="0007128A" w:rsidRDefault="0055755D">
      <w:pPr>
        <w:pStyle w:val="ListParagraph"/>
        <w:numPr>
          <w:ilvl w:val="0"/>
          <w:numId w:val="2"/>
        </w:numPr>
        <w:jc w:val="both"/>
      </w:pPr>
      <w:r>
        <w:t xml:space="preserve">Implemented by </w:t>
      </w:r>
      <w:r>
        <w:rPr>
          <w:i/>
          <w:iCs/>
        </w:rPr>
        <w:t>AdminDatabaseController.ValidateBackup</w:t>
      </w:r>
      <w:r>
        <w:t xml:space="preserve"> (POST).</w:t>
      </w:r>
    </w:p>
    <w:p w14:paraId="0F8FB4F8" w14:textId="77777777" w:rsidR="0007128A" w:rsidRDefault="0055755D">
      <w:pPr>
        <w:pStyle w:val="ListParagraph"/>
        <w:numPr>
          <w:ilvl w:val="0"/>
          <w:numId w:val="2"/>
        </w:numPr>
        <w:jc w:val="both"/>
      </w:pPr>
      <w:r>
        <w:t xml:space="preserve">Appears in the </w:t>
      </w:r>
      <w:r>
        <w:rPr>
          <w:i/>
          <w:iCs/>
        </w:rPr>
        <w:t>MANAGE DATABASE</w:t>
      </w:r>
      <w:r>
        <w:t xml:space="preserve"> module of the use case diagram.</w:t>
      </w:r>
    </w:p>
    <w:p w14:paraId="0F8FB4F9" w14:textId="77777777" w:rsidR="0007128A" w:rsidRDefault="0007128A">
      <w:pPr>
        <w:spacing w:after="240"/>
      </w:pPr>
    </w:p>
    <w:p w14:paraId="0F8FB4FA" w14:textId="77777777" w:rsidR="0007128A" w:rsidRDefault="0055755D">
      <w:pPr>
        <w:jc w:val="both"/>
      </w:pPr>
      <w:r>
        <w:rPr>
          <w:b/>
          <w:bCs/>
        </w:rPr>
        <w:t xml:space="preserve">Use Case Name: </w:t>
      </w:r>
      <w:r>
        <w:t>STAGE DATABASE RESTORE</w:t>
      </w:r>
    </w:p>
    <w:p w14:paraId="0F8FB4FB" w14:textId="77777777" w:rsidR="0007128A" w:rsidRDefault="0055755D">
      <w:pPr>
        <w:jc w:val="both"/>
      </w:pPr>
      <w:r>
        <w:rPr>
          <w:b/>
          <w:bCs/>
        </w:rPr>
        <w:t xml:space="preserve">Purpose: </w:t>
      </w:r>
      <w:r>
        <w:t>Stage a backup so the server restores it on the next restart, rather than swapping the file underneath a running system.</w:t>
      </w:r>
    </w:p>
    <w:p w14:paraId="0F8FB4FC" w14:textId="77777777" w:rsidR="0007128A" w:rsidRDefault="0055755D">
      <w:r>
        <w:rPr>
          <w:b/>
          <w:bCs/>
        </w:rPr>
        <w:t>Actors:</w:t>
      </w:r>
    </w:p>
    <w:p w14:paraId="0F8FB4FD" w14:textId="77777777" w:rsidR="0007128A" w:rsidRDefault="0055755D">
      <w:pPr>
        <w:pStyle w:val="ListParagraph"/>
        <w:numPr>
          <w:ilvl w:val="0"/>
          <w:numId w:val="2"/>
        </w:numPr>
        <w:jc w:val="both"/>
      </w:pPr>
      <w:r>
        <w:t>Admin (Primary Actor)</w:t>
      </w:r>
    </w:p>
    <w:p w14:paraId="0F8FB4FE" w14:textId="77777777" w:rsidR="0007128A" w:rsidRDefault="0055755D">
      <w:r>
        <w:rPr>
          <w:b/>
          <w:bCs/>
        </w:rPr>
        <w:t>Input Parameters:</w:t>
      </w:r>
    </w:p>
    <w:p w14:paraId="0F8FB4FF" w14:textId="77777777" w:rsidR="0007128A" w:rsidRDefault="0055755D">
      <w:pPr>
        <w:pStyle w:val="ListParagraph"/>
        <w:numPr>
          <w:ilvl w:val="0"/>
          <w:numId w:val="2"/>
        </w:numPr>
        <w:jc w:val="both"/>
      </w:pPr>
      <w:r>
        <w:rPr>
          <w:i/>
          <w:iCs/>
        </w:rPr>
        <w:t>backupFileName</w:t>
      </w:r>
      <w:r>
        <w:t xml:space="preserve"> : </w:t>
      </w:r>
      <w:r>
        <w:rPr>
          <w:i/>
          <w:iCs/>
        </w:rPr>
        <w:t>string</w:t>
      </w:r>
    </w:p>
    <w:p w14:paraId="0F8FB500" w14:textId="77777777" w:rsidR="0007128A" w:rsidRDefault="0055755D">
      <w:pPr>
        <w:pStyle w:val="ListParagraph"/>
        <w:numPr>
          <w:ilvl w:val="0"/>
          <w:numId w:val="2"/>
        </w:numPr>
        <w:jc w:val="both"/>
      </w:pPr>
      <w:r>
        <w:rPr>
          <w:i/>
          <w:iCs/>
        </w:rPr>
        <w:t>confirmation</w:t>
      </w:r>
      <w:r>
        <w:t xml:space="preserve"> : </w:t>
      </w:r>
      <w:r>
        <w:rPr>
          <w:i/>
          <w:iCs/>
        </w:rPr>
        <w:t>string?</w:t>
      </w:r>
    </w:p>
    <w:p w14:paraId="0F8FB501" w14:textId="77777777" w:rsidR="0007128A" w:rsidRDefault="0055755D">
      <w:pPr>
        <w:jc w:val="both"/>
      </w:pPr>
      <w:r>
        <w:rPr>
          <w:b/>
          <w:bCs/>
        </w:rPr>
        <w:t xml:space="preserve">Output Parameters: </w:t>
      </w:r>
      <w:r>
        <w:t>A redirect back to the listing page, carrying a success or failure message for display.</w:t>
      </w:r>
    </w:p>
    <w:p w14:paraId="0F8FB502" w14:textId="77777777" w:rsidR="0007128A" w:rsidRDefault="0055755D">
      <w:pPr>
        <w:jc w:val="both"/>
      </w:pPr>
      <w:r>
        <w:rPr>
          <w:b/>
          <w:bCs/>
        </w:rPr>
        <w:lastRenderedPageBreak/>
        <w:t xml:space="preserve">Pre-Condition: </w:t>
      </w:r>
      <w:r>
        <w:t>The caller is signed in as an administrator.</w:t>
      </w:r>
    </w:p>
    <w:p w14:paraId="0F8FB503" w14:textId="77777777" w:rsidR="0007128A" w:rsidRDefault="0055755D">
      <w:r>
        <w:rPr>
          <w:b/>
          <w:bCs/>
        </w:rPr>
        <w:t>Post-Condition:</w:t>
      </w:r>
    </w:p>
    <w:p w14:paraId="0F8FB504" w14:textId="77777777" w:rsidR="0007128A" w:rsidRDefault="0055755D">
      <w:pPr>
        <w:pStyle w:val="ListParagraph"/>
        <w:numPr>
          <w:ilvl w:val="0"/>
          <w:numId w:val="2"/>
        </w:numPr>
        <w:jc w:val="both"/>
      </w:pPr>
      <w:r>
        <w:t>The change is committed to the database and visible to the next read.</w:t>
      </w:r>
    </w:p>
    <w:p w14:paraId="0F8FB505" w14:textId="77777777" w:rsidR="0007128A" w:rsidRDefault="0055755D">
      <w:pPr>
        <w:pStyle w:val="ListParagraph"/>
        <w:numPr>
          <w:ilvl w:val="0"/>
          <w:numId w:val="2"/>
        </w:numPr>
        <w:jc w:val="both"/>
      </w:pPr>
      <w:r>
        <w:t>The caller sees the outcome reported on the page they return to.</w:t>
      </w:r>
    </w:p>
    <w:p w14:paraId="0F8FB506" w14:textId="77777777" w:rsidR="0007128A" w:rsidRDefault="0055755D">
      <w:r>
        <w:rPr>
          <w:b/>
          <w:bCs/>
        </w:rPr>
        <w:t>Successful Scenario:</w:t>
      </w:r>
    </w:p>
    <w:p w14:paraId="0F8FB507" w14:textId="77777777" w:rsidR="0007128A" w:rsidRDefault="0055755D">
      <w:pPr>
        <w:pStyle w:val="ListParagraph"/>
        <w:numPr>
          <w:ilvl w:val="0"/>
          <w:numId w:val="3"/>
        </w:numPr>
        <w:jc w:val="both"/>
      </w:pPr>
      <w:r>
        <w:t>The Admin opens the page and CAMS confirms the role on the authentication cookie.</w:t>
      </w:r>
    </w:p>
    <w:p w14:paraId="0F8FB508" w14:textId="77777777" w:rsidR="0007128A" w:rsidRDefault="0055755D">
      <w:pPr>
        <w:pStyle w:val="ListParagraph"/>
        <w:numPr>
          <w:ilvl w:val="0"/>
          <w:numId w:val="3"/>
        </w:numPr>
        <w:jc w:val="both"/>
      </w:pPr>
      <w:r>
        <w:t>The Admin fills the form and submits it.</w:t>
      </w:r>
    </w:p>
    <w:p w14:paraId="0F8FB509" w14:textId="77777777" w:rsidR="0007128A" w:rsidRDefault="0055755D">
      <w:pPr>
        <w:pStyle w:val="ListParagraph"/>
        <w:numPr>
          <w:ilvl w:val="0"/>
          <w:numId w:val="3"/>
        </w:numPr>
        <w:jc w:val="both"/>
      </w:pPr>
      <w:r>
        <w:t>The server validates the antiforgery token that accompanied the form.</w:t>
      </w:r>
    </w:p>
    <w:p w14:paraId="0F8FB50A" w14:textId="77777777" w:rsidR="0007128A" w:rsidRDefault="0055755D">
      <w:pPr>
        <w:pStyle w:val="ListParagraph"/>
        <w:numPr>
          <w:ilvl w:val="0"/>
          <w:numId w:val="3"/>
        </w:numPr>
        <w:jc w:val="both"/>
      </w:pPr>
      <w:r>
        <w:t>The server validates the submitted values against the model rules.</w:t>
      </w:r>
    </w:p>
    <w:p w14:paraId="0F8FB50B"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50C" w14:textId="77777777" w:rsidR="0007128A" w:rsidRDefault="0055755D">
      <w:pPr>
        <w:pStyle w:val="ListParagraph"/>
        <w:numPr>
          <w:ilvl w:val="0"/>
          <w:numId w:val="3"/>
        </w:numPr>
        <w:jc w:val="both"/>
      </w:pPr>
      <w:r>
        <w:t>The server redirects back to the listing, where the result is shown.</w:t>
      </w:r>
    </w:p>
    <w:p w14:paraId="0F8FB50D" w14:textId="77777777" w:rsidR="0007128A" w:rsidRDefault="0055755D">
      <w:r>
        <w:rPr>
          <w:b/>
          <w:bCs/>
        </w:rPr>
        <w:t>Exception Scenario:</w:t>
      </w:r>
    </w:p>
    <w:p w14:paraId="0F8FB50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50F"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510"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511" w14:textId="77777777" w:rsidR="0007128A" w:rsidRDefault="0055755D">
      <w:r>
        <w:rPr>
          <w:b/>
          <w:bCs/>
        </w:rPr>
        <w:t>Additional Remarks:</w:t>
      </w:r>
    </w:p>
    <w:p w14:paraId="0F8FB512" w14:textId="77777777" w:rsidR="0007128A" w:rsidRDefault="0055755D">
      <w:pPr>
        <w:pStyle w:val="ListParagraph"/>
        <w:numPr>
          <w:ilvl w:val="0"/>
          <w:numId w:val="2"/>
        </w:numPr>
        <w:jc w:val="both"/>
      </w:pPr>
      <w:r>
        <w:t xml:space="preserve">Implemented by </w:t>
      </w:r>
      <w:r>
        <w:rPr>
          <w:i/>
          <w:iCs/>
        </w:rPr>
        <w:t>AdminDatabaseController.StageRestore</w:t>
      </w:r>
      <w:r>
        <w:t xml:space="preserve"> (POST).</w:t>
      </w:r>
    </w:p>
    <w:p w14:paraId="0F8FB513" w14:textId="77777777" w:rsidR="0007128A" w:rsidRDefault="0055755D">
      <w:pPr>
        <w:pStyle w:val="ListParagraph"/>
        <w:numPr>
          <w:ilvl w:val="0"/>
          <w:numId w:val="2"/>
        </w:numPr>
        <w:jc w:val="both"/>
      </w:pPr>
      <w:r>
        <w:t xml:space="preserve">Appears in the </w:t>
      </w:r>
      <w:r>
        <w:rPr>
          <w:i/>
          <w:iCs/>
        </w:rPr>
        <w:t>MANAGE DATABASE</w:t>
      </w:r>
      <w:r>
        <w:t xml:space="preserve"> module of the use case diagram.</w:t>
      </w:r>
    </w:p>
    <w:p w14:paraId="0F8FB514" w14:textId="77777777" w:rsidR="0007128A" w:rsidRDefault="0007128A">
      <w:pPr>
        <w:spacing w:after="240"/>
      </w:pPr>
    </w:p>
    <w:p w14:paraId="0F8FB515" w14:textId="77777777" w:rsidR="0007128A" w:rsidRDefault="0055755D">
      <w:pPr>
        <w:pStyle w:val="Heading2"/>
        <w:spacing w:before="240" w:after="120"/>
      </w:pPr>
      <w:bookmarkStart w:id="18" w:name="_Toc241349961"/>
      <w:r>
        <w:rPr>
          <w:b/>
          <w:bCs/>
          <w:sz w:val="24"/>
          <w:szCs w:val="24"/>
        </w:rPr>
        <w:lastRenderedPageBreak/>
        <w:t>Manage Deployment</w:t>
      </w:r>
      <w:r>
        <w:rPr>
          <w:i/>
          <w:iCs/>
          <w:sz w:val="24"/>
          <w:szCs w:val="24"/>
        </w:rPr>
        <w:t xml:space="preserve">   AdminDeploymentController</w:t>
      </w:r>
      <w:bookmarkEnd w:id="18"/>
    </w:p>
    <w:p w14:paraId="0F8FB516" w14:textId="77777777" w:rsidR="0007128A" w:rsidRDefault="0055755D">
      <w:pPr>
        <w:spacing w:after="120"/>
        <w:jc w:val="center"/>
      </w:pPr>
      <w:r>
        <w:rPr>
          <w:noProof/>
        </w:rPr>
        <w:drawing>
          <wp:inline distT="0" distB="0" distL="0" distR="0" wp14:anchorId="0F8FC139" wp14:editId="0F8FC13A">
            <wp:extent cx="1809750" cy="3143250"/>
            <wp:effectExtent l="0" t="0" r="0" b="0"/>
            <wp:docPr id="1986202885" name="Picture 198620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809750" cy="3143250"/>
                    </a:xfrm>
                    <a:prstGeom prst="rect">
                      <a:avLst/>
                    </a:prstGeom>
                  </pic:spPr>
                </pic:pic>
              </a:graphicData>
            </a:graphic>
          </wp:inline>
        </w:drawing>
      </w:r>
    </w:p>
    <w:p w14:paraId="0F8FB517" w14:textId="77777777" w:rsidR="0007128A" w:rsidRDefault="0055755D">
      <w:pPr>
        <w:spacing w:after="220"/>
        <w:jc w:val="center"/>
      </w:pPr>
      <w:r>
        <w:rPr>
          <w:i/>
          <w:iCs/>
        </w:rPr>
        <w:t>Figure 3.17: System Use Case for Manage Deployment</w:t>
      </w:r>
    </w:p>
    <w:p w14:paraId="0F8FB518" w14:textId="77777777" w:rsidR="0007128A" w:rsidRDefault="0055755D">
      <w:pPr>
        <w:jc w:val="both"/>
      </w:pPr>
      <w:r>
        <w:rPr>
          <w:b/>
          <w:bCs/>
        </w:rPr>
        <w:t xml:space="preserve">Use Case Name: </w:t>
      </w:r>
      <w:r>
        <w:t>VIEW DEPLOYMENT HUB</w:t>
      </w:r>
    </w:p>
    <w:p w14:paraId="0F8FB519" w14:textId="77777777" w:rsidR="0007128A" w:rsidRDefault="0055755D">
      <w:pPr>
        <w:jc w:val="both"/>
      </w:pPr>
      <w:r>
        <w:rPr>
          <w:b/>
          <w:bCs/>
        </w:rPr>
        <w:t xml:space="preserve">Purpose: </w:t>
      </w:r>
      <w:r>
        <w:t>Show the deployment hub: release version, installer and certificate state, and the endpoint clients should use.</w:t>
      </w:r>
    </w:p>
    <w:p w14:paraId="0F8FB51A" w14:textId="77777777" w:rsidR="0007128A" w:rsidRDefault="0055755D">
      <w:r>
        <w:rPr>
          <w:b/>
          <w:bCs/>
        </w:rPr>
        <w:t>Actors:</w:t>
      </w:r>
    </w:p>
    <w:p w14:paraId="0F8FB51B" w14:textId="77777777" w:rsidR="0007128A" w:rsidRDefault="0055755D">
      <w:pPr>
        <w:pStyle w:val="ListParagraph"/>
        <w:numPr>
          <w:ilvl w:val="0"/>
          <w:numId w:val="2"/>
        </w:numPr>
        <w:jc w:val="both"/>
      </w:pPr>
      <w:r>
        <w:t>Admin (Primary Actor)</w:t>
      </w:r>
    </w:p>
    <w:p w14:paraId="0F8FB51C" w14:textId="77777777" w:rsidR="0007128A" w:rsidRDefault="0055755D">
      <w:pPr>
        <w:jc w:val="both"/>
      </w:pPr>
      <w:r>
        <w:rPr>
          <w:b/>
          <w:bCs/>
        </w:rPr>
        <w:t xml:space="preserve">Input Parameters: </w:t>
      </w:r>
      <w:r>
        <w:t>None beyond the signed-in identity carried on the authentication cookie.</w:t>
      </w:r>
    </w:p>
    <w:p w14:paraId="0F8FB51D" w14:textId="77777777" w:rsidR="0007128A" w:rsidRDefault="0055755D">
      <w:pPr>
        <w:jc w:val="both"/>
      </w:pPr>
      <w:r>
        <w:rPr>
          <w:b/>
          <w:bCs/>
        </w:rPr>
        <w:t xml:space="preserve">Output Parameters: </w:t>
      </w:r>
      <w:r>
        <w:t>The rendered page, or a JSON payload where the caller is the page’s own script.</w:t>
      </w:r>
    </w:p>
    <w:p w14:paraId="0F8FB51E" w14:textId="77777777" w:rsidR="0007128A" w:rsidRDefault="0055755D">
      <w:pPr>
        <w:jc w:val="both"/>
      </w:pPr>
      <w:r>
        <w:rPr>
          <w:b/>
          <w:bCs/>
        </w:rPr>
        <w:t xml:space="preserve">Pre-Condition: </w:t>
      </w:r>
      <w:r>
        <w:t>The caller is signed in as an administrator.</w:t>
      </w:r>
    </w:p>
    <w:p w14:paraId="0F8FB51F" w14:textId="77777777" w:rsidR="0007128A" w:rsidRDefault="0055755D">
      <w:pPr>
        <w:jc w:val="both"/>
      </w:pPr>
      <w:r>
        <w:rPr>
          <w:b/>
          <w:bCs/>
        </w:rPr>
        <w:t xml:space="preserve">Post-Condition: </w:t>
      </w:r>
      <w:r>
        <w:t>The caller has the requested information. Nothing in the database has changed.</w:t>
      </w:r>
    </w:p>
    <w:p w14:paraId="0F8FB520" w14:textId="77777777" w:rsidR="0007128A" w:rsidRDefault="0055755D">
      <w:r>
        <w:rPr>
          <w:b/>
          <w:bCs/>
        </w:rPr>
        <w:t>Successful Scenario:</w:t>
      </w:r>
    </w:p>
    <w:p w14:paraId="0F8FB521" w14:textId="77777777" w:rsidR="0007128A" w:rsidRDefault="0055755D">
      <w:pPr>
        <w:pStyle w:val="ListParagraph"/>
        <w:numPr>
          <w:ilvl w:val="0"/>
          <w:numId w:val="3"/>
        </w:numPr>
        <w:jc w:val="both"/>
      </w:pPr>
      <w:r>
        <w:lastRenderedPageBreak/>
        <w:t>The Admin opens the page and CAMS confirms the role on the authentication cookie.</w:t>
      </w:r>
    </w:p>
    <w:p w14:paraId="0F8FB522" w14:textId="77777777" w:rsidR="0007128A" w:rsidRDefault="0055755D">
      <w:pPr>
        <w:pStyle w:val="ListParagraph"/>
        <w:numPr>
          <w:ilvl w:val="0"/>
          <w:numId w:val="3"/>
        </w:numPr>
        <w:jc w:val="both"/>
      </w:pPr>
      <w:r>
        <w:t>The server reads the records the caller is entitled to see.</w:t>
      </w:r>
    </w:p>
    <w:p w14:paraId="0F8FB523" w14:textId="77777777" w:rsidR="0007128A" w:rsidRDefault="0055755D">
      <w:pPr>
        <w:pStyle w:val="ListParagraph"/>
        <w:numPr>
          <w:ilvl w:val="0"/>
          <w:numId w:val="3"/>
        </w:numPr>
        <w:jc w:val="both"/>
      </w:pPr>
      <w:r>
        <w:t>The page renders with those records.</w:t>
      </w:r>
    </w:p>
    <w:p w14:paraId="0F8FB524" w14:textId="77777777" w:rsidR="0007128A" w:rsidRDefault="0055755D">
      <w:r>
        <w:rPr>
          <w:b/>
          <w:bCs/>
        </w:rPr>
        <w:t>Exception Scenario:</w:t>
      </w:r>
    </w:p>
    <w:p w14:paraId="0F8FB525"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526" w14:textId="77777777" w:rsidR="0007128A" w:rsidRDefault="0055755D">
      <w:r>
        <w:rPr>
          <w:b/>
          <w:bCs/>
        </w:rPr>
        <w:t>Additional Remarks:</w:t>
      </w:r>
    </w:p>
    <w:p w14:paraId="0F8FB527" w14:textId="77777777" w:rsidR="0007128A" w:rsidRDefault="0055755D">
      <w:pPr>
        <w:pStyle w:val="ListParagraph"/>
        <w:numPr>
          <w:ilvl w:val="0"/>
          <w:numId w:val="2"/>
        </w:numPr>
        <w:jc w:val="both"/>
      </w:pPr>
      <w:r>
        <w:t xml:space="preserve">Implemented by </w:t>
      </w:r>
      <w:r>
        <w:rPr>
          <w:i/>
          <w:iCs/>
        </w:rPr>
        <w:t>AdminDeploymentController.Index</w:t>
      </w:r>
      <w:r>
        <w:t xml:space="preserve"> (GET).</w:t>
      </w:r>
    </w:p>
    <w:p w14:paraId="0F8FB528" w14:textId="77777777" w:rsidR="0007128A" w:rsidRDefault="0055755D">
      <w:pPr>
        <w:pStyle w:val="ListParagraph"/>
        <w:numPr>
          <w:ilvl w:val="0"/>
          <w:numId w:val="2"/>
        </w:numPr>
        <w:jc w:val="both"/>
      </w:pPr>
      <w:r>
        <w:t xml:space="preserve">Appears in the </w:t>
      </w:r>
      <w:r>
        <w:rPr>
          <w:i/>
          <w:iCs/>
        </w:rPr>
        <w:t>MANAGE DEPLOYMENT</w:t>
      </w:r>
      <w:r>
        <w:t xml:space="preserve"> module of the use case diagram.</w:t>
      </w:r>
    </w:p>
    <w:p w14:paraId="0F8FB529" w14:textId="77777777" w:rsidR="0007128A" w:rsidRDefault="0007128A">
      <w:pPr>
        <w:spacing w:after="240"/>
      </w:pPr>
    </w:p>
    <w:p w14:paraId="0F8FB52A" w14:textId="77777777" w:rsidR="0007128A" w:rsidRDefault="0055755D">
      <w:pPr>
        <w:jc w:val="both"/>
      </w:pPr>
      <w:r>
        <w:rPr>
          <w:b/>
          <w:bCs/>
        </w:rPr>
        <w:t xml:space="preserve">Use Case Name: </w:t>
      </w:r>
      <w:r>
        <w:t>DOWNLOAD INSTALLER</w:t>
      </w:r>
    </w:p>
    <w:p w14:paraId="0F8FB52B" w14:textId="77777777" w:rsidR="0007128A" w:rsidRDefault="0055755D">
      <w:pPr>
        <w:jc w:val="both"/>
      </w:pPr>
      <w:r>
        <w:rPr>
          <w:b/>
          <w:bCs/>
        </w:rPr>
        <w:t xml:space="preserve">Purpose: </w:t>
      </w:r>
      <w:r>
        <w:t>Download the client installer for deployment to a workstation.</w:t>
      </w:r>
    </w:p>
    <w:p w14:paraId="0F8FB52C" w14:textId="77777777" w:rsidR="0007128A" w:rsidRDefault="0055755D">
      <w:r>
        <w:rPr>
          <w:b/>
          <w:bCs/>
        </w:rPr>
        <w:t>Actors:</w:t>
      </w:r>
    </w:p>
    <w:p w14:paraId="0F8FB52D" w14:textId="77777777" w:rsidR="0007128A" w:rsidRDefault="0055755D">
      <w:pPr>
        <w:pStyle w:val="ListParagraph"/>
        <w:numPr>
          <w:ilvl w:val="0"/>
          <w:numId w:val="2"/>
        </w:numPr>
        <w:jc w:val="both"/>
      </w:pPr>
      <w:r>
        <w:t>Admin (Primary Actor)</w:t>
      </w:r>
    </w:p>
    <w:p w14:paraId="0F8FB52E" w14:textId="77777777" w:rsidR="0007128A" w:rsidRDefault="0055755D">
      <w:pPr>
        <w:jc w:val="both"/>
      </w:pPr>
      <w:r>
        <w:rPr>
          <w:b/>
          <w:bCs/>
        </w:rPr>
        <w:t xml:space="preserve">Input Parameters: </w:t>
      </w:r>
      <w:r>
        <w:t>None beyond the signed-in identity carried on the authentication cookie.</w:t>
      </w:r>
    </w:p>
    <w:p w14:paraId="0F8FB52F" w14:textId="77777777" w:rsidR="0007128A" w:rsidRDefault="0055755D">
      <w:pPr>
        <w:jc w:val="both"/>
      </w:pPr>
      <w:r>
        <w:rPr>
          <w:b/>
          <w:bCs/>
        </w:rPr>
        <w:t xml:space="preserve">Output Parameters: </w:t>
      </w:r>
      <w:r>
        <w:t>The rendered page, or a JSON payload where the caller is the page’s own script.</w:t>
      </w:r>
    </w:p>
    <w:p w14:paraId="0F8FB530" w14:textId="77777777" w:rsidR="0007128A" w:rsidRDefault="0055755D">
      <w:pPr>
        <w:jc w:val="both"/>
      </w:pPr>
      <w:r>
        <w:rPr>
          <w:b/>
          <w:bCs/>
        </w:rPr>
        <w:t xml:space="preserve">Pre-Condition: </w:t>
      </w:r>
      <w:r>
        <w:t>The caller is signed in as an administrator.</w:t>
      </w:r>
    </w:p>
    <w:p w14:paraId="0F8FB531" w14:textId="77777777" w:rsidR="0007128A" w:rsidRDefault="0055755D">
      <w:pPr>
        <w:jc w:val="both"/>
      </w:pPr>
      <w:r>
        <w:rPr>
          <w:b/>
          <w:bCs/>
        </w:rPr>
        <w:t xml:space="preserve">Post-Condition: </w:t>
      </w:r>
      <w:r>
        <w:t>The caller has the requested information. Nothing in the database has changed.</w:t>
      </w:r>
    </w:p>
    <w:p w14:paraId="0F8FB532" w14:textId="77777777" w:rsidR="0007128A" w:rsidRDefault="0055755D">
      <w:r>
        <w:rPr>
          <w:b/>
          <w:bCs/>
        </w:rPr>
        <w:t>Successful Scenario:</w:t>
      </w:r>
    </w:p>
    <w:p w14:paraId="0F8FB533" w14:textId="77777777" w:rsidR="0007128A" w:rsidRDefault="0055755D">
      <w:pPr>
        <w:pStyle w:val="ListParagraph"/>
        <w:numPr>
          <w:ilvl w:val="0"/>
          <w:numId w:val="3"/>
        </w:numPr>
        <w:jc w:val="both"/>
      </w:pPr>
      <w:r>
        <w:t>The Admin opens the page and CAMS confirms the role on the authentication cookie.</w:t>
      </w:r>
    </w:p>
    <w:p w14:paraId="0F8FB534" w14:textId="77777777" w:rsidR="0007128A" w:rsidRDefault="0055755D">
      <w:pPr>
        <w:pStyle w:val="ListParagraph"/>
        <w:numPr>
          <w:ilvl w:val="0"/>
          <w:numId w:val="3"/>
        </w:numPr>
        <w:jc w:val="both"/>
      </w:pPr>
      <w:r>
        <w:lastRenderedPageBreak/>
        <w:t>The server reads the records the caller is entitled to see.</w:t>
      </w:r>
    </w:p>
    <w:p w14:paraId="0F8FB535" w14:textId="77777777" w:rsidR="0007128A" w:rsidRDefault="0055755D">
      <w:pPr>
        <w:pStyle w:val="ListParagraph"/>
        <w:numPr>
          <w:ilvl w:val="0"/>
          <w:numId w:val="3"/>
        </w:numPr>
        <w:jc w:val="both"/>
      </w:pPr>
      <w:r>
        <w:t>The page renders with those records.</w:t>
      </w:r>
    </w:p>
    <w:p w14:paraId="0F8FB536" w14:textId="77777777" w:rsidR="0007128A" w:rsidRDefault="0055755D">
      <w:r>
        <w:rPr>
          <w:b/>
          <w:bCs/>
        </w:rPr>
        <w:t>Exception Scenario:</w:t>
      </w:r>
    </w:p>
    <w:p w14:paraId="0F8FB537"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538" w14:textId="77777777" w:rsidR="0007128A" w:rsidRDefault="0055755D">
      <w:r>
        <w:rPr>
          <w:b/>
          <w:bCs/>
        </w:rPr>
        <w:t>Additional Remarks:</w:t>
      </w:r>
    </w:p>
    <w:p w14:paraId="0F8FB539" w14:textId="77777777" w:rsidR="0007128A" w:rsidRDefault="0055755D">
      <w:pPr>
        <w:pStyle w:val="ListParagraph"/>
        <w:numPr>
          <w:ilvl w:val="0"/>
          <w:numId w:val="2"/>
        </w:numPr>
        <w:jc w:val="both"/>
      </w:pPr>
      <w:r>
        <w:t xml:space="preserve">Implemented by </w:t>
      </w:r>
      <w:r>
        <w:rPr>
          <w:i/>
          <w:iCs/>
        </w:rPr>
        <w:t>AdminDeploymentController.Installer</w:t>
      </w:r>
      <w:r>
        <w:t xml:space="preserve"> (GET).</w:t>
      </w:r>
    </w:p>
    <w:p w14:paraId="0F8FB53A" w14:textId="77777777" w:rsidR="0007128A" w:rsidRDefault="0055755D">
      <w:pPr>
        <w:pStyle w:val="ListParagraph"/>
        <w:numPr>
          <w:ilvl w:val="0"/>
          <w:numId w:val="2"/>
        </w:numPr>
        <w:jc w:val="both"/>
      </w:pPr>
      <w:r>
        <w:t xml:space="preserve">Appears in the </w:t>
      </w:r>
      <w:r>
        <w:rPr>
          <w:i/>
          <w:iCs/>
        </w:rPr>
        <w:t>MANAGE DEPLOYMENT</w:t>
      </w:r>
      <w:r>
        <w:t xml:space="preserve"> module of the use case diagram.</w:t>
      </w:r>
    </w:p>
    <w:p w14:paraId="0F8FB53B" w14:textId="77777777" w:rsidR="0007128A" w:rsidRDefault="0007128A">
      <w:pPr>
        <w:spacing w:after="240"/>
      </w:pPr>
    </w:p>
    <w:p w14:paraId="0F8FB53C" w14:textId="77777777" w:rsidR="0007128A" w:rsidRDefault="0055755D">
      <w:pPr>
        <w:jc w:val="both"/>
      </w:pPr>
      <w:r>
        <w:rPr>
          <w:b/>
          <w:bCs/>
        </w:rPr>
        <w:t xml:space="preserve">Use Case Name: </w:t>
      </w:r>
      <w:r>
        <w:t>DOWNLOAD MANIFEST</w:t>
      </w:r>
    </w:p>
    <w:p w14:paraId="0F8FB53D" w14:textId="77777777" w:rsidR="0007128A" w:rsidRDefault="0055755D">
      <w:pPr>
        <w:jc w:val="both"/>
      </w:pPr>
      <w:r>
        <w:rPr>
          <w:b/>
          <w:bCs/>
        </w:rPr>
        <w:t xml:space="preserve">Purpose: </w:t>
      </w:r>
      <w:r>
        <w:t>Download the release manifest listing the files and their hashes.</w:t>
      </w:r>
    </w:p>
    <w:p w14:paraId="0F8FB53E" w14:textId="77777777" w:rsidR="0007128A" w:rsidRDefault="0055755D">
      <w:r>
        <w:rPr>
          <w:b/>
          <w:bCs/>
        </w:rPr>
        <w:t>Actors:</w:t>
      </w:r>
    </w:p>
    <w:p w14:paraId="0F8FB53F" w14:textId="77777777" w:rsidR="0007128A" w:rsidRDefault="0055755D">
      <w:pPr>
        <w:pStyle w:val="ListParagraph"/>
        <w:numPr>
          <w:ilvl w:val="0"/>
          <w:numId w:val="2"/>
        </w:numPr>
        <w:jc w:val="both"/>
      </w:pPr>
      <w:r>
        <w:t>Admin (Primary Actor)</w:t>
      </w:r>
    </w:p>
    <w:p w14:paraId="0F8FB540" w14:textId="77777777" w:rsidR="0007128A" w:rsidRDefault="0055755D">
      <w:pPr>
        <w:jc w:val="both"/>
      </w:pPr>
      <w:r>
        <w:rPr>
          <w:b/>
          <w:bCs/>
        </w:rPr>
        <w:t xml:space="preserve">Input Parameters: </w:t>
      </w:r>
      <w:r>
        <w:t>None beyond the signed-in identity carried on the authentication cookie.</w:t>
      </w:r>
    </w:p>
    <w:p w14:paraId="0F8FB541" w14:textId="77777777" w:rsidR="0007128A" w:rsidRDefault="0055755D">
      <w:pPr>
        <w:jc w:val="both"/>
      </w:pPr>
      <w:r>
        <w:rPr>
          <w:b/>
          <w:bCs/>
        </w:rPr>
        <w:t xml:space="preserve">Output Parameters: </w:t>
      </w:r>
      <w:r>
        <w:t>The rendered page, or a JSON payload where the caller is the page’s own script.</w:t>
      </w:r>
    </w:p>
    <w:p w14:paraId="0F8FB542" w14:textId="77777777" w:rsidR="0007128A" w:rsidRDefault="0055755D">
      <w:pPr>
        <w:jc w:val="both"/>
      </w:pPr>
      <w:r>
        <w:rPr>
          <w:b/>
          <w:bCs/>
        </w:rPr>
        <w:t xml:space="preserve">Pre-Condition: </w:t>
      </w:r>
      <w:r>
        <w:t>The caller is signed in as an administrator.</w:t>
      </w:r>
    </w:p>
    <w:p w14:paraId="0F8FB543" w14:textId="77777777" w:rsidR="0007128A" w:rsidRDefault="0055755D">
      <w:pPr>
        <w:jc w:val="both"/>
      </w:pPr>
      <w:r>
        <w:rPr>
          <w:b/>
          <w:bCs/>
        </w:rPr>
        <w:t xml:space="preserve">Post-Condition: </w:t>
      </w:r>
      <w:r>
        <w:t>The caller has the requested information. Nothing in the database has changed.</w:t>
      </w:r>
    </w:p>
    <w:p w14:paraId="0F8FB544" w14:textId="77777777" w:rsidR="0007128A" w:rsidRDefault="0055755D">
      <w:r>
        <w:rPr>
          <w:b/>
          <w:bCs/>
        </w:rPr>
        <w:t>Successful Scenario:</w:t>
      </w:r>
    </w:p>
    <w:p w14:paraId="0F8FB545" w14:textId="77777777" w:rsidR="0007128A" w:rsidRDefault="0055755D">
      <w:pPr>
        <w:pStyle w:val="ListParagraph"/>
        <w:numPr>
          <w:ilvl w:val="0"/>
          <w:numId w:val="3"/>
        </w:numPr>
        <w:jc w:val="both"/>
      </w:pPr>
      <w:r>
        <w:t>The Admin opens the page and CAMS confirms the role on the authentication cookie.</w:t>
      </w:r>
    </w:p>
    <w:p w14:paraId="0F8FB546" w14:textId="77777777" w:rsidR="0007128A" w:rsidRDefault="0055755D">
      <w:pPr>
        <w:pStyle w:val="ListParagraph"/>
        <w:numPr>
          <w:ilvl w:val="0"/>
          <w:numId w:val="3"/>
        </w:numPr>
        <w:jc w:val="both"/>
      </w:pPr>
      <w:r>
        <w:t>The server reads the records the caller is entitled to see.</w:t>
      </w:r>
    </w:p>
    <w:p w14:paraId="0F8FB547" w14:textId="77777777" w:rsidR="0007128A" w:rsidRDefault="0055755D">
      <w:pPr>
        <w:pStyle w:val="ListParagraph"/>
        <w:numPr>
          <w:ilvl w:val="0"/>
          <w:numId w:val="3"/>
        </w:numPr>
        <w:jc w:val="both"/>
      </w:pPr>
      <w:r>
        <w:t>The page renders with those records.</w:t>
      </w:r>
    </w:p>
    <w:p w14:paraId="0F8FB548" w14:textId="77777777" w:rsidR="0007128A" w:rsidRDefault="0055755D">
      <w:r>
        <w:rPr>
          <w:b/>
          <w:bCs/>
        </w:rPr>
        <w:lastRenderedPageBreak/>
        <w:t>Exception Scenario:</w:t>
      </w:r>
    </w:p>
    <w:p w14:paraId="0F8FB54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54A" w14:textId="77777777" w:rsidR="0007128A" w:rsidRDefault="0055755D">
      <w:r>
        <w:rPr>
          <w:b/>
          <w:bCs/>
        </w:rPr>
        <w:t>Additional Remarks:</w:t>
      </w:r>
    </w:p>
    <w:p w14:paraId="0F8FB54B" w14:textId="77777777" w:rsidR="0007128A" w:rsidRDefault="0055755D">
      <w:pPr>
        <w:pStyle w:val="ListParagraph"/>
        <w:numPr>
          <w:ilvl w:val="0"/>
          <w:numId w:val="2"/>
        </w:numPr>
        <w:jc w:val="both"/>
      </w:pPr>
      <w:r>
        <w:t xml:space="preserve">Implemented by </w:t>
      </w:r>
      <w:r>
        <w:rPr>
          <w:i/>
          <w:iCs/>
        </w:rPr>
        <w:t>AdminDeploymentController.Manifest</w:t>
      </w:r>
      <w:r>
        <w:t xml:space="preserve"> (GET).</w:t>
      </w:r>
    </w:p>
    <w:p w14:paraId="0F8FB54C" w14:textId="77777777" w:rsidR="0007128A" w:rsidRDefault="0055755D">
      <w:pPr>
        <w:pStyle w:val="ListParagraph"/>
        <w:numPr>
          <w:ilvl w:val="0"/>
          <w:numId w:val="2"/>
        </w:numPr>
        <w:jc w:val="both"/>
      </w:pPr>
      <w:r>
        <w:t xml:space="preserve">Appears in the </w:t>
      </w:r>
      <w:r>
        <w:rPr>
          <w:i/>
          <w:iCs/>
        </w:rPr>
        <w:t>MANAGE DEPLOYMENT</w:t>
      </w:r>
      <w:r>
        <w:t xml:space="preserve"> module of the use case diagram.</w:t>
      </w:r>
    </w:p>
    <w:p w14:paraId="0F8FB54D" w14:textId="77777777" w:rsidR="0007128A" w:rsidRDefault="0007128A">
      <w:pPr>
        <w:spacing w:after="240"/>
      </w:pPr>
    </w:p>
    <w:p w14:paraId="0F8FB54E" w14:textId="77777777" w:rsidR="0007128A" w:rsidRDefault="0055755D">
      <w:pPr>
        <w:jc w:val="both"/>
      </w:pPr>
      <w:r>
        <w:rPr>
          <w:b/>
          <w:bCs/>
        </w:rPr>
        <w:t xml:space="preserve">Use Case Name: </w:t>
      </w:r>
      <w:r>
        <w:t>DOWNLOAD ROOT CERTIFICATE</w:t>
      </w:r>
    </w:p>
    <w:p w14:paraId="0F8FB54F" w14:textId="77777777" w:rsidR="0007128A" w:rsidRDefault="0055755D">
      <w:pPr>
        <w:jc w:val="both"/>
      </w:pPr>
      <w:r>
        <w:rPr>
          <w:b/>
          <w:bCs/>
        </w:rPr>
        <w:t xml:space="preserve">Purpose: </w:t>
      </w:r>
      <w:r>
        <w:t>Download the root certificate a workstation must trust to reach the server over HTTPS.</w:t>
      </w:r>
    </w:p>
    <w:p w14:paraId="0F8FB550" w14:textId="77777777" w:rsidR="0007128A" w:rsidRDefault="0055755D">
      <w:r>
        <w:rPr>
          <w:b/>
          <w:bCs/>
        </w:rPr>
        <w:t>Actors:</w:t>
      </w:r>
    </w:p>
    <w:p w14:paraId="0F8FB551" w14:textId="77777777" w:rsidR="0007128A" w:rsidRDefault="0055755D">
      <w:pPr>
        <w:pStyle w:val="ListParagraph"/>
        <w:numPr>
          <w:ilvl w:val="0"/>
          <w:numId w:val="2"/>
        </w:numPr>
        <w:jc w:val="both"/>
      </w:pPr>
      <w:r>
        <w:t>Admin (Primary Actor)</w:t>
      </w:r>
    </w:p>
    <w:p w14:paraId="0F8FB552" w14:textId="77777777" w:rsidR="0007128A" w:rsidRDefault="0055755D">
      <w:pPr>
        <w:jc w:val="both"/>
      </w:pPr>
      <w:r>
        <w:rPr>
          <w:b/>
          <w:bCs/>
        </w:rPr>
        <w:t xml:space="preserve">Input Parameters: </w:t>
      </w:r>
      <w:r>
        <w:t>None beyond the signed-in identity carried on the authentication cookie.</w:t>
      </w:r>
    </w:p>
    <w:p w14:paraId="0F8FB553" w14:textId="77777777" w:rsidR="0007128A" w:rsidRDefault="0055755D">
      <w:pPr>
        <w:jc w:val="both"/>
      </w:pPr>
      <w:r>
        <w:rPr>
          <w:b/>
          <w:bCs/>
        </w:rPr>
        <w:t xml:space="preserve">Output Parameters: </w:t>
      </w:r>
      <w:r>
        <w:t>The rendered page, or a JSON payload where the caller is the page’s own script.</w:t>
      </w:r>
    </w:p>
    <w:p w14:paraId="0F8FB554" w14:textId="77777777" w:rsidR="0007128A" w:rsidRDefault="0055755D">
      <w:pPr>
        <w:jc w:val="both"/>
      </w:pPr>
      <w:r>
        <w:rPr>
          <w:b/>
          <w:bCs/>
        </w:rPr>
        <w:t xml:space="preserve">Pre-Condition: </w:t>
      </w:r>
      <w:r>
        <w:t>The caller is signed in as an administrator.</w:t>
      </w:r>
    </w:p>
    <w:p w14:paraId="0F8FB555" w14:textId="77777777" w:rsidR="0007128A" w:rsidRDefault="0055755D">
      <w:pPr>
        <w:jc w:val="both"/>
      </w:pPr>
      <w:r>
        <w:rPr>
          <w:b/>
          <w:bCs/>
        </w:rPr>
        <w:t xml:space="preserve">Post-Condition: </w:t>
      </w:r>
      <w:r>
        <w:t>The caller has the requested information. Nothing in the database has changed.</w:t>
      </w:r>
    </w:p>
    <w:p w14:paraId="0F8FB556" w14:textId="77777777" w:rsidR="0007128A" w:rsidRDefault="0055755D">
      <w:r>
        <w:rPr>
          <w:b/>
          <w:bCs/>
        </w:rPr>
        <w:t>Successful Scenario:</w:t>
      </w:r>
    </w:p>
    <w:p w14:paraId="0F8FB557" w14:textId="77777777" w:rsidR="0007128A" w:rsidRDefault="0055755D">
      <w:pPr>
        <w:pStyle w:val="ListParagraph"/>
        <w:numPr>
          <w:ilvl w:val="0"/>
          <w:numId w:val="3"/>
        </w:numPr>
        <w:jc w:val="both"/>
      </w:pPr>
      <w:r>
        <w:t>The Admin opens the page and CAMS confirms the role on the authentication cookie.</w:t>
      </w:r>
    </w:p>
    <w:p w14:paraId="0F8FB558" w14:textId="77777777" w:rsidR="0007128A" w:rsidRDefault="0055755D">
      <w:pPr>
        <w:pStyle w:val="ListParagraph"/>
        <w:numPr>
          <w:ilvl w:val="0"/>
          <w:numId w:val="3"/>
        </w:numPr>
        <w:jc w:val="both"/>
      </w:pPr>
      <w:r>
        <w:t>The server reads the records the caller is entitled to see.</w:t>
      </w:r>
    </w:p>
    <w:p w14:paraId="0F8FB559" w14:textId="77777777" w:rsidR="0007128A" w:rsidRDefault="0055755D">
      <w:pPr>
        <w:pStyle w:val="ListParagraph"/>
        <w:numPr>
          <w:ilvl w:val="0"/>
          <w:numId w:val="3"/>
        </w:numPr>
        <w:jc w:val="both"/>
      </w:pPr>
      <w:r>
        <w:t>The page renders with those records.</w:t>
      </w:r>
    </w:p>
    <w:p w14:paraId="0F8FB55A" w14:textId="77777777" w:rsidR="0007128A" w:rsidRDefault="0055755D">
      <w:r>
        <w:rPr>
          <w:b/>
          <w:bCs/>
        </w:rPr>
        <w:t>Exception Scenario:</w:t>
      </w:r>
    </w:p>
    <w:p w14:paraId="0F8FB55B"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55C" w14:textId="77777777" w:rsidR="0007128A" w:rsidRDefault="0055755D">
      <w:r>
        <w:rPr>
          <w:b/>
          <w:bCs/>
        </w:rPr>
        <w:t>Additional Remarks:</w:t>
      </w:r>
    </w:p>
    <w:p w14:paraId="0F8FB55D" w14:textId="77777777" w:rsidR="0007128A" w:rsidRDefault="0055755D">
      <w:pPr>
        <w:pStyle w:val="ListParagraph"/>
        <w:numPr>
          <w:ilvl w:val="0"/>
          <w:numId w:val="2"/>
        </w:numPr>
        <w:jc w:val="both"/>
      </w:pPr>
      <w:r>
        <w:t xml:space="preserve">Implemented by </w:t>
      </w:r>
      <w:r>
        <w:rPr>
          <w:i/>
          <w:iCs/>
        </w:rPr>
        <w:t>AdminDeploymentController.RootCertificate</w:t>
      </w:r>
      <w:r>
        <w:t xml:space="preserve"> (GET).</w:t>
      </w:r>
    </w:p>
    <w:p w14:paraId="0F8FB55E" w14:textId="77777777" w:rsidR="0007128A" w:rsidRDefault="0055755D">
      <w:pPr>
        <w:pStyle w:val="ListParagraph"/>
        <w:numPr>
          <w:ilvl w:val="0"/>
          <w:numId w:val="2"/>
        </w:numPr>
        <w:jc w:val="both"/>
      </w:pPr>
      <w:r>
        <w:t xml:space="preserve">Appears in the </w:t>
      </w:r>
      <w:r>
        <w:rPr>
          <w:i/>
          <w:iCs/>
        </w:rPr>
        <w:t>MANAGE DEPLOYMENT</w:t>
      </w:r>
      <w:r>
        <w:t xml:space="preserve"> module of the use case diagram.</w:t>
      </w:r>
    </w:p>
    <w:p w14:paraId="0F8FB55F" w14:textId="77777777" w:rsidR="0007128A" w:rsidRDefault="0007128A">
      <w:pPr>
        <w:spacing w:after="240"/>
      </w:pPr>
    </w:p>
    <w:p w14:paraId="0F8FB560" w14:textId="77777777" w:rsidR="0007128A" w:rsidRDefault="0055755D">
      <w:pPr>
        <w:jc w:val="both"/>
      </w:pPr>
      <w:r>
        <w:rPr>
          <w:b/>
          <w:bCs/>
        </w:rPr>
        <w:t xml:space="preserve">Use Case Name: </w:t>
      </w:r>
      <w:r>
        <w:t>CREATE BUNDLE</w:t>
      </w:r>
    </w:p>
    <w:p w14:paraId="0F8FB561" w14:textId="77777777" w:rsidR="0007128A" w:rsidRDefault="0055755D">
      <w:pPr>
        <w:jc w:val="both"/>
      </w:pPr>
      <w:r>
        <w:rPr>
          <w:b/>
          <w:bCs/>
        </w:rPr>
        <w:t xml:space="preserve">Purpose: </w:t>
      </w:r>
      <w:r>
        <w:t>Build and download an offline client bundle for a workstation with no access to the server yet.</w:t>
      </w:r>
    </w:p>
    <w:p w14:paraId="0F8FB562" w14:textId="77777777" w:rsidR="0007128A" w:rsidRDefault="0055755D">
      <w:r>
        <w:rPr>
          <w:b/>
          <w:bCs/>
        </w:rPr>
        <w:t>Actors:</w:t>
      </w:r>
    </w:p>
    <w:p w14:paraId="0F8FB563" w14:textId="77777777" w:rsidR="0007128A" w:rsidRDefault="0055755D">
      <w:pPr>
        <w:pStyle w:val="ListParagraph"/>
        <w:numPr>
          <w:ilvl w:val="0"/>
          <w:numId w:val="2"/>
        </w:numPr>
        <w:jc w:val="both"/>
      </w:pPr>
      <w:r>
        <w:t>Admin (Primary Actor)</w:t>
      </w:r>
    </w:p>
    <w:p w14:paraId="0F8FB564" w14:textId="77777777" w:rsidR="0007128A" w:rsidRDefault="0055755D">
      <w:pPr>
        <w:jc w:val="both"/>
      </w:pPr>
      <w:r>
        <w:rPr>
          <w:b/>
          <w:bCs/>
        </w:rPr>
        <w:t xml:space="preserve">Input Parameters: </w:t>
      </w:r>
      <w:r>
        <w:rPr>
          <w:i/>
          <w:iCs/>
        </w:rPr>
        <w:t>endpoint</w:t>
      </w:r>
      <w:r>
        <w:t xml:space="preserve"> : </w:t>
      </w:r>
      <w:r>
        <w:rPr>
          <w:i/>
          <w:iCs/>
        </w:rPr>
        <w:t>string</w:t>
      </w:r>
    </w:p>
    <w:p w14:paraId="0F8FB565" w14:textId="77777777" w:rsidR="0007128A" w:rsidRDefault="0055755D">
      <w:pPr>
        <w:jc w:val="both"/>
      </w:pPr>
      <w:r>
        <w:rPr>
          <w:b/>
          <w:bCs/>
        </w:rPr>
        <w:t xml:space="preserve">Output Parameters: </w:t>
      </w:r>
      <w:r>
        <w:t>A redirect back to the listing page, carrying a success or failure message for display.</w:t>
      </w:r>
    </w:p>
    <w:p w14:paraId="0F8FB566" w14:textId="77777777" w:rsidR="0007128A" w:rsidRDefault="0055755D">
      <w:pPr>
        <w:jc w:val="both"/>
      </w:pPr>
      <w:r>
        <w:rPr>
          <w:b/>
          <w:bCs/>
        </w:rPr>
        <w:t xml:space="preserve">Pre-Condition: </w:t>
      </w:r>
      <w:r>
        <w:t>The caller is signed in as an administrator.</w:t>
      </w:r>
    </w:p>
    <w:p w14:paraId="0F8FB567" w14:textId="77777777" w:rsidR="0007128A" w:rsidRDefault="0055755D">
      <w:r>
        <w:rPr>
          <w:b/>
          <w:bCs/>
        </w:rPr>
        <w:t>Post-Condition:</w:t>
      </w:r>
    </w:p>
    <w:p w14:paraId="0F8FB568" w14:textId="77777777" w:rsidR="0007128A" w:rsidRDefault="0055755D">
      <w:pPr>
        <w:pStyle w:val="ListParagraph"/>
        <w:numPr>
          <w:ilvl w:val="0"/>
          <w:numId w:val="2"/>
        </w:numPr>
        <w:jc w:val="both"/>
      </w:pPr>
      <w:r>
        <w:t>The change is committed to the database and visible to the next read.</w:t>
      </w:r>
    </w:p>
    <w:p w14:paraId="0F8FB569" w14:textId="77777777" w:rsidR="0007128A" w:rsidRDefault="0055755D">
      <w:pPr>
        <w:pStyle w:val="ListParagraph"/>
        <w:numPr>
          <w:ilvl w:val="0"/>
          <w:numId w:val="2"/>
        </w:numPr>
        <w:jc w:val="both"/>
      </w:pPr>
      <w:r>
        <w:t>The caller sees the outcome reported on the page they return to.</w:t>
      </w:r>
    </w:p>
    <w:p w14:paraId="0F8FB56A" w14:textId="77777777" w:rsidR="0007128A" w:rsidRDefault="0055755D">
      <w:r>
        <w:rPr>
          <w:b/>
          <w:bCs/>
        </w:rPr>
        <w:t>Successful Scenario:</w:t>
      </w:r>
    </w:p>
    <w:p w14:paraId="0F8FB56B" w14:textId="77777777" w:rsidR="0007128A" w:rsidRDefault="0055755D">
      <w:pPr>
        <w:pStyle w:val="ListParagraph"/>
        <w:numPr>
          <w:ilvl w:val="0"/>
          <w:numId w:val="3"/>
        </w:numPr>
        <w:jc w:val="both"/>
      </w:pPr>
      <w:r>
        <w:t>The Admin opens the page and CAMS confirms the role on the authentication cookie.</w:t>
      </w:r>
    </w:p>
    <w:p w14:paraId="0F8FB56C" w14:textId="77777777" w:rsidR="0007128A" w:rsidRDefault="0055755D">
      <w:pPr>
        <w:pStyle w:val="ListParagraph"/>
        <w:numPr>
          <w:ilvl w:val="0"/>
          <w:numId w:val="3"/>
        </w:numPr>
        <w:jc w:val="both"/>
      </w:pPr>
      <w:r>
        <w:t>The Admin fills the form and submits it.</w:t>
      </w:r>
    </w:p>
    <w:p w14:paraId="0F8FB56D" w14:textId="77777777" w:rsidR="0007128A" w:rsidRDefault="0055755D">
      <w:pPr>
        <w:pStyle w:val="ListParagraph"/>
        <w:numPr>
          <w:ilvl w:val="0"/>
          <w:numId w:val="3"/>
        </w:numPr>
        <w:jc w:val="both"/>
      </w:pPr>
      <w:r>
        <w:t>The server validates the antiforgery token that accompanied the form.</w:t>
      </w:r>
    </w:p>
    <w:p w14:paraId="0F8FB56E" w14:textId="77777777" w:rsidR="0007128A" w:rsidRDefault="0055755D">
      <w:pPr>
        <w:pStyle w:val="ListParagraph"/>
        <w:numPr>
          <w:ilvl w:val="0"/>
          <w:numId w:val="3"/>
        </w:numPr>
        <w:jc w:val="both"/>
      </w:pPr>
      <w:r>
        <w:lastRenderedPageBreak/>
        <w:t>The server validates the submitted values against the model rules.</w:t>
      </w:r>
    </w:p>
    <w:p w14:paraId="0F8FB56F"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570" w14:textId="77777777" w:rsidR="0007128A" w:rsidRDefault="0055755D">
      <w:pPr>
        <w:pStyle w:val="ListParagraph"/>
        <w:numPr>
          <w:ilvl w:val="0"/>
          <w:numId w:val="3"/>
        </w:numPr>
        <w:jc w:val="both"/>
      </w:pPr>
      <w:r>
        <w:t>The server redirects back to the listing, where the result is shown.</w:t>
      </w:r>
    </w:p>
    <w:p w14:paraId="0F8FB571" w14:textId="77777777" w:rsidR="0007128A" w:rsidRDefault="0055755D">
      <w:r>
        <w:rPr>
          <w:b/>
          <w:bCs/>
        </w:rPr>
        <w:t>Exception Scenario:</w:t>
      </w:r>
    </w:p>
    <w:p w14:paraId="0F8FB572"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573"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574"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575" w14:textId="77777777" w:rsidR="0007128A" w:rsidRDefault="0055755D">
      <w:r>
        <w:rPr>
          <w:b/>
          <w:bCs/>
        </w:rPr>
        <w:t>Additional Remarks:</w:t>
      </w:r>
    </w:p>
    <w:p w14:paraId="0F8FB576" w14:textId="77777777" w:rsidR="0007128A" w:rsidRDefault="0055755D">
      <w:pPr>
        <w:pStyle w:val="ListParagraph"/>
        <w:numPr>
          <w:ilvl w:val="0"/>
          <w:numId w:val="2"/>
        </w:numPr>
        <w:jc w:val="both"/>
      </w:pPr>
      <w:r>
        <w:t xml:space="preserve">Implemented by </w:t>
      </w:r>
      <w:r>
        <w:rPr>
          <w:i/>
          <w:iCs/>
        </w:rPr>
        <w:t>AdminDeploymentController.Bundle</w:t>
      </w:r>
      <w:r>
        <w:t xml:space="preserve"> (POST).</w:t>
      </w:r>
    </w:p>
    <w:p w14:paraId="0F8FB577" w14:textId="77777777" w:rsidR="0007128A" w:rsidRDefault="0055755D">
      <w:pPr>
        <w:pStyle w:val="ListParagraph"/>
        <w:numPr>
          <w:ilvl w:val="0"/>
          <w:numId w:val="2"/>
        </w:numPr>
        <w:jc w:val="both"/>
      </w:pPr>
      <w:r>
        <w:t xml:space="preserve">Appears in the </w:t>
      </w:r>
      <w:r>
        <w:rPr>
          <w:i/>
          <w:iCs/>
        </w:rPr>
        <w:t>MANAGE DEPLOYMENT</w:t>
      </w:r>
      <w:r>
        <w:t xml:space="preserve"> module of the use case diagram.</w:t>
      </w:r>
    </w:p>
    <w:p w14:paraId="0F8FB578" w14:textId="77777777" w:rsidR="0007128A" w:rsidRDefault="0007128A">
      <w:pPr>
        <w:spacing w:after="240"/>
      </w:pPr>
    </w:p>
    <w:p w14:paraId="0F8FB579" w14:textId="77777777" w:rsidR="0007128A" w:rsidRDefault="0055755D">
      <w:r>
        <w:br w:type="page"/>
      </w:r>
    </w:p>
    <w:p w14:paraId="0F8FB57A" w14:textId="77777777" w:rsidR="0007128A" w:rsidRDefault="0055755D">
      <w:pPr>
        <w:pStyle w:val="Heading1"/>
        <w:spacing w:after="200"/>
        <w:jc w:val="center"/>
      </w:pPr>
      <w:bookmarkStart w:id="19" w:name="_Toc241349962"/>
      <w:r>
        <w:rPr>
          <w:b/>
          <w:bCs/>
          <w:spacing w:val="20"/>
          <w:sz w:val="28"/>
          <w:szCs w:val="28"/>
        </w:rPr>
        <w:lastRenderedPageBreak/>
        <w:t>TEACHER</w:t>
      </w:r>
      <w:bookmarkEnd w:id="19"/>
    </w:p>
    <w:p w14:paraId="0F8FB57B" w14:textId="77777777" w:rsidR="0007128A" w:rsidRDefault="0055755D">
      <w:pPr>
        <w:pStyle w:val="Heading2"/>
        <w:spacing w:before="240" w:after="120"/>
      </w:pPr>
      <w:bookmarkStart w:id="20" w:name="_Toc241349963"/>
      <w:r>
        <w:rPr>
          <w:b/>
          <w:bCs/>
          <w:sz w:val="24"/>
          <w:szCs w:val="24"/>
        </w:rPr>
        <w:t>Process Log In</w:t>
      </w:r>
      <w:r>
        <w:rPr>
          <w:i/>
          <w:iCs/>
          <w:sz w:val="24"/>
          <w:szCs w:val="24"/>
        </w:rPr>
        <w:t xml:space="preserve">   AccountController</w:t>
      </w:r>
      <w:bookmarkEnd w:id="20"/>
    </w:p>
    <w:p w14:paraId="0F8FB57C" w14:textId="77777777" w:rsidR="0007128A" w:rsidRDefault="0055755D">
      <w:pPr>
        <w:spacing w:after="120"/>
        <w:jc w:val="center"/>
      </w:pPr>
      <w:r>
        <w:rPr>
          <w:noProof/>
        </w:rPr>
        <w:drawing>
          <wp:inline distT="0" distB="0" distL="0" distR="0" wp14:anchorId="0F8FC13B" wp14:editId="0F8FC13C">
            <wp:extent cx="3495675" cy="2971800"/>
            <wp:effectExtent l="0" t="0" r="0" b="0"/>
            <wp:docPr id="1535030938" name="Picture 1535030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495675" cy="2971800"/>
                    </a:xfrm>
                    <a:prstGeom prst="rect">
                      <a:avLst/>
                    </a:prstGeom>
                  </pic:spPr>
                </pic:pic>
              </a:graphicData>
            </a:graphic>
          </wp:inline>
        </w:drawing>
      </w:r>
    </w:p>
    <w:p w14:paraId="0F8FB57D" w14:textId="77777777" w:rsidR="0007128A" w:rsidRDefault="0055755D">
      <w:pPr>
        <w:spacing w:after="220"/>
        <w:jc w:val="center"/>
      </w:pPr>
      <w:r>
        <w:rPr>
          <w:i/>
          <w:iCs/>
        </w:rPr>
        <w:t>Figure 3.18: System Use Case for Process Log In</w:t>
      </w:r>
    </w:p>
    <w:p w14:paraId="0F8FB57E" w14:textId="77777777" w:rsidR="0007128A" w:rsidRDefault="0055755D">
      <w:pPr>
        <w:jc w:val="both"/>
      </w:pPr>
      <w:r>
        <w:rPr>
          <w:b/>
          <w:bCs/>
        </w:rPr>
        <w:t xml:space="preserve">Use Case Name: </w:t>
      </w:r>
      <w:r>
        <w:t>AUTHENTICATE USER</w:t>
      </w:r>
    </w:p>
    <w:p w14:paraId="0F8FB57F" w14:textId="77777777" w:rsidR="0007128A" w:rsidRDefault="0055755D">
      <w:pPr>
        <w:jc w:val="both"/>
      </w:pPr>
      <w:r>
        <w:rPr>
          <w:b/>
          <w:bCs/>
        </w:rPr>
        <w:t xml:space="preserve">Purpose: </w:t>
      </w:r>
      <w:r>
        <w:t>Let a person sign in to the CAMS web portal with a username and password, and place them in the part of the system their role allows.</w:t>
      </w:r>
    </w:p>
    <w:p w14:paraId="0F8FB580" w14:textId="77777777" w:rsidR="0007128A" w:rsidRDefault="0055755D">
      <w:r>
        <w:rPr>
          <w:b/>
          <w:bCs/>
        </w:rPr>
        <w:t>Actors:</w:t>
      </w:r>
    </w:p>
    <w:p w14:paraId="0F8FB581" w14:textId="77777777" w:rsidR="0007128A" w:rsidRDefault="0055755D">
      <w:pPr>
        <w:pStyle w:val="ListParagraph"/>
        <w:numPr>
          <w:ilvl w:val="0"/>
          <w:numId w:val="2"/>
        </w:numPr>
        <w:jc w:val="both"/>
      </w:pPr>
      <w:r>
        <w:t>Teacher (Primary Actor)</w:t>
      </w:r>
    </w:p>
    <w:p w14:paraId="0F8FB582" w14:textId="77777777" w:rsidR="0007128A" w:rsidRDefault="0055755D">
      <w:r>
        <w:rPr>
          <w:b/>
          <w:bCs/>
        </w:rPr>
        <w:t>Input Parameters:</w:t>
      </w:r>
    </w:p>
    <w:p w14:paraId="0F8FB583" w14:textId="77777777" w:rsidR="0007128A" w:rsidRDefault="0055755D">
      <w:pPr>
        <w:pStyle w:val="ListParagraph"/>
        <w:numPr>
          <w:ilvl w:val="0"/>
          <w:numId w:val="2"/>
        </w:numPr>
        <w:jc w:val="both"/>
      </w:pPr>
      <w:r>
        <w:rPr>
          <w:i/>
          <w:iCs/>
        </w:rPr>
        <w:t>username</w:t>
      </w:r>
      <w:r>
        <w:t xml:space="preserve"> : </w:t>
      </w:r>
      <w:r>
        <w:rPr>
          <w:i/>
          <w:iCs/>
        </w:rPr>
        <w:t>string</w:t>
      </w:r>
    </w:p>
    <w:p w14:paraId="0F8FB584" w14:textId="77777777" w:rsidR="0007128A" w:rsidRDefault="0055755D">
      <w:pPr>
        <w:pStyle w:val="ListParagraph"/>
        <w:numPr>
          <w:ilvl w:val="0"/>
          <w:numId w:val="2"/>
        </w:numPr>
        <w:jc w:val="both"/>
      </w:pPr>
      <w:r>
        <w:rPr>
          <w:i/>
          <w:iCs/>
        </w:rPr>
        <w:t>password</w:t>
      </w:r>
      <w:r>
        <w:t xml:space="preserve"> : </w:t>
      </w:r>
      <w:r>
        <w:rPr>
          <w:i/>
          <w:iCs/>
        </w:rPr>
        <w:t>string</w:t>
      </w:r>
    </w:p>
    <w:p w14:paraId="0F8FB585" w14:textId="77777777" w:rsidR="0007128A" w:rsidRDefault="0055755D">
      <w:pPr>
        <w:jc w:val="both"/>
      </w:pPr>
      <w:r>
        <w:rPr>
          <w:b/>
          <w:bCs/>
        </w:rPr>
        <w:t xml:space="preserve">Output Parameters: </w:t>
      </w:r>
      <w:r>
        <w:t>An authentication cookie carrying the account role as a claim, and a redirect to the landing page for that role.</w:t>
      </w:r>
    </w:p>
    <w:p w14:paraId="0F8FB586" w14:textId="77777777" w:rsidR="0007128A" w:rsidRDefault="0055755D">
      <w:pPr>
        <w:jc w:val="both"/>
      </w:pPr>
      <w:r>
        <w:rPr>
          <w:b/>
          <w:bCs/>
        </w:rPr>
        <w:lastRenderedPageBreak/>
        <w:t xml:space="preserve">Pre-Condition: </w:t>
      </w:r>
      <w:r>
        <w:t>None. This is the sign-in endpoint and is reachable without an account session; the CAMS server must be running and reachable.</w:t>
      </w:r>
    </w:p>
    <w:p w14:paraId="0F8FB587" w14:textId="77777777" w:rsidR="0007128A" w:rsidRDefault="0055755D">
      <w:r>
        <w:rPr>
          <w:b/>
          <w:bCs/>
        </w:rPr>
        <w:t>Post-Condition:</w:t>
      </w:r>
    </w:p>
    <w:p w14:paraId="0F8FB588" w14:textId="77777777" w:rsidR="0007128A" w:rsidRDefault="0055755D">
      <w:pPr>
        <w:pStyle w:val="ListParagraph"/>
        <w:numPr>
          <w:ilvl w:val="0"/>
          <w:numId w:val="2"/>
        </w:numPr>
        <w:jc w:val="both"/>
      </w:pPr>
      <w:r>
        <w:t>The change is committed to the database and visible to the next read.</w:t>
      </w:r>
    </w:p>
    <w:p w14:paraId="0F8FB589" w14:textId="77777777" w:rsidR="0007128A" w:rsidRDefault="0055755D">
      <w:pPr>
        <w:pStyle w:val="ListParagraph"/>
        <w:numPr>
          <w:ilvl w:val="0"/>
          <w:numId w:val="2"/>
        </w:numPr>
        <w:jc w:val="both"/>
      </w:pPr>
      <w:r>
        <w:t>The caller sees the outcome reported on the page they return to.</w:t>
      </w:r>
    </w:p>
    <w:p w14:paraId="0F8FB58A" w14:textId="77777777" w:rsidR="0007128A" w:rsidRDefault="0055755D">
      <w:r>
        <w:rPr>
          <w:b/>
          <w:bCs/>
        </w:rPr>
        <w:t>Successful Scenario:</w:t>
      </w:r>
    </w:p>
    <w:p w14:paraId="0F8FB58B" w14:textId="77777777" w:rsidR="0007128A" w:rsidRDefault="0055755D">
      <w:pPr>
        <w:pStyle w:val="ListParagraph"/>
        <w:numPr>
          <w:ilvl w:val="0"/>
          <w:numId w:val="3"/>
        </w:numPr>
        <w:jc w:val="both"/>
      </w:pPr>
      <w:r>
        <w:t>The Teacher opens the CAMS sign-in page.</w:t>
      </w:r>
    </w:p>
    <w:p w14:paraId="0F8FB58C" w14:textId="77777777" w:rsidR="0007128A" w:rsidRDefault="0055755D">
      <w:pPr>
        <w:pStyle w:val="ListParagraph"/>
        <w:numPr>
          <w:ilvl w:val="0"/>
          <w:numId w:val="3"/>
        </w:numPr>
        <w:jc w:val="both"/>
      </w:pPr>
      <w:r>
        <w:t>The Teacher enters a username and a password and submits the form.</w:t>
      </w:r>
    </w:p>
    <w:p w14:paraId="0F8FB58D" w14:textId="77777777" w:rsidR="0007128A" w:rsidRDefault="0055755D">
      <w:pPr>
        <w:pStyle w:val="ListParagraph"/>
        <w:numPr>
          <w:ilvl w:val="0"/>
          <w:numId w:val="3"/>
        </w:numPr>
        <w:jc w:val="both"/>
      </w:pPr>
      <w:r>
        <w:t>The server validates the antiforgery token that accompanied the form.</w:t>
      </w:r>
    </w:p>
    <w:p w14:paraId="0F8FB58E" w14:textId="77777777" w:rsidR="0007128A" w:rsidRDefault="0055755D">
      <w:pPr>
        <w:pStyle w:val="ListParagraph"/>
        <w:numPr>
          <w:ilvl w:val="0"/>
          <w:numId w:val="3"/>
        </w:numPr>
        <w:jc w:val="both"/>
      </w:pPr>
      <w:r>
        <w:t>The server checks the credentials against each account table in turn and finds the matching account.</w:t>
      </w:r>
    </w:p>
    <w:p w14:paraId="0F8FB58F" w14:textId="77777777" w:rsidR="0007128A" w:rsidRDefault="0055755D">
      <w:pPr>
        <w:pStyle w:val="ListParagraph"/>
        <w:numPr>
          <w:ilvl w:val="0"/>
          <w:numId w:val="3"/>
        </w:numPr>
        <w:jc w:val="both"/>
      </w:pPr>
      <w:r>
        <w:t>The server confirms the account is active and not locked out.</w:t>
      </w:r>
    </w:p>
    <w:p w14:paraId="0F8FB590" w14:textId="77777777" w:rsidR="0007128A" w:rsidRDefault="0055755D">
      <w:pPr>
        <w:pStyle w:val="ListParagraph"/>
        <w:numPr>
          <w:ilvl w:val="0"/>
          <w:numId w:val="3"/>
        </w:numPr>
        <w:jc w:val="both"/>
      </w:pPr>
      <w:r>
        <w:t>The server issues an authentication cookie carrying the role as a claim.</w:t>
      </w:r>
    </w:p>
    <w:p w14:paraId="0F8FB591" w14:textId="77777777" w:rsidR="0007128A" w:rsidRDefault="0055755D">
      <w:pPr>
        <w:pStyle w:val="ListParagraph"/>
        <w:numPr>
          <w:ilvl w:val="0"/>
          <w:numId w:val="3"/>
        </w:numPr>
        <w:jc w:val="both"/>
      </w:pPr>
      <w:r>
        <w:t>The Teacher is redirected to the landing page for that role.</w:t>
      </w:r>
    </w:p>
    <w:p w14:paraId="0F8FB592" w14:textId="77777777" w:rsidR="0007128A" w:rsidRDefault="0055755D">
      <w:r>
        <w:rPr>
          <w:b/>
          <w:bCs/>
        </w:rPr>
        <w:t>Exception Scenario:</w:t>
      </w:r>
    </w:p>
    <w:p w14:paraId="0F8FB593" w14:textId="77777777" w:rsidR="0007128A" w:rsidRDefault="0055755D">
      <w:pPr>
        <w:pStyle w:val="ListParagraph"/>
        <w:numPr>
          <w:ilvl w:val="0"/>
          <w:numId w:val="2"/>
        </w:numPr>
        <w:jc w:val="both"/>
      </w:pPr>
      <w:r>
        <w:rPr>
          <w:b/>
          <w:bCs/>
        </w:rPr>
        <w:t>The username matches no account</w:t>
      </w:r>
      <w:r>
        <w:t xml:space="preserve"> — the page reports that the sign-in failed, without saying which half was wrong.</w:t>
      </w:r>
    </w:p>
    <w:p w14:paraId="0F8FB594" w14:textId="77777777" w:rsidR="0007128A" w:rsidRDefault="0055755D">
      <w:pPr>
        <w:pStyle w:val="ListParagraph"/>
        <w:numPr>
          <w:ilvl w:val="0"/>
          <w:numId w:val="2"/>
        </w:numPr>
        <w:jc w:val="both"/>
      </w:pPr>
      <w:r>
        <w:rPr>
          <w:b/>
          <w:bCs/>
        </w:rPr>
        <w:t>The password does not match the stored hash</w:t>
      </w:r>
      <w:r>
        <w:t xml:space="preserve"> — the failed-attempt counter is raised and the same message is shown.</w:t>
      </w:r>
    </w:p>
    <w:p w14:paraId="0F8FB595" w14:textId="77777777" w:rsidR="0007128A" w:rsidRDefault="0055755D">
      <w:pPr>
        <w:pStyle w:val="ListParagraph"/>
        <w:numPr>
          <w:ilvl w:val="0"/>
          <w:numId w:val="2"/>
        </w:numPr>
        <w:jc w:val="both"/>
      </w:pPr>
      <w:r>
        <w:rPr>
          <w:b/>
          <w:bCs/>
        </w:rPr>
        <w:t>The account is locked out</w:t>
      </w:r>
      <w:r>
        <w:t xml:space="preserve"> — the sign-in is refused until the lockout expires, even with the right password.</w:t>
      </w:r>
    </w:p>
    <w:p w14:paraId="0F8FB596" w14:textId="77777777" w:rsidR="0007128A" w:rsidRDefault="0055755D">
      <w:pPr>
        <w:pStyle w:val="ListParagraph"/>
        <w:numPr>
          <w:ilvl w:val="0"/>
          <w:numId w:val="2"/>
        </w:numPr>
        <w:jc w:val="both"/>
      </w:pPr>
      <w:r>
        <w:rPr>
          <w:b/>
          <w:bCs/>
        </w:rPr>
        <w:t>The account is deactivated</w:t>
      </w:r>
      <w:r>
        <w:t xml:space="preserve"> — the sign-in is refused and the person is told to contact an administrator.</w:t>
      </w:r>
    </w:p>
    <w:p w14:paraId="0F8FB597" w14:textId="77777777" w:rsidR="0007128A" w:rsidRDefault="0055755D">
      <w:r>
        <w:rPr>
          <w:b/>
          <w:bCs/>
        </w:rPr>
        <w:lastRenderedPageBreak/>
        <w:t>Additional Remarks:</w:t>
      </w:r>
    </w:p>
    <w:p w14:paraId="0F8FB598" w14:textId="77777777" w:rsidR="0007128A" w:rsidRDefault="0055755D">
      <w:pPr>
        <w:pStyle w:val="ListParagraph"/>
        <w:numPr>
          <w:ilvl w:val="0"/>
          <w:numId w:val="2"/>
        </w:numPr>
        <w:jc w:val="both"/>
      </w:pPr>
      <w:r>
        <w:t xml:space="preserve">Implemented by </w:t>
      </w:r>
      <w:r>
        <w:rPr>
          <w:i/>
          <w:iCs/>
        </w:rPr>
        <w:t>AccountController.Login</w:t>
      </w:r>
      <w:r>
        <w:t xml:space="preserve"> (POST).</w:t>
      </w:r>
    </w:p>
    <w:p w14:paraId="0F8FB599" w14:textId="77777777" w:rsidR="0007128A" w:rsidRDefault="0055755D">
      <w:pPr>
        <w:pStyle w:val="ListParagraph"/>
        <w:numPr>
          <w:ilvl w:val="0"/>
          <w:numId w:val="2"/>
        </w:numPr>
        <w:jc w:val="both"/>
      </w:pPr>
      <w:r>
        <w:t xml:space="preserve">Appears in the </w:t>
      </w:r>
      <w:r>
        <w:rPr>
          <w:i/>
          <w:iCs/>
        </w:rPr>
        <w:t>PROCESS LOG IN</w:t>
      </w:r>
      <w:r>
        <w:t xml:space="preserve"> module of the use case diagram.</w:t>
      </w:r>
    </w:p>
    <w:p w14:paraId="0F8FB59A" w14:textId="77777777" w:rsidR="0007128A" w:rsidRDefault="0007128A">
      <w:pPr>
        <w:spacing w:after="240"/>
      </w:pPr>
    </w:p>
    <w:p w14:paraId="0F8FB59B" w14:textId="77777777" w:rsidR="0007128A" w:rsidRDefault="0055755D">
      <w:pPr>
        <w:jc w:val="both"/>
      </w:pPr>
      <w:r>
        <w:rPr>
          <w:b/>
          <w:bCs/>
        </w:rPr>
        <w:t xml:space="preserve">Use Case Name: </w:t>
      </w:r>
      <w:r>
        <w:t>SIGN OUT USER</w:t>
      </w:r>
    </w:p>
    <w:p w14:paraId="0F8FB59C" w14:textId="77777777" w:rsidR="0007128A" w:rsidRDefault="0055755D">
      <w:pPr>
        <w:jc w:val="both"/>
      </w:pPr>
      <w:r>
        <w:rPr>
          <w:b/>
          <w:bCs/>
        </w:rPr>
        <w:t xml:space="preserve">Purpose: </w:t>
      </w:r>
      <w:r>
        <w:t>End the signed-in session and clear the authentication cookie, so the next visitor to the browser starts as an anonymous user.</w:t>
      </w:r>
    </w:p>
    <w:p w14:paraId="0F8FB59D" w14:textId="77777777" w:rsidR="0007128A" w:rsidRDefault="0055755D">
      <w:r>
        <w:rPr>
          <w:b/>
          <w:bCs/>
        </w:rPr>
        <w:t>Actors:</w:t>
      </w:r>
    </w:p>
    <w:p w14:paraId="0F8FB59E" w14:textId="77777777" w:rsidR="0007128A" w:rsidRDefault="0055755D">
      <w:pPr>
        <w:pStyle w:val="ListParagraph"/>
        <w:numPr>
          <w:ilvl w:val="0"/>
          <w:numId w:val="2"/>
        </w:numPr>
        <w:jc w:val="both"/>
      </w:pPr>
      <w:r>
        <w:t>Teacher (Primary Actor)</w:t>
      </w:r>
    </w:p>
    <w:p w14:paraId="0F8FB59F" w14:textId="77777777" w:rsidR="0007128A" w:rsidRDefault="0055755D">
      <w:pPr>
        <w:jc w:val="both"/>
      </w:pPr>
      <w:r>
        <w:rPr>
          <w:b/>
          <w:bCs/>
        </w:rPr>
        <w:t xml:space="preserve">Input Parameters: </w:t>
      </w:r>
      <w:r>
        <w:t>None beyond the signed-in identity carried on the authentication cookie.</w:t>
      </w:r>
    </w:p>
    <w:p w14:paraId="0F8FB5A0" w14:textId="77777777" w:rsidR="0007128A" w:rsidRDefault="0055755D">
      <w:pPr>
        <w:jc w:val="both"/>
      </w:pPr>
      <w:r>
        <w:rPr>
          <w:b/>
          <w:bCs/>
        </w:rPr>
        <w:t xml:space="preserve">Output Parameters: </w:t>
      </w:r>
      <w:r>
        <w:t>The authentication cookie is cleared and the browser is returned to the sign-in page.</w:t>
      </w:r>
    </w:p>
    <w:p w14:paraId="0F8FB5A1" w14:textId="77777777" w:rsidR="0007128A" w:rsidRDefault="0055755D">
      <w:pPr>
        <w:jc w:val="both"/>
      </w:pPr>
      <w:r>
        <w:rPr>
          <w:b/>
          <w:bCs/>
        </w:rPr>
        <w:t xml:space="preserve">Pre-Condition: </w:t>
      </w:r>
      <w:r>
        <w:t>The caller is signed in.</w:t>
      </w:r>
    </w:p>
    <w:p w14:paraId="0F8FB5A2" w14:textId="77777777" w:rsidR="0007128A" w:rsidRDefault="0055755D">
      <w:r>
        <w:rPr>
          <w:b/>
          <w:bCs/>
        </w:rPr>
        <w:t>Post-Condition:</w:t>
      </w:r>
    </w:p>
    <w:p w14:paraId="0F8FB5A3" w14:textId="77777777" w:rsidR="0007128A" w:rsidRDefault="0055755D">
      <w:pPr>
        <w:pStyle w:val="ListParagraph"/>
        <w:numPr>
          <w:ilvl w:val="0"/>
          <w:numId w:val="2"/>
        </w:numPr>
        <w:jc w:val="both"/>
      </w:pPr>
      <w:r>
        <w:t>The change is committed to the database and visible to the next read.</w:t>
      </w:r>
    </w:p>
    <w:p w14:paraId="0F8FB5A4" w14:textId="77777777" w:rsidR="0007128A" w:rsidRDefault="0055755D">
      <w:pPr>
        <w:pStyle w:val="ListParagraph"/>
        <w:numPr>
          <w:ilvl w:val="0"/>
          <w:numId w:val="2"/>
        </w:numPr>
        <w:jc w:val="both"/>
      </w:pPr>
      <w:r>
        <w:t>The caller sees the outcome reported on the page they return to.</w:t>
      </w:r>
    </w:p>
    <w:p w14:paraId="0F8FB5A5" w14:textId="77777777" w:rsidR="0007128A" w:rsidRDefault="0055755D">
      <w:r>
        <w:rPr>
          <w:b/>
          <w:bCs/>
        </w:rPr>
        <w:t>Successful Scenario:</w:t>
      </w:r>
    </w:p>
    <w:p w14:paraId="0F8FB5A6" w14:textId="77777777" w:rsidR="0007128A" w:rsidRDefault="0055755D">
      <w:pPr>
        <w:pStyle w:val="ListParagraph"/>
        <w:numPr>
          <w:ilvl w:val="0"/>
          <w:numId w:val="3"/>
        </w:numPr>
        <w:jc w:val="both"/>
      </w:pPr>
      <w:r>
        <w:t>The Teacher chooses to sign out.</w:t>
      </w:r>
    </w:p>
    <w:p w14:paraId="0F8FB5A7" w14:textId="77777777" w:rsidR="0007128A" w:rsidRDefault="0055755D">
      <w:pPr>
        <w:pStyle w:val="ListParagraph"/>
        <w:numPr>
          <w:ilvl w:val="0"/>
          <w:numId w:val="3"/>
        </w:numPr>
        <w:jc w:val="both"/>
      </w:pPr>
      <w:r>
        <w:t>The server closes any lab session the account still has open.</w:t>
      </w:r>
    </w:p>
    <w:p w14:paraId="0F8FB5A8" w14:textId="77777777" w:rsidR="0007128A" w:rsidRDefault="0055755D">
      <w:pPr>
        <w:pStyle w:val="ListParagraph"/>
        <w:numPr>
          <w:ilvl w:val="0"/>
          <w:numId w:val="3"/>
        </w:numPr>
        <w:jc w:val="both"/>
      </w:pPr>
      <w:r>
        <w:t>The server clears the authentication cookie.</w:t>
      </w:r>
    </w:p>
    <w:p w14:paraId="0F8FB5A9" w14:textId="77777777" w:rsidR="0007128A" w:rsidRDefault="0055755D">
      <w:pPr>
        <w:pStyle w:val="ListParagraph"/>
        <w:numPr>
          <w:ilvl w:val="0"/>
          <w:numId w:val="3"/>
        </w:numPr>
        <w:jc w:val="both"/>
      </w:pPr>
      <w:r>
        <w:t>The browser is returned to the sign-in page as an anonymous visitor.</w:t>
      </w:r>
    </w:p>
    <w:p w14:paraId="0F8FB5AA" w14:textId="77777777" w:rsidR="0007128A" w:rsidRDefault="0055755D">
      <w:r>
        <w:rPr>
          <w:b/>
          <w:bCs/>
        </w:rPr>
        <w:t>Exception Scenario:</w:t>
      </w:r>
    </w:p>
    <w:p w14:paraId="0F8FB5AB"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5AC"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5AD" w14:textId="77777777" w:rsidR="0007128A" w:rsidRDefault="0055755D">
      <w:r>
        <w:rPr>
          <w:b/>
          <w:bCs/>
        </w:rPr>
        <w:t>Additional Remarks:</w:t>
      </w:r>
    </w:p>
    <w:p w14:paraId="0F8FB5AE" w14:textId="77777777" w:rsidR="0007128A" w:rsidRDefault="0055755D">
      <w:pPr>
        <w:pStyle w:val="ListParagraph"/>
        <w:numPr>
          <w:ilvl w:val="0"/>
          <w:numId w:val="2"/>
        </w:numPr>
        <w:jc w:val="both"/>
      </w:pPr>
      <w:r>
        <w:t xml:space="preserve">Implemented by </w:t>
      </w:r>
      <w:r>
        <w:rPr>
          <w:i/>
          <w:iCs/>
        </w:rPr>
        <w:t>AccountController.Logout</w:t>
      </w:r>
      <w:r>
        <w:t xml:space="preserve"> (POST).</w:t>
      </w:r>
    </w:p>
    <w:p w14:paraId="0F8FB5AF" w14:textId="77777777" w:rsidR="0007128A" w:rsidRDefault="0055755D">
      <w:pPr>
        <w:pStyle w:val="ListParagraph"/>
        <w:numPr>
          <w:ilvl w:val="0"/>
          <w:numId w:val="2"/>
        </w:numPr>
        <w:jc w:val="both"/>
      </w:pPr>
      <w:r>
        <w:t xml:space="preserve">Appears in the </w:t>
      </w:r>
      <w:r>
        <w:rPr>
          <w:i/>
          <w:iCs/>
        </w:rPr>
        <w:t>PROCESS LOG IN</w:t>
      </w:r>
      <w:r>
        <w:t xml:space="preserve"> module of the use case diagram.</w:t>
      </w:r>
    </w:p>
    <w:p w14:paraId="0F8FB5B0" w14:textId="77777777" w:rsidR="0007128A" w:rsidRDefault="0007128A">
      <w:pPr>
        <w:spacing w:after="240"/>
      </w:pPr>
    </w:p>
    <w:p w14:paraId="0F8FB5B1" w14:textId="77777777" w:rsidR="0007128A" w:rsidRDefault="0055755D">
      <w:pPr>
        <w:pStyle w:val="Heading2"/>
        <w:spacing w:before="240" w:after="120"/>
      </w:pPr>
      <w:bookmarkStart w:id="21" w:name="_Toc241349964"/>
      <w:r>
        <w:rPr>
          <w:b/>
          <w:bCs/>
          <w:sz w:val="24"/>
          <w:szCs w:val="24"/>
        </w:rPr>
        <w:t>Manage Own Account</w:t>
      </w:r>
      <w:r>
        <w:rPr>
          <w:i/>
          <w:iCs/>
          <w:sz w:val="24"/>
          <w:szCs w:val="24"/>
        </w:rPr>
        <w:t xml:space="preserve">   TeacherController</w:t>
      </w:r>
      <w:bookmarkEnd w:id="21"/>
    </w:p>
    <w:p w14:paraId="0F8FB5B2" w14:textId="77777777" w:rsidR="0007128A" w:rsidRDefault="0055755D">
      <w:pPr>
        <w:spacing w:after="120"/>
        <w:jc w:val="center"/>
      </w:pPr>
      <w:r>
        <w:rPr>
          <w:noProof/>
        </w:rPr>
        <w:drawing>
          <wp:inline distT="0" distB="0" distL="0" distR="0" wp14:anchorId="0F8FC13D" wp14:editId="0F8FC13E">
            <wp:extent cx="3495675" cy="2971800"/>
            <wp:effectExtent l="0" t="0" r="0" b="0"/>
            <wp:docPr id="1480714952" name="Picture 1480714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495675" cy="2971800"/>
                    </a:xfrm>
                    <a:prstGeom prst="rect">
                      <a:avLst/>
                    </a:prstGeom>
                  </pic:spPr>
                </pic:pic>
              </a:graphicData>
            </a:graphic>
          </wp:inline>
        </w:drawing>
      </w:r>
    </w:p>
    <w:p w14:paraId="0F8FB5B3" w14:textId="77777777" w:rsidR="0007128A" w:rsidRDefault="0055755D">
      <w:pPr>
        <w:spacing w:after="220"/>
        <w:jc w:val="center"/>
      </w:pPr>
      <w:r>
        <w:rPr>
          <w:i/>
          <w:iCs/>
        </w:rPr>
        <w:t>Figure 3.19: System Use Case for Manage Own Account</w:t>
      </w:r>
    </w:p>
    <w:p w14:paraId="0F8FB5B4" w14:textId="77777777" w:rsidR="0007128A" w:rsidRDefault="0055755D">
      <w:pPr>
        <w:jc w:val="both"/>
      </w:pPr>
      <w:r>
        <w:rPr>
          <w:b/>
          <w:bCs/>
        </w:rPr>
        <w:t xml:space="preserve">Use Case Name: </w:t>
      </w:r>
      <w:r>
        <w:t>VIEW SETTINGS</w:t>
      </w:r>
    </w:p>
    <w:p w14:paraId="0F8FB5B5" w14:textId="77777777" w:rsidR="0007128A" w:rsidRDefault="0055755D">
      <w:pPr>
        <w:jc w:val="both"/>
      </w:pPr>
      <w:r>
        <w:rPr>
          <w:b/>
          <w:bCs/>
        </w:rPr>
        <w:t xml:space="preserve">Purpose: </w:t>
      </w:r>
      <w:r>
        <w:t>Show the settings page for the signed-in user.</w:t>
      </w:r>
    </w:p>
    <w:p w14:paraId="0F8FB5B6" w14:textId="77777777" w:rsidR="0007128A" w:rsidRDefault="0055755D">
      <w:r>
        <w:rPr>
          <w:b/>
          <w:bCs/>
        </w:rPr>
        <w:t>Actors:</w:t>
      </w:r>
    </w:p>
    <w:p w14:paraId="0F8FB5B7" w14:textId="77777777" w:rsidR="0007128A" w:rsidRDefault="0055755D">
      <w:pPr>
        <w:pStyle w:val="ListParagraph"/>
        <w:numPr>
          <w:ilvl w:val="0"/>
          <w:numId w:val="2"/>
        </w:numPr>
        <w:jc w:val="both"/>
      </w:pPr>
      <w:r>
        <w:lastRenderedPageBreak/>
        <w:t>Teacher (Primary Actor)</w:t>
      </w:r>
    </w:p>
    <w:p w14:paraId="0F8FB5B8" w14:textId="77777777" w:rsidR="0007128A" w:rsidRDefault="0055755D">
      <w:pPr>
        <w:jc w:val="both"/>
      </w:pPr>
      <w:r>
        <w:rPr>
          <w:b/>
          <w:bCs/>
        </w:rPr>
        <w:t xml:space="preserve">Input Parameters: </w:t>
      </w:r>
      <w:r>
        <w:t>None beyond the signed-in identity carried on the authentication cookie.</w:t>
      </w:r>
    </w:p>
    <w:p w14:paraId="0F8FB5B9" w14:textId="77777777" w:rsidR="0007128A" w:rsidRDefault="0055755D">
      <w:pPr>
        <w:jc w:val="both"/>
      </w:pPr>
      <w:r>
        <w:rPr>
          <w:b/>
          <w:bCs/>
        </w:rPr>
        <w:t xml:space="preserve">Output Parameters: </w:t>
      </w:r>
      <w:r>
        <w:t>The rendered page, or a JSON payload where the caller is the page’s own script.</w:t>
      </w:r>
    </w:p>
    <w:p w14:paraId="0F8FB5BA" w14:textId="77777777" w:rsidR="0007128A" w:rsidRDefault="0055755D">
      <w:pPr>
        <w:jc w:val="both"/>
      </w:pPr>
      <w:r>
        <w:rPr>
          <w:b/>
          <w:bCs/>
        </w:rPr>
        <w:t xml:space="preserve">Pre-Condition: </w:t>
      </w:r>
      <w:r>
        <w:t>The caller is signed in as a teacher.</w:t>
      </w:r>
    </w:p>
    <w:p w14:paraId="0F8FB5BB" w14:textId="77777777" w:rsidR="0007128A" w:rsidRDefault="0055755D">
      <w:pPr>
        <w:jc w:val="both"/>
      </w:pPr>
      <w:r>
        <w:rPr>
          <w:b/>
          <w:bCs/>
        </w:rPr>
        <w:t xml:space="preserve">Post-Condition: </w:t>
      </w:r>
      <w:r>
        <w:t>The caller has the requested information. Nothing in the database has changed.</w:t>
      </w:r>
    </w:p>
    <w:p w14:paraId="0F8FB5BC" w14:textId="77777777" w:rsidR="0007128A" w:rsidRDefault="0055755D">
      <w:r>
        <w:rPr>
          <w:b/>
          <w:bCs/>
        </w:rPr>
        <w:t>Successful Scenario:</w:t>
      </w:r>
    </w:p>
    <w:p w14:paraId="0F8FB5BD" w14:textId="77777777" w:rsidR="0007128A" w:rsidRDefault="0055755D">
      <w:pPr>
        <w:pStyle w:val="ListParagraph"/>
        <w:numPr>
          <w:ilvl w:val="0"/>
          <w:numId w:val="3"/>
        </w:numPr>
        <w:jc w:val="both"/>
      </w:pPr>
      <w:r>
        <w:t>The Teacher opens the page and CAMS confirms the role on the authentication cookie.</w:t>
      </w:r>
    </w:p>
    <w:p w14:paraId="0F8FB5BE" w14:textId="77777777" w:rsidR="0007128A" w:rsidRDefault="0055755D">
      <w:pPr>
        <w:pStyle w:val="ListParagraph"/>
        <w:numPr>
          <w:ilvl w:val="0"/>
          <w:numId w:val="3"/>
        </w:numPr>
        <w:jc w:val="both"/>
      </w:pPr>
      <w:r>
        <w:t>The server reads the records the caller is entitled to see.</w:t>
      </w:r>
    </w:p>
    <w:p w14:paraId="0F8FB5BF" w14:textId="77777777" w:rsidR="0007128A" w:rsidRDefault="0055755D">
      <w:pPr>
        <w:pStyle w:val="ListParagraph"/>
        <w:numPr>
          <w:ilvl w:val="0"/>
          <w:numId w:val="3"/>
        </w:numPr>
        <w:jc w:val="both"/>
      </w:pPr>
      <w:r>
        <w:t>The page renders with those records.</w:t>
      </w:r>
    </w:p>
    <w:p w14:paraId="0F8FB5C0" w14:textId="77777777" w:rsidR="0007128A" w:rsidRDefault="0055755D">
      <w:r>
        <w:rPr>
          <w:b/>
          <w:bCs/>
        </w:rPr>
        <w:t>Exception Scenario:</w:t>
      </w:r>
    </w:p>
    <w:p w14:paraId="0F8FB5C1"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5C2" w14:textId="77777777" w:rsidR="0007128A" w:rsidRDefault="0055755D">
      <w:r>
        <w:rPr>
          <w:b/>
          <w:bCs/>
        </w:rPr>
        <w:t>Additional Remarks:</w:t>
      </w:r>
    </w:p>
    <w:p w14:paraId="0F8FB5C3" w14:textId="77777777" w:rsidR="0007128A" w:rsidRDefault="0055755D">
      <w:pPr>
        <w:pStyle w:val="ListParagraph"/>
        <w:numPr>
          <w:ilvl w:val="0"/>
          <w:numId w:val="2"/>
        </w:numPr>
        <w:jc w:val="both"/>
      </w:pPr>
      <w:r>
        <w:t xml:space="preserve">Implemented by </w:t>
      </w:r>
      <w:r>
        <w:rPr>
          <w:i/>
          <w:iCs/>
        </w:rPr>
        <w:t>TeacherController.Settings</w:t>
      </w:r>
      <w:r>
        <w:t xml:space="preserve"> (GET).</w:t>
      </w:r>
    </w:p>
    <w:p w14:paraId="0F8FB5C4" w14:textId="77777777" w:rsidR="0007128A" w:rsidRDefault="0055755D">
      <w:pPr>
        <w:pStyle w:val="ListParagraph"/>
        <w:numPr>
          <w:ilvl w:val="0"/>
          <w:numId w:val="2"/>
        </w:numPr>
        <w:jc w:val="both"/>
      </w:pPr>
      <w:r>
        <w:t xml:space="preserve">Appears in the </w:t>
      </w:r>
      <w:r>
        <w:rPr>
          <w:i/>
          <w:iCs/>
        </w:rPr>
        <w:t>MANAGE OWN ACCOUNT</w:t>
      </w:r>
      <w:r>
        <w:t xml:space="preserve"> module of the use case diagram.</w:t>
      </w:r>
    </w:p>
    <w:p w14:paraId="0F8FB5C5" w14:textId="77777777" w:rsidR="0007128A" w:rsidRDefault="0007128A">
      <w:pPr>
        <w:spacing w:after="240"/>
      </w:pPr>
    </w:p>
    <w:p w14:paraId="0F8FB5C6" w14:textId="77777777" w:rsidR="0007128A" w:rsidRDefault="0055755D">
      <w:pPr>
        <w:jc w:val="both"/>
      </w:pPr>
      <w:r>
        <w:rPr>
          <w:b/>
          <w:bCs/>
        </w:rPr>
        <w:t xml:space="preserve">Use Case Name: </w:t>
      </w:r>
      <w:r>
        <w:t>CHANGE PASSWORD</w:t>
      </w:r>
    </w:p>
    <w:p w14:paraId="0F8FB5C7" w14:textId="77777777" w:rsidR="0007128A" w:rsidRDefault="0055755D">
      <w:pPr>
        <w:jc w:val="both"/>
      </w:pPr>
      <w:r>
        <w:rPr>
          <w:b/>
          <w:bCs/>
        </w:rPr>
        <w:t xml:space="preserve">Purpose: </w:t>
      </w:r>
      <w:r>
        <w:t>Let the signed-in user replace their own password after proving they know the current one.</w:t>
      </w:r>
    </w:p>
    <w:p w14:paraId="0F8FB5C8" w14:textId="77777777" w:rsidR="0007128A" w:rsidRDefault="0055755D">
      <w:r>
        <w:rPr>
          <w:b/>
          <w:bCs/>
        </w:rPr>
        <w:t>Actors:</w:t>
      </w:r>
    </w:p>
    <w:p w14:paraId="0F8FB5C9" w14:textId="77777777" w:rsidR="0007128A" w:rsidRDefault="0055755D">
      <w:pPr>
        <w:pStyle w:val="ListParagraph"/>
        <w:numPr>
          <w:ilvl w:val="0"/>
          <w:numId w:val="2"/>
        </w:numPr>
        <w:jc w:val="both"/>
      </w:pPr>
      <w:r>
        <w:t>Teacher (Primary Actor)</w:t>
      </w:r>
    </w:p>
    <w:p w14:paraId="0F8FB5CA" w14:textId="77777777" w:rsidR="0007128A" w:rsidRDefault="0055755D">
      <w:pPr>
        <w:jc w:val="both"/>
      </w:pPr>
      <w:r>
        <w:rPr>
          <w:b/>
          <w:bCs/>
        </w:rPr>
        <w:lastRenderedPageBreak/>
        <w:t xml:space="preserve">Input Parameters: </w:t>
      </w:r>
      <w:r>
        <w:rPr>
          <w:i/>
          <w:iCs/>
        </w:rPr>
        <w:t>input</w:t>
      </w:r>
      <w:r>
        <w:t xml:space="preserve"> : </w:t>
      </w:r>
      <w:r>
        <w:rPr>
          <w:i/>
          <w:iCs/>
        </w:rPr>
        <w:t>PasswordChangeInput</w:t>
      </w:r>
    </w:p>
    <w:p w14:paraId="0F8FB5CB" w14:textId="77777777" w:rsidR="0007128A" w:rsidRDefault="0055755D">
      <w:pPr>
        <w:jc w:val="both"/>
      </w:pPr>
      <w:r>
        <w:rPr>
          <w:b/>
          <w:bCs/>
        </w:rPr>
        <w:t xml:space="preserve">Output Parameters: </w:t>
      </w:r>
      <w:r>
        <w:t>A redirect back to the listing page, carrying a success or failure message for display.</w:t>
      </w:r>
    </w:p>
    <w:p w14:paraId="0F8FB5CC" w14:textId="77777777" w:rsidR="0007128A" w:rsidRDefault="0055755D">
      <w:pPr>
        <w:jc w:val="both"/>
      </w:pPr>
      <w:r>
        <w:rPr>
          <w:b/>
          <w:bCs/>
        </w:rPr>
        <w:t xml:space="preserve">Pre-Condition: </w:t>
      </w:r>
      <w:r>
        <w:t>The caller is signed in as a teacher.</w:t>
      </w:r>
    </w:p>
    <w:p w14:paraId="0F8FB5CD" w14:textId="77777777" w:rsidR="0007128A" w:rsidRDefault="0055755D">
      <w:r>
        <w:rPr>
          <w:b/>
          <w:bCs/>
        </w:rPr>
        <w:t>Post-Condition:</w:t>
      </w:r>
    </w:p>
    <w:p w14:paraId="0F8FB5CE" w14:textId="77777777" w:rsidR="0007128A" w:rsidRDefault="0055755D">
      <w:pPr>
        <w:pStyle w:val="ListParagraph"/>
        <w:numPr>
          <w:ilvl w:val="0"/>
          <w:numId w:val="2"/>
        </w:numPr>
        <w:jc w:val="both"/>
      </w:pPr>
      <w:r>
        <w:t>The change is committed to the database and visible to the next read.</w:t>
      </w:r>
    </w:p>
    <w:p w14:paraId="0F8FB5CF" w14:textId="77777777" w:rsidR="0007128A" w:rsidRDefault="0055755D">
      <w:pPr>
        <w:pStyle w:val="ListParagraph"/>
        <w:numPr>
          <w:ilvl w:val="0"/>
          <w:numId w:val="2"/>
        </w:numPr>
        <w:jc w:val="both"/>
      </w:pPr>
      <w:r>
        <w:t>The caller sees the outcome reported on the page they return to.</w:t>
      </w:r>
    </w:p>
    <w:p w14:paraId="0F8FB5D0" w14:textId="77777777" w:rsidR="0007128A" w:rsidRDefault="0055755D">
      <w:r>
        <w:rPr>
          <w:b/>
          <w:bCs/>
        </w:rPr>
        <w:t>Successful Scenario:</w:t>
      </w:r>
    </w:p>
    <w:p w14:paraId="0F8FB5D1" w14:textId="77777777" w:rsidR="0007128A" w:rsidRDefault="0055755D">
      <w:pPr>
        <w:pStyle w:val="ListParagraph"/>
        <w:numPr>
          <w:ilvl w:val="0"/>
          <w:numId w:val="3"/>
        </w:numPr>
        <w:jc w:val="both"/>
      </w:pPr>
      <w:r>
        <w:t>The Teacher opens the page and CAMS confirms the role on the authentication cookie.</w:t>
      </w:r>
    </w:p>
    <w:p w14:paraId="0F8FB5D2" w14:textId="77777777" w:rsidR="0007128A" w:rsidRDefault="0055755D">
      <w:pPr>
        <w:pStyle w:val="ListParagraph"/>
        <w:numPr>
          <w:ilvl w:val="0"/>
          <w:numId w:val="3"/>
        </w:numPr>
        <w:jc w:val="both"/>
      </w:pPr>
      <w:r>
        <w:t>The Teacher fills the form and submits it.</w:t>
      </w:r>
    </w:p>
    <w:p w14:paraId="0F8FB5D3" w14:textId="77777777" w:rsidR="0007128A" w:rsidRDefault="0055755D">
      <w:pPr>
        <w:pStyle w:val="ListParagraph"/>
        <w:numPr>
          <w:ilvl w:val="0"/>
          <w:numId w:val="3"/>
        </w:numPr>
        <w:jc w:val="both"/>
      </w:pPr>
      <w:r>
        <w:t>The server validates the antiforgery token that accompanied the form.</w:t>
      </w:r>
    </w:p>
    <w:p w14:paraId="0F8FB5D4" w14:textId="77777777" w:rsidR="0007128A" w:rsidRDefault="0055755D">
      <w:pPr>
        <w:pStyle w:val="ListParagraph"/>
        <w:numPr>
          <w:ilvl w:val="0"/>
          <w:numId w:val="3"/>
        </w:numPr>
        <w:jc w:val="both"/>
      </w:pPr>
      <w:r>
        <w:t>The server validates the submitted values against the model rules.</w:t>
      </w:r>
    </w:p>
    <w:p w14:paraId="0F8FB5D5"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5D6" w14:textId="77777777" w:rsidR="0007128A" w:rsidRDefault="0055755D">
      <w:pPr>
        <w:pStyle w:val="ListParagraph"/>
        <w:numPr>
          <w:ilvl w:val="0"/>
          <w:numId w:val="3"/>
        </w:numPr>
        <w:jc w:val="both"/>
      </w:pPr>
      <w:r>
        <w:t>The server redirects back to the listing, where the result is shown.</w:t>
      </w:r>
    </w:p>
    <w:p w14:paraId="0F8FB5D7" w14:textId="77777777" w:rsidR="0007128A" w:rsidRDefault="0055755D">
      <w:r>
        <w:rPr>
          <w:b/>
          <w:bCs/>
        </w:rPr>
        <w:t>Exception Scenario:</w:t>
      </w:r>
    </w:p>
    <w:p w14:paraId="0F8FB5D8"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5D9"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5DA"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5DB" w14:textId="77777777" w:rsidR="0007128A" w:rsidRDefault="0055755D">
      <w:r>
        <w:rPr>
          <w:b/>
          <w:bCs/>
        </w:rPr>
        <w:t>Additional Remarks:</w:t>
      </w:r>
    </w:p>
    <w:p w14:paraId="0F8FB5DC" w14:textId="77777777" w:rsidR="0007128A" w:rsidRDefault="0055755D">
      <w:pPr>
        <w:pStyle w:val="ListParagraph"/>
        <w:numPr>
          <w:ilvl w:val="0"/>
          <w:numId w:val="2"/>
        </w:numPr>
        <w:jc w:val="both"/>
      </w:pPr>
      <w:r>
        <w:lastRenderedPageBreak/>
        <w:t xml:space="preserve">Implemented by </w:t>
      </w:r>
      <w:r>
        <w:rPr>
          <w:i/>
          <w:iCs/>
        </w:rPr>
        <w:t>TeacherController.ChangePassword</w:t>
      </w:r>
      <w:r>
        <w:t xml:space="preserve"> (POST).</w:t>
      </w:r>
    </w:p>
    <w:p w14:paraId="0F8FB5DD" w14:textId="77777777" w:rsidR="0007128A" w:rsidRDefault="0055755D">
      <w:pPr>
        <w:pStyle w:val="ListParagraph"/>
        <w:numPr>
          <w:ilvl w:val="0"/>
          <w:numId w:val="2"/>
        </w:numPr>
        <w:jc w:val="both"/>
      </w:pPr>
      <w:r>
        <w:t xml:space="preserve">Appears in the </w:t>
      </w:r>
      <w:r>
        <w:rPr>
          <w:i/>
          <w:iCs/>
        </w:rPr>
        <w:t>MANAGE OWN ACCOUNT</w:t>
      </w:r>
      <w:r>
        <w:t xml:space="preserve"> module of the use case diagram.</w:t>
      </w:r>
    </w:p>
    <w:p w14:paraId="0F8FB5DE" w14:textId="77777777" w:rsidR="0007128A" w:rsidRDefault="0007128A">
      <w:pPr>
        <w:spacing w:after="240"/>
      </w:pPr>
    </w:p>
    <w:p w14:paraId="0F8FB5DF" w14:textId="77777777" w:rsidR="0007128A" w:rsidRDefault="0055755D">
      <w:pPr>
        <w:pStyle w:val="Heading2"/>
        <w:spacing w:before="240" w:after="120"/>
      </w:pPr>
      <w:bookmarkStart w:id="22" w:name="_Toc241349965"/>
      <w:r>
        <w:rPr>
          <w:b/>
          <w:bCs/>
          <w:sz w:val="24"/>
          <w:szCs w:val="24"/>
        </w:rPr>
        <w:t>Manage Peer Teacher Account</w:t>
      </w:r>
      <w:r>
        <w:rPr>
          <w:i/>
          <w:iCs/>
          <w:sz w:val="24"/>
          <w:szCs w:val="24"/>
        </w:rPr>
        <w:t xml:space="preserve">   AdminController</w:t>
      </w:r>
      <w:bookmarkEnd w:id="22"/>
    </w:p>
    <w:p w14:paraId="0F8FB5E0" w14:textId="77777777" w:rsidR="0007128A" w:rsidRDefault="0055755D">
      <w:pPr>
        <w:spacing w:after="120"/>
        <w:jc w:val="center"/>
      </w:pPr>
      <w:r>
        <w:rPr>
          <w:noProof/>
        </w:rPr>
        <w:drawing>
          <wp:inline distT="0" distB="0" distL="0" distR="0" wp14:anchorId="0F8FC13F" wp14:editId="0F8FC140">
            <wp:extent cx="1552575" cy="3143250"/>
            <wp:effectExtent l="0" t="0" r="0" b="0"/>
            <wp:docPr id="2141127442" name="Picture 2141127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552575" cy="3143250"/>
                    </a:xfrm>
                    <a:prstGeom prst="rect">
                      <a:avLst/>
                    </a:prstGeom>
                  </pic:spPr>
                </pic:pic>
              </a:graphicData>
            </a:graphic>
          </wp:inline>
        </w:drawing>
      </w:r>
    </w:p>
    <w:p w14:paraId="0F8FB5E1" w14:textId="77777777" w:rsidR="0007128A" w:rsidRDefault="0055755D">
      <w:pPr>
        <w:spacing w:after="220"/>
        <w:jc w:val="center"/>
      </w:pPr>
      <w:r>
        <w:rPr>
          <w:i/>
          <w:iCs/>
        </w:rPr>
        <w:t>Figure 3.20: System Use Case for Manage Peer Teacher Account</w:t>
      </w:r>
    </w:p>
    <w:p w14:paraId="0F8FB5E2" w14:textId="77777777" w:rsidR="0007128A" w:rsidRDefault="0055755D">
      <w:pPr>
        <w:jc w:val="both"/>
      </w:pPr>
      <w:r>
        <w:rPr>
          <w:b/>
          <w:bCs/>
        </w:rPr>
        <w:t xml:space="preserve">Use Case Name: </w:t>
      </w:r>
      <w:r>
        <w:t>VIEW TEACHERS</w:t>
      </w:r>
    </w:p>
    <w:p w14:paraId="0F8FB5E3" w14:textId="77777777" w:rsidR="0007128A" w:rsidRDefault="0055755D">
      <w:pPr>
        <w:jc w:val="both"/>
      </w:pPr>
      <w:r>
        <w:rPr>
          <w:b/>
          <w:bCs/>
        </w:rPr>
        <w:t xml:space="preserve">Purpose: </w:t>
      </w:r>
      <w:r>
        <w:t>List the teachers the signed-in user is allowed to see.</w:t>
      </w:r>
    </w:p>
    <w:p w14:paraId="0F8FB5E4" w14:textId="77777777" w:rsidR="0007128A" w:rsidRDefault="0055755D">
      <w:r>
        <w:rPr>
          <w:b/>
          <w:bCs/>
        </w:rPr>
        <w:t>Actors:</w:t>
      </w:r>
    </w:p>
    <w:p w14:paraId="0F8FB5E5" w14:textId="77777777" w:rsidR="0007128A" w:rsidRDefault="0055755D">
      <w:pPr>
        <w:pStyle w:val="ListParagraph"/>
        <w:numPr>
          <w:ilvl w:val="0"/>
          <w:numId w:val="2"/>
        </w:numPr>
        <w:jc w:val="both"/>
      </w:pPr>
      <w:r>
        <w:t>Teacher (Primary Actor)</w:t>
      </w:r>
    </w:p>
    <w:p w14:paraId="0F8FB5E6" w14:textId="77777777" w:rsidR="0007128A" w:rsidRDefault="0055755D">
      <w:pPr>
        <w:jc w:val="both"/>
      </w:pPr>
      <w:r>
        <w:rPr>
          <w:b/>
          <w:bCs/>
        </w:rPr>
        <w:t xml:space="preserve">Input Parameters: </w:t>
      </w:r>
      <w:r>
        <w:t>None beyond the signed-in identity carried on the authentication cookie.</w:t>
      </w:r>
    </w:p>
    <w:p w14:paraId="0F8FB5E7" w14:textId="77777777" w:rsidR="0007128A" w:rsidRDefault="0055755D">
      <w:pPr>
        <w:jc w:val="both"/>
      </w:pPr>
      <w:r>
        <w:rPr>
          <w:b/>
          <w:bCs/>
        </w:rPr>
        <w:t xml:space="preserve">Output Parameters: </w:t>
      </w:r>
      <w:r>
        <w:t>The rendered page, or a JSON payload where the caller is the page’s own script.</w:t>
      </w:r>
    </w:p>
    <w:p w14:paraId="0F8FB5E8" w14:textId="77777777" w:rsidR="0007128A" w:rsidRDefault="0055755D">
      <w:r>
        <w:rPr>
          <w:b/>
          <w:bCs/>
        </w:rPr>
        <w:t>Pre-Condition:</w:t>
      </w:r>
    </w:p>
    <w:p w14:paraId="0F8FB5E9" w14:textId="77777777" w:rsidR="0007128A" w:rsidRDefault="0055755D">
      <w:pPr>
        <w:pStyle w:val="ListParagraph"/>
        <w:numPr>
          <w:ilvl w:val="0"/>
          <w:numId w:val="2"/>
        </w:numPr>
        <w:jc w:val="both"/>
      </w:pPr>
      <w:r>
        <w:lastRenderedPageBreak/>
        <w:t xml:space="preserve">The caller is signed in as an administrator or a teacher. A teacher reaches this action only because it carries </w:t>
      </w:r>
      <w:r>
        <w:rPr>
          <w:i/>
          <w:iCs/>
        </w:rPr>
        <w:t>[TeacherSharedAction]</w:t>
      </w:r>
      <w:r>
        <w:t>; the teacher account must also be active.</w:t>
      </w:r>
    </w:p>
    <w:p w14:paraId="0F8FB5EA" w14:textId="77777777" w:rsidR="0007128A" w:rsidRDefault="0055755D">
      <w:pPr>
        <w:jc w:val="both"/>
      </w:pPr>
      <w:r>
        <w:rPr>
          <w:b/>
          <w:bCs/>
        </w:rPr>
        <w:t xml:space="preserve">Post-Condition: </w:t>
      </w:r>
      <w:r>
        <w:t>The caller has the requested information. Nothing in the database has changed.</w:t>
      </w:r>
    </w:p>
    <w:p w14:paraId="0F8FB5EB" w14:textId="77777777" w:rsidR="0007128A" w:rsidRDefault="0055755D">
      <w:r>
        <w:rPr>
          <w:b/>
          <w:bCs/>
        </w:rPr>
        <w:t>Successful Scenario:</w:t>
      </w:r>
    </w:p>
    <w:p w14:paraId="0F8FB5EC" w14:textId="77777777" w:rsidR="0007128A" w:rsidRDefault="0055755D">
      <w:pPr>
        <w:pStyle w:val="ListParagraph"/>
        <w:numPr>
          <w:ilvl w:val="0"/>
          <w:numId w:val="3"/>
        </w:numPr>
        <w:jc w:val="both"/>
      </w:pPr>
      <w:r>
        <w:t>The Teacher opens the page and CAMS confirms the role on the authentication cookie.</w:t>
      </w:r>
    </w:p>
    <w:p w14:paraId="0F8FB5ED" w14:textId="77777777" w:rsidR="0007128A" w:rsidRDefault="0055755D">
      <w:pPr>
        <w:pStyle w:val="ListParagraph"/>
        <w:numPr>
          <w:ilvl w:val="0"/>
          <w:numId w:val="3"/>
        </w:numPr>
        <w:jc w:val="both"/>
      </w:pPr>
      <w:r>
        <w:t>The server reads the records the caller is entitled to see.</w:t>
      </w:r>
    </w:p>
    <w:p w14:paraId="0F8FB5EE" w14:textId="77777777" w:rsidR="0007128A" w:rsidRDefault="0055755D">
      <w:pPr>
        <w:pStyle w:val="ListParagraph"/>
        <w:numPr>
          <w:ilvl w:val="0"/>
          <w:numId w:val="3"/>
        </w:numPr>
        <w:jc w:val="both"/>
      </w:pPr>
      <w:r>
        <w:t>The page renders with those records.</w:t>
      </w:r>
    </w:p>
    <w:p w14:paraId="0F8FB5EF" w14:textId="77777777" w:rsidR="0007128A" w:rsidRDefault="0055755D">
      <w:r>
        <w:rPr>
          <w:b/>
          <w:bCs/>
        </w:rPr>
        <w:t>Exception Scenario:</w:t>
      </w:r>
    </w:p>
    <w:p w14:paraId="0F8FB5F0"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5F1" w14:textId="77777777" w:rsidR="0007128A" w:rsidRDefault="0055755D">
      <w:r>
        <w:rPr>
          <w:b/>
          <w:bCs/>
        </w:rPr>
        <w:t>Additional Remarks:</w:t>
      </w:r>
    </w:p>
    <w:p w14:paraId="0F8FB5F2" w14:textId="77777777" w:rsidR="0007128A" w:rsidRDefault="0055755D">
      <w:pPr>
        <w:pStyle w:val="ListParagraph"/>
        <w:numPr>
          <w:ilvl w:val="0"/>
          <w:numId w:val="2"/>
        </w:numPr>
        <w:jc w:val="both"/>
      </w:pPr>
      <w:r>
        <w:t xml:space="preserve">Implemented by </w:t>
      </w:r>
      <w:r>
        <w:rPr>
          <w:i/>
          <w:iCs/>
        </w:rPr>
        <w:t>AdminController.Teachers</w:t>
      </w:r>
      <w:r>
        <w:t xml:space="preserve"> (GET).</w:t>
      </w:r>
    </w:p>
    <w:p w14:paraId="0F8FB5F3" w14:textId="77777777" w:rsidR="0007128A" w:rsidRDefault="0055755D">
      <w:pPr>
        <w:pStyle w:val="ListParagraph"/>
        <w:numPr>
          <w:ilvl w:val="0"/>
          <w:numId w:val="2"/>
        </w:numPr>
        <w:jc w:val="both"/>
      </w:pPr>
      <w:r>
        <w:t xml:space="preserve">Appears in the </w:t>
      </w:r>
      <w:r>
        <w:rPr>
          <w:i/>
          <w:iCs/>
        </w:rPr>
        <w:t>MANAGE PEER TEACHER ACCOUNT</w:t>
      </w:r>
      <w:r>
        <w:t xml:space="preserve"> module of the use case diagram.</w:t>
      </w:r>
    </w:p>
    <w:p w14:paraId="0F8FB5F4" w14:textId="77777777" w:rsidR="0007128A" w:rsidRDefault="0007128A">
      <w:pPr>
        <w:spacing w:after="240"/>
      </w:pPr>
    </w:p>
    <w:p w14:paraId="0F8FB5F5" w14:textId="77777777" w:rsidR="0007128A" w:rsidRDefault="0055755D">
      <w:pPr>
        <w:jc w:val="both"/>
      </w:pPr>
      <w:r>
        <w:rPr>
          <w:b/>
          <w:bCs/>
        </w:rPr>
        <w:t xml:space="preserve">Use Case Name: </w:t>
      </w:r>
      <w:r>
        <w:t>CREATE TEACHER</w:t>
      </w:r>
    </w:p>
    <w:p w14:paraId="0F8FB5F6" w14:textId="77777777" w:rsidR="0007128A" w:rsidRDefault="0055755D">
      <w:pPr>
        <w:jc w:val="both"/>
      </w:pPr>
      <w:r>
        <w:rPr>
          <w:b/>
          <w:bCs/>
        </w:rPr>
        <w:t xml:space="preserve">Purpose: </w:t>
      </w:r>
      <w:r>
        <w:t>Record a new teacher account in the system.</w:t>
      </w:r>
    </w:p>
    <w:p w14:paraId="0F8FB5F7" w14:textId="77777777" w:rsidR="0007128A" w:rsidRDefault="0055755D">
      <w:r>
        <w:rPr>
          <w:b/>
          <w:bCs/>
        </w:rPr>
        <w:t>Actors:</w:t>
      </w:r>
    </w:p>
    <w:p w14:paraId="0F8FB5F8" w14:textId="77777777" w:rsidR="0007128A" w:rsidRDefault="0055755D">
      <w:pPr>
        <w:pStyle w:val="ListParagraph"/>
        <w:numPr>
          <w:ilvl w:val="0"/>
          <w:numId w:val="2"/>
        </w:numPr>
        <w:jc w:val="both"/>
      </w:pPr>
      <w:r>
        <w:t>Teacher (Primary Actor)</w:t>
      </w:r>
    </w:p>
    <w:p w14:paraId="0F8FB5F9" w14:textId="77777777" w:rsidR="0007128A" w:rsidRDefault="0055755D">
      <w:pPr>
        <w:jc w:val="both"/>
      </w:pPr>
      <w:r>
        <w:rPr>
          <w:b/>
          <w:bCs/>
        </w:rPr>
        <w:t xml:space="preserve">Input Parameters: </w:t>
      </w:r>
      <w:r>
        <w:rPr>
          <w:i/>
          <w:iCs/>
        </w:rPr>
        <w:t>teacher</w:t>
      </w:r>
      <w:r>
        <w:t xml:space="preserve"> : </w:t>
      </w:r>
      <w:r>
        <w:rPr>
          <w:i/>
          <w:iCs/>
        </w:rPr>
        <w:t>Teacher</w:t>
      </w:r>
    </w:p>
    <w:p w14:paraId="0F8FB5FA" w14:textId="77777777" w:rsidR="0007128A" w:rsidRDefault="0055755D">
      <w:pPr>
        <w:jc w:val="both"/>
      </w:pPr>
      <w:r>
        <w:rPr>
          <w:b/>
          <w:bCs/>
        </w:rPr>
        <w:lastRenderedPageBreak/>
        <w:t xml:space="preserve">Output Parameters: </w:t>
      </w:r>
      <w:r>
        <w:t>A redirect back to the listing page, carrying a success or failure message for display.</w:t>
      </w:r>
    </w:p>
    <w:p w14:paraId="0F8FB5FB" w14:textId="77777777" w:rsidR="0007128A" w:rsidRDefault="0055755D">
      <w:r>
        <w:rPr>
          <w:b/>
          <w:bCs/>
        </w:rPr>
        <w:t>Pre-Condition:</w:t>
      </w:r>
    </w:p>
    <w:p w14:paraId="0F8FB5FC"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5FD" w14:textId="77777777" w:rsidR="0007128A" w:rsidRDefault="0055755D">
      <w:r>
        <w:rPr>
          <w:b/>
          <w:bCs/>
        </w:rPr>
        <w:t>Post-Condition:</w:t>
      </w:r>
    </w:p>
    <w:p w14:paraId="0F8FB5FE" w14:textId="77777777" w:rsidR="0007128A" w:rsidRDefault="0055755D">
      <w:pPr>
        <w:pStyle w:val="ListParagraph"/>
        <w:numPr>
          <w:ilvl w:val="0"/>
          <w:numId w:val="2"/>
        </w:numPr>
        <w:jc w:val="both"/>
      </w:pPr>
      <w:r>
        <w:t>The change is committed to the database and visible to the next read.</w:t>
      </w:r>
    </w:p>
    <w:p w14:paraId="0F8FB5FF" w14:textId="77777777" w:rsidR="0007128A" w:rsidRDefault="0055755D">
      <w:pPr>
        <w:pStyle w:val="ListParagraph"/>
        <w:numPr>
          <w:ilvl w:val="0"/>
          <w:numId w:val="2"/>
        </w:numPr>
        <w:jc w:val="both"/>
      </w:pPr>
      <w:r>
        <w:t>The caller sees the outcome reported on the page they return to.</w:t>
      </w:r>
    </w:p>
    <w:p w14:paraId="0F8FB600" w14:textId="77777777" w:rsidR="0007128A" w:rsidRDefault="0055755D">
      <w:r>
        <w:rPr>
          <w:b/>
          <w:bCs/>
        </w:rPr>
        <w:t>Successful Scenario:</w:t>
      </w:r>
    </w:p>
    <w:p w14:paraId="0F8FB601" w14:textId="77777777" w:rsidR="0007128A" w:rsidRDefault="0055755D">
      <w:pPr>
        <w:pStyle w:val="ListParagraph"/>
        <w:numPr>
          <w:ilvl w:val="0"/>
          <w:numId w:val="3"/>
        </w:numPr>
        <w:jc w:val="both"/>
      </w:pPr>
      <w:r>
        <w:t>The Teacher opens the page and CAMS confirms the role on the authentication cookie.</w:t>
      </w:r>
    </w:p>
    <w:p w14:paraId="0F8FB602" w14:textId="77777777" w:rsidR="0007128A" w:rsidRDefault="0055755D">
      <w:pPr>
        <w:pStyle w:val="ListParagraph"/>
        <w:numPr>
          <w:ilvl w:val="0"/>
          <w:numId w:val="3"/>
        </w:numPr>
        <w:jc w:val="both"/>
      </w:pPr>
      <w:r>
        <w:t>The Teacher fills the form and submits it.</w:t>
      </w:r>
    </w:p>
    <w:p w14:paraId="0F8FB603" w14:textId="77777777" w:rsidR="0007128A" w:rsidRDefault="0055755D">
      <w:pPr>
        <w:pStyle w:val="ListParagraph"/>
        <w:numPr>
          <w:ilvl w:val="0"/>
          <w:numId w:val="3"/>
        </w:numPr>
        <w:jc w:val="both"/>
      </w:pPr>
      <w:r>
        <w:t>The server validates the antiforgery token that accompanied the form.</w:t>
      </w:r>
    </w:p>
    <w:p w14:paraId="0F8FB604" w14:textId="77777777" w:rsidR="0007128A" w:rsidRDefault="0055755D">
      <w:pPr>
        <w:pStyle w:val="ListParagraph"/>
        <w:numPr>
          <w:ilvl w:val="0"/>
          <w:numId w:val="3"/>
        </w:numPr>
        <w:jc w:val="both"/>
      </w:pPr>
      <w:r>
        <w:t>The server validates the submitted values against the model rules.</w:t>
      </w:r>
    </w:p>
    <w:p w14:paraId="0F8FB605"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606" w14:textId="77777777" w:rsidR="0007128A" w:rsidRDefault="0055755D">
      <w:pPr>
        <w:pStyle w:val="ListParagraph"/>
        <w:numPr>
          <w:ilvl w:val="0"/>
          <w:numId w:val="3"/>
        </w:numPr>
        <w:jc w:val="both"/>
      </w:pPr>
      <w:r>
        <w:t>The server redirects back to the listing, where the result is shown.</w:t>
      </w:r>
    </w:p>
    <w:p w14:paraId="0F8FB607" w14:textId="77777777" w:rsidR="0007128A" w:rsidRDefault="0055755D">
      <w:r>
        <w:rPr>
          <w:b/>
          <w:bCs/>
        </w:rPr>
        <w:t>Exception Scenario:</w:t>
      </w:r>
    </w:p>
    <w:p w14:paraId="0F8FB608"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609"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60A" w14:textId="77777777" w:rsidR="0007128A" w:rsidRDefault="0055755D">
      <w:pPr>
        <w:pStyle w:val="ListParagraph"/>
        <w:numPr>
          <w:ilvl w:val="0"/>
          <w:numId w:val="2"/>
        </w:numPr>
        <w:jc w:val="both"/>
      </w:pPr>
      <w:r>
        <w:rPr>
          <w:b/>
          <w:bCs/>
        </w:rPr>
        <w:lastRenderedPageBreak/>
        <w:t>Validation fails</w:t>
      </w:r>
      <w:r>
        <w:t xml:space="preserve"> — the form is redisplayed with the offending fields marked and nothing is written.</w:t>
      </w:r>
    </w:p>
    <w:p w14:paraId="0F8FB60B" w14:textId="77777777" w:rsidR="0007128A" w:rsidRDefault="0055755D">
      <w:r>
        <w:rPr>
          <w:b/>
          <w:bCs/>
        </w:rPr>
        <w:t>Additional Remarks:</w:t>
      </w:r>
    </w:p>
    <w:p w14:paraId="0F8FB60C" w14:textId="77777777" w:rsidR="0007128A" w:rsidRDefault="0055755D">
      <w:pPr>
        <w:pStyle w:val="ListParagraph"/>
        <w:numPr>
          <w:ilvl w:val="0"/>
          <w:numId w:val="2"/>
        </w:numPr>
        <w:jc w:val="both"/>
      </w:pPr>
      <w:r>
        <w:t xml:space="preserve">Implemented by </w:t>
      </w:r>
      <w:r>
        <w:rPr>
          <w:i/>
          <w:iCs/>
        </w:rPr>
        <w:t>AdminController.CreateTeacher</w:t>
      </w:r>
      <w:r>
        <w:t xml:space="preserve"> (POST).</w:t>
      </w:r>
    </w:p>
    <w:p w14:paraId="0F8FB60D" w14:textId="77777777" w:rsidR="0007128A" w:rsidRDefault="0055755D">
      <w:pPr>
        <w:pStyle w:val="ListParagraph"/>
        <w:numPr>
          <w:ilvl w:val="0"/>
          <w:numId w:val="2"/>
        </w:numPr>
        <w:jc w:val="both"/>
      </w:pPr>
      <w:r>
        <w:t xml:space="preserve">Appears in the </w:t>
      </w:r>
      <w:r>
        <w:rPr>
          <w:i/>
          <w:iCs/>
        </w:rPr>
        <w:t>MANAGE PEER TEACHER ACCOUNT</w:t>
      </w:r>
      <w:r>
        <w:t xml:space="preserve"> module of the use case diagram.</w:t>
      </w:r>
    </w:p>
    <w:p w14:paraId="0F8FB60E" w14:textId="77777777" w:rsidR="0007128A" w:rsidRDefault="0007128A">
      <w:pPr>
        <w:spacing w:after="240"/>
      </w:pPr>
    </w:p>
    <w:p w14:paraId="0F8FB60F" w14:textId="77777777" w:rsidR="0007128A" w:rsidRDefault="0055755D">
      <w:pPr>
        <w:jc w:val="both"/>
      </w:pPr>
      <w:r>
        <w:rPr>
          <w:b/>
          <w:bCs/>
        </w:rPr>
        <w:t xml:space="preserve">Use Case Name: </w:t>
      </w:r>
      <w:r>
        <w:t>UPDATE TEACHER</w:t>
      </w:r>
    </w:p>
    <w:p w14:paraId="0F8FB610" w14:textId="77777777" w:rsidR="0007128A" w:rsidRDefault="0055755D">
      <w:pPr>
        <w:jc w:val="both"/>
      </w:pPr>
      <w:r>
        <w:rPr>
          <w:b/>
          <w:bCs/>
        </w:rPr>
        <w:t xml:space="preserve">Purpose: </w:t>
      </w:r>
      <w:r>
        <w:t>Amend the stored details of an existing teacher account.</w:t>
      </w:r>
    </w:p>
    <w:p w14:paraId="0F8FB611" w14:textId="77777777" w:rsidR="0007128A" w:rsidRDefault="0055755D">
      <w:r>
        <w:rPr>
          <w:b/>
          <w:bCs/>
        </w:rPr>
        <w:t>Actors:</w:t>
      </w:r>
    </w:p>
    <w:p w14:paraId="0F8FB612" w14:textId="77777777" w:rsidR="0007128A" w:rsidRDefault="0055755D">
      <w:pPr>
        <w:pStyle w:val="ListParagraph"/>
        <w:numPr>
          <w:ilvl w:val="0"/>
          <w:numId w:val="2"/>
        </w:numPr>
        <w:jc w:val="both"/>
      </w:pPr>
      <w:r>
        <w:t>Teacher (Primary Actor)</w:t>
      </w:r>
    </w:p>
    <w:p w14:paraId="0F8FB613" w14:textId="77777777" w:rsidR="0007128A" w:rsidRDefault="0055755D">
      <w:r>
        <w:rPr>
          <w:b/>
          <w:bCs/>
        </w:rPr>
        <w:t>Input Parameters:</w:t>
      </w:r>
    </w:p>
    <w:p w14:paraId="0F8FB614" w14:textId="77777777" w:rsidR="0007128A" w:rsidRDefault="0055755D">
      <w:pPr>
        <w:pStyle w:val="ListParagraph"/>
        <w:numPr>
          <w:ilvl w:val="0"/>
          <w:numId w:val="2"/>
        </w:numPr>
        <w:jc w:val="both"/>
      </w:pPr>
      <w:r>
        <w:rPr>
          <w:i/>
          <w:iCs/>
        </w:rPr>
        <w:t>teacher</w:t>
      </w:r>
      <w:r>
        <w:t xml:space="preserve"> : </w:t>
      </w:r>
      <w:r>
        <w:rPr>
          <w:i/>
          <w:iCs/>
        </w:rPr>
        <w:t>Teacher</w:t>
      </w:r>
    </w:p>
    <w:p w14:paraId="0F8FB615" w14:textId="77777777" w:rsidR="0007128A" w:rsidRDefault="0055755D">
      <w:pPr>
        <w:pStyle w:val="ListParagraph"/>
        <w:numPr>
          <w:ilvl w:val="0"/>
          <w:numId w:val="2"/>
        </w:numPr>
        <w:jc w:val="both"/>
      </w:pPr>
      <w:r>
        <w:rPr>
          <w:i/>
          <w:iCs/>
        </w:rPr>
        <w:t>newPassword</w:t>
      </w:r>
      <w:r>
        <w:t xml:space="preserve"> : </w:t>
      </w:r>
      <w:r>
        <w:rPr>
          <w:i/>
          <w:iCs/>
        </w:rPr>
        <w:t>string?</w:t>
      </w:r>
    </w:p>
    <w:p w14:paraId="0F8FB616" w14:textId="77777777" w:rsidR="0007128A" w:rsidRDefault="0055755D">
      <w:pPr>
        <w:jc w:val="both"/>
      </w:pPr>
      <w:r>
        <w:rPr>
          <w:b/>
          <w:bCs/>
        </w:rPr>
        <w:t xml:space="preserve">Output Parameters: </w:t>
      </w:r>
      <w:r>
        <w:t>A redirect back to the listing page, carrying a success or failure message for display.</w:t>
      </w:r>
    </w:p>
    <w:p w14:paraId="0F8FB617" w14:textId="77777777" w:rsidR="0007128A" w:rsidRDefault="0055755D">
      <w:r>
        <w:rPr>
          <w:b/>
          <w:bCs/>
        </w:rPr>
        <w:t>Pre-Condition:</w:t>
      </w:r>
    </w:p>
    <w:p w14:paraId="0F8FB618"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619" w14:textId="77777777" w:rsidR="0007128A" w:rsidRDefault="0055755D">
      <w:r>
        <w:rPr>
          <w:b/>
          <w:bCs/>
        </w:rPr>
        <w:t>Post-Condition:</w:t>
      </w:r>
    </w:p>
    <w:p w14:paraId="0F8FB61A" w14:textId="77777777" w:rsidR="0007128A" w:rsidRDefault="0055755D">
      <w:pPr>
        <w:pStyle w:val="ListParagraph"/>
        <w:numPr>
          <w:ilvl w:val="0"/>
          <w:numId w:val="2"/>
        </w:numPr>
        <w:jc w:val="both"/>
      </w:pPr>
      <w:r>
        <w:t>The change is committed to the database and visible to the next read.</w:t>
      </w:r>
    </w:p>
    <w:p w14:paraId="0F8FB61B" w14:textId="77777777" w:rsidR="0007128A" w:rsidRDefault="0055755D">
      <w:pPr>
        <w:pStyle w:val="ListParagraph"/>
        <w:numPr>
          <w:ilvl w:val="0"/>
          <w:numId w:val="2"/>
        </w:numPr>
        <w:jc w:val="both"/>
      </w:pPr>
      <w:r>
        <w:t>The caller sees the outcome reported on the page they return to.</w:t>
      </w:r>
    </w:p>
    <w:p w14:paraId="0F8FB61C" w14:textId="77777777" w:rsidR="0007128A" w:rsidRDefault="0055755D">
      <w:r>
        <w:rPr>
          <w:b/>
          <w:bCs/>
        </w:rPr>
        <w:lastRenderedPageBreak/>
        <w:t>Successful Scenario:</w:t>
      </w:r>
    </w:p>
    <w:p w14:paraId="0F8FB61D" w14:textId="77777777" w:rsidR="0007128A" w:rsidRDefault="0055755D">
      <w:pPr>
        <w:pStyle w:val="ListParagraph"/>
        <w:numPr>
          <w:ilvl w:val="0"/>
          <w:numId w:val="3"/>
        </w:numPr>
        <w:jc w:val="both"/>
      </w:pPr>
      <w:r>
        <w:t>The Teacher opens the page and CAMS confirms the role on the authentication cookie.</w:t>
      </w:r>
    </w:p>
    <w:p w14:paraId="0F8FB61E" w14:textId="77777777" w:rsidR="0007128A" w:rsidRDefault="0055755D">
      <w:pPr>
        <w:pStyle w:val="ListParagraph"/>
        <w:numPr>
          <w:ilvl w:val="0"/>
          <w:numId w:val="3"/>
        </w:numPr>
        <w:jc w:val="both"/>
      </w:pPr>
      <w:r>
        <w:t>The Teacher fills the form and submits it.</w:t>
      </w:r>
    </w:p>
    <w:p w14:paraId="0F8FB61F" w14:textId="77777777" w:rsidR="0007128A" w:rsidRDefault="0055755D">
      <w:pPr>
        <w:pStyle w:val="ListParagraph"/>
        <w:numPr>
          <w:ilvl w:val="0"/>
          <w:numId w:val="3"/>
        </w:numPr>
        <w:jc w:val="both"/>
      </w:pPr>
      <w:r>
        <w:t>The server validates the antiforgery token that accompanied the form.</w:t>
      </w:r>
    </w:p>
    <w:p w14:paraId="0F8FB620" w14:textId="77777777" w:rsidR="0007128A" w:rsidRDefault="0055755D">
      <w:pPr>
        <w:pStyle w:val="ListParagraph"/>
        <w:numPr>
          <w:ilvl w:val="0"/>
          <w:numId w:val="3"/>
        </w:numPr>
        <w:jc w:val="both"/>
      </w:pPr>
      <w:r>
        <w:t>The server validates the submitted values against the model rules.</w:t>
      </w:r>
    </w:p>
    <w:p w14:paraId="0F8FB621"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622" w14:textId="77777777" w:rsidR="0007128A" w:rsidRDefault="0055755D">
      <w:pPr>
        <w:pStyle w:val="ListParagraph"/>
        <w:numPr>
          <w:ilvl w:val="0"/>
          <w:numId w:val="3"/>
        </w:numPr>
        <w:jc w:val="both"/>
      </w:pPr>
      <w:r>
        <w:t>The server redirects back to the listing, where the result is shown.</w:t>
      </w:r>
    </w:p>
    <w:p w14:paraId="0F8FB623" w14:textId="77777777" w:rsidR="0007128A" w:rsidRDefault="0055755D">
      <w:r>
        <w:rPr>
          <w:b/>
          <w:bCs/>
        </w:rPr>
        <w:t>Exception Scenario:</w:t>
      </w:r>
    </w:p>
    <w:p w14:paraId="0F8FB624"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625"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626"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627" w14:textId="77777777" w:rsidR="0007128A" w:rsidRDefault="0055755D">
      <w:r>
        <w:rPr>
          <w:b/>
          <w:bCs/>
        </w:rPr>
        <w:t>Additional Remarks:</w:t>
      </w:r>
    </w:p>
    <w:p w14:paraId="0F8FB628" w14:textId="77777777" w:rsidR="0007128A" w:rsidRDefault="0055755D">
      <w:pPr>
        <w:pStyle w:val="ListParagraph"/>
        <w:numPr>
          <w:ilvl w:val="0"/>
          <w:numId w:val="2"/>
        </w:numPr>
        <w:jc w:val="both"/>
      </w:pPr>
      <w:r>
        <w:t xml:space="preserve">Implemented by </w:t>
      </w:r>
      <w:r>
        <w:rPr>
          <w:i/>
          <w:iCs/>
        </w:rPr>
        <w:t>AdminController.UpdateTeacher</w:t>
      </w:r>
      <w:r>
        <w:t xml:space="preserve"> (POST).</w:t>
      </w:r>
    </w:p>
    <w:p w14:paraId="0F8FB629" w14:textId="77777777" w:rsidR="0007128A" w:rsidRDefault="0055755D">
      <w:pPr>
        <w:pStyle w:val="ListParagraph"/>
        <w:numPr>
          <w:ilvl w:val="0"/>
          <w:numId w:val="2"/>
        </w:numPr>
        <w:jc w:val="both"/>
      </w:pPr>
      <w:r>
        <w:t xml:space="preserve">Appears in the </w:t>
      </w:r>
      <w:r>
        <w:rPr>
          <w:i/>
          <w:iCs/>
        </w:rPr>
        <w:t>MANAGE PEER TEACHER ACCOUNT</w:t>
      </w:r>
      <w:r>
        <w:t xml:space="preserve"> module of the use case diagram.</w:t>
      </w:r>
    </w:p>
    <w:p w14:paraId="0F8FB62A" w14:textId="77777777" w:rsidR="0007128A" w:rsidRDefault="0007128A">
      <w:pPr>
        <w:spacing w:after="240"/>
      </w:pPr>
    </w:p>
    <w:p w14:paraId="0F8FB62B" w14:textId="77777777" w:rsidR="0007128A" w:rsidRDefault="0055755D">
      <w:pPr>
        <w:jc w:val="both"/>
      </w:pPr>
      <w:r>
        <w:rPr>
          <w:b/>
          <w:bCs/>
        </w:rPr>
        <w:t xml:space="preserve">Use Case Name: </w:t>
      </w:r>
      <w:r>
        <w:t>DELETE TEACHER</w:t>
      </w:r>
    </w:p>
    <w:p w14:paraId="0F8FB62C" w14:textId="77777777" w:rsidR="0007128A" w:rsidRDefault="0055755D">
      <w:pPr>
        <w:jc w:val="both"/>
      </w:pPr>
      <w:r>
        <w:rPr>
          <w:b/>
          <w:bCs/>
        </w:rPr>
        <w:t xml:space="preserve">Purpose: </w:t>
      </w:r>
      <w:r>
        <w:t>Remove a teacher account from the system.</w:t>
      </w:r>
    </w:p>
    <w:p w14:paraId="0F8FB62D" w14:textId="77777777" w:rsidR="0007128A" w:rsidRDefault="0055755D">
      <w:r>
        <w:rPr>
          <w:b/>
          <w:bCs/>
        </w:rPr>
        <w:t>Actors:</w:t>
      </w:r>
    </w:p>
    <w:p w14:paraId="0F8FB62E" w14:textId="77777777" w:rsidR="0007128A" w:rsidRDefault="0055755D">
      <w:pPr>
        <w:pStyle w:val="ListParagraph"/>
        <w:numPr>
          <w:ilvl w:val="0"/>
          <w:numId w:val="2"/>
        </w:numPr>
        <w:jc w:val="both"/>
      </w:pPr>
      <w:r>
        <w:lastRenderedPageBreak/>
        <w:t>Teacher (Primary Actor)</w:t>
      </w:r>
    </w:p>
    <w:p w14:paraId="0F8FB62F" w14:textId="77777777" w:rsidR="0007128A" w:rsidRDefault="0055755D">
      <w:pPr>
        <w:jc w:val="both"/>
      </w:pPr>
      <w:r>
        <w:rPr>
          <w:b/>
          <w:bCs/>
        </w:rPr>
        <w:t xml:space="preserve">Input Parameters: </w:t>
      </w:r>
      <w:r>
        <w:rPr>
          <w:i/>
          <w:iCs/>
        </w:rPr>
        <w:t>id</w:t>
      </w:r>
      <w:r>
        <w:t xml:space="preserve"> : </w:t>
      </w:r>
      <w:r>
        <w:rPr>
          <w:i/>
          <w:iCs/>
        </w:rPr>
        <w:t>int</w:t>
      </w:r>
    </w:p>
    <w:p w14:paraId="0F8FB630" w14:textId="77777777" w:rsidR="0007128A" w:rsidRDefault="0055755D">
      <w:pPr>
        <w:jc w:val="both"/>
      </w:pPr>
      <w:r>
        <w:rPr>
          <w:b/>
          <w:bCs/>
        </w:rPr>
        <w:t xml:space="preserve">Output Parameters: </w:t>
      </w:r>
      <w:r>
        <w:t>A redirect back to the listing page, carrying a success or failure message for display.</w:t>
      </w:r>
    </w:p>
    <w:p w14:paraId="0F8FB631" w14:textId="77777777" w:rsidR="0007128A" w:rsidRDefault="0055755D">
      <w:r>
        <w:rPr>
          <w:b/>
          <w:bCs/>
        </w:rPr>
        <w:t>Pre-Condition:</w:t>
      </w:r>
    </w:p>
    <w:p w14:paraId="0F8FB632"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633" w14:textId="77777777" w:rsidR="0007128A" w:rsidRDefault="0055755D">
      <w:pPr>
        <w:pStyle w:val="ListParagraph"/>
        <w:numPr>
          <w:ilvl w:val="0"/>
          <w:numId w:val="2"/>
        </w:numPr>
        <w:jc w:val="both"/>
      </w:pPr>
      <w:r>
        <w:t>The record named by the identifier exists.</w:t>
      </w:r>
    </w:p>
    <w:p w14:paraId="0F8FB634" w14:textId="77777777" w:rsidR="0007128A" w:rsidRDefault="0055755D">
      <w:r>
        <w:rPr>
          <w:b/>
          <w:bCs/>
        </w:rPr>
        <w:t>Post-Condition:</w:t>
      </w:r>
    </w:p>
    <w:p w14:paraId="0F8FB635" w14:textId="77777777" w:rsidR="0007128A" w:rsidRDefault="0055755D">
      <w:pPr>
        <w:pStyle w:val="ListParagraph"/>
        <w:numPr>
          <w:ilvl w:val="0"/>
          <w:numId w:val="2"/>
        </w:numPr>
        <w:jc w:val="both"/>
      </w:pPr>
      <w:r>
        <w:t>The change is committed to the database and visible to the next read.</w:t>
      </w:r>
    </w:p>
    <w:p w14:paraId="0F8FB636" w14:textId="77777777" w:rsidR="0007128A" w:rsidRDefault="0055755D">
      <w:pPr>
        <w:pStyle w:val="ListParagraph"/>
        <w:numPr>
          <w:ilvl w:val="0"/>
          <w:numId w:val="2"/>
        </w:numPr>
        <w:jc w:val="both"/>
      </w:pPr>
      <w:r>
        <w:t>The caller sees the outcome reported on the page they return to.</w:t>
      </w:r>
    </w:p>
    <w:p w14:paraId="0F8FB637" w14:textId="77777777" w:rsidR="0007128A" w:rsidRDefault="0055755D">
      <w:r>
        <w:rPr>
          <w:b/>
          <w:bCs/>
        </w:rPr>
        <w:t>Successful Scenario:</w:t>
      </w:r>
    </w:p>
    <w:p w14:paraId="0F8FB638" w14:textId="77777777" w:rsidR="0007128A" w:rsidRDefault="0055755D">
      <w:pPr>
        <w:pStyle w:val="ListParagraph"/>
        <w:numPr>
          <w:ilvl w:val="0"/>
          <w:numId w:val="3"/>
        </w:numPr>
        <w:jc w:val="both"/>
      </w:pPr>
      <w:r>
        <w:t>The Teacher opens the page and CAMS confirms the role on the authentication cookie.</w:t>
      </w:r>
    </w:p>
    <w:p w14:paraId="0F8FB639" w14:textId="77777777" w:rsidR="0007128A" w:rsidRDefault="0055755D">
      <w:pPr>
        <w:pStyle w:val="ListParagraph"/>
        <w:numPr>
          <w:ilvl w:val="0"/>
          <w:numId w:val="3"/>
        </w:numPr>
        <w:jc w:val="both"/>
      </w:pPr>
      <w:r>
        <w:t>The Teacher fills the form and submits it.</w:t>
      </w:r>
    </w:p>
    <w:p w14:paraId="0F8FB63A" w14:textId="77777777" w:rsidR="0007128A" w:rsidRDefault="0055755D">
      <w:pPr>
        <w:pStyle w:val="ListParagraph"/>
        <w:numPr>
          <w:ilvl w:val="0"/>
          <w:numId w:val="3"/>
        </w:numPr>
        <w:jc w:val="both"/>
      </w:pPr>
      <w:r>
        <w:t>The server validates the antiforgery token that accompanied the form.</w:t>
      </w:r>
    </w:p>
    <w:p w14:paraId="0F8FB63B" w14:textId="77777777" w:rsidR="0007128A" w:rsidRDefault="0055755D">
      <w:pPr>
        <w:pStyle w:val="ListParagraph"/>
        <w:numPr>
          <w:ilvl w:val="0"/>
          <w:numId w:val="3"/>
        </w:numPr>
        <w:jc w:val="both"/>
      </w:pPr>
      <w:r>
        <w:t>The server validates the submitted values against the model rules.</w:t>
      </w:r>
    </w:p>
    <w:p w14:paraId="0F8FB63C"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63D" w14:textId="77777777" w:rsidR="0007128A" w:rsidRDefault="0055755D">
      <w:pPr>
        <w:pStyle w:val="ListParagraph"/>
        <w:numPr>
          <w:ilvl w:val="0"/>
          <w:numId w:val="3"/>
        </w:numPr>
        <w:jc w:val="both"/>
      </w:pPr>
      <w:r>
        <w:t>The server redirects back to the listing, where the result is shown.</w:t>
      </w:r>
    </w:p>
    <w:p w14:paraId="0F8FB63E" w14:textId="77777777" w:rsidR="0007128A" w:rsidRDefault="0055755D">
      <w:r>
        <w:rPr>
          <w:b/>
          <w:bCs/>
        </w:rPr>
        <w:t>Exception Scenario:</w:t>
      </w:r>
    </w:p>
    <w:p w14:paraId="0F8FB63F"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640" w14:textId="77777777" w:rsidR="0007128A" w:rsidRDefault="0055755D">
      <w:pPr>
        <w:pStyle w:val="ListParagraph"/>
        <w:numPr>
          <w:ilvl w:val="0"/>
          <w:numId w:val="2"/>
        </w:numPr>
        <w:jc w:val="both"/>
      </w:pPr>
      <w:r>
        <w:rPr>
          <w:b/>
          <w:bCs/>
        </w:rPr>
        <w:lastRenderedPageBreak/>
        <w:t>Missing or stale antiforgery token</w:t>
      </w:r>
      <w:r>
        <w:t xml:space="preserve"> — the submission is rejected and must be retried from a freshly loaded form.</w:t>
      </w:r>
    </w:p>
    <w:p w14:paraId="0F8FB641"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642"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643"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644" w14:textId="77777777" w:rsidR="0007128A" w:rsidRDefault="0055755D">
      <w:r>
        <w:rPr>
          <w:b/>
          <w:bCs/>
        </w:rPr>
        <w:t>Additional Remarks:</w:t>
      </w:r>
    </w:p>
    <w:p w14:paraId="0F8FB645" w14:textId="77777777" w:rsidR="0007128A" w:rsidRDefault="0055755D">
      <w:pPr>
        <w:pStyle w:val="ListParagraph"/>
        <w:numPr>
          <w:ilvl w:val="0"/>
          <w:numId w:val="2"/>
        </w:numPr>
        <w:jc w:val="both"/>
      </w:pPr>
      <w:r>
        <w:t xml:space="preserve">Implemented by </w:t>
      </w:r>
      <w:r>
        <w:rPr>
          <w:i/>
          <w:iCs/>
        </w:rPr>
        <w:t>AdminController.DeleteTeacher</w:t>
      </w:r>
      <w:r>
        <w:t xml:space="preserve"> (POST).</w:t>
      </w:r>
    </w:p>
    <w:p w14:paraId="0F8FB646" w14:textId="77777777" w:rsidR="0007128A" w:rsidRDefault="0055755D">
      <w:pPr>
        <w:pStyle w:val="ListParagraph"/>
        <w:numPr>
          <w:ilvl w:val="0"/>
          <w:numId w:val="2"/>
        </w:numPr>
        <w:jc w:val="both"/>
      </w:pPr>
      <w:r>
        <w:t xml:space="preserve">Appears in the </w:t>
      </w:r>
      <w:r>
        <w:rPr>
          <w:i/>
          <w:iCs/>
        </w:rPr>
        <w:t>MANAGE PEER TEACHER ACCOUNT</w:t>
      </w:r>
      <w:r>
        <w:t xml:space="preserve"> module of the use case diagram.</w:t>
      </w:r>
    </w:p>
    <w:p w14:paraId="0F8FB647" w14:textId="77777777" w:rsidR="0007128A" w:rsidRDefault="0007128A">
      <w:pPr>
        <w:spacing w:after="240"/>
      </w:pPr>
    </w:p>
    <w:p w14:paraId="0F8FB648" w14:textId="77777777" w:rsidR="0007128A" w:rsidRDefault="0055755D">
      <w:pPr>
        <w:jc w:val="both"/>
      </w:pPr>
      <w:r>
        <w:rPr>
          <w:b/>
          <w:bCs/>
        </w:rPr>
        <w:t xml:space="preserve">Use Case Name: </w:t>
      </w:r>
      <w:r>
        <w:t>UNLOCK ACCOUNT</w:t>
      </w:r>
    </w:p>
    <w:p w14:paraId="0F8FB649" w14:textId="77777777" w:rsidR="0007128A" w:rsidRDefault="0055755D">
      <w:pPr>
        <w:jc w:val="both"/>
      </w:pPr>
      <w:r>
        <w:rPr>
          <w:b/>
          <w:bCs/>
        </w:rPr>
        <w:t xml:space="preserve">Purpose: </w:t>
      </w:r>
      <w:r>
        <w:t>Clear the lockout on an account that has been locked by repeated failed sign-in attempts.</w:t>
      </w:r>
    </w:p>
    <w:p w14:paraId="0F8FB64A" w14:textId="77777777" w:rsidR="0007128A" w:rsidRDefault="0055755D">
      <w:r>
        <w:rPr>
          <w:b/>
          <w:bCs/>
        </w:rPr>
        <w:t>Actors:</w:t>
      </w:r>
    </w:p>
    <w:p w14:paraId="0F8FB64B" w14:textId="77777777" w:rsidR="0007128A" w:rsidRDefault="0055755D">
      <w:pPr>
        <w:pStyle w:val="ListParagraph"/>
        <w:numPr>
          <w:ilvl w:val="0"/>
          <w:numId w:val="2"/>
        </w:numPr>
        <w:jc w:val="both"/>
      </w:pPr>
      <w:r>
        <w:t>Teacher (Primary Actor)</w:t>
      </w:r>
    </w:p>
    <w:p w14:paraId="0F8FB64C" w14:textId="77777777" w:rsidR="0007128A" w:rsidRDefault="0055755D">
      <w:r>
        <w:rPr>
          <w:b/>
          <w:bCs/>
        </w:rPr>
        <w:t>Input Parameters:</w:t>
      </w:r>
    </w:p>
    <w:p w14:paraId="0F8FB64D" w14:textId="77777777" w:rsidR="0007128A" w:rsidRDefault="0055755D">
      <w:pPr>
        <w:pStyle w:val="ListParagraph"/>
        <w:numPr>
          <w:ilvl w:val="0"/>
          <w:numId w:val="2"/>
        </w:numPr>
        <w:jc w:val="both"/>
      </w:pPr>
      <w:r>
        <w:rPr>
          <w:i/>
          <w:iCs/>
        </w:rPr>
        <w:t>accountRole</w:t>
      </w:r>
      <w:r>
        <w:t xml:space="preserve"> : </w:t>
      </w:r>
      <w:r>
        <w:rPr>
          <w:i/>
          <w:iCs/>
        </w:rPr>
        <w:t>AccountRole</w:t>
      </w:r>
    </w:p>
    <w:p w14:paraId="0F8FB64E" w14:textId="77777777" w:rsidR="0007128A" w:rsidRDefault="0055755D">
      <w:pPr>
        <w:pStyle w:val="ListParagraph"/>
        <w:numPr>
          <w:ilvl w:val="0"/>
          <w:numId w:val="2"/>
        </w:numPr>
        <w:jc w:val="both"/>
      </w:pPr>
      <w:r>
        <w:rPr>
          <w:i/>
          <w:iCs/>
        </w:rPr>
        <w:t>id</w:t>
      </w:r>
      <w:r>
        <w:t xml:space="preserve"> : </w:t>
      </w:r>
      <w:r>
        <w:rPr>
          <w:i/>
          <w:iCs/>
        </w:rPr>
        <w:t>int</w:t>
      </w:r>
    </w:p>
    <w:p w14:paraId="0F8FB64F" w14:textId="77777777" w:rsidR="0007128A" w:rsidRDefault="0055755D">
      <w:pPr>
        <w:jc w:val="both"/>
      </w:pPr>
      <w:r>
        <w:rPr>
          <w:b/>
          <w:bCs/>
        </w:rPr>
        <w:t xml:space="preserve">Output Parameters: </w:t>
      </w:r>
      <w:r>
        <w:t>A redirect back to the listing page, carrying a success or failure message for display.</w:t>
      </w:r>
    </w:p>
    <w:p w14:paraId="0F8FB650" w14:textId="77777777" w:rsidR="0007128A" w:rsidRDefault="0055755D">
      <w:r>
        <w:rPr>
          <w:b/>
          <w:bCs/>
        </w:rPr>
        <w:t>Pre-Condition:</w:t>
      </w:r>
    </w:p>
    <w:p w14:paraId="0F8FB651" w14:textId="77777777" w:rsidR="0007128A" w:rsidRDefault="0055755D">
      <w:pPr>
        <w:pStyle w:val="ListParagraph"/>
        <w:numPr>
          <w:ilvl w:val="0"/>
          <w:numId w:val="2"/>
        </w:numPr>
        <w:jc w:val="both"/>
      </w:pPr>
      <w:r>
        <w:lastRenderedPageBreak/>
        <w:t xml:space="preserve">The caller is signed in as an administrator or a teacher. A teacher reaches this action only because it carries </w:t>
      </w:r>
      <w:r>
        <w:rPr>
          <w:i/>
          <w:iCs/>
        </w:rPr>
        <w:t>[TeacherSharedAction]</w:t>
      </w:r>
      <w:r>
        <w:t>; the teacher account must also be active.</w:t>
      </w:r>
    </w:p>
    <w:p w14:paraId="0F8FB652" w14:textId="77777777" w:rsidR="0007128A" w:rsidRDefault="0055755D">
      <w:pPr>
        <w:pStyle w:val="ListParagraph"/>
        <w:numPr>
          <w:ilvl w:val="0"/>
          <w:numId w:val="2"/>
        </w:numPr>
        <w:jc w:val="both"/>
      </w:pPr>
      <w:r>
        <w:t>The record named by the identifier exists.</w:t>
      </w:r>
    </w:p>
    <w:p w14:paraId="0F8FB653" w14:textId="77777777" w:rsidR="0007128A" w:rsidRDefault="0055755D">
      <w:r>
        <w:rPr>
          <w:b/>
          <w:bCs/>
        </w:rPr>
        <w:t>Post-Condition:</w:t>
      </w:r>
    </w:p>
    <w:p w14:paraId="0F8FB654" w14:textId="77777777" w:rsidR="0007128A" w:rsidRDefault="0055755D">
      <w:pPr>
        <w:pStyle w:val="ListParagraph"/>
        <w:numPr>
          <w:ilvl w:val="0"/>
          <w:numId w:val="2"/>
        </w:numPr>
        <w:jc w:val="both"/>
      </w:pPr>
      <w:r>
        <w:t>The change is committed to the database and visible to the next read.</w:t>
      </w:r>
    </w:p>
    <w:p w14:paraId="0F8FB655" w14:textId="77777777" w:rsidR="0007128A" w:rsidRDefault="0055755D">
      <w:pPr>
        <w:pStyle w:val="ListParagraph"/>
        <w:numPr>
          <w:ilvl w:val="0"/>
          <w:numId w:val="2"/>
        </w:numPr>
        <w:jc w:val="both"/>
      </w:pPr>
      <w:r>
        <w:t>The caller sees the outcome reported on the page they return to.</w:t>
      </w:r>
    </w:p>
    <w:p w14:paraId="0F8FB656" w14:textId="77777777" w:rsidR="0007128A" w:rsidRDefault="0055755D">
      <w:r>
        <w:rPr>
          <w:b/>
          <w:bCs/>
        </w:rPr>
        <w:t>Successful Scenario:</w:t>
      </w:r>
    </w:p>
    <w:p w14:paraId="0F8FB657" w14:textId="77777777" w:rsidR="0007128A" w:rsidRDefault="0055755D">
      <w:pPr>
        <w:pStyle w:val="ListParagraph"/>
        <w:numPr>
          <w:ilvl w:val="0"/>
          <w:numId w:val="3"/>
        </w:numPr>
        <w:jc w:val="both"/>
      </w:pPr>
      <w:r>
        <w:t>The Teacher opens the page and CAMS confirms the role on the authentication cookie.</w:t>
      </w:r>
    </w:p>
    <w:p w14:paraId="0F8FB658" w14:textId="77777777" w:rsidR="0007128A" w:rsidRDefault="0055755D">
      <w:pPr>
        <w:pStyle w:val="ListParagraph"/>
        <w:numPr>
          <w:ilvl w:val="0"/>
          <w:numId w:val="3"/>
        </w:numPr>
        <w:jc w:val="both"/>
      </w:pPr>
      <w:r>
        <w:t>The Teacher fills the form and submits it.</w:t>
      </w:r>
    </w:p>
    <w:p w14:paraId="0F8FB659" w14:textId="77777777" w:rsidR="0007128A" w:rsidRDefault="0055755D">
      <w:pPr>
        <w:pStyle w:val="ListParagraph"/>
        <w:numPr>
          <w:ilvl w:val="0"/>
          <w:numId w:val="3"/>
        </w:numPr>
        <w:jc w:val="both"/>
      </w:pPr>
      <w:r>
        <w:t>The server validates the antiforgery token that accompanied the form.</w:t>
      </w:r>
    </w:p>
    <w:p w14:paraId="0F8FB65A" w14:textId="77777777" w:rsidR="0007128A" w:rsidRDefault="0055755D">
      <w:pPr>
        <w:pStyle w:val="ListParagraph"/>
        <w:numPr>
          <w:ilvl w:val="0"/>
          <w:numId w:val="3"/>
        </w:numPr>
        <w:jc w:val="both"/>
      </w:pPr>
      <w:r>
        <w:t>The server validates the submitted values against the model rules.</w:t>
      </w:r>
    </w:p>
    <w:p w14:paraId="0F8FB65B"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65C" w14:textId="77777777" w:rsidR="0007128A" w:rsidRDefault="0055755D">
      <w:pPr>
        <w:pStyle w:val="ListParagraph"/>
        <w:numPr>
          <w:ilvl w:val="0"/>
          <w:numId w:val="3"/>
        </w:numPr>
        <w:jc w:val="both"/>
      </w:pPr>
      <w:r>
        <w:t>The server redirects back to the listing, where the result is shown.</w:t>
      </w:r>
    </w:p>
    <w:p w14:paraId="0F8FB65D" w14:textId="77777777" w:rsidR="0007128A" w:rsidRDefault="0055755D">
      <w:r>
        <w:rPr>
          <w:b/>
          <w:bCs/>
        </w:rPr>
        <w:t>Exception Scenario:</w:t>
      </w:r>
    </w:p>
    <w:p w14:paraId="0F8FB65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65F"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660"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661" w14:textId="77777777" w:rsidR="0007128A" w:rsidRDefault="0055755D">
      <w:pPr>
        <w:pStyle w:val="ListParagraph"/>
        <w:numPr>
          <w:ilvl w:val="0"/>
          <w:numId w:val="2"/>
        </w:numPr>
        <w:jc w:val="both"/>
      </w:pPr>
      <w:r>
        <w:rPr>
          <w:b/>
          <w:bCs/>
        </w:rPr>
        <w:lastRenderedPageBreak/>
        <w:t>The identifier matches no record</w:t>
      </w:r>
      <w:r>
        <w:t xml:space="preserve"> — the action reports that the record was not found and makes no change.</w:t>
      </w:r>
    </w:p>
    <w:p w14:paraId="0F8FB662" w14:textId="77777777" w:rsidR="0007128A" w:rsidRDefault="0055755D">
      <w:r>
        <w:rPr>
          <w:b/>
          <w:bCs/>
        </w:rPr>
        <w:t>Additional Remarks:</w:t>
      </w:r>
    </w:p>
    <w:p w14:paraId="0F8FB663" w14:textId="77777777" w:rsidR="0007128A" w:rsidRDefault="0055755D">
      <w:pPr>
        <w:pStyle w:val="ListParagraph"/>
        <w:numPr>
          <w:ilvl w:val="0"/>
          <w:numId w:val="2"/>
        </w:numPr>
        <w:jc w:val="both"/>
      </w:pPr>
      <w:r>
        <w:t xml:space="preserve">Implemented by </w:t>
      </w:r>
      <w:r>
        <w:rPr>
          <w:i/>
          <w:iCs/>
        </w:rPr>
        <w:t>AdminController.UnlockAccount</w:t>
      </w:r>
      <w:r>
        <w:t xml:space="preserve"> (POST).</w:t>
      </w:r>
    </w:p>
    <w:p w14:paraId="0F8FB664" w14:textId="77777777" w:rsidR="0007128A" w:rsidRDefault="0055755D">
      <w:pPr>
        <w:pStyle w:val="ListParagraph"/>
        <w:numPr>
          <w:ilvl w:val="0"/>
          <w:numId w:val="2"/>
        </w:numPr>
        <w:jc w:val="both"/>
      </w:pPr>
      <w:r>
        <w:t xml:space="preserve">Appears in the </w:t>
      </w:r>
      <w:r>
        <w:rPr>
          <w:i/>
          <w:iCs/>
        </w:rPr>
        <w:t>MANAGE PEER TEACHER ACCOUNT</w:t>
      </w:r>
      <w:r>
        <w:t xml:space="preserve"> module of the use case diagram.</w:t>
      </w:r>
    </w:p>
    <w:p w14:paraId="0F8FB665" w14:textId="77777777" w:rsidR="0007128A" w:rsidRDefault="0007128A">
      <w:pPr>
        <w:spacing w:after="240"/>
      </w:pPr>
    </w:p>
    <w:p w14:paraId="0F8FB666" w14:textId="77777777" w:rsidR="0007128A" w:rsidRDefault="0055755D">
      <w:pPr>
        <w:jc w:val="both"/>
      </w:pPr>
      <w:r>
        <w:rPr>
          <w:b/>
          <w:bCs/>
        </w:rPr>
        <w:t xml:space="preserve">Use Case Name: </w:t>
      </w:r>
      <w:r>
        <w:t>TOGGLE ACCOUNT STATUS</w:t>
      </w:r>
    </w:p>
    <w:p w14:paraId="0F8FB667" w14:textId="77777777" w:rsidR="0007128A" w:rsidRDefault="0055755D">
      <w:pPr>
        <w:jc w:val="both"/>
      </w:pPr>
      <w:r>
        <w:rPr>
          <w:b/>
          <w:bCs/>
        </w:rPr>
        <w:t xml:space="preserve">Purpose: </w:t>
      </w:r>
      <w:r>
        <w:t>Activate or deactivate an account without deleting it, so a person can be kept out of the system while their records survive.</w:t>
      </w:r>
    </w:p>
    <w:p w14:paraId="0F8FB668" w14:textId="77777777" w:rsidR="0007128A" w:rsidRDefault="0055755D">
      <w:r>
        <w:rPr>
          <w:b/>
          <w:bCs/>
        </w:rPr>
        <w:t>Actors:</w:t>
      </w:r>
    </w:p>
    <w:p w14:paraId="0F8FB669" w14:textId="77777777" w:rsidR="0007128A" w:rsidRDefault="0055755D">
      <w:pPr>
        <w:pStyle w:val="ListParagraph"/>
        <w:numPr>
          <w:ilvl w:val="0"/>
          <w:numId w:val="2"/>
        </w:numPr>
        <w:jc w:val="both"/>
      </w:pPr>
      <w:r>
        <w:t>Teacher (Primary Actor)</w:t>
      </w:r>
    </w:p>
    <w:p w14:paraId="0F8FB66A" w14:textId="77777777" w:rsidR="0007128A" w:rsidRDefault="0055755D">
      <w:r>
        <w:rPr>
          <w:b/>
          <w:bCs/>
        </w:rPr>
        <w:t>Input Parameters:</w:t>
      </w:r>
    </w:p>
    <w:p w14:paraId="0F8FB66B" w14:textId="77777777" w:rsidR="0007128A" w:rsidRDefault="0055755D">
      <w:pPr>
        <w:pStyle w:val="ListParagraph"/>
        <w:numPr>
          <w:ilvl w:val="0"/>
          <w:numId w:val="2"/>
        </w:numPr>
        <w:jc w:val="both"/>
      </w:pPr>
      <w:r>
        <w:rPr>
          <w:i/>
          <w:iCs/>
        </w:rPr>
        <w:t>accountRole</w:t>
      </w:r>
      <w:r>
        <w:t xml:space="preserve"> : </w:t>
      </w:r>
      <w:r>
        <w:rPr>
          <w:i/>
          <w:iCs/>
        </w:rPr>
        <w:t>AccountRole</w:t>
      </w:r>
    </w:p>
    <w:p w14:paraId="0F8FB66C" w14:textId="77777777" w:rsidR="0007128A" w:rsidRDefault="0055755D">
      <w:pPr>
        <w:pStyle w:val="ListParagraph"/>
        <w:numPr>
          <w:ilvl w:val="0"/>
          <w:numId w:val="2"/>
        </w:numPr>
        <w:jc w:val="both"/>
      </w:pPr>
      <w:r>
        <w:rPr>
          <w:i/>
          <w:iCs/>
        </w:rPr>
        <w:t>id</w:t>
      </w:r>
      <w:r>
        <w:t xml:space="preserve"> : </w:t>
      </w:r>
      <w:r>
        <w:rPr>
          <w:i/>
          <w:iCs/>
        </w:rPr>
        <w:t>int</w:t>
      </w:r>
    </w:p>
    <w:p w14:paraId="0F8FB66D" w14:textId="77777777" w:rsidR="0007128A" w:rsidRDefault="0055755D">
      <w:pPr>
        <w:pStyle w:val="ListParagraph"/>
        <w:numPr>
          <w:ilvl w:val="0"/>
          <w:numId w:val="2"/>
        </w:numPr>
        <w:jc w:val="both"/>
      </w:pPr>
      <w:r>
        <w:rPr>
          <w:i/>
          <w:iCs/>
        </w:rPr>
        <w:t>isActive</w:t>
      </w:r>
      <w:r>
        <w:t xml:space="preserve"> : </w:t>
      </w:r>
      <w:r>
        <w:rPr>
          <w:i/>
          <w:iCs/>
        </w:rPr>
        <w:t>bool</w:t>
      </w:r>
    </w:p>
    <w:p w14:paraId="0F8FB66E" w14:textId="77777777" w:rsidR="0007128A" w:rsidRDefault="0055755D">
      <w:pPr>
        <w:jc w:val="both"/>
      </w:pPr>
      <w:r>
        <w:rPr>
          <w:b/>
          <w:bCs/>
        </w:rPr>
        <w:t xml:space="preserve">Output Parameters: </w:t>
      </w:r>
      <w:r>
        <w:t>A redirect back to the listing page, carrying a success or failure message for display.</w:t>
      </w:r>
    </w:p>
    <w:p w14:paraId="0F8FB66F" w14:textId="77777777" w:rsidR="0007128A" w:rsidRDefault="0055755D">
      <w:r>
        <w:rPr>
          <w:b/>
          <w:bCs/>
        </w:rPr>
        <w:t>Pre-Condition:</w:t>
      </w:r>
    </w:p>
    <w:p w14:paraId="0F8FB670"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671" w14:textId="77777777" w:rsidR="0007128A" w:rsidRDefault="0055755D">
      <w:pPr>
        <w:pStyle w:val="ListParagraph"/>
        <w:numPr>
          <w:ilvl w:val="0"/>
          <w:numId w:val="2"/>
        </w:numPr>
        <w:jc w:val="both"/>
      </w:pPr>
      <w:r>
        <w:t>The record named by the identifier exists.</w:t>
      </w:r>
    </w:p>
    <w:p w14:paraId="0F8FB672" w14:textId="77777777" w:rsidR="0007128A" w:rsidRDefault="0055755D">
      <w:r>
        <w:rPr>
          <w:b/>
          <w:bCs/>
        </w:rPr>
        <w:lastRenderedPageBreak/>
        <w:t>Post-Condition:</w:t>
      </w:r>
    </w:p>
    <w:p w14:paraId="0F8FB673" w14:textId="77777777" w:rsidR="0007128A" w:rsidRDefault="0055755D">
      <w:pPr>
        <w:pStyle w:val="ListParagraph"/>
        <w:numPr>
          <w:ilvl w:val="0"/>
          <w:numId w:val="2"/>
        </w:numPr>
        <w:jc w:val="both"/>
      </w:pPr>
      <w:r>
        <w:t>The change is committed to the database and visible to the next read.</w:t>
      </w:r>
    </w:p>
    <w:p w14:paraId="0F8FB674" w14:textId="77777777" w:rsidR="0007128A" w:rsidRDefault="0055755D">
      <w:pPr>
        <w:pStyle w:val="ListParagraph"/>
        <w:numPr>
          <w:ilvl w:val="0"/>
          <w:numId w:val="2"/>
        </w:numPr>
        <w:jc w:val="both"/>
      </w:pPr>
      <w:r>
        <w:t>The caller sees the outcome reported on the page they return to.</w:t>
      </w:r>
    </w:p>
    <w:p w14:paraId="0F8FB675" w14:textId="77777777" w:rsidR="0007128A" w:rsidRDefault="0055755D">
      <w:r>
        <w:rPr>
          <w:b/>
          <w:bCs/>
        </w:rPr>
        <w:t>Successful Scenario:</w:t>
      </w:r>
    </w:p>
    <w:p w14:paraId="0F8FB676" w14:textId="77777777" w:rsidR="0007128A" w:rsidRDefault="0055755D">
      <w:pPr>
        <w:pStyle w:val="ListParagraph"/>
        <w:numPr>
          <w:ilvl w:val="0"/>
          <w:numId w:val="3"/>
        </w:numPr>
        <w:jc w:val="both"/>
      </w:pPr>
      <w:r>
        <w:t>The Teacher opens the page and CAMS confirms the role on the authentication cookie.</w:t>
      </w:r>
    </w:p>
    <w:p w14:paraId="0F8FB677" w14:textId="77777777" w:rsidR="0007128A" w:rsidRDefault="0055755D">
      <w:pPr>
        <w:pStyle w:val="ListParagraph"/>
        <w:numPr>
          <w:ilvl w:val="0"/>
          <w:numId w:val="3"/>
        </w:numPr>
        <w:jc w:val="both"/>
      </w:pPr>
      <w:r>
        <w:t>The Teacher fills the form and submits it.</w:t>
      </w:r>
    </w:p>
    <w:p w14:paraId="0F8FB678" w14:textId="77777777" w:rsidR="0007128A" w:rsidRDefault="0055755D">
      <w:pPr>
        <w:pStyle w:val="ListParagraph"/>
        <w:numPr>
          <w:ilvl w:val="0"/>
          <w:numId w:val="3"/>
        </w:numPr>
        <w:jc w:val="both"/>
      </w:pPr>
      <w:r>
        <w:t>The server validates the antiforgery token that accompanied the form.</w:t>
      </w:r>
    </w:p>
    <w:p w14:paraId="0F8FB679" w14:textId="77777777" w:rsidR="0007128A" w:rsidRDefault="0055755D">
      <w:pPr>
        <w:pStyle w:val="ListParagraph"/>
        <w:numPr>
          <w:ilvl w:val="0"/>
          <w:numId w:val="3"/>
        </w:numPr>
        <w:jc w:val="both"/>
      </w:pPr>
      <w:r>
        <w:t>The server validates the submitted values against the model rules.</w:t>
      </w:r>
    </w:p>
    <w:p w14:paraId="0F8FB67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67B" w14:textId="77777777" w:rsidR="0007128A" w:rsidRDefault="0055755D">
      <w:pPr>
        <w:pStyle w:val="ListParagraph"/>
        <w:numPr>
          <w:ilvl w:val="0"/>
          <w:numId w:val="3"/>
        </w:numPr>
        <w:jc w:val="both"/>
      </w:pPr>
      <w:r>
        <w:t>The server redirects back to the listing, where the result is shown.</w:t>
      </w:r>
    </w:p>
    <w:p w14:paraId="0F8FB67C" w14:textId="77777777" w:rsidR="0007128A" w:rsidRDefault="0055755D">
      <w:r>
        <w:rPr>
          <w:b/>
          <w:bCs/>
        </w:rPr>
        <w:t>Exception Scenario:</w:t>
      </w:r>
    </w:p>
    <w:p w14:paraId="0F8FB67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67E"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67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680"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681" w14:textId="77777777" w:rsidR="0007128A" w:rsidRDefault="0055755D">
      <w:r>
        <w:rPr>
          <w:b/>
          <w:bCs/>
        </w:rPr>
        <w:t>Additional Remarks:</w:t>
      </w:r>
    </w:p>
    <w:p w14:paraId="0F8FB682" w14:textId="77777777" w:rsidR="0007128A" w:rsidRDefault="0055755D">
      <w:pPr>
        <w:pStyle w:val="ListParagraph"/>
        <w:numPr>
          <w:ilvl w:val="0"/>
          <w:numId w:val="2"/>
        </w:numPr>
        <w:jc w:val="both"/>
      </w:pPr>
      <w:r>
        <w:t xml:space="preserve">Implemented by </w:t>
      </w:r>
      <w:r>
        <w:rPr>
          <w:i/>
          <w:iCs/>
        </w:rPr>
        <w:t>AdminController.SetAccountActive</w:t>
      </w:r>
      <w:r>
        <w:t xml:space="preserve"> (POST).</w:t>
      </w:r>
    </w:p>
    <w:p w14:paraId="0F8FB683" w14:textId="77777777" w:rsidR="0007128A" w:rsidRDefault="0055755D">
      <w:pPr>
        <w:pStyle w:val="ListParagraph"/>
        <w:numPr>
          <w:ilvl w:val="0"/>
          <w:numId w:val="2"/>
        </w:numPr>
        <w:jc w:val="both"/>
      </w:pPr>
      <w:r>
        <w:lastRenderedPageBreak/>
        <w:t xml:space="preserve">Appears in the </w:t>
      </w:r>
      <w:r>
        <w:rPr>
          <w:i/>
          <w:iCs/>
        </w:rPr>
        <w:t>MANAGE PEER TEACHER ACCOUNT</w:t>
      </w:r>
      <w:r>
        <w:t xml:space="preserve"> module of the use case diagram.</w:t>
      </w:r>
    </w:p>
    <w:p w14:paraId="0F8FB684" w14:textId="77777777" w:rsidR="0007128A" w:rsidRDefault="0007128A">
      <w:pPr>
        <w:spacing w:after="240"/>
      </w:pPr>
    </w:p>
    <w:p w14:paraId="0F8FB685" w14:textId="77777777" w:rsidR="0007128A" w:rsidRDefault="0055755D">
      <w:pPr>
        <w:pStyle w:val="Heading2"/>
        <w:spacing w:before="240" w:after="120"/>
      </w:pPr>
      <w:bookmarkStart w:id="23" w:name="_Toc241349966"/>
      <w:r>
        <w:rPr>
          <w:b/>
          <w:bCs/>
          <w:sz w:val="24"/>
          <w:szCs w:val="24"/>
        </w:rPr>
        <w:t>Manage Student Account</w:t>
      </w:r>
      <w:r>
        <w:rPr>
          <w:i/>
          <w:iCs/>
          <w:sz w:val="24"/>
          <w:szCs w:val="24"/>
        </w:rPr>
        <w:t xml:space="preserve">   TeacherController</w:t>
      </w:r>
      <w:bookmarkEnd w:id="23"/>
    </w:p>
    <w:p w14:paraId="0F8FB686" w14:textId="77777777" w:rsidR="0007128A" w:rsidRDefault="0055755D">
      <w:pPr>
        <w:spacing w:after="120"/>
        <w:jc w:val="center"/>
      </w:pPr>
      <w:r>
        <w:rPr>
          <w:noProof/>
        </w:rPr>
        <w:drawing>
          <wp:inline distT="0" distB="0" distL="0" distR="0" wp14:anchorId="0F8FC141" wp14:editId="0F8FC142">
            <wp:extent cx="2943225" cy="3143250"/>
            <wp:effectExtent l="0" t="0" r="0" b="0"/>
            <wp:docPr id="1344565127" name="Picture 134456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943225" cy="3143250"/>
                    </a:xfrm>
                    <a:prstGeom prst="rect">
                      <a:avLst/>
                    </a:prstGeom>
                  </pic:spPr>
                </pic:pic>
              </a:graphicData>
            </a:graphic>
          </wp:inline>
        </w:drawing>
      </w:r>
    </w:p>
    <w:p w14:paraId="0F8FB687" w14:textId="77777777" w:rsidR="0007128A" w:rsidRDefault="0055755D">
      <w:pPr>
        <w:spacing w:after="220"/>
        <w:jc w:val="center"/>
      </w:pPr>
      <w:r>
        <w:rPr>
          <w:i/>
          <w:iCs/>
        </w:rPr>
        <w:t>Figure 3.21: System Use Case for Manage Student Account</w:t>
      </w:r>
    </w:p>
    <w:p w14:paraId="0F8FB688" w14:textId="77777777" w:rsidR="0007128A" w:rsidRDefault="0055755D">
      <w:pPr>
        <w:jc w:val="both"/>
      </w:pPr>
      <w:r>
        <w:rPr>
          <w:b/>
          <w:bCs/>
        </w:rPr>
        <w:t xml:space="preserve">Use Case Name: </w:t>
      </w:r>
      <w:r>
        <w:t>VIEW STUDENTS</w:t>
      </w:r>
    </w:p>
    <w:p w14:paraId="0F8FB689" w14:textId="77777777" w:rsidR="0007128A" w:rsidRDefault="0055755D">
      <w:pPr>
        <w:jc w:val="both"/>
      </w:pPr>
      <w:r>
        <w:rPr>
          <w:b/>
          <w:bCs/>
        </w:rPr>
        <w:t xml:space="preserve">Purpose: </w:t>
      </w:r>
      <w:r>
        <w:t>List the students the signed-in user is allowed to see.</w:t>
      </w:r>
    </w:p>
    <w:p w14:paraId="0F8FB68A" w14:textId="77777777" w:rsidR="0007128A" w:rsidRDefault="0055755D">
      <w:r>
        <w:rPr>
          <w:b/>
          <w:bCs/>
        </w:rPr>
        <w:t>Actors:</w:t>
      </w:r>
    </w:p>
    <w:p w14:paraId="0F8FB68B" w14:textId="77777777" w:rsidR="0007128A" w:rsidRDefault="0055755D">
      <w:pPr>
        <w:pStyle w:val="ListParagraph"/>
        <w:numPr>
          <w:ilvl w:val="0"/>
          <w:numId w:val="2"/>
        </w:numPr>
        <w:jc w:val="both"/>
      </w:pPr>
      <w:r>
        <w:t>Teacher (Primary Actor)</w:t>
      </w:r>
    </w:p>
    <w:p w14:paraId="0F8FB68C" w14:textId="77777777" w:rsidR="0007128A" w:rsidRDefault="0055755D">
      <w:pPr>
        <w:jc w:val="both"/>
      </w:pPr>
      <w:r>
        <w:rPr>
          <w:b/>
          <w:bCs/>
        </w:rPr>
        <w:t xml:space="preserve">Input Parameters: </w:t>
      </w:r>
      <w:r>
        <w:rPr>
          <w:i/>
          <w:iCs/>
        </w:rPr>
        <w:t>search</w:t>
      </w:r>
      <w:r>
        <w:t xml:space="preserve"> : </w:t>
      </w:r>
      <w:r>
        <w:rPr>
          <w:i/>
          <w:iCs/>
        </w:rPr>
        <w:t>string?</w:t>
      </w:r>
      <w:r>
        <w:t xml:space="preserve"> (optional)</w:t>
      </w:r>
    </w:p>
    <w:p w14:paraId="0F8FB68D" w14:textId="77777777" w:rsidR="0007128A" w:rsidRDefault="0055755D">
      <w:pPr>
        <w:jc w:val="both"/>
      </w:pPr>
      <w:r>
        <w:rPr>
          <w:b/>
          <w:bCs/>
        </w:rPr>
        <w:t xml:space="preserve">Output Parameters: </w:t>
      </w:r>
      <w:r>
        <w:t>The rendered page, or a JSON payload where the caller is the page’s own script.</w:t>
      </w:r>
    </w:p>
    <w:p w14:paraId="0F8FB68E" w14:textId="77777777" w:rsidR="0007128A" w:rsidRDefault="0055755D">
      <w:pPr>
        <w:jc w:val="both"/>
      </w:pPr>
      <w:r>
        <w:rPr>
          <w:b/>
          <w:bCs/>
        </w:rPr>
        <w:t xml:space="preserve">Pre-Condition: </w:t>
      </w:r>
      <w:r>
        <w:t>The caller is signed in as a teacher.</w:t>
      </w:r>
    </w:p>
    <w:p w14:paraId="0F8FB68F" w14:textId="77777777" w:rsidR="0007128A" w:rsidRDefault="0055755D">
      <w:pPr>
        <w:jc w:val="both"/>
      </w:pPr>
      <w:r>
        <w:rPr>
          <w:b/>
          <w:bCs/>
        </w:rPr>
        <w:lastRenderedPageBreak/>
        <w:t xml:space="preserve">Post-Condition: </w:t>
      </w:r>
      <w:r>
        <w:t>The caller has the requested information. Nothing in the database has changed.</w:t>
      </w:r>
    </w:p>
    <w:p w14:paraId="0F8FB690" w14:textId="77777777" w:rsidR="0007128A" w:rsidRDefault="0055755D">
      <w:r>
        <w:rPr>
          <w:b/>
          <w:bCs/>
        </w:rPr>
        <w:t>Successful Scenario:</w:t>
      </w:r>
    </w:p>
    <w:p w14:paraId="0F8FB691" w14:textId="77777777" w:rsidR="0007128A" w:rsidRDefault="0055755D">
      <w:pPr>
        <w:pStyle w:val="ListParagraph"/>
        <w:numPr>
          <w:ilvl w:val="0"/>
          <w:numId w:val="3"/>
        </w:numPr>
        <w:jc w:val="both"/>
      </w:pPr>
      <w:r>
        <w:t>The Teacher opens the page and CAMS confirms the role on the authentication cookie.</w:t>
      </w:r>
    </w:p>
    <w:p w14:paraId="0F8FB692" w14:textId="77777777" w:rsidR="0007128A" w:rsidRDefault="0055755D">
      <w:pPr>
        <w:pStyle w:val="ListParagraph"/>
        <w:numPr>
          <w:ilvl w:val="0"/>
          <w:numId w:val="3"/>
        </w:numPr>
        <w:jc w:val="both"/>
      </w:pPr>
      <w:r>
        <w:t>The server reads the records the caller is entitled to see.</w:t>
      </w:r>
    </w:p>
    <w:p w14:paraId="0F8FB693" w14:textId="77777777" w:rsidR="0007128A" w:rsidRDefault="0055755D">
      <w:pPr>
        <w:pStyle w:val="ListParagraph"/>
        <w:numPr>
          <w:ilvl w:val="0"/>
          <w:numId w:val="3"/>
        </w:numPr>
        <w:jc w:val="both"/>
      </w:pPr>
      <w:r>
        <w:t>The page renders with those records.</w:t>
      </w:r>
    </w:p>
    <w:p w14:paraId="0F8FB694" w14:textId="77777777" w:rsidR="0007128A" w:rsidRDefault="0055755D">
      <w:r>
        <w:rPr>
          <w:b/>
          <w:bCs/>
        </w:rPr>
        <w:t>Exception Scenario:</w:t>
      </w:r>
    </w:p>
    <w:p w14:paraId="0F8FB695"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696" w14:textId="77777777" w:rsidR="0007128A" w:rsidRDefault="0055755D">
      <w:r>
        <w:rPr>
          <w:b/>
          <w:bCs/>
        </w:rPr>
        <w:t>Additional Remarks:</w:t>
      </w:r>
    </w:p>
    <w:p w14:paraId="0F8FB697" w14:textId="77777777" w:rsidR="0007128A" w:rsidRDefault="0055755D">
      <w:pPr>
        <w:pStyle w:val="ListParagraph"/>
        <w:numPr>
          <w:ilvl w:val="0"/>
          <w:numId w:val="2"/>
        </w:numPr>
        <w:jc w:val="both"/>
      </w:pPr>
      <w:r>
        <w:t xml:space="preserve">Implemented by </w:t>
      </w:r>
      <w:r>
        <w:rPr>
          <w:i/>
          <w:iCs/>
        </w:rPr>
        <w:t>TeacherController.Students</w:t>
      </w:r>
      <w:r>
        <w:t xml:space="preserve"> (GET).</w:t>
      </w:r>
    </w:p>
    <w:p w14:paraId="0F8FB698" w14:textId="77777777" w:rsidR="0007128A" w:rsidRDefault="0055755D">
      <w:pPr>
        <w:pStyle w:val="ListParagraph"/>
        <w:numPr>
          <w:ilvl w:val="0"/>
          <w:numId w:val="2"/>
        </w:numPr>
        <w:jc w:val="both"/>
      </w:pPr>
      <w:r>
        <w:t xml:space="preserve">Appears in the </w:t>
      </w:r>
      <w:r>
        <w:rPr>
          <w:i/>
          <w:iCs/>
        </w:rPr>
        <w:t>MANAGE STUDENT ACCOUNT</w:t>
      </w:r>
      <w:r>
        <w:t xml:space="preserve"> module of the use case diagram.</w:t>
      </w:r>
    </w:p>
    <w:p w14:paraId="0F8FB699" w14:textId="77777777" w:rsidR="0007128A" w:rsidRDefault="0007128A">
      <w:pPr>
        <w:spacing w:after="240"/>
      </w:pPr>
    </w:p>
    <w:p w14:paraId="0F8FB69A" w14:textId="77777777" w:rsidR="0007128A" w:rsidRDefault="0055755D">
      <w:pPr>
        <w:jc w:val="both"/>
      </w:pPr>
      <w:r>
        <w:rPr>
          <w:b/>
          <w:bCs/>
        </w:rPr>
        <w:t xml:space="preserve">Use Case Name: </w:t>
      </w:r>
      <w:r>
        <w:t>CREATE STUDENT</w:t>
      </w:r>
    </w:p>
    <w:p w14:paraId="0F8FB69B" w14:textId="77777777" w:rsidR="0007128A" w:rsidRDefault="0055755D">
      <w:pPr>
        <w:jc w:val="both"/>
      </w:pPr>
      <w:r>
        <w:rPr>
          <w:b/>
          <w:bCs/>
        </w:rPr>
        <w:t xml:space="preserve">Purpose: </w:t>
      </w:r>
      <w:r>
        <w:t>Record a new student account in the system.</w:t>
      </w:r>
    </w:p>
    <w:p w14:paraId="0F8FB69C" w14:textId="77777777" w:rsidR="0007128A" w:rsidRDefault="0055755D">
      <w:r>
        <w:rPr>
          <w:b/>
          <w:bCs/>
        </w:rPr>
        <w:t>Actors:</w:t>
      </w:r>
    </w:p>
    <w:p w14:paraId="0F8FB69D" w14:textId="77777777" w:rsidR="0007128A" w:rsidRDefault="0055755D">
      <w:pPr>
        <w:pStyle w:val="ListParagraph"/>
        <w:numPr>
          <w:ilvl w:val="0"/>
          <w:numId w:val="2"/>
        </w:numPr>
        <w:jc w:val="both"/>
      </w:pPr>
      <w:r>
        <w:t>Teacher (Primary Actor)</w:t>
      </w:r>
    </w:p>
    <w:p w14:paraId="0F8FB69E" w14:textId="77777777" w:rsidR="0007128A" w:rsidRDefault="0055755D">
      <w:r>
        <w:rPr>
          <w:b/>
          <w:bCs/>
        </w:rPr>
        <w:t>Input Parameters:</w:t>
      </w:r>
    </w:p>
    <w:p w14:paraId="0F8FB69F" w14:textId="77777777" w:rsidR="0007128A" w:rsidRDefault="0055755D">
      <w:pPr>
        <w:pStyle w:val="ListParagraph"/>
        <w:numPr>
          <w:ilvl w:val="0"/>
          <w:numId w:val="2"/>
        </w:numPr>
        <w:jc w:val="both"/>
      </w:pPr>
      <w:r>
        <w:rPr>
          <w:i/>
          <w:iCs/>
        </w:rPr>
        <w:t>student</w:t>
      </w:r>
      <w:r>
        <w:t xml:space="preserve"> : </w:t>
      </w:r>
      <w:r>
        <w:rPr>
          <w:i/>
          <w:iCs/>
        </w:rPr>
        <w:t>Student</w:t>
      </w:r>
    </w:p>
    <w:p w14:paraId="0F8FB6A0" w14:textId="77777777" w:rsidR="0007128A" w:rsidRDefault="0055755D">
      <w:pPr>
        <w:pStyle w:val="ListParagraph"/>
        <w:numPr>
          <w:ilvl w:val="0"/>
          <w:numId w:val="2"/>
        </w:numPr>
        <w:jc w:val="both"/>
      </w:pPr>
      <w:r>
        <w:rPr>
          <w:i/>
          <w:iCs/>
        </w:rPr>
        <w:t>classId</w:t>
      </w:r>
      <w:r>
        <w:t xml:space="preserve"> : </w:t>
      </w:r>
      <w:r>
        <w:rPr>
          <w:i/>
          <w:iCs/>
        </w:rPr>
        <w:t>int?</w:t>
      </w:r>
      <w:r>
        <w:t xml:space="preserve"> (optional)</w:t>
      </w:r>
    </w:p>
    <w:p w14:paraId="0F8FB6A1" w14:textId="77777777" w:rsidR="0007128A" w:rsidRDefault="0055755D">
      <w:pPr>
        <w:pStyle w:val="ListParagraph"/>
        <w:numPr>
          <w:ilvl w:val="0"/>
          <w:numId w:val="2"/>
        </w:numPr>
        <w:jc w:val="both"/>
      </w:pPr>
      <w:r>
        <w:rPr>
          <w:i/>
          <w:iCs/>
        </w:rPr>
        <w:t>search</w:t>
      </w:r>
      <w:r>
        <w:t xml:space="preserve"> : </w:t>
      </w:r>
      <w:r>
        <w:rPr>
          <w:i/>
          <w:iCs/>
        </w:rPr>
        <w:t>string?</w:t>
      </w:r>
      <w:r>
        <w:t xml:space="preserve"> (optional)</w:t>
      </w:r>
    </w:p>
    <w:p w14:paraId="0F8FB6A2" w14:textId="77777777" w:rsidR="0007128A" w:rsidRDefault="0055755D">
      <w:pPr>
        <w:jc w:val="both"/>
      </w:pPr>
      <w:r>
        <w:rPr>
          <w:b/>
          <w:bCs/>
        </w:rPr>
        <w:t xml:space="preserve">Output Parameters: </w:t>
      </w:r>
      <w:r>
        <w:t>A redirect back to the listing page, carrying a success or failure message for display.</w:t>
      </w:r>
    </w:p>
    <w:p w14:paraId="0F8FB6A3" w14:textId="77777777" w:rsidR="0007128A" w:rsidRDefault="0055755D">
      <w:r>
        <w:rPr>
          <w:b/>
          <w:bCs/>
        </w:rPr>
        <w:lastRenderedPageBreak/>
        <w:t>Pre-Condition:</w:t>
      </w:r>
    </w:p>
    <w:p w14:paraId="0F8FB6A4" w14:textId="77777777" w:rsidR="0007128A" w:rsidRDefault="0055755D">
      <w:pPr>
        <w:pStyle w:val="ListParagraph"/>
        <w:numPr>
          <w:ilvl w:val="0"/>
          <w:numId w:val="2"/>
        </w:numPr>
        <w:jc w:val="both"/>
      </w:pPr>
      <w:r>
        <w:t>The caller is signed in as a teacher.</w:t>
      </w:r>
    </w:p>
    <w:p w14:paraId="0F8FB6A5" w14:textId="77777777" w:rsidR="0007128A" w:rsidRDefault="0055755D">
      <w:pPr>
        <w:pStyle w:val="ListParagraph"/>
        <w:numPr>
          <w:ilvl w:val="0"/>
          <w:numId w:val="2"/>
        </w:numPr>
        <w:jc w:val="both"/>
      </w:pPr>
      <w:r>
        <w:t>The record named by the identifier exists.</w:t>
      </w:r>
    </w:p>
    <w:p w14:paraId="0F8FB6A6" w14:textId="77777777" w:rsidR="0007128A" w:rsidRDefault="0055755D">
      <w:r>
        <w:rPr>
          <w:b/>
          <w:bCs/>
        </w:rPr>
        <w:t>Post-Condition:</w:t>
      </w:r>
    </w:p>
    <w:p w14:paraId="0F8FB6A7" w14:textId="77777777" w:rsidR="0007128A" w:rsidRDefault="0055755D">
      <w:pPr>
        <w:pStyle w:val="ListParagraph"/>
        <w:numPr>
          <w:ilvl w:val="0"/>
          <w:numId w:val="2"/>
        </w:numPr>
        <w:jc w:val="both"/>
      </w:pPr>
      <w:r>
        <w:t>The change is committed to the database and visible to the next read.</w:t>
      </w:r>
    </w:p>
    <w:p w14:paraId="0F8FB6A8" w14:textId="77777777" w:rsidR="0007128A" w:rsidRDefault="0055755D">
      <w:pPr>
        <w:pStyle w:val="ListParagraph"/>
        <w:numPr>
          <w:ilvl w:val="0"/>
          <w:numId w:val="2"/>
        </w:numPr>
        <w:jc w:val="both"/>
      </w:pPr>
      <w:r>
        <w:t>The caller sees the outcome reported on the page they return to.</w:t>
      </w:r>
    </w:p>
    <w:p w14:paraId="0F8FB6A9" w14:textId="77777777" w:rsidR="0007128A" w:rsidRDefault="0055755D">
      <w:r>
        <w:rPr>
          <w:b/>
          <w:bCs/>
        </w:rPr>
        <w:t>Successful Scenario:</w:t>
      </w:r>
    </w:p>
    <w:p w14:paraId="0F8FB6AA" w14:textId="77777777" w:rsidR="0007128A" w:rsidRDefault="0055755D">
      <w:pPr>
        <w:pStyle w:val="ListParagraph"/>
        <w:numPr>
          <w:ilvl w:val="0"/>
          <w:numId w:val="3"/>
        </w:numPr>
        <w:jc w:val="both"/>
      </w:pPr>
      <w:r>
        <w:t>The Teacher opens the page and CAMS confirms the role on the authentication cookie.</w:t>
      </w:r>
    </w:p>
    <w:p w14:paraId="0F8FB6AB" w14:textId="77777777" w:rsidR="0007128A" w:rsidRDefault="0055755D">
      <w:pPr>
        <w:pStyle w:val="ListParagraph"/>
        <w:numPr>
          <w:ilvl w:val="0"/>
          <w:numId w:val="3"/>
        </w:numPr>
        <w:jc w:val="both"/>
      </w:pPr>
      <w:r>
        <w:t>The Teacher fills the form and submits it.</w:t>
      </w:r>
    </w:p>
    <w:p w14:paraId="0F8FB6AC" w14:textId="77777777" w:rsidR="0007128A" w:rsidRDefault="0055755D">
      <w:pPr>
        <w:pStyle w:val="ListParagraph"/>
        <w:numPr>
          <w:ilvl w:val="0"/>
          <w:numId w:val="3"/>
        </w:numPr>
        <w:jc w:val="both"/>
      </w:pPr>
      <w:r>
        <w:t>The server validates the antiforgery token that accompanied the form.</w:t>
      </w:r>
    </w:p>
    <w:p w14:paraId="0F8FB6AD" w14:textId="77777777" w:rsidR="0007128A" w:rsidRDefault="0055755D">
      <w:pPr>
        <w:pStyle w:val="ListParagraph"/>
        <w:numPr>
          <w:ilvl w:val="0"/>
          <w:numId w:val="3"/>
        </w:numPr>
        <w:jc w:val="both"/>
      </w:pPr>
      <w:r>
        <w:t>The server validates the submitted values against the model rules.</w:t>
      </w:r>
    </w:p>
    <w:p w14:paraId="0F8FB6AE"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6AF" w14:textId="77777777" w:rsidR="0007128A" w:rsidRDefault="0055755D">
      <w:pPr>
        <w:pStyle w:val="ListParagraph"/>
        <w:numPr>
          <w:ilvl w:val="0"/>
          <w:numId w:val="3"/>
        </w:numPr>
        <w:jc w:val="both"/>
      </w:pPr>
      <w:r>
        <w:t>The server redirects back to the listing, where the result is shown.</w:t>
      </w:r>
    </w:p>
    <w:p w14:paraId="0F8FB6B0" w14:textId="77777777" w:rsidR="0007128A" w:rsidRDefault="0055755D">
      <w:r>
        <w:rPr>
          <w:b/>
          <w:bCs/>
        </w:rPr>
        <w:t>Exception Scenario:</w:t>
      </w:r>
    </w:p>
    <w:p w14:paraId="0F8FB6B1"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6B2"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6B3"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6B4"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6B5" w14:textId="77777777" w:rsidR="0007128A" w:rsidRDefault="0055755D">
      <w:r>
        <w:rPr>
          <w:b/>
          <w:bCs/>
        </w:rPr>
        <w:lastRenderedPageBreak/>
        <w:t>Additional Remarks:</w:t>
      </w:r>
    </w:p>
    <w:p w14:paraId="0F8FB6B6" w14:textId="77777777" w:rsidR="0007128A" w:rsidRDefault="0055755D">
      <w:pPr>
        <w:pStyle w:val="ListParagraph"/>
        <w:numPr>
          <w:ilvl w:val="0"/>
          <w:numId w:val="2"/>
        </w:numPr>
        <w:jc w:val="both"/>
      </w:pPr>
      <w:r>
        <w:t xml:space="preserve">Implemented by </w:t>
      </w:r>
      <w:r>
        <w:rPr>
          <w:i/>
          <w:iCs/>
        </w:rPr>
        <w:t>TeacherController.CreateStudent</w:t>
      </w:r>
      <w:r>
        <w:t xml:space="preserve"> (POST).</w:t>
      </w:r>
    </w:p>
    <w:p w14:paraId="0F8FB6B7" w14:textId="77777777" w:rsidR="0007128A" w:rsidRDefault="0055755D">
      <w:pPr>
        <w:pStyle w:val="ListParagraph"/>
        <w:numPr>
          <w:ilvl w:val="0"/>
          <w:numId w:val="2"/>
        </w:numPr>
        <w:jc w:val="both"/>
      </w:pPr>
      <w:r>
        <w:t xml:space="preserve">Appears in the </w:t>
      </w:r>
      <w:r>
        <w:rPr>
          <w:i/>
          <w:iCs/>
        </w:rPr>
        <w:t>MANAGE STUDENT ACCOUNT</w:t>
      </w:r>
      <w:r>
        <w:t xml:space="preserve"> module of the use case diagram.</w:t>
      </w:r>
    </w:p>
    <w:p w14:paraId="0F8FB6B8" w14:textId="77777777" w:rsidR="0007128A" w:rsidRDefault="0007128A">
      <w:pPr>
        <w:spacing w:after="240"/>
      </w:pPr>
    </w:p>
    <w:p w14:paraId="0F8FB6B9" w14:textId="77777777" w:rsidR="0007128A" w:rsidRDefault="0055755D">
      <w:pPr>
        <w:jc w:val="both"/>
      </w:pPr>
      <w:r>
        <w:rPr>
          <w:b/>
          <w:bCs/>
        </w:rPr>
        <w:t xml:space="preserve">Use Case Name: </w:t>
      </w:r>
      <w:r>
        <w:t>UPDATE STUDENT</w:t>
      </w:r>
    </w:p>
    <w:p w14:paraId="0F8FB6BA" w14:textId="77777777" w:rsidR="0007128A" w:rsidRDefault="0055755D">
      <w:pPr>
        <w:jc w:val="both"/>
      </w:pPr>
      <w:r>
        <w:rPr>
          <w:b/>
          <w:bCs/>
        </w:rPr>
        <w:t xml:space="preserve">Purpose: </w:t>
      </w:r>
      <w:r>
        <w:t>Amend the stored details of an existing student account.</w:t>
      </w:r>
    </w:p>
    <w:p w14:paraId="0F8FB6BB" w14:textId="77777777" w:rsidR="0007128A" w:rsidRDefault="0055755D">
      <w:r>
        <w:rPr>
          <w:b/>
          <w:bCs/>
        </w:rPr>
        <w:t>Actors:</w:t>
      </w:r>
    </w:p>
    <w:p w14:paraId="0F8FB6BC" w14:textId="77777777" w:rsidR="0007128A" w:rsidRDefault="0055755D">
      <w:pPr>
        <w:pStyle w:val="ListParagraph"/>
        <w:numPr>
          <w:ilvl w:val="0"/>
          <w:numId w:val="2"/>
        </w:numPr>
        <w:jc w:val="both"/>
      </w:pPr>
      <w:r>
        <w:t>Teacher (Primary Actor)</w:t>
      </w:r>
    </w:p>
    <w:p w14:paraId="0F8FB6BD" w14:textId="77777777" w:rsidR="0007128A" w:rsidRDefault="0055755D">
      <w:r>
        <w:rPr>
          <w:b/>
          <w:bCs/>
        </w:rPr>
        <w:t>Input Parameters:</w:t>
      </w:r>
    </w:p>
    <w:p w14:paraId="0F8FB6BE" w14:textId="77777777" w:rsidR="0007128A" w:rsidRDefault="0055755D">
      <w:pPr>
        <w:pStyle w:val="ListParagraph"/>
        <w:numPr>
          <w:ilvl w:val="0"/>
          <w:numId w:val="2"/>
        </w:numPr>
        <w:jc w:val="both"/>
      </w:pPr>
      <w:r>
        <w:rPr>
          <w:i/>
          <w:iCs/>
        </w:rPr>
        <w:t>student</w:t>
      </w:r>
      <w:r>
        <w:t xml:space="preserve"> : </w:t>
      </w:r>
      <w:r>
        <w:rPr>
          <w:i/>
          <w:iCs/>
        </w:rPr>
        <w:t>Student</w:t>
      </w:r>
    </w:p>
    <w:p w14:paraId="0F8FB6BF" w14:textId="77777777" w:rsidR="0007128A" w:rsidRDefault="0055755D">
      <w:pPr>
        <w:pStyle w:val="ListParagraph"/>
        <w:numPr>
          <w:ilvl w:val="0"/>
          <w:numId w:val="2"/>
        </w:numPr>
        <w:jc w:val="both"/>
      </w:pPr>
      <w:r>
        <w:rPr>
          <w:i/>
          <w:iCs/>
        </w:rPr>
        <w:t>newPassword</w:t>
      </w:r>
      <w:r>
        <w:t xml:space="preserve"> : </w:t>
      </w:r>
      <w:r>
        <w:rPr>
          <w:i/>
          <w:iCs/>
        </w:rPr>
        <w:t>string?</w:t>
      </w:r>
    </w:p>
    <w:p w14:paraId="0F8FB6C0" w14:textId="77777777" w:rsidR="0007128A" w:rsidRDefault="0055755D">
      <w:pPr>
        <w:pStyle w:val="ListParagraph"/>
        <w:numPr>
          <w:ilvl w:val="0"/>
          <w:numId w:val="2"/>
        </w:numPr>
        <w:jc w:val="both"/>
      </w:pPr>
      <w:r>
        <w:rPr>
          <w:i/>
          <w:iCs/>
        </w:rPr>
        <w:t>search</w:t>
      </w:r>
      <w:r>
        <w:t xml:space="preserve"> : </w:t>
      </w:r>
      <w:r>
        <w:rPr>
          <w:i/>
          <w:iCs/>
        </w:rPr>
        <w:t>string?</w:t>
      </w:r>
      <w:r>
        <w:t xml:space="preserve"> (optional)</w:t>
      </w:r>
    </w:p>
    <w:p w14:paraId="0F8FB6C1" w14:textId="77777777" w:rsidR="0007128A" w:rsidRDefault="0055755D">
      <w:pPr>
        <w:jc w:val="both"/>
      </w:pPr>
      <w:r>
        <w:rPr>
          <w:b/>
          <w:bCs/>
        </w:rPr>
        <w:t xml:space="preserve">Output Parameters: </w:t>
      </w:r>
      <w:r>
        <w:t>A redirect back to the listing page, carrying a success or failure message for display.</w:t>
      </w:r>
    </w:p>
    <w:p w14:paraId="0F8FB6C2" w14:textId="77777777" w:rsidR="0007128A" w:rsidRDefault="0055755D">
      <w:pPr>
        <w:jc w:val="both"/>
      </w:pPr>
      <w:r>
        <w:rPr>
          <w:b/>
          <w:bCs/>
        </w:rPr>
        <w:t xml:space="preserve">Pre-Condition: </w:t>
      </w:r>
      <w:r>
        <w:t>The caller is signed in as a teacher.</w:t>
      </w:r>
    </w:p>
    <w:p w14:paraId="0F8FB6C3" w14:textId="77777777" w:rsidR="0007128A" w:rsidRDefault="0055755D">
      <w:r>
        <w:rPr>
          <w:b/>
          <w:bCs/>
        </w:rPr>
        <w:t>Post-Condition:</w:t>
      </w:r>
    </w:p>
    <w:p w14:paraId="0F8FB6C4" w14:textId="77777777" w:rsidR="0007128A" w:rsidRDefault="0055755D">
      <w:pPr>
        <w:pStyle w:val="ListParagraph"/>
        <w:numPr>
          <w:ilvl w:val="0"/>
          <w:numId w:val="2"/>
        </w:numPr>
        <w:jc w:val="both"/>
      </w:pPr>
      <w:r>
        <w:t>The change is committed to the database and visible to the next read.</w:t>
      </w:r>
    </w:p>
    <w:p w14:paraId="0F8FB6C5" w14:textId="77777777" w:rsidR="0007128A" w:rsidRDefault="0055755D">
      <w:pPr>
        <w:pStyle w:val="ListParagraph"/>
        <w:numPr>
          <w:ilvl w:val="0"/>
          <w:numId w:val="2"/>
        </w:numPr>
        <w:jc w:val="both"/>
      </w:pPr>
      <w:r>
        <w:t>The caller sees the outcome reported on the page they return to.</w:t>
      </w:r>
    </w:p>
    <w:p w14:paraId="0F8FB6C6" w14:textId="77777777" w:rsidR="0007128A" w:rsidRDefault="0055755D">
      <w:r>
        <w:rPr>
          <w:b/>
          <w:bCs/>
        </w:rPr>
        <w:t>Successful Scenario:</w:t>
      </w:r>
    </w:p>
    <w:p w14:paraId="0F8FB6C7" w14:textId="77777777" w:rsidR="0007128A" w:rsidRDefault="0055755D">
      <w:pPr>
        <w:pStyle w:val="ListParagraph"/>
        <w:numPr>
          <w:ilvl w:val="0"/>
          <w:numId w:val="3"/>
        </w:numPr>
        <w:jc w:val="both"/>
      </w:pPr>
      <w:r>
        <w:t>The Teacher opens the page and CAMS confirms the role on the authentication cookie.</w:t>
      </w:r>
    </w:p>
    <w:p w14:paraId="0F8FB6C8" w14:textId="77777777" w:rsidR="0007128A" w:rsidRDefault="0055755D">
      <w:pPr>
        <w:pStyle w:val="ListParagraph"/>
        <w:numPr>
          <w:ilvl w:val="0"/>
          <w:numId w:val="3"/>
        </w:numPr>
        <w:jc w:val="both"/>
      </w:pPr>
      <w:r>
        <w:t>The Teacher fills the form and submits it.</w:t>
      </w:r>
    </w:p>
    <w:p w14:paraId="0F8FB6C9" w14:textId="77777777" w:rsidR="0007128A" w:rsidRDefault="0055755D">
      <w:pPr>
        <w:pStyle w:val="ListParagraph"/>
        <w:numPr>
          <w:ilvl w:val="0"/>
          <w:numId w:val="3"/>
        </w:numPr>
        <w:jc w:val="both"/>
      </w:pPr>
      <w:r>
        <w:t>The server validates the antiforgery token that accompanied the form.</w:t>
      </w:r>
    </w:p>
    <w:p w14:paraId="0F8FB6CA" w14:textId="77777777" w:rsidR="0007128A" w:rsidRDefault="0055755D">
      <w:pPr>
        <w:pStyle w:val="ListParagraph"/>
        <w:numPr>
          <w:ilvl w:val="0"/>
          <w:numId w:val="3"/>
        </w:numPr>
        <w:jc w:val="both"/>
      </w:pPr>
      <w:r>
        <w:lastRenderedPageBreak/>
        <w:t>The server validates the submitted values against the model rules.</w:t>
      </w:r>
    </w:p>
    <w:p w14:paraId="0F8FB6CB"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6CC" w14:textId="77777777" w:rsidR="0007128A" w:rsidRDefault="0055755D">
      <w:pPr>
        <w:pStyle w:val="ListParagraph"/>
        <w:numPr>
          <w:ilvl w:val="0"/>
          <w:numId w:val="3"/>
        </w:numPr>
        <w:jc w:val="both"/>
      </w:pPr>
      <w:r>
        <w:t>The server redirects back to the listing, where the result is shown.</w:t>
      </w:r>
    </w:p>
    <w:p w14:paraId="0F8FB6CD" w14:textId="77777777" w:rsidR="0007128A" w:rsidRDefault="0055755D">
      <w:r>
        <w:rPr>
          <w:b/>
          <w:bCs/>
        </w:rPr>
        <w:t>Exception Scenario:</w:t>
      </w:r>
    </w:p>
    <w:p w14:paraId="0F8FB6C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6CF"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6D0"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6D1" w14:textId="77777777" w:rsidR="0007128A" w:rsidRDefault="0055755D">
      <w:r>
        <w:rPr>
          <w:b/>
          <w:bCs/>
        </w:rPr>
        <w:t>Additional Remarks:</w:t>
      </w:r>
    </w:p>
    <w:p w14:paraId="0F8FB6D2" w14:textId="77777777" w:rsidR="0007128A" w:rsidRDefault="0055755D">
      <w:pPr>
        <w:pStyle w:val="ListParagraph"/>
        <w:numPr>
          <w:ilvl w:val="0"/>
          <w:numId w:val="2"/>
        </w:numPr>
        <w:jc w:val="both"/>
      </w:pPr>
      <w:r>
        <w:t xml:space="preserve">Implemented by </w:t>
      </w:r>
      <w:r>
        <w:rPr>
          <w:i/>
          <w:iCs/>
        </w:rPr>
        <w:t>TeacherController.UpdateStudent</w:t>
      </w:r>
      <w:r>
        <w:t xml:space="preserve"> (POST).</w:t>
      </w:r>
    </w:p>
    <w:p w14:paraId="0F8FB6D3" w14:textId="77777777" w:rsidR="0007128A" w:rsidRDefault="0055755D">
      <w:pPr>
        <w:pStyle w:val="ListParagraph"/>
        <w:numPr>
          <w:ilvl w:val="0"/>
          <w:numId w:val="2"/>
        </w:numPr>
        <w:jc w:val="both"/>
      </w:pPr>
      <w:r>
        <w:t xml:space="preserve">Appears in the </w:t>
      </w:r>
      <w:r>
        <w:rPr>
          <w:i/>
          <w:iCs/>
        </w:rPr>
        <w:t>MANAGE STUDENT ACCOUNT</w:t>
      </w:r>
      <w:r>
        <w:t xml:space="preserve"> module of the use case diagram.</w:t>
      </w:r>
    </w:p>
    <w:p w14:paraId="0F8FB6D4" w14:textId="77777777" w:rsidR="0007128A" w:rsidRDefault="0007128A">
      <w:pPr>
        <w:spacing w:after="240"/>
      </w:pPr>
    </w:p>
    <w:p w14:paraId="0F8FB6D5" w14:textId="77777777" w:rsidR="0007128A" w:rsidRDefault="0055755D">
      <w:pPr>
        <w:jc w:val="both"/>
      </w:pPr>
      <w:r>
        <w:rPr>
          <w:b/>
          <w:bCs/>
        </w:rPr>
        <w:t xml:space="preserve">Use Case Name: </w:t>
      </w:r>
      <w:r>
        <w:t>DELETE STUDENT</w:t>
      </w:r>
    </w:p>
    <w:p w14:paraId="0F8FB6D6" w14:textId="77777777" w:rsidR="0007128A" w:rsidRDefault="0055755D">
      <w:pPr>
        <w:jc w:val="both"/>
      </w:pPr>
      <w:r>
        <w:rPr>
          <w:b/>
          <w:bCs/>
        </w:rPr>
        <w:t xml:space="preserve">Purpose: </w:t>
      </w:r>
      <w:r>
        <w:t>Remove a student account from the system.</w:t>
      </w:r>
    </w:p>
    <w:p w14:paraId="0F8FB6D7" w14:textId="77777777" w:rsidR="0007128A" w:rsidRDefault="0055755D">
      <w:r>
        <w:rPr>
          <w:b/>
          <w:bCs/>
        </w:rPr>
        <w:t>Actors:</w:t>
      </w:r>
    </w:p>
    <w:p w14:paraId="0F8FB6D8" w14:textId="77777777" w:rsidR="0007128A" w:rsidRDefault="0055755D">
      <w:pPr>
        <w:pStyle w:val="ListParagraph"/>
        <w:numPr>
          <w:ilvl w:val="0"/>
          <w:numId w:val="2"/>
        </w:numPr>
        <w:jc w:val="both"/>
      </w:pPr>
      <w:r>
        <w:t>Teacher (Primary Actor)</w:t>
      </w:r>
    </w:p>
    <w:p w14:paraId="0F8FB6D9" w14:textId="77777777" w:rsidR="0007128A" w:rsidRDefault="0055755D">
      <w:r>
        <w:rPr>
          <w:b/>
          <w:bCs/>
        </w:rPr>
        <w:t>Input Parameters:</w:t>
      </w:r>
    </w:p>
    <w:p w14:paraId="0F8FB6DA" w14:textId="77777777" w:rsidR="0007128A" w:rsidRDefault="0055755D">
      <w:pPr>
        <w:pStyle w:val="ListParagraph"/>
        <w:numPr>
          <w:ilvl w:val="0"/>
          <w:numId w:val="2"/>
        </w:numPr>
        <w:jc w:val="both"/>
      </w:pPr>
      <w:r>
        <w:rPr>
          <w:i/>
          <w:iCs/>
        </w:rPr>
        <w:t>studentId</w:t>
      </w:r>
      <w:r>
        <w:t xml:space="preserve"> : </w:t>
      </w:r>
      <w:r>
        <w:rPr>
          <w:i/>
          <w:iCs/>
        </w:rPr>
        <w:t>int</w:t>
      </w:r>
    </w:p>
    <w:p w14:paraId="0F8FB6DB" w14:textId="77777777" w:rsidR="0007128A" w:rsidRDefault="0055755D">
      <w:pPr>
        <w:pStyle w:val="ListParagraph"/>
        <w:numPr>
          <w:ilvl w:val="0"/>
          <w:numId w:val="2"/>
        </w:numPr>
        <w:jc w:val="both"/>
      </w:pPr>
      <w:r>
        <w:rPr>
          <w:i/>
          <w:iCs/>
        </w:rPr>
        <w:t>search</w:t>
      </w:r>
      <w:r>
        <w:t xml:space="preserve"> : </w:t>
      </w:r>
      <w:r>
        <w:rPr>
          <w:i/>
          <w:iCs/>
        </w:rPr>
        <w:t>string?</w:t>
      </w:r>
      <w:r>
        <w:t xml:space="preserve"> (optional)</w:t>
      </w:r>
    </w:p>
    <w:p w14:paraId="0F8FB6DC" w14:textId="77777777" w:rsidR="0007128A" w:rsidRDefault="0055755D">
      <w:pPr>
        <w:jc w:val="both"/>
      </w:pPr>
      <w:r>
        <w:rPr>
          <w:b/>
          <w:bCs/>
        </w:rPr>
        <w:t xml:space="preserve">Output Parameters: </w:t>
      </w:r>
      <w:r>
        <w:t>A redirect back to the listing page, carrying a success or failure message for display.</w:t>
      </w:r>
    </w:p>
    <w:p w14:paraId="0F8FB6DD" w14:textId="77777777" w:rsidR="0007128A" w:rsidRDefault="0055755D">
      <w:r>
        <w:rPr>
          <w:b/>
          <w:bCs/>
        </w:rPr>
        <w:lastRenderedPageBreak/>
        <w:t>Pre-Condition:</w:t>
      </w:r>
    </w:p>
    <w:p w14:paraId="0F8FB6DE" w14:textId="77777777" w:rsidR="0007128A" w:rsidRDefault="0055755D">
      <w:pPr>
        <w:pStyle w:val="ListParagraph"/>
        <w:numPr>
          <w:ilvl w:val="0"/>
          <w:numId w:val="2"/>
        </w:numPr>
        <w:jc w:val="both"/>
      </w:pPr>
      <w:r>
        <w:t>The caller is signed in as a teacher.</w:t>
      </w:r>
    </w:p>
    <w:p w14:paraId="0F8FB6DF" w14:textId="77777777" w:rsidR="0007128A" w:rsidRDefault="0055755D">
      <w:pPr>
        <w:pStyle w:val="ListParagraph"/>
        <w:numPr>
          <w:ilvl w:val="0"/>
          <w:numId w:val="2"/>
        </w:numPr>
        <w:jc w:val="both"/>
      </w:pPr>
      <w:r>
        <w:t>The record named by the identifier exists.</w:t>
      </w:r>
    </w:p>
    <w:p w14:paraId="0F8FB6E0" w14:textId="77777777" w:rsidR="0007128A" w:rsidRDefault="0055755D">
      <w:r>
        <w:rPr>
          <w:b/>
          <w:bCs/>
        </w:rPr>
        <w:t>Post-Condition:</w:t>
      </w:r>
    </w:p>
    <w:p w14:paraId="0F8FB6E1" w14:textId="77777777" w:rsidR="0007128A" w:rsidRDefault="0055755D">
      <w:pPr>
        <w:pStyle w:val="ListParagraph"/>
        <w:numPr>
          <w:ilvl w:val="0"/>
          <w:numId w:val="2"/>
        </w:numPr>
        <w:jc w:val="both"/>
      </w:pPr>
      <w:r>
        <w:t>The change is committed to the database and visible to the next read.</w:t>
      </w:r>
    </w:p>
    <w:p w14:paraId="0F8FB6E2" w14:textId="77777777" w:rsidR="0007128A" w:rsidRDefault="0055755D">
      <w:pPr>
        <w:pStyle w:val="ListParagraph"/>
        <w:numPr>
          <w:ilvl w:val="0"/>
          <w:numId w:val="2"/>
        </w:numPr>
        <w:jc w:val="both"/>
      </w:pPr>
      <w:r>
        <w:t>The caller sees the outcome reported on the page they return to.</w:t>
      </w:r>
    </w:p>
    <w:p w14:paraId="0F8FB6E3" w14:textId="77777777" w:rsidR="0007128A" w:rsidRDefault="0055755D">
      <w:r>
        <w:rPr>
          <w:b/>
          <w:bCs/>
        </w:rPr>
        <w:t>Successful Scenario:</w:t>
      </w:r>
    </w:p>
    <w:p w14:paraId="0F8FB6E4" w14:textId="77777777" w:rsidR="0007128A" w:rsidRDefault="0055755D">
      <w:pPr>
        <w:pStyle w:val="ListParagraph"/>
        <w:numPr>
          <w:ilvl w:val="0"/>
          <w:numId w:val="3"/>
        </w:numPr>
        <w:jc w:val="both"/>
      </w:pPr>
      <w:r>
        <w:t>The Teacher opens the page and CAMS confirms the role on the authentication cookie.</w:t>
      </w:r>
    </w:p>
    <w:p w14:paraId="0F8FB6E5" w14:textId="77777777" w:rsidR="0007128A" w:rsidRDefault="0055755D">
      <w:pPr>
        <w:pStyle w:val="ListParagraph"/>
        <w:numPr>
          <w:ilvl w:val="0"/>
          <w:numId w:val="3"/>
        </w:numPr>
        <w:jc w:val="both"/>
      </w:pPr>
      <w:r>
        <w:t>The Teacher fills the form and submits it.</w:t>
      </w:r>
    </w:p>
    <w:p w14:paraId="0F8FB6E6" w14:textId="77777777" w:rsidR="0007128A" w:rsidRDefault="0055755D">
      <w:pPr>
        <w:pStyle w:val="ListParagraph"/>
        <w:numPr>
          <w:ilvl w:val="0"/>
          <w:numId w:val="3"/>
        </w:numPr>
        <w:jc w:val="both"/>
      </w:pPr>
      <w:r>
        <w:t>The server validates the antiforgery token that accompanied the form.</w:t>
      </w:r>
    </w:p>
    <w:p w14:paraId="0F8FB6E7" w14:textId="77777777" w:rsidR="0007128A" w:rsidRDefault="0055755D">
      <w:pPr>
        <w:pStyle w:val="ListParagraph"/>
        <w:numPr>
          <w:ilvl w:val="0"/>
          <w:numId w:val="3"/>
        </w:numPr>
        <w:jc w:val="both"/>
      </w:pPr>
      <w:r>
        <w:t>The server validates the submitted values against the model rules.</w:t>
      </w:r>
    </w:p>
    <w:p w14:paraId="0F8FB6E8"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6E9" w14:textId="77777777" w:rsidR="0007128A" w:rsidRDefault="0055755D">
      <w:pPr>
        <w:pStyle w:val="ListParagraph"/>
        <w:numPr>
          <w:ilvl w:val="0"/>
          <w:numId w:val="3"/>
        </w:numPr>
        <w:jc w:val="both"/>
      </w:pPr>
      <w:r>
        <w:t>The server redirects back to the listing, where the result is shown.</w:t>
      </w:r>
    </w:p>
    <w:p w14:paraId="0F8FB6EA" w14:textId="77777777" w:rsidR="0007128A" w:rsidRDefault="0055755D">
      <w:r>
        <w:rPr>
          <w:b/>
          <w:bCs/>
        </w:rPr>
        <w:t>Exception Scenario:</w:t>
      </w:r>
    </w:p>
    <w:p w14:paraId="0F8FB6EB"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6EC"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6ED"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6EE"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6EF" w14:textId="77777777" w:rsidR="0007128A" w:rsidRDefault="0055755D">
      <w:pPr>
        <w:pStyle w:val="ListParagraph"/>
        <w:numPr>
          <w:ilvl w:val="0"/>
          <w:numId w:val="2"/>
        </w:numPr>
        <w:jc w:val="both"/>
      </w:pPr>
      <w:r>
        <w:rPr>
          <w:b/>
          <w:bCs/>
        </w:rPr>
        <w:lastRenderedPageBreak/>
        <w:t>The record is still referenced</w:t>
      </w:r>
      <w:r>
        <w:t xml:space="preserve"> — the deletion is refused rather than leaving dangling references.</w:t>
      </w:r>
    </w:p>
    <w:p w14:paraId="0F8FB6F0" w14:textId="77777777" w:rsidR="0007128A" w:rsidRDefault="0055755D">
      <w:r>
        <w:rPr>
          <w:b/>
          <w:bCs/>
        </w:rPr>
        <w:t>Additional Remarks:</w:t>
      </w:r>
    </w:p>
    <w:p w14:paraId="0F8FB6F1" w14:textId="77777777" w:rsidR="0007128A" w:rsidRDefault="0055755D">
      <w:pPr>
        <w:pStyle w:val="ListParagraph"/>
        <w:numPr>
          <w:ilvl w:val="0"/>
          <w:numId w:val="2"/>
        </w:numPr>
        <w:jc w:val="both"/>
      </w:pPr>
      <w:r>
        <w:t xml:space="preserve">Implemented by </w:t>
      </w:r>
      <w:r>
        <w:rPr>
          <w:i/>
          <w:iCs/>
        </w:rPr>
        <w:t>TeacherController.DeleteStudent</w:t>
      </w:r>
      <w:r>
        <w:t xml:space="preserve"> (POST).</w:t>
      </w:r>
    </w:p>
    <w:p w14:paraId="0F8FB6F2" w14:textId="77777777" w:rsidR="0007128A" w:rsidRDefault="0055755D">
      <w:pPr>
        <w:pStyle w:val="ListParagraph"/>
        <w:numPr>
          <w:ilvl w:val="0"/>
          <w:numId w:val="2"/>
        </w:numPr>
        <w:jc w:val="both"/>
      </w:pPr>
      <w:r>
        <w:t xml:space="preserve">Appears in the </w:t>
      </w:r>
      <w:r>
        <w:rPr>
          <w:i/>
          <w:iCs/>
        </w:rPr>
        <w:t>MANAGE STUDENT ACCOUNT</w:t>
      </w:r>
      <w:r>
        <w:t xml:space="preserve"> module of the use case diagram.</w:t>
      </w:r>
    </w:p>
    <w:p w14:paraId="0F8FB6F3" w14:textId="77777777" w:rsidR="0007128A" w:rsidRDefault="0007128A">
      <w:pPr>
        <w:spacing w:after="240"/>
      </w:pPr>
    </w:p>
    <w:p w14:paraId="0F8FB6F4" w14:textId="77777777" w:rsidR="0007128A" w:rsidRDefault="0055755D">
      <w:pPr>
        <w:jc w:val="both"/>
      </w:pPr>
      <w:r>
        <w:rPr>
          <w:b/>
          <w:bCs/>
        </w:rPr>
        <w:t xml:space="preserve">Use Case Name: </w:t>
      </w:r>
      <w:r>
        <w:t>IMPORT CLASS ROSTER</w:t>
      </w:r>
    </w:p>
    <w:p w14:paraId="0F8FB6F5" w14:textId="77777777" w:rsidR="0007128A" w:rsidRDefault="0055755D">
      <w:pPr>
        <w:jc w:val="both"/>
      </w:pPr>
      <w:r>
        <w:rPr>
          <w:b/>
          <w:bCs/>
        </w:rPr>
        <w:t xml:space="preserve">Purpose: </w:t>
      </w:r>
      <w:r>
        <w:t>Create many student accounts at once and enrol them into a class in the same operation.</w:t>
      </w:r>
    </w:p>
    <w:p w14:paraId="0F8FB6F6" w14:textId="77777777" w:rsidR="0007128A" w:rsidRDefault="0055755D">
      <w:r>
        <w:rPr>
          <w:b/>
          <w:bCs/>
        </w:rPr>
        <w:t>Actors:</w:t>
      </w:r>
    </w:p>
    <w:p w14:paraId="0F8FB6F7" w14:textId="77777777" w:rsidR="0007128A" w:rsidRDefault="0055755D">
      <w:pPr>
        <w:pStyle w:val="ListParagraph"/>
        <w:numPr>
          <w:ilvl w:val="0"/>
          <w:numId w:val="2"/>
        </w:numPr>
        <w:jc w:val="both"/>
      </w:pPr>
      <w:r>
        <w:t>Teacher (Primary Actor)</w:t>
      </w:r>
    </w:p>
    <w:p w14:paraId="0F8FB6F8" w14:textId="77777777" w:rsidR="0007128A" w:rsidRDefault="0055755D">
      <w:r>
        <w:rPr>
          <w:b/>
          <w:bCs/>
        </w:rPr>
        <w:t>Input Parameters:</w:t>
      </w:r>
    </w:p>
    <w:p w14:paraId="0F8FB6F9" w14:textId="77777777" w:rsidR="0007128A" w:rsidRDefault="0055755D">
      <w:pPr>
        <w:pStyle w:val="ListParagraph"/>
        <w:numPr>
          <w:ilvl w:val="0"/>
          <w:numId w:val="2"/>
        </w:numPr>
        <w:jc w:val="both"/>
      </w:pPr>
      <w:r>
        <w:rPr>
          <w:i/>
          <w:iCs/>
        </w:rPr>
        <w:t>classId</w:t>
      </w:r>
      <w:r>
        <w:t xml:space="preserve"> : </w:t>
      </w:r>
      <w:r>
        <w:rPr>
          <w:i/>
          <w:iCs/>
        </w:rPr>
        <w:t>int</w:t>
      </w:r>
    </w:p>
    <w:p w14:paraId="0F8FB6FA" w14:textId="77777777" w:rsidR="0007128A" w:rsidRDefault="0055755D">
      <w:pPr>
        <w:pStyle w:val="ListParagraph"/>
        <w:numPr>
          <w:ilvl w:val="0"/>
          <w:numId w:val="2"/>
        </w:numPr>
        <w:jc w:val="both"/>
      </w:pPr>
      <w:r>
        <w:rPr>
          <w:i/>
          <w:iCs/>
        </w:rPr>
        <w:t>bulkFirstNames</w:t>
      </w:r>
      <w:r>
        <w:t xml:space="preserve"> : </w:t>
      </w:r>
      <w:r>
        <w:rPr>
          <w:i/>
          <w:iCs/>
        </w:rPr>
        <w:t>List&lt;string&gt;?</w:t>
      </w:r>
    </w:p>
    <w:p w14:paraId="0F8FB6FB" w14:textId="77777777" w:rsidR="0007128A" w:rsidRDefault="0055755D">
      <w:pPr>
        <w:pStyle w:val="ListParagraph"/>
        <w:numPr>
          <w:ilvl w:val="0"/>
          <w:numId w:val="2"/>
        </w:numPr>
        <w:jc w:val="both"/>
      </w:pPr>
      <w:r>
        <w:rPr>
          <w:i/>
          <w:iCs/>
        </w:rPr>
        <w:t>bulkLastNames</w:t>
      </w:r>
      <w:r>
        <w:t xml:space="preserve"> : </w:t>
      </w:r>
      <w:r>
        <w:rPr>
          <w:i/>
          <w:iCs/>
        </w:rPr>
        <w:t>List&lt;string&gt;?</w:t>
      </w:r>
    </w:p>
    <w:p w14:paraId="0F8FB6FC" w14:textId="77777777" w:rsidR="0007128A" w:rsidRDefault="0055755D">
      <w:pPr>
        <w:pStyle w:val="ListParagraph"/>
        <w:numPr>
          <w:ilvl w:val="0"/>
          <w:numId w:val="2"/>
        </w:numPr>
        <w:jc w:val="both"/>
      </w:pPr>
      <w:r>
        <w:rPr>
          <w:i/>
          <w:iCs/>
        </w:rPr>
        <w:t>bulkUserNames</w:t>
      </w:r>
      <w:r>
        <w:t xml:space="preserve"> : </w:t>
      </w:r>
      <w:r>
        <w:rPr>
          <w:i/>
          <w:iCs/>
        </w:rPr>
        <w:t>List&lt;string&gt;?</w:t>
      </w:r>
    </w:p>
    <w:p w14:paraId="0F8FB6FD" w14:textId="77777777" w:rsidR="0007128A" w:rsidRDefault="0055755D">
      <w:pPr>
        <w:pStyle w:val="ListParagraph"/>
        <w:numPr>
          <w:ilvl w:val="0"/>
          <w:numId w:val="2"/>
        </w:numPr>
        <w:jc w:val="both"/>
      </w:pPr>
      <w:r>
        <w:rPr>
          <w:i/>
          <w:iCs/>
        </w:rPr>
        <w:t>bulkPasswords</w:t>
      </w:r>
      <w:r>
        <w:t xml:space="preserve"> : </w:t>
      </w:r>
      <w:r>
        <w:rPr>
          <w:i/>
          <w:iCs/>
        </w:rPr>
        <w:t>List&lt;string&gt;?</w:t>
      </w:r>
    </w:p>
    <w:p w14:paraId="0F8FB6FE" w14:textId="77777777" w:rsidR="0007128A" w:rsidRDefault="0055755D">
      <w:pPr>
        <w:jc w:val="both"/>
      </w:pPr>
      <w:r>
        <w:rPr>
          <w:b/>
          <w:bCs/>
        </w:rPr>
        <w:t xml:space="preserve">Output Parameters: </w:t>
      </w:r>
      <w:r>
        <w:t>A redirect back to the listing page, carrying a success or failure message for display.</w:t>
      </w:r>
    </w:p>
    <w:p w14:paraId="0F8FB6FF" w14:textId="77777777" w:rsidR="0007128A" w:rsidRDefault="0055755D">
      <w:r>
        <w:rPr>
          <w:b/>
          <w:bCs/>
        </w:rPr>
        <w:t>Pre-Condition:</w:t>
      </w:r>
    </w:p>
    <w:p w14:paraId="0F8FB700" w14:textId="77777777" w:rsidR="0007128A" w:rsidRDefault="0055755D">
      <w:pPr>
        <w:pStyle w:val="ListParagraph"/>
        <w:numPr>
          <w:ilvl w:val="0"/>
          <w:numId w:val="2"/>
        </w:numPr>
        <w:jc w:val="both"/>
      </w:pPr>
      <w:r>
        <w:t>The caller is signed in as a teacher.</w:t>
      </w:r>
    </w:p>
    <w:p w14:paraId="0F8FB701" w14:textId="77777777" w:rsidR="0007128A" w:rsidRDefault="0055755D">
      <w:pPr>
        <w:pStyle w:val="ListParagraph"/>
        <w:numPr>
          <w:ilvl w:val="0"/>
          <w:numId w:val="2"/>
        </w:numPr>
        <w:jc w:val="both"/>
      </w:pPr>
      <w:r>
        <w:t>The record named by the identifier exists.</w:t>
      </w:r>
    </w:p>
    <w:p w14:paraId="0F8FB702" w14:textId="77777777" w:rsidR="0007128A" w:rsidRDefault="0055755D">
      <w:r>
        <w:rPr>
          <w:b/>
          <w:bCs/>
        </w:rPr>
        <w:t>Post-Condition:</w:t>
      </w:r>
    </w:p>
    <w:p w14:paraId="0F8FB703" w14:textId="77777777" w:rsidR="0007128A" w:rsidRDefault="0055755D">
      <w:pPr>
        <w:pStyle w:val="ListParagraph"/>
        <w:numPr>
          <w:ilvl w:val="0"/>
          <w:numId w:val="2"/>
        </w:numPr>
        <w:jc w:val="both"/>
      </w:pPr>
      <w:r>
        <w:t>The change is committed to the database and visible to the next read.</w:t>
      </w:r>
    </w:p>
    <w:p w14:paraId="0F8FB704" w14:textId="77777777" w:rsidR="0007128A" w:rsidRDefault="0055755D">
      <w:pPr>
        <w:pStyle w:val="ListParagraph"/>
        <w:numPr>
          <w:ilvl w:val="0"/>
          <w:numId w:val="2"/>
        </w:numPr>
        <w:jc w:val="both"/>
      </w:pPr>
      <w:r>
        <w:lastRenderedPageBreak/>
        <w:t>The caller sees the outcome reported on the page they return to.</w:t>
      </w:r>
    </w:p>
    <w:p w14:paraId="0F8FB705" w14:textId="77777777" w:rsidR="0007128A" w:rsidRDefault="0055755D">
      <w:r>
        <w:rPr>
          <w:b/>
          <w:bCs/>
        </w:rPr>
        <w:t>Successful Scenario:</w:t>
      </w:r>
    </w:p>
    <w:p w14:paraId="0F8FB706" w14:textId="77777777" w:rsidR="0007128A" w:rsidRDefault="0055755D">
      <w:pPr>
        <w:pStyle w:val="ListParagraph"/>
        <w:numPr>
          <w:ilvl w:val="0"/>
          <w:numId w:val="3"/>
        </w:numPr>
        <w:jc w:val="both"/>
      </w:pPr>
      <w:r>
        <w:t>The Teacher opens the page and CAMS confirms the role on the authentication cookie.</w:t>
      </w:r>
    </w:p>
    <w:p w14:paraId="0F8FB707" w14:textId="77777777" w:rsidR="0007128A" w:rsidRDefault="0055755D">
      <w:pPr>
        <w:pStyle w:val="ListParagraph"/>
        <w:numPr>
          <w:ilvl w:val="0"/>
          <w:numId w:val="3"/>
        </w:numPr>
        <w:jc w:val="both"/>
      </w:pPr>
      <w:r>
        <w:t>The Teacher fills the form and submits it.</w:t>
      </w:r>
    </w:p>
    <w:p w14:paraId="0F8FB708" w14:textId="77777777" w:rsidR="0007128A" w:rsidRDefault="0055755D">
      <w:pPr>
        <w:pStyle w:val="ListParagraph"/>
        <w:numPr>
          <w:ilvl w:val="0"/>
          <w:numId w:val="3"/>
        </w:numPr>
        <w:jc w:val="both"/>
      </w:pPr>
      <w:r>
        <w:t>The server validates the antiforgery token that accompanied the form.</w:t>
      </w:r>
    </w:p>
    <w:p w14:paraId="0F8FB709" w14:textId="77777777" w:rsidR="0007128A" w:rsidRDefault="0055755D">
      <w:pPr>
        <w:pStyle w:val="ListParagraph"/>
        <w:numPr>
          <w:ilvl w:val="0"/>
          <w:numId w:val="3"/>
        </w:numPr>
        <w:jc w:val="both"/>
      </w:pPr>
      <w:r>
        <w:t>The server validates the submitted values against the model rules.</w:t>
      </w:r>
    </w:p>
    <w:p w14:paraId="0F8FB70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70B" w14:textId="77777777" w:rsidR="0007128A" w:rsidRDefault="0055755D">
      <w:pPr>
        <w:pStyle w:val="ListParagraph"/>
        <w:numPr>
          <w:ilvl w:val="0"/>
          <w:numId w:val="3"/>
        </w:numPr>
        <w:jc w:val="both"/>
      </w:pPr>
      <w:r>
        <w:t>The server redirects back to the listing, where the result is shown.</w:t>
      </w:r>
    </w:p>
    <w:p w14:paraId="0F8FB70C" w14:textId="77777777" w:rsidR="0007128A" w:rsidRDefault="0055755D">
      <w:r>
        <w:rPr>
          <w:b/>
          <w:bCs/>
        </w:rPr>
        <w:t>Exception Scenario:</w:t>
      </w:r>
    </w:p>
    <w:p w14:paraId="0F8FB70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70E"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70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710"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711" w14:textId="77777777" w:rsidR="0007128A" w:rsidRDefault="0055755D">
      <w:r>
        <w:rPr>
          <w:b/>
          <w:bCs/>
        </w:rPr>
        <w:t>Additional Remarks:</w:t>
      </w:r>
    </w:p>
    <w:p w14:paraId="0F8FB712" w14:textId="77777777" w:rsidR="0007128A" w:rsidRDefault="0055755D">
      <w:pPr>
        <w:pStyle w:val="ListParagraph"/>
        <w:numPr>
          <w:ilvl w:val="0"/>
          <w:numId w:val="2"/>
        </w:numPr>
        <w:jc w:val="both"/>
      </w:pPr>
      <w:r>
        <w:t xml:space="preserve">Implemented by </w:t>
      </w:r>
      <w:r>
        <w:rPr>
          <w:i/>
          <w:iCs/>
        </w:rPr>
        <w:t>TeacherController.BulkAddStudents</w:t>
      </w:r>
      <w:r>
        <w:t xml:space="preserve"> (POST).</w:t>
      </w:r>
    </w:p>
    <w:p w14:paraId="0F8FB713" w14:textId="77777777" w:rsidR="0007128A" w:rsidRDefault="0055755D">
      <w:pPr>
        <w:pStyle w:val="ListParagraph"/>
        <w:numPr>
          <w:ilvl w:val="0"/>
          <w:numId w:val="2"/>
        </w:numPr>
        <w:jc w:val="both"/>
      </w:pPr>
      <w:r>
        <w:t xml:space="preserve">Appears in the </w:t>
      </w:r>
      <w:r>
        <w:rPr>
          <w:i/>
          <w:iCs/>
        </w:rPr>
        <w:t>MANAGE STUDENT ACCOUNT</w:t>
      </w:r>
      <w:r>
        <w:t xml:space="preserve"> module of the use case diagram.</w:t>
      </w:r>
    </w:p>
    <w:p w14:paraId="0F8FB714" w14:textId="77777777" w:rsidR="0007128A" w:rsidRDefault="0055755D">
      <w:pPr>
        <w:pStyle w:val="ListParagraph"/>
        <w:numPr>
          <w:ilvl w:val="0"/>
          <w:numId w:val="2"/>
        </w:numPr>
        <w:jc w:val="both"/>
      </w:pPr>
      <w:r>
        <w:t xml:space="preserve">Pulls in </w:t>
      </w:r>
      <w:r>
        <w:rPr>
          <w:b/>
          <w:bCs/>
        </w:rPr>
        <w:t>PREVIEW ROSTER FILE</w:t>
      </w:r>
      <w:r>
        <w:t xml:space="preserve"> (</w:t>
      </w:r>
      <w:r>
        <w:rPr>
          <w:i/>
          <w:iCs/>
        </w:rPr>
        <w:t>&lt;&lt;include&gt;&gt;</w:t>
      </w:r>
      <w:r>
        <w:t>).</w:t>
      </w:r>
    </w:p>
    <w:p w14:paraId="0F8FB715" w14:textId="77777777" w:rsidR="0007128A" w:rsidRDefault="0007128A">
      <w:pPr>
        <w:spacing w:after="240"/>
      </w:pPr>
    </w:p>
    <w:p w14:paraId="0F8FB716" w14:textId="77777777" w:rsidR="0007128A" w:rsidRDefault="0055755D">
      <w:pPr>
        <w:jc w:val="both"/>
      </w:pPr>
      <w:r>
        <w:rPr>
          <w:b/>
          <w:bCs/>
        </w:rPr>
        <w:lastRenderedPageBreak/>
        <w:t xml:space="preserve">Use Case Name: </w:t>
      </w:r>
      <w:r>
        <w:t>PREVIEW ROSTER FILE</w:t>
      </w:r>
    </w:p>
    <w:p w14:paraId="0F8FB717" w14:textId="77777777" w:rsidR="0007128A" w:rsidRDefault="0055755D">
      <w:pPr>
        <w:jc w:val="both"/>
      </w:pPr>
      <w:r>
        <w:rPr>
          <w:b/>
          <w:bCs/>
        </w:rPr>
        <w:t xml:space="preserve">Purpose: </w:t>
      </w:r>
      <w:r>
        <w:t>Parse the submitted CSV and show what would be created, so mistakes are caught before any account exists.</w:t>
      </w:r>
    </w:p>
    <w:p w14:paraId="0F8FB718" w14:textId="77777777" w:rsidR="0007128A" w:rsidRDefault="0055755D">
      <w:r>
        <w:rPr>
          <w:b/>
          <w:bCs/>
        </w:rPr>
        <w:t>Actors:</w:t>
      </w:r>
    </w:p>
    <w:p w14:paraId="0F8FB719" w14:textId="77777777" w:rsidR="0007128A" w:rsidRDefault="0055755D">
      <w:pPr>
        <w:pStyle w:val="ListParagraph"/>
        <w:numPr>
          <w:ilvl w:val="0"/>
          <w:numId w:val="2"/>
        </w:numPr>
        <w:jc w:val="both"/>
      </w:pPr>
      <w:r>
        <w:t>Teacher (Primary Actor)</w:t>
      </w:r>
    </w:p>
    <w:p w14:paraId="0F8FB71A" w14:textId="77777777" w:rsidR="0007128A" w:rsidRDefault="0055755D">
      <w:pPr>
        <w:pStyle w:val="ListParagraph"/>
        <w:numPr>
          <w:ilvl w:val="0"/>
          <w:numId w:val="2"/>
        </w:numPr>
        <w:jc w:val="both"/>
      </w:pPr>
      <w:r>
        <w:t xml:space="preserve">None; this behaviour runs inside </w:t>
      </w:r>
      <w:r>
        <w:rPr>
          <w:b/>
          <w:bCs/>
        </w:rPr>
        <w:t>IMPORT CLASS ROSTER</w:t>
      </w:r>
      <w:r>
        <w:t xml:space="preserve"> (Secondary Actor)</w:t>
      </w:r>
    </w:p>
    <w:p w14:paraId="0F8FB71B" w14:textId="77777777" w:rsidR="0007128A" w:rsidRDefault="0055755D">
      <w:r>
        <w:rPr>
          <w:b/>
          <w:bCs/>
        </w:rPr>
        <w:t>Input Parameters:</w:t>
      </w:r>
    </w:p>
    <w:p w14:paraId="0F8FB71C" w14:textId="77777777" w:rsidR="0007128A" w:rsidRDefault="0055755D">
      <w:pPr>
        <w:pStyle w:val="ListParagraph"/>
        <w:numPr>
          <w:ilvl w:val="0"/>
          <w:numId w:val="2"/>
        </w:numPr>
        <w:jc w:val="both"/>
      </w:pPr>
      <w:r>
        <w:rPr>
          <w:i/>
          <w:iCs/>
        </w:rPr>
        <w:t>classId</w:t>
      </w:r>
      <w:r>
        <w:t xml:space="preserve"> : </w:t>
      </w:r>
      <w:r>
        <w:rPr>
          <w:i/>
          <w:iCs/>
        </w:rPr>
        <w:t>int</w:t>
      </w:r>
    </w:p>
    <w:p w14:paraId="0F8FB71D" w14:textId="77777777" w:rsidR="0007128A" w:rsidRDefault="0055755D">
      <w:pPr>
        <w:pStyle w:val="ListParagraph"/>
        <w:numPr>
          <w:ilvl w:val="0"/>
          <w:numId w:val="2"/>
        </w:numPr>
        <w:jc w:val="both"/>
      </w:pPr>
      <w:r>
        <w:rPr>
          <w:i/>
          <w:iCs/>
        </w:rPr>
        <w:t>file</w:t>
      </w:r>
      <w:r>
        <w:t xml:space="preserve"> : </w:t>
      </w:r>
      <w:r>
        <w:rPr>
          <w:i/>
          <w:iCs/>
        </w:rPr>
        <w:t>IFormFile?</w:t>
      </w:r>
    </w:p>
    <w:p w14:paraId="0F8FB71E" w14:textId="77777777" w:rsidR="0007128A" w:rsidRDefault="0055755D">
      <w:pPr>
        <w:jc w:val="both"/>
      </w:pPr>
      <w:r>
        <w:rPr>
          <w:b/>
          <w:bCs/>
        </w:rPr>
        <w:t xml:space="preserve">Output Parameters: </w:t>
      </w:r>
      <w:r>
        <w:t>A redirect back to the listing page, carrying a success or failure message for display.</w:t>
      </w:r>
    </w:p>
    <w:p w14:paraId="0F8FB71F" w14:textId="77777777" w:rsidR="0007128A" w:rsidRDefault="0055755D">
      <w:r>
        <w:rPr>
          <w:b/>
          <w:bCs/>
        </w:rPr>
        <w:t>Pre-Condition:</w:t>
      </w:r>
    </w:p>
    <w:p w14:paraId="0F8FB720" w14:textId="77777777" w:rsidR="0007128A" w:rsidRDefault="0055755D">
      <w:pPr>
        <w:pStyle w:val="ListParagraph"/>
        <w:numPr>
          <w:ilvl w:val="0"/>
          <w:numId w:val="2"/>
        </w:numPr>
        <w:jc w:val="both"/>
      </w:pPr>
      <w:r>
        <w:t>The caller is signed in as a teacher.</w:t>
      </w:r>
    </w:p>
    <w:p w14:paraId="0F8FB721" w14:textId="77777777" w:rsidR="0007128A" w:rsidRDefault="0055755D">
      <w:pPr>
        <w:pStyle w:val="ListParagraph"/>
        <w:numPr>
          <w:ilvl w:val="0"/>
          <w:numId w:val="2"/>
        </w:numPr>
        <w:jc w:val="both"/>
      </w:pPr>
      <w:r>
        <w:t>The record named by the identifier exists.</w:t>
      </w:r>
    </w:p>
    <w:p w14:paraId="0F8FB722" w14:textId="77777777" w:rsidR="0007128A" w:rsidRDefault="0055755D">
      <w:pPr>
        <w:pStyle w:val="ListParagraph"/>
        <w:numPr>
          <w:ilvl w:val="0"/>
          <w:numId w:val="2"/>
        </w:numPr>
        <w:jc w:val="both"/>
      </w:pPr>
      <w:r>
        <w:rPr>
          <w:b/>
          <w:bCs/>
        </w:rPr>
        <w:t>IMPORT CLASS ROSTER</w:t>
      </w:r>
      <w:r>
        <w:t xml:space="preserve"> has reached the point where this is always performed.</w:t>
      </w:r>
    </w:p>
    <w:p w14:paraId="0F8FB723" w14:textId="77777777" w:rsidR="0007128A" w:rsidRDefault="0055755D">
      <w:r>
        <w:rPr>
          <w:b/>
          <w:bCs/>
        </w:rPr>
        <w:t>Post-Condition:</w:t>
      </w:r>
    </w:p>
    <w:p w14:paraId="0F8FB724" w14:textId="77777777" w:rsidR="0007128A" w:rsidRDefault="0055755D">
      <w:pPr>
        <w:pStyle w:val="ListParagraph"/>
        <w:numPr>
          <w:ilvl w:val="0"/>
          <w:numId w:val="2"/>
        </w:numPr>
        <w:jc w:val="both"/>
      </w:pPr>
      <w:r>
        <w:t>The change is committed to the database and visible to the next read.</w:t>
      </w:r>
    </w:p>
    <w:p w14:paraId="0F8FB725" w14:textId="77777777" w:rsidR="0007128A" w:rsidRDefault="0055755D">
      <w:pPr>
        <w:pStyle w:val="ListParagraph"/>
        <w:numPr>
          <w:ilvl w:val="0"/>
          <w:numId w:val="2"/>
        </w:numPr>
        <w:jc w:val="both"/>
      </w:pPr>
      <w:r>
        <w:t>The caller sees the outcome reported on the page they return to.</w:t>
      </w:r>
    </w:p>
    <w:p w14:paraId="0F8FB726" w14:textId="77777777" w:rsidR="0007128A" w:rsidRDefault="0055755D">
      <w:r>
        <w:rPr>
          <w:b/>
          <w:bCs/>
        </w:rPr>
        <w:t>Successful Scenario:</w:t>
      </w:r>
    </w:p>
    <w:p w14:paraId="0F8FB727" w14:textId="77777777" w:rsidR="0007128A" w:rsidRDefault="0055755D">
      <w:pPr>
        <w:pStyle w:val="ListParagraph"/>
        <w:numPr>
          <w:ilvl w:val="0"/>
          <w:numId w:val="3"/>
        </w:numPr>
        <w:jc w:val="both"/>
      </w:pPr>
      <w:r>
        <w:t>The Teacher opens the page and CAMS confirms the role on the authentication cookie.</w:t>
      </w:r>
    </w:p>
    <w:p w14:paraId="0F8FB728" w14:textId="77777777" w:rsidR="0007128A" w:rsidRDefault="0055755D">
      <w:pPr>
        <w:pStyle w:val="ListParagraph"/>
        <w:numPr>
          <w:ilvl w:val="0"/>
          <w:numId w:val="3"/>
        </w:numPr>
        <w:jc w:val="both"/>
      </w:pPr>
      <w:r>
        <w:t>The Teacher fills the form and submits it.</w:t>
      </w:r>
    </w:p>
    <w:p w14:paraId="0F8FB729" w14:textId="77777777" w:rsidR="0007128A" w:rsidRDefault="0055755D">
      <w:pPr>
        <w:pStyle w:val="ListParagraph"/>
        <w:numPr>
          <w:ilvl w:val="0"/>
          <w:numId w:val="3"/>
        </w:numPr>
        <w:jc w:val="both"/>
      </w:pPr>
      <w:r>
        <w:t>The server validates the antiforgery token that accompanied the form.</w:t>
      </w:r>
    </w:p>
    <w:p w14:paraId="0F8FB72A" w14:textId="77777777" w:rsidR="0007128A" w:rsidRDefault="0055755D">
      <w:pPr>
        <w:pStyle w:val="ListParagraph"/>
        <w:numPr>
          <w:ilvl w:val="0"/>
          <w:numId w:val="3"/>
        </w:numPr>
        <w:jc w:val="both"/>
      </w:pPr>
      <w:r>
        <w:lastRenderedPageBreak/>
        <w:t>The server validates the submitted values against the model rules.</w:t>
      </w:r>
    </w:p>
    <w:p w14:paraId="0F8FB72B"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72C" w14:textId="77777777" w:rsidR="0007128A" w:rsidRDefault="0055755D">
      <w:pPr>
        <w:pStyle w:val="ListParagraph"/>
        <w:numPr>
          <w:ilvl w:val="0"/>
          <w:numId w:val="3"/>
        </w:numPr>
        <w:jc w:val="both"/>
      </w:pPr>
      <w:r>
        <w:t>The server redirects back to the listing, where the result is shown.</w:t>
      </w:r>
    </w:p>
    <w:p w14:paraId="0F8FB72D" w14:textId="77777777" w:rsidR="0007128A" w:rsidRDefault="0055755D">
      <w:r>
        <w:rPr>
          <w:b/>
          <w:bCs/>
        </w:rPr>
        <w:t>Exception Scenario:</w:t>
      </w:r>
    </w:p>
    <w:p w14:paraId="0F8FB72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72F"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730"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731"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732" w14:textId="77777777" w:rsidR="0007128A" w:rsidRDefault="0055755D">
      <w:r>
        <w:rPr>
          <w:b/>
          <w:bCs/>
        </w:rPr>
        <w:t>Additional Remarks:</w:t>
      </w:r>
    </w:p>
    <w:p w14:paraId="0F8FB733" w14:textId="77777777" w:rsidR="0007128A" w:rsidRDefault="0055755D">
      <w:pPr>
        <w:pStyle w:val="ListParagraph"/>
        <w:numPr>
          <w:ilvl w:val="0"/>
          <w:numId w:val="2"/>
        </w:numPr>
        <w:jc w:val="both"/>
      </w:pPr>
      <w:r>
        <w:t xml:space="preserve">Implemented by </w:t>
      </w:r>
      <w:r>
        <w:rPr>
          <w:i/>
          <w:iCs/>
        </w:rPr>
        <w:t>TeacherController.BulkPreviewCsv</w:t>
      </w:r>
      <w:r>
        <w:t xml:space="preserve"> (POST).</w:t>
      </w:r>
    </w:p>
    <w:p w14:paraId="0F8FB734" w14:textId="77777777" w:rsidR="0007128A" w:rsidRDefault="0055755D">
      <w:pPr>
        <w:pStyle w:val="ListParagraph"/>
        <w:numPr>
          <w:ilvl w:val="0"/>
          <w:numId w:val="2"/>
        </w:numPr>
        <w:jc w:val="both"/>
      </w:pPr>
      <w:r>
        <w:t xml:space="preserve">Appears in the </w:t>
      </w:r>
      <w:r>
        <w:rPr>
          <w:i/>
          <w:iCs/>
        </w:rPr>
        <w:t>MANAGE STUDENT ACCOUNT</w:t>
      </w:r>
      <w:r>
        <w:t xml:space="preserve"> module of the use case diagram.</w:t>
      </w:r>
    </w:p>
    <w:p w14:paraId="0F8FB735" w14:textId="77777777" w:rsidR="0007128A" w:rsidRDefault="0055755D">
      <w:pPr>
        <w:pStyle w:val="ListParagraph"/>
        <w:numPr>
          <w:ilvl w:val="0"/>
          <w:numId w:val="2"/>
        </w:numPr>
        <w:jc w:val="both"/>
      </w:pPr>
      <w:r>
        <w:t xml:space="preserve">Drawn as </w:t>
      </w:r>
      <w:r>
        <w:rPr>
          <w:i/>
          <w:iCs/>
        </w:rPr>
        <w:t>&lt;&lt;include&gt;&gt;</w:t>
      </w:r>
      <w:r>
        <w:t xml:space="preserve"> from </w:t>
      </w:r>
      <w:r>
        <w:rPr>
          <w:b/>
          <w:bCs/>
        </w:rPr>
        <w:t>IMPORT CLASS ROSTER</w:t>
      </w:r>
      <w:r>
        <w:t>.</w:t>
      </w:r>
    </w:p>
    <w:p w14:paraId="0F8FB736" w14:textId="77777777" w:rsidR="0007128A" w:rsidRDefault="0007128A">
      <w:pPr>
        <w:spacing w:after="240"/>
      </w:pPr>
    </w:p>
    <w:p w14:paraId="0F8FB737" w14:textId="77777777" w:rsidR="0007128A" w:rsidRDefault="0055755D">
      <w:pPr>
        <w:pStyle w:val="Heading2"/>
        <w:spacing w:before="240" w:after="120"/>
      </w:pPr>
      <w:bookmarkStart w:id="24" w:name="_Toc241349967"/>
      <w:r>
        <w:rPr>
          <w:b/>
          <w:bCs/>
          <w:sz w:val="24"/>
          <w:szCs w:val="24"/>
        </w:rPr>
        <w:t>Manage Computer Profile</w:t>
      </w:r>
      <w:r>
        <w:rPr>
          <w:i/>
          <w:iCs/>
          <w:sz w:val="24"/>
          <w:szCs w:val="24"/>
        </w:rPr>
        <w:t xml:space="preserve">   AdminController</w:t>
      </w:r>
      <w:bookmarkEnd w:id="24"/>
    </w:p>
    <w:p w14:paraId="0F8FB738" w14:textId="77777777" w:rsidR="0007128A" w:rsidRDefault="0055755D">
      <w:pPr>
        <w:spacing w:after="120"/>
        <w:jc w:val="center"/>
      </w:pPr>
      <w:r>
        <w:rPr>
          <w:noProof/>
        </w:rPr>
        <w:lastRenderedPageBreak/>
        <w:drawing>
          <wp:inline distT="0" distB="0" distL="0" distR="0" wp14:anchorId="0F8FC143" wp14:editId="0F8FC144">
            <wp:extent cx="1352550" cy="3143250"/>
            <wp:effectExtent l="0" t="0" r="0" b="0"/>
            <wp:docPr id="191001484" name="Picture 19100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352550" cy="3143250"/>
                    </a:xfrm>
                    <a:prstGeom prst="rect">
                      <a:avLst/>
                    </a:prstGeom>
                  </pic:spPr>
                </pic:pic>
              </a:graphicData>
            </a:graphic>
          </wp:inline>
        </w:drawing>
      </w:r>
    </w:p>
    <w:p w14:paraId="0F8FB739" w14:textId="77777777" w:rsidR="0007128A" w:rsidRDefault="0055755D">
      <w:pPr>
        <w:spacing w:after="220"/>
        <w:jc w:val="center"/>
      </w:pPr>
      <w:r>
        <w:rPr>
          <w:i/>
          <w:iCs/>
        </w:rPr>
        <w:t>Figure 3.22: System Use Case for Manage Computer Profile</w:t>
      </w:r>
    </w:p>
    <w:p w14:paraId="0F8FB73A" w14:textId="77777777" w:rsidR="0007128A" w:rsidRDefault="0055755D">
      <w:pPr>
        <w:jc w:val="both"/>
      </w:pPr>
      <w:r>
        <w:rPr>
          <w:b/>
          <w:bCs/>
        </w:rPr>
        <w:t xml:space="preserve">Use Case Name: </w:t>
      </w:r>
      <w:r>
        <w:t>VIEW COMPUTERS</w:t>
      </w:r>
    </w:p>
    <w:p w14:paraId="0F8FB73B" w14:textId="77777777" w:rsidR="0007128A" w:rsidRDefault="0055755D">
      <w:pPr>
        <w:jc w:val="both"/>
      </w:pPr>
      <w:r>
        <w:rPr>
          <w:b/>
          <w:bCs/>
        </w:rPr>
        <w:t xml:space="preserve">Purpose: </w:t>
      </w:r>
      <w:r>
        <w:t>List the computers the signed-in user is allowed to see.</w:t>
      </w:r>
    </w:p>
    <w:p w14:paraId="0F8FB73C" w14:textId="77777777" w:rsidR="0007128A" w:rsidRDefault="0055755D">
      <w:r>
        <w:rPr>
          <w:b/>
          <w:bCs/>
        </w:rPr>
        <w:t>Actors:</w:t>
      </w:r>
    </w:p>
    <w:p w14:paraId="0F8FB73D" w14:textId="77777777" w:rsidR="0007128A" w:rsidRDefault="0055755D">
      <w:pPr>
        <w:pStyle w:val="ListParagraph"/>
        <w:numPr>
          <w:ilvl w:val="0"/>
          <w:numId w:val="2"/>
        </w:numPr>
        <w:jc w:val="both"/>
      </w:pPr>
      <w:r>
        <w:t>Teacher (Primary Actor)</w:t>
      </w:r>
    </w:p>
    <w:p w14:paraId="0F8FB73E" w14:textId="77777777" w:rsidR="0007128A" w:rsidRDefault="0055755D">
      <w:pPr>
        <w:jc w:val="both"/>
      </w:pPr>
      <w:r>
        <w:rPr>
          <w:b/>
          <w:bCs/>
        </w:rPr>
        <w:t xml:space="preserve">Input Parameters: </w:t>
      </w:r>
      <w:r>
        <w:t>None beyond the signed-in identity carried on the authentication cookie.</w:t>
      </w:r>
    </w:p>
    <w:p w14:paraId="0F8FB73F" w14:textId="77777777" w:rsidR="0007128A" w:rsidRDefault="0055755D">
      <w:pPr>
        <w:jc w:val="both"/>
      </w:pPr>
      <w:r>
        <w:rPr>
          <w:b/>
          <w:bCs/>
        </w:rPr>
        <w:t xml:space="preserve">Output Parameters: </w:t>
      </w:r>
      <w:r>
        <w:t>The rendered page, or a JSON payload where the caller is the page’s own script.</w:t>
      </w:r>
    </w:p>
    <w:p w14:paraId="0F8FB740" w14:textId="77777777" w:rsidR="0007128A" w:rsidRDefault="0055755D">
      <w:r>
        <w:rPr>
          <w:b/>
          <w:bCs/>
        </w:rPr>
        <w:t>Pre-Condition:</w:t>
      </w:r>
    </w:p>
    <w:p w14:paraId="0F8FB741"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742" w14:textId="77777777" w:rsidR="0007128A" w:rsidRDefault="0055755D">
      <w:pPr>
        <w:jc w:val="both"/>
      </w:pPr>
      <w:r>
        <w:rPr>
          <w:b/>
          <w:bCs/>
        </w:rPr>
        <w:t xml:space="preserve">Post-Condition: </w:t>
      </w:r>
      <w:r>
        <w:t>The caller has the requested information. Nothing in the database has changed.</w:t>
      </w:r>
    </w:p>
    <w:p w14:paraId="0F8FB743" w14:textId="77777777" w:rsidR="0007128A" w:rsidRDefault="0055755D">
      <w:r>
        <w:rPr>
          <w:b/>
          <w:bCs/>
        </w:rPr>
        <w:lastRenderedPageBreak/>
        <w:t>Successful Scenario:</w:t>
      </w:r>
    </w:p>
    <w:p w14:paraId="0F8FB744" w14:textId="77777777" w:rsidR="0007128A" w:rsidRDefault="0055755D">
      <w:pPr>
        <w:pStyle w:val="ListParagraph"/>
        <w:numPr>
          <w:ilvl w:val="0"/>
          <w:numId w:val="3"/>
        </w:numPr>
        <w:jc w:val="both"/>
      </w:pPr>
      <w:r>
        <w:t>The Teacher opens the page and CAMS confirms the role on the authentication cookie.</w:t>
      </w:r>
    </w:p>
    <w:p w14:paraId="0F8FB745" w14:textId="77777777" w:rsidR="0007128A" w:rsidRDefault="0055755D">
      <w:pPr>
        <w:pStyle w:val="ListParagraph"/>
        <w:numPr>
          <w:ilvl w:val="0"/>
          <w:numId w:val="3"/>
        </w:numPr>
        <w:jc w:val="both"/>
      </w:pPr>
      <w:r>
        <w:t>The server reads the records the caller is entitled to see.</w:t>
      </w:r>
    </w:p>
    <w:p w14:paraId="0F8FB746" w14:textId="77777777" w:rsidR="0007128A" w:rsidRDefault="0055755D">
      <w:pPr>
        <w:pStyle w:val="ListParagraph"/>
        <w:numPr>
          <w:ilvl w:val="0"/>
          <w:numId w:val="3"/>
        </w:numPr>
        <w:jc w:val="both"/>
      </w:pPr>
      <w:r>
        <w:t>The page renders with those records.</w:t>
      </w:r>
    </w:p>
    <w:p w14:paraId="0F8FB747" w14:textId="77777777" w:rsidR="0007128A" w:rsidRDefault="0055755D">
      <w:r>
        <w:rPr>
          <w:b/>
          <w:bCs/>
        </w:rPr>
        <w:t>Exception Scenario:</w:t>
      </w:r>
    </w:p>
    <w:p w14:paraId="0F8FB748"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749" w14:textId="77777777" w:rsidR="0007128A" w:rsidRDefault="0055755D">
      <w:r>
        <w:rPr>
          <w:b/>
          <w:bCs/>
        </w:rPr>
        <w:t>Additional Remarks:</w:t>
      </w:r>
    </w:p>
    <w:p w14:paraId="0F8FB74A" w14:textId="77777777" w:rsidR="0007128A" w:rsidRDefault="0055755D">
      <w:pPr>
        <w:pStyle w:val="ListParagraph"/>
        <w:numPr>
          <w:ilvl w:val="0"/>
          <w:numId w:val="2"/>
        </w:numPr>
        <w:jc w:val="both"/>
      </w:pPr>
      <w:r>
        <w:t xml:space="preserve">Implemented by </w:t>
      </w:r>
      <w:r>
        <w:rPr>
          <w:i/>
          <w:iCs/>
        </w:rPr>
        <w:t>AdminController.Computers</w:t>
      </w:r>
      <w:r>
        <w:t xml:space="preserve"> (GET).</w:t>
      </w:r>
    </w:p>
    <w:p w14:paraId="0F8FB74B"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B74C" w14:textId="77777777" w:rsidR="0007128A" w:rsidRDefault="0007128A">
      <w:pPr>
        <w:spacing w:after="240"/>
      </w:pPr>
    </w:p>
    <w:p w14:paraId="0F8FB74D" w14:textId="77777777" w:rsidR="0007128A" w:rsidRDefault="0055755D">
      <w:pPr>
        <w:jc w:val="both"/>
      </w:pPr>
      <w:r>
        <w:rPr>
          <w:b/>
          <w:bCs/>
        </w:rPr>
        <w:t xml:space="preserve">Use Case Name: </w:t>
      </w:r>
      <w:r>
        <w:t>REGISTER COMPUTER</w:t>
      </w:r>
    </w:p>
    <w:p w14:paraId="0F8FB74E" w14:textId="77777777" w:rsidR="0007128A" w:rsidRDefault="0055755D">
      <w:pPr>
        <w:jc w:val="both"/>
      </w:pPr>
      <w:r>
        <w:rPr>
          <w:b/>
          <w:bCs/>
        </w:rPr>
        <w:t xml:space="preserve">Purpose: </w:t>
      </w:r>
      <w:r>
        <w:t>Record a new workstation profile in the system.</w:t>
      </w:r>
    </w:p>
    <w:p w14:paraId="0F8FB74F" w14:textId="77777777" w:rsidR="0007128A" w:rsidRDefault="0055755D">
      <w:r>
        <w:rPr>
          <w:b/>
          <w:bCs/>
        </w:rPr>
        <w:t>Actors:</w:t>
      </w:r>
    </w:p>
    <w:p w14:paraId="0F8FB750" w14:textId="77777777" w:rsidR="0007128A" w:rsidRDefault="0055755D">
      <w:pPr>
        <w:pStyle w:val="ListParagraph"/>
        <w:numPr>
          <w:ilvl w:val="0"/>
          <w:numId w:val="2"/>
        </w:numPr>
        <w:jc w:val="both"/>
      </w:pPr>
      <w:r>
        <w:t>Teacher (Primary Actor)</w:t>
      </w:r>
    </w:p>
    <w:p w14:paraId="0F8FB751" w14:textId="77777777" w:rsidR="0007128A" w:rsidRDefault="0055755D">
      <w:pPr>
        <w:jc w:val="both"/>
      </w:pPr>
      <w:r>
        <w:rPr>
          <w:b/>
          <w:bCs/>
        </w:rPr>
        <w:t xml:space="preserve">Input Parameters: </w:t>
      </w:r>
      <w:r>
        <w:rPr>
          <w:i/>
          <w:iCs/>
        </w:rPr>
        <w:t>computer</w:t>
      </w:r>
      <w:r>
        <w:t xml:space="preserve"> : </w:t>
      </w:r>
      <w:r>
        <w:rPr>
          <w:i/>
          <w:iCs/>
        </w:rPr>
        <w:t>Computer</w:t>
      </w:r>
    </w:p>
    <w:p w14:paraId="0F8FB752" w14:textId="77777777" w:rsidR="0007128A" w:rsidRDefault="0055755D">
      <w:pPr>
        <w:jc w:val="both"/>
      </w:pPr>
      <w:r>
        <w:rPr>
          <w:b/>
          <w:bCs/>
        </w:rPr>
        <w:t xml:space="preserve">Output Parameters: </w:t>
      </w:r>
      <w:r>
        <w:t>A redirect back to the listing page, carrying a success or failure message for display.</w:t>
      </w:r>
    </w:p>
    <w:p w14:paraId="0F8FB753" w14:textId="77777777" w:rsidR="0007128A" w:rsidRDefault="0055755D">
      <w:r>
        <w:rPr>
          <w:b/>
          <w:bCs/>
        </w:rPr>
        <w:t>Pre-Condition:</w:t>
      </w:r>
    </w:p>
    <w:p w14:paraId="0F8FB754"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755" w14:textId="77777777" w:rsidR="0007128A" w:rsidRDefault="0055755D">
      <w:r>
        <w:rPr>
          <w:b/>
          <w:bCs/>
        </w:rPr>
        <w:lastRenderedPageBreak/>
        <w:t>Post-Condition:</w:t>
      </w:r>
    </w:p>
    <w:p w14:paraId="0F8FB756" w14:textId="77777777" w:rsidR="0007128A" w:rsidRDefault="0055755D">
      <w:pPr>
        <w:pStyle w:val="ListParagraph"/>
        <w:numPr>
          <w:ilvl w:val="0"/>
          <w:numId w:val="2"/>
        </w:numPr>
        <w:jc w:val="both"/>
      </w:pPr>
      <w:r>
        <w:t>The change is committed to the database and visible to the next read.</w:t>
      </w:r>
    </w:p>
    <w:p w14:paraId="0F8FB757" w14:textId="77777777" w:rsidR="0007128A" w:rsidRDefault="0055755D">
      <w:pPr>
        <w:pStyle w:val="ListParagraph"/>
        <w:numPr>
          <w:ilvl w:val="0"/>
          <w:numId w:val="2"/>
        </w:numPr>
        <w:jc w:val="both"/>
      </w:pPr>
      <w:r>
        <w:t>The caller sees the outcome reported on the page they return to.</w:t>
      </w:r>
    </w:p>
    <w:p w14:paraId="0F8FB758" w14:textId="77777777" w:rsidR="0007128A" w:rsidRDefault="0055755D">
      <w:r>
        <w:rPr>
          <w:b/>
          <w:bCs/>
        </w:rPr>
        <w:t>Successful Scenario:</w:t>
      </w:r>
    </w:p>
    <w:p w14:paraId="0F8FB759" w14:textId="77777777" w:rsidR="0007128A" w:rsidRDefault="0055755D">
      <w:pPr>
        <w:pStyle w:val="ListParagraph"/>
        <w:numPr>
          <w:ilvl w:val="0"/>
          <w:numId w:val="3"/>
        </w:numPr>
        <w:jc w:val="both"/>
      </w:pPr>
      <w:r>
        <w:t>The Teacher opens the page and CAMS confirms the role on the authentication cookie.</w:t>
      </w:r>
    </w:p>
    <w:p w14:paraId="0F8FB75A" w14:textId="77777777" w:rsidR="0007128A" w:rsidRDefault="0055755D">
      <w:pPr>
        <w:pStyle w:val="ListParagraph"/>
        <w:numPr>
          <w:ilvl w:val="0"/>
          <w:numId w:val="3"/>
        </w:numPr>
        <w:jc w:val="both"/>
      </w:pPr>
      <w:r>
        <w:t>The Teacher fills the form and submits it.</w:t>
      </w:r>
    </w:p>
    <w:p w14:paraId="0F8FB75B" w14:textId="77777777" w:rsidR="0007128A" w:rsidRDefault="0055755D">
      <w:pPr>
        <w:pStyle w:val="ListParagraph"/>
        <w:numPr>
          <w:ilvl w:val="0"/>
          <w:numId w:val="3"/>
        </w:numPr>
        <w:jc w:val="both"/>
      </w:pPr>
      <w:r>
        <w:t>The server validates the antiforgery token that accompanied the form.</w:t>
      </w:r>
    </w:p>
    <w:p w14:paraId="0F8FB75C" w14:textId="77777777" w:rsidR="0007128A" w:rsidRDefault="0055755D">
      <w:pPr>
        <w:pStyle w:val="ListParagraph"/>
        <w:numPr>
          <w:ilvl w:val="0"/>
          <w:numId w:val="3"/>
        </w:numPr>
        <w:jc w:val="both"/>
      </w:pPr>
      <w:r>
        <w:t>The server validates the submitted values against the model rules.</w:t>
      </w:r>
    </w:p>
    <w:p w14:paraId="0F8FB75D"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75E" w14:textId="77777777" w:rsidR="0007128A" w:rsidRDefault="0055755D">
      <w:pPr>
        <w:pStyle w:val="ListParagraph"/>
        <w:numPr>
          <w:ilvl w:val="0"/>
          <w:numId w:val="3"/>
        </w:numPr>
        <w:jc w:val="both"/>
      </w:pPr>
      <w:r>
        <w:t>The server redirects back to the listing, where the result is shown.</w:t>
      </w:r>
    </w:p>
    <w:p w14:paraId="0F8FB75F" w14:textId="77777777" w:rsidR="0007128A" w:rsidRDefault="0055755D">
      <w:r>
        <w:rPr>
          <w:b/>
          <w:bCs/>
        </w:rPr>
        <w:t>Exception Scenario:</w:t>
      </w:r>
    </w:p>
    <w:p w14:paraId="0F8FB760"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761"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762"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763" w14:textId="77777777" w:rsidR="0007128A" w:rsidRDefault="0055755D">
      <w:r>
        <w:rPr>
          <w:b/>
          <w:bCs/>
        </w:rPr>
        <w:t>Additional Remarks:</w:t>
      </w:r>
    </w:p>
    <w:p w14:paraId="0F8FB764" w14:textId="77777777" w:rsidR="0007128A" w:rsidRDefault="0055755D">
      <w:pPr>
        <w:pStyle w:val="ListParagraph"/>
        <w:numPr>
          <w:ilvl w:val="0"/>
          <w:numId w:val="2"/>
        </w:numPr>
        <w:jc w:val="both"/>
      </w:pPr>
      <w:r>
        <w:t xml:space="preserve">Implemented by </w:t>
      </w:r>
      <w:r>
        <w:rPr>
          <w:i/>
          <w:iCs/>
        </w:rPr>
        <w:t>AdminController.CreateComputer</w:t>
      </w:r>
      <w:r>
        <w:t xml:space="preserve"> (POST).</w:t>
      </w:r>
    </w:p>
    <w:p w14:paraId="0F8FB765"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B766" w14:textId="77777777" w:rsidR="0007128A" w:rsidRDefault="0007128A">
      <w:pPr>
        <w:spacing w:after="240"/>
      </w:pPr>
    </w:p>
    <w:p w14:paraId="0F8FB767" w14:textId="77777777" w:rsidR="0007128A" w:rsidRDefault="0055755D">
      <w:pPr>
        <w:jc w:val="both"/>
      </w:pPr>
      <w:r>
        <w:rPr>
          <w:b/>
          <w:bCs/>
        </w:rPr>
        <w:t xml:space="preserve">Use Case Name: </w:t>
      </w:r>
      <w:r>
        <w:t>UPDATE COMPUTER</w:t>
      </w:r>
    </w:p>
    <w:p w14:paraId="0F8FB768" w14:textId="77777777" w:rsidR="0007128A" w:rsidRDefault="0055755D">
      <w:pPr>
        <w:jc w:val="both"/>
      </w:pPr>
      <w:r>
        <w:rPr>
          <w:b/>
          <w:bCs/>
        </w:rPr>
        <w:lastRenderedPageBreak/>
        <w:t xml:space="preserve">Purpose: </w:t>
      </w:r>
      <w:r>
        <w:t>Amend the stored details of an existing workstation profile.</w:t>
      </w:r>
    </w:p>
    <w:p w14:paraId="0F8FB769" w14:textId="77777777" w:rsidR="0007128A" w:rsidRDefault="0055755D">
      <w:r>
        <w:rPr>
          <w:b/>
          <w:bCs/>
        </w:rPr>
        <w:t>Actors:</w:t>
      </w:r>
    </w:p>
    <w:p w14:paraId="0F8FB76A" w14:textId="77777777" w:rsidR="0007128A" w:rsidRDefault="0055755D">
      <w:pPr>
        <w:pStyle w:val="ListParagraph"/>
        <w:numPr>
          <w:ilvl w:val="0"/>
          <w:numId w:val="2"/>
        </w:numPr>
        <w:jc w:val="both"/>
      </w:pPr>
      <w:r>
        <w:t>Teacher (Primary Actor)</w:t>
      </w:r>
    </w:p>
    <w:p w14:paraId="0F8FB76B" w14:textId="77777777" w:rsidR="0007128A" w:rsidRDefault="0055755D">
      <w:pPr>
        <w:jc w:val="both"/>
      </w:pPr>
      <w:r>
        <w:rPr>
          <w:b/>
          <w:bCs/>
        </w:rPr>
        <w:t xml:space="preserve">Input Parameters: </w:t>
      </w:r>
      <w:r>
        <w:rPr>
          <w:i/>
          <w:iCs/>
        </w:rPr>
        <w:t>computer</w:t>
      </w:r>
      <w:r>
        <w:t xml:space="preserve"> : </w:t>
      </w:r>
      <w:r>
        <w:rPr>
          <w:i/>
          <w:iCs/>
        </w:rPr>
        <w:t>Computer</w:t>
      </w:r>
    </w:p>
    <w:p w14:paraId="0F8FB76C" w14:textId="77777777" w:rsidR="0007128A" w:rsidRDefault="0055755D">
      <w:pPr>
        <w:jc w:val="both"/>
      </w:pPr>
      <w:r>
        <w:rPr>
          <w:b/>
          <w:bCs/>
        </w:rPr>
        <w:t xml:space="preserve">Output Parameters: </w:t>
      </w:r>
      <w:r>
        <w:t>A redirect back to the listing page, carrying a success or failure message for display.</w:t>
      </w:r>
    </w:p>
    <w:p w14:paraId="0F8FB76D" w14:textId="77777777" w:rsidR="0007128A" w:rsidRDefault="0055755D">
      <w:r>
        <w:rPr>
          <w:b/>
          <w:bCs/>
        </w:rPr>
        <w:t>Pre-Condition:</w:t>
      </w:r>
    </w:p>
    <w:p w14:paraId="0F8FB76E"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76F" w14:textId="77777777" w:rsidR="0007128A" w:rsidRDefault="0055755D">
      <w:r>
        <w:rPr>
          <w:b/>
          <w:bCs/>
        </w:rPr>
        <w:t>Post-Condition:</w:t>
      </w:r>
    </w:p>
    <w:p w14:paraId="0F8FB770" w14:textId="77777777" w:rsidR="0007128A" w:rsidRDefault="0055755D">
      <w:pPr>
        <w:pStyle w:val="ListParagraph"/>
        <w:numPr>
          <w:ilvl w:val="0"/>
          <w:numId w:val="2"/>
        </w:numPr>
        <w:jc w:val="both"/>
      </w:pPr>
      <w:r>
        <w:t>The change is committed to the database and visible to the next read.</w:t>
      </w:r>
    </w:p>
    <w:p w14:paraId="0F8FB771" w14:textId="77777777" w:rsidR="0007128A" w:rsidRDefault="0055755D">
      <w:pPr>
        <w:pStyle w:val="ListParagraph"/>
        <w:numPr>
          <w:ilvl w:val="0"/>
          <w:numId w:val="2"/>
        </w:numPr>
        <w:jc w:val="both"/>
      </w:pPr>
      <w:r>
        <w:t>The caller sees the outcome reported on the page they return to.</w:t>
      </w:r>
    </w:p>
    <w:p w14:paraId="0F8FB772" w14:textId="77777777" w:rsidR="0007128A" w:rsidRDefault="0055755D">
      <w:r>
        <w:rPr>
          <w:b/>
          <w:bCs/>
        </w:rPr>
        <w:t>Successful Scenario:</w:t>
      </w:r>
    </w:p>
    <w:p w14:paraId="0F8FB773" w14:textId="77777777" w:rsidR="0007128A" w:rsidRDefault="0055755D">
      <w:pPr>
        <w:pStyle w:val="ListParagraph"/>
        <w:numPr>
          <w:ilvl w:val="0"/>
          <w:numId w:val="3"/>
        </w:numPr>
        <w:jc w:val="both"/>
      </w:pPr>
      <w:r>
        <w:t>The Teacher opens the page and CAMS confirms the role on the authentication cookie.</w:t>
      </w:r>
    </w:p>
    <w:p w14:paraId="0F8FB774" w14:textId="77777777" w:rsidR="0007128A" w:rsidRDefault="0055755D">
      <w:pPr>
        <w:pStyle w:val="ListParagraph"/>
        <w:numPr>
          <w:ilvl w:val="0"/>
          <w:numId w:val="3"/>
        </w:numPr>
        <w:jc w:val="both"/>
      </w:pPr>
      <w:r>
        <w:t>The Teacher fills the form and submits it.</w:t>
      </w:r>
    </w:p>
    <w:p w14:paraId="0F8FB775" w14:textId="77777777" w:rsidR="0007128A" w:rsidRDefault="0055755D">
      <w:pPr>
        <w:pStyle w:val="ListParagraph"/>
        <w:numPr>
          <w:ilvl w:val="0"/>
          <w:numId w:val="3"/>
        </w:numPr>
        <w:jc w:val="both"/>
      </w:pPr>
      <w:r>
        <w:t>The server validates the antiforgery token that accompanied the form.</w:t>
      </w:r>
    </w:p>
    <w:p w14:paraId="0F8FB776" w14:textId="77777777" w:rsidR="0007128A" w:rsidRDefault="0055755D">
      <w:pPr>
        <w:pStyle w:val="ListParagraph"/>
        <w:numPr>
          <w:ilvl w:val="0"/>
          <w:numId w:val="3"/>
        </w:numPr>
        <w:jc w:val="both"/>
      </w:pPr>
      <w:r>
        <w:t>The server validates the submitted values against the model rules.</w:t>
      </w:r>
    </w:p>
    <w:p w14:paraId="0F8FB777"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778" w14:textId="77777777" w:rsidR="0007128A" w:rsidRDefault="0055755D">
      <w:pPr>
        <w:pStyle w:val="ListParagraph"/>
        <w:numPr>
          <w:ilvl w:val="0"/>
          <w:numId w:val="3"/>
        </w:numPr>
        <w:jc w:val="both"/>
      </w:pPr>
      <w:r>
        <w:t>The server redirects back to the listing, where the result is shown.</w:t>
      </w:r>
    </w:p>
    <w:p w14:paraId="0F8FB779" w14:textId="77777777" w:rsidR="0007128A" w:rsidRDefault="0055755D">
      <w:r>
        <w:rPr>
          <w:b/>
          <w:bCs/>
        </w:rPr>
        <w:t>Exception Scenario:</w:t>
      </w:r>
    </w:p>
    <w:p w14:paraId="0F8FB77A"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77B"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77C"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77D" w14:textId="77777777" w:rsidR="0007128A" w:rsidRDefault="0055755D">
      <w:r>
        <w:rPr>
          <w:b/>
          <w:bCs/>
        </w:rPr>
        <w:t>Additional Remarks:</w:t>
      </w:r>
    </w:p>
    <w:p w14:paraId="0F8FB77E" w14:textId="77777777" w:rsidR="0007128A" w:rsidRDefault="0055755D">
      <w:pPr>
        <w:pStyle w:val="ListParagraph"/>
        <w:numPr>
          <w:ilvl w:val="0"/>
          <w:numId w:val="2"/>
        </w:numPr>
        <w:jc w:val="both"/>
      </w:pPr>
      <w:r>
        <w:t xml:space="preserve">Implemented by </w:t>
      </w:r>
      <w:r>
        <w:rPr>
          <w:i/>
          <w:iCs/>
        </w:rPr>
        <w:t>AdminController.UpdateComputer</w:t>
      </w:r>
      <w:r>
        <w:t xml:space="preserve"> (POST).</w:t>
      </w:r>
    </w:p>
    <w:p w14:paraId="0F8FB77F"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B780" w14:textId="77777777" w:rsidR="0007128A" w:rsidRDefault="0007128A">
      <w:pPr>
        <w:spacing w:after="240"/>
      </w:pPr>
    </w:p>
    <w:p w14:paraId="0F8FB781" w14:textId="77777777" w:rsidR="0007128A" w:rsidRDefault="0055755D">
      <w:pPr>
        <w:jc w:val="both"/>
      </w:pPr>
      <w:r>
        <w:rPr>
          <w:b/>
          <w:bCs/>
        </w:rPr>
        <w:t xml:space="preserve">Use Case Name: </w:t>
      </w:r>
      <w:r>
        <w:t>ARCHIVE COMPUTER</w:t>
      </w:r>
    </w:p>
    <w:p w14:paraId="0F8FB782" w14:textId="77777777" w:rsidR="0007128A" w:rsidRDefault="0055755D">
      <w:pPr>
        <w:jc w:val="both"/>
      </w:pPr>
      <w:r>
        <w:rPr>
          <w:b/>
          <w:bCs/>
        </w:rPr>
        <w:t xml:space="preserve">Purpose: </w:t>
      </w:r>
      <w:r>
        <w:t>Retire a workstation from the laboratory without erasing it. The record is marked archived and unassigned, so past lab sessions and status history still resolve to a named station. Refused while a lab session is running on it.</w:t>
      </w:r>
    </w:p>
    <w:p w14:paraId="0F8FB783" w14:textId="77777777" w:rsidR="0007128A" w:rsidRDefault="0055755D">
      <w:r>
        <w:rPr>
          <w:b/>
          <w:bCs/>
        </w:rPr>
        <w:t>Actors:</w:t>
      </w:r>
    </w:p>
    <w:p w14:paraId="0F8FB784" w14:textId="77777777" w:rsidR="0007128A" w:rsidRDefault="0055755D">
      <w:pPr>
        <w:pStyle w:val="ListParagraph"/>
        <w:numPr>
          <w:ilvl w:val="0"/>
          <w:numId w:val="2"/>
        </w:numPr>
        <w:jc w:val="both"/>
      </w:pPr>
      <w:r>
        <w:t>Teacher (Primary Actor)</w:t>
      </w:r>
    </w:p>
    <w:p w14:paraId="0F8FB785" w14:textId="77777777" w:rsidR="0007128A" w:rsidRDefault="0055755D">
      <w:pPr>
        <w:jc w:val="both"/>
      </w:pPr>
      <w:r>
        <w:rPr>
          <w:b/>
          <w:bCs/>
        </w:rPr>
        <w:t xml:space="preserve">Input Parameters: </w:t>
      </w:r>
      <w:r>
        <w:rPr>
          <w:i/>
          <w:iCs/>
        </w:rPr>
        <w:t>id</w:t>
      </w:r>
      <w:r>
        <w:t xml:space="preserve"> : </w:t>
      </w:r>
      <w:r>
        <w:rPr>
          <w:i/>
          <w:iCs/>
        </w:rPr>
        <w:t>int</w:t>
      </w:r>
    </w:p>
    <w:p w14:paraId="0F8FB786" w14:textId="77777777" w:rsidR="0007128A" w:rsidRDefault="0055755D">
      <w:pPr>
        <w:jc w:val="both"/>
      </w:pPr>
      <w:r>
        <w:rPr>
          <w:b/>
          <w:bCs/>
        </w:rPr>
        <w:t xml:space="preserve">Output Parameters: </w:t>
      </w:r>
      <w:r>
        <w:t>A redirect back to the listing page, carrying a success or failure message for display.</w:t>
      </w:r>
    </w:p>
    <w:p w14:paraId="0F8FB787" w14:textId="77777777" w:rsidR="0007128A" w:rsidRDefault="0055755D">
      <w:r>
        <w:rPr>
          <w:b/>
          <w:bCs/>
        </w:rPr>
        <w:t>Pre-Condition:</w:t>
      </w:r>
    </w:p>
    <w:p w14:paraId="0F8FB788"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789" w14:textId="77777777" w:rsidR="0007128A" w:rsidRDefault="0055755D">
      <w:pPr>
        <w:pStyle w:val="ListParagraph"/>
        <w:numPr>
          <w:ilvl w:val="0"/>
          <w:numId w:val="2"/>
        </w:numPr>
        <w:jc w:val="both"/>
      </w:pPr>
      <w:r>
        <w:lastRenderedPageBreak/>
        <w:t>The record named by the identifier exists.</w:t>
      </w:r>
    </w:p>
    <w:p w14:paraId="0F8FB78A" w14:textId="77777777" w:rsidR="0007128A" w:rsidRDefault="0055755D">
      <w:r>
        <w:rPr>
          <w:b/>
          <w:bCs/>
        </w:rPr>
        <w:t>Post-Condition:</w:t>
      </w:r>
    </w:p>
    <w:p w14:paraId="0F8FB78B" w14:textId="77777777" w:rsidR="0007128A" w:rsidRDefault="0055755D">
      <w:pPr>
        <w:pStyle w:val="ListParagraph"/>
        <w:numPr>
          <w:ilvl w:val="0"/>
          <w:numId w:val="2"/>
        </w:numPr>
        <w:jc w:val="both"/>
      </w:pPr>
      <w:r>
        <w:t>The change is committed to the database and visible to the next read.</w:t>
      </w:r>
    </w:p>
    <w:p w14:paraId="0F8FB78C" w14:textId="77777777" w:rsidR="0007128A" w:rsidRDefault="0055755D">
      <w:pPr>
        <w:pStyle w:val="ListParagraph"/>
        <w:numPr>
          <w:ilvl w:val="0"/>
          <w:numId w:val="2"/>
        </w:numPr>
        <w:jc w:val="both"/>
      </w:pPr>
      <w:r>
        <w:t>The caller sees the outcome reported on the page they return to.</w:t>
      </w:r>
    </w:p>
    <w:p w14:paraId="0F8FB78D" w14:textId="77777777" w:rsidR="0007128A" w:rsidRDefault="0055755D">
      <w:r>
        <w:rPr>
          <w:b/>
          <w:bCs/>
        </w:rPr>
        <w:t>Successful Scenario:</w:t>
      </w:r>
    </w:p>
    <w:p w14:paraId="0F8FB78E" w14:textId="77777777" w:rsidR="0007128A" w:rsidRDefault="0055755D">
      <w:pPr>
        <w:pStyle w:val="ListParagraph"/>
        <w:numPr>
          <w:ilvl w:val="0"/>
          <w:numId w:val="3"/>
        </w:numPr>
        <w:jc w:val="both"/>
      </w:pPr>
      <w:r>
        <w:t>The Teacher opens the page and CAMS confirms the role on the authentication cookie.</w:t>
      </w:r>
    </w:p>
    <w:p w14:paraId="0F8FB78F" w14:textId="77777777" w:rsidR="0007128A" w:rsidRDefault="0055755D">
      <w:pPr>
        <w:pStyle w:val="ListParagraph"/>
        <w:numPr>
          <w:ilvl w:val="0"/>
          <w:numId w:val="3"/>
        </w:numPr>
        <w:jc w:val="both"/>
      </w:pPr>
      <w:r>
        <w:t>The Teacher fills the form and submits it.</w:t>
      </w:r>
    </w:p>
    <w:p w14:paraId="0F8FB790" w14:textId="77777777" w:rsidR="0007128A" w:rsidRDefault="0055755D">
      <w:pPr>
        <w:pStyle w:val="ListParagraph"/>
        <w:numPr>
          <w:ilvl w:val="0"/>
          <w:numId w:val="3"/>
        </w:numPr>
        <w:jc w:val="both"/>
      </w:pPr>
      <w:r>
        <w:t>The server validates the antiforgery token that accompanied the form.</w:t>
      </w:r>
    </w:p>
    <w:p w14:paraId="0F8FB791" w14:textId="77777777" w:rsidR="0007128A" w:rsidRDefault="0055755D">
      <w:pPr>
        <w:pStyle w:val="ListParagraph"/>
        <w:numPr>
          <w:ilvl w:val="0"/>
          <w:numId w:val="3"/>
        </w:numPr>
        <w:jc w:val="both"/>
      </w:pPr>
      <w:r>
        <w:t>The server validates the submitted values against the model rules.</w:t>
      </w:r>
    </w:p>
    <w:p w14:paraId="0F8FB792"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793" w14:textId="77777777" w:rsidR="0007128A" w:rsidRDefault="0055755D">
      <w:pPr>
        <w:pStyle w:val="ListParagraph"/>
        <w:numPr>
          <w:ilvl w:val="0"/>
          <w:numId w:val="3"/>
        </w:numPr>
        <w:jc w:val="both"/>
      </w:pPr>
      <w:r>
        <w:t>The server redirects back to the listing, where the result is shown.</w:t>
      </w:r>
    </w:p>
    <w:p w14:paraId="0F8FB794" w14:textId="77777777" w:rsidR="0007128A" w:rsidRDefault="0055755D">
      <w:r>
        <w:rPr>
          <w:b/>
          <w:bCs/>
        </w:rPr>
        <w:t>Exception Scenario:</w:t>
      </w:r>
    </w:p>
    <w:p w14:paraId="0F8FB795"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796"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797"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798"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799"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79A" w14:textId="77777777" w:rsidR="0007128A" w:rsidRDefault="0055755D">
      <w:r>
        <w:rPr>
          <w:b/>
          <w:bCs/>
        </w:rPr>
        <w:lastRenderedPageBreak/>
        <w:t>Additional Remarks:</w:t>
      </w:r>
    </w:p>
    <w:p w14:paraId="0F8FB79B" w14:textId="77777777" w:rsidR="0007128A" w:rsidRDefault="0055755D">
      <w:pPr>
        <w:pStyle w:val="ListParagraph"/>
        <w:numPr>
          <w:ilvl w:val="0"/>
          <w:numId w:val="2"/>
        </w:numPr>
        <w:jc w:val="both"/>
      </w:pPr>
      <w:r>
        <w:t xml:space="preserve">Implemented by </w:t>
      </w:r>
      <w:r>
        <w:rPr>
          <w:i/>
          <w:iCs/>
        </w:rPr>
        <w:t>AdminController.DeleteComputer</w:t>
      </w:r>
      <w:r>
        <w:t xml:space="preserve"> (POST).</w:t>
      </w:r>
    </w:p>
    <w:p w14:paraId="0F8FB79C"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B79D" w14:textId="77777777" w:rsidR="0007128A" w:rsidRDefault="0007128A">
      <w:pPr>
        <w:spacing w:after="240"/>
      </w:pPr>
    </w:p>
    <w:p w14:paraId="0F8FB79E" w14:textId="77777777" w:rsidR="0007128A" w:rsidRDefault="0055755D">
      <w:pPr>
        <w:jc w:val="both"/>
      </w:pPr>
      <w:r>
        <w:rPr>
          <w:b/>
          <w:bCs/>
        </w:rPr>
        <w:t xml:space="preserve">Use Case Name: </w:t>
      </w:r>
      <w:r>
        <w:t>DELETE COMPUTER</w:t>
      </w:r>
    </w:p>
    <w:p w14:paraId="0F8FB79F" w14:textId="77777777" w:rsidR="0007128A" w:rsidRDefault="0055755D">
      <w:pPr>
        <w:jc w:val="both"/>
      </w:pPr>
      <w:r>
        <w:rPr>
          <w:b/>
          <w:bCs/>
        </w:rPr>
        <w:t xml:space="preserve">Purpose: </w:t>
      </w:r>
      <w:r>
        <w:t>Remove a workstation record outright, for a station entered by mistake or one that has left the laboratory for good. Past lab sessions are kept and merely lose their link to the station; the status history for the station is discarded. Refused while a lab session is running on it.</w:t>
      </w:r>
    </w:p>
    <w:p w14:paraId="0F8FB7A0" w14:textId="77777777" w:rsidR="0007128A" w:rsidRDefault="0055755D">
      <w:r>
        <w:rPr>
          <w:b/>
          <w:bCs/>
        </w:rPr>
        <w:t>Actors:</w:t>
      </w:r>
    </w:p>
    <w:p w14:paraId="0F8FB7A1" w14:textId="77777777" w:rsidR="0007128A" w:rsidRDefault="0055755D">
      <w:pPr>
        <w:pStyle w:val="ListParagraph"/>
        <w:numPr>
          <w:ilvl w:val="0"/>
          <w:numId w:val="2"/>
        </w:numPr>
        <w:jc w:val="both"/>
      </w:pPr>
      <w:r>
        <w:t>Teacher (Primary Actor)</w:t>
      </w:r>
    </w:p>
    <w:p w14:paraId="0F8FB7A2" w14:textId="77777777" w:rsidR="0007128A" w:rsidRDefault="0055755D">
      <w:pPr>
        <w:jc w:val="both"/>
      </w:pPr>
      <w:r>
        <w:rPr>
          <w:b/>
          <w:bCs/>
        </w:rPr>
        <w:t xml:space="preserve">Input Parameters: </w:t>
      </w:r>
      <w:r>
        <w:t>None beyond the signed-in identity carried on the authentication cookie.</w:t>
      </w:r>
    </w:p>
    <w:p w14:paraId="0F8FB7A3" w14:textId="77777777" w:rsidR="0007128A" w:rsidRDefault="0055755D">
      <w:pPr>
        <w:jc w:val="both"/>
      </w:pPr>
      <w:r>
        <w:rPr>
          <w:b/>
          <w:bCs/>
        </w:rPr>
        <w:t xml:space="preserve">Output Parameters: </w:t>
      </w:r>
      <w:r>
        <w:t>The behaviour completes and its effect is visible to the use case that includes it.</w:t>
      </w:r>
    </w:p>
    <w:p w14:paraId="0F8FB7A4" w14:textId="77777777" w:rsidR="0007128A" w:rsidRDefault="0055755D">
      <w:pPr>
        <w:jc w:val="both"/>
      </w:pPr>
      <w:r>
        <w:rPr>
          <w:b/>
          <w:bCs/>
        </w:rPr>
        <w:t xml:space="preserve">Pre-Condition: </w:t>
      </w:r>
      <w:r>
        <w:t>The caller is signed in.</w:t>
      </w:r>
    </w:p>
    <w:p w14:paraId="0F8FB7A5" w14:textId="77777777" w:rsidR="0007128A" w:rsidRDefault="0055755D">
      <w:pPr>
        <w:jc w:val="both"/>
      </w:pPr>
      <w:r>
        <w:rPr>
          <w:b/>
          <w:bCs/>
        </w:rPr>
        <w:t xml:space="preserve">Post-Condition: </w:t>
      </w:r>
      <w:r>
        <w:t>The caller has the requested information. Nothing in the database has changed.</w:t>
      </w:r>
    </w:p>
    <w:p w14:paraId="0F8FB7A6" w14:textId="77777777" w:rsidR="0007128A" w:rsidRDefault="0055755D">
      <w:r>
        <w:rPr>
          <w:b/>
          <w:bCs/>
        </w:rPr>
        <w:t>Successful Scenario:</w:t>
      </w:r>
    </w:p>
    <w:p w14:paraId="0F8FB7A7" w14:textId="77777777" w:rsidR="0007128A" w:rsidRDefault="0055755D">
      <w:pPr>
        <w:pStyle w:val="ListParagraph"/>
        <w:numPr>
          <w:ilvl w:val="0"/>
          <w:numId w:val="3"/>
        </w:numPr>
        <w:jc w:val="both"/>
      </w:pPr>
      <w:r>
        <w:t>The including use case reaches the point where this behaviour is required.</w:t>
      </w:r>
    </w:p>
    <w:p w14:paraId="0F8FB7A8" w14:textId="77777777" w:rsidR="0007128A" w:rsidRDefault="0055755D">
      <w:pPr>
        <w:pStyle w:val="ListParagraph"/>
        <w:numPr>
          <w:ilvl w:val="0"/>
          <w:numId w:val="3"/>
        </w:numPr>
        <w:jc w:val="both"/>
      </w:pPr>
      <w:r>
        <w:t xml:space="preserve">The server runs </w:t>
      </w:r>
      <w:r>
        <w:rPr>
          <w:i/>
          <w:iCs/>
        </w:rPr>
        <w:t>PermanentlyDeleteComputer</w:t>
      </w:r>
      <w:r>
        <w:t xml:space="preserve"> and applies its result.</w:t>
      </w:r>
    </w:p>
    <w:p w14:paraId="0F8FB7A9" w14:textId="77777777" w:rsidR="0007128A" w:rsidRDefault="0055755D">
      <w:pPr>
        <w:pStyle w:val="ListParagraph"/>
        <w:numPr>
          <w:ilvl w:val="0"/>
          <w:numId w:val="3"/>
        </w:numPr>
        <w:jc w:val="both"/>
      </w:pPr>
      <w:r>
        <w:t>Control returns to the including use case, which continues.</w:t>
      </w:r>
    </w:p>
    <w:p w14:paraId="0F8FB7AA" w14:textId="77777777" w:rsidR="0007128A" w:rsidRDefault="0055755D">
      <w:r>
        <w:rPr>
          <w:b/>
          <w:bCs/>
        </w:rPr>
        <w:t>Exception Scenario:</w:t>
      </w:r>
    </w:p>
    <w:p w14:paraId="0F8FB7AB" w14:textId="77777777" w:rsidR="0007128A" w:rsidRDefault="0055755D">
      <w:pPr>
        <w:pStyle w:val="ListParagraph"/>
        <w:numPr>
          <w:ilvl w:val="0"/>
          <w:numId w:val="2"/>
        </w:numPr>
        <w:jc w:val="both"/>
      </w:pPr>
      <w:r>
        <w:t>The behaviour fails and the including use case reports the failure rather than continuing as if it had succeeded.</w:t>
      </w:r>
    </w:p>
    <w:p w14:paraId="0F8FB7AC" w14:textId="77777777" w:rsidR="0007128A" w:rsidRDefault="0055755D">
      <w:r>
        <w:rPr>
          <w:b/>
          <w:bCs/>
        </w:rPr>
        <w:t>Additional Remarks:</w:t>
      </w:r>
    </w:p>
    <w:p w14:paraId="0F8FB7AD" w14:textId="77777777" w:rsidR="0007128A" w:rsidRDefault="0055755D">
      <w:pPr>
        <w:pStyle w:val="ListParagraph"/>
        <w:numPr>
          <w:ilvl w:val="0"/>
          <w:numId w:val="2"/>
        </w:numPr>
        <w:jc w:val="both"/>
      </w:pPr>
      <w:r>
        <w:lastRenderedPageBreak/>
        <w:t xml:space="preserve">Implemented by </w:t>
      </w:r>
      <w:r>
        <w:rPr>
          <w:i/>
          <w:iCs/>
        </w:rPr>
        <w:t>PermanentlyDeleteComputer</w:t>
      </w:r>
      <w:r>
        <w:t>.</w:t>
      </w:r>
    </w:p>
    <w:p w14:paraId="0F8FB7AE"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B7AF" w14:textId="77777777" w:rsidR="0007128A" w:rsidRDefault="0007128A">
      <w:pPr>
        <w:spacing w:after="240"/>
      </w:pPr>
    </w:p>
    <w:p w14:paraId="0F8FB7B0" w14:textId="77777777" w:rsidR="0007128A" w:rsidRDefault="0055755D">
      <w:pPr>
        <w:jc w:val="both"/>
      </w:pPr>
      <w:r>
        <w:rPr>
          <w:b/>
          <w:bCs/>
        </w:rPr>
        <w:t xml:space="preserve">Use Case Name: </w:t>
      </w:r>
      <w:r>
        <w:t>MAP STUDENT WORKSTATION</w:t>
      </w:r>
    </w:p>
    <w:p w14:paraId="0F8FB7B1" w14:textId="77777777" w:rsidR="0007128A" w:rsidRDefault="0055755D">
      <w:pPr>
        <w:jc w:val="both"/>
      </w:pPr>
      <w:r>
        <w:rPr>
          <w:b/>
          <w:bCs/>
        </w:rPr>
        <w:t xml:space="preserve">Purpose: </w:t>
      </w:r>
      <w:r>
        <w:t>Map a workstation to a student so the workstation is recognised when that student signs in at it. An archived station cannot be mapped.</w:t>
      </w:r>
    </w:p>
    <w:p w14:paraId="0F8FB7B2" w14:textId="77777777" w:rsidR="0007128A" w:rsidRDefault="0055755D">
      <w:r>
        <w:rPr>
          <w:b/>
          <w:bCs/>
        </w:rPr>
        <w:t>Actors:</w:t>
      </w:r>
    </w:p>
    <w:p w14:paraId="0F8FB7B3" w14:textId="77777777" w:rsidR="0007128A" w:rsidRDefault="0055755D">
      <w:pPr>
        <w:pStyle w:val="ListParagraph"/>
        <w:numPr>
          <w:ilvl w:val="0"/>
          <w:numId w:val="2"/>
        </w:numPr>
        <w:jc w:val="both"/>
      </w:pPr>
      <w:r>
        <w:t>Teacher (Primary Actor)</w:t>
      </w:r>
    </w:p>
    <w:p w14:paraId="0F8FB7B4" w14:textId="77777777" w:rsidR="0007128A" w:rsidRDefault="0055755D">
      <w:r>
        <w:rPr>
          <w:b/>
          <w:bCs/>
        </w:rPr>
        <w:t>Input Parameters:</w:t>
      </w:r>
    </w:p>
    <w:p w14:paraId="0F8FB7B5" w14:textId="77777777" w:rsidR="0007128A" w:rsidRDefault="0055755D">
      <w:pPr>
        <w:pStyle w:val="ListParagraph"/>
        <w:numPr>
          <w:ilvl w:val="0"/>
          <w:numId w:val="2"/>
        </w:numPr>
        <w:jc w:val="both"/>
      </w:pPr>
      <w:r>
        <w:rPr>
          <w:i/>
          <w:iCs/>
        </w:rPr>
        <w:t>studentId</w:t>
      </w:r>
      <w:r>
        <w:t xml:space="preserve"> : </w:t>
      </w:r>
      <w:r>
        <w:rPr>
          <w:i/>
          <w:iCs/>
        </w:rPr>
        <w:t>int</w:t>
      </w:r>
    </w:p>
    <w:p w14:paraId="0F8FB7B6" w14:textId="77777777" w:rsidR="0007128A" w:rsidRDefault="0055755D">
      <w:pPr>
        <w:pStyle w:val="ListParagraph"/>
        <w:numPr>
          <w:ilvl w:val="0"/>
          <w:numId w:val="2"/>
        </w:numPr>
        <w:jc w:val="both"/>
      </w:pPr>
      <w:r>
        <w:rPr>
          <w:i/>
          <w:iCs/>
        </w:rPr>
        <w:t>computerId</w:t>
      </w:r>
      <w:r>
        <w:t xml:space="preserve"> : </w:t>
      </w:r>
      <w:r>
        <w:rPr>
          <w:i/>
          <w:iCs/>
        </w:rPr>
        <w:t>int?</w:t>
      </w:r>
    </w:p>
    <w:p w14:paraId="0F8FB7B7" w14:textId="77777777" w:rsidR="0007128A" w:rsidRDefault="0055755D">
      <w:pPr>
        <w:jc w:val="both"/>
      </w:pPr>
      <w:r>
        <w:rPr>
          <w:b/>
          <w:bCs/>
        </w:rPr>
        <w:t xml:space="preserve">Output Parameters: </w:t>
      </w:r>
      <w:r>
        <w:t>A redirect back to the listing page, carrying a success or failure message for display.</w:t>
      </w:r>
    </w:p>
    <w:p w14:paraId="0F8FB7B8" w14:textId="77777777" w:rsidR="0007128A" w:rsidRDefault="0055755D">
      <w:r>
        <w:rPr>
          <w:b/>
          <w:bCs/>
        </w:rPr>
        <w:t>Pre-Condition:</w:t>
      </w:r>
    </w:p>
    <w:p w14:paraId="0F8FB7B9"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7BA" w14:textId="77777777" w:rsidR="0007128A" w:rsidRDefault="0055755D">
      <w:pPr>
        <w:pStyle w:val="ListParagraph"/>
        <w:numPr>
          <w:ilvl w:val="0"/>
          <w:numId w:val="2"/>
        </w:numPr>
        <w:jc w:val="both"/>
      </w:pPr>
      <w:r>
        <w:t>The record named by the identifier exists.</w:t>
      </w:r>
    </w:p>
    <w:p w14:paraId="0F8FB7BB" w14:textId="77777777" w:rsidR="0007128A" w:rsidRDefault="0055755D">
      <w:r>
        <w:rPr>
          <w:b/>
          <w:bCs/>
        </w:rPr>
        <w:t>Post-Condition:</w:t>
      </w:r>
    </w:p>
    <w:p w14:paraId="0F8FB7BC" w14:textId="77777777" w:rsidR="0007128A" w:rsidRDefault="0055755D">
      <w:pPr>
        <w:pStyle w:val="ListParagraph"/>
        <w:numPr>
          <w:ilvl w:val="0"/>
          <w:numId w:val="2"/>
        </w:numPr>
        <w:jc w:val="both"/>
      </w:pPr>
      <w:r>
        <w:t>The change is committed to the database and visible to the next read.</w:t>
      </w:r>
    </w:p>
    <w:p w14:paraId="0F8FB7BD" w14:textId="77777777" w:rsidR="0007128A" w:rsidRDefault="0055755D">
      <w:pPr>
        <w:pStyle w:val="ListParagraph"/>
        <w:numPr>
          <w:ilvl w:val="0"/>
          <w:numId w:val="2"/>
        </w:numPr>
        <w:jc w:val="both"/>
      </w:pPr>
      <w:r>
        <w:t>The caller sees the outcome reported on the page they return to.</w:t>
      </w:r>
    </w:p>
    <w:p w14:paraId="0F8FB7BE" w14:textId="77777777" w:rsidR="0007128A" w:rsidRDefault="0055755D">
      <w:r>
        <w:rPr>
          <w:b/>
          <w:bCs/>
        </w:rPr>
        <w:t>Successful Scenario:</w:t>
      </w:r>
    </w:p>
    <w:p w14:paraId="0F8FB7BF" w14:textId="77777777" w:rsidR="0007128A" w:rsidRDefault="0055755D">
      <w:pPr>
        <w:pStyle w:val="ListParagraph"/>
        <w:numPr>
          <w:ilvl w:val="0"/>
          <w:numId w:val="3"/>
        </w:numPr>
        <w:jc w:val="both"/>
      </w:pPr>
      <w:r>
        <w:lastRenderedPageBreak/>
        <w:t>The Teacher opens the page and CAMS confirms the role on the authentication cookie.</w:t>
      </w:r>
    </w:p>
    <w:p w14:paraId="0F8FB7C0" w14:textId="77777777" w:rsidR="0007128A" w:rsidRDefault="0055755D">
      <w:pPr>
        <w:pStyle w:val="ListParagraph"/>
        <w:numPr>
          <w:ilvl w:val="0"/>
          <w:numId w:val="3"/>
        </w:numPr>
        <w:jc w:val="both"/>
      </w:pPr>
      <w:r>
        <w:t>The Teacher fills the form and submits it.</w:t>
      </w:r>
    </w:p>
    <w:p w14:paraId="0F8FB7C1" w14:textId="77777777" w:rsidR="0007128A" w:rsidRDefault="0055755D">
      <w:pPr>
        <w:pStyle w:val="ListParagraph"/>
        <w:numPr>
          <w:ilvl w:val="0"/>
          <w:numId w:val="3"/>
        </w:numPr>
        <w:jc w:val="both"/>
      </w:pPr>
      <w:r>
        <w:t>The server validates the antiforgery token that accompanied the form.</w:t>
      </w:r>
    </w:p>
    <w:p w14:paraId="0F8FB7C2" w14:textId="77777777" w:rsidR="0007128A" w:rsidRDefault="0055755D">
      <w:pPr>
        <w:pStyle w:val="ListParagraph"/>
        <w:numPr>
          <w:ilvl w:val="0"/>
          <w:numId w:val="3"/>
        </w:numPr>
        <w:jc w:val="both"/>
      </w:pPr>
      <w:r>
        <w:t>The server validates the submitted values against the model rules.</w:t>
      </w:r>
    </w:p>
    <w:p w14:paraId="0F8FB7C3"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7C4" w14:textId="77777777" w:rsidR="0007128A" w:rsidRDefault="0055755D">
      <w:pPr>
        <w:pStyle w:val="ListParagraph"/>
        <w:numPr>
          <w:ilvl w:val="0"/>
          <w:numId w:val="3"/>
        </w:numPr>
        <w:jc w:val="both"/>
      </w:pPr>
      <w:r>
        <w:t>The server redirects back to the listing, where the result is shown.</w:t>
      </w:r>
    </w:p>
    <w:p w14:paraId="0F8FB7C5" w14:textId="77777777" w:rsidR="0007128A" w:rsidRDefault="0055755D">
      <w:r>
        <w:rPr>
          <w:b/>
          <w:bCs/>
        </w:rPr>
        <w:t>Exception Scenario:</w:t>
      </w:r>
    </w:p>
    <w:p w14:paraId="0F8FB7C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7C7"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7C8"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7C9"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7CA" w14:textId="77777777" w:rsidR="0007128A" w:rsidRDefault="0055755D">
      <w:r>
        <w:rPr>
          <w:b/>
          <w:bCs/>
        </w:rPr>
        <w:t>Additional Remarks:</w:t>
      </w:r>
    </w:p>
    <w:p w14:paraId="0F8FB7CB" w14:textId="77777777" w:rsidR="0007128A" w:rsidRDefault="0055755D">
      <w:pPr>
        <w:pStyle w:val="ListParagraph"/>
        <w:numPr>
          <w:ilvl w:val="0"/>
          <w:numId w:val="2"/>
        </w:numPr>
        <w:jc w:val="both"/>
      </w:pPr>
      <w:r>
        <w:t xml:space="preserve">Implemented by </w:t>
      </w:r>
      <w:r>
        <w:rPr>
          <w:i/>
          <w:iCs/>
        </w:rPr>
        <w:t>AdminController.AssignComputer</w:t>
      </w:r>
      <w:r>
        <w:t xml:space="preserve"> (POST).</w:t>
      </w:r>
    </w:p>
    <w:p w14:paraId="0F8FB7CC"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B7CD" w14:textId="77777777" w:rsidR="0007128A" w:rsidRDefault="0007128A">
      <w:pPr>
        <w:spacing w:after="240"/>
      </w:pPr>
    </w:p>
    <w:p w14:paraId="0F8FB7CE" w14:textId="77777777" w:rsidR="0007128A" w:rsidRDefault="0055755D">
      <w:pPr>
        <w:jc w:val="both"/>
      </w:pPr>
      <w:r>
        <w:rPr>
          <w:b/>
          <w:bCs/>
        </w:rPr>
        <w:t xml:space="preserve">Use Case Name: </w:t>
      </w:r>
      <w:r>
        <w:t>VIEW COMPUTER HISTORY</w:t>
      </w:r>
    </w:p>
    <w:p w14:paraId="0F8FB7CF" w14:textId="77777777" w:rsidR="0007128A" w:rsidRDefault="0055755D">
      <w:pPr>
        <w:jc w:val="both"/>
      </w:pPr>
      <w:r>
        <w:rPr>
          <w:b/>
          <w:bCs/>
        </w:rPr>
        <w:t xml:space="preserve">Purpose: </w:t>
      </w:r>
      <w:r>
        <w:t>Show the recorded status changes for a workstation, and who made each one.</w:t>
      </w:r>
    </w:p>
    <w:p w14:paraId="0F8FB7D0" w14:textId="77777777" w:rsidR="0007128A" w:rsidRDefault="0055755D">
      <w:r>
        <w:rPr>
          <w:b/>
          <w:bCs/>
        </w:rPr>
        <w:t>Actors:</w:t>
      </w:r>
    </w:p>
    <w:p w14:paraId="0F8FB7D1" w14:textId="77777777" w:rsidR="0007128A" w:rsidRDefault="0055755D">
      <w:pPr>
        <w:pStyle w:val="ListParagraph"/>
        <w:numPr>
          <w:ilvl w:val="0"/>
          <w:numId w:val="2"/>
        </w:numPr>
        <w:jc w:val="both"/>
      </w:pPr>
      <w:r>
        <w:lastRenderedPageBreak/>
        <w:t>Teacher (Primary Actor)</w:t>
      </w:r>
    </w:p>
    <w:p w14:paraId="0F8FB7D2" w14:textId="77777777" w:rsidR="0007128A" w:rsidRDefault="0055755D">
      <w:pPr>
        <w:jc w:val="both"/>
      </w:pPr>
      <w:r>
        <w:rPr>
          <w:b/>
          <w:bCs/>
        </w:rPr>
        <w:t xml:space="preserve">Input Parameters: </w:t>
      </w:r>
      <w:r>
        <w:rPr>
          <w:i/>
          <w:iCs/>
        </w:rPr>
        <w:t>id</w:t>
      </w:r>
      <w:r>
        <w:t xml:space="preserve"> : </w:t>
      </w:r>
      <w:r>
        <w:rPr>
          <w:i/>
          <w:iCs/>
        </w:rPr>
        <w:t>int</w:t>
      </w:r>
    </w:p>
    <w:p w14:paraId="0F8FB7D3" w14:textId="77777777" w:rsidR="0007128A" w:rsidRDefault="0055755D">
      <w:pPr>
        <w:jc w:val="both"/>
      </w:pPr>
      <w:r>
        <w:rPr>
          <w:b/>
          <w:bCs/>
        </w:rPr>
        <w:t xml:space="preserve">Output Parameters: </w:t>
      </w:r>
      <w:r>
        <w:t>The rendered page, or a JSON payload where the caller is the page’s own script.</w:t>
      </w:r>
    </w:p>
    <w:p w14:paraId="0F8FB7D4" w14:textId="77777777" w:rsidR="0007128A" w:rsidRDefault="0055755D">
      <w:r>
        <w:rPr>
          <w:b/>
          <w:bCs/>
        </w:rPr>
        <w:t>Pre-Condition:</w:t>
      </w:r>
    </w:p>
    <w:p w14:paraId="0F8FB7D5"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7D6" w14:textId="77777777" w:rsidR="0007128A" w:rsidRDefault="0055755D">
      <w:pPr>
        <w:pStyle w:val="ListParagraph"/>
        <w:numPr>
          <w:ilvl w:val="0"/>
          <w:numId w:val="2"/>
        </w:numPr>
        <w:jc w:val="both"/>
      </w:pPr>
      <w:r>
        <w:t>The record named by the identifier exists.</w:t>
      </w:r>
    </w:p>
    <w:p w14:paraId="0F8FB7D7" w14:textId="77777777" w:rsidR="0007128A" w:rsidRDefault="0055755D">
      <w:pPr>
        <w:jc w:val="both"/>
      </w:pPr>
      <w:r>
        <w:rPr>
          <w:b/>
          <w:bCs/>
        </w:rPr>
        <w:t xml:space="preserve">Post-Condition: </w:t>
      </w:r>
      <w:r>
        <w:t>The caller has the requested information. Nothing in the database has changed.</w:t>
      </w:r>
    </w:p>
    <w:p w14:paraId="0F8FB7D8" w14:textId="77777777" w:rsidR="0007128A" w:rsidRDefault="0055755D">
      <w:r>
        <w:rPr>
          <w:b/>
          <w:bCs/>
        </w:rPr>
        <w:t>Successful Scenario:</w:t>
      </w:r>
    </w:p>
    <w:p w14:paraId="0F8FB7D9" w14:textId="77777777" w:rsidR="0007128A" w:rsidRDefault="0055755D">
      <w:pPr>
        <w:pStyle w:val="ListParagraph"/>
        <w:numPr>
          <w:ilvl w:val="0"/>
          <w:numId w:val="3"/>
        </w:numPr>
        <w:jc w:val="both"/>
      </w:pPr>
      <w:r>
        <w:t>The Teacher opens the page and CAMS confirms the role on the authentication cookie.</w:t>
      </w:r>
    </w:p>
    <w:p w14:paraId="0F8FB7DA" w14:textId="77777777" w:rsidR="0007128A" w:rsidRDefault="0055755D">
      <w:pPr>
        <w:pStyle w:val="ListParagraph"/>
        <w:numPr>
          <w:ilvl w:val="0"/>
          <w:numId w:val="3"/>
        </w:numPr>
        <w:jc w:val="both"/>
      </w:pPr>
      <w:r>
        <w:t>The server reads the records the caller is entitled to see.</w:t>
      </w:r>
    </w:p>
    <w:p w14:paraId="0F8FB7DB" w14:textId="77777777" w:rsidR="0007128A" w:rsidRDefault="0055755D">
      <w:pPr>
        <w:pStyle w:val="ListParagraph"/>
        <w:numPr>
          <w:ilvl w:val="0"/>
          <w:numId w:val="3"/>
        </w:numPr>
        <w:jc w:val="both"/>
      </w:pPr>
      <w:r>
        <w:t>The page renders with those records.</w:t>
      </w:r>
    </w:p>
    <w:p w14:paraId="0F8FB7DC" w14:textId="77777777" w:rsidR="0007128A" w:rsidRDefault="0055755D">
      <w:r>
        <w:rPr>
          <w:b/>
          <w:bCs/>
        </w:rPr>
        <w:t>Exception Scenario:</w:t>
      </w:r>
    </w:p>
    <w:p w14:paraId="0F8FB7D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7DE"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7DF" w14:textId="77777777" w:rsidR="0007128A" w:rsidRDefault="0055755D">
      <w:r>
        <w:rPr>
          <w:b/>
          <w:bCs/>
        </w:rPr>
        <w:t>Additional Remarks:</w:t>
      </w:r>
    </w:p>
    <w:p w14:paraId="0F8FB7E0" w14:textId="77777777" w:rsidR="0007128A" w:rsidRDefault="0055755D">
      <w:pPr>
        <w:pStyle w:val="ListParagraph"/>
        <w:numPr>
          <w:ilvl w:val="0"/>
          <w:numId w:val="2"/>
        </w:numPr>
        <w:jc w:val="both"/>
      </w:pPr>
      <w:r>
        <w:t xml:space="preserve">Implemented by </w:t>
      </w:r>
      <w:r>
        <w:rPr>
          <w:i/>
          <w:iCs/>
        </w:rPr>
        <w:t>AdminController.ComputerHistory</w:t>
      </w:r>
      <w:r>
        <w:t xml:space="preserve"> (GET).</w:t>
      </w:r>
    </w:p>
    <w:p w14:paraId="0F8FB7E1" w14:textId="77777777" w:rsidR="0007128A" w:rsidRDefault="0055755D">
      <w:pPr>
        <w:pStyle w:val="ListParagraph"/>
        <w:numPr>
          <w:ilvl w:val="0"/>
          <w:numId w:val="2"/>
        </w:numPr>
        <w:jc w:val="both"/>
      </w:pPr>
      <w:r>
        <w:t xml:space="preserve">Appears in the </w:t>
      </w:r>
      <w:r>
        <w:rPr>
          <w:i/>
          <w:iCs/>
        </w:rPr>
        <w:t>MANAGE COMPUTER PROFILE</w:t>
      </w:r>
      <w:r>
        <w:t xml:space="preserve"> module of the use case diagram.</w:t>
      </w:r>
    </w:p>
    <w:p w14:paraId="0F8FB7E2" w14:textId="77777777" w:rsidR="0007128A" w:rsidRDefault="0007128A">
      <w:pPr>
        <w:spacing w:after="240"/>
      </w:pPr>
    </w:p>
    <w:p w14:paraId="0F8FB7E3" w14:textId="77777777" w:rsidR="0007128A" w:rsidRDefault="0055755D">
      <w:pPr>
        <w:pStyle w:val="Heading2"/>
        <w:spacing w:before="240" w:after="120"/>
      </w:pPr>
      <w:bookmarkStart w:id="25" w:name="_Toc241349968"/>
      <w:r>
        <w:rPr>
          <w:b/>
          <w:bCs/>
          <w:sz w:val="24"/>
          <w:szCs w:val="24"/>
        </w:rPr>
        <w:t>Manage Class</w:t>
      </w:r>
      <w:r>
        <w:rPr>
          <w:i/>
          <w:iCs/>
          <w:sz w:val="24"/>
          <w:szCs w:val="24"/>
        </w:rPr>
        <w:t xml:space="preserve">   TeacherController</w:t>
      </w:r>
      <w:bookmarkEnd w:id="25"/>
    </w:p>
    <w:p w14:paraId="0F8FB7E4" w14:textId="77777777" w:rsidR="0007128A" w:rsidRDefault="0055755D">
      <w:pPr>
        <w:spacing w:after="120"/>
        <w:jc w:val="center"/>
      </w:pPr>
      <w:r>
        <w:rPr>
          <w:noProof/>
        </w:rPr>
        <w:drawing>
          <wp:inline distT="0" distB="0" distL="0" distR="0" wp14:anchorId="0F8FC145" wp14:editId="0F8FC146">
            <wp:extent cx="1552575" cy="3143250"/>
            <wp:effectExtent l="0" t="0" r="0" b="0"/>
            <wp:docPr id="152640403" name="Picture 15264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552575" cy="3143250"/>
                    </a:xfrm>
                    <a:prstGeom prst="rect">
                      <a:avLst/>
                    </a:prstGeom>
                  </pic:spPr>
                </pic:pic>
              </a:graphicData>
            </a:graphic>
          </wp:inline>
        </w:drawing>
      </w:r>
    </w:p>
    <w:p w14:paraId="0F8FB7E5" w14:textId="77777777" w:rsidR="0007128A" w:rsidRDefault="0055755D">
      <w:pPr>
        <w:spacing w:after="220"/>
        <w:jc w:val="center"/>
      </w:pPr>
      <w:r>
        <w:rPr>
          <w:i/>
          <w:iCs/>
        </w:rPr>
        <w:t>Figure 3.23: System Use Case for Manage Class</w:t>
      </w:r>
    </w:p>
    <w:p w14:paraId="0F8FB7E6" w14:textId="77777777" w:rsidR="0007128A" w:rsidRDefault="0055755D">
      <w:pPr>
        <w:jc w:val="both"/>
      </w:pPr>
      <w:r>
        <w:rPr>
          <w:b/>
          <w:bCs/>
        </w:rPr>
        <w:t xml:space="preserve">Use Case Name: </w:t>
      </w:r>
      <w:r>
        <w:t>VIEW CLASSES</w:t>
      </w:r>
    </w:p>
    <w:p w14:paraId="0F8FB7E7" w14:textId="77777777" w:rsidR="0007128A" w:rsidRDefault="0055755D">
      <w:pPr>
        <w:jc w:val="both"/>
      </w:pPr>
      <w:r>
        <w:rPr>
          <w:b/>
          <w:bCs/>
        </w:rPr>
        <w:t xml:space="preserve">Purpose: </w:t>
      </w:r>
      <w:r>
        <w:t>List the classes the signed-in user is allowed to see.</w:t>
      </w:r>
    </w:p>
    <w:p w14:paraId="0F8FB7E8" w14:textId="77777777" w:rsidR="0007128A" w:rsidRDefault="0055755D">
      <w:r>
        <w:rPr>
          <w:b/>
          <w:bCs/>
        </w:rPr>
        <w:t>Actors:</w:t>
      </w:r>
    </w:p>
    <w:p w14:paraId="0F8FB7E9" w14:textId="77777777" w:rsidR="0007128A" w:rsidRDefault="0055755D">
      <w:pPr>
        <w:pStyle w:val="ListParagraph"/>
        <w:numPr>
          <w:ilvl w:val="0"/>
          <w:numId w:val="2"/>
        </w:numPr>
        <w:jc w:val="both"/>
      </w:pPr>
      <w:r>
        <w:t>Teacher (Primary Actor)</w:t>
      </w:r>
    </w:p>
    <w:p w14:paraId="0F8FB7EA" w14:textId="77777777" w:rsidR="0007128A" w:rsidRDefault="0055755D">
      <w:pPr>
        <w:jc w:val="both"/>
      </w:pPr>
      <w:r>
        <w:rPr>
          <w:b/>
          <w:bCs/>
        </w:rPr>
        <w:t xml:space="preserve">Input Parameters: </w:t>
      </w:r>
      <w:r>
        <w:t>None beyond the signed-in identity carried on the authentication cookie.</w:t>
      </w:r>
    </w:p>
    <w:p w14:paraId="0F8FB7EB" w14:textId="77777777" w:rsidR="0007128A" w:rsidRDefault="0055755D">
      <w:pPr>
        <w:jc w:val="both"/>
      </w:pPr>
      <w:r>
        <w:rPr>
          <w:b/>
          <w:bCs/>
        </w:rPr>
        <w:t xml:space="preserve">Output Parameters: </w:t>
      </w:r>
      <w:r>
        <w:t>The rendered page, or a JSON payload where the caller is the page’s own script.</w:t>
      </w:r>
    </w:p>
    <w:p w14:paraId="0F8FB7EC" w14:textId="77777777" w:rsidR="0007128A" w:rsidRDefault="0055755D">
      <w:pPr>
        <w:jc w:val="both"/>
      </w:pPr>
      <w:r>
        <w:rPr>
          <w:b/>
          <w:bCs/>
        </w:rPr>
        <w:t xml:space="preserve">Pre-Condition: </w:t>
      </w:r>
      <w:r>
        <w:t>The caller is signed in as a teacher.</w:t>
      </w:r>
    </w:p>
    <w:p w14:paraId="0F8FB7ED" w14:textId="77777777" w:rsidR="0007128A" w:rsidRDefault="0055755D">
      <w:pPr>
        <w:jc w:val="both"/>
      </w:pPr>
      <w:r>
        <w:rPr>
          <w:b/>
          <w:bCs/>
        </w:rPr>
        <w:t xml:space="preserve">Post-Condition: </w:t>
      </w:r>
      <w:r>
        <w:t>The caller has the requested information. Nothing in the database has changed.</w:t>
      </w:r>
    </w:p>
    <w:p w14:paraId="0F8FB7EE" w14:textId="77777777" w:rsidR="0007128A" w:rsidRDefault="0055755D">
      <w:r>
        <w:rPr>
          <w:b/>
          <w:bCs/>
        </w:rPr>
        <w:t>Successful Scenario:</w:t>
      </w:r>
    </w:p>
    <w:p w14:paraId="0F8FB7EF" w14:textId="77777777" w:rsidR="0007128A" w:rsidRDefault="0055755D">
      <w:pPr>
        <w:pStyle w:val="ListParagraph"/>
        <w:numPr>
          <w:ilvl w:val="0"/>
          <w:numId w:val="3"/>
        </w:numPr>
        <w:jc w:val="both"/>
      </w:pPr>
      <w:r>
        <w:lastRenderedPageBreak/>
        <w:t>The Teacher opens the page and CAMS confirms the role on the authentication cookie.</w:t>
      </w:r>
    </w:p>
    <w:p w14:paraId="0F8FB7F0" w14:textId="77777777" w:rsidR="0007128A" w:rsidRDefault="0055755D">
      <w:pPr>
        <w:pStyle w:val="ListParagraph"/>
        <w:numPr>
          <w:ilvl w:val="0"/>
          <w:numId w:val="3"/>
        </w:numPr>
        <w:jc w:val="both"/>
      </w:pPr>
      <w:r>
        <w:t>The server reads the records the caller is entitled to see.</w:t>
      </w:r>
    </w:p>
    <w:p w14:paraId="0F8FB7F1" w14:textId="77777777" w:rsidR="0007128A" w:rsidRDefault="0055755D">
      <w:pPr>
        <w:pStyle w:val="ListParagraph"/>
        <w:numPr>
          <w:ilvl w:val="0"/>
          <w:numId w:val="3"/>
        </w:numPr>
        <w:jc w:val="both"/>
      </w:pPr>
      <w:r>
        <w:t>The page renders with those records.</w:t>
      </w:r>
    </w:p>
    <w:p w14:paraId="0F8FB7F2" w14:textId="77777777" w:rsidR="0007128A" w:rsidRDefault="0055755D">
      <w:r>
        <w:rPr>
          <w:b/>
          <w:bCs/>
        </w:rPr>
        <w:t>Exception Scenario:</w:t>
      </w:r>
    </w:p>
    <w:p w14:paraId="0F8FB7F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7F4" w14:textId="77777777" w:rsidR="0007128A" w:rsidRDefault="0055755D">
      <w:r>
        <w:rPr>
          <w:b/>
          <w:bCs/>
        </w:rPr>
        <w:t>Additional Remarks:</w:t>
      </w:r>
    </w:p>
    <w:p w14:paraId="0F8FB7F5" w14:textId="77777777" w:rsidR="0007128A" w:rsidRDefault="0055755D">
      <w:pPr>
        <w:pStyle w:val="ListParagraph"/>
        <w:numPr>
          <w:ilvl w:val="0"/>
          <w:numId w:val="2"/>
        </w:numPr>
        <w:jc w:val="both"/>
      </w:pPr>
      <w:r>
        <w:t xml:space="preserve">Implemented by </w:t>
      </w:r>
      <w:r>
        <w:rPr>
          <w:i/>
          <w:iCs/>
        </w:rPr>
        <w:t>TeacherController.Classes</w:t>
      </w:r>
      <w:r>
        <w:t xml:space="preserve"> (GET).</w:t>
      </w:r>
    </w:p>
    <w:p w14:paraId="0F8FB7F6" w14:textId="77777777" w:rsidR="0007128A" w:rsidRDefault="0055755D">
      <w:pPr>
        <w:pStyle w:val="ListParagraph"/>
        <w:numPr>
          <w:ilvl w:val="0"/>
          <w:numId w:val="2"/>
        </w:numPr>
        <w:jc w:val="both"/>
      </w:pPr>
      <w:r>
        <w:t xml:space="preserve">Appears in the </w:t>
      </w:r>
      <w:r>
        <w:rPr>
          <w:i/>
          <w:iCs/>
        </w:rPr>
        <w:t>MANAGE CLASS</w:t>
      </w:r>
      <w:r>
        <w:t xml:space="preserve"> module of the use case diagram.</w:t>
      </w:r>
    </w:p>
    <w:p w14:paraId="0F8FB7F7" w14:textId="77777777" w:rsidR="0007128A" w:rsidRDefault="0007128A">
      <w:pPr>
        <w:spacing w:after="240"/>
      </w:pPr>
    </w:p>
    <w:p w14:paraId="0F8FB7F8" w14:textId="77777777" w:rsidR="0007128A" w:rsidRDefault="0055755D">
      <w:pPr>
        <w:jc w:val="both"/>
      </w:pPr>
      <w:r>
        <w:rPr>
          <w:b/>
          <w:bCs/>
        </w:rPr>
        <w:t xml:space="preserve">Use Case Name: </w:t>
      </w:r>
      <w:r>
        <w:t>CREATE CLASS</w:t>
      </w:r>
    </w:p>
    <w:p w14:paraId="0F8FB7F9" w14:textId="77777777" w:rsidR="0007128A" w:rsidRDefault="0055755D">
      <w:pPr>
        <w:jc w:val="both"/>
      </w:pPr>
      <w:r>
        <w:rPr>
          <w:b/>
          <w:bCs/>
        </w:rPr>
        <w:t xml:space="preserve">Purpose: </w:t>
      </w:r>
      <w:r>
        <w:t>Record a new class in the system.</w:t>
      </w:r>
    </w:p>
    <w:p w14:paraId="0F8FB7FA" w14:textId="77777777" w:rsidR="0007128A" w:rsidRDefault="0055755D">
      <w:r>
        <w:rPr>
          <w:b/>
          <w:bCs/>
        </w:rPr>
        <w:t>Actors:</w:t>
      </w:r>
    </w:p>
    <w:p w14:paraId="0F8FB7FB" w14:textId="77777777" w:rsidR="0007128A" w:rsidRDefault="0055755D">
      <w:pPr>
        <w:pStyle w:val="ListParagraph"/>
        <w:numPr>
          <w:ilvl w:val="0"/>
          <w:numId w:val="2"/>
        </w:numPr>
        <w:jc w:val="both"/>
      </w:pPr>
      <w:r>
        <w:t>Teacher (Primary Actor)</w:t>
      </w:r>
    </w:p>
    <w:p w14:paraId="0F8FB7FC" w14:textId="77777777" w:rsidR="0007128A" w:rsidRDefault="0055755D">
      <w:pPr>
        <w:jc w:val="both"/>
      </w:pPr>
      <w:r>
        <w:rPr>
          <w:b/>
          <w:bCs/>
        </w:rPr>
        <w:t xml:space="preserve">Input Parameters: </w:t>
      </w:r>
      <w:r>
        <w:rPr>
          <w:i/>
          <w:iCs/>
        </w:rPr>
        <w:t>cls</w:t>
      </w:r>
      <w:r>
        <w:t xml:space="preserve"> : </w:t>
      </w:r>
      <w:r>
        <w:rPr>
          <w:i/>
          <w:iCs/>
        </w:rPr>
        <w:t>Class</w:t>
      </w:r>
    </w:p>
    <w:p w14:paraId="0F8FB7FD" w14:textId="77777777" w:rsidR="0007128A" w:rsidRDefault="0055755D">
      <w:pPr>
        <w:jc w:val="both"/>
      </w:pPr>
      <w:r>
        <w:rPr>
          <w:b/>
          <w:bCs/>
        </w:rPr>
        <w:t xml:space="preserve">Output Parameters: </w:t>
      </w:r>
      <w:r>
        <w:t>A redirect back to the listing page, carrying a success or failure message for display.</w:t>
      </w:r>
    </w:p>
    <w:p w14:paraId="0F8FB7FE" w14:textId="77777777" w:rsidR="0007128A" w:rsidRDefault="0055755D">
      <w:pPr>
        <w:jc w:val="both"/>
      </w:pPr>
      <w:r>
        <w:rPr>
          <w:b/>
          <w:bCs/>
        </w:rPr>
        <w:t xml:space="preserve">Pre-Condition: </w:t>
      </w:r>
      <w:r>
        <w:t>The caller is signed in as a teacher.</w:t>
      </w:r>
    </w:p>
    <w:p w14:paraId="0F8FB7FF" w14:textId="77777777" w:rsidR="0007128A" w:rsidRDefault="0055755D">
      <w:r>
        <w:rPr>
          <w:b/>
          <w:bCs/>
        </w:rPr>
        <w:t>Post-Condition:</w:t>
      </w:r>
    </w:p>
    <w:p w14:paraId="0F8FB800" w14:textId="77777777" w:rsidR="0007128A" w:rsidRDefault="0055755D">
      <w:pPr>
        <w:pStyle w:val="ListParagraph"/>
        <w:numPr>
          <w:ilvl w:val="0"/>
          <w:numId w:val="2"/>
        </w:numPr>
        <w:jc w:val="both"/>
      </w:pPr>
      <w:r>
        <w:t>The change is committed to the database and visible to the next read.</w:t>
      </w:r>
    </w:p>
    <w:p w14:paraId="0F8FB801" w14:textId="77777777" w:rsidR="0007128A" w:rsidRDefault="0055755D">
      <w:pPr>
        <w:pStyle w:val="ListParagraph"/>
        <w:numPr>
          <w:ilvl w:val="0"/>
          <w:numId w:val="2"/>
        </w:numPr>
        <w:jc w:val="both"/>
      </w:pPr>
      <w:r>
        <w:t>The caller sees the outcome reported on the page they return to.</w:t>
      </w:r>
    </w:p>
    <w:p w14:paraId="0F8FB802" w14:textId="77777777" w:rsidR="0007128A" w:rsidRDefault="0055755D">
      <w:r>
        <w:rPr>
          <w:b/>
          <w:bCs/>
        </w:rPr>
        <w:t>Successful Scenario:</w:t>
      </w:r>
    </w:p>
    <w:p w14:paraId="0F8FB803" w14:textId="77777777" w:rsidR="0007128A" w:rsidRDefault="0055755D">
      <w:pPr>
        <w:pStyle w:val="ListParagraph"/>
        <w:numPr>
          <w:ilvl w:val="0"/>
          <w:numId w:val="3"/>
        </w:numPr>
        <w:jc w:val="both"/>
      </w:pPr>
      <w:r>
        <w:lastRenderedPageBreak/>
        <w:t>The Teacher opens the page and CAMS confirms the role on the authentication cookie.</w:t>
      </w:r>
    </w:p>
    <w:p w14:paraId="0F8FB804" w14:textId="77777777" w:rsidR="0007128A" w:rsidRDefault="0055755D">
      <w:pPr>
        <w:pStyle w:val="ListParagraph"/>
        <w:numPr>
          <w:ilvl w:val="0"/>
          <w:numId w:val="3"/>
        </w:numPr>
        <w:jc w:val="both"/>
      </w:pPr>
      <w:r>
        <w:t>The Teacher fills the form and submits it.</w:t>
      </w:r>
    </w:p>
    <w:p w14:paraId="0F8FB805" w14:textId="77777777" w:rsidR="0007128A" w:rsidRDefault="0055755D">
      <w:pPr>
        <w:pStyle w:val="ListParagraph"/>
        <w:numPr>
          <w:ilvl w:val="0"/>
          <w:numId w:val="3"/>
        </w:numPr>
        <w:jc w:val="both"/>
      </w:pPr>
      <w:r>
        <w:t>The server validates the antiforgery token that accompanied the form.</w:t>
      </w:r>
    </w:p>
    <w:p w14:paraId="0F8FB806" w14:textId="77777777" w:rsidR="0007128A" w:rsidRDefault="0055755D">
      <w:pPr>
        <w:pStyle w:val="ListParagraph"/>
        <w:numPr>
          <w:ilvl w:val="0"/>
          <w:numId w:val="3"/>
        </w:numPr>
        <w:jc w:val="both"/>
      </w:pPr>
      <w:r>
        <w:t>The server validates the submitted values against the model rules.</w:t>
      </w:r>
    </w:p>
    <w:p w14:paraId="0F8FB807"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808" w14:textId="77777777" w:rsidR="0007128A" w:rsidRDefault="0055755D">
      <w:pPr>
        <w:pStyle w:val="ListParagraph"/>
        <w:numPr>
          <w:ilvl w:val="0"/>
          <w:numId w:val="3"/>
        </w:numPr>
        <w:jc w:val="both"/>
      </w:pPr>
      <w:r>
        <w:t>The server redirects back to the listing, where the result is shown.</w:t>
      </w:r>
    </w:p>
    <w:p w14:paraId="0F8FB809" w14:textId="77777777" w:rsidR="0007128A" w:rsidRDefault="0055755D">
      <w:r>
        <w:rPr>
          <w:b/>
          <w:bCs/>
        </w:rPr>
        <w:t>Exception Scenario:</w:t>
      </w:r>
    </w:p>
    <w:p w14:paraId="0F8FB80A"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80B"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80C"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80D" w14:textId="77777777" w:rsidR="0007128A" w:rsidRDefault="0055755D">
      <w:r>
        <w:rPr>
          <w:b/>
          <w:bCs/>
        </w:rPr>
        <w:t>Additional Remarks:</w:t>
      </w:r>
    </w:p>
    <w:p w14:paraId="0F8FB80E" w14:textId="77777777" w:rsidR="0007128A" w:rsidRDefault="0055755D">
      <w:pPr>
        <w:pStyle w:val="ListParagraph"/>
        <w:numPr>
          <w:ilvl w:val="0"/>
          <w:numId w:val="2"/>
        </w:numPr>
        <w:jc w:val="both"/>
      </w:pPr>
      <w:r>
        <w:t xml:space="preserve">Implemented by </w:t>
      </w:r>
      <w:r>
        <w:rPr>
          <w:i/>
          <w:iCs/>
        </w:rPr>
        <w:t>TeacherController.CreateClass</w:t>
      </w:r>
      <w:r>
        <w:t xml:space="preserve"> (POST).</w:t>
      </w:r>
    </w:p>
    <w:p w14:paraId="0F8FB80F" w14:textId="77777777" w:rsidR="0007128A" w:rsidRDefault="0055755D">
      <w:pPr>
        <w:pStyle w:val="ListParagraph"/>
        <w:numPr>
          <w:ilvl w:val="0"/>
          <w:numId w:val="2"/>
        </w:numPr>
        <w:jc w:val="both"/>
      </w:pPr>
      <w:r>
        <w:t xml:space="preserve">Appears in the </w:t>
      </w:r>
      <w:r>
        <w:rPr>
          <w:i/>
          <w:iCs/>
        </w:rPr>
        <w:t>MANAGE CLASS</w:t>
      </w:r>
      <w:r>
        <w:t xml:space="preserve"> module of the use case diagram.</w:t>
      </w:r>
    </w:p>
    <w:p w14:paraId="0F8FB810" w14:textId="77777777" w:rsidR="0007128A" w:rsidRDefault="0007128A">
      <w:pPr>
        <w:spacing w:after="240"/>
      </w:pPr>
    </w:p>
    <w:p w14:paraId="0F8FB811" w14:textId="77777777" w:rsidR="0007128A" w:rsidRDefault="0055755D">
      <w:pPr>
        <w:jc w:val="both"/>
      </w:pPr>
      <w:r>
        <w:rPr>
          <w:b/>
          <w:bCs/>
        </w:rPr>
        <w:t xml:space="preserve">Use Case Name: </w:t>
      </w:r>
      <w:r>
        <w:t>UPDATE CLASS</w:t>
      </w:r>
    </w:p>
    <w:p w14:paraId="0F8FB812" w14:textId="77777777" w:rsidR="0007128A" w:rsidRDefault="0055755D">
      <w:pPr>
        <w:jc w:val="both"/>
      </w:pPr>
      <w:r>
        <w:rPr>
          <w:b/>
          <w:bCs/>
        </w:rPr>
        <w:t xml:space="preserve">Purpose: </w:t>
      </w:r>
      <w:r>
        <w:t>Amend the stored details of an existing class.</w:t>
      </w:r>
    </w:p>
    <w:p w14:paraId="0F8FB813" w14:textId="77777777" w:rsidR="0007128A" w:rsidRDefault="0055755D">
      <w:r>
        <w:rPr>
          <w:b/>
          <w:bCs/>
        </w:rPr>
        <w:t>Actors:</w:t>
      </w:r>
    </w:p>
    <w:p w14:paraId="0F8FB814" w14:textId="77777777" w:rsidR="0007128A" w:rsidRDefault="0055755D">
      <w:pPr>
        <w:pStyle w:val="ListParagraph"/>
        <w:numPr>
          <w:ilvl w:val="0"/>
          <w:numId w:val="2"/>
        </w:numPr>
        <w:jc w:val="both"/>
      </w:pPr>
      <w:r>
        <w:t>Teacher (Primary Actor)</w:t>
      </w:r>
    </w:p>
    <w:p w14:paraId="0F8FB815" w14:textId="77777777" w:rsidR="0007128A" w:rsidRDefault="0055755D">
      <w:pPr>
        <w:jc w:val="both"/>
      </w:pPr>
      <w:r>
        <w:rPr>
          <w:b/>
          <w:bCs/>
        </w:rPr>
        <w:t xml:space="preserve">Input Parameters: </w:t>
      </w:r>
      <w:r>
        <w:rPr>
          <w:i/>
          <w:iCs/>
        </w:rPr>
        <w:t>cls</w:t>
      </w:r>
      <w:r>
        <w:t xml:space="preserve"> : </w:t>
      </w:r>
      <w:r>
        <w:rPr>
          <w:i/>
          <w:iCs/>
        </w:rPr>
        <w:t>Class</w:t>
      </w:r>
    </w:p>
    <w:p w14:paraId="0F8FB816" w14:textId="77777777" w:rsidR="0007128A" w:rsidRDefault="0055755D">
      <w:pPr>
        <w:jc w:val="both"/>
      </w:pPr>
      <w:r>
        <w:rPr>
          <w:b/>
          <w:bCs/>
        </w:rPr>
        <w:lastRenderedPageBreak/>
        <w:t xml:space="preserve">Output Parameters: </w:t>
      </w:r>
      <w:r>
        <w:t>A redirect back to the listing page, carrying a success or failure message for display.</w:t>
      </w:r>
    </w:p>
    <w:p w14:paraId="0F8FB817" w14:textId="77777777" w:rsidR="0007128A" w:rsidRDefault="0055755D">
      <w:pPr>
        <w:jc w:val="both"/>
      </w:pPr>
      <w:r>
        <w:rPr>
          <w:b/>
          <w:bCs/>
        </w:rPr>
        <w:t xml:space="preserve">Pre-Condition: </w:t>
      </w:r>
      <w:r>
        <w:t>The caller is signed in as a teacher.</w:t>
      </w:r>
    </w:p>
    <w:p w14:paraId="0F8FB818" w14:textId="77777777" w:rsidR="0007128A" w:rsidRDefault="0055755D">
      <w:r>
        <w:rPr>
          <w:b/>
          <w:bCs/>
        </w:rPr>
        <w:t>Post-Condition:</w:t>
      </w:r>
    </w:p>
    <w:p w14:paraId="0F8FB819" w14:textId="77777777" w:rsidR="0007128A" w:rsidRDefault="0055755D">
      <w:pPr>
        <w:pStyle w:val="ListParagraph"/>
        <w:numPr>
          <w:ilvl w:val="0"/>
          <w:numId w:val="2"/>
        </w:numPr>
        <w:jc w:val="both"/>
      </w:pPr>
      <w:r>
        <w:t>The change is committed to the database and visible to the next read.</w:t>
      </w:r>
    </w:p>
    <w:p w14:paraId="0F8FB81A" w14:textId="77777777" w:rsidR="0007128A" w:rsidRDefault="0055755D">
      <w:pPr>
        <w:pStyle w:val="ListParagraph"/>
        <w:numPr>
          <w:ilvl w:val="0"/>
          <w:numId w:val="2"/>
        </w:numPr>
        <w:jc w:val="both"/>
      </w:pPr>
      <w:r>
        <w:t>The caller sees the outcome reported on the page they return to.</w:t>
      </w:r>
    </w:p>
    <w:p w14:paraId="0F8FB81B" w14:textId="77777777" w:rsidR="0007128A" w:rsidRDefault="0055755D">
      <w:r>
        <w:rPr>
          <w:b/>
          <w:bCs/>
        </w:rPr>
        <w:t>Successful Scenario:</w:t>
      </w:r>
    </w:p>
    <w:p w14:paraId="0F8FB81C" w14:textId="77777777" w:rsidR="0007128A" w:rsidRDefault="0055755D">
      <w:pPr>
        <w:pStyle w:val="ListParagraph"/>
        <w:numPr>
          <w:ilvl w:val="0"/>
          <w:numId w:val="3"/>
        </w:numPr>
        <w:jc w:val="both"/>
      </w:pPr>
      <w:r>
        <w:t>The Teacher opens the page and CAMS confirms the role on the authentication cookie.</w:t>
      </w:r>
    </w:p>
    <w:p w14:paraId="0F8FB81D" w14:textId="77777777" w:rsidR="0007128A" w:rsidRDefault="0055755D">
      <w:pPr>
        <w:pStyle w:val="ListParagraph"/>
        <w:numPr>
          <w:ilvl w:val="0"/>
          <w:numId w:val="3"/>
        </w:numPr>
        <w:jc w:val="both"/>
      </w:pPr>
      <w:r>
        <w:t>The Teacher fills the form and submits it.</w:t>
      </w:r>
    </w:p>
    <w:p w14:paraId="0F8FB81E" w14:textId="77777777" w:rsidR="0007128A" w:rsidRDefault="0055755D">
      <w:pPr>
        <w:pStyle w:val="ListParagraph"/>
        <w:numPr>
          <w:ilvl w:val="0"/>
          <w:numId w:val="3"/>
        </w:numPr>
        <w:jc w:val="both"/>
      </w:pPr>
      <w:r>
        <w:t>The server validates the antiforgery token that accompanied the form.</w:t>
      </w:r>
    </w:p>
    <w:p w14:paraId="0F8FB81F" w14:textId="77777777" w:rsidR="0007128A" w:rsidRDefault="0055755D">
      <w:pPr>
        <w:pStyle w:val="ListParagraph"/>
        <w:numPr>
          <w:ilvl w:val="0"/>
          <w:numId w:val="3"/>
        </w:numPr>
        <w:jc w:val="both"/>
      </w:pPr>
      <w:r>
        <w:t>The server validates the submitted values against the model rules.</w:t>
      </w:r>
    </w:p>
    <w:p w14:paraId="0F8FB820"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821" w14:textId="77777777" w:rsidR="0007128A" w:rsidRDefault="0055755D">
      <w:pPr>
        <w:pStyle w:val="ListParagraph"/>
        <w:numPr>
          <w:ilvl w:val="0"/>
          <w:numId w:val="3"/>
        </w:numPr>
        <w:jc w:val="both"/>
      </w:pPr>
      <w:r>
        <w:t>The server redirects back to the listing, where the result is shown.</w:t>
      </w:r>
    </w:p>
    <w:p w14:paraId="0F8FB822" w14:textId="77777777" w:rsidR="0007128A" w:rsidRDefault="0055755D">
      <w:r>
        <w:rPr>
          <w:b/>
          <w:bCs/>
        </w:rPr>
        <w:t>Exception Scenario:</w:t>
      </w:r>
    </w:p>
    <w:p w14:paraId="0F8FB82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824"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825"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826" w14:textId="77777777" w:rsidR="0007128A" w:rsidRDefault="0055755D">
      <w:r>
        <w:rPr>
          <w:b/>
          <w:bCs/>
        </w:rPr>
        <w:t>Additional Remarks:</w:t>
      </w:r>
    </w:p>
    <w:p w14:paraId="0F8FB827" w14:textId="77777777" w:rsidR="0007128A" w:rsidRDefault="0055755D">
      <w:pPr>
        <w:pStyle w:val="ListParagraph"/>
        <w:numPr>
          <w:ilvl w:val="0"/>
          <w:numId w:val="2"/>
        </w:numPr>
        <w:jc w:val="both"/>
      </w:pPr>
      <w:r>
        <w:t xml:space="preserve">Implemented by </w:t>
      </w:r>
      <w:r>
        <w:rPr>
          <w:i/>
          <w:iCs/>
        </w:rPr>
        <w:t>TeacherController.UpdateClass</w:t>
      </w:r>
      <w:r>
        <w:t xml:space="preserve"> (POST).</w:t>
      </w:r>
    </w:p>
    <w:p w14:paraId="0F8FB828" w14:textId="77777777" w:rsidR="0007128A" w:rsidRDefault="0055755D">
      <w:pPr>
        <w:pStyle w:val="ListParagraph"/>
        <w:numPr>
          <w:ilvl w:val="0"/>
          <w:numId w:val="2"/>
        </w:numPr>
        <w:jc w:val="both"/>
      </w:pPr>
      <w:r>
        <w:lastRenderedPageBreak/>
        <w:t xml:space="preserve">Appears in the </w:t>
      </w:r>
      <w:r>
        <w:rPr>
          <w:i/>
          <w:iCs/>
        </w:rPr>
        <w:t>MANAGE CLASS</w:t>
      </w:r>
      <w:r>
        <w:t xml:space="preserve"> module of the use case diagram.</w:t>
      </w:r>
    </w:p>
    <w:p w14:paraId="0F8FB829" w14:textId="77777777" w:rsidR="0007128A" w:rsidRDefault="0007128A">
      <w:pPr>
        <w:spacing w:after="240"/>
      </w:pPr>
    </w:p>
    <w:p w14:paraId="0F8FB82A" w14:textId="77777777" w:rsidR="0007128A" w:rsidRDefault="0055755D">
      <w:pPr>
        <w:jc w:val="both"/>
      </w:pPr>
      <w:r>
        <w:rPr>
          <w:b/>
          <w:bCs/>
        </w:rPr>
        <w:t xml:space="preserve">Use Case Name: </w:t>
      </w:r>
      <w:r>
        <w:t>DELETE CLASS</w:t>
      </w:r>
    </w:p>
    <w:p w14:paraId="0F8FB82B" w14:textId="77777777" w:rsidR="0007128A" w:rsidRDefault="0055755D">
      <w:pPr>
        <w:jc w:val="both"/>
      </w:pPr>
      <w:r>
        <w:rPr>
          <w:b/>
          <w:bCs/>
        </w:rPr>
        <w:t xml:space="preserve">Purpose: </w:t>
      </w:r>
      <w:r>
        <w:t>Remove a class from the system.</w:t>
      </w:r>
    </w:p>
    <w:p w14:paraId="0F8FB82C" w14:textId="77777777" w:rsidR="0007128A" w:rsidRDefault="0055755D">
      <w:r>
        <w:rPr>
          <w:b/>
          <w:bCs/>
        </w:rPr>
        <w:t>Actors:</w:t>
      </w:r>
    </w:p>
    <w:p w14:paraId="0F8FB82D" w14:textId="77777777" w:rsidR="0007128A" w:rsidRDefault="0055755D">
      <w:pPr>
        <w:pStyle w:val="ListParagraph"/>
        <w:numPr>
          <w:ilvl w:val="0"/>
          <w:numId w:val="2"/>
        </w:numPr>
        <w:jc w:val="both"/>
      </w:pPr>
      <w:r>
        <w:t>Teacher (Primary Actor)</w:t>
      </w:r>
    </w:p>
    <w:p w14:paraId="0F8FB82E" w14:textId="77777777" w:rsidR="0007128A" w:rsidRDefault="0055755D">
      <w:pPr>
        <w:jc w:val="both"/>
      </w:pPr>
      <w:r>
        <w:rPr>
          <w:b/>
          <w:bCs/>
        </w:rPr>
        <w:t xml:space="preserve">Input Parameters: </w:t>
      </w:r>
      <w:r>
        <w:rPr>
          <w:i/>
          <w:iCs/>
        </w:rPr>
        <w:t>classId</w:t>
      </w:r>
      <w:r>
        <w:t xml:space="preserve"> : </w:t>
      </w:r>
      <w:r>
        <w:rPr>
          <w:i/>
          <w:iCs/>
        </w:rPr>
        <w:t>int</w:t>
      </w:r>
    </w:p>
    <w:p w14:paraId="0F8FB82F" w14:textId="77777777" w:rsidR="0007128A" w:rsidRDefault="0055755D">
      <w:pPr>
        <w:jc w:val="both"/>
      </w:pPr>
      <w:r>
        <w:rPr>
          <w:b/>
          <w:bCs/>
        </w:rPr>
        <w:t xml:space="preserve">Output Parameters: </w:t>
      </w:r>
      <w:r>
        <w:t>A redirect back to the listing page, carrying a success or failure message for display.</w:t>
      </w:r>
    </w:p>
    <w:p w14:paraId="0F8FB830" w14:textId="77777777" w:rsidR="0007128A" w:rsidRDefault="0055755D">
      <w:r>
        <w:rPr>
          <w:b/>
          <w:bCs/>
        </w:rPr>
        <w:t>Pre-Condition:</w:t>
      </w:r>
    </w:p>
    <w:p w14:paraId="0F8FB831" w14:textId="77777777" w:rsidR="0007128A" w:rsidRDefault="0055755D">
      <w:pPr>
        <w:pStyle w:val="ListParagraph"/>
        <w:numPr>
          <w:ilvl w:val="0"/>
          <w:numId w:val="2"/>
        </w:numPr>
        <w:jc w:val="both"/>
      </w:pPr>
      <w:r>
        <w:t>The caller is signed in as a teacher.</w:t>
      </w:r>
    </w:p>
    <w:p w14:paraId="0F8FB832" w14:textId="77777777" w:rsidR="0007128A" w:rsidRDefault="0055755D">
      <w:pPr>
        <w:pStyle w:val="ListParagraph"/>
        <w:numPr>
          <w:ilvl w:val="0"/>
          <w:numId w:val="2"/>
        </w:numPr>
        <w:jc w:val="both"/>
      </w:pPr>
      <w:r>
        <w:t>The record named by the identifier exists.</w:t>
      </w:r>
    </w:p>
    <w:p w14:paraId="0F8FB833" w14:textId="77777777" w:rsidR="0007128A" w:rsidRDefault="0055755D">
      <w:r>
        <w:rPr>
          <w:b/>
          <w:bCs/>
        </w:rPr>
        <w:t>Post-Condition:</w:t>
      </w:r>
    </w:p>
    <w:p w14:paraId="0F8FB834" w14:textId="77777777" w:rsidR="0007128A" w:rsidRDefault="0055755D">
      <w:pPr>
        <w:pStyle w:val="ListParagraph"/>
        <w:numPr>
          <w:ilvl w:val="0"/>
          <w:numId w:val="2"/>
        </w:numPr>
        <w:jc w:val="both"/>
      </w:pPr>
      <w:r>
        <w:t>The change is committed to the database and visible to the next read.</w:t>
      </w:r>
    </w:p>
    <w:p w14:paraId="0F8FB835" w14:textId="77777777" w:rsidR="0007128A" w:rsidRDefault="0055755D">
      <w:pPr>
        <w:pStyle w:val="ListParagraph"/>
        <w:numPr>
          <w:ilvl w:val="0"/>
          <w:numId w:val="2"/>
        </w:numPr>
        <w:jc w:val="both"/>
      </w:pPr>
      <w:r>
        <w:t>The caller sees the outcome reported on the page they return to.</w:t>
      </w:r>
    </w:p>
    <w:p w14:paraId="0F8FB836" w14:textId="77777777" w:rsidR="0007128A" w:rsidRDefault="0055755D">
      <w:r>
        <w:rPr>
          <w:b/>
          <w:bCs/>
        </w:rPr>
        <w:t>Successful Scenario:</w:t>
      </w:r>
    </w:p>
    <w:p w14:paraId="0F8FB837" w14:textId="77777777" w:rsidR="0007128A" w:rsidRDefault="0055755D">
      <w:pPr>
        <w:pStyle w:val="ListParagraph"/>
        <w:numPr>
          <w:ilvl w:val="0"/>
          <w:numId w:val="3"/>
        </w:numPr>
        <w:jc w:val="both"/>
      </w:pPr>
      <w:r>
        <w:t>The Teacher opens the page and CAMS confirms the role on the authentication cookie.</w:t>
      </w:r>
    </w:p>
    <w:p w14:paraId="0F8FB838" w14:textId="77777777" w:rsidR="0007128A" w:rsidRDefault="0055755D">
      <w:pPr>
        <w:pStyle w:val="ListParagraph"/>
        <w:numPr>
          <w:ilvl w:val="0"/>
          <w:numId w:val="3"/>
        </w:numPr>
        <w:jc w:val="both"/>
      </w:pPr>
      <w:r>
        <w:t>The Teacher fills the form and submits it.</w:t>
      </w:r>
    </w:p>
    <w:p w14:paraId="0F8FB839" w14:textId="77777777" w:rsidR="0007128A" w:rsidRDefault="0055755D">
      <w:pPr>
        <w:pStyle w:val="ListParagraph"/>
        <w:numPr>
          <w:ilvl w:val="0"/>
          <w:numId w:val="3"/>
        </w:numPr>
        <w:jc w:val="both"/>
      </w:pPr>
      <w:r>
        <w:t>The server validates the antiforgery token that accompanied the form.</w:t>
      </w:r>
    </w:p>
    <w:p w14:paraId="0F8FB83A" w14:textId="77777777" w:rsidR="0007128A" w:rsidRDefault="0055755D">
      <w:pPr>
        <w:pStyle w:val="ListParagraph"/>
        <w:numPr>
          <w:ilvl w:val="0"/>
          <w:numId w:val="3"/>
        </w:numPr>
        <w:jc w:val="both"/>
      </w:pPr>
      <w:r>
        <w:t>The server validates the submitted values against the model rules.</w:t>
      </w:r>
    </w:p>
    <w:p w14:paraId="0F8FB83B"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83C" w14:textId="77777777" w:rsidR="0007128A" w:rsidRDefault="0055755D">
      <w:pPr>
        <w:pStyle w:val="ListParagraph"/>
        <w:numPr>
          <w:ilvl w:val="0"/>
          <w:numId w:val="3"/>
        </w:numPr>
        <w:jc w:val="both"/>
      </w:pPr>
      <w:r>
        <w:t>The server redirects back to the listing, where the result is shown.</w:t>
      </w:r>
    </w:p>
    <w:p w14:paraId="0F8FB83D" w14:textId="77777777" w:rsidR="0007128A" w:rsidRDefault="0055755D">
      <w:r>
        <w:rPr>
          <w:b/>
          <w:bCs/>
        </w:rPr>
        <w:lastRenderedPageBreak/>
        <w:t>Exception Scenario:</w:t>
      </w:r>
    </w:p>
    <w:p w14:paraId="0F8FB83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83F"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840"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841"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842"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843" w14:textId="77777777" w:rsidR="0007128A" w:rsidRDefault="0055755D">
      <w:r>
        <w:rPr>
          <w:b/>
          <w:bCs/>
        </w:rPr>
        <w:t>Additional Remarks:</w:t>
      </w:r>
    </w:p>
    <w:p w14:paraId="0F8FB844" w14:textId="77777777" w:rsidR="0007128A" w:rsidRDefault="0055755D">
      <w:pPr>
        <w:pStyle w:val="ListParagraph"/>
        <w:numPr>
          <w:ilvl w:val="0"/>
          <w:numId w:val="2"/>
        </w:numPr>
        <w:jc w:val="both"/>
      </w:pPr>
      <w:r>
        <w:t xml:space="preserve">Implemented by </w:t>
      </w:r>
      <w:r>
        <w:rPr>
          <w:i/>
          <w:iCs/>
        </w:rPr>
        <w:t>TeacherController.DeleteClass</w:t>
      </w:r>
      <w:r>
        <w:t xml:space="preserve"> (POST).</w:t>
      </w:r>
    </w:p>
    <w:p w14:paraId="0F8FB845" w14:textId="77777777" w:rsidR="0007128A" w:rsidRDefault="0055755D">
      <w:pPr>
        <w:pStyle w:val="ListParagraph"/>
        <w:numPr>
          <w:ilvl w:val="0"/>
          <w:numId w:val="2"/>
        </w:numPr>
        <w:jc w:val="both"/>
      </w:pPr>
      <w:r>
        <w:t xml:space="preserve">Appears in the </w:t>
      </w:r>
      <w:r>
        <w:rPr>
          <w:i/>
          <w:iCs/>
        </w:rPr>
        <w:t>MANAGE CLASS</w:t>
      </w:r>
      <w:r>
        <w:t xml:space="preserve"> module of the use case diagram.</w:t>
      </w:r>
    </w:p>
    <w:p w14:paraId="0F8FB846" w14:textId="77777777" w:rsidR="0007128A" w:rsidRDefault="0007128A">
      <w:pPr>
        <w:spacing w:after="240"/>
      </w:pPr>
    </w:p>
    <w:p w14:paraId="0F8FB847" w14:textId="77777777" w:rsidR="0007128A" w:rsidRDefault="0055755D">
      <w:pPr>
        <w:jc w:val="both"/>
      </w:pPr>
      <w:r>
        <w:rPr>
          <w:b/>
          <w:bCs/>
        </w:rPr>
        <w:t xml:space="preserve">Use Case Name: </w:t>
      </w:r>
      <w:r>
        <w:t>ASSIGN TEACHER</w:t>
      </w:r>
    </w:p>
    <w:p w14:paraId="0F8FB848" w14:textId="77777777" w:rsidR="0007128A" w:rsidRDefault="0055755D">
      <w:pPr>
        <w:jc w:val="both"/>
      </w:pPr>
      <w:r>
        <w:rPr>
          <w:b/>
          <w:bCs/>
        </w:rPr>
        <w:t xml:space="preserve">Purpose: </w:t>
      </w:r>
      <w:r>
        <w:t>Put a teacher in charge of a class.</w:t>
      </w:r>
    </w:p>
    <w:p w14:paraId="0F8FB849" w14:textId="77777777" w:rsidR="0007128A" w:rsidRDefault="0055755D">
      <w:r>
        <w:rPr>
          <w:b/>
          <w:bCs/>
        </w:rPr>
        <w:t>Actors:</w:t>
      </w:r>
    </w:p>
    <w:p w14:paraId="0F8FB84A" w14:textId="77777777" w:rsidR="0007128A" w:rsidRDefault="0055755D">
      <w:pPr>
        <w:pStyle w:val="ListParagraph"/>
        <w:numPr>
          <w:ilvl w:val="0"/>
          <w:numId w:val="2"/>
        </w:numPr>
        <w:jc w:val="both"/>
      </w:pPr>
      <w:r>
        <w:t>Teacher (Primary Actor)</w:t>
      </w:r>
    </w:p>
    <w:p w14:paraId="0F8FB84B" w14:textId="77777777" w:rsidR="0007128A" w:rsidRDefault="0055755D">
      <w:r>
        <w:rPr>
          <w:b/>
          <w:bCs/>
        </w:rPr>
        <w:t>Input Parameters:</w:t>
      </w:r>
    </w:p>
    <w:p w14:paraId="0F8FB84C" w14:textId="77777777" w:rsidR="0007128A" w:rsidRDefault="0055755D">
      <w:pPr>
        <w:pStyle w:val="ListParagraph"/>
        <w:numPr>
          <w:ilvl w:val="0"/>
          <w:numId w:val="2"/>
        </w:numPr>
        <w:jc w:val="both"/>
      </w:pPr>
      <w:r>
        <w:rPr>
          <w:i/>
          <w:iCs/>
        </w:rPr>
        <w:t>classId</w:t>
      </w:r>
      <w:r>
        <w:t xml:space="preserve"> : </w:t>
      </w:r>
      <w:r>
        <w:rPr>
          <w:i/>
          <w:iCs/>
        </w:rPr>
        <w:t>int</w:t>
      </w:r>
    </w:p>
    <w:p w14:paraId="0F8FB84D" w14:textId="77777777" w:rsidR="0007128A" w:rsidRDefault="0055755D">
      <w:pPr>
        <w:pStyle w:val="ListParagraph"/>
        <w:numPr>
          <w:ilvl w:val="0"/>
          <w:numId w:val="2"/>
        </w:numPr>
        <w:jc w:val="both"/>
      </w:pPr>
      <w:r>
        <w:rPr>
          <w:i/>
          <w:iCs/>
        </w:rPr>
        <w:t>teacherId</w:t>
      </w:r>
      <w:r>
        <w:t xml:space="preserve"> : </w:t>
      </w:r>
      <w:r>
        <w:rPr>
          <w:i/>
          <w:iCs/>
        </w:rPr>
        <w:t>int?</w:t>
      </w:r>
    </w:p>
    <w:p w14:paraId="0F8FB84E" w14:textId="77777777" w:rsidR="0007128A" w:rsidRDefault="0055755D">
      <w:pPr>
        <w:jc w:val="both"/>
      </w:pPr>
      <w:r>
        <w:rPr>
          <w:b/>
          <w:bCs/>
        </w:rPr>
        <w:lastRenderedPageBreak/>
        <w:t xml:space="preserve">Output Parameters: </w:t>
      </w:r>
      <w:r>
        <w:t>A redirect back to the listing page, carrying a success or failure message for display.</w:t>
      </w:r>
    </w:p>
    <w:p w14:paraId="0F8FB84F" w14:textId="77777777" w:rsidR="0007128A" w:rsidRDefault="0055755D">
      <w:r>
        <w:rPr>
          <w:b/>
          <w:bCs/>
        </w:rPr>
        <w:t>Pre-Condition:</w:t>
      </w:r>
    </w:p>
    <w:p w14:paraId="0F8FB850" w14:textId="77777777" w:rsidR="0007128A" w:rsidRDefault="0055755D">
      <w:pPr>
        <w:pStyle w:val="ListParagraph"/>
        <w:numPr>
          <w:ilvl w:val="0"/>
          <w:numId w:val="2"/>
        </w:numPr>
        <w:jc w:val="both"/>
      </w:pPr>
      <w:r>
        <w:t>The caller is signed in as a teacher.</w:t>
      </w:r>
    </w:p>
    <w:p w14:paraId="0F8FB851" w14:textId="77777777" w:rsidR="0007128A" w:rsidRDefault="0055755D">
      <w:pPr>
        <w:pStyle w:val="ListParagraph"/>
        <w:numPr>
          <w:ilvl w:val="0"/>
          <w:numId w:val="2"/>
        </w:numPr>
        <w:jc w:val="both"/>
      </w:pPr>
      <w:r>
        <w:t>The record named by the identifier exists.</w:t>
      </w:r>
    </w:p>
    <w:p w14:paraId="0F8FB852" w14:textId="77777777" w:rsidR="0007128A" w:rsidRDefault="0055755D">
      <w:r>
        <w:rPr>
          <w:b/>
          <w:bCs/>
        </w:rPr>
        <w:t>Post-Condition:</w:t>
      </w:r>
    </w:p>
    <w:p w14:paraId="0F8FB853" w14:textId="77777777" w:rsidR="0007128A" w:rsidRDefault="0055755D">
      <w:pPr>
        <w:pStyle w:val="ListParagraph"/>
        <w:numPr>
          <w:ilvl w:val="0"/>
          <w:numId w:val="2"/>
        </w:numPr>
        <w:jc w:val="both"/>
      </w:pPr>
      <w:r>
        <w:t>The change is committed to the database and visible to the next read.</w:t>
      </w:r>
    </w:p>
    <w:p w14:paraId="0F8FB854" w14:textId="77777777" w:rsidR="0007128A" w:rsidRDefault="0055755D">
      <w:pPr>
        <w:pStyle w:val="ListParagraph"/>
        <w:numPr>
          <w:ilvl w:val="0"/>
          <w:numId w:val="2"/>
        </w:numPr>
        <w:jc w:val="both"/>
      </w:pPr>
      <w:r>
        <w:t>The caller sees the outcome reported on the page they return to.</w:t>
      </w:r>
    </w:p>
    <w:p w14:paraId="0F8FB855" w14:textId="77777777" w:rsidR="0007128A" w:rsidRDefault="0055755D">
      <w:r>
        <w:rPr>
          <w:b/>
          <w:bCs/>
        </w:rPr>
        <w:t>Successful Scenario:</w:t>
      </w:r>
    </w:p>
    <w:p w14:paraId="0F8FB856" w14:textId="77777777" w:rsidR="0007128A" w:rsidRDefault="0055755D">
      <w:pPr>
        <w:pStyle w:val="ListParagraph"/>
        <w:numPr>
          <w:ilvl w:val="0"/>
          <w:numId w:val="3"/>
        </w:numPr>
        <w:jc w:val="both"/>
      </w:pPr>
      <w:r>
        <w:t>The Teacher opens the page and CAMS confirms the role on the authentication cookie.</w:t>
      </w:r>
    </w:p>
    <w:p w14:paraId="0F8FB857" w14:textId="77777777" w:rsidR="0007128A" w:rsidRDefault="0055755D">
      <w:pPr>
        <w:pStyle w:val="ListParagraph"/>
        <w:numPr>
          <w:ilvl w:val="0"/>
          <w:numId w:val="3"/>
        </w:numPr>
        <w:jc w:val="both"/>
      </w:pPr>
      <w:r>
        <w:t>The Teacher fills the form and submits it.</w:t>
      </w:r>
    </w:p>
    <w:p w14:paraId="0F8FB858" w14:textId="77777777" w:rsidR="0007128A" w:rsidRDefault="0055755D">
      <w:pPr>
        <w:pStyle w:val="ListParagraph"/>
        <w:numPr>
          <w:ilvl w:val="0"/>
          <w:numId w:val="3"/>
        </w:numPr>
        <w:jc w:val="both"/>
      </w:pPr>
      <w:r>
        <w:t>The server validates the antiforgery token that accompanied the form.</w:t>
      </w:r>
    </w:p>
    <w:p w14:paraId="0F8FB859" w14:textId="77777777" w:rsidR="0007128A" w:rsidRDefault="0055755D">
      <w:pPr>
        <w:pStyle w:val="ListParagraph"/>
        <w:numPr>
          <w:ilvl w:val="0"/>
          <w:numId w:val="3"/>
        </w:numPr>
        <w:jc w:val="both"/>
      </w:pPr>
      <w:r>
        <w:t>The server validates the submitted values against the model rules.</w:t>
      </w:r>
    </w:p>
    <w:p w14:paraId="0F8FB85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85B" w14:textId="77777777" w:rsidR="0007128A" w:rsidRDefault="0055755D">
      <w:pPr>
        <w:pStyle w:val="ListParagraph"/>
        <w:numPr>
          <w:ilvl w:val="0"/>
          <w:numId w:val="3"/>
        </w:numPr>
        <w:jc w:val="both"/>
      </w:pPr>
      <w:r>
        <w:t>The server redirects back to the listing, where the result is shown.</w:t>
      </w:r>
    </w:p>
    <w:p w14:paraId="0F8FB85C" w14:textId="77777777" w:rsidR="0007128A" w:rsidRDefault="0055755D">
      <w:r>
        <w:rPr>
          <w:b/>
          <w:bCs/>
        </w:rPr>
        <w:t>Exception Scenario:</w:t>
      </w:r>
    </w:p>
    <w:p w14:paraId="0F8FB85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85E"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85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860" w14:textId="77777777" w:rsidR="0007128A" w:rsidRDefault="0055755D">
      <w:pPr>
        <w:pStyle w:val="ListParagraph"/>
        <w:numPr>
          <w:ilvl w:val="0"/>
          <w:numId w:val="2"/>
        </w:numPr>
        <w:jc w:val="both"/>
      </w:pPr>
      <w:r>
        <w:rPr>
          <w:b/>
          <w:bCs/>
        </w:rPr>
        <w:lastRenderedPageBreak/>
        <w:t>The identifier matches no record</w:t>
      </w:r>
      <w:r>
        <w:t xml:space="preserve"> — the action reports that the record was not found and makes no change.</w:t>
      </w:r>
    </w:p>
    <w:p w14:paraId="0F8FB861" w14:textId="77777777" w:rsidR="0007128A" w:rsidRDefault="0055755D">
      <w:r>
        <w:rPr>
          <w:b/>
          <w:bCs/>
        </w:rPr>
        <w:t>Additional Remarks:</w:t>
      </w:r>
    </w:p>
    <w:p w14:paraId="0F8FB862" w14:textId="77777777" w:rsidR="0007128A" w:rsidRDefault="0055755D">
      <w:pPr>
        <w:pStyle w:val="ListParagraph"/>
        <w:numPr>
          <w:ilvl w:val="0"/>
          <w:numId w:val="2"/>
        </w:numPr>
        <w:jc w:val="both"/>
      </w:pPr>
      <w:r>
        <w:t xml:space="preserve">Implemented by </w:t>
      </w:r>
      <w:r>
        <w:rPr>
          <w:i/>
          <w:iCs/>
        </w:rPr>
        <w:t>TeacherController.AssignTeacher</w:t>
      </w:r>
      <w:r>
        <w:t xml:space="preserve"> (POST).</w:t>
      </w:r>
    </w:p>
    <w:p w14:paraId="0F8FB863" w14:textId="77777777" w:rsidR="0007128A" w:rsidRDefault="0055755D">
      <w:pPr>
        <w:pStyle w:val="ListParagraph"/>
        <w:numPr>
          <w:ilvl w:val="0"/>
          <w:numId w:val="2"/>
        </w:numPr>
        <w:jc w:val="both"/>
      </w:pPr>
      <w:r>
        <w:t xml:space="preserve">Appears in the </w:t>
      </w:r>
      <w:r>
        <w:rPr>
          <w:i/>
          <w:iCs/>
        </w:rPr>
        <w:t>MANAGE CLASS</w:t>
      </w:r>
      <w:r>
        <w:t xml:space="preserve"> module of the use case diagram.</w:t>
      </w:r>
    </w:p>
    <w:p w14:paraId="0F8FB864" w14:textId="77777777" w:rsidR="0007128A" w:rsidRDefault="0007128A">
      <w:pPr>
        <w:spacing w:after="240"/>
      </w:pPr>
    </w:p>
    <w:p w14:paraId="0F8FB865" w14:textId="77777777" w:rsidR="0007128A" w:rsidRDefault="0055755D">
      <w:pPr>
        <w:jc w:val="both"/>
      </w:pPr>
      <w:r>
        <w:rPr>
          <w:b/>
          <w:bCs/>
        </w:rPr>
        <w:t xml:space="preserve">Use Case Name: </w:t>
      </w:r>
      <w:r>
        <w:t>ARCHIVE CLASS</w:t>
      </w:r>
    </w:p>
    <w:p w14:paraId="0F8FB866" w14:textId="77777777" w:rsidR="0007128A" w:rsidRDefault="0055755D">
      <w:pPr>
        <w:jc w:val="both"/>
      </w:pPr>
      <w:r>
        <w:rPr>
          <w:b/>
          <w:bCs/>
        </w:rPr>
        <w:t xml:space="preserve">Purpose: </w:t>
      </w:r>
      <w:r>
        <w:t>Take a class out of active use while keeping its roster and records.</w:t>
      </w:r>
    </w:p>
    <w:p w14:paraId="0F8FB867" w14:textId="77777777" w:rsidR="0007128A" w:rsidRDefault="0055755D">
      <w:r>
        <w:rPr>
          <w:b/>
          <w:bCs/>
        </w:rPr>
        <w:t>Actors:</w:t>
      </w:r>
    </w:p>
    <w:p w14:paraId="0F8FB868" w14:textId="77777777" w:rsidR="0007128A" w:rsidRDefault="0055755D">
      <w:pPr>
        <w:pStyle w:val="ListParagraph"/>
        <w:numPr>
          <w:ilvl w:val="0"/>
          <w:numId w:val="2"/>
        </w:numPr>
        <w:jc w:val="both"/>
      </w:pPr>
      <w:r>
        <w:t>Teacher (Primary Actor)</w:t>
      </w:r>
    </w:p>
    <w:p w14:paraId="0F8FB869" w14:textId="77777777" w:rsidR="0007128A" w:rsidRDefault="0055755D">
      <w:pPr>
        <w:jc w:val="both"/>
      </w:pPr>
      <w:r>
        <w:rPr>
          <w:b/>
          <w:bCs/>
        </w:rPr>
        <w:t xml:space="preserve">Input Parameters: </w:t>
      </w:r>
      <w:r>
        <w:rPr>
          <w:i/>
          <w:iCs/>
        </w:rPr>
        <w:t>id</w:t>
      </w:r>
      <w:r>
        <w:t xml:space="preserve"> : </w:t>
      </w:r>
      <w:r>
        <w:rPr>
          <w:i/>
          <w:iCs/>
        </w:rPr>
        <w:t>int</w:t>
      </w:r>
    </w:p>
    <w:p w14:paraId="0F8FB86A" w14:textId="77777777" w:rsidR="0007128A" w:rsidRDefault="0055755D">
      <w:pPr>
        <w:jc w:val="both"/>
      </w:pPr>
      <w:r>
        <w:rPr>
          <w:b/>
          <w:bCs/>
        </w:rPr>
        <w:t xml:space="preserve">Output Parameters: </w:t>
      </w:r>
      <w:r>
        <w:t>A redirect back to the listing page, carrying a success or failure message for display.</w:t>
      </w:r>
    </w:p>
    <w:p w14:paraId="0F8FB86B" w14:textId="77777777" w:rsidR="0007128A" w:rsidRDefault="0055755D">
      <w:r>
        <w:rPr>
          <w:b/>
          <w:bCs/>
        </w:rPr>
        <w:t>Pre-Condition:</w:t>
      </w:r>
    </w:p>
    <w:p w14:paraId="0F8FB86C" w14:textId="77777777" w:rsidR="0007128A" w:rsidRDefault="0055755D">
      <w:pPr>
        <w:pStyle w:val="ListParagraph"/>
        <w:numPr>
          <w:ilvl w:val="0"/>
          <w:numId w:val="2"/>
        </w:numPr>
        <w:jc w:val="both"/>
      </w:pPr>
      <w:r>
        <w:t>The caller is signed in as a teacher.</w:t>
      </w:r>
    </w:p>
    <w:p w14:paraId="0F8FB86D" w14:textId="77777777" w:rsidR="0007128A" w:rsidRDefault="0055755D">
      <w:pPr>
        <w:pStyle w:val="ListParagraph"/>
        <w:numPr>
          <w:ilvl w:val="0"/>
          <w:numId w:val="2"/>
        </w:numPr>
        <w:jc w:val="both"/>
      </w:pPr>
      <w:r>
        <w:t>The record named by the identifier exists.</w:t>
      </w:r>
    </w:p>
    <w:p w14:paraId="0F8FB86E" w14:textId="77777777" w:rsidR="0007128A" w:rsidRDefault="0055755D">
      <w:r>
        <w:rPr>
          <w:b/>
          <w:bCs/>
        </w:rPr>
        <w:t>Post-Condition:</w:t>
      </w:r>
    </w:p>
    <w:p w14:paraId="0F8FB86F" w14:textId="77777777" w:rsidR="0007128A" w:rsidRDefault="0055755D">
      <w:pPr>
        <w:pStyle w:val="ListParagraph"/>
        <w:numPr>
          <w:ilvl w:val="0"/>
          <w:numId w:val="2"/>
        </w:numPr>
        <w:jc w:val="both"/>
      </w:pPr>
      <w:r>
        <w:t>The change is committed to the database and visible to the next read.</w:t>
      </w:r>
    </w:p>
    <w:p w14:paraId="0F8FB870" w14:textId="77777777" w:rsidR="0007128A" w:rsidRDefault="0055755D">
      <w:pPr>
        <w:pStyle w:val="ListParagraph"/>
        <w:numPr>
          <w:ilvl w:val="0"/>
          <w:numId w:val="2"/>
        </w:numPr>
        <w:jc w:val="both"/>
      </w:pPr>
      <w:r>
        <w:t>The caller sees the outcome reported on the page they return to.</w:t>
      </w:r>
    </w:p>
    <w:p w14:paraId="0F8FB871" w14:textId="77777777" w:rsidR="0007128A" w:rsidRDefault="0055755D">
      <w:r>
        <w:rPr>
          <w:b/>
          <w:bCs/>
        </w:rPr>
        <w:t>Successful Scenario:</w:t>
      </w:r>
    </w:p>
    <w:p w14:paraId="0F8FB872" w14:textId="77777777" w:rsidR="0007128A" w:rsidRDefault="0055755D">
      <w:pPr>
        <w:pStyle w:val="ListParagraph"/>
        <w:numPr>
          <w:ilvl w:val="0"/>
          <w:numId w:val="3"/>
        </w:numPr>
        <w:jc w:val="both"/>
      </w:pPr>
      <w:r>
        <w:t>The Teacher opens the page and CAMS confirms the role on the authentication cookie.</w:t>
      </w:r>
    </w:p>
    <w:p w14:paraId="0F8FB873" w14:textId="77777777" w:rsidR="0007128A" w:rsidRDefault="0055755D">
      <w:pPr>
        <w:pStyle w:val="ListParagraph"/>
        <w:numPr>
          <w:ilvl w:val="0"/>
          <w:numId w:val="3"/>
        </w:numPr>
        <w:jc w:val="both"/>
      </w:pPr>
      <w:r>
        <w:t>The Teacher fills the form and submits it.</w:t>
      </w:r>
    </w:p>
    <w:p w14:paraId="0F8FB874" w14:textId="77777777" w:rsidR="0007128A" w:rsidRDefault="0055755D">
      <w:pPr>
        <w:pStyle w:val="ListParagraph"/>
        <w:numPr>
          <w:ilvl w:val="0"/>
          <w:numId w:val="3"/>
        </w:numPr>
        <w:jc w:val="both"/>
      </w:pPr>
      <w:r>
        <w:lastRenderedPageBreak/>
        <w:t>The server validates the antiforgery token that accompanied the form.</w:t>
      </w:r>
    </w:p>
    <w:p w14:paraId="0F8FB875" w14:textId="77777777" w:rsidR="0007128A" w:rsidRDefault="0055755D">
      <w:pPr>
        <w:pStyle w:val="ListParagraph"/>
        <w:numPr>
          <w:ilvl w:val="0"/>
          <w:numId w:val="3"/>
        </w:numPr>
        <w:jc w:val="both"/>
      </w:pPr>
      <w:r>
        <w:t>The server validates the submitted values against the model rules.</w:t>
      </w:r>
    </w:p>
    <w:p w14:paraId="0F8FB876"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877" w14:textId="77777777" w:rsidR="0007128A" w:rsidRDefault="0055755D">
      <w:pPr>
        <w:pStyle w:val="ListParagraph"/>
        <w:numPr>
          <w:ilvl w:val="0"/>
          <w:numId w:val="3"/>
        </w:numPr>
        <w:jc w:val="both"/>
      </w:pPr>
      <w:r>
        <w:t>The server redirects back to the listing, where the result is shown.</w:t>
      </w:r>
    </w:p>
    <w:p w14:paraId="0F8FB878" w14:textId="77777777" w:rsidR="0007128A" w:rsidRDefault="0055755D">
      <w:r>
        <w:rPr>
          <w:b/>
          <w:bCs/>
        </w:rPr>
        <w:t>Exception Scenario:</w:t>
      </w:r>
    </w:p>
    <w:p w14:paraId="0F8FB87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87A"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87B"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87C"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87D" w14:textId="77777777" w:rsidR="0007128A" w:rsidRDefault="0055755D">
      <w:r>
        <w:rPr>
          <w:b/>
          <w:bCs/>
        </w:rPr>
        <w:t>Additional Remarks:</w:t>
      </w:r>
    </w:p>
    <w:p w14:paraId="0F8FB87E" w14:textId="77777777" w:rsidR="0007128A" w:rsidRDefault="0055755D">
      <w:pPr>
        <w:pStyle w:val="ListParagraph"/>
        <w:numPr>
          <w:ilvl w:val="0"/>
          <w:numId w:val="2"/>
        </w:numPr>
        <w:jc w:val="both"/>
      </w:pPr>
      <w:r>
        <w:t xml:space="preserve">Implemented by </w:t>
      </w:r>
      <w:r>
        <w:rPr>
          <w:i/>
          <w:iCs/>
        </w:rPr>
        <w:t>TeacherController.ArchiveClass</w:t>
      </w:r>
      <w:r>
        <w:t xml:space="preserve"> (POST).</w:t>
      </w:r>
    </w:p>
    <w:p w14:paraId="0F8FB87F" w14:textId="77777777" w:rsidR="0007128A" w:rsidRDefault="0055755D">
      <w:pPr>
        <w:pStyle w:val="ListParagraph"/>
        <w:numPr>
          <w:ilvl w:val="0"/>
          <w:numId w:val="2"/>
        </w:numPr>
        <w:jc w:val="both"/>
      </w:pPr>
      <w:r>
        <w:t xml:space="preserve">Appears in the </w:t>
      </w:r>
      <w:r>
        <w:rPr>
          <w:i/>
          <w:iCs/>
        </w:rPr>
        <w:t>MANAGE CLASS</w:t>
      </w:r>
      <w:r>
        <w:t xml:space="preserve"> module of the use case diagram.</w:t>
      </w:r>
    </w:p>
    <w:p w14:paraId="0F8FB880" w14:textId="77777777" w:rsidR="0007128A" w:rsidRDefault="0007128A">
      <w:pPr>
        <w:spacing w:after="240"/>
      </w:pPr>
    </w:p>
    <w:p w14:paraId="0F8FB881" w14:textId="77777777" w:rsidR="0007128A" w:rsidRDefault="0055755D">
      <w:pPr>
        <w:pStyle w:val="Heading2"/>
        <w:spacing w:before="240" w:after="120"/>
      </w:pPr>
      <w:bookmarkStart w:id="26" w:name="_Toc241349969"/>
      <w:r>
        <w:rPr>
          <w:b/>
          <w:bCs/>
          <w:sz w:val="24"/>
          <w:szCs w:val="24"/>
        </w:rPr>
        <w:t>Manage Class Roster</w:t>
      </w:r>
      <w:r>
        <w:rPr>
          <w:i/>
          <w:iCs/>
          <w:sz w:val="24"/>
          <w:szCs w:val="24"/>
        </w:rPr>
        <w:t xml:space="preserve">   TeacherController</w:t>
      </w:r>
      <w:bookmarkEnd w:id="26"/>
    </w:p>
    <w:p w14:paraId="0F8FB882" w14:textId="77777777" w:rsidR="0007128A" w:rsidRDefault="0055755D">
      <w:pPr>
        <w:spacing w:after="120"/>
        <w:jc w:val="center"/>
      </w:pPr>
      <w:r>
        <w:rPr>
          <w:noProof/>
        </w:rPr>
        <w:lastRenderedPageBreak/>
        <w:drawing>
          <wp:inline distT="0" distB="0" distL="0" distR="0" wp14:anchorId="0F8FC147" wp14:editId="0F8FC148">
            <wp:extent cx="1809750" cy="3143250"/>
            <wp:effectExtent l="0" t="0" r="0" b="0"/>
            <wp:docPr id="171258068" name="Picture 171258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809750" cy="3143250"/>
                    </a:xfrm>
                    <a:prstGeom prst="rect">
                      <a:avLst/>
                    </a:prstGeom>
                  </pic:spPr>
                </pic:pic>
              </a:graphicData>
            </a:graphic>
          </wp:inline>
        </w:drawing>
      </w:r>
    </w:p>
    <w:p w14:paraId="0F8FB883" w14:textId="77777777" w:rsidR="0007128A" w:rsidRDefault="0055755D">
      <w:pPr>
        <w:spacing w:after="220"/>
        <w:jc w:val="center"/>
      </w:pPr>
      <w:r>
        <w:rPr>
          <w:i/>
          <w:iCs/>
        </w:rPr>
        <w:t>Figure 3.24: System Use Case for Manage Class Roster</w:t>
      </w:r>
    </w:p>
    <w:p w14:paraId="0F8FB884" w14:textId="77777777" w:rsidR="0007128A" w:rsidRDefault="0055755D">
      <w:pPr>
        <w:jc w:val="both"/>
      </w:pPr>
      <w:r>
        <w:rPr>
          <w:b/>
          <w:bCs/>
        </w:rPr>
        <w:t xml:space="preserve">Use Case Name: </w:t>
      </w:r>
      <w:r>
        <w:t>VIEW CLASS DETAILS</w:t>
      </w:r>
    </w:p>
    <w:p w14:paraId="0F8FB885" w14:textId="77777777" w:rsidR="0007128A" w:rsidRDefault="0055755D">
      <w:pPr>
        <w:jc w:val="both"/>
      </w:pPr>
      <w:r>
        <w:rPr>
          <w:b/>
          <w:bCs/>
        </w:rPr>
        <w:t xml:space="preserve">Purpose: </w:t>
      </w:r>
      <w:r>
        <w:t>Show one class with its roster and the students enrolled in it.</w:t>
      </w:r>
    </w:p>
    <w:p w14:paraId="0F8FB886" w14:textId="77777777" w:rsidR="0007128A" w:rsidRDefault="0055755D">
      <w:r>
        <w:rPr>
          <w:b/>
          <w:bCs/>
        </w:rPr>
        <w:t>Actors:</w:t>
      </w:r>
    </w:p>
    <w:p w14:paraId="0F8FB887" w14:textId="77777777" w:rsidR="0007128A" w:rsidRDefault="0055755D">
      <w:pPr>
        <w:pStyle w:val="ListParagraph"/>
        <w:numPr>
          <w:ilvl w:val="0"/>
          <w:numId w:val="2"/>
        </w:numPr>
        <w:jc w:val="both"/>
      </w:pPr>
      <w:r>
        <w:t>Teacher (Primary Actor)</w:t>
      </w:r>
    </w:p>
    <w:p w14:paraId="0F8FB888" w14:textId="77777777" w:rsidR="0007128A" w:rsidRDefault="0055755D">
      <w:pPr>
        <w:jc w:val="both"/>
      </w:pPr>
      <w:r>
        <w:rPr>
          <w:b/>
          <w:bCs/>
        </w:rPr>
        <w:t xml:space="preserve">Input Parameters: </w:t>
      </w:r>
      <w:r>
        <w:rPr>
          <w:i/>
          <w:iCs/>
        </w:rPr>
        <w:t>id</w:t>
      </w:r>
      <w:r>
        <w:t xml:space="preserve"> : </w:t>
      </w:r>
      <w:r>
        <w:rPr>
          <w:i/>
          <w:iCs/>
        </w:rPr>
        <w:t>int</w:t>
      </w:r>
    </w:p>
    <w:p w14:paraId="0F8FB889" w14:textId="77777777" w:rsidR="0007128A" w:rsidRDefault="0055755D">
      <w:pPr>
        <w:jc w:val="both"/>
      </w:pPr>
      <w:r>
        <w:rPr>
          <w:b/>
          <w:bCs/>
        </w:rPr>
        <w:t xml:space="preserve">Output Parameters: </w:t>
      </w:r>
      <w:r>
        <w:t>The rendered page, or a JSON payload where the caller is the page’s own script.</w:t>
      </w:r>
    </w:p>
    <w:p w14:paraId="0F8FB88A" w14:textId="77777777" w:rsidR="0007128A" w:rsidRDefault="0055755D">
      <w:r>
        <w:rPr>
          <w:b/>
          <w:bCs/>
        </w:rPr>
        <w:t>Pre-Condition:</w:t>
      </w:r>
    </w:p>
    <w:p w14:paraId="0F8FB88B" w14:textId="77777777" w:rsidR="0007128A" w:rsidRDefault="0055755D">
      <w:pPr>
        <w:pStyle w:val="ListParagraph"/>
        <w:numPr>
          <w:ilvl w:val="0"/>
          <w:numId w:val="2"/>
        </w:numPr>
        <w:jc w:val="both"/>
      </w:pPr>
      <w:r>
        <w:t>The caller is signed in as a teacher.</w:t>
      </w:r>
    </w:p>
    <w:p w14:paraId="0F8FB88C" w14:textId="77777777" w:rsidR="0007128A" w:rsidRDefault="0055755D">
      <w:pPr>
        <w:pStyle w:val="ListParagraph"/>
        <w:numPr>
          <w:ilvl w:val="0"/>
          <w:numId w:val="2"/>
        </w:numPr>
        <w:jc w:val="both"/>
      </w:pPr>
      <w:r>
        <w:t>The record named by the identifier exists.</w:t>
      </w:r>
    </w:p>
    <w:p w14:paraId="0F8FB88D" w14:textId="77777777" w:rsidR="0007128A" w:rsidRDefault="0055755D">
      <w:pPr>
        <w:jc w:val="both"/>
      </w:pPr>
      <w:r>
        <w:rPr>
          <w:b/>
          <w:bCs/>
        </w:rPr>
        <w:t xml:space="preserve">Post-Condition: </w:t>
      </w:r>
      <w:r>
        <w:t>The caller has the requested information. Nothing in the database has changed.</w:t>
      </w:r>
    </w:p>
    <w:p w14:paraId="0F8FB88E" w14:textId="77777777" w:rsidR="0007128A" w:rsidRDefault="0055755D">
      <w:r>
        <w:rPr>
          <w:b/>
          <w:bCs/>
        </w:rPr>
        <w:t>Successful Scenario:</w:t>
      </w:r>
    </w:p>
    <w:p w14:paraId="0F8FB88F" w14:textId="77777777" w:rsidR="0007128A" w:rsidRDefault="0055755D">
      <w:pPr>
        <w:pStyle w:val="ListParagraph"/>
        <w:numPr>
          <w:ilvl w:val="0"/>
          <w:numId w:val="3"/>
        </w:numPr>
        <w:jc w:val="both"/>
      </w:pPr>
      <w:r>
        <w:lastRenderedPageBreak/>
        <w:t>The Teacher opens the page and CAMS confirms the role on the authentication cookie.</w:t>
      </w:r>
    </w:p>
    <w:p w14:paraId="0F8FB890" w14:textId="77777777" w:rsidR="0007128A" w:rsidRDefault="0055755D">
      <w:pPr>
        <w:pStyle w:val="ListParagraph"/>
        <w:numPr>
          <w:ilvl w:val="0"/>
          <w:numId w:val="3"/>
        </w:numPr>
        <w:jc w:val="both"/>
      </w:pPr>
      <w:r>
        <w:t>The server reads the records the caller is entitled to see.</w:t>
      </w:r>
    </w:p>
    <w:p w14:paraId="0F8FB891" w14:textId="77777777" w:rsidR="0007128A" w:rsidRDefault="0055755D">
      <w:pPr>
        <w:pStyle w:val="ListParagraph"/>
        <w:numPr>
          <w:ilvl w:val="0"/>
          <w:numId w:val="3"/>
        </w:numPr>
        <w:jc w:val="both"/>
      </w:pPr>
      <w:r>
        <w:t>The page renders with those records.</w:t>
      </w:r>
    </w:p>
    <w:p w14:paraId="0F8FB892" w14:textId="77777777" w:rsidR="0007128A" w:rsidRDefault="0055755D">
      <w:r>
        <w:rPr>
          <w:b/>
          <w:bCs/>
        </w:rPr>
        <w:t>Exception Scenario:</w:t>
      </w:r>
    </w:p>
    <w:p w14:paraId="0F8FB89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894"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895" w14:textId="77777777" w:rsidR="0007128A" w:rsidRDefault="0055755D">
      <w:r>
        <w:rPr>
          <w:b/>
          <w:bCs/>
        </w:rPr>
        <w:t>Additional Remarks:</w:t>
      </w:r>
    </w:p>
    <w:p w14:paraId="0F8FB896" w14:textId="77777777" w:rsidR="0007128A" w:rsidRDefault="0055755D">
      <w:pPr>
        <w:pStyle w:val="ListParagraph"/>
        <w:numPr>
          <w:ilvl w:val="0"/>
          <w:numId w:val="2"/>
        </w:numPr>
        <w:jc w:val="both"/>
      </w:pPr>
      <w:r>
        <w:t xml:space="preserve">Implemented by </w:t>
      </w:r>
      <w:r>
        <w:rPr>
          <w:i/>
          <w:iCs/>
        </w:rPr>
        <w:t>TeacherController.ClassDetails</w:t>
      </w:r>
      <w:r>
        <w:t xml:space="preserve"> (GET).</w:t>
      </w:r>
    </w:p>
    <w:p w14:paraId="0F8FB897" w14:textId="77777777" w:rsidR="0007128A" w:rsidRDefault="0055755D">
      <w:pPr>
        <w:pStyle w:val="ListParagraph"/>
        <w:numPr>
          <w:ilvl w:val="0"/>
          <w:numId w:val="2"/>
        </w:numPr>
        <w:jc w:val="both"/>
      </w:pPr>
      <w:r>
        <w:t xml:space="preserve">Appears in the </w:t>
      </w:r>
      <w:r>
        <w:rPr>
          <w:i/>
          <w:iCs/>
        </w:rPr>
        <w:t>MANAGE CLASS ROSTER</w:t>
      </w:r>
      <w:r>
        <w:t xml:space="preserve"> module of the use case diagram.</w:t>
      </w:r>
    </w:p>
    <w:p w14:paraId="0F8FB898" w14:textId="77777777" w:rsidR="0007128A" w:rsidRDefault="0007128A">
      <w:pPr>
        <w:spacing w:after="240"/>
      </w:pPr>
    </w:p>
    <w:p w14:paraId="0F8FB899" w14:textId="77777777" w:rsidR="0007128A" w:rsidRDefault="0055755D">
      <w:pPr>
        <w:jc w:val="both"/>
      </w:pPr>
      <w:r>
        <w:rPr>
          <w:b/>
          <w:bCs/>
        </w:rPr>
        <w:t xml:space="preserve">Use Case Name: </w:t>
      </w:r>
      <w:r>
        <w:t>ENROLL STUDENT</w:t>
      </w:r>
    </w:p>
    <w:p w14:paraId="0F8FB89A" w14:textId="77777777" w:rsidR="0007128A" w:rsidRDefault="0055755D">
      <w:pPr>
        <w:jc w:val="both"/>
      </w:pPr>
      <w:r>
        <w:rPr>
          <w:b/>
          <w:bCs/>
        </w:rPr>
        <w:t xml:space="preserve">Purpose: </w:t>
      </w:r>
      <w:r>
        <w:t>Add an existing student to a class roster.</w:t>
      </w:r>
    </w:p>
    <w:p w14:paraId="0F8FB89B" w14:textId="77777777" w:rsidR="0007128A" w:rsidRDefault="0055755D">
      <w:r>
        <w:rPr>
          <w:b/>
          <w:bCs/>
        </w:rPr>
        <w:t>Actors:</w:t>
      </w:r>
    </w:p>
    <w:p w14:paraId="0F8FB89C" w14:textId="77777777" w:rsidR="0007128A" w:rsidRDefault="0055755D">
      <w:pPr>
        <w:pStyle w:val="ListParagraph"/>
        <w:numPr>
          <w:ilvl w:val="0"/>
          <w:numId w:val="2"/>
        </w:numPr>
        <w:jc w:val="both"/>
      </w:pPr>
      <w:r>
        <w:t>Teacher (Primary Actor)</w:t>
      </w:r>
    </w:p>
    <w:p w14:paraId="0F8FB89D" w14:textId="77777777" w:rsidR="0007128A" w:rsidRDefault="0055755D">
      <w:r>
        <w:rPr>
          <w:b/>
          <w:bCs/>
        </w:rPr>
        <w:t>Input Parameters:</w:t>
      </w:r>
    </w:p>
    <w:p w14:paraId="0F8FB89E" w14:textId="77777777" w:rsidR="0007128A" w:rsidRDefault="0055755D">
      <w:pPr>
        <w:pStyle w:val="ListParagraph"/>
        <w:numPr>
          <w:ilvl w:val="0"/>
          <w:numId w:val="2"/>
        </w:numPr>
        <w:jc w:val="both"/>
      </w:pPr>
      <w:r>
        <w:rPr>
          <w:i/>
          <w:iCs/>
        </w:rPr>
        <w:t>classId</w:t>
      </w:r>
      <w:r>
        <w:t xml:space="preserve"> : </w:t>
      </w:r>
      <w:r>
        <w:rPr>
          <w:i/>
          <w:iCs/>
        </w:rPr>
        <w:t>int</w:t>
      </w:r>
    </w:p>
    <w:p w14:paraId="0F8FB89F" w14:textId="77777777" w:rsidR="0007128A" w:rsidRDefault="0055755D">
      <w:pPr>
        <w:pStyle w:val="ListParagraph"/>
        <w:numPr>
          <w:ilvl w:val="0"/>
          <w:numId w:val="2"/>
        </w:numPr>
        <w:jc w:val="both"/>
      </w:pPr>
      <w:r>
        <w:rPr>
          <w:i/>
          <w:iCs/>
        </w:rPr>
        <w:t>studentId</w:t>
      </w:r>
      <w:r>
        <w:t xml:space="preserve"> : </w:t>
      </w:r>
      <w:r>
        <w:rPr>
          <w:i/>
          <w:iCs/>
        </w:rPr>
        <w:t>int</w:t>
      </w:r>
    </w:p>
    <w:p w14:paraId="0F8FB8A0" w14:textId="77777777" w:rsidR="0007128A" w:rsidRDefault="0055755D">
      <w:pPr>
        <w:pStyle w:val="ListParagraph"/>
        <w:numPr>
          <w:ilvl w:val="0"/>
          <w:numId w:val="2"/>
        </w:numPr>
        <w:jc w:val="both"/>
      </w:pPr>
      <w:r>
        <w:rPr>
          <w:i/>
          <w:iCs/>
        </w:rPr>
        <w:t>moveStudent</w:t>
      </w:r>
      <w:r>
        <w:t xml:space="preserve"> : </w:t>
      </w:r>
      <w:r>
        <w:rPr>
          <w:i/>
          <w:iCs/>
        </w:rPr>
        <w:t>bool</w:t>
      </w:r>
      <w:r>
        <w:t xml:space="preserve"> (optional)</w:t>
      </w:r>
    </w:p>
    <w:p w14:paraId="0F8FB8A1" w14:textId="77777777" w:rsidR="0007128A" w:rsidRDefault="0055755D">
      <w:pPr>
        <w:jc w:val="both"/>
      </w:pPr>
      <w:r>
        <w:rPr>
          <w:b/>
          <w:bCs/>
        </w:rPr>
        <w:t xml:space="preserve">Output Parameters: </w:t>
      </w:r>
      <w:r>
        <w:t>A redirect back to the listing page, carrying a success or failure message for display.</w:t>
      </w:r>
    </w:p>
    <w:p w14:paraId="0F8FB8A2" w14:textId="77777777" w:rsidR="0007128A" w:rsidRDefault="0055755D">
      <w:r>
        <w:rPr>
          <w:b/>
          <w:bCs/>
        </w:rPr>
        <w:lastRenderedPageBreak/>
        <w:t>Pre-Condition:</w:t>
      </w:r>
    </w:p>
    <w:p w14:paraId="0F8FB8A3" w14:textId="77777777" w:rsidR="0007128A" w:rsidRDefault="0055755D">
      <w:pPr>
        <w:pStyle w:val="ListParagraph"/>
        <w:numPr>
          <w:ilvl w:val="0"/>
          <w:numId w:val="2"/>
        </w:numPr>
        <w:jc w:val="both"/>
      </w:pPr>
      <w:r>
        <w:t>The caller is signed in as a teacher.</w:t>
      </w:r>
    </w:p>
    <w:p w14:paraId="0F8FB8A4" w14:textId="77777777" w:rsidR="0007128A" w:rsidRDefault="0055755D">
      <w:pPr>
        <w:pStyle w:val="ListParagraph"/>
        <w:numPr>
          <w:ilvl w:val="0"/>
          <w:numId w:val="2"/>
        </w:numPr>
        <w:jc w:val="both"/>
      </w:pPr>
      <w:r>
        <w:t>The record named by the identifier exists.</w:t>
      </w:r>
    </w:p>
    <w:p w14:paraId="0F8FB8A5" w14:textId="77777777" w:rsidR="0007128A" w:rsidRDefault="0055755D">
      <w:r>
        <w:rPr>
          <w:b/>
          <w:bCs/>
        </w:rPr>
        <w:t>Post-Condition:</w:t>
      </w:r>
    </w:p>
    <w:p w14:paraId="0F8FB8A6" w14:textId="77777777" w:rsidR="0007128A" w:rsidRDefault="0055755D">
      <w:pPr>
        <w:pStyle w:val="ListParagraph"/>
        <w:numPr>
          <w:ilvl w:val="0"/>
          <w:numId w:val="2"/>
        </w:numPr>
        <w:jc w:val="both"/>
      </w:pPr>
      <w:r>
        <w:t>The change is committed to the database and visible to the next read.</w:t>
      </w:r>
    </w:p>
    <w:p w14:paraId="0F8FB8A7" w14:textId="77777777" w:rsidR="0007128A" w:rsidRDefault="0055755D">
      <w:pPr>
        <w:pStyle w:val="ListParagraph"/>
        <w:numPr>
          <w:ilvl w:val="0"/>
          <w:numId w:val="2"/>
        </w:numPr>
        <w:jc w:val="both"/>
      </w:pPr>
      <w:r>
        <w:t>The caller sees the outcome reported on the page they return to.</w:t>
      </w:r>
    </w:p>
    <w:p w14:paraId="0F8FB8A8" w14:textId="77777777" w:rsidR="0007128A" w:rsidRDefault="0055755D">
      <w:r>
        <w:rPr>
          <w:b/>
          <w:bCs/>
        </w:rPr>
        <w:t>Successful Scenario:</w:t>
      </w:r>
    </w:p>
    <w:p w14:paraId="0F8FB8A9" w14:textId="77777777" w:rsidR="0007128A" w:rsidRDefault="0055755D">
      <w:pPr>
        <w:pStyle w:val="ListParagraph"/>
        <w:numPr>
          <w:ilvl w:val="0"/>
          <w:numId w:val="3"/>
        </w:numPr>
        <w:jc w:val="both"/>
      </w:pPr>
      <w:r>
        <w:t>The Teacher opens the page and CAMS confirms the role on the authentication cookie.</w:t>
      </w:r>
    </w:p>
    <w:p w14:paraId="0F8FB8AA" w14:textId="77777777" w:rsidR="0007128A" w:rsidRDefault="0055755D">
      <w:pPr>
        <w:pStyle w:val="ListParagraph"/>
        <w:numPr>
          <w:ilvl w:val="0"/>
          <w:numId w:val="3"/>
        </w:numPr>
        <w:jc w:val="both"/>
      </w:pPr>
      <w:r>
        <w:t>The Teacher fills the form and submits it.</w:t>
      </w:r>
    </w:p>
    <w:p w14:paraId="0F8FB8AB" w14:textId="77777777" w:rsidR="0007128A" w:rsidRDefault="0055755D">
      <w:pPr>
        <w:pStyle w:val="ListParagraph"/>
        <w:numPr>
          <w:ilvl w:val="0"/>
          <w:numId w:val="3"/>
        </w:numPr>
        <w:jc w:val="both"/>
      </w:pPr>
      <w:r>
        <w:t>The server validates the antiforgery token that accompanied the form.</w:t>
      </w:r>
    </w:p>
    <w:p w14:paraId="0F8FB8AC" w14:textId="77777777" w:rsidR="0007128A" w:rsidRDefault="0055755D">
      <w:pPr>
        <w:pStyle w:val="ListParagraph"/>
        <w:numPr>
          <w:ilvl w:val="0"/>
          <w:numId w:val="3"/>
        </w:numPr>
        <w:jc w:val="both"/>
      </w:pPr>
      <w:r>
        <w:t>The server validates the submitted values against the model rules.</w:t>
      </w:r>
    </w:p>
    <w:p w14:paraId="0F8FB8AD"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8AE" w14:textId="77777777" w:rsidR="0007128A" w:rsidRDefault="0055755D">
      <w:pPr>
        <w:pStyle w:val="ListParagraph"/>
        <w:numPr>
          <w:ilvl w:val="0"/>
          <w:numId w:val="3"/>
        </w:numPr>
        <w:jc w:val="both"/>
      </w:pPr>
      <w:r>
        <w:t>The server redirects back to the listing, where the result is shown.</w:t>
      </w:r>
    </w:p>
    <w:p w14:paraId="0F8FB8AF" w14:textId="77777777" w:rsidR="0007128A" w:rsidRDefault="0055755D">
      <w:r>
        <w:rPr>
          <w:b/>
          <w:bCs/>
        </w:rPr>
        <w:t>Exception Scenario:</w:t>
      </w:r>
    </w:p>
    <w:p w14:paraId="0F8FB8B0"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8B1"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8B2"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8B3"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8B4" w14:textId="77777777" w:rsidR="0007128A" w:rsidRDefault="0055755D">
      <w:r>
        <w:rPr>
          <w:b/>
          <w:bCs/>
        </w:rPr>
        <w:lastRenderedPageBreak/>
        <w:t>Additional Remarks:</w:t>
      </w:r>
    </w:p>
    <w:p w14:paraId="0F8FB8B5" w14:textId="77777777" w:rsidR="0007128A" w:rsidRDefault="0055755D">
      <w:pPr>
        <w:pStyle w:val="ListParagraph"/>
        <w:numPr>
          <w:ilvl w:val="0"/>
          <w:numId w:val="2"/>
        </w:numPr>
        <w:jc w:val="both"/>
      </w:pPr>
      <w:r>
        <w:t xml:space="preserve">Implemented by </w:t>
      </w:r>
      <w:r>
        <w:rPr>
          <w:i/>
          <w:iCs/>
        </w:rPr>
        <w:t>TeacherController.EnrollStudent</w:t>
      </w:r>
      <w:r>
        <w:t xml:space="preserve"> (POST).</w:t>
      </w:r>
    </w:p>
    <w:p w14:paraId="0F8FB8B6" w14:textId="77777777" w:rsidR="0007128A" w:rsidRDefault="0055755D">
      <w:pPr>
        <w:pStyle w:val="ListParagraph"/>
        <w:numPr>
          <w:ilvl w:val="0"/>
          <w:numId w:val="2"/>
        </w:numPr>
        <w:jc w:val="both"/>
      </w:pPr>
      <w:r>
        <w:t xml:space="preserve">Appears in the </w:t>
      </w:r>
      <w:r>
        <w:rPr>
          <w:i/>
          <w:iCs/>
        </w:rPr>
        <w:t>MANAGE CLASS ROSTER</w:t>
      </w:r>
      <w:r>
        <w:t xml:space="preserve"> module of the use case diagram.</w:t>
      </w:r>
    </w:p>
    <w:p w14:paraId="0F8FB8B7" w14:textId="77777777" w:rsidR="0007128A" w:rsidRDefault="0007128A">
      <w:pPr>
        <w:spacing w:after="240"/>
      </w:pPr>
    </w:p>
    <w:p w14:paraId="0F8FB8B8" w14:textId="77777777" w:rsidR="0007128A" w:rsidRDefault="0055755D">
      <w:pPr>
        <w:jc w:val="both"/>
      </w:pPr>
      <w:r>
        <w:rPr>
          <w:b/>
          <w:bCs/>
        </w:rPr>
        <w:t xml:space="preserve">Use Case Name: </w:t>
      </w:r>
      <w:r>
        <w:t>ENROLL STUDENT GROUP</w:t>
      </w:r>
    </w:p>
    <w:p w14:paraId="0F8FB8B9" w14:textId="77777777" w:rsidR="0007128A" w:rsidRDefault="0055755D">
      <w:pPr>
        <w:jc w:val="both"/>
      </w:pPr>
      <w:r>
        <w:rPr>
          <w:b/>
          <w:bCs/>
        </w:rPr>
        <w:t xml:space="preserve">Purpose: </w:t>
      </w:r>
      <w:r>
        <w:t>Add several existing students to a class roster in one operation.</w:t>
      </w:r>
    </w:p>
    <w:p w14:paraId="0F8FB8BA" w14:textId="77777777" w:rsidR="0007128A" w:rsidRDefault="0055755D">
      <w:r>
        <w:rPr>
          <w:b/>
          <w:bCs/>
        </w:rPr>
        <w:t>Actors:</w:t>
      </w:r>
    </w:p>
    <w:p w14:paraId="0F8FB8BB" w14:textId="77777777" w:rsidR="0007128A" w:rsidRDefault="0055755D">
      <w:pPr>
        <w:pStyle w:val="ListParagraph"/>
        <w:numPr>
          <w:ilvl w:val="0"/>
          <w:numId w:val="2"/>
        </w:numPr>
        <w:jc w:val="both"/>
      </w:pPr>
      <w:r>
        <w:t>Teacher (Primary Actor)</w:t>
      </w:r>
    </w:p>
    <w:p w14:paraId="0F8FB8BC" w14:textId="77777777" w:rsidR="0007128A" w:rsidRDefault="0055755D">
      <w:r>
        <w:rPr>
          <w:b/>
          <w:bCs/>
        </w:rPr>
        <w:t>Input Parameters:</w:t>
      </w:r>
    </w:p>
    <w:p w14:paraId="0F8FB8BD" w14:textId="77777777" w:rsidR="0007128A" w:rsidRDefault="0055755D">
      <w:pPr>
        <w:pStyle w:val="ListParagraph"/>
        <w:numPr>
          <w:ilvl w:val="0"/>
          <w:numId w:val="2"/>
        </w:numPr>
        <w:jc w:val="both"/>
      </w:pPr>
      <w:r>
        <w:rPr>
          <w:i/>
          <w:iCs/>
        </w:rPr>
        <w:t>classId</w:t>
      </w:r>
      <w:r>
        <w:t xml:space="preserve"> : </w:t>
      </w:r>
      <w:r>
        <w:rPr>
          <w:i/>
          <w:iCs/>
        </w:rPr>
        <w:t>int</w:t>
      </w:r>
    </w:p>
    <w:p w14:paraId="0F8FB8BE" w14:textId="77777777" w:rsidR="0007128A" w:rsidRDefault="0055755D">
      <w:pPr>
        <w:pStyle w:val="ListParagraph"/>
        <w:numPr>
          <w:ilvl w:val="0"/>
          <w:numId w:val="2"/>
        </w:numPr>
        <w:jc w:val="both"/>
      </w:pPr>
      <w:r>
        <w:rPr>
          <w:i/>
          <w:iCs/>
        </w:rPr>
        <w:t>studentIds</w:t>
      </w:r>
      <w:r>
        <w:t xml:space="preserve"> : </w:t>
      </w:r>
      <w:r>
        <w:rPr>
          <w:i/>
          <w:iCs/>
        </w:rPr>
        <w:t>List&lt;int&gt;?</w:t>
      </w:r>
    </w:p>
    <w:p w14:paraId="0F8FB8BF" w14:textId="77777777" w:rsidR="0007128A" w:rsidRDefault="0055755D">
      <w:pPr>
        <w:pStyle w:val="ListParagraph"/>
        <w:numPr>
          <w:ilvl w:val="0"/>
          <w:numId w:val="2"/>
        </w:numPr>
        <w:jc w:val="both"/>
      </w:pPr>
      <w:r>
        <w:rPr>
          <w:i/>
          <w:iCs/>
        </w:rPr>
        <w:t>moveStudent</w:t>
      </w:r>
      <w:r>
        <w:t xml:space="preserve"> : </w:t>
      </w:r>
      <w:r>
        <w:rPr>
          <w:i/>
          <w:iCs/>
        </w:rPr>
        <w:t>bool</w:t>
      </w:r>
      <w:r>
        <w:t xml:space="preserve"> (optional)</w:t>
      </w:r>
    </w:p>
    <w:p w14:paraId="0F8FB8C0" w14:textId="77777777" w:rsidR="0007128A" w:rsidRDefault="0055755D">
      <w:pPr>
        <w:jc w:val="both"/>
      </w:pPr>
      <w:r>
        <w:rPr>
          <w:b/>
          <w:bCs/>
        </w:rPr>
        <w:t xml:space="preserve">Output Parameters: </w:t>
      </w:r>
      <w:r>
        <w:t>A redirect back to the listing page, carrying a success or failure message for display.</w:t>
      </w:r>
    </w:p>
    <w:p w14:paraId="0F8FB8C1" w14:textId="77777777" w:rsidR="0007128A" w:rsidRDefault="0055755D">
      <w:r>
        <w:rPr>
          <w:b/>
          <w:bCs/>
        </w:rPr>
        <w:t>Pre-Condition:</w:t>
      </w:r>
    </w:p>
    <w:p w14:paraId="0F8FB8C2" w14:textId="77777777" w:rsidR="0007128A" w:rsidRDefault="0055755D">
      <w:pPr>
        <w:pStyle w:val="ListParagraph"/>
        <w:numPr>
          <w:ilvl w:val="0"/>
          <w:numId w:val="2"/>
        </w:numPr>
        <w:jc w:val="both"/>
      </w:pPr>
      <w:r>
        <w:t>The caller is signed in as a teacher.</w:t>
      </w:r>
    </w:p>
    <w:p w14:paraId="0F8FB8C3" w14:textId="77777777" w:rsidR="0007128A" w:rsidRDefault="0055755D">
      <w:pPr>
        <w:pStyle w:val="ListParagraph"/>
        <w:numPr>
          <w:ilvl w:val="0"/>
          <w:numId w:val="2"/>
        </w:numPr>
        <w:jc w:val="both"/>
      </w:pPr>
      <w:r>
        <w:t>The record named by the identifier exists.</w:t>
      </w:r>
    </w:p>
    <w:p w14:paraId="0F8FB8C4" w14:textId="77777777" w:rsidR="0007128A" w:rsidRDefault="0055755D">
      <w:r>
        <w:rPr>
          <w:b/>
          <w:bCs/>
        </w:rPr>
        <w:t>Post-Condition:</w:t>
      </w:r>
    </w:p>
    <w:p w14:paraId="0F8FB8C5" w14:textId="77777777" w:rsidR="0007128A" w:rsidRDefault="0055755D">
      <w:pPr>
        <w:pStyle w:val="ListParagraph"/>
        <w:numPr>
          <w:ilvl w:val="0"/>
          <w:numId w:val="2"/>
        </w:numPr>
        <w:jc w:val="both"/>
      </w:pPr>
      <w:r>
        <w:t>The change is committed to the database and visible to the next read.</w:t>
      </w:r>
    </w:p>
    <w:p w14:paraId="0F8FB8C6" w14:textId="77777777" w:rsidR="0007128A" w:rsidRDefault="0055755D">
      <w:pPr>
        <w:pStyle w:val="ListParagraph"/>
        <w:numPr>
          <w:ilvl w:val="0"/>
          <w:numId w:val="2"/>
        </w:numPr>
        <w:jc w:val="both"/>
      </w:pPr>
      <w:r>
        <w:t>The caller sees the outcome reported on the page they return to.</w:t>
      </w:r>
    </w:p>
    <w:p w14:paraId="0F8FB8C7" w14:textId="77777777" w:rsidR="0007128A" w:rsidRDefault="0055755D">
      <w:r>
        <w:rPr>
          <w:b/>
          <w:bCs/>
        </w:rPr>
        <w:t>Successful Scenario:</w:t>
      </w:r>
    </w:p>
    <w:p w14:paraId="0F8FB8C8" w14:textId="77777777" w:rsidR="0007128A" w:rsidRDefault="0055755D">
      <w:pPr>
        <w:pStyle w:val="ListParagraph"/>
        <w:numPr>
          <w:ilvl w:val="0"/>
          <w:numId w:val="3"/>
        </w:numPr>
        <w:jc w:val="both"/>
      </w:pPr>
      <w:r>
        <w:t>The Teacher opens the page and CAMS confirms the role on the authentication cookie.</w:t>
      </w:r>
    </w:p>
    <w:p w14:paraId="0F8FB8C9" w14:textId="77777777" w:rsidR="0007128A" w:rsidRDefault="0055755D">
      <w:pPr>
        <w:pStyle w:val="ListParagraph"/>
        <w:numPr>
          <w:ilvl w:val="0"/>
          <w:numId w:val="3"/>
        </w:numPr>
        <w:jc w:val="both"/>
      </w:pPr>
      <w:r>
        <w:lastRenderedPageBreak/>
        <w:t>The Teacher fills the form and submits it.</w:t>
      </w:r>
    </w:p>
    <w:p w14:paraId="0F8FB8CA" w14:textId="77777777" w:rsidR="0007128A" w:rsidRDefault="0055755D">
      <w:pPr>
        <w:pStyle w:val="ListParagraph"/>
        <w:numPr>
          <w:ilvl w:val="0"/>
          <w:numId w:val="3"/>
        </w:numPr>
        <w:jc w:val="both"/>
      </w:pPr>
      <w:r>
        <w:t>The server validates the antiforgery token that accompanied the form.</w:t>
      </w:r>
    </w:p>
    <w:p w14:paraId="0F8FB8CB" w14:textId="77777777" w:rsidR="0007128A" w:rsidRDefault="0055755D">
      <w:pPr>
        <w:pStyle w:val="ListParagraph"/>
        <w:numPr>
          <w:ilvl w:val="0"/>
          <w:numId w:val="3"/>
        </w:numPr>
        <w:jc w:val="both"/>
      </w:pPr>
      <w:r>
        <w:t>The server validates the submitted values against the model rules.</w:t>
      </w:r>
    </w:p>
    <w:p w14:paraId="0F8FB8CC"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8CD" w14:textId="77777777" w:rsidR="0007128A" w:rsidRDefault="0055755D">
      <w:pPr>
        <w:pStyle w:val="ListParagraph"/>
        <w:numPr>
          <w:ilvl w:val="0"/>
          <w:numId w:val="3"/>
        </w:numPr>
        <w:jc w:val="both"/>
      </w:pPr>
      <w:r>
        <w:t>The server redirects back to the listing, where the result is shown.</w:t>
      </w:r>
    </w:p>
    <w:p w14:paraId="0F8FB8CE" w14:textId="77777777" w:rsidR="0007128A" w:rsidRDefault="0055755D">
      <w:r>
        <w:rPr>
          <w:b/>
          <w:bCs/>
        </w:rPr>
        <w:t>Exception Scenario:</w:t>
      </w:r>
    </w:p>
    <w:p w14:paraId="0F8FB8CF"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8D0"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8D1"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8D2"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8D3" w14:textId="77777777" w:rsidR="0007128A" w:rsidRDefault="0055755D">
      <w:r>
        <w:rPr>
          <w:b/>
          <w:bCs/>
        </w:rPr>
        <w:t>Additional Remarks:</w:t>
      </w:r>
    </w:p>
    <w:p w14:paraId="0F8FB8D4" w14:textId="77777777" w:rsidR="0007128A" w:rsidRDefault="0055755D">
      <w:pPr>
        <w:pStyle w:val="ListParagraph"/>
        <w:numPr>
          <w:ilvl w:val="0"/>
          <w:numId w:val="2"/>
        </w:numPr>
        <w:jc w:val="both"/>
      </w:pPr>
      <w:r>
        <w:t xml:space="preserve">Implemented by </w:t>
      </w:r>
      <w:r>
        <w:rPr>
          <w:i/>
          <w:iCs/>
        </w:rPr>
        <w:t>TeacherController.EnrollStudents</w:t>
      </w:r>
      <w:r>
        <w:t xml:space="preserve"> (POST).</w:t>
      </w:r>
    </w:p>
    <w:p w14:paraId="0F8FB8D5" w14:textId="77777777" w:rsidR="0007128A" w:rsidRDefault="0055755D">
      <w:pPr>
        <w:pStyle w:val="ListParagraph"/>
        <w:numPr>
          <w:ilvl w:val="0"/>
          <w:numId w:val="2"/>
        </w:numPr>
        <w:jc w:val="both"/>
      </w:pPr>
      <w:r>
        <w:t xml:space="preserve">Appears in the </w:t>
      </w:r>
      <w:r>
        <w:rPr>
          <w:i/>
          <w:iCs/>
        </w:rPr>
        <w:t>MANAGE CLASS ROSTER</w:t>
      </w:r>
      <w:r>
        <w:t xml:space="preserve"> module of the use case diagram.</w:t>
      </w:r>
    </w:p>
    <w:p w14:paraId="0F8FB8D6" w14:textId="77777777" w:rsidR="0007128A" w:rsidRDefault="0007128A">
      <w:pPr>
        <w:spacing w:after="240"/>
      </w:pPr>
    </w:p>
    <w:p w14:paraId="0F8FB8D7" w14:textId="77777777" w:rsidR="0007128A" w:rsidRDefault="0055755D">
      <w:pPr>
        <w:jc w:val="both"/>
      </w:pPr>
      <w:r>
        <w:rPr>
          <w:b/>
          <w:bCs/>
        </w:rPr>
        <w:t xml:space="preserve">Use Case Name: </w:t>
      </w:r>
      <w:r>
        <w:t>ADD CLASS MEMBER</w:t>
      </w:r>
    </w:p>
    <w:p w14:paraId="0F8FB8D8" w14:textId="77777777" w:rsidR="0007128A" w:rsidRDefault="0055755D">
      <w:pPr>
        <w:jc w:val="both"/>
      </w:pPr>
      <w:r>
        <w:rPr>
          <w:b/>
          <w:bCs/>
        </w:rPr>
        <w:t xml:space="preserve">Purpose: </w:t>
      </w:r>
      <w:r>
        <w:t>Create a new student account and place it on a class roster in one step.</w:t>
      </w:r>
    </w:p>
    <w:p w14:paraId="0F8FB8D9" w14:textId="77777777" w:rsidR="0007128A" w:rsidRDefault="0055755D">
      <w:r>
        <w:rPr>
          <w:b/>
          <w:bCs/>
        </w:rPr>
        <w:t>Actors:</w:t>
      </w:r>
    </w:p>
    <w:p w14:paraId="0F8FB8DA" w14:textId="77777777" w:rsidR="0007128A" w:rsidRDefault="0055755D">
      <w:pPr>
        <w:pStyle w:val="ListParagraph"/>
        <w:numPr>
          <w:ilvl w:val="0"/>
          <w:numId w:val="2"/>
        </w:numPr>
        <w:jc w:val="both"/>
      </w:pPr>
      <w:r>
        <w:t>Teacher (Primary Actor)</w:t>
      </w:r>
    </w:p>
    <w:p w14:paraId="0F8FB8DB" w14:textId="77777777" w:rsidR="0007128A" w:rsidRDefault="0055755D">
      <w:r>
        <w:rPr>
          <w:b/>
          <w:bCs/>
        </w:rPr>
        <w:t>Input Parameters:</w:t>
      </w:r>
    </w:p>
    <w:p w14:paraId="0F8FB8DC" w14:textId="77777777" w:rsidR="0007128A" w:rsidRDefault="0055755D">
      <w:pPr>
        <w:pStyle w:val="ListParagraph"/>
        <w:numPr>
          <w:ilvl w:val="0"/>
          <w:numId w:val="2"/>
        </w:numPr>
        <w:jc w:val="both"/>
      </w:pPr>
      <w:r>
        <w:rPr>
          <w:i/>
          <w:iCs/>
        </w:rPr>
        <w:lastRenderedPageBreak/>
        <w:t>classId</w:t>
      </w:r>
      <w:r>
        <w:t xml:space="preserve"> : </w:t>
      </w:r>
      <w:r>
        <w:rPr>
          <w:i/>
          <w:iCs/>
        </w:rPr>
        <w:t>int</w:t>
      </w:r>
    </w:p>
    <w:p w14:paraId="0F8FB8DD" w14:textId="77777777" w:rsidR="0007128A" w:rsidRDefault="0055755D">
      <w:pPr>
        <w:pStyle w:val="ListParagraph"/>
        <w:numPr>
          <w:ilvl w:val="0"/>
          <w:numId w:val="2"/>
        </w:numPr>
        <w:jc w:val="both"/>
      </w:pPr>
      <w:r>
        <w:rPr>
          <w:i/>
          <w:iCs/>
        </w:rPr>
        <w:t>firstName</w:t>
      </w:r>
      <w:r>
        <w:t xml:space="preserve"> : </w:t>
      </w:r>
      <w:r>
        <w:rPr>
          <w:i/>
          <w:iCs/>
        </w:rPr>
        <w:t>string</w:t>
      </w:r>
    </w:p>
    <w:p w14:paraId="0F8FB8DE" w14:textId="77777777" w:rsidR="0007128A" w:rsidRDefault="0055755D">
      <w:pPr>
        <w:pStyle w:val="ListParagraph"/>
        <w:numPr>
          <w:ilvl w:val="0"/>
          <w:numId w:val="2"/>
        </w:numPr>
        <w:jc w:val="both"/>
      </w:pPr>
      <w:r>
        <w:rPr>
          <w:i/>
          <w:iCs/>
        </w:rPr>
        <w:t>lastName</w:t>
      </w:r>
      <w:r>
        <w:t xml:space="preserve"> : </w:t>
      </w:r>
      <w:r>
        <w:rPr>
          <w:i/>
          <w:iCs/>
        </w:rPr>
        <w:t>string</w:t>
      </w:r>
    </w:p>
    <w:p w14:paraId="0F8FB8DF" w14:textId="77777777" w:rsidR="0007128A" w:rsidRDefault="0055755D">
      <w:pPr>
        <w:pStyle w:val="ListParagraph"/>
        <w:numPr>
          <w:ilvl w:val="0"/>
          <w:numId w:val="2"/>
        </w:numPr>
        <w:jc w:val="both"/>
      </w:pPr>
      <w:r>
        <w:rPr>
          <w:i/>
          <w:iCs/>
        </w:rPr>
        <w:t>username</w:t>
      </w:r>
      <w:r>
        <w:t xml:space="preserve"> : </w:t>
      </w:r>
      <w:r>
        <w:rPr>
          <w:i/>
          <w:iCs/>
        </w:rPr>
        <w:t>string?</w:t>
      </w:r>
    </w:p>
    <w:p w14:paraId="0F8FB8E0" w14:textId="77777777" w:rsidR="0007128A" w:rsidRDefault="0055755D">
      <w:pPr>
        <w:pStyle w:val="ListParagraph"/>
        <w:numPr>
          <w:ilvl w:val="0"/>
          <w:numId w:val="2"/>
        </w:numPr>
        <w:jc w:val="both"/>
      </w:pPr>
      <w:r>
        <w:rPr>
          <w:i/>
          <w:iCs/>
        </w:rPr>
        <w:t>password</w:t>
      </w:r>
      <w:r>
        <w:t xml:space="preserve"> : </w:t>
      </w:r>
      <w:r>
        <w:rPr>
          <w:i/>
          <w:iCs/>
        </w:rPr>
        <w:t>string?</w:t>
      </w:r>
    </w:p>
    <w:p w14:paraId="0F8FB8E1" w14:textId="77777777" w:rsidR="0007128A" w:rsidRDefault="0055755D">
      <w:pPr>
        <w:jc w:val="both"/>
      </w:pPr>
      <w:r>
        <w:rPr>
          <w:b/>
          <w:bCs/>
        </w:rPr>
        <w:t xml:space="preserve">Output Parameters: </w:t>
      </w:r>
      <w:r>
        <w:t>A redirect back to the listing page, carrying a success or failure message for display.</w:t>
      </w:r>
    </w:p>
    <w:p w14:paraId="0F8FB8E2" w14:textId="77777777" w:rsidR="0007128A" w:rsidRDefault="0055755D">
      <w:r>
        <w:rPr>
          <w:b/>
          <w:bCs/>
        </w:rPr>
        <w:t>Pre-Condition:</w:t>
      </w:r>
    </w:p>
    <w:p w14:paraId="0F8FB8E3" w14:textId="77777777" w:rsidR="0007128A" w:rsidRDefault="0055755D">
      <w:pPr>
        <w:pStyle w:val="ListParagraph"/>
        <w:numPr>
          <w:ilvl w:val="0"/>
          <w:numId w:val="2"/>
        </w:numPr>
        <w:jc w:val="both"/>
      </w:pPr>
      <w:r>
        <w:t>The caller is signed in as a teacher.</w:t>
      </w:r>
    </w:p>
    <w:p w14:paraId="0F8FB8E4" w14:textId="77777777" w:rsidR="0007128A" w:rsidRDefault="0055755D">
      <w:pPr>
        <w:pStyle w:val="ListParagraph"/>
        <w:numPr>
          <w:ilvl w:val="0"/>
          <w:numId w:val="2"/>
        </w:numPr>
        <w:jc w:val="both"/>
      </w:pPr>
      <w:r>
        <w:t>The record named by the identifier exists.</w:t>
      </w:r>
    </w:p>
    <w:p w14:paraId="0F8FB8E5" w14:textId="77777777" w:rsidR="0007128A" w:rsidRDefault="0055755D">
      <w:r>
        <w:rPr>
          <w:b/>
          <w:bCs/>
        </w:rPr>
        <w:t>Post-Condition:</w:t>
      </w:r>
    </w:p>
    <w:p w14:paraId="0F8FB8E6" w14:textId="77777777" w:rsidR="0007128A" w:rsidRDefault="0055755D">
      <w:pPr>
        <w:pStyle w:val="ListParagraph"/>
        <w:numPr>
          <w:ilvl w:val="0"/>
          <w:numId w:val="2"/>
        </w:numPr>
        <w:jc w:val="both"/>
      </w:pPr>
      <w:r>
        <w:t>The change is committed to the database and visible to the next read.</w:t>
      </w:r>
    </w:p>
    <w:p w14:paraId="0F8FB8E7" w14:textId="77777777" w:rsidR="0007128A" w:rsidRDefault="0055755D">
      <w:pPr>
        <w:pStyle w:val="ListParagraph"/>
        <w:numPr>
          <w:ilvl w:val="0"/>
          <w:numId w:val="2"/>
        </w:numPr>
        <w:jc w:val="both"/>
      </w:pPr>
      <w:r>
        <w:t>The caller sees the outcome reported on the page they return to.</w:t>
      </w:r>
    </w:p>
    <w:p w14:paraId="0F8FB8E8" w14:textId="77777777" w:rsidR="0007128A" w:rsidRDefault="0055755D">
      <w:r>
        <w:rPr>
          <w:b/>
          <w:bCs/>
        </w:rPr>
        <w:t>Successful Scenario:</w:t>
      </w:r>
    </w:p>
    <w:p w14:paraId="0F8FB8E9" w14:textId="77777777" w:rsidR="0007128A" w:rsidRDefault="0055755D">
      <w:pPr>
        <w:pStyle w:val="ListParagraph"/>
        <w:numPr>
          <w:ilvl w:val="0"/>
          <w:numId w:val="3"/>
        </w:numPr>
        <w:jc w:val="both"/>
      </w:pPr>
      <w:r>
        <w:t>The Teacher opens the page and CAMS confirms the role on the authentication cookie.</w:t>
      </w:r>
    </w:p>
    <w:p w14:paraId="0F8FB8EA" w14:textId="77777777" w:rsidR="0007128A" w:rsidRDefault="0055755D">
      <w:pPr>
        <w:pStyle w:val="ListParagraph"/>
        <w:numPr>
          <w:ilvl w:val="0"/>
          <w:numId w:val="3"/>
        </w:numPr>
        <w:jc w:val="both"/>
      </w:pPr>
      <w:r>
        <w:t>The Teacher fills the form and submits it.</w:t>
      </w:r>
    </w:p>
    <w:p w14:paraId="0F8FB8EB" w14:textId="77777777" w:rsidR="0007128A" w:rsidRDefault="0055755D">
      <w:pPr>
        <w:pStyle w:val="ListParagraph"/>
        <w:numPr>
          <w:ilvl w:val="0"/>
          <w:numId w:val="3"/>
        </w:numPr>
        <w:jc w:val="both"/>
      </w:pPr>
      <w:r>
        <w:t>The server validates the antiforgery token that accompanied the form.</w:t>
      </w:r>
    </w:p>
    <w:p w14:paraId="0F8FB8EC" w14:textId="77777777" w:rsidR="0007128A" w:rsidRDefault="0055755D">
      <w:pPr>
        <w:pStyle w:val="ListParagraph"/>
        <w:numPr>
          <w:ilvl w:val="0"/>
          <w:numId w:val="3"/>
        </w:numPr>
        <w:jc w:val="both"/>
      </w:pPr>
      <w:r>
        <w:t>The server validates the submitted values against the model rules.</w:t>
      </w:r>
    </w:p>
    <w:p w14:paraId="0F8FB8ED"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8EE" w14:textId="77777777" w:rsidR="0007128A" w:rsidRDefault="0055755D">
      <w:pPr>
        <w:pStyle w:val="ListParagraph"/>
        <w:numPr>
          <w:ilvl w:val="0"/>
          <w:numId w:val="3"/>
        </w:numPr>
        <w:jc w:val="both"/>
      </w:pPr>
      <w:r>
        <w:t>The server redirects back to the listing, where the result is shown.</w:t>
      </w:r>
    </w:p>
    <w:p w14:paraId="0F8FB8EF" w14:textId="77777777" w:rsidR="0007128A" w:rsidRDefault="0055755D">
      <w:r>
        <w:rPr>
          <w:b/>
          <w:bCs/>
        </w:rPr>
        <w:t>Exception Scenario:</w:t>
      </w:r>
    </w:p>
    <w:p w14:paraId="0F8FB8F0"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8F1"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8F2"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8F3"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8F4" w14:textId="77777777" w:rsidR="0007128A" w:rsidRDefault="0055755D">
      <w:r>
        <w:rPr>
          <w:b/>
          <w:bCs/>
        </w:rPr>
        <w:t>Additional Remarks:</w:t>
      </w:r>
    </w:p>
    <w:p w14:paraId="0F8FB8F5" w14:textId="77777777" w:rsidR="0007128A" w:rsidRDefault="0055755D">
      <w:pPr>
        <w:pStyle w:val="ListParagraph"/>
        <w:numPr>
          <w:ilvl w:val="0"/>
          <w:numId w:val="2"/>
        </w:numPr>
        <w:jc w:val="both"/>
      </w:pPr>
      <w:r>
        <w:t xml:space="preserve">Implemented by </w:t>
      </w:r>
      <w:r>
        <w:rPr>
          <w:i/>
          <w:iCs/>
        </w:rPr>
        <w:t>TeacherController.AddStudentToClass</w:t>
      </w:r>
      <w:r>
        <w:t xml:space="preserve"> (POST).</w:t>
      </w:r>
    </w:p>
    <w:p w14:paraId="0F8FB8F6" w14:textId="77777777" w:rsidR="0007128A" w:rsidRDefault="0055755D">
      <w:pPr>
        <w:pStyle w:val="ListParagraph"/>
        <w:numPr>
          <w:ilvl w:val="0"/>
          <w:numId w:val="2"/>
        </w:numPr>
        <w:jc w:val="both"/>
      </w:pPr>
      <w:r>
        <w:t xml:space="preserve">Appears in the </w:t>
      </w:r>
      <w:r>
        <w:rPr>
          <w:i/>
          <w:iCs/>
        </w:rPr>
        <w:t>MANAGE CLASS ROSTER</w:t>
      </w:r>
      <w:r>
        <w:t xml:space="preserve"> module of the use case diagram.</w:t>
      </w:r>
    </w:p>
    <w:p w14:paraId="0F8FB8F7" w14:textId="77777777" w:rsidR="0007128A" w:rsidRDefault="0007128A">
      <w:pPr>
        <w:spacing w:after="240"/>
      </w:pPr>
    </w:p>
    <w:p w14:paraId="0F8FB8F8" w14:textId="77777777" w:rsidR="0007128A" w:rsidRDefault="0055755D">
      <w:pPr>
        <w:jc w:val="both"/>
      </w:pPr>
      <w:r>
        <w:rPr>
          <w:b/>
          <w:bCs/>
        </w:rPr>
        <w:t xml:space="preserve">Use Case Name: </w:t>
      </w:r>
      <w:r>
        <w:t>REMOVE STUDENT</w:t>
      </w:r>
    </w:p>
    <w:p w14:paraId="0F8FB8F9" w14:textId="77777777" w:rsidR="0007128A" w:rsidRDefault="0055755D">
      <w:pPr>
        <w:jc w:val="both"/>
      </w:pPr>
      <w:r>
        <w:rPr>
          <w:b/>
          <w:bCs/>
        </w:rPr>
        <w:t xml:space="preserve">Purpose: </w:t>
      </w:r>
      <w:r>
        <w:t>Take a student off a class roster while leaving the student account intact.</w:t>
      </w:r>
    </w:p>
    <w:p w14:paraId="0F8FB8FA" w14:textId="77777777" w:rsidR="0007128A" w:rsidRDefault="0055755D">
      <w:r>
        <w:rPr>
          <w:b/>
          <w:bCs/>
        </w:rPr>
        <w:t>Actors:</w:t>
      </w:r>
    </w:p>
    <w:p w14:paraId="0F8FB8FB" w14:textId="77777777" w:rsidR="0007128A" w:rsidRDefault="0055755D">
      <w:pPr>
        <w:pStyle w:val="ListParagraph"/>
        <w:numPr>
          <w:ilvl w:val="0"/>
          <w:numId w:val="2"/>
        </w:numPr>
        <w:jc w:val="both"/>
      </w:pPr>
      <w:r>
        <w:t>Teacher (Primary Actor)</w:t>
      </w:r>
    </w:p>
    <w:p w14:paraId="0F8FB8FC" w14:textId="77777777" w:rsidR="0007128A" w:rsidRDefault="0055755D">
      <w:r>
        <w:rPr>
          <w:b/>
          <w:bCs/>
        </w:rPr>
        <w:t>Input Parameters:</w:t>
      </w:r>
    </w:p>
    <w:p w14:paraId="0F8FB8FD" w14:textId="77777777" w:rsidR="0007128A" w:rsidRDefault="0055755D">
      <w:pPr>
        <w:pStyle w:val="ListParagraph"/>
        <w:numPr>
          <w:ilvl w:val="0"/>
          <w:numId w:val="2"/>
        </w:numPr>
        <w:jc w:val="both"/>
      </w:pPr>
      <w:r>
        <w:rPr>
          <w:i/>
          <w:iCs/>
        </w:rPr>
        <w:t>classId</w:t>
      </w:r>
      <w:r>
        <w:t xml:space="preserve"> : </w:t>
      </w:r>
      <w:r>
        <w:rPr>
          <w:i/>
          <w:iCs/>
        </w:rPr>
        <w:t>int</w:t>
      </w:r>
    </w:p>
    <w:p w14:paraId="0F8FB8FE" w14:textId="77777777" w:rsidR="0007128A" w:rsidRDefault="0055755D">
      <w:pPr>
        <w:pStyle w:val="ListParagraph"/>
        <w:numPr>
          <w:ilvl w:val="0"/>
          <w:numId w:val="2"/>
        </w:numPr>
        <w:jc w:val="both"/>
      </w:pPr>
      <w:r>
        <w:rPr>
          <w:i/>
          <w:iCs/>
        </w:rPr>
        <w:t>studentId</w:t>
      </w:r>
      <w:r>
        <w:t xml:space="preserve"> : </w:t>
      </w:r>
      <w:r>
        <w:rPr>
          <w:i/>
          <w:iCs/>
        </w:rPr>
        <w:t>int</w:t>
      </w:r>
    </w:p>
    <w:p w14:paraId="0F8FB8FF" w14:textId="77777777" w:rsidR="0007128A" w:rsidRDefault="0055755D">
      <w:pPr>
        <w:jc w:val="both"/>
      </w:pPr>
      <w:r>
        <w:rPr>
          <w:b/>
          <w:bCs/>
        </w:rPr>
        <w:t xml:space="preserve">Output Parameters: </w:t>
      </w:r>
      <w:r>
        <w:t>A redirect back to the listing page, carrying a success or failure message for display.</w:t>
      </w:r>
    </w:p>
    <w:p w14:paraId="0F8FB900" w14:textId="77777777" w:rsidR="0007128A" w:rsidRDefault="0055755D">
      <w:r>
        <w:rPr>
          <w:b/>
          <w:bCs/>
        </w:rPr>
        <w:t>Pre-Condition:</w:t>
      </w:r>
    </w:p>
    <w:p w14:paraId="0F8FB901" w14:textId="77777777" w:rsidR="0007128A" w:rsidRDefault="0055755D">
      <w:pPr>
        <w:pStyle w:val="ListParagraph"/>
        <w:numPr>
          <w:ilvl w:val="0"/>
          <w:numId w:val="2"/>
        </w:numPr>
        <w:jc w:val="both"/>
      </w:pPr>
      <w:r>
        <w:t>The caller is signed in as a teacher.</w:t>
      </w:r>
    </w:p>
    <w:p w14:paraId="0F8FB902" w14:textId="77777777" w:rsidR="0007128A" w:rsidRDefault="0055755D">
      <w:pPr>
        <w:pStyle w:val="ListParagraph"/>
        <w:numPr>
          <w:ilvl w:val="0"/>
          <w:numId w:val="2"/>
        </w:numPr>
        <w:jc w:val="both"/>
      </w:pPr>
      <w:r>
        <w:lastRenderedPageBreak/>
        <w:t>The record named by the identifier exists.</w:t>
      </w:r>
    </w:p>
    <w:p w14:paraId="0F8FB903" w14:textId="77777777" w:rsidR="0007128A" w:rsidRDefault="0055755D">
      <w:r>
        <w:rPr>
          <w:b/>
          <w:bCs/>
        </w:rPr>
        <w:t>Post-Condition:</w:t>
      </w:r>
    </w:p>
    <w:p w14:paraId="0F8FB904" w14:textId="77777777" w:rsidR="0007128A" w:rsidRDefault="0055755D">
      <w:pPr>
        <w:pStyle w:val="ListParagraph"/>
        <w:numPr>
          <w:ilvl w:val="0"/>
          <w:numId w:val="2"/>
        </w:numPr>
        <w:jc w:val="both"/>
      </w:pPr>
      <w:r>
        <w:t>The change is committed to the database and visible to the next read.</w:t>
      </w:r>
    </w:p>
    <w:p w14:paraId="0F8FB905" w14:textId="77777777" w:rsidR="0007128A" w:rsidRDefault="0055755D">
      <w:pPr>
        <w:pStyle w:val="ListParagraph"/>
        <w:numPr>
          <w:ilvl w:val="0"/>
          <w:numId w:val="2"/>
        </w:numPr>
        <w:jc w:val="both"/>
      </w:pPr>
      <w:r>
        <w:t>The caller sees the outcome reported on the page they return to.</w:t>
      </w:r>
    </w:p>
    <w:p w14:paraId="0F8FB906" w14:textId="77777777" w:rsidR="0007128A" w:rsidRDefault="0055755D">
      <w:r>
        <w:rPr>
          <w:b/>
          <w:bCs/>
        </w:rPr>
        <w:t>Successful Scenario:</w:t>
      </w:r>
    </w:p>
    <w:p w14:paraId="0F8FB907" w14:textId="77777777" w:rsidR="0007128A" w:rsidRDefault="0055755D">
      <w:pPr>
        <w:pStyle w:val="ListParagraph"/>
        <w:numPr>
          <w:ilvl w:val="0"/>
          <w:numId w:val="3"/>
        </w:numPr>
        <w:jc w:val="both"/>
      </w:pPr>
      <w:r>
        <w:t>The Teacher opens the page and CAMS confirms the role on the authentication cookie.</w:t>
      </w:r>
    </w:p>
    <w:p w14:paraId="0F8FB908" w14:textId="77777777" w:rsidR="0007128A" w:rsidRDefault="0055755D">
      <w:pPr>
        <w:pStyle w:val="ListParagraph"/>
        <w:numPr>
          <w:ilvl w:val="0"/>
          <w:numId w:val="3"/>
        </w:numPr>
        <w:jc w:val="both"/>
      </w:pPr>
      <w:r>
        <w:t>The Teacher fills the form and submits it.</w:t>
      </w:r>
    </w:p>
    <w:p w14:paraId="0F8FB909" w14:textId="77777777" w:rsidR="0007128A" w:rsidRDefault="0055755D">
      <w:pPr>
        <w:pStyle w:val="ListParagraph"/>
        <w:numPr>
          <w:ilvl w:val="0"/>
          <w:numId w:val="3"/>
        </w:numPr>
        <w:jc w:val="both"/>
      </w:pPr>
      <w:r>
        <w:t>The server validates the antiforgery token that accompanied the form.</w:t>
      </w:r>
    </w:p>
    <w:p w14:paraId="0F8FB90A" w14:textId="77777777" w:rsidR="0007128A" w:rsidRDefault="0055755D">
      <w:pPr>
        <w:pStyle w:val="ListParagraph"/>
        <w:numPr>
          <w:ilvl w:val="0"/>
          <w:numId w:val="3"/>
        </w:numPr>
        <w:jc w:val="both"/>
      </w:pPr>
      <w:r>
        <w:t>The server validates the submitted values against the model rules.</w:t>
      </w:r>
    </w:p>
    <w:p w14:paraId="0F8FB90B"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90C" w14:textId="77777777" w:rsidR="0007128A" w:rsidRDefault="0055755D">
      <w:pPr>
        <w:pStyle w:val="ListParagraph"/>
        <w:numPr>
          <w:ilvl w:val="0"/>
          <w:numId w:val="3"/>
        </w:numPr>
        <w:jc w:val="both"/>
      </w:pPr>
      <w:r>
        <w:t>The server redirects back to the listing, where the result is shown.</w:t>
      </w:r>
    </w:p>
    <w:p w14:paraId="0F8FB90D" w14:textId="77777777" w:rsidR="0007128A" w:rsidRDefault="0055755D">
      <w:r>
        <w:rPr>
          <w:b/>
          <w:bCs/>
        </w:rPr>
        <w:t>Exception Scenario:</w:t>
      </w:r>
    </w:p>
    <w:p w14:paraId="0F8FB90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90F"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910"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911"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912" w14:textId="77777777" w:rsidR="0007128A" w:rsidRDefault="0055755D">
      <w:r>
        <w:rPr>
          <w:b/>
          <w:bCs/>
        </w:rPr>
        <w:t>Additional Remarks:</w:t>
      </w:r>
    </w:p>
    <w:p w14:paraId="0F8FB913" w14:textId="77777777" w:rsidR="0007128A" w:rsidRDefault="0055755D">
      <w:pPr>
        <w:pStyle w:val="ListParagraph"/>
        <w:numPr>
          <w:ilvl w:val="0"/>
          <w:numId w:val="2"/>
        </w:numPr>
        <w:jc w:val="both"/>
      </w:pPr>
      <w:r>
        <w:t xml:space="preserve">Implemented by </w:t>
      </w:r>
      <w:r>
        <w:rPr>
          <w:i/>
          <w:iCs/>
        </w:rPr>
        <w:t>TeacherController.RemoveStudent</w:t>
      </w:r>
      <w:r>
        <w:t xml:space="preserve"> (POST).</w:t>
      </w:r>
    </w:p>
    <w:p w14:paraId="0F8FB914" w14:textId="77777777" w:rsidR="0007128A" w:rsidRDefault="0055755D">
      <w:pPr>
        <w:pStyle w:val="ListParagraph"/>
        <w:numPr>
          <w:ilvl w:val="0"/>
          <w:numId w:val="2"/>
        </w:numPr>
        <w:jc w:val="both"/>
      </w:pPr>
      <w:r>
        <w:lastRenderedPageBreak/>
        <w:t xml:space="preserve">Appears in the </w:t>
      </w:r>
      <w:r>
        <w:rPr>
          <w:i/>
          <w:iCs/>
        </w:rPr>
        <w:t>MANAGE CLASS ROSTER</w:t>
      </w:r>
      <w:r>
        <w:t xml:space="preserve"> module of the use case diagram.</w:t>
      </w:r>
    </w:p>
    <w:p w14:paraId="0F8FB915" w14:textId="77777777" w:rsidR="0007128A" w:rsidRDefault="0007128A">
      <w:pPr>
        <w:spacing w:after="240"/>
      </w:pPr>
    </w:p>
    <w:p w14:paraId="0F8FB916" w14:textId="77777777" w:rsidR="0007128A" w:rsidRDefault="0055755D">
      <w:pPr>
        <w:pStyle w:val="Heading2"/>
        <w:spacing w:before="240" w:after="120"/>
      </w:pPr>
      <w:bookmarkStart w:id="27" w:name="_Toc241349970"/>
      <w:r>
        <w:rPr>
          <w:b/>
          <w:bCs/>
          <w:sz w:val="24"/>
          <w:szCs w:val="24"/>
        </w:rPr>
        <w:t>Manage Restriction Rule</w:t>
      </w:r>
      <w:r>
        <w:rPr>
          <w:i/>
          <w:iCs/>
          <w:sz w:val="24"/>
          <w:szCs w:val="24"/>
        </w:rPr>
        <w:t xml:space="preserve">   TeacherController</w:t>
      </w:r>
      <w:bookmarkEnd w:id="27"/>
    </w:p>
    <w:p w14:paraId="0F8FB917" w14:textId="77777777" w:rsidR="0007128A" w:rsidRDefault="0055755D">
      <w:pPr>
        <w:spacing w:after="120"/>
        <w:jc w:val="center"/>
      </w:pPr>
      <w:r>
        <w:rPr>
          <w:noProof/>
        </w:rPr>
        <w:drawing>
          <wp:inline distT="0" distB="0" distL="0" distR="0" wp14:anchorId="0F8FC149" wp14:editId="0F8FC14A">
            <wp:extent cx="2181225" cy="3143250"/>
            <wp:effectExtent l="0" t="0" r="0" b="0"/>
            <wp:docPr id="1668441671" name="Picture 166844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181225" cy="3143250"/>
                    </a:xfrm>
                    <a:prstGeom prst="rect">
                      <a:avLst/>
                    </a:prstGeom>
                  </pic:spPr>
                </pic:pic>
              </a:graphicData>
            </a:graphic>
          </wp:inline>
        </w:drawing>
      </w:r>
    </w:p>
    <w:p w14:paraId="0F8FB918" w14:textId="77777777" w:rsidR="0007128A" w:rsidRDefault="0055755D">
      <w:pPr>
        <w:spacing w:after="220"/>
        <w:jc w:val="center"/>
      </w:pPr>
      <w:r>
        <w:rPr>
          <w:i/>
          <w:iCs/>
        </w:rPr>
        <w:t>Figure 3.25: System Use Case for Manage Restriction Rule</w:t>
      </w:r>
    </w:p>
    <w:p w14:paraId="0F8FB919" w14:textId="77777777" w:rsidR="0007128A" w:rsidRDefault="0055755D">
      <w:pPr>
        <w:jc w:val="both"/>
      </w:pPr>
      <w:r>
        <w:rPr>
          <w:b/>
          <w:bCs/>
        </w:rPr>
        <w:t xml:space="preserve">Use Case Name: </w:t>
      </w:r>
      <w:r>
        <w:t>VIEW RESTRICTIONS</w:t>
      </w:r>
    </w:p>
    <w:p w14:paraId="0F8FB91A" w14:textId="77777777" w:rsidR="0007128A" w:rsidRDefault="0055755D">
      <w:pPr>
        <w:jc w:val="both"/>
      </w:pPr>
      <w:r>
        <w:rPr>
          <w:b/>
          <w:bCs/>
        </w:rPr>
        <w:t xml:space="preserve">Purpose: </w:t>
      </w:r>
      <w:r>
        <w:t>List the restrictions the signed-in user is allowed to see.</w:t>
      </w:r>
    </w:p>
    <w:p w14:paraId="0F8FB91B" w14:textId="77777777" w:rsidR="0007128A" w:rsidRDefault="0055755D">
      <w:r>
        <w:rPr>
          <w:b/>
          <w:bCs/>
        </w:rPr>
        <w:t>Actors:</w:t>
      </w:r>
    </w:p>
    <w:p w14:paraId="0F8FB91C" w14:textId="77777777" w:rsidR="0007128A" w:rsidRDefault="0055755D">
      <w:pPr>
        <w:pStyle w:val="ListParagraph"/>
        <w:numPr>
          <w:ilvl w:val="0"/>
          <w:numId w:val="2"/>
        </w:numPr>
        <w:jc w:val="both"/>
      </w:pPr>
      <w:r>
        <w:t>Teacher (Primary Actor)</w:t>
      </w:r>
    </w:p>
    <w:p w14:paraId="0F8FB91D" w14:textId="77777777" w:rsidR="0007128A" w:rsidRDefault="0055755D">
      <w:pPr>
        <w:jc w:val="both"/>
      </w:pPr>
      <w:r>
        <w:rPr>
          <w:b/>
          <w:bCs/>
        </w:rPr>
        <w:t xml:space="preserve">Input Parameters: </w:t>
      </w:r>
      <w:r>
        <w:t>None beyond the signed-in identity carried on the authentication cookie.</w:t>
      </w:r>
    </w:p>
    <w:p w14:paraId="0F8FB91E" w14:textId="77777777" w:rsidR="0007128A" w:rsidRDefault="0055755D">
      <w:pPr>
        <w:jc w:val="both"/>
      </w:pPr>
      <w:r>
        <w:rPr>
          <w:b/>
          <w:bCs/>
        </w:rPr>
        <w:t xml:space="preserve">Output Parameters: </w:t>
      </w:r>
      <w:r>
        <w:t>The rendered page, or a JSON payload where the caller is the page’s own script.</w:t>
      </w:r>
    </w:p>
    <w:p w14:paraId="0F8FB91F" w14:textId="77777777" w:rsidR="0007128A" w:rsidRDefault="0055755D">
      <w:pPr>
        <w:jc w:val="both"/>
      </w:pPr>
      <w:r>
        <w:rPr>
          <w:b/>
          <w:bCs/>
        </w:rPr>
        <w:t xml:space="preserve">Pre-Condition: </w:t>
      </w:r>
      <w:r>
        <w:t>The caller is signed in as a teacher.</w:t>
      </w:r>
    </w:p>
    <w:p w14:paraId="0F8FB920" w14:textId="77777777" w:rsidR="0007128A" w:rsidRDefault="0055755D">
      <w:pPr>
        <w:jc w:val="both"/>
      </w:pPr>
      <w:r>
        <w:rPr>
          <w:b/>
          <w:bCs/>
        </w:rPr>
        <w:t xml:space="preserve">Post-Condition: </w:t>
      </w:r>
      <w:r>
        <w:t>The caller has the requested information. Nothing in the database has changed.</w:t>
      </w:r>
    </w:p>
    <w:p w14:paraId="0F8FB921" w14:textId="77777777" w:rsidR="0007128A" w:rsidRDefault="0055755D">
      <w:r>
        <w:rPr>
          <w:b/>
          <w:bCs/>
        </w:rPr>
        <w:lastRenderedPageBreak/>
        <w:t>Successful Scenario:</w:t>
      </w:r>
    </w:p>
    <w:p w14:paraId="0F8FB922" w14:textId="77777777" w:rsidR="0007128A" w:rsidRDefault="0055755D">
      <w:pPr>
        <w:pStyle w:val="ListParagraph"/>
        <w:numPr>
          <w:ilvl w:val="0"/>
          <w:numId w:val="3"/>
        </w:numPr>
        <w:jc w:val="both"/>
      </w:pPr>
      <w:r>
        <w:t>The Teacher opens the page and CAMS confirms the role on the authentication cookie.</w:t>
      </w:r>
    </w:p>
    <w:p w14:paraId="0F8FB923" w14:textId="77777777" w:rsidR="0007128A" w:rsidRDefault="0055755D">
      <w:pPr>
        <w:pStyle w:val="ListParagraph"/>
        <w:numPr>
          <w:ilvl w:val="0"/>
          <w:numId w:val="3"/>
        </w:numPr>
        <w:jc w:val="both"/>
      </w:pPr>
      <w:r>
        <w:t>The server reads the records the caller is entitled to see.</w:t>
      </w:r>
    </w:p>
    <w:p w14:paraId="0F8FB924" w14:textId="77777777" w:rsidR="0007128A" w:rsidRDefault="0055755D">
      <w:pPr>
        <w:pStyle w:val="ListParagraph"/>
        <w:numPr>
          <w:ilvl w:val="0"/>
          <w:numId w:val="3"/>
        </w:numPr>
        <w:jc w:val="both"/>
      </w:pPr>
      <w:r>
        <w:t>The page renders with those records.</w:t>
      </w:r>
    </w:p>
    <w:p w14:paraId="0F8FB925" w14:textId="77777777" w:rsidR="0007128A" w:rsidRDefault="0055755D">
      <w:r>
        <w:rPr>
          <w:b/>
          <w:bCs/>
        </w:rPr>
        <w:t>Exception Scenario:</w:t>
      </w:r>
    </w:p>
    <w:p w14:paraId="0F8FB92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927" w14:textId="77777777" w:rsidR="0007128A" w:rsidRDefault="0055755D">
      <w:r>
        <w:rPr>
          <w:b/>
          <w:bCs/>
        </w:rPr>
        <w:t>Additional Remarks:</w:t>
      </w:r>
    </w:p>
    <w:p w14:paraId="0F8FB928" w14:textId="77777777" w:rsidR="0007128A" w:rsidRDefault="0055755D">
      <w:pPr>
        <w:pStyle w:val="ListParagraph"/>
        <w:numPr>
          <w:ilvl w:val="0"/>
          <w:numId w:val="2"/>
        </w:numPr>
        <w:jc w:val="both"/>
      </w:pPr>
      <w:r>
        <w:t xml:space="preserve">Implemented by </w:t>
      </w:r>
      <w:r>
        <w:rPr>
          <w:i/>
          <w:iCs/>
        </w:rPr>
        <w:t>TeacherController.Restrictions</w:t>
      </w:r>
      <w:r>
        <w:t xml:space="preserve"> (GET).</w:t>
      </w:r>
    </w:p>
    <w:p w14:paraId="0F8FB929" w14:textId="77777777" w:rsidR="0007128A" w:rsidRDefault="0055755D">
      <w:pPr>
        <w:pStyle w:val="ListParagraph"/>
        <w:numPr>
          <w:ilvl w:val="0"/>
          <w:numId w:val="2"/>
        </w:numPr>
        <w:jc w:val="both"/>
      </w:pPr>
      <w:r>
        <w:t xml:space="preserve">Appears in the </w:t>
      </w:r>
      <w:r>
        <w:rPr>
          <w:i/>
          <w:iCs/>
        </w:rPr>
        <w:t>MANAGE RESTRICTION RULE</w:t>
      </w:r>
      <w:r>
        <w:t xml:space="preserve"> module of the use case diagram.</w:t>
      </w:r>
    </w:p>
    <w:p w14:paraId="0F8FB92A" w14:textId="77777777" w:rsidR="0007128A" w:rsidRDefault="0007128A">
      <w:pPr>
        <w:spacing w:after="240"/>
      </w:pPr>
    </w:p>
    <w:p w14:paraId="0F8FB92B" w14:textId="77777777" w:rsidR="0007128A" w:rsidRDefault="0055755D">
      <w:pPr>
        <w:jc w:val="both"/>
      </w:pPr>
      <w:r>
        <w:rPr>
          <w:b/>
          <w:bCs/>
        </w:rPr>
        <w:t xml:space="preserve">Use Case Name: </w:t>
      </w:r>
      <w:r>
        <w:t>CREATE RESTRICTION</w:t>
      </w:r>
    </w:p>
    <w:p w14:paraId="0F8FB92C" w14:textId="77777777" w:rsidR="0007128A" w:rsidRDefault="0055755D">
      <w:pPr>
        <w:jc w:val="both"/>
      </w:pPr>
      <w:r>
        <w:rPr>
          <w:b/>
          <w:bCs/>
        </w:rPr>
        <w:t xml:space="preserve">Purpose: </w:t>
      </w:r>
      <w:r>
        <w:t>Record a new restriction rule in the system.</w:t>
      </w:r>
    </w:p>
    <w:p w14:paraId="0F8FB92D" w14:textId="77777777" w:rsidR="0007128A" w:rsidRDefault="0055755D">
      <w:r>
        <w:rPr>
          <w:b/>
          <w:bCs/>
        </w:rPr>
        <w:t>Actors:</w:t>
      </w:r>
    </w:p>
    <w:p w14:paraId="0F8FB92E" w14:textId="77777777" w:rsidR="0007128A" w:rsidRDefault="0055755D">
      <w:pPr>
        <w:pStyle w:val="ListParagraph"/>
        <w:numPr>
          <w:ilvl w:val="0"/>
          <w:numId w:val="2"/>
        </w:numPr>
        <w:jc w:val="both"/>
      </w:pPr>
      <w:r>
        <w:t>Teacher (Primary Actor)</w:t>
      </w:r>
    </w:p>
    <w:p w14:paraId="0F8FB92F" w14:textId="77777777" w:rsidR="0007128A" w:rsidRDefault="0055755D">
      <w:pPr>
        <w:jc w:val="both"/>
      </w:pPr>
      <w:r>
        <w:rPr>
          <w:b/>
          <w:bCs/>
        </w:rPr>
        <w:t xml:space="preserve">Input Parameters: </w:t>
      </w:r>
      <w:r>
        <w:rPr>
          <w:i/>
          <w:iCs/>
        </w:rPr>
        <w:t>rule</w:t>
      </w:r>
      <w:r>
        <w:t xml:space="preserve"> : </w:t>
      </w:r>
      <w:r>
        <w:rPr>
          <w:i/>
          <w:iCs/>
        </w:rPr>
        <w:t>RestrictionRule</w:t>
      </w:r>
    </w:p>
    <w:p w14:paraId="0F8FB930" w14:textId="77777777" w:rsidR="0007128A" w:rsidRDefault="0055755D">
      <w:pPr>
        <w:jc w:val="both"/>
      </w:pPr>
      <w:r>
        <w:rPr>
          <w:b/>
          <w:bCs/>
        </w:rPr>
        <w:t xml:space="preserve">Output Parameters: </w:t>
      </w:r>
      <w:r>
        <w:t>A redirect back to the listing page, carrying a success or failure message for display.</w:t>
      </w:r>
    </w:p>
    <w:p w14:paraId="0F8FB931" w14:textId="77777777" w:rsidR="0007128A" w:rsidRDefault="0055755D">
      <w:pPr>
        <w:jc w:val="both"/>
      </w:pPr>
      <w:r>
        <w:rPr>
          <w:b/>
          <w:bCs/>
        </w:rPr>
        <w:t xml:space="preserve">Pre-Condition: </w:t>
      </w:r>
      <w:r>
        <w:t>The caller is signed in as a teacher.</w:t>
      </w:r>
    </w:p>
    <w:p w14:paraId="0F8FB932" w14:textId="77777777" w:rsidR="0007128A" w:rsidRDefault="0055755D">
      <w:r>
        <w:rPr>
          <w:b/>
          <w:bCs/>
        </w:rPr>
        <w:t>Post-Condition:</w:t>
      </w:r>
    </w:p>
    <w:p w14:paraId="0F8FB933" w14:textId="77777777" w:rsidR="0007128A" w:rsidRDefault="0055755D">
      <w:pPr>
        <w:pStyle w:val="ListParagraph"/>
        <w:numPr>
          <w:ilvl w:val="0"/>
          <w:numId w:val="2"/>
        </w:numPr>
        <w:jc w:val="both"/>
      </w:pPr>
      <w:r>
        <w:t>The change is committed to the database and visible to the next read.</w:t>
      </w:r>
    </w:p>
    <w:p w14:paraId="0F8FB934" w14:textId="77777777" w:rsidR="0007128A" w:rsidRDefault="0055755D">
      <w:pPr>
        <w:pStyle w:val="ListParagraph"/>
        <w:numPr>
          <w:ilvl w:val="0"/>
          <w:numId w:val="2"/>
        </w:numPr>
        <w:jc w:val="both"/>
      </w:pPr>
      <w:r>
        <w:t>The caller sees the outcome reported on the page they return to.</w:t>
      </w:r>
    </w:p>
    <w:p w14:paraId="0F8FB935" w14:textId="77777777" w:rsidR="0007128A" w:rsidRDefault="0055755D">
      <w:r>
        <w:rPr>
          <w:b/>
          <w:bCs/>
        </w:rPr>
        <w:lastRenderedPageBreak/>
        <w:t>Successful Scenario:</w:t>
      </w:r>
    </w:p>
    <w:p w14:paraId="0F8FB936" w14:textId="77777777" w:rsidR="0007128A" w:rsidRDefault="0055755D">
      <w:pPr>
        <w:pStyle w:val="ListParagraph"/>
        <w:numPr>
          <w:ilvl w:val="0"/>
          <w:numId w:val="3"/>
        </w:numPr>
        <w:jc w:val="both"/>
      </w:pPr>
      <w:r>
        <w:t>The Teacher opens the page and CAMS confirms the role on the authentication cookie.</w:t>
      </w:r>
    </w:p>
    <w:p w14:paraId="0F8FB937" w14:textId="77777777" w:rsidR="0007128A" w:rsidRDefault="0055755D">
      <w:pPr>
        <w:pStyle w:val="ListParagraph"/>
        <w:numPr>
          <w:ilvl w:val="0"/>
          <w:numId w:val="3"/>
        </w:numPr>
        <w:jc w:val="both"/>
      </w:pPr>
      <w:r>
        <w:t>The Teacher fills the form and submits it.</w:t>
      </w:r>
    </w:p>
    <w:p w14:paraId="0F8FB938" w14:textId="77777777" w:rsidR="0007128A" w:rsidRDefault="0055755D">
      <w:pPr>
        <w:pStyle w:val="ListParagraph"/>
        <w:numPr>
          <w:ilvl w:val="0"/>
          <w:numId w:val="3"/>
        </w:numPr>
        <w:jc w:val="both"/>
      </w:pPr>
      <w:r>
        <w:t>The server validates the antiforgery token that accompanied the form.</w:t>
      </w:r>
    </w:p>
    <w:p w14:paraId="0F8FB939" w14:textId="77777777" w:rsidR="0007128A" w:rsidRDefault="0055755D">
      <w:pPr>
        <w:pStyle w:val="ListParagraph"/>
        <w:numPr>
          <w:ilvl w:val="0"/>
          <w:numId w:val="3"/>
        </w:numPr>
        <w:jc w:val="both"/>
      </w:pPr>
      <w:r>
        <w:t>The server validates the submitted values against the model rules.</w:t>
      </w:r>
    </w:p>
    <w:p w14:paraId="0F8FB93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93B" w14:textId="77777777" w:rsidR="0007128A" w:rsidRDefault="0055755D">
      <w:pPr>
        <w:pStyle w:val="ListParagraph"/>
        <w:numPr>
          <w:ilvl w:val="0"/>
          <w:numId w:val="3"/>
        </w:numPr>
        <w:jc w:val="both"/>
      </w:pPr>
      <w:r>
        <w:t>The server redirects back to the listing, where the result is shown.</w:t>
      </w:r>
    </w:p>
    <w:p w14:paraId="0F8FB93C" w14:textId="77777777" w:rsidR="0007128A" w:rsidRDefault="0055755D">
      <w:r>
        <w:rPr>
          <w:b/>
          <w:bCs/>
        </w:rPr>
        <w:t>Exception Scenario:</w:t>
      </w:r>
    </w:p>
    <w:p w14:paraId="0F8FB93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93E"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93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940" w14:textId="77777777" w:rsidR="0007128A" w:rsidRDefault="0055755D">
      <w:r>
        <w:rPr>
          <w:b/>
          <w:bCs/>
        </w:rPr>
        <w:t>Additional Remarks:</w:t>
      </w:r>
    </w:p>
    <w:p w14:paraId="0F8FB941" w14:textId="77777777" w:rsidR="0007128A" w:rsidRDefault="0055755D">
      <w:pPr>
        <w:pStyle w:val="ListParagraph"/>
        <w:numPr>
          <w:ilvl w:val="0"/>
          <w:numId w:val="2"/>
        </w:numPr>
        <w:jc w:val="both"/>
      </w:pPr>
      <w:r>
        <w:t xml:space="preserve">Implemented by </w:t>
      </w:r>
      <w:r>
        <w:rPr>
          <w:i/>
          <w:iCs/>
        </w:rPr>
        <w:t>TeacherController.CreateRestriction</w:t>
      </w:r>
      <w:r>
        <w:t xml:space="preserve"> (POST).</w:t>
      </w:r>
    </w:p>
    <w:p w14:paraId="0F8FB942" w14:textId="77777777" w:rsidR="0007128A" w:rsidRDefault="0055755D">
      <w:pPr>
        <w:pStyle w:val="ListParagraph"/>
        <w:numPr>
          <w:ilvl w:val="0"/>
          <w:numId w:val="2"/>
        </w:numPr>
        <w:jc w:val="both"/>
      </w:pPr>
      <w:r>
        <w:t xml:space="preserve">Appears in the </w:t>
      </w:r>
      <w:r>
        <w:rPr>
          <w:i/>
          <w:iCs/>
        </w:rPr>
        <w:t>MANAGE RESTRICTION RULE</w:t>
      </w:r>
      <w:r>
        <w:t xml:space="preserve"> module of the use case diagram.</w:t>
      </w:r>
    </w:p>
    <w:p w14:paraId="0F8FB943" w14:textId="77777777" w:rsidR="0007128A" w:rsidRDefault="0007128A">
      <w:pPr>
        <w:spacing w:after="240"/>
      </w:pPr>
    </w:p>
    <w:p w14:paraId="0F8FB944" w14:textId="77777777" w:rsidR="0007128A" w:rsidRDefault="0055755D">
      <w:pPr>
        <w:jc w:val="both"/>
      </w:pPr>
      <w:r>
        <w:rPr>
          <w:b/>
          <w:bCs/>
        </w:rPr>
        <w:t xml:space="preserve">Use Case Name: </w:t>
      </w:r>
      <w:r>
        <w:t>UPDATE RESTRICTION</w:t>
      </w:r>
    </w:p>
    <w:p w14:paraId="0F8FB945" w14:textId="77777777" w:rsidR="0007128A" w:rsidRDefault="0055755D">
      <w:pPr>
        <w:jc w:val="both"/>
      </w:pPr>
      <w:r>
        <w:rPr>
          <w:b/>
          <w:bCs/>
        </w:rPr>
        <w:t xml:space="preserve">Purpose: </w:t>
      </w:r>
      <w:r>
        <w:t>Amend the stored details of an existing restriction rule.</w:t>
      </w:r>
    </w:p>
    <w:p w14:paraId="0F8FB946" w14:textId="77777777" w:rsidR="0007128A" w:rsidRDefault="0055755D">
      <w:r>
        <w:rPr>
          <w:b/>
          <w:bCs/>
        </w:rPr>
        <w:t>Actors:</w:t>
      </w:r>
    </w:p>
    <w:p w14:paraId="0F8FB947" w14:textId="77777777" w:rsidR="0007128A" w:rsidRDefault="0055755D">
      <w:pPr>
        <w:pStyle w:val="ListParagraph"/>
        <w:numPr>
          <w:ilvl w:val="0"/>
          <w:numId w:val="2"/>
        </w:numPr>
        <w:jc w:val="both"/>
      </w:pPr>
      <w:r>
        <w:t>Teacher (Primary Actor)</w:t>
      </w:r>
    </w:p>
    <w:p w14:paraId="0F8FB948" w14:textId="77777777" w:rsidR="0007128A" w:rsidRDefault="0055755D">
      <w:pPr>
        <w:jc w:val="both"/>
      </w:pPr>
      <w:r>
        <w:rPr>
          <w:b/>
          <w:bCs/>
        </w:rPr>
        <w:lastRenderedPageBreak/>
        <w:t xml:space="preserve">Input Parameters: </w:t>
      </w:r>
      <w:r>
        <w:rPr>
          <w:i/>
          <w:iCs/>
        </w:rPr>
        <w:t>input</w:t>
      </w:r>
      <w:r>
        <w:t xml:space="preserve"> : </w:t>
      </w:r>
      <w:r>
        <w:rPr>
          <w:i/>
          <w:iCs/>
        </w:rPr>
        <w:t>RestrictionRule</w:t>
      </w:r>
    </w:p>
    <w:p w14:paraId="0F8FB949" w14:textId="77777777" w:rsidR="0007128A" w:rsidRDefault="0055755D">
      <w:pPr>
        <w:jc w:val="both"/>
      </w:pPr>
      <w:r>
        <w:rPr>
          <w:b/>
          <w:bCs/>
        </w:rPr>
        <w:t xml:space="preserve">Output Parameters: </w:t>
      </w:r>
      <w:r>
        <w:t>A redirect back to the listing page, carrying a success or failure message for display.</w:t>
      </w:r>
    </w:p>
    <w:p w14:paraId="0F8FB94A" w14:textId="77777777" w:rsidR="0007128A" w:rsidRDefault="0055755D">
      <w:pPr>
        <w:jc w:val="both"/>
      </w:pPr>
      <w:r>
        <w:rPr>
          <w:b/>
          <w:bCs/>
        </w:rPr>
        <w:t xml:space="preserve">Pre-Condition: </w:t>
      </w:r>
      <w:r>
        <w:t>The caller is signed in as a teacher.</w:t>
      </w:r>
    </w:p>
    <w:p w14:paraId="0F8FB94B" w14:textId="77777777" w:rsidR="0007128A" w:rsidRDefault="0055755D">
      <w:r>
        <w:rPr>
          <w:b/>
          <w:bCs/>
        </w:rPr>
        <w:t>Post-Condition:</w:t>
      </w:r>
    </w:p>
    <w:p w14:paraId="0F8FB94C" w14:textId="77777777" w:rsidR="0007128A" w:rsidRDefault="0055755D">
      <w:pPr>
        <w:pStyle w:val="ListParagraph"/>
        <w:numPr>
          <w:ilvl w:val="0"/>
          <w:numId w:val="2"/>
        </w:numPr>
        <w:jc w:val="both"/>
      </w:pPr>
      <w:r>
        <w:t>The change is committed to the database and visible to the next read.</w:t>
      </w:r>
    </w:p>
    <w:p w14:paraId="0F8FB94D" w14:textId="77777777" w:rsidR="0007128A" w:rsidRDefault="0055755D">
      <w:pPr>
        <w:pStyle w:val="ListParagraph"/>
        <w:numPr>
          <w:ilvl w:val="0"/>
          <w:numId w:val="2"/>
        </w:numPr>
        <w:jc w:val="both"/>
      </w:pPr>
      <w:r>
        <w:t>The caller sees the outcome reported on the page they return to.</w:t>
      </w:r>
    </w:p>
    <w:p w14:paraId="0F8FB94E" w14:textId="77777777" w:rsidR="0007128A" w:rsidRDefault="0055755D">
      <w:r>
        <w:rPr>
          <w:b/>
          <w:bCs/>
        </w:rPr>
        <w:t>Successful Scenario:</w:t>
      </w:r>
    </w:p>
    <w:p w14:paraId="0F8FB94F" w14:textId="77777777" w:rsidR="0007128A" w:rsidRDefault="0055755D">
      <w:pPr>
        <w:pStyle w:val="ListParagraph"/>
        <w:numPr>
          <w:ilvl w:val="0"/>
          <w:numId w:val="3"/>
        </w:numPr>
        <w:jc w:val="both"/>
      </w:pPr>
      <w:r>
        <w:t>The Teacher opens the page and CAMS confirms the role on the authentication cookie.</w:t>
      </w:r>
    </w:p>
    <w:p w14:paraId="0F8FB950" w14:textId="77777777" w:rsidR="0007128A" w:rsidRDefault="0055755D">
      <w:pPr>
        <w:pStyle w:val="ListParagraph"/>
        <w:numPr>
          <w:ilvl w:val="0"/>
          <w:numId w:val="3"/>
        </w:numPr>
        <w:jc w:val="both"/>
      </w:pPr>
      <w:r>
        <w:t>The Teacher fills the form and submits it.</w:t>
      </w:r>
    </w:p>
    <w:p w14:paraId="0F8FB951" w14:textId="77777777" w:rsidR="0007128A" w:rsidRDefault="0055755D">
      <w:pPr>
        <w:pStyle w:val="ListParagraph"/>
        <w:numPr>
          <w:ilvl w:val="0"/>
          <w:numId w:val="3"/>
        </w:numPr>
        <w:jc w:val="both"/>
      </w:pPr>
      <w:r>
        <w:t>The server validates the antiforgery token that accompanied the form.</w:t>
      </w:r>
    </w:p>
    <w:p w14:paraId="0F8FB952" w14:textId="77777777" w:rsidR="0007128A" w:rsidRDefault="0055755D">
      <w:pPr>
        <w:pStyle w:val="ListParagraph"/>
        <w:numPr>
          <w:ilvl w:val="0"/>
          <w:numId w:val="3"/>
        </w:numPr>
        <w:jc w:val="both"/>
      </w:pPr>
      <w:r>
        <w:t>The server validates the submitted values against the model rules.</w:t>
      </w:r>
    </w:p>
    <w:p w14:paraId="0F8FB953"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954" w14:textId="77777777" w:rsidR="0007128A" w:rsidRDefault="0055755D">
      <w:pPr>
        <w:pStyle w:val="ListParagraph"/>
        <w:numPr>
          <w:ilvl w:val="0"/>
          <w:numId w:val="3"/>
        </w:numPr>
        <w:jc w:val="both"/>
      </w:pPr>
      <w:r>
        <w:t>The server redirects back to the listing, where the result is shown.</w:t>
      </w:r>
    </w:p>
    <w:p w14:paraId="0F8FB955" w14:textId="77777777" w:rsidR="0007128A" w:rsidRDefault="0055755D">
      <w:r>
        <w:rPr>
          <w:b/>
          <w:bCs/>
        </w:rPr>
        <w:t>Exception Scenario:</w:t>
      </w:r>
    </w:p>
    <w:p w14:paraId="0F8FB95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957"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958"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959" w14:textId="77777777" w:rsidR="0007128A" w:rsidRDefault="0055755D">
      <w:r>
        <w:rPr>
          <w:b/>
          <w:bCs/>
        </w:rPr>
        <w:t>Additional Remarks:</w:t>
      </w:r>
    </w:p>
    <w:p w14:paraId="0F8FB95A" w14:textId="77777777" w:rsidR="0007128A" w:rsidRDefault="0055755D">
      <w:pPr>
        <w:pStyle w:val="ListParagraph"/>
        <w:numPr>
          <w:ilvl w:val="0"/>
          <w:numId w:val="2"/>
        </w:numPr>
        <w:jc w:val="both"/>
      </w:pPr>
      <w:r>
        <w:lastRenderedPageBreak/>
        <w:t xml:space="preserve">Implemented by </w:t>
      </w:r>
      <w:r>
        <w:rPr>
          <w:i/>
          <w:iCs/>
        </w:rPr>
        <w:t>TeacherController.UpdateRestriction</w:t>
      </w:r>
      <w:r>
        <w:t xml:space="preserve"> (POST).</w:t>
      </w:r>
    </w:p>
    <w:p w14:paraId="0F8FB95B" w14:textId="77777777" w:rsidR="0007128A" w:rsidRDefault="0055755D">
      <w:pPr>
        <w:pStyle w:val="ListParagraph"/>
        <w:numPr>
          <w:ilvl w:val="0"/>
          <w:numId w:val="2"/>
        </w:numPr>
        <w:jc w:val="both"/>
      </w:pPr>
      <w:r>
        <w:t xml:space="preserve">Appears in the </w:t>
      </w:r>
      <w:r>
        <w:rPr>
          <w:i/>
          <w:iCs/>
        </w:rPr>
        <w:t>MANAGE RESTRICTION RULE</w:t>
      </w:r>
      <w:r>
        <w:t xml:space="preserve"> module of the use case diagram.</w:t>
      </w:r>
    </w:p>
    <w:p w14:paraId="0F8FB95C" w14:textId="77777777" w:rsidR="0007128A" w:rsidRDefault="0007128A">
      <w:pPr>
        <w:spacing w:after="240"/>
      </w:pPr>
    </w:p>
    <w:p w14:paraId="0F8FB95D" w14:textId="77777777" w:rsidR="0007128A" w:rsidRDefault="0055755D">
      <w:pPr>
        <w:jc w:val="both"/>
      </w:pPr>
      <w:r>
        <w:rPr>
          <w:b/>
          <w:bCs/>
        </w:rPr>
        <w:t xml:space="preserve">Use Case Name: </w:t>
      </w:r>
      <w:r>
        <w:t>DELETE RESTRICTION</w:t>
      </w:r>
    </w:p>
    <w:p w14:paraId="0F8FB95E" w14:textId="77777777" w:rsidR="0007128A" w:rsidRDefault="0055755D">
      <w:pPr>
        <w:jc w:val="both"/>
      </w:pPr>
      <w:r>
        <w:rPr>
          <w:b/>
          <w:bCs/>
        </w:rPr>
        <w:t xml:space="preserve">Purpose: </w:t>
      </w:r>
      <w:r>
        <w:t>Remove a restriction rule from the system.</w:t>
      </w:r>
    </w:p>
    <w:p w14:paraId="0F8FB95F" w14:textId="77777777" w:rsidR="0007128A" w:rsidRDefault="0055755D">
      <w:r>
        <w:rPr>
          <w:b/>
          <w:bCs/>
        </w:rPr>
        <w:t>Actors:</w:t>
      </w:r>
    </w:p>
    <w:p w14:paraId="0F8FB960" w14:textId="77777777" w:rsidR="0007128A" w:rsidRDefault="0055755D">
      <w:pPr>
        <w:pStyle w:val="ListParagraph"/>
        <w:numPr>
          <w:ilvl w:val="0"/>
          <w:numId w:val="2"/>
        </w:numPr>
        <w:jc w:val="both"/>
      </w:pPr>
      <w:r>
        <w:t>Teacher (Primary Actor)</w:t>
      </w:r>
    </w:p>
    <w:p w14:paraId="0F8FB961" w14:textId="77777777" w:rsidR="0007128A" w:rsidRDefault="0055755D">
      <w:pPr>
        <w:jc w:val="both"/>
      </w:pPr>
      <w:r>
        <w:rPr>
          <w:b/>
          <w:bCs/>
        </w:rPr>
        <w:t xml:space="preserve">Input Parameters: </w:t>
      </w:r>
      <w:r>
        <w:rPr>
          <w:i/>
          <w:iCs/>
        </w:rPr>
        <w:t>id</w:t>
      </w:r>
      <w:r>
        <w:t xml:space="preserve"> : </w:t>
      </w:r>
      <w:r>
        <w:rPr>
          <w:i/>
          <w:iCs/>
        </w:rPr>
        <w:t>int</w:t>
      </w:r>
    </w:p>
    <w:p w14:paraId="0F8FB962" w14:textId="77777777" w:rsidR="0007128A" w:rsidRDefault="0055755D">
      <w:pPr>
        <w:jc w:val="both"/>
      </w:pPr>
      <w:r>
        <w:rPr>
          <w:b/>
          <w:bCs/>
        </w:rPr>
        <w:t xml:space="preserve">Output Parameters: </w:t>
      </w:r>
      <w:r>
        <w:t>A redirect back to the listing page, carrying a success or failure message for display.</w:t>
      </w:r>
    </w:p>
    <w:p w14:paraId="0F8FB963" w14:textId="77777777" w:rsidR="0007128A" w:rsidRDefault="0055755D">
      <w:r>
        <w:rPr>
          <w:b/>
          <w:bCs/>
        </w:rPr>
        <w:t>Pre-Condition:</w:t>
      </w:r>
    </w:p>
    <w:p w14:paraId="0F8FB964" w14:textId="77777777" w:rsidR="0007128A" w:rsidRDefault="0055755D">
      <w:pPr>
        <w:pStyle w:val="ListParagraph"/>
        <w:numPr>
          <w:ilvl w:val="0"/>
          <w:numId w:val="2"/>
        </w:numPr>
        <w:jc w:val="both"/>
      </w:pPr>
      <w:r>
        <w:t>The caller is signed in as a teacher.</w:t>
      </w:r>
    </w:p>
    <w:p w14:paraId="0F8FB965" w14:textId="77777777" w:rsidR="0007128A" w:rsidRDefault="0055755D">
      <w:pPr>
        <w:pStyle w:val="ListParagraph"/>
        <w:numPr>
          <w:ilvl w:val="0"/>
          <w:numId w:val="2"/>
        </w:numPr>
        <w:jc w:val="both"/>
      </w:pPr>
      <w:r>
        <w:t>The record named by the identifier exists.</w:t>
      </w:r>
    </w:p>
    <w:p w14:paraId="0F8FB966" w14:textId="77777777" w:rsidR="0007128A" w:rsidRDefault="0055755D">
      <w:r>
        <w:rPr>
          <w:b/>
          <w:bCs/>
        </w:rPr>
        <w:t>Post-Condition:</w:t>
      </w:r>
    </w:p>
    <w:p w14:paraId="0F8FB967" w14:textId="77777777" w:rsidR="0007128A" w:rsidRDefault="0055755D">
      <w:pPr>
        <w:pStyle w:val="ListParagraph"/>
        <w:numPr>
          <w:ilvl w:val="0"/>
          <w:numId w:val="2"/>
        </w:numPr>
        <w:jc w:val="both"/>
      </w:pPr>
      <w:r>
        <w:t>The change is committed to the database and visible to the next read.</w:t>
      </w:r>
    </w:p>
    <w:p w14:paraId="0F8FB968" w14:textId="77777777" w:rsidR="0007128A" w:rsidRDefault="0055755D">
      <w:pPr>
        <w:pStyle w:val="ListParagraph"/>
        <w:numPr>
          <w:ilvl w:val="0"/>
          <w:numId w:val="2"/>
        </w:numPr>
        <w:jc w:val="both"/>
      </w:pPr>
      <w:r>
        <w:t>The caller sees the outcome reported on the page they return to.</w:t>
      </w:r>
    </w:p>
    <w:p w14:paraId="0F8FB969" w14:textId="77777777" w:rsidR="0007128A" w:rsidRDefault="0055755D">
      <w:r>
        <w:rPr>
          <w:b/>
          <w:bCs/>
        </w:rPr>
        <w:t>Successful Scenario:</w:t>
      </w:r>
    </w:p>
    <w:p w14:paraId="0F8FB96A" w14:textId="77777777" w:rsidR="0007128A" w:rsidRDefault="0055755D">
      <w:pPr>
        <w:pStyle w:val="ListParagraph"/>
        <w:numPr>
          <w:ilvl w:val="0"/>
          <w:numId w:val="3"/>
        </w:numPr>
        <w:jc w:val="both"/>
      </w:pPr>
      <w:r>
        <w:t>The Teacher opens the page and CAMS confirms the role on the authentication cookie.</w:t>
      </w:r>
    </w:p>
    <w:p w14:paraId="0F8FB96B" w14:textId="77777777" w:rsidR="0007128A" w:rsidRDefault="0055755D">
      <w:pPr>
        <w:pStyle w:val="ListParagraph"/>
        <w:numPr>
          <w:ilvl w:val="0"/>
          <w:numId w:val="3"/>
        </w:numPr>
        <w:jc w:val="both"/>
      </w:pPr>
      <w:r>
        <w:t>The Teacher fills the form and submits it.</w:t>
      </w:r>
    </w:p>
    <w:p w14:paraId="0F8FB96C" w14:textId="77777777" w:rsidR="0007128A" w:rsidRDefault="0055755D">
      <w:pPr>
        <w:pStyle w:val="ListParagraph"/>
        <w:numPr>
          <w:ilvl w:val="0"/>
          <w:numId w:val="3"/>
        </w:numPr>
        <w:jc w:val="both"/>
      </w:pPr>
      <w:r>
        <w:t>The server validates the antiforgery token that accompanied the form.</w:t>
      </w:r>
    </w:p>
    <w:p w14:paraId="0F8FB96D" w14:textId="77777777" w:rsidR="0007128A" w:rsidRDefault="0055755D">
      <w:pPr>
        <w:pStyle w:val="ListParagraph"/>
        <w:numPr>
          <w:ilvl w:val="0"/>
          <w:numId w:val="3"/>
        </w:numPr>
        <w:jc w:val="both"/>
      </w:pPr>
      <w:r>
        <w:t>The server validates the submitted values against the model rules.</w:t>
      </w:r>
    </w:p>
    <w:p w14:paraId="0F8FB96E"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96F" w14:textId="77777777" w:rsidR="0007128A" w:rsidRDefault="0055755D">
      <w:pPr>
        <w:pStyle w:val="ListParagraph"/>
        <w:numPr>
          <w:ilvl w:val="0"/>
          <w:numId w:val="3"/>
        </w:numPr>
        <w:jc w:val="both"/>
      </w:pPr>
      <w:r>
        <w:lastRenderedPageBreak/>
        <w:t>The server redirects back to the listing, where the result is shown.</w:t>
      </w:r>
    </w:p>
    <w:p w14:paraId="0F8FB970" w14:textId="77777777" w:rsidR="0007128A" w:rsidRDefault="0055755D">
      <w:r>
        <w:rPr>
          <w:b/>
          <w:bCs/>
        </w:rPr>
        <w:t>Exception Scenario:</w:t>
      </w:r>
    </w:p>
    <w:p w14:paraId="0F8FB971"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972"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973"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974"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975"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976" w14:textId="77777777" w:rsidR="0007128A" w:rsidRDefault="0055755D">
      <w:r>
        <w:rPr>
          <w:b/>
          <w:bCs/>
        </w:rPr>
        <w:t>Additional Remarks:</w:t>
      </w:r>
    </w:p>
    <w:p w14:paraId="0F8FB977" w14:textId="77777777" w:rsidR="0007128A" w:rsidRDefault="0055755D">
      <w:pPr>
        <w:pStyle w:val="ListParagraph"/>
        <w:numPr>
          <w:ilvl w:val="0"/>
          <w:numId w:val="2"/>
        </w:numPr>
        <w:jc w:val="both"/>
      </w:pPr>
      <w:r>
        <w:t xml:space="preserve">Implemented by </w:t>
      </w:r>
      <w:r>
        <w:rPr>
          <w:i/>
          <w:iCs/>
        </w:rPr>
        <w:t>TeacherController.DeleteRestriction</w:t>
      </w:r>
      <w:r>
        <w:t xml:space="preserve"> (POST).</w:t>
      </w:r>
    </w:p>
    <w:p w14:paraId="0F8FB978" w14:textId="77777777" w:rsidR="0007128A" w:rsidRDefault="0055755D">
      <w:pPr>
        <w:pStyle w:val="ListParagraph"/>
        <w:numPr>
          <w:ilvl w:val="0"/>
          <w:numId w:val="2"/>
        </w:numPr>
        <w:jc w:val="both"/>
      </w:pPr>
      <w:r>
        <w:t xml:space="preserve">Appears in the </w:t>
      </w:r>
      <w:r>
        <w:rPr>
          <w:i/>
          <w:iCs/>
        </w:rPr>
        <w:t>MANAGE RESTRICTION RULE</w:t>
      </w:r>
      <w:r>
        <w:t xml:space="preserve"> module of the use case diagram.</w:t>
      </w:r>
    </w:p>
    <w:p w14:paraId="0F8FB979" w14:textId="77777777" w:rsidR="0007128A" w:rsidRDefault="0007128A">
      <w:pPr>
        <w:spacing w:after="240"/>
      </w:pPr>
    </w:p>
    <w:p w14:paraId="0F8FB97A" w14:textId="77777777" w:rsidR="0007128A" w:rsidRDefault="0055755D">
      <w:pPr>
        <w:pStyle w:val="Heading2"/>
        <w:spacing w:before="240" w:after="120"/>
      </w:pPr>
      <w:bookmarkStart w:id="28" w:name="_Toc241349971"/>
      <w:r>
        <w:rPr>
          <w:b/>
          <w:bCs/>
          <w:sz w:val="24"/>
          <w:szCs w:val="24"/>
        </w:rPr>
        <w:t>Manage Blacklist And Whitelist</w:t>
      </w:r>
      <w:r>
        <w:rPr>
          <w:i/>
          <w:iCs/>
          <w:sz w:val="24"/>
          <w:szCs w:val="24"/>
        </w:rPr>
        <w:t xml:space="preserve">   AdminController</w:t>
      </w:r>
      <w:bookmarkEnd w:id="28"/>
    </w:p>
    <w:p w14:paraId="0F8FB97B" w14:textId="77777777" w:rsidR="0007128A" w:rsidRDefault="0055755D">
      <w:pPr>
        <w:spacing w:after="120"/>
        <w:jc w:val="center"/>
      </w:pPr>
      <w:r>
        <w:rPr>
          <w:noProof/>
        </w:rPr>
        <w:lastRenderedPageBreak/>
        <w:drawing>
          <wp:inline distT="0" distB="0" distL="0" distR="0" wp14:anchorId="0F8FC14B" wp14:editId="0F8FC14C">
            <wp:extent cx="1352550" cy="3143250"/>
            <wp:effectExtent l="0" t="0" r="0" b="0"/>
            <wp:docPr id="636983859" name="Picture 636983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352550" cy="3143250"/>
                    </a:xfrm>
                    <a:prstGeom prst="rect">
                      <a:avLst/>
                    </a:prstGeom>
                  </pic:spPr>
                </pic:pic>
              </a:graphicData>
            </a:graphic>
          </wp:inline>
        </w:drawing>
      </w:r>
    </w:p>
    <w:p w14:paraId="0F8FB97C" w14:textId="77777777" w:rsidR="0007128A" w:rsidRDefault="0055755D">
      <w:pPr>
        <w:spacing w:after="220"/>
        <w:jc w:val="center"/>
      </w:pPr>
      <w:r>
        <w:rPr>
          <w:i/>
          <w:iCs/>
        </w:rPr>
        <w:t>Figure 3.26: System Use Case for Manage Blacklist And Whitelist</w:t>
      </w:r>
    </w:p>
    <w:p w14:paraId="0F8FB97D" w14:textId="77777777" w:rsidR="0007128A" w:rsidRDefault="0055755D">
      <w:pPr>
        <w:jc w:val="both"/>
      </w:pPr>
      <w:r>
        <w:rPr>
          <w:b/>
          <w:bCs/>
        </w:rPr>
        <w:t xml:space="preserve">Use Case Name: </w:t>
      </w:r>
      <w:r>
        <w:t>VIEW BLACKLISTS</w:t>
      </w:r>
    </w:p>
    <w:p w14:paraId="0F8FB97E" w14:textId="77777777" w:rsidR="0007128A" w:rsidRDefault="0055755D">
      <w:pPr>
        <w:jc w:val="both"/>
      </w:pPr>
      <w:r>
        <w:rPr>
          <w:b/>
          <w:bCs/>
        </w:rPr>
        <w:t xml:space="preserve">Purpose: </w:t>
      </w:r>
      <w:r>
        <w:t>List the blacklists the signed-in user is allowed to see.</w:t>
      </w:r>
    </w:p>
    <w:p w14:paraId="0F8FB97F" w14:textId="77777777" w:rsidR="0007128A" w:rsidRDefault="0055755D">
      <w:r>
        <w:rPr>
          <w:b/>
          <w:bCs/>
        </w:rPr>
        <w:t>Actors:</w:t>
      </w:r>
    </w:p>
    <w:p w14:paraId="0F8FB980" w14:textId="77777777" w:rsidR="0007128A" w:rsidRDefault="0055755D">
      <w:pPr>
        <w:pStyle w:val="ListParagraph"/>
        <w:numPr>
          <w:ilvl w:val="0"/>
          <w:numId w:val="2"/>
        </w:numPr>
        <w:jc w:val="both"/>
      </w:pPr>
      <w:r>
        <w:t>Teacher (Primary Actor)</w:t>
      </w:r>
    </w:p>
    <w:p w14:paraId="0F8FB981" w14:textId="77777777" w:rsidR="0007128A" w:rsidRDefault="0055755D">
      <w:pPr>
        <w:jc w:val="both"/>
      </w:pPr>
      <w:r>
        <w:rPr>
          <w:b/>
          <w:bCs/>
        </w:rPr>
        <w:t xml:space="preserve">Input Parameters: </w:t>
      </w:r>
      <w:r>
        <w:t>None beyond the signed-in identity carried on the authentication cookie.</w:t>
      </w:r>
    </w:p>
    <w:p w14:paraId="0F8FB982" w14:textId="77777777" w:rsidR="0007128A" w:rsidRDefault="0055755D">
      <w:pPr>
        <w:jc w:val="both"/>
      </w:pPr>
      <w:r>
        <w:rPr>
          <w:b/>
          <w:bCs/>
        </w:rPr>
        <w:t xml:space="preserve">Output Parameters: </w:t>
      </w:r>
      <w:r>
        <w:t>The rendered page, or a JSON payload where the caller is the page’s own script.</w:t>
      </w:r>
    </w:p>
    <w:p w14:paraId="0F8FB983" w14:textId="77777777" w:rsidR="0007128A" w:rsidRDefault="0055755D">
      <w:r>
        <w:rPr>
          <w:b/>
          <w:bCs/>
        </w:rPr>
        <w:t>Pre-Condition:</w:t>
      </w:r>
    </w:p>
    <w:p w14:paraId="0F8FB984"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985" w14:textId="77777777" w:rsidR="0007128A" w:rsidRDefault="0055755D">
      <w:pPr>
        <w:jc w:val="both"/>
      </w:pPr>
      <w:r>
        <w:rPr>
          <w:b/>
          <w:bCs/>
        </w:rPr>
        <w:t xml:space="preserve">Post-Condition: </w:t>
      </w:r>
      <w:r>
        <w:t>The caller has the requested information. Nothing in the database has changed.</w:t>
      </w:r>
    </w:p>
    <w:p w14:paraId="0F8FB986" w14:textId="77777777" w:rsidR="0007128A" w:rsidRDefault="0055755D">
      <w:r>
        <w:rPr>
          <w:b/>
          <w:bCs/>
        </w:rPr>
        <w:lastRenderedPageBreak/>
        <w:t>Successful Scenario:</w:t>
      </w:r>
    </w:p>
    <w:p w14:paraId="0F8FB987" w14:textId="77777777" w:rsidR="0007128A" w:rsidRDefault="0055755D">
      <w:pPr>
        <w:pStyle w:val="ListParagraph"/>
        <w:numPr>
          <w:ilvl w:val="0"/>
          <w:numId w:val="3"/>
        </w:numPr>
        <w:jc w:val="both"/>
      </w:pPr>
      <w:r>
        <w:t>The Teacher opens the page and CAMS confirms the role on the authentication cookie.</w:t>
      </w:r>
    </w:p>
    <w:p w14:paraId="0F8FB988" w14:textId="77777777" w:rsidR="0007128A" w:rsidRDefault="0055755D">
      <w:pPr>
        <w:pStyle w:val="ListParagraph"/>
        <w:numPr>
          <w:ilvl w:val="0"/>
          <w:numId w:val="3"/>
        </w:numPr>
        <w:jc w:val="both"/>
      </w:pPr>
      <w:r>
        <w:t>The server reads the records the caller is entitled to see.</w:t>
      </w:r>
    </w:p>
    <w:p w14:paraId="0F8FB989" w14:textId="77777777" w:rsidR="0007128A" w:rsidRDefault="0055755D">
      <w:pPr>
        <w:pStyle w:val="ListParagraph"/>
        <w:numPr>
          <w:ilvl w:val="0"/>
          <w:numId w:val="3"/>
        </w:numPr>
        <w:jc w:val="both"/>
      </w:pPr>
      <w:r>
        <w:t>The page renders with those records.</w:t>
      </w:r>
    </w:p>
    <w:p w14:paraId="0F8FB98A" w14:textId="77777777" w:rsidR="0007128A" w:rsidRDefault="0055755D">
      <w:r>
        <w:rPr>
          <w:b/>
          <w:bCs/>
        </w:rPr>
        <w:t>Exception Scenario:</w:t>
      </w:r>
    </w:p>
    <w:p w14:paraId="0F8FB98B"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98C" w14:textId="77777777" w:rsidR="0007128A" w:rsidRDefault="0055755D">
      <w:r>
        <w:rPr>
          <w:b/>
          <w:bCs/>
        </w:rPr>
        <w:t>Additional Remarks:</w:t>
      </w:r>
    </w:p>
    <w:p w14:paraId="0F8FB98D" w14:textId="77777777" w:rsidR="0007128A" w:rsidRDefault="0055755D">
      <w:pPr>
        <w:pStyle w:val="ListParagraph"/>
        <w:numPr>
          <w:ilvl w:val="0"/>
          <w:numId w:val="2"/>
        </w:numPr>
        <w:jc w:val="both"/>
      </w:pPr>
      <w:r>
        <w:t xml:space="preserve">Implemented by </w:t>
      </w:r>
      <w:r>
        <w:rPr>
          <w:i/>
          <w:iCs/>
        </w:rPr>
        <w:t>AdminController.Blacklists</w:t>
      </w:r>
      <w:r>
        <w:t xml:space="preserve"> (GET).</w:t>
      </w:r>
    </w:p>
    <w:p w14:paraId="0F8FB98E"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98F" w14:textId="77777777" w:rsidR="0007128A" w:rsidRDefault="0007128A">
      <w:pPr>
        <w:spacing w:after="240"/>
      </w:pPr>
    </w:p>
    <w:p w14:paraId="0F8FB990" w14:textId="77777777" w:rsidR="0007128A" w:rsidRDefault="0055755D">
      <w:pPr>
        <w:jc w:val="both"/>
      </w:pPr>
      <w:r>
        <w:rPr>
          <w:b/>
          <w:bCs/>
        </w:rPr>
        <w:t xml:space="preserve">Use Case Name: </w:t>
      </w:r>
      <w:r>
        <w:t>VIEW WHITELISTS</w:t>
      </w:r>
    </w:p>
    <w:p w14:paraId="0F8FB991" w14:textId="77777777" w:rsidR="0007128A" w:rsidRDefault="0055755D">
      <w:pPr>
        <w:jc w:val="both"/>
      </w:pPr>
      <w:r>
        <w:rPr>
          <w:b/>
          <w:bCs/>
        </w:rPr>
        <w:t xml:space="preserve">Purpose: </w:t>
      </w:r>
      <w:r>
        <w:t>List the whitelists the signed-in user is allowed to see.</w:t>
      </w:r>
    </w:p>
    <w:p w14:paraId="0F8FB992" w14:textId="77777777" w:rsidR="0007128A" w:rsidRDefault="0055755D">
      <w:r>
        <w:rPr>
          <w:b/>
          <w:bCs/>
        </w:rPr>
        <w:t>Actors:</w:t>
      </w:r>
    </w:p>
    <w:p w14:paraId="0F8FB993" w14:textId="77777777" w:rsidR="0007128A" w:rsidRDefault="0055755D">
      <w:pPr>
        <w:pStyle w:val="ListParagraph"/>
        <w:numPr>
          <w:ilvl w:val="0"/>
          <w:numId w:val="2"/>
        </w:numPr>
        <w:jc w:val="both"/>
      </w:pPr>
      <w:r>
        <w:t>Teacher (Primary Actor)</w:t>
      </w:r>
    </w:p>
    <w:p w14:paraId="0F8FB994" w14:textId="77777777" w:rsidR="0007128A" w:rsidRDefault="0055755D">
      <w:pPr>
        <w:jc w:val="both"/>
      </w:pPr>
      <w:r>
        <w:rPr>
          <w:b/>
          <w:bCs/>
        </w:rPr>
        <w:t xml:space="preserve">Input Parameters: </w:t>
      </w:r>
      <w:r>
        <w:t>None beyond the signed-in identity carried on the authentication cookie.</w:t>
      </w:r>
    </w:p>
    <w:p w14:paraId="0F8FB995" w14:textId="77777777" w:rsidR="0007128A" w:rsidRDefault="0055755D">
      <w:pPr>
        <w:jc w:val="both"/>
      </w:pPr>
      <w:r>
        <w:rPr>
          <w:b/>
          <w:bCs/>
        </w:rPr>
        <w:t xml:space="preserve">Output Parameters: </w:t>
      </w:r>
      <w:r>
        <w:t>The rendered page, or a JSON payload where the caller is the page’s own script.</w:t>
      </w:r>
    </w:p>
    <w:p w14:paraId="0F8FB996" w14:textId="77777777" w:rsidR="0007128A" w:rsidRDefault="0055755D">
      <w:r>
        <w:rPr>
          <w:b/>
          <w:bCs/>
        </w:rPr>
        <w:t>Pre-Condition:</w:t>
      </w:r>
    </w:p>
    <w:p w14:paraId="0F8FB997" w14:textId="77777777" w:rsidR="0007128A" w:rsidRDefault="0055755D">
      <w:pPr>
        <w:pStyle w:val="ListParagraph"/>
        <w:numPr>
          <w:ilvl w:val="0"/>
          <w:numId w:val="2"/>
        </w:numPr>
        <w:jc w:val="both"/>
      </w:pPr>
      <w:r>
        <w:lastRenderedPageBreak/>
        <w:t xml:space="preserve">The caller is signed in as an administrator or a teacher. A teacher reaches this action only because it carries </w:t>
      </w:r>
      <w:r>
        <w:rPr>
          <w:i/>
          <w:iCs/>
        </w:rPr>
        <w:t>[TeacherSharedAction]</w:t>
      </w:r>
      <w:r>
        <w:t>; the teacher account must also be active.</w:t>
      </w:r>
    </w:p>
    <w:p w14:paraId="0F8FB998" w14:textId="77777777" w:rsidR="0007128A" w:rsidRDefault="0055755D">
      <w:pPr>
        <w:jc w:val="both"/>
      </w:pPr>
      <w:r>
        <w:rPr>
          <w:b/>
          <w:bCs/>
        </w:rPr>
        <w:t xml:space="preserve">Post-Condition: </w:t>
      </w:r>
      <w:r>
        <w:t>The caller has the requested information. Nothing in the database has changed.</w:t>
      </w:r>
    </w:p>
    <w:p w14:paraId="0F8FB999" w14:textId="77777777" w:rsidR="0007128A" w:rsidRDefault="0055755D">
      <w:r>
        <w:rPr>
          <w:b/>
          <w:bCs/>
        </w:rPr>
        <w:t>Successful Scenario:</w:t>
      </w:r>
    </w:p>
    <w:p w14:paraId="0F8FB99A" w14:textId="77777777" w:rsidR="0007128A" w:rsidRDefault="0055755D">
      <w:pPr>
        <w:pStyle w:val="ListParagraph"/>
        <w:numPr>
          <w:ilvl w:val="0"/>
          <w:numId w:val="3"/>
        </w:numPr>
        <w:jc w:val="both"/>
      </w:pPr>
      <w:r>
        <w:t>The Teacher opens the page and CAMS confirms the role on the authentication cookie.</w:t>
      </w:r>
    </w:p>
    <w:p w14:paraId="0F8FB99B" w14:textId="77777777" w:rsidR="0007128A" w:rsidRDefault="0055755D">
      <w:pPr>
        <w:pStyle w:val="ListParagraph"/>
        <w:numPr>
          <w:ilvl w:val="0"/>
          <w:numId w:val="3"/>
        </w:numPr>
        <w:jc w:val="both"/>
      </w:pPr>
      <w:r>
        <w:t>The server reads the records the caller is entitled to see.</w:t>
      </w:r>
    </w:p>
    <w:p w14:paraId="0F8FB99C" w14:textId="77777777" w:rsidR="0007128A" w:rsidRDefault="0055755D">
      <w:pPr>
        <w:pStyle w:val="ListParagraph"/>
        <w:numPr>
          <w:ilvl w:val="0"/>
          <w:numId w:val="3"/>
        </w:numPr>
        <w:jc w:val="both"/>
      </w:pPr>
      <w:r>
        <w:t>The page renders with those records.</w:t>
      </w:r>
    </w:p>
    <w:p w14:paraId="0F8FB99D" w14:textId="77777777" w:rsidR="0007128A" w:rsidRDefault="0055755D">
      <w:r>
        <w:rPr>
          <w:b/>
          <w:bCs/>
        </w:rPr>
        <w:t>Exception Scenario:</w:t>
      </w:r>
    </w:p>
    <w:p w14:paraId="0F8FB99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99F" w14:textId="77777777" w:rsidR="0007128A" w:rsidRDefault="0055755D">
      <w:r>
        <w:rPr>
          <w:b/>
          <w:bCs/>
        </w:rPr>
        <w:t>Additional Remarks:</w:t>
      </w:r>
    </w:p>
    <w:p w14:paraId="0F8FB9A0" w14:textId="77777777" w:rsidR="0007128A" w:rsidRDefault="0055755D">
      <w:pPr>
        <w:pStyle w:val="ListParagraph"/>
        <w:numPr>
          <w:ilvl w:val="0"/>
          <w:numId w:val="2"/>
        </w:numPr>
        <w:jc w:val="both"/>
      </w:pPr>
      <w:r>
        <w:t xml:space="preserve">Implemented by </w:t>
      </w:r>
      <w:r>
        <w:rPr>
          <w:i/>
          <w:iCs/>
        </w:rPr>
        <w:t>AdminController.Whitelists</w:t>
      </w:r>
      <w:r>
        <w:t xml:space="preserve"> (GET).</w:t>
      </w:r>
    </w:p>
    <w:p w14:paraId="0F8FB9A1"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9A2" w14:textId="77777777" w:rsidR="0007128A" w:rsidRDefault="0007128A">
      <w:pPr>
        <w:spacing w:after="240"/>
      </w:pPr>
    </w:p>
    <w:p w14:paraId="0F8FB9A3" w14:textId="77777777" w:rsidR="0007128A" w:rsidRDefault="0055755D">
      <w:pPr>
        <w:jc w:val="both"/>
      </w:pPr>
      <w:r>
        <w:rPr>
          <w:b/>
          <w:bCs/>
        </w:rPr>
        <w:t xml:space="preserve">Use Case Name: </w:t>
      </w:r>
      <w:r>
        <w:t>CREATE BLACKLIST</w:t>
      </w:r>
    </w:p>
    <w:p w14:paraId="0F8FB9A4" w14:textId="77777777" w:rsidR="0007128A" w:rsidRDefault="0055755D">
      <w:pPr>
        <w:jc w:val="both"/>
      </w:pPr>
      <w:r>
        <w:rPr>
          <w:b/>
          <w:bCs/>
        </w:rPr>
        <w:t xml:space="preserve">Purpose: </w:t>
      </w:r>
      <w:r>
        <w:t>Record a new blacklist entry in the system.</w:t>
      </w:r>
    </w:p>
    <w:p w14:paraId="0F8FB9A5" w14:textId="77777777" w:rsidR="0007128A" w:rsidRDefault="0055755D">
      <w:r>
        <w:rPr>
          <w:b/>
          <w:bCs/>
        </w:rPr>
        <w:t>Actors:</w:t>
      </w:r>
    </w:p>
    <w:p w14:paraId="0F8FB9A6" w14:textId="77777777" w:rsidR="0007128A" w:rsidRDefault="0055755D">
      <w:pPr>
        <w:pStyle w:val="ListParagraph"/>
        <w:numPr>
          <w:ilvl w:val="0"/>
          <w:numId w:val="2"/>
        </w:numPr>
        <w:jc w:val="both"/>
      </w:pPr>
      <w:r>
        <w:t>Teacher (Primary Actor)</w:t>
      </w:r>
    </w:p>
    <w:p w14:paraId="0F8FB9A7" w14:textId="77777777" w:rsidR="0007128A" w:rsidRDefault="0055755D">
      <w:r>
        <w:rPr>
          <w:b/>
          <w:bCs/>
        </w:rPr>
        <w:t>Input Parameters:</w:t>
      </w:r>
    </w:p>
    <w:p w14:paraId="0F8FB9A8" w14:textId="77777777" w:rsidR="0007128A" w:rsidRDefault="0055755D">
      <w:pPr>
        <w:pStyle w:val="ListParagraph"/>
        <w:numPr>
          <w:ilvl w:val="0"/>
          <w:numId w:val="2"/>
        </w:numPr>
        <w:jc w:val="both"/>
      </w:pPr>
      <w:r>
        <w:rPr>
          <w:i/>
          <w:iCs/>
        </w:rPr>
        <w:t>RestrictionRuleId</w:t>
      </w:r>
      <w:r>
        <w:t xml:space="preserve"> — bound from the submitted form</w:t>
      </w:r>
    </w:p>
    <w:p w14:paraId="0F8FB9A9" w14:textId="77777777" w:rsidR="0007128A" w:rsidRDefault="0055755D">
      <w:pPr>
        <w:pStyle w:val="ListParagraph"/>
        <w:numPr>
          <w:ilvl w:val="0"/>
          <w:numId w:val="2"/>
        </w:numPr>
        <w:jc w:val="both"/>
      </w:pPr>
      <w:r>
        <w:rPr>
          <w:i/>
          <w:iCs/>
        </w:rPr>
        <w:lastRenderedPageBreak/>
        <w:t>RuleType</w:t>
      </w:r>
      <w:r>
        <w:t xml:space="preserve"> — bound from the submitted form</w:t>
      </w:r>
    </w:p>
    <w:p w14:paraId="0F8FB9AA" w14:textId="77777777" w:rsidR="0007128A" w:rsidRDefault="0055755D">
      <w:pPr>
        <w:pStyle w:val="ListParagraph"/>
        <w:numPr>
          <w:ilvl w:val="0"/>
          <w:numId w:val="2"/>
        </w:numPr>
        <w:jc w:val="both"/>
      </w:pPr>
      <w:r>
        <w:rPr>
          <w:i/>
          <w:iCs/>
        </w:rPr>
        <w:t>Target</w:t>
      </w:r>
      <w:r>
        <w:t xml:space="preserve"> — bound from the submitted form</w:t>
      </w:r>
    </w:p>
    <w:p w14:paraId="0F8FB9AB" w14:textId="77777777" w:rsidR="0007128A" w:rsidRDefault="0055755D">
      <w:pPr>
        <w:pStyle w:val="ListParagraph"/>
        <w:numPr>
          <w:ilvl w:val="0"/>
          <w:numId w:val="2"/>
        </w:numPr>
        <w:jc w:val="both"/>
      </w:pPr>
      <w:r>
        <w:rPr>
          <w:i/>
          <w:iCs/>
        </w:rPr>
        <w:t>Description</w:t>
      </w:r>
      <w:r>
        <w:t xml:space="preserve"> — bound from the submitted form</w:t>
      </w:r>
    </w:p>
    <w:p w14:paraId="0F8FB9AC" w14:textId="77777777" w:rsidR="0007128A" w:rsidRDefault="0055755D">
      <w:pPr>
        <w:pStyle w:val="ListParagraph"/>
        <w:numPr>
          <w:ilvl w:val="0"/>
          <w:numId w:val="2"/>
        </w:numPr>
        <w:jc w:val="both"/>
      </w:pPr>
      <w:r>
        <w:rPr>
          <w:i/>
          <w:iCs/>
        </w:rPr>
        <w:t>IsGlobal</w:t>
      </w:r>
      <w:r>
        <w:t xml:space="preserve"> — bound from the submitted form</w:t>
      </w:r>
    </w:p>
    <w:p w14:paraId="0F8FB9AD" w14:textId="77777777" w:rsidR="0007128A" w:rsidRDefault="0055755D">
      <w:pPr>
        <w:pStyle w:val="ListParagraph"/>
        <w:numPr>
          <w:ilvl w:val="0"/>
          <w:numId w:val="2"/>
        </w:numPr>
        <w:jc w:val="both"/>
      </w:pPr>
      <w:r>
        <w:rPr>
          <w:i/>
          <w:iCs/>
        </w:rPr>
        <w:t>IsActive</w:t>
      </w:r>
      <w:r>
        <w:t xml:space="preserve"> — bound from the submitted form</w:t>
      </w:r>
    </w:p>
    <w:p w14:paraId="0F8FB9AE" w14:textId="77777777" w:rsidR="0007128A" w:rsidRDefault="0055755D">
      <w:pPr>
        <w:pStyle w:val="ListParagraph"/>
        <w:numPr>
          <w:ilvl w:val="0"/>
          <w:numId w:val="2"/>
        </w:numPr>
        <w:jc w:val="both"/>
      </w:pPr>
      <w:r>
        <w:rPr>
          <w:i/>
          <w:iCs/>
        </w:rPr>
        <w:t>item</w:t>
      </w:r>
      <w:r>
        <w:t xml:space="preserve"> : </w:t>
      </w:r>
      <w:r>
        <w:rPr>
          <w:i/>
          <w:iCs/>
        </w:rPr>
        <w:t>BlacklistItem</w:t>
      </w:r>
    </w:p>
    <w:p w14:paraId="0F8FB9AF" w14:textId="77777777" w:rsidR="0007128A" w:rsidRDefault="0055755D">
      <w:pPr>
        <w:jc w:val="both"/>
      </w:pPr>
      <w:r>
        <w:rPr>
          <w:b/>
          <w:bCs/>
        </w:rPr>
        <w:t xml:space="preserve">Output Parameters: </w:t>
      </w:r>
      <w:r>
        <w:t>A redirect back to the listing page, carrying a success or failure message for display.</w:t>
      </w:r>
    </w:p>
    <w:p w14:paraId="0F8FB9B0" w14:textId="77777777" w:rsidR="0007128A" w:rsidRDefault="0055755D">
      <w:r>
        <w:rPr>
          <w:b/>
          <w:bCs/>
        </w:rPr>
        <w:t>Pre-Condition:</w:t>
      </w:r>
    </w:p>
    <w:p w14:paraId="0F8FB9B1"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9B2" w14:textId="77777777" w:rsidR="0007128A" w:rsidRDefault="0055755D">
      <w:r>
        <w:rPr>
          <w:b/>
          <w:bCs/>
        </w:rPr>
        <w:t>Post-Condition:</w:t>
      </w:r>
    </w:p>
    <w:p w14:paraId="0F8FB9B3" w14:textId="77777777" w:rsidR="0007128A" w:rsidRDefault="0055755D">
      <w:pPr>
        <w:pStyle w:val="ListParagraph"/>
        <w:numPr>
          <w:ilvl w:val="0"/>
          <w:numId w:val="2"/>
        </w:numPr>
        <w:jc w:val="both"/>
      </w:pPr>
      <w:r>
        <w:t>The change is committed to the database and visible to the next read.</w:t>
      </w:r>
    </w:p>
    <w:p w14:paraId="0F8FB9B4" w14:textId="77777777" w:rsidR="0007128A" w:rsidRDefault="0055755D">
      <w:pPr>
        <w:pStyle w:val="ListParagraph"/>
        <w:numPr>
          <w:ilvl w:val="0"/>
          <w:numId w:val="2"/>
        </w:numPr>
        <w:jc w:val="both"/>
      </w:pPr>
      <w:r>
        <w:t>The caller sees the outcome reported on the page they return to.</w:t>
      </w:r>
    </w:p>
    <w:p w14:paraId="0F8FB9B5" w14:textId="77777777" w:rsidR="0007128A" w:rsidRDefault="0055755D">
      <w:r>
        <w:rPr>
          <w:b/>
          <w:bCs/>
        </w:rPr>
        <w:t>Successful Scenario:</w:t>
      </w:r>
    </w:p>
    <w:p w14:paraId="0F8FB9B6" w14:textId="77777777" w:rsidR="0007128A" w:rsidRDefault="0055755D">
      <w:pPr>
        <w:pStyle w:val="ListParagraph"/>
        <w:numPr>
          <w:ilvl w:val="0"/>
          <w:numId w:val="3"/>
        </w:numPr>
        <w:jc w:val="both"/>
      </w:pPr>
      <w:r>
        <w:t>The Teacher opens the page and CAMS confirms the role on the authentication cookie.</w:t>
      </w:r>
    </w:p>
    <w:p w14:paraId="0F8FB9B7" w14:textId="77777777" w:rsidR="0007128A" w:rsidRDefault="0055755D">
      <w:pPr>
        <w:pStyle w:val="ListParagraph"/>
        <w:numPr>
          <w:ilvl w:val="0"/>
          <w:numId w:val="3"/>
        </w:numPr>
        <w:jc w:val="both"/>
      </w:pPr>
      <w:r>
        <w:t>The Teacher fills the form and submits it.</w:t>
      </w:r>
    </w:p>
    <w:p w14:paraId="0F8FB9B8" w14:textId="77777777" w:rsidR="0007128A" w:rsidRDefault="0055755D">
      <w:pPr>
        <w:pStyle w:val="ListParagraph"/>
        <w:numPr>
          <w:ilvl w:val="0"/>
          <w:numId w:val="3"/>
        </w:numPr>
        <w:jc w:val="both"/>
      </w:pPr>
      <w:r>
        <w:t>The server validates the antiforgery token that accompanied the form.</w:t>
      </w:r>
    </w:p>
    <w:p w14:paraId="0F8FB9B9" w14:textId="77777777" w:rsidR="0007128A" w:rsidRDefault="0055755D">
      <w:pPr>
        <w:pStyle w:val="ListParagraph"/>
        <w:numPr>
          <w:ilvl w:val="0"/>
          <w:numId w:val="3"/>
        </w:numPr>
        <w:jc w:val="both"/>
      </w:pPr>
      <w:r>
        <w:t>The server validates the submitted values against the model rules.</w:t>
      </w:r>
    </w:p>
    <w:p w14:paraId="0F8FB9B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9BB" w14:textId="77777777" w:rsidR="0007128A" w:rsidRDefault="0055755D">
      <w:pPr>
        <w:pStyle w:val="ListParagraph"/>
        <w:numPr>
          <w:ilvl w:val="0"/>
          <w:numId w:val="3"/>
        </w:numPr>
        <w:jc w:val="both"/>
      </w:pPr>
      <w:r>
        <w:t>The server redirects back to the listing, where the result is shown.</w:t>
      </w:r>
    </w:p>
    <w:p w14:paraId="0F8FB9BC" w14:textId="77777777" w:rsidR="0007128A" w:rsidRDefault="0055755D">
      <w:r>
        <w:rPr>
          <w:b/>
          <w:bCs/>
        </w:rPr>
        <w:lastRenderedPageBreak/>
        <w:t>Exception Scenario:</w:t>
      </w:r>
    </w:p>
    <w:p w14:paraId="0F8FB9B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9BE"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9B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9C0" w14:textId="77777777" w:rsidR="0007128A" w:rsidRDefault="0055755D">
      <w:r>
        <w:rPr>
          <w:b/>
          <w:bCs/>
        </w:rPr>
        <w:t>Additional Remarks:</w:t>
      </w:r>
    </w:p>
    <w:p w14:paraId="0F8FB9C1" w14:textId="77777777" w:rsidR="0007128A" w:rsidRDefault="0055755D">
      <w:pPr>
        <w:pStyle w:val="ListParagraph"/>
        <w:numPr>
          <w:ilvl w:val="0"/>
          <w:numId w:val="2"/>
        </w:numPr>
        <w:jc w:val="both"/>
      </w:pPr>
      <w:r>
        <w:t xml:space="preserve">Implemented by </w:t>
      </w:r>
      <w:r>
        <w:rPr>
          <w:i/>
          <w:iCs/>
        </w:rPr>
        <w:t>AdminController.CreateBlacklist</w:t>
      </w:r>
      <w:r>
        <w:t xml:space="preserve"> (POST).</w:t>
      </w:r>
    </w:p>
    <w:p w14:paraId="0F8FB9C2"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9C3" w14:textId="77777777" w:rsidR="0007128A" w:rsidRDefault="0007128A">
      <w:pPr>
        <w:spacing w:after="240"/>
      </w:pPr>
    </w:p>
    <w:p w14:paraId="0F8FB9C4" w14:textId="77777777" w:rsidR="0007128A" w:rsidRDefault="0055755D">
      <w:pPr>
        <w:jc w:val="both"/>
      </w:pPr>
      <w:r>
        <w:rPr>
          <w:b/>
          <w:bCs/>
        </w:rPr>
        <w:t xml:space="preserve">Use Case Name: </w:t>
      </w:r>
      <w:r>
        <w:t>UPDATE BLACKLIST</w:t>
      </w:r>
    </w:p>
    <w:p w14:paraId="0F8FB9C5" w14:textId="77777777" w:rsidR="0007128A" w:rsidRDefault="0055755D">
      <w:pPr>
        <w:jc w:val="both"/>
      </w:pPr>
      <w:r>
        <w:rPr>
          <w:b/>
          <w:bCs/>
        </w:rPr>
        <w:t xml:space="preserve">Purpose: </w:t>
      </w:r>
      <w:r>
        <w:t>Amend the stored details of an existing blacklist entry.</w:t>
      </w:r>
    </w:p>
    <w:p w14:paraId="0F8FB9C6" w14:textId="77777777" w:rsidR="0007128A" w:rsidRDefault="0055755D">
      <w:r>
        <w:rPr>
          <w:b/>
          <w:bCs/>
        </w:rPr>
        <w:t>Actors:</w:t>
      </w:r>
    </w:p>
    <w:p w14:paraId="0F8FB9C7" w14:textId="77777777" w:rsidR="0007128A" w:rsidRDefault="0055755D">
      <w:pPr>
        <w:pStyle w:val="ListParagraph"/>
        <w:numPr>
          <w:ilvl w:val="0"/>
          <w:numId w:val="2"/>
        </w:numPr>
        <w:jc w:val="both"/>
      </w:pPr>
      <w:r>
        <w:t>Teacher (Primary Actor)</w:t>
      </w:r>
    </w:p>
    <w:p w14:paraId="0F8FB9C8" w14:textId="77777777" w:rsidR="0007128A" w:rsidRDefault="0055755D">
      <w:pPr>
        <w:jc w:val="both"/>
      </w:pPr>
      <w:r>
        <w:rPr>
          <w:b/>
          <w:bCs/>
        </w:rPr>
        <w:t xml:space="preserve">Input Parameters: </w:t>
      </w:r>
      <w:r>
        <w:rPr>
          <w:i/>
          <w:iCs/>
        </w:rPr>
        <w:t>input</w:t>
      </w:r>
      <w:r>
        <w:t xml:space="preserve"> : </w:t>
      </w:r>
      <w:r>
        <w:rPr>
          <w:i/>
          <w:iCs/>
        </w:rPr>
        <w:t>BlacklistItem</w:t>
      </w:r>
    </w:p>
    <w:p w14:paraId="0F8FB9C9" w14:textId="77777777" w:rsidR="0007128A" w:rsidRDefault="0055755D">
      <w:pPr>
        <w:jc w:val="both"/>
      </w:pPr>
      <w:r>
        <w:rPr>
          <w:b/>
          <w:bCs/>
        </w:rPr>
        <w:t xml:space="preserve">Output Parameters: </w:t>
      </w:r>
      <w:r>
        <w:t>A redirect back to the listing page, carrying a success or failure message for display.</w:t>
      </w:r>
    </w:p>
    <w:p w14:paraId="0F8FB9CA" w14:textId="77777777" w:rsidR="0007128A" w:rsidRDefault="0055755D">
      <w:r>
        <w:rPr>
          <w:b/>
          <w:bCs/>
        </w:rPr>
        <w:t>Pre-Condition:</w:t>
      </w:r>
    </w:p>
    <w:p w14:paraId="0F8FB9CB"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9CC" w14:textId="77777777" w:rsidR="0007128A" w:rsidRDefault="0055755D">
      <w:r>
        <w:rPr>
          <w:b/>
          <w:bCs/>
        </w:rPr>
        <w:lastRenderedPageBreak/>
        <w:t>Post-Condition:</w:t>
      </w:r>
    </w:p>
    <w:p w14:paraId="0F8FB9CD" w14:textId="77777777" w:rsidR="0007128A" w:rsidRDefault="0055755D">
      <w:pPr>
        <w:pStyle w:val="ListParagraph"/>
        <w:numPr>
          <w:ilvl w:val="0"/>
          <w:numId w:val="2"/>
        </w:numPr>
        <w:jc w:val="both"/>
      </w:pPr>
      <w:r>
        <w:t>The change is committed to the database and visible to the next read.</w:t>
      </w:r>
    </w:p>
    <w:p w14:paraId="0F8FB9CE" w14:textId="77777777" w:rsidR="0007128A" w:rsidRDefault="0055755D">
      <w:pPr>
        <w:pStyle w:val="ListParagraph"/>
        <w:numPr>
          <w:ilvl w:val="0"/>
          <w:numId w:val="2"/>
        </w:numPr>
        <w:jc w:val="both"/>
      </w:pPr>
      <w:r>
        <w:t>The caller sees the outcome reported on the page they return to.</w:t>
      </w:r>
    </w:p>
    <w:p w14:paraId="0F8FB9CF" w14:textId="77777777" w:rsidR="0007128A" w:rsidRDefault="0055755D">
      <w:r>
        <w:rPr>
          <w:b/>
          <w:bCs/>
        </w:rPr>
        <w:t>Successful Scenario:</w:t>
      </w:r>
    </w:p>
    <w:p w14:paraId="0F8FB9D0" w14:textId="77777777" w:rsidR="0007128A" w:rsidRDefault="0055755D">
      <w:pPr>
        <w:pStyle w:val="ListParagraph"/>
        <w:numPr>
          <w:ilvl w:val="0"/>
          <w:numId w:val="3"/>
        </w:numPr>
        <w:jc w:val="both"/>
      </w:pPr>
      <w:r>
        <w:t>The Teacher opens the page and CAMS confirms the role on the authentication cookie.</w:t>
      </w:r>
    </w:p>
    <w:p w14:paraId="0F8FB9D1" w14:textId="77777777" w:rsidR="0007128A" w:rsidRDefault="0055755D">
      <w:pPr>
        <w:pStyle w:val="ListParagraph"/>
        <w:numPr>
          <w:ilvl w:val="0"/>
          <w:numId w:val="3"/>
        </w:numPr>
        <w:jc w:val="both"/>
      </w:pPr>
      <w:r>
        <w:t>The Teacher fills the form and submits it.</w:t>
      </w:r>
    </w:p>
    <w:p w14:paraId="0F8FB9D2" w14:textId="77777777" w:rsidR="0007128A" w:rsidRDefault="0055755D">
      <w:pPr>
        <w:pStyle w:val="ListParagraph"/>
        <w:numPr>
          <w:ilvl w:val="0"/>
          <w:numId w:val="3"/>
        </w:numPr>
        <w:jc w:val="both"/>
      </w:pPr>
      <w:r>
        <w:t>The server validates the antiforgery token that accompanied the form.</w:t>
      </w:r>
    </w:p>
    <w:p w14:paraId="0F8FB9D3" w14:textId="77777777" w:rsidR="0007128A" w:rsidRDefault="0055755D">
      <w:pPr>
        <w:pStyle w:val="ListParagraph"/>
        <w:numPr>
          <w:ilvl w:val="0"/>
          <w:numId w:val="3"/>
        </w:numPr>
        <w:jc w:val="both"/>
      </w:pPr>
      <w:r>
        <w:t>The server validates the submitted values against the model rules.</w:t>
      </w:r>
    </w:p>
    <w:p w14:paraId="0F8FB9D4"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9D5" w14:textId="77777777" w:rsidR="0007128A" w:rsidRDefault="0055755D">
      <w:pPr>
        <w:pStyle w:val="ListParagraph"/>
        <w:numPr>
          <w:ilvl w:val="0"/>
          <w:numId w:val="3"/>
        </w:numPr>
        <w:jc w:val="both"/>
      </w:pPr>
      <w:r>
        <w:t>The server redirects back to the listing, where the result is shown.</w:t>
      </w:r>
    </w:p>
    <w:p w14:paraId="0F8FB9D6" w14:textId="77777777" w:rsidR="0007128A" w:rsidRDefault="0055755D">
      <w:r>
        <w:rPr>
          <w:b/>
          <w:bCs/>
        </w:rPr>
        <w:t>Exception Scenario:</w:t>
      </w:r>
    </w:p>
    <w:p w14:paraId="0F8FB9D7"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9D8"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9D9"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9DA" w14:textId="77777777" w:rsidR="0007128A" w:rsidRDefault="0055755D">
      <w:r>
        <w:rPr>
          <w:b/>
          <w:bCs/>
        </w:rPr>
        <w:t>Additional Remarks:</w:t>
      </w:r>
    </w:p>
    <w:p w14:paraId="0F8FB9DB" w14:textId="77777777" w:rsidR="0007128A" w:rsidRDefault="0055755D">
      <w:pPr>
        <w:pStyle w:val="ListParagraph"/>
        <w:numPr>
          <w:ilvl w:val="0"/>
          <w:numId w:val="2"/>
        </w:numPr>
        <w:jc w:val="both"/>
      </w:pPr>
      <w:r>
        <w:t xml:space="preserve">Implemented by </w:t>
      </w:r>
      <w:r>
        <w:rPr>
          <w:i/>
          <w:iCs/>
        </w:rPr>
        <w:t>AdminController.UpdateBlacklist</w:t>
      </w:r>
      <w:r>
        <w:t xml:space="preserve"> (POST).</w:t>
      </w:r>
    </w:p>
    <w:p w14:paraId="0F8FB9DC"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9DD" w14:textId="77777777" w:rsidR="0007128A" w:rsidRDefault="0007128A">
      <w:pPr>
        <w:spacing w:after="240"/>
      </w:pPr>
    </w:p>
    <w:p w14:paraId="0F8FB9DE" w14:textId="77777777" w:rsidR="0007128A" w:rsidRDefault="0055755D">
      <w:pPr>
        <w:jc w:val="both"/>
      </w:pPr>
      <w:r>
        <w:rPr>
          <w:b/>
          <w:bCs/>
        </w:rPr>
        <w:lastRenderedPageBreak/>
        <w:t xml:space="preserve">Use Case Name: </w:t>
      </w:r>
      <w:r>
        <w:t>DELETE BLACKLIST</w:t>
      </w:r>
    </w:p>
    <w:p w14:paraId="0F8FB9DF" w14:textId="77777777" w:rsidR="0007128A" w:rsidRDefault="0055755D">
      <w:pPr>
        <w:jc w:val="both"/>
      </w:pPr>
      <w:r>
        <w:rPr>
          <w:b/>
          <w:bCs/>
        </w:rPr>
        <w:t xml:space="preserve">Purpose: </w:t>
      </w:r>
      <w:r>
        <w:t>Remove a blacklist entry from the system.</w:t>
      </w:r>
    </w:p>
    <w:p w14:paraId="0F8FB9E0" w14:textId="77777777" w:rsidR="0007128A" w:rsidRDefault="0055755D">
      <w:r>
        <w:rPr>
          <w:b/>
          <w:bCs/>
        </w:rPr>
        <w:t>Actors:</w:t>
      </w:r>
    </w:p>
    <w:p w14:paraId="0F8FB9E1" w14:textId="77777777" w:rsidR="0007128A" w:rsidRDefault="0055755D">
      <w:pPr>
        <w:pStyle w:val="ListParagraph"/>
        <w:numPr>
          <w:ilvl w:val="0"/>
          <w:numId w:val="2"/>
        </w:numPr>
        <w:jc w:val="both"/>
      </w:pPr>
      <w:r>
        <w:t>Teacher (Primary Actor)</w:t>
      </w:r>
    </w:p>
    <w:p w14:paraId="0F8FB9E2" w14:textId="77777777" w:rsidR="0007128A" w:rsidRDefault="0055755D">
      <w:pPr>
        <w:jc w:val="both"/>
      </w:pPr>
      <w:r>
        <w:rPr>
          <w:b/>
          <w:bCs/>
        </w:rPr>
        <w:t xml:space="preserve">Input Parameters: </w:t>
      </w:r>
      <w:r>
        <w:rPr>
          <w:i/>
          <w:iCs/>
        </w:rPr>
        <w:t>id</w:t>
      </w:r>
      <w:r>
        <w:t xml:space="preserve"> : </w:t>
      </w:r>
      <w:r>
        <w:rPr>
          <w:i/>
          <w:iCs/>
        </w:rPr>
        <w:t>int</w:t>
      </w:r>
    </w:p>
    <w:p w14:paraId="0F8FB9E3" w14:textId="77777777" w:rsidR="0007128A" w:rsidRDefault="0055755D">
      <w:pPr>
        <w:jc w:val="both"/>
      </w:pPr>
      <w:r>
        <w:rPr>
          <w:b/>
          <w:bCs/>
        </w:rPr>
        <w:t xml:space="preserve">Output Parameters: </w:t>
      </w:r>
      <w:r>
        <w:t>A redirect back to the listing page, carrying a success or failure message for display.</w:t>
      </w:r>
    </w:p>
    <w:p w14:paraId="0F8FB9E4" w14:textId="77777777" w:rsidR="0007128A" w:rsidRDefault="0055755D">
      <w:r>
        <w:rPr>
          <w:b/>
          <w:bCs/>
        </w:rPr>
        <w:t>Pre-Condition:</w:t>
      </w:r>
    </w:p>
    <w:p w14:paraId="0F8FB9E5"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9E6" w14:textId="77777777" w:rsidR="0007128A" w:rsidRDefault="0055755D">
      <w:pPr>
        <w:pStyle w:val="ListParagraph"/>
        <w:numPr>
          <w:ilvl w:val="0"/>
          <w:numId w:val="2"/>
        </w:numPr>
        <w:jc w:val="both"/>
      </w:pPr>
      <w:r>
        <w:t>The record named by the identifier exists.</w:t>
      </w:r>
    </w:p>
    <w:p w14:paraId="0F8FB9E7" w14:textId="77777777" w:rsidR="0007128A" w:rsidRDefault="0055755D">
      <w:r>
        <w:rPr>
          <w:b/>
          <w:bCs/>
        </w:rPr>
        <w:t>Post-Condition:</w:t>
      </w:r>
    </w:p>
    <w:p w14:paraId="0F8FB9E8" w14:textId="77777777" w:rsidR="0007128A" w:rsidRDefault="0055755D">
      <w:pPr>
        <w:pStyle w:val="ListParagraph"/>
        <w:numPr>
          <w:ilvl w:val="0"/>
          <w:numId w:val="2"/>
        </w:numPr>
        <w:jc w:val="both"/>
      </w:pPr>
      <w:r>
        <w:t>The change is committed to the database and visible to the next read.</w:t>
      </w:r>
    </w:p>
    <w:p w14:paraId="0F8FB9E9" w14:textId="77777777" w:rsidR="0007128A" w:rsidRDefault="0055755D">
      <w:pPr>
        <w:pStyle w:val="ListParagraph"/>
        <w:numPr>
          <w:ilvl w:val="0"/>
          <w:numId w:val="2"/>
        </w:numPr>
        <w:jc w:val="both"/>
      </w:pPr>
      <w:r>
        <w:t>The caller sees the outcome reported on the page they return to.</w:t>
      </w:r>
    </w:p>
    <w:p w14:paraId="0F8FB9EA" w14:textId="77777777" w:rsidR="0007128A" w:rsidRDefault="0055755D">
      <w:r>
        <w:rPr>
          <w:b/>
          <w:bCs/>
        </w:rPr>
        <w:t>Successful Scenario:</w:t>
      </w:r>
    </w:p>
    <w:p w14:paraId="0F8FB9EB" w14:textId="77777777" w:rsidR="0007128A" w:rsidRDefault="0055755D">
      <w:pPr>
        <w:pStyle w:val="ListParagraph"/>
        <w:numPr>
          <w:ilvl w:val="0"/>
          <w:numId w:val="3"/>
        </w:numPr>
        <w:jc w:val="both"/>
      </w:pPr>
      <w:r>
        <w:t>The Teacher opens the page and CAMS confirms the role on the authentication cookie.</w:t>
      </w:r>
    </w:p>
    <w:p w14:paraId="0F8FB9EC" w14:textId="77777777" w:rsidR="0007128A" w:rsidRDefault="0055755D">
      <w:pPr>
        <w:pStyle w:val="ListParagraph"/>
        <w:numPr>
          <w:ilvl w:val="0"/>
          <w:numId w:val="3"/>
        </w:numPr>
        <w:jc w:val="both"/>
      </w:pPr>
      <w:r>
        <w:t>The Teacher fills the form and submits it.</w:t>
      </w:r>
    </w:p>
    <w:p w14:paraId="0F8FB9ED" w14:textId="77777777" w:rsidR="0007128A" w:rsidRDefault="0055755D">
      <w:pPr>
        <w:pStyle w:val="ListParagraph"/>
        <w:numPr>
          <w:ilvl w:val="0"/>
          <w:numId w:val="3"/>
        </w:numPr>
        <w:jc w:val="both"/>
      </w:pPr>
      <w:r>
        <w:t>The server validates the antiforgery token that accompanied the form.</w:t>
      </w:r>
    </w:p>
    <w:p w14:paraId="0F8FB9EE" w14:textId="77777777" w:rsidR="0007128A" w:rsidRDefault="0055755D">
      <w:pPr>
        <w:pStyle w:val="ListParagraph"/>
        <w:numPr>
          <w:ilvl w:val="0"/>
          <w:numId w:val="3"/>
        </w:numPr>
        <w:jc w:val="both"/>
      </w:pPr>
      <w:r>
        <w:t>The server validates the submitted values against the model rules.</w:t>
      </w:r>
    </w:p>
    <w:p w14:paraId="0F8FB9EF"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9F0" w14:textId="77777777" w:rsidR="0007128A" w:rsidRDefault="0055755D">
      <w:pPr>
        <w:pStyle w:val="ListParagraph"/>
        <w:numPr>
          <w:ilvl w:val="0"/>
          <w:numId w:val="3"/>
        </w:numPr>
        <w:jc w:val="both"/>
      </w:pPr>
      <w:r>
        <w:t>The server redirects back to the listing, where the result is shown.</w:t>
      </w:r>
    </w:p>
    <w:p w14:paraId="0F8FB9F1" w14:textId="77777777" w:rsidR="0007128A" w:rsidRDefault="0055755D">
      <w:r>
        <w:rPr>
          <w:b/>
          <w:bCs/>
        </w:rPr>
        <w:lastRenderedPageBreak/>
        <w:t>Exception Scenario:</w:t>
      </w:r>
    </w:p>
    <w:p w14:paraId="0F8FB9F2"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9F3"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9F4"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9F5"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9F6"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9F7" w14:textId="77777777" w:rsidR="0007128A" w:rsidRDefault="0055755D">
      <w:r>
        <w:rPr>
          <w:b/>
          <w:bCs/>
        </w:rPr>
        <w:t>Additional Remarks:</w:t>
      </w:r>
    </w:p>
    <w:p w14:paraId="0F8FB9F8" w14:textId="77777777" w:rsidR="0007128A" w:rsidRDefault="0055755D">
      <w:pPr>
        <w:pStyle w:val="ListParagraph"/>
        <w:numPr>
          <w:ilvl w:val="0"/>
          <w:numId w:val="2"/>
        </w:numPr>
        <w:jc w:val="both"/>
      </w:pPr>
      <w:r>
        <w:t xml:space="preserve">Implemented by </w:t>
      </w:r>
      <w:r>
        <w:rPr>
          <w:i/>
          <w:iCs/>
        </w:rPr>
        <w:t>AdminController.DeleteBlacklist</w:t>
      </w:r>
      <w:r>
        <w:t xml:space="preserve"> (POST).</w:t>
      </w:r>
    </w:p>
    <w:p w14:paraId="0F8FB9F9"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9FA" w14:textId="77777777" w:rsidR="0007128A" w:rsidRDefault="0007128A">
      <w:pPr>
        <w:spacing w:after="240"/>
      </w:pPr>
    </w:p>
    <w:p w14:paraId="0F8FB9FB" w14:textId="77777777" w:rsidR="0007128A" w:rsidRDefault="0055755D">
      <w:pPr>
        <w:jc w:val="both"/>
      </w:pPr>
      <w:r>
        <w:rPr>
          <w:b/>
          <w:bCs/>
        </w:rPr>
        <w:t xml:space="preserve">Use Case Name: </w:t>
      </w:r>
      <w:r>
        <w:t>CREATE WHITELIST</w:t>
      </w:r>
    </w:p>
    <w:p w14:paraId="0F8FB9FC" w14:textId="77777777" w:rsidR="0007128A" w:rsidRDefault="0055755D">
      <w:pPr>
        <w:jc w:val="both"/>
      </w:pPr>
      <w:r>
        <w:rPr>
          <w:b/>
          <w:bCs/>
        </w:rPr>
        <w:t xml:space="preserve">Purpose: </w:t>
      </w:r>
      <w:r>
        <w:t>Record a new whitelist entry in the system.</w:t>
      </w:r>
    </w:p>
    <w:p w14:paraId="0F8FB9FD" w14:textId="77777777" w:rsidR="0007128A" w:rsidRDefault="0055755D">
      <w:r>
        <w:rPr>
          <w:b/>
          <w:bCs/>
        </w:rPr>
        <w:t>Actors:</w:t>
      </w:r>
    </w:p>
    <w:p w14:paraId="0F8FB9FE" w14:textId="77777777" w:rsidR="0007128A" w:rsidRDefault="0055755D">
      <w:pPr>
        <w:pStyle w:val="ListParagraph"/>
        <w:numPr>
          <w:ilvl w:val="0"/>
          <w:numId w:val="2"/>
        </w:numPr>
        <w:jc w:val="both"/>
      </w:pPr>
      <w:r>
        <w:t>Teacher (Primary Actor)</w:t>
      </w:r>
    </w:p>
    <w:p w14:paraId="0F8FB9FF" w14:textId="77777777" w:rsidR="0007128A" w:rsidRDefault="0055755D">
      <w:pPr>
        <w:jc w:val="both"/>
      </w:pPr>
      <w:r>
        <w:rPr>
          <w:b/>
          <w:bCs/>
        </w:rPr>
        <w:t xml:space="preserve">Input Parameters: </w:t>
      </w:r>
      <w:r>
        <w:rPr>
          <w:i/>
          <w:iCs/>
        </w:rPr>
        <w:t>rule</w:t>
      </w:r>
      <w:r>
        <w:t xml:space="preserve"> : </w:t>
      </w:r>
      <w:r>
        <w:rPr>
          <w:i/>
          <w:iCs/>
        </w:rPr>
        <w:t>RestrictionRule</w:t>
      </w:r>
    </w:p>
    <w:p w14:paraId="0F8FBA00" w14:textId="77777777" w:rsidR="0007128A" w:rsidRDefault="0055755D">
      <w:pPr>
        <w:jc w:val="both"/>
      </w:pPr>
      <w:r>
        <w:rPr>
          <w:b/>
          <w:bCs/>
        </w:rPr>
        <w:t xml:space="preserve">Output Parameters: </w:t>
      </w:r>
      <w:r>
        <w:t>A redirect back to the listing page, carrying a success or failure message for display.</w:t>
      </w:r>
    </w:p>
    <w:p w14:paraId="0F8FBA01" w14:textId="77777777" w:rsidR="0007128A" w:rsidRDefault="0055755D">
      <w:r>
        <w:rPr>
          <w:b/>
          <w:bCs/>
        </w:rPr>
        <w:lastRenderedPageBreak/>
        <w:t>Pre-Condition:</w:t>
      </w:r>
    </w:p>
    <w:p w14:paraId="0F8FBA02"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A03" w14:textId="77777777" w:rsidR="0007128A" w:rsidRDefault="0055755D">
      <w:r>
        <w:rPr>
          <w:b/>
          <w:bCs/>
        </w:rPr>
        <w:t>Post-Condition:</w:t>
      </w:r>
    </w:p>
    <w:p w14:paraId="0F8FBA04" w14:textId="77777777" w:rsidR="0007128A" w:rsidRDefault="0055755D">
      <w:pPr>
        <w:pStyle w:val="ListParagraph"/>
        <w:numPr>
          <w:ilvl w:val="0"/>
          <w:numId w:val="2"/>
        </w:numPr>
        <w:jc w:val="both"/>
      </w:pPr>
      <w:r>
        <w:t>The change is committed to the database and visible to the next read.</w:t>
      </w:r>
    </w:p>
    <w:p w14:paraId="0F8FBA05" w14:textId="77777777" w:rsidR="0007128A" w:rsidRDefault="0055755D">
      <w:pPr>
        <w:pStyle w:val="ListParagraph"/>
        <w:numPr>
          <w:ilvl w:val="0"/>
          <w:numId w:val="2"/>
        </w:numPr>
        <w:jc w:val="both"/>
      </w:pPr>
      <w:r>
        <w:t>The caller sees the outcome reported on the page they return to.</w:t>
      </w:r>
    </w:p>
    <w:p w14:paraId="0F8FBA06" w14:textId="77777777" w:rsidR="0007128A" w:rsidRDefault="0055755D">
      <w:r>
        <w:rPr>
          <w:b/>
          <w:bCs/>
        </w:rPr>
        <w:t>Successful Scenario:</w:t>
      </w:r>
    </w:p>
    <w:p w14:paraId="0F8FBA07" w14:textId="77777777" w:rsidR="0007128A" w:rsidRDefault="0055755D">
      <w:pPr>
        <w:pStyle w:val="ListParagraph"/>
        <w:numPr>
          <w:ilvl w:val="0"/>
          <w:numId w:val="3"/>
        </w:numPr>
        <w:jc w:val="both"/>
      </w:pPr>
      <w:r>
        <w:t>The Teacher opens the page and CAMS confirms the role on the authentication cookie.</w:t>
      </w:r>
    </w:p>
    <w:p w14:paraId="0F8FBA08" w14:textId="77777777" w:rsidR="0007128A" w:rsidRDefault="0055755D">
      <w:pPr>
        <w:pStyle w:val="ListParagraph"/>
        <w:numPr>
          <w:ilvl w:val="0"/>
          <w:numId w:val="3"/>
        </w:numPr>
        <w:jc w:val="both"/>
      </w:pPr>
      <w:r>
        <w:t>The Teacher fills the form and submits it.</w:t>
      </w:r>
    </w:p>
    <w:p w14:paraId="0F8FBA09" w14:textId="77777777" w:rsidR="0007128A" w:rsidRDefault="0055755D">
      <w:pPr>
        <w:pStyle w:val="ListParagraph"/>
        <w:numPr>
          <w:ilvl w:val="0"/>
          <w:numId w:val="3"/>
        </w:numPr>
        <w:jc w:val="both"/>
      </w:pPr>
      <w:r>
        <w:t>The server validates the antiforgery token that accompanied the form.</w:t>
      </w:r>
    </w:p>
    <w:p w14:paraId="0F8FBA0A" w14:textId="77777777" w:rsidR="0007128A" w:rsidRDefault="0055755D">
      <w:pPr>
        <w:pStyle w:val="ListParagraph"/>
        <w:numPr>
          <w:ilvl w:val="0"/>
          <w:numId w:val="3"/>
        </w:numPr>
        <w:jc w:val="both"/>
      </w:pPr>
      <w:r>
        <w:t>The server validates the submitted values against the model rules.</w:t>
      </w:r>
    </w:p>
    <w:p w14:paraId="0F8FBA0B"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A0C" w14:textId="77777777" w:rsidR="0007128A" w:rsidRDefault="0055755D">
      <w:pPr>
        <w:pStyle w:val="ListParagraph"/>
        <w:numPr>
          <w:ilvl w:val="0"/>
          <w:numId w:val="3"/>
        </w:numPr>
        <w:jc w:val="both"/>
      </w:pPr>
      <w:r>
        <w:t>The server redirects back to the listing, where the result is shown.</w:t>
      </w:r>
    </w:p>
    <w:p w14:paraId="0F8FBA0D" w14:textId="77777777" w:rsidR="0007128A" w:rsidRDefault="0055755D">
      <w:r>
        <w:rPr>
          <w:b/>
          <w:bCs/>
        </w:rPr>
        <w:t>Exception Scenario:</w:t>
      </w:r>
    </w:p>
    <w:p w14:paraId="0F8FBA0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A0F"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A10"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A11" w14:textId="77777777" w:rsidR="0007128A" w:rsidRDefault="0055755D">
      <w:r>
        <w:rPr>
          <w:b/>
          <w:bCs/>
        </w:rPr>
        <w:t>Additional Remarks:</w:t>
      </w:r>
    </w:p>
    <w:p w14:paraId="0F8FBA12" w14:textId="77777777" w:rsidR="0007128A" w:rsidRDefault="0055755D">
      <w:pPr>
        <w:pStyle w:val="ListParagraph"/>
        <w:numPr>
          <w:ilvl w:val="0"/>
          <w:numId w:val="2"/>
        </w:numPr>
        <w:jc w:val="both"/>
      </w:pPr>
      <w:r>
        <w:lastRenderedPageBreak/>
        <w:t xml:space="preserve">Implemented by </w:t>
      </w:r>
      <w:r>
        <w:rPr>
          <w:i/>
          <w:iCs/>
        </w:rPr>
        <w:t>AdminController.CreateWhitelist</w:t>
      </w:r>
      <w:r>
        <w:t xml:space="preserve"> (POST).</w:t>
      </w:r>
    </w:p>
    <w:p w14:paraId="0F8FBA13"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A14" w14:textId="77777777" w:rsidR="0007128A" w:rsidRDefault="0007128A">
      <w:pPr>
        <w:spacing w:after="240"/>
      </w:pPr>
    </w:p>
    <w:p w14:paraId="0F8FBA15" w14:textId="77777777" w:rsidR="0007128A" w:rsidRDefault="0055755D">
      <w:pPr>
        <w:jc w:val="both"/>
      </w:pPr>
      <w:r>
        <w:rPr>
          <w:b/>
          <w:bCs/>
        </w:rPr>
        <w:t xml:space="preserve">Use Case Name: </w:t>
      </w:r>
      <w:r>
        <w:t>UPDATE WHITELIST</w:t>
      </w:r>
    </w:p>
    <w:p w14:paraId="0F8FBA16" w14:textId="77777777" w:rsidR="0007128A" w:rsidRDefault="0055755D">
      <w:pPr>
        <w:jc w:val="both"/>
      </w:pPr>
      <w:r>
        <w:rPr>
          <w:b/>
          <w:bCs/>
        </w:rPr>
        <w:t xml:space="preserve">Purpose: </w:t>
      </w:r>
      <w:r>
        <w:t>Amend the stored details of an existing whitelist entry.</w:t>
      </w:r>
    </w:p>
    <w:p w14:paraId="0F8FBA17" w14:textId="77777777" w:rsidR="0007128A" w:rsidRDefault="0055755D">
      <w:r>
        <w:rPr>
          <w:b/>
          <w:bCs/>
        </w:rPr>
        <w:t>Actors:</w:t>
      </w:r>
    </w:p>
    <w:p w14:paraId="0F8FBA18" w14:textId="77777777" w:rsidR="0007128A" w:rsidRDefault="0055755D">
      <w:pPr>
        <w:pStyle w:val="ListParagraph"/>
        <w:numPr>
          <w:ilvl w:val="0"/>
          <w:numId w:val="2"/>
        </w:numPr>
        <w:jc w:val="both"/>
      </w:pPr>
      <w:r>
        <w:t>Teacher (Primary Actor)</w:t>
      </w:r>
    </w:p>
    <w:p w14:paraId="0F8FBA19" w14:textId="77777777" w:rsidR="0007128A" w:rsidRDefault="0055755D">
      <w:r>
        <w:rPr>
          <w:b/>
          <w:bCs/>
        </w:rPr>
        <w:t>Input Parameters:</w:t>
      </w:r>
    </w:p>
    <w:p w14:paraId="0F8FBA1A" w14:textId="77777777" w:rsidR="0007128A" w:rsidRDefault="0055755D">
      <w:pPr>
        <w:pStyle w:val="ListParagraph"/>
        <w:numPr>
          <w:ilvl w:val="0"/>
          <w:numId w:val="2"/>
        </w:numPr>
        <w:jc w:val="both"/>
      </w:pPr>
      <w:r>
        <w:rPr>
          <w:i/>
          <w:iCs/>
        </w:rPr>
        <w:t>RuleType</w:t>
      </w:r>
      <w:r>
        <w:t xml:space="preserve"> — bound from the submitted form</w:t>
      </w:r>
    </w:p>
    <w:p w14:paraId="0F8FBA1B" w14:textId="77777777" w:rsidR="0007128A" w:rsidRDefault="0055755D">
      <w:pPr>
        <w:pStyle w:val="ListParagraph"/>
        <w:numPr>
          <w:ilvl w:val="0"/>
          <w:numId w:val="2"/>
        </w:numPr>
        <w:jc w:val="both"/>
      </w:pPr>
      <w:r>
        <w:rPr>
          <w:i/>
          <w:iCs/>
        </w:rPr>
        <w:t>Target</w:t>
      </w:r>
      <w:r>
        <w:t xml:space="preserve"> — bound from the submitted form</w:t>
      </w:r>
    </w:p>
    <w:p w14:paraId="0F8FBA1C" w14:textId="77777777" w:rsidR="0007128A" w:rsidRDefault="0055755D">
      <w:pPr>
        <w:pStyle w:val="ListParagraph"/>
        <w:numPr>
          <w:ilvl w:val="0"/>
          <w:numId w:val="2"/>
        </w:numPr>
        <w:jc w:val="both"/>
      </w:pPr>
      <w:r>
        <w:rPr>
          <w:i/>
          <w:iCs/>
        </w:rPr>
        <w:t>Description</w:t>
      </w:r>
      <w:r>
        <w:t xml:space="preserve"> — bound from the submitted form</w:t>
      </w:r>
    </w:p>
    <w:p w14:paraId="0F8FBA1D" w14:textId="77777777" w:rsidR="0007128A" w:rsidRDefault="0055755D">
      <w:pPr>
        <w:pStyle w:val="ListParagraph"/>
        <w:numPr>
          <w:ilvl w:val="0"/>
          <w:numId w:val="2"/>
        </w:numPr>
        <w:jc w:val="both"/>
      </w:pPr>
      <w:r>
        <w:rPr>
          <w:i/>
          <w:iCs/>
        </w:rPr>
        <w:t>IsGlobal</w:t>
      </w:r>
      <w:r>
        <w:t xml:space="preserve"> — bound from the submitted form</w:t>
      </w:r>
    </w:p>
    <w:p w14:paraId="0F8FBA1E" w14:textId="77777777" w:rsidR="0007128A" w:rsidRDefault="0055755D">
      <w:pPr>
        <w:pStyle w:val="ListParagraph"/>
        <w:numPr>
          <w:ilvl w:val="0"/>
          <w:numId w:val="2"/>
        </w:numPr>
        <w:jc w:val="both"/>
      </w:pPr>
      <w:r>
        <w:rPr>
          <w:i/>
          <w:iCs/>
        </w:rPr>
        <w:t>IsActive</w:t>
      </w:r>
      <w:r>
        <w:t xml:space="preserve"> — bound from the submitted form</w:t>
      </w:r>
    </w:p>
    <w:p w14:paraId="0F8FBA1F" w14:textId="77777777" w:rsidR="0007128A" w:rsidRDefault="0055755D">
      <w:pPr>
        <w:pStyle w:val="ListParagraph"/>
        <w:numPr>
          <w:ilvl w:val="0"/>
          <w:numId w:val="2"/>
        </w:numPr>
        <w:jc w:val="both"/>
      </w:pPr>
      <w:r>
        <w:rPr>
          <w:i/>
          <w:iCs/>
        </w:rPr>
        <w:t>rule</w:t>
      </w:r>
      <w:r>
        <w:t xml:space="preserve"> : </w:t>
      </w:r>
      <w:r>
        <w:rPr>
          <w:i/>
          <w:iCs/>
        </w:rPr>
        <w:t>RestrictionRule</w:t>
      </w:r>
    </w:p>
    <w:p w14:paraId="0F8FBA20" w14:textId="77777777" w:rsidR="0007128A" w:rsidRDefault="0055755D">
      <w:pPr>
        <w:jc w:val="both"/>
      </w:pPr>
      <w:r>
        <w:rPr>
          <w:b/>
          <w:bCs/>
        </w:rPr>
        <w:t xml:space="preserve">Output Parameters: </w:t>
      </w:r>
      <w:r>
        <w:t>A redirect back to the listing page, carrying a success or failure message for display.</w:t>
      </w:r>
    </w:p>
    <w:p w14:paraId="0F8FBA21" w14:textId="77777777" w:rsidR="0007128A" w:rsidRDefault="0055755D">
      <w:r>
        <w:rPr>
          <w:b/>
          <w:bCs/>
        </w:rPr>
        <w:t>Pre-Condition:</w:t>
      </w:r>
    </w:p>
    <w:p w14:paraId="0F8FBA22"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A23" w14:textId="77777777" w:rsidR="0007128A" w:rsidRDefault="0055755D">
      <w:r>
        <w:rPr>
          <w:b/>
          <w:bCs/>
        </w:rPr>
        <w:t>Post-Condition:</w:t>
      </w:r>
    </w:p>
    <w:p w14:paraId="0F8FBA24" w14:textId="77777777" w:rsidR="0007128A" w:rsidRDefault="0055755D">
      <w:pPr>
        <w:pStyle w:val="ListParagraph"/>
        <w:numPr>
          <w:ilvl w:val="0"/>
          <w:numId w:val="2"/>
        </w:numPr>
        <w:jc w:val="both"/>
      </w:pPr>
      <w:r>
        <w:t>The change is committed to the database and visible to the next read.</w:t>
      </w:r>
    </w:p>
    <w:p w14:paraId="0F8FBA25" w14:textId="77777777" w:rsidR="0007128A" w:rsidRDefault="0055755D">
      <w:pPr>
        <w:pStyle w:val="ListParagraph"/>
        <w:numPr>
          <w:ilvl w:val="0"/>
          <w:numId w:val="2"/>
        </w:numPr>
        <w:jc w:val="both"/>
      </w:pPr>
      <w:r>
        <w:lastRenderedPageBreak/>
        <w:t>The caller sees the outcome reported on the page they return to.</w:t>
      </w:r>
    </w:p>
    <w:p w14:paraId="0F8FBA26" w14:textId="77777777" w:rsidR="0007128A" w:rsidRDefault="0055755D">
      <w:r>
        <w:rPr>
          <w:b/>
          <w:bCs/>
        </w:rPr>
        <w:t>Successful Scenario:</w:t>
      </w:r>
    </w:p>
    <w:p w14:paraId="0F8FBA27" w14:textId="77777777" w:rsidR="0007128A" w:rsidRDefault="0055755D">
      <w:pPr>
        <w:pStyle w:val="ListParagraph"/>
        <w:numPr>
          <w:ilvl w:val="0"/>
          <w:numId w:val="3"/>
        </w:numPr>
        <w:jc w:val="both"/>
      </w:pPr>
      <w:r>
        <w:t>The Teacher opens the page and CAMS confirms the role on the authentication cookie.</w:t>
      </w:r>
    </w:p>
    <w:p w14:paraId="0F8FBA28" w14:textId="77777777" w:rsidR="0007128A" w:rsidRDefault="0055755D">
      <w:pPr>
        <w:pStyle w:val="ListParagraph"/>
        <w:numPr>
          <w:ilvl w:val="0"/>
          <w:numId w:val="3"/>
        </w:numPr>
        <w:jc w:val="both"/>
      </w:pPr>
      <w:r>
        <w:t>The Teacher fills the form and submits it.</w:t>
      </w:r>
    </w:p>
    <w:p w14:paraId="0F8FBA29" w14:textId="77777777" w:rsidR="0007128A" w:rsidRDefault="0055755D">
      <w:pPr>
        <w:pStyle w:val="ListParagraph"/>
        <w:numPr>
          <w:ilvl w:val="0"/>
          <w:numId w:val="3"/>
        </w:numPr>
        <w:jc w:val="both"/>
      </w:pPr>
      <w:r>
        <w:t>The server validates the antiforgery token that accompanied the form.</w:t>
      </w:r>
    </w:p>
    <w:p w14:paraId="0F8FBA2A" w14:textId="77777777" w:rsidR="0007128A" w:rsidRDefault="0055755D">
      <w:pPr>
        <w:pStyle w:val="ListParagraph"/>
        <w:numPr>
          <w:ilvl w:val="0"/>
          <w:numId w:val="3"/>
        </w:numPr>
        <w:jc w:val="both"/>
      </w:pPr>
      <w:r>
        <w:t>The server validates the submitted values against the model rules.</w:t>
      </w:r>
    </w:p>
    <w:p w14:paraId="0F8FBA2B"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A2C" w14:textId="77777777" w:rsidR="0007128A" w:rsidRDefault="0055755D">
      <w:pPr>
        <w:pStyle w:val="ListParagraph"/>
        <w:numPr>
          <w:ilvl w:val="0"/>
          <w:numId w:val="3"/>
        </w:numPr>
        <w:jc w:val="both"/>
      </w:pPr>
      <w:r>
        <w:t>The server redirects back to the listing, where the result is shown.</w:t>
      </w:r>
    </w:p>
    <w:p w14:paraId="0F8FBA2D" w14:textId="77777777" w:rsidR="0007128A" w:rsidRDefault="0055755D">
      <w:r>
        <w:rPr>
          <w:b/>
          <w:bCs/>
        </w:rPr>
        <w:t>Exception Scenario:</w:t>
      </w:r>
    </w:p>
    <w:p w14:paraId="0F8FBA2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A2F"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A30"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A31" w14:textId="77777777" w:rsidR="0007128A" w:rsidRDefault="0055755D">
      <w:r>
        <w:rPr>
          <w:b/>
          <w:bCs/>
        </w:rPr>
        <w:t>Additional Remarks:</w:t>
      </w:r>
    </w:p>
    <w:p w14:paraId="0F8FBA32" w14:textId="77777777" w:rsidR="0007128A" w:rsidRDefault="0055755D">
      <w:pPr>
        <w:pStyle w:val="ListParagraph"/>
        <w:numPr>
          <w:ilvl w:val="0"/>
          <w:numId w:val="2"/>
        </w:numPr>
        <w:jc w:val="both"/>
      </w:pPr>
      <w:r>
        <w:t xml:space="preserve">Implemented by </w:t>
      </w:r>
      <w:r>
        <w:rPr>
          <w:i/>
          <w:iCs/>
        </w:rPr>
        <w:t>AdminController.UpdateWhitelist</w:t>
      </w:r>
      <w:r>
        <w:t xml:space="preserve"> (POST).</w:t>
      </w:r>
    </w:p>
    <w:p w14:paraId="0F8FBA33" w14:textId="77777777" w:rsidR="0007128A" w:rsidRDefault="0055755D">
      <w:pPr>
        <w:pStyle w:val="ListParagraph"/>
        <w:numPr>
          <w:ilvl w:val="0"/>
          <w:numId w:val="2"/>
        </w:numPr>
        <w:jc w:val="both"/>
      </w:pPr>
      <w:r>
        <w:t xml:space="preserve">Appears in the </w:t>
      </w:r>
      <w:r>
        <w:rPr>
          <w:i/>
          <w:iCs/>
        </w:rPr>
        <w:t>MANAGE BLACKLIST AND WHITELIST</w:t>
      </w:r>
      <w:r>
        <w:t xml:space="preserve"> module of the use case diagram.</w:t>
      </w:r>
    </w:p>
    <w:p w14:paraId="0F8FBA34" w14:textId="77777777" w:rsidR="0007128A" w:rsidRDefault="0007128A">
      <w:pPr>
        <w:spacing w:after="240"/>
      </w:pPr>
    </w:p>
    <w:p w14:paraId="0F8FBA35" w14:textId="77777777" w:rsidR="0007128A" w:rsidRDefault="0055755D">
      <w:pPr>
        <w:pStyle w:val="Heading2"/>
        <w:spacing w:before="240" w:after="120"/>
      </w:pPr>
      <w:bookmarkStart w:id="29" w:name="_Toc241349972"/>
      <w:r>
        <w:rPr>
          <w:b/>
          <w:bCs/>
          <w:sz w:val="24"/>
          <w:szCs w:val="24"/>
        </w:rPr>
        <w:t>Manage Category</w:t>
      </w:r>
      <w:r>
        <w:rPr>
          <w:i/>
          <w:iCs/>
          <w:sz w:val="24"/>
          <w:szCs w:val="24"/>
        </w:rPr>
        <w:t xml:space="preserve">   AdminController</w:t>
      </w:r>
      <w:bookmarkEnd w:id="29"/>
    </w:p>
    <w:p w14:paraId="0F8FBA36" w14:textId="77777777" w:rsidR="0007128A" w:rsidRDefault="0055755D">
      <w:pPr>
        <w:spacing w:after="120"/>
        <w:jc w:val="center"/>
      </w:pPr>
      <w:r>
        <w:rPr>
          <w:noProof/>
        </w:rPr>
        <w:lastRenderedPageBreak/>
        <w:drawing>
          <wp:inline distT="0" distB="0" distL="0" distR="0" wp14:anchorId="0F8FC14D" wp14:editId="0F8FC14E">
            <wp:extent cx="1552575" cy="3143250"/>
            <wp:effectExtent l="0" t="0" r="0" b="0"/>
            <wp:docPr id="2058626363" name="Picture 205862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552575" cy="3143250"/>
                    </a:xfrm>
                    <a:prstGeom prst="rect">
                      <a:avLst/>
                    </a:prstGeom>
                  </pic:spPr>
                </pic:pic>
              </a:graphicData>
            </a:graphic>
          </wp:inline>
        </w:drawing>
      </w:r>
    </w:p>
    <w:p w14:paraId="0F8FBA37" w14:textId="77777777" w:rsidR="0007128A" w:rsidRDefault="0055755D">
      <w:pPr>
        <w:spacing w:after="220"/>
        <w:jc w:val="center"/>
      </w:pPr>
      <w:r>
        <w:rPr>
          <w:i/>
          <w:iCs/>
        </w:rPr>
        <w:t>Figure 3.27: System Use Case for Manage Category</w:t>
      </w:r>
    </w:p>
    <w:p w14:paraId="0F8FBA38" w14:textId="77777777" w:rsidR="0007128A" w:rsidRDefault="0055755D">
      <w:pPr>
        <w:jc w:val="both"/>
      </w:pPr>
      <w:r>
        <w:rPr>
          <w:b/>
          <w:bCs/>
        </w:rPr>
        <w:t xml:space="preserve">Use Case Name: </w:t>
      </w:r>
      <w:r>
        <w:t>CREATE APPLICATION CATEGORY</w:t>
      </w:r>
    </w:p>
    <w:p w14:paraId="0F8FBA39" w14:textId="77777777" w:rsidR="0007128A" w:rsidRDefault="0055755D">
      <w:pPr>
        <w:jc w:val="both"/>
      </w:pPr>
      <w:r>
        <w:rPr>
          <w:b/>
          <w:bCs/>
        </w:rPr>
        <w:t xml:space="preserve">Purpose: </w:t>
      </w:r>
      <w:r>
        <w:t>Record a new application category in the system.</w:t>
      </w:r>
    </w:p>
    <w:p w14:paraId="0F8FBA3A" w14:textId="77777777" w:rsidR="0007128A" w:rsidRDefault="0055755D">
      <w:r>
        <w:rPr>
          <w:b/>
          <w:bCs/>
        </w:rPr>
        <w:t>Actors:</w:t>
      </w:r>
    </w:p>
    <w:p w14:paraId="0F8FBA3B" w14:textId="77777777" w:rsidR="0007128A" w:rsidRDefault="0055755D">
      <w:pPr>
        <w:pStyle w:val="ListParagraph"/>
        <w:numPr>
          <w:ilvl w:val="0"/>
          <w:numId w:val="2"/>
        </w:numPr>
        <w:jc w:val="both"/>
      </w:pPr>
      <w:r>
        <w:t>Teacher (Primary Actor)</w:t>
      </w:r>
    </w:p>
    <w:p w14:paraId="0F8FBA3C" w14:textId="77777777" w:rsidR="0007128A" w:rsidRDefault="0055755D">
      <w:pPr>
        <w:jc w:val="both"/>
      </w:pPr>
      <w:r>
        <w:rPr>
          <w:b/>
          <w:bCs/>
        </w:rPr>
        <w:t xml:space="preserve">Input Parameters: </w:t>
      </w:r>
      <w:r>
        <w:rPr>
          <w:i/>
          <w:iCs/>
        </w:rPr>
        <w:t>category</w:t>
      </w:r>
      <w:r>
        <w:t xml:space="preserve"> : </w:t>
      </w:r>
      <w:r>
        <w:rPr>
          <w:i/>
          <w:iCs/>
        </w:rPr>
        <w:t>ApplicationCategory</w:t>
      </w:r>
    </w:p>
    <w:p w14:paraId="0F8FBA3D" w14:textId="77777777" w:rsidR="0007128A" w:rsidRDefault="0055755D">
      <w:pPr>
        <w:jc w:val="both"/>
      </w:pPr>
      <w:r>
        <w:rPr>
          <w:b/>
          <w:bCs/>
        </w:rPr>
        <w:t xml:space="preserve">Output Parameters: </w:t>
      </w:r>
      <w:r>
        <w:t>A redirect back to the listing page, carrying a success or failure message for display.</w:t>
      </w:r>
    </w:p>
    <w:p w14:paraId="0F8FBA3E" w14:textId="77777777" w:rsidR="0007128A" w:rsidRDefault="0055755D">
      <w:r>
        <w:rPr>
          <w:b/>
          <w:bCs/>
        </w:rPr>
        <w:t>Pre-Condition:</w:t>
      </w:r>
    </w:p>
    <w:p w14:paraId="0F8FBA3F"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A40" w14:textId="77777777" w:rsidR="0007128A" w:rsidRDefault="0055755D">
      <w:r>
        <w:rPr>
          <w:b/>
          <w:bCs/>
        </w:rPr>
        <w:t>Post-Condition:</w:t>
      </w:r>
    </w:p>
    <w:p w14:paraId="0F8FBA41" w14:textId="77777777" w:rsidR="0007128A" w:rsidRDefault="0055755D">
      <w:pPr>
        <w:pStyle w:val="ListParagraph"/>
        <w:numPr>
          <w:ilvl w:val="0"/>
          <w:numId w:val="2"/>
        </w:numPr>
        <w:jc w:val="both"/>
      </w:pPr>
      <w:r>
        <w:lastRenderedPageBreak/>
        <w:t>The change is committed to the database and visible to the next read.</w:t>
      </w:r>
    </w:p>
    <w:p w14:paraId="0F8FBA42" w14:textId="77777777" w:rsidR="0007128A" w:rsidRDefault="0055755D">
      <w:pPr>
        <w:pStyle w:val="ListParagraph"/>
        <w:numPr>
          <w:ilvl w:val="0"/>
          <w:numId w:val="2"/>
        </w:numPr>
        <w:jc w:val="both"/>
      </w:pPr>
      <w:r>
        <w:t>The caller sees the outcome reported on the page they return to.</w:t>
      </w:r>
    </w:p>
    <w:p w14:paraId="0F8FBA43" w14:textId="77777777" w:rsidR="0007128A" w:rsidRDefault="0055755D">
      <w:r>
        <w:rPr>
          <w:b/>
          <w:bCs/>
        </w:rPr>
        <w:t>Successful Scenario:</w:t>
      </w:r>
    </w:p>
    <w:p w14:paraId="0F8FBA44" w14:textId="77777777" w:rsidR="0007128A" w:rsidRDefault="0055755D">
      <w:pPr>
        <w:pStyle w:val="ListParagraph"/>
        <w:numPr>
          <w:ilvl w:val="0"/>
          <w:numId w:val="3"/>
        </w:numPr>
        <w:jc w:val="both"/>
      </w:pPr>
      <w:r>
        <w:t>The Teacher opens the page and CAMS confirms the role on the authentication cookie.</w:t>
      </w:r>
    </w:p>
    <w:p w14:paraId="0F8FBA45" w14:textId="77777777" w:rsidR="0007128A" w:rsidRDefault="0055755D">
      <w:pPr>
        <w:pStyle w:val="ListParagraph"/>
        <w:numPr>
          <w:ilvl w:val="0"/>
          <w:numId w:val="3"/>
        </w:numPr>
        <w:jc w:val="both"/>
      </w:pPr>
      <w:r>
        <w:t>The Teacher fills the form and submits it.</w:t>
      </w:r>
    </w:p>
    <w:p w14:paraId="0F8FBA46" w14:textId="77777777" w:rsidR="0007128A" w:rsidRDefault="0055755D">
      <w:pPr>
        <w:pStyle w:val="ListParagraph"/>
        <w:numPr>
          <w:ilvl w:val="0"/>
          <w:numId w:val="3"/>
        </w:numPr>
        <w:jc w:val="both"/>
      </w:pPr>
      <w:r>
        <w:t>The server validates the antiforgery token that accompanied the form.</w:t>
      </w:r>
    </w:p>
    <w:p w14:paraId="0F8FBA47" w14:textId="77777777" w:rsidR="0007128A" w:rsidRDefault="0055755D">
      <w:pPr>
        <w:pStyle w:val="ListParagraph"/>
        <w:numPr>
          <w:ilvl w:val="0"/>
          <w:numId w:val="3"/>
        </w:numPr>
        <w:jc w:val="both"/>
      </w:pPr>
      <w:r>
        <w:t>The server validates the submitted values against the model rules.</w:t>
      </w:r>
    </w:p>
    <w:p w14:paraId="0F8FBA48"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A49" w14:textId="77777777" w:rsidR="0007128A" w:rsidRDefault="0055755D">
      <w:pPr>
        <w:pStyle w:val="ListParagraph"/>
        <w:numPr>
          <w:ilvl w:val="0"/>
          <w:numId w:val="3"/>
        </w:numPr>
        <w:jc w:val="both"/>
      </w:pPr>
      <w:r>
        <w:t>The server redirects back to the listing, where the result is shown.</w:t>
      </w:r>
    </w:p>
    <w:p w14:paraId="0F8FBA4A" w14:textId="77777777" w:rsidR="0007128A" w:rsidRDefault="0055755D">
      <w:r>
        <w:rPr>
          <w:b/>
          <w:bCs/>
        </w:rPr>
        <w:t>Exception Scenario:</w:t>
      </w:r>
    </w:p>
    <w:p w14:paraId="0F8FBA4B"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A4C"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A4D"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A4E" w14:textId="77777777" w:rsidR="0007128A" w:rsidRDefault="0055755D">
      <w:r>
        <w:rPr>
          <w:b/>
          <w:bCs/>
        </w:rPr>
        <w:t>Additional Remarks:</w:t>
      </w:r>
    </w:p>
    <w:p w14:paraId="0F8FBA4F" w14:textId="77777777" w:rsidR="0007128A" w:rsidRDefault="0055755D">
      <w:pPr>
        <w:pStyle w:val="ListParagraph"/>
        <w:numPr>
          <w:ilvl w:val="0"/>
          <w:numId w:val="2"/>
        </w:numPr>
        <w:jc w:val="both"/>
      </w:pPr>
      <w:r>
        <w:t xml:space="preserve">Implemented by </w:t>
      </w:r>
      <w:r>
        <w:rPr>
          <w:i/>
          <w:iCs/>
        </w:rPr>
        <w:t>AdminController.CreateApplicationCategory</w:t>
      </w:r>
      <w:r>
        <w:t xml:space="preserve"> (POST).</w:t>
      </w:r>
    </w:p>
    <w:p w14:paraId="0F8FBA50" w14:textId="77777777" w:rsidR="0007128A" w:rsidRDefault="0055755D">
      <w:pPr>
        <w:pStyle w:val="ListParagraph"/>
        <w:numPr>
          <w:ilvl w:val="0"/>
          <w:numId w:val="2"/>
        </w:numPr>
        <w:jc w:val="both"/>
      </w:pPr>
      <w:r>
        <w:t xml:space="preserve">Appears in the </w:t>
      </w:r>
      <w:r>
        <w:rPr>
          <w:i/>
          <w:iCs/>
        </w:rPr>
        <w:t>MANAGE CATEGORY</w:t>
      </w:r>
      <w:r>
        <w:t xml:space="preserve"> module of the use case diagram.</w:t>
      </w:r>
    </w:p>
    <w:p w14:paraId="0F8FBA51" w14:textId="77777777" w:rsidR="0007128A" w:rsidRDefault="0007128A">
      <w:pPr>
        <w:spacing w:after="240"/>
      </w:pPr>
    </w:p>
    <w:p w14:paraId="0F8FBA52" w14:textId="77777777" w:rsidR="0007128A" w:rsidRDefault="0055755D">
      <w:pPr>
        <w:jc w:val="both"/>
      </w:pPr>
      <w:r>
        <w:rPr>
          <w:b/>
          <w:bCs/>
        </w:rPr>
        <w:t xml:space="preserve">Use Case Name: </w:t>
      </w:r>
      <w:r>
        <w:t>UPDATE APPLICATION CATEGORY</w:t>
      </w:r>
    </w:p>
    <w:p w14:paraId="0F8FBA53" w14:textId="77777777" w:rsidR="0007128A" w:rsidRDefault="0055755D">
      <w:pPr>
        <w:jc w:val="both"/>
      </w:pPr>
      <w:r>
        <w:rPr>
          <w:b/>
          <w:bCs/>
        </w:rPr>
        <w:t xml:space="preserve">Purpose: </w:t>
      </w:r>
      <w:r>
        <w:t>Amend the stored details of an existing application category.</w:t>
      </w:r>
    </w:p>
    <w:p w14:paraId="0F8FBA54" w14:textId="77777777" w:rsidR="0007128A" w:rsidRDefault="0055755D">
      <w:r>
        <w:rPr>
          <w:b/>
          <w:bCs/>
        </w:rPr>
        <w:lastRenderedPageBreak/>
        <w:t>Actors:</w:t>
      </w:r>
    </w:p>
    <w:p w14:paraId="0F8FBA55" w14:textId="77777777" w:rsidR="0007128A" w:rsidRDefault="0055755D">
      <w:pPr>
        <w:pStyle w:val="ListParagraph"/>
        <w:numPr>
          <w:ilvl w:val="0"/>
          <w:numId w:val="2"/>
        </w:numPr>
        <w:jc w:val="both"/>
      </w:pPr>
      <w:r>
        <w:t>Teacher (Primary Actor)</w:t>
      </w:r>
    </w:p>
    <w:p w14:paraId="0F8FBA56" w14:textId="77777777" w:rsidR="0007128A" w:rsidRDefault="0055755D">
      <w:pPr>
        <w:jc w:val="both"/>
      </w:pPr>
      <w:r>
        <w:rPr>
          <w:b/>
          <w:bCs/>
        </w:rPr>
        <w:t xml:space="preserve">Input Parameters: </w:t>
      </w:r>
      <w:r>
        <w:rPr>
          <w:i/>
          <w:iCs/>
        </w:rPr>
        <w:t>input</w:t>
      </w:r>
      <w:r>
        <w:t xml:space="preserve"> : </w:t>
      </w:r>
      <w:r>
        <w:rPr>
          <w:i/>
          <w:iCs/>
        </w:rPr>
        <w:t>ApplicationCategory</w:t>
      </w:r>
    </w:p>
    <w:p w14:paraId="0F8FBA57" w14:textId="77777777" w:rsidR="0007128A" w:rsidRDefault="0055755D">
      <w:pPr>
        <w:jc w:val="both"/>
      </w:pPr>
      <w:r>
        <w:rPr>
          <w:b/>
          <w:bCs/>
        </w:rPr>
        <w:t xml:space="preserve">Output Parameters: </w:t>
      </w:r>
      <w:r>
        <w:t>A redirect back to the listing page, carrying a success or failure message for display.</w:t>
      </w:r>
    </w:p>
    <w:p w14:paraId="0F8FBA58" w14:textId="77777777" w:rsidR="0007128A" w:rsidRDefault="0055755D">
      <w:r>
        <w:rPr>
          <w:b/>
          <w:bCs/>
        </w:rPr>
        <w:t>Pre-Condition:</w:t>
      </w:r>
    </w:p>
    <w:p w14:paraId="0F8FBA59"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A5A" w14:textId="77777777" w:rsidR="0007128A" w:rsidRDefault="0055755D">
      <w:r>
        <w:rPr>
          <w:b/>
          <w:bCs/>
        </w:rPr>
        <w:t>Post-Condition:</w:t>
      </w:r>
    </w:p>
    <w:p w14:paraId="0F8FBA5B" w14:textId="77777777" w:rsidR="0007128A" w:rsidRDefault="0055755D">
      <w:pPr>
        <w:pStyle w:val="ListParagraph"/>
        <w:numPr>
          <w:ilvl w:val="0"/>
          <w:numId w:val="2"/>
        </w:numPr>
        <w:jc w:val="both"/>
      </w:pPr>
      <w:r>
        <w:t>The change is committed to the database and visible to the next read.</w:t>
      </w:r>
    </w:p>
    <w:p w14:paraId="0F8FBA5C" w14:textId="77777777" w:rsidR="0007128A" w:rsidRDefault="0055755D">
      <w:pPr>
        <w:pStyle w:val="ListParagraph"/>
        <w:numPr>
          <w:ilvl w:val="0"/>
          <w:numId w:val="2"/>
        </w:numPr>
        <w:jc w:val="both"/>
      </w:pPr>
      <w:r>
        <w:t>The caller sees the outcome reported on the page they return to.</w:t>
      </w:r>
    </w:p>
    <w:p w14:paraId="0F8FBA5D" w14:textId="77777777" w:rsidR="0007128A" w:rsidRDefault="0055755D">
      <w:r>
        <w:rPr>
          <w:b/>
          <w:bCs/>
        </w:rPr>
        <w:t>Successful Scenario:</w:t>
      </w:r>
    </w:p>
    <w:p w14:paraId="0F8FBA5E" w14:textId="77777777" w:rsidR="0007128A" w:rsidRDefault="0055755D">
      <w:pPr>
        <w:pStyle w:val="ListParagraph"/>
        <w:numPr>
          <w:ilvl w:val="0"/>
          <w:numId w:val="3"/>
        </w:numPr>
        <w:jc w:val="both"/>
      </w:pPr>
      <w:r>
        <w:t>The Teacher opens the page and CAMS confirms the role on the authentication cookie.</w:t>
      </w:r>
    </w:p>
    <w:p w14:paraId="0F8FBA5F" w14:textId="77777777" w:rsidR="0007128A" w:rsidRDefault="0055755D">
      <w:pPr>
        <w:pStyle w:val="ListParagraph"/>
        <w:numPr>
          <w:ilvl w:val="0"/>
          <w:numId w:val="3"/>
        </w:numPr>
        <w:jc w:val="both"/>
      </w:pPr>
      <w:r>
        <w:t>The Teacher fills the form and submits it.</w:t>
      </w:r>
    </w:p>
    <w:p w14:paraId="0F8FBA60" w14:textId="77777777" w:rsidR="0007128A" w:rsidRDefault="0055755D">
      <w:pPr>
        <w:pStyle w:val="ListParagraph"/>
        <w:numPr>
          <w:ilvl w:val="0"/>
          <w:numId w:val="3"/>
        </w:numPr>
        <w:jc w:val="both"/>
      </w:pPr>
      <w:r>
        <w:t>The server validates the antiforgery token that accompanied the form.</w:t>
      </w:r>
    </w:p>
    <w:p w14:paraId="0F8FBA61" w14:textId="77777777" w:rsidR="0007128A" w:rsidRDefault="0055755D">
      <w:pPr>
        <w:pStyle w:val="ListParagraph"/>
        <w:numPr>
          <w:ilvl w:val="0"/>
          <w:numId w:val="3"/>
        </w:numPr>
        <w:jc w:val="both"/>
      </w:pPr>
      <w:r>
        <w:t>The server validates the submitted values against the model rules.</w:t>
      </w:r>
    </w:p>
    <w:p w14:paraId="0F8FBA62"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A63" w14:textId="77777777" w:rsidR="0007128A" w:rsidRDefault="0055755D">
      <w:pPr>
        <w:pStyle w:val="ListParagraph"/>
        <w:numPr>
          <w:ilvl w:val="0"/>
          <w:numId w:val="3"/>
        </w:numPr>
        <w:jc w:val="both"/>
      </w:pPr>
      <w:r>
        <w:t>The server redirects back to the listing, where the result is shown.</w:t>
      </w:r>
    </w:p>
    <w:p w14:paraId="0F8FBA64" w14:textId="77777777" w:rsidR="0007128A" w:rsidRDefault="0055755D">
      <w:r>
        <w:rPr>
          <w:b/>
          <w:bCs/>
        </w:rPr>
        <w:t>Exception Scenario:</w:t>
      </w:r>
    </w:p>
    <w:p w14:paraId="0F8FBA65"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A66" w14:textId="77777777" w:rsidR="0007128A" w:rsidRDefault="0055755D">
      <w:pPr>
        <w:pStyle w:val="ListParagraph"/>
        <w:numPr>
          <w:ilvl w:val="0"/>
          <w:numId w:val="2"/>
        </w:numPr>
        <w:jc w:val="both"/>
      </w:pPr>
      <w:r>
        <w:rPr>
          <w:b/>
          <w:bCs/>
        </w:rPr>
        <w:lastRenderedPageBreak/>
        <w:t>Missing or stale antiforgery token</w:t>
      </w:r>
      <w:r>
        <w:t xml:space="preserve"> — the submission is rejected and must be retried from a freshly loaded form.</w:t>
      </w:r>
    </w:p>
    <w:p w14:paraId="0F8FBA67"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A68" w14:textId="77777777" w:rsidR="0007128A" w:rsidRDefault="0055755D">
      <w:r>
        <w:rPr>
          <w:b/>
          <w:bCs/>
        </w:rPr>
        <w:t>Additional Remarks:</w:t>
      </w:r>
    </w:p>
    <w:p w14:paraId="0F8FBA69" w14:textId="77777777" w:rsidR="0007128A" w:rsidRDefault="0055755D">
      <w:pPr>
        <w:pStyle w:val="ListParagraph"/>
        <w:numPr>
          <w:ilvl w:val="0"/>
          <w:numId w:val="2"/>
        </w:numPr>
        <w:jc w:val="both"/>
      </w:pPr>
      <w:r>
        <w:t xml:space="preserve">Implemented by </w:t>
      </w:r>
      <w:r>
        <w:rPr>
          <w:i/>
          <w:iCs/>
        </w:rPr>
        <w:t>AdminController.UpdateApplicationCategory</w:t>
      </w:r>
      <w:r>
        <w:t xml:space="preserve"> (POST).</w:t>
      </w:r>
    </w:p>
    <w:p w14:paraId="0F8FBA6A" w14:textId="77777777" w:rsidR="0007128A" w:rsidRDefault="0055755D">
      <w:pPr>
        <w:pStyle w:val="ListParagraph"/>
        <w:numPr>
          <w:ilvl w:val="0"/>
          <w:numId w:val="2"/>
        </w:numPr>
        <w:jc w:val="both"/>
      </w:pPr>
      <w:r>
        <w:t xml:space="preserve">Appears in the </w:t>
      </w:r>
      <w:r>
        <w:rPr>
          <w:i/>
          <w:iCs/>
        </w:rPr>
        <w:t>MANAGE CATEGORY</w:t>
      </w:r>
      <w:r>
        <w:t xml:space="preserve"> module of the use case diagram.</w:t>
      </w:r>
    </w:p>
    <w:p w14:paraId="0F8FBA6B" w14:textId="77777777" w:rsidR="0007128A" w:rsidRDefault="0007128A">
      <w:pPr>
        <w:spacing w:after="240"/>
      </w:pPr>
    </w:p>
    <w:p w14:paraId="0F8FBA6C" w14:textId="77777777" w:rsidR="0007128A" w:rsidRDefault="0055755D">
      <w:pPr>
        <w:jc w:val="both"/>
      </w:pPr>
      <w:r>
        <w:rPr>
          <w:b/>
          <w:bCs/>
        </w:rPr>
        <w:t xml:space="preserve">Use Case Name: </w:t>
      </w:r>
      <w:r>
        <w:t>DELETE APPLICATION CATEGORY</w:t>
      </w:r>
    </w:p>
    <w:p w14:paraId="0F8FBA6D" w14:textId="77777777" w:rsidR="0007128A" w:rsidRDefault="0055755D">
      <w:pPr>
        <w:jc w:val="both"/>
      </w:pPr>
      <w:r>
        <w:rPr>
          <w:b/>
          <w:bCs/>
        </w:rPr>
        <w:t xml:space="preserve">Purpose: </w:t>
      </w:r>
      <w:r>
        <w:t>Remove a application category from the system.</w:t>
      </w:r>
    </w:p>
    <w:p w14:paraId="0F8FBA6E" w14:textId="77777777" w:rsidR="0007128A" w:rsidRDefault="0055755D">
      <w:r>
        <w:rPr>
          <w:b/>
          <w:bCs/>
        </w:rPr>
        <w:t>Actors:</w:t>
      </w:r>
    </w:p>
    <w:p w14:paraId="0F8FBA6F" w14:textId="77777777" w:rsidR="0007128A" w:rsidRDefault="0055755D">
      <w:pPr>
        <w:pStyle w:val="ListParagraph"/>
        <w:numPr>
          <w:ilvl w:val="0"/>
          <w:numId w:val="2"/>
        </w:numPr>
        <w:jc w:val="both"/>
      </w:pPr>
      <w:r>
        <w:t>Teacher (Primary Actor)</w:t>
      </w:r>
    </w:p>
    <w:p w14:paraId="0F8FBA70" w14:textId="77777777" w:rsidR="0007128A" w:rsidRDefault="0055755D">
      <w:pPr>
        <w:jc w:val="both"/>
      </w:pPr>
      <w:r>
        <w:rPr>
          <w:b/>
          <w:bCs/>
        </w:rPr>
        <w:t xml:space="preserve">Input Parameters: </w:t>
      </w:r>
      <w:r>
        <w:rPr>
          <w:i/>
          <w:iCs/>
        </w:rPr>
        <w:t>id</w:t>
      </w:r>
      <w:r>
        <w:t xml:space="preserve"> : </w:t>
      </w:r>
      <w:r>
        <w:rPr>
          <w:i/>
          <w:iCs/>
        </w:rPr>
        <w:t>int</w:t>
      </w:r>
    </w:p>
    <w:p w14:paraId="0F8FBA71" w14:textId="77777777" w:rsidR="0007128A" w:rsidRDefault="0055755D">
      <w:pPr>
        <w:jc w:val="both"/>
      </w:pPr>
      <w:r>
        <w:rPr>
          <w:b/>
          <w:bCs/>
        </w:rPr>
        <w:t xml:space="preserve">Output Parameters: </w:t>
      </w:r>
      <w:r>
        <w:t>A redirect back to the listing page, carrying a success or failure message for display.</w:t>
      </w:r>
    </w:p>
    <w:p w14:paraId="0F8FBA72" w14:textId="77777777" w:rsidR="0007128A" w:rsidRDefault="0055755D">
      <w:r>
        <w:rPr>
          <w:b/>
          <w:bCs/>
        </w:rPr>
        <w:t>Pre-Condition:</w:t>
      </w:r>
    </w:p>
    <w:p w14:paraId="0F8FBA73"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A74" w14:textId="77777777" w:rsidR="0007128A" w:rsidRDefault="0055755D">
      <w:pPr>
        <w:pStyle w:val="ListParagraph"/>
        <w:numPr>
          <w:ilvl w:val="0"/>
          <w:numId w:val="2"/>
        </w:numPr>
        <w:jc w:val="both"/>
      </w:pPr>
      <w:r>
        <w:t>The record named by the identifier exists.</w:t>
      </w:r>
    </w:p>
    <w:p w14:paraId="0F8FBA75" w14:textId="77777777" w:rsidR="0007128A" w:rsidRDefault="0055755D">
      <w:r>
        <w:rPr>
          <w:b/>
          <w:bCs/>
        </w:rPr>
        <w:t>Post-Condition:</w:t>
      </w:r>
    </w:p>
    <w:p w14:paraId="0F8FBA76" w14:textId="77777777" w:rsidR="0007128A" w:rsidRDefault="0055755D">
      <w:pPr>
        <w:pStyle w:val="ListParagraph"/>
        <w:numPr>
          <w:ilvl w:val="0"/>
          <w:numId w:val="2"/>
        </w:numPr>
        <w:jc w:val="both"/>
      </w:pPr>
      <w:r>
        <w:t>The change is committed to the database and visible to the next read.</w:t>
      </w:r>
    </w:p>
    <w:p w14:paraId="0F8FBA77" w14:textId="77777777" w:rsidR="0007128A" w:rsidRDefault="0055755D">
      <w:pPr>
        <w:pStyle w:val="ListParagraph"/>
        <w:numPr>
          <w:ilvl w:val="0"/>
          <w:numId w:val="2"/>
        </w:numPr>
        <w:jc w:val="both"/>
      </w:pPr>
      <w:r>
        <w:t>The caller sees the outcome reported on the page they return to.</w:t>
      </w:r>
    </w:p>
    <w:p w14:paraId="0F8FBA78" w14:textId="77777777" w:rsidR="0007128A" w:rsidRDefault="0055755D">
      <w:r>
        <w:rPr>
          <w:b/>
          <w:bCs/>
        </w:rPr>
        <w:lastRenderedPageBreak/>
        <w:t>Successful Scenario:</w:t>
      </w:r>
    </w:p>
    <w:p w14:paraId="0F8FBA79" w14:textId="77777777" w:rsidR="0007128A" w:rsidRDefault="0055755D">
      <w:pPr>
        <w:pStyle w:val="ListParagraph"/>
        <w:numPr>
          <w:ilvl w:val="0"/>
          <w:numId w:val="3"/>
        </w:numPr>
        <w:jc w:val="both"/>
      </w:pPr>
      <w:r>
        <w:t>The Teacher opens the page and CAMS confirms the role on the authentication cookie.</w:t>
      </w:r>
    </w:p>
    <w:p w14:paraId="0F8FBA7A" w14:textId="77777777" w:rsidR="0007128A" w:rsidRDefault="0055755D">
      <w:pPr>
        <w:pStyle w:val="ListParagraph"/>
        <w:numPr>
          <w:ilvl w:val="0"/>
          <w:numId w:val="3"/>
        </w:numPr>
        <w:jc w:val="both"/>
      </w:pPr>
      <w:r>
        <w:t>The Teacher fills the form and submits it.</w:t>
      </w:r>
    </w:p>
    <w:p w14:paraId="0F8FBA7B" w14:textId="77777777" w:rsidR="0007128A" w:rsidRDefault="0055755D">
      <w:pPr>
        <w:pStyle w:val="ListParagraph"/>
        <w:numPr>
          <w:ilvl w:val="0"/>
          <w:numId w:val="3"/>
        </w:numPr>
        <w:jc w:val="both"/>
      </w:pPr>
      <w:r>
        <w:t>The server validates the antiforgery token that accompanied the form.</w:t>
      </w:r>
    </w:p>
    <w:p w14:paraId="0F8FBA7C" w14:textId="77777777" w:rsidR="0007128A" w:rsidRDefault="0055755D">
      <w:pPr>
        <w:pStyle w:val="ListParagraph"/>
        <w:numPr>
          <w:ilvl w:val="0"/>
          <w:numId w:val="3"/>
        </w:numPr>
        <w:jc w:val="both"/>
      </w:pPr>
      <w:r>
        <w:t>The server validates the submitted values against the model rules.</w:t>
      </w:r>
    </w:p>
    <w:p w14:paraId="0F8FBA7D"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A7E" w14:textId="77777777" w:rsidR="0007128A" w:rsidRDefault="0055755D">
      <w:pPr>
        <w:pStyle w:val="ListParagraph"/>
        <w:numPr>
          <w:ilvl w:val="0"/>
          <w:numId w:val="3"/>
        </w:numPr>
        <w:jc w:val="both"/>
      </w:pPr>
      <w:r>
        <w:t>The server redirects back to the listing, where the result is shown.</w:t>
      </w:r>
    </w:p>
    <w:p w14:paraId="0F8FBA7F" w14:textId="77777777" w:rsidR="0007128A" w:rsidRDefault="0055755D">
      <w:r>
        <w:rPr>
          <w:b/>
          <w:bCs/>
        </w:rPr>
        <w:t>Exception Scenario:</w:t>
      </w:r>
    </w:p>
    <w:p w14:paraId="0F8FBA80"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A81"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A82"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A83"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A84"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A85" w14:textId="77777777" w:rsidR="0007128A" w:rsidRDefault="0055755D">
      <w:r>
        <w:rPr>
          <w:b/>
          <w:bCs/>
        </w:rPr>
        <w:t>Additional Remarks:</w:t>
      </w:r>
    </w:p>
    <w:p w14:paraId="0F8FBA86" w14:textId="77777777" w:rsidR="0007128A" w:rsidRDefault="0055755D">
      <w:pPr>
        <w:pStyle w:val="ListParagraph"/>
        <w:numPr>
          <w:ilvl w:val="0"/>
          <w:numId w:val="2"/>
        </w:numPr>
        <w:jc w:val="both"/>
      </w:pPr>
      <w:r>
        <w:t xml:space="preserve">Implemented by </w:t>
      </w:r>
      <w:r>
        <w:rPr>
          <w:i/>
          <w:iCs/>
        </w:rPr>
        <w:t>AdminController.DeleteApplicationCategory</w:t>
      </w:r>
      <w:r>
        <w:t xml:space="preserve"> (POST).</w:t>
      </w:r>
    </w:p>
    <w:p w14:paraId="0F8FBA87" w14:textId="77777777" w:rsidR="0007128A" w:rsidRDefault="0055755D">
      <w:pPr>
        <w:pStyle w:val="ListParagraph"/>
        <w:numPr>
          <w:ilvl w:val="0"/>
          <w:numId w:val="2"/>
        </w:numPr>
        <w:jc w:val="both"/>
      </w:pPr>
      <w:r>
        <w:t xml:space="preserve">Appears in the </w:t>
      </w:r>
      <w:r>
        <w:rPr>
          <w:i/>
          <w:iCs/>
        </w:rPr>
        <w:t>MANAGE CATEGORY</w:t>
      </w:r>
      <w:r>
        <w:t xml:space="preserve"> module of the use case diagram.</w:t>
      </w:r>
    </w:p>
    <w:p w14:paraId="0F8FBA88" w14:textId="77777777" w:rsidR="0007128A" w:rsidRDefault="0007128A">
      <w:pPr>
        <w:spacing w:after="240"/>
      </w:pPr>
    </w:p>
    <w:p w14:paraId="0F8FBA89" w14:textId="77777777" w:rsidR="0007128A" w:rsidRDefault="0055755D">
      <w:pPr>
        <w:jc w:val="both"/>
      </w:pPr>
      <w:r>
        <w:rPr>
          <w:b/>
          <w:bCs/>
        </w:rPr>
        <w:lastRenderedPageBreak/>
        <w:t xml:space="preserve">Use Case Name: </w:t>
      </w:r>
      <w:r>
        <w:t>CREATE WEBSITE CATEGORY</w:t>
      </w:r>
    </w:p>
    <w:p w14:paraId="0F8FBA8A" w14:textId="77777777" w:rsidR="0007128A" w:rsidRDefault="0055755D">
      <w:pPr>
        <w:jc w:val="both"/>
      </w:pPr>
      <w:r>
        <w:rPr>
          <w:b/>
          <w:bCs/>
        </w:rPr>
        <w:t xml:space="preserve">Purpose: </w:t>
      </w:r>
      <w:r>
        <w:t>Record a new website category in the system.</w:t>
      </w:r>
    </w:p>
    <w:p w14:paraId="0F8FBA8B" w14:textId="77777777" w:rsidR="0007128A" w:rsidRDefault="0055755D">
      <w:r>
        <w:rPr>
          <w:b/>
          <w:bCs/>
        </w:rPr>
        <w:t>Actors:</w:t>
      </w:r>
    </w:p>
    <w:p w14:paraId="0F8FBA8C" w14:textId="77777777" w:rsidR="0007128A" w:rsidRDefault="0055755D">
      <w:pPr>
        <w:pStyle w:val="ListParagraph"/>
        <w:numPr>
          <w:ilvl w:val="0"/>
          <w:numId w:val="2"/>
        </w:numPr>
        <w:jc w:val="both"/>
      </w:pPr>
      <w:r>
        <w:t>Teacher (Primary Actor)</w:t>
      </w:r>
    </w:p>
    <w:p w14:paraId="0F8FBA8D" w14:textId="77777777" w:rsidR="0007128A" w:rsidRDefault="0055755D">
      <w:pPr>
        <w:jc w:val="both"/>
      </w:pPr>
      <w:r>
        <w:rPr>
          <w:b/>
          <w:bCs/>
        </w:rPr>
        <w:t xml:space="preserve">Input Parameters: </w:t>
      </w:r>
      <w:r>
        <w:rPr>
          <w:i/>
          <w:iCs/>
        </w:rPr>
        <w:t>category</w:t>
      </w:r>
      <w:r>
        <w:t xml:space="preserve"> : </w:t>
      </w:r>
      <w:r>
        <w:rPr>
          <w:i/>
          <w:iCs/>
        </w:rPr>
        <w:t>WebsiteCategory</w:t>
      </w:r>
    </w:p>
    <w:p w14:paraId="0F8FBA8E" w14:textId="77777777" w:rsidR="0007128A" w:rsidRDefault="0055755D">
      <w:pPr>
        <w:jc w:val="both"/>
      </w:pPr>
      <w:r>
        <w:rPr>
          <w:b/>
          <w:bCs/>
        </w:rPr>
        <w:t xml:space="preserve">Output Parameters: </w:t>
      </w:r>
      <w:r>
        <w:t>A redirect back to the listing page, carrying a success or failure message for display.</w:t>
      </w:r>
    </w:p>
    <w:p w14:paraId="0F8FBA8F" w14:textId="77777777" w:rsidR="0007128A" w:rsidRDefault="0055755D">
      <w:r>
        <w:rPr>
          <w:b/>
          <w:bCs/>
        </w:rPr>
        <w:t>Pre-Condition:</w:t>
      </w:r>
    </w:p>
    <w:p w14:paraId="0F8FBA90"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A91" w14:textId="77777777" w:rsidR="0007128A" w:rsidRDefault="0055755D">
      <w:r>
        <w:rPr>
          <w:b/>
          <w:bCs/>
        </w:rPr>
        <w:t>Post-Condition:</w:t>
      </w:r>
    </w:p>
    <w:p w14:paraId="0F8FBA92" w14:textId="77777777" w:rsidR="0007128A" w:rsidRDefault="0055755D">
      <w:pPr>
        <w:pStyle w:val="ListParagraph"/>
        <w:numPr>
          <w:ilvl w:val="0"/>
          <w:numId w:val="2"/>
        </w:numPr>
        <w:jc w:val="both"/>
      </w:pPr>
      <w:r>
        <w:t>The change is committed to the database and visible to the next read.</w:t>
      </w:r>
    </w:p>
    <w:p w14:paraId="0F8FBA93" w14:textId="77777777" w:rsidR="0007128A" w:rsidRDefault="0055755D">
      <w:pPr>
        <w:pStyle w:val="ListParagraph"/>
        <w:numPr>
          <w:ilvl w:val="0"/>
          <w:numId w:val="2"/>
        </w:numPr>
        <w:jc w:val="both"/>
      </w:pPr>
      <w:r>
        <w:t>The caller sees the outcome reported on the page they return to.</w:t>
      </w:r>
    </w:p>
    <w:p w14:paraId="0F8FBA94" w14:textId="77777777" w:rsidR="0007128A" w:rsidRDefault="0055755D">
      <w:r>
        <w:rPr>
          <w:b/>
          <w:bCs/>
        </w:rPr>
        <w:t>Successful Scenario:</w:t>
      </w:r>
    </w:p>
    <w:p w14:paraId="0F8FBA95" w14:textId="77777777" w:rsidR="0007128A" w:rsidRDefault="0055755D">
      <w:pPr>
        <w:pStyle w:val="ListParagraph"/>
        <w:numPr>
          <w:ilvl w:val="0"/>
          <w:numId w:val="3"/>
        </w:numPr>
        <w:jc w:val="both"/>
      </w:pPr>
      <w:r>
        <w:t>The Teacher opens the page and CAMS confirms the role on the authentication cookie.</w:t>
      </w:r>
    </w:p>
    <w:p w14:paraId="0F8FBA96" w14:textId="77777777" w:rsidR="0007128A" w:rsidRDefault="0055755D">
      <w:pPr>
        <w:pStyle w:val="ListParagraph"/>
        <w:numPr>
          <w:ilvl w:val="0"/>
          <w:numId w:val="3"/>
        </w:numPr>
        <w:jc w:val="both"/>
      </w:pPr>
      <w:r>
        <w:t>The Teacher fills the form and submits it.</w:t>
      </w:r>
    </w:p>
    <w:p w14:paraId="0F8FBA97" w14:textId="77777777" w:rsidR="0007128A" w:rsidRDefault="0055755D">
      <w:pPr>
        <w:pStyle w:val="ListParagraph"/>
        <w:numPr>
          <w:ilvl w:val="0"/>
          <w:numId w:val="3"/>
        </w:numPr>
        <w:jc w:val="both"/>
      </w:pPr>
      <w:r>
        <w:t>The server validates the antiforgery token that accompanied the form.</w:t>
      </w:r>
    </w:p>
    <w:p w14:paraId="0F8FBA98" w14:textId="77777777" w:rsidR="0007128A" w:rsidRDefault="0055755D">
      <w:pPr>
        <w:pStyle w:val="ListParagraph"/>
        <w:numPr>
          <w:ilvl w:val="0"/>
          <w:numId w:val="3"/>
        </w:numPr>
        <w:jc w:val="both"/>
      </w:pPr>
      <w:r>
        <w:t>The server validates the submitted values against the model rules.</w:t>
      </w:r>
    </w:p>
    <w:p w14:paraId="0F8FBA99"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A9A" w14:textId="77777777" w:rsidR="0007128A" w:rsidRDefault="0055755D">
      <w:pPr>
        <w:pStyle w:val="ListParagraph"/>
        <w:numPr>
          <w:ilvl w:val="0"/>
          <w:numId w:val="3"/>
        </w:numPr>
        <w:jc w:val="both"/>
      </w:pPr>
      <w:r>
        <w:t>The server redirects back to the listing, where the result is shown.</w:t>
      </w:r>
    </w:p>
    <w:p w14:paraId="0F8FBA9B" w14:textId="77777777" w:rsidR="0007128A" w:rsidRDefault="0055755D">
      <w:r>
        <w:rPr>
          <w:b/>
          <w:bCs/>
        </w:rPr>
        <w:t>Exception Scenario:</w:t>
      </w:r>
    </w:p>
    <w:p w14:paraId="0F8FBA9C"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A9D"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A9E"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A9F" w14:textId="77777777" w:rsidR="0007128A" w:rsidRDefault="0055755D">
      <w:r>
        <w:rPr>
          <w:b/>
          <w:bCs/>
        </w:rPr>
        <w:t>Additional Remarks:</w:t>
      </w:r>
    </w:p>
    <w:p w14:paraId="0F8FBAA0" w14:textId="77777777" w:rsidR="0007128A" w:rsidRDefault="0055755D">
      <w:pPr>
        <w:pStyle w:val="ListParagraph"/>
        <w:numPr>
          <w:ilvl w:val="0"/>
          <w:numId w:val="2"/>
        </w:numPr>
        <w:jc w:val="both"/>
      </w:pPr>
      <w:r>
        <w:t xml:space="preserve">Implemented by </w:t>
      </w:r>
      <w:r>
        <w:rPr>
          <w:i/>
          <w:iCs/>
        </w:rPr>
        <w:t>AdminController.CreateWebsiteCategory</w:t>
      </w:r>
      <w:r>
        <w:t xml:space="preserve"> (POST).</w:t>
      </w:r>
    </w:p>
    <w:p w14:paraId="0F8FBAA1" w14:textId="77777777" w:rsidR="0007128A" w:rsidRDefault="0055755D">
      <w:pPr>
        <w:pStyle w:val="ListParagraph"/>
        <w:numPr>
          <w:ilvl w:val="0"/>
          <w:numId w:val="2"/>
        </w:numPr>
        <w:jc w:val="both"/>
      </w:pPr>
      <w:r>
        <w:t xml:space="preserve">Appears in the </w:t>
      </w:r>
      <w:r>
        <w:rPr>
          <w:i/>
          <w:iCs/>
        </w:rPr>
        <w:t>MANAGE CATEGORY</w:t>
      </w:r>
      <w:r>
        <w:t xml:space="preserve"> module of the use case diagram.</w:t>
      </w:r>
    </w:p>
    <w:p w14:paraId="0F8FBAA2" w14:textId="77777777" w:rsidR="0007128A" w:rsidRDefault="0007128A">
      <w:pPr>
        <w:spacing w:after="240"/>
      </w:pPr>
    </w:p>
    <w:p w14:paraId="0F8FBAA3" w14:textId="77777777" w:rsidR="0007128A" w:rsidRDefault="0055755D">
      <w:pPr>
        <w:jc w:val="both"/>
      </w:pPr>
      <w:r>
        <w:rPr>
          <w:b/>
          <w:bCs/>
        </w:rPr>
        <w:t xml:space="preserve">Use Case Name: </w:t>
      </w:r>
      <w:r>
        <w:t>UPDATE WEBSITE CATEGORY</w:t>
      </w:r>
    </w:p>
    <w:p w14:paraId="0F8FBAA4" w14:textId="77777777" w:rsidR="0007128A" w:rsidRDefault="0055755D">
      <w:pPr>
        <w:jc w:val="both"/>
      </w:pPr>
      <w:r>
        <w:rPr>
          <w:b/>
          <w:bCs/>
        </w:rPr>
        <w:t xml:space="preserve">Purpose: </w:t>
      </w:r>
      <w:r>
        <w:t>Amend the stored details of an existing website category.</w:t>
      </w:r>
    </w:p>
    <w:p w14:paraId="0F8FBAA5" w14:textId="77777777" w:rsidR="0007128A" w:rsidRDefault="0055755D">
      <w:r>
        <w:rPr>
          <w:b/>
          <w:bCs/>
        </w:rPr>
        <w:t>Actors:</w:t>
      </w:r>
    </w:p>
    <w:p w14:paraId="0F8FBAA6" w14:textId="77777777" w:rsidR="0007128A" w:rsidRDefault="0055755D">
      <w:pPr>
        <w:pStyle w:val="ListParagraph"/>
        <w:numPr>
          <w:ilvl w:val="0"/>
          <w:numId w:val="2"/>
        </w:numPr>
        <w:jc w:val="both"/>
      </w:pPr>
      <w:r>
        <w:t>Teacher (Primary Actor)</w:t>
      </w:r>
    </w:p>
    <w:p w14:paraId="0F8FBAA7" w14:textId="77777777" w:rsidR="0007128A" w:rsidRDefault="0055755D">
      <w:pPr>
        <w:jc w:val="both"/>
      </w:pPr>
      <w:r>
        <w:rPr>
          <w:b/>
          <w:bCs/>
        </w:rPr>
        <w:t xml:space="preserve">Input Parameters: </w:t>
      </w:r>
      <w:r>
        <w:rPr>
          <w:i/>
          <w:iCs/>
        </w:rPr>
        <w:t>input</w:t>
      </w:r>
      <w:r>
        <w:t xml:space="preserve"> : </w:t>
      </w:r>
      <w:r>
        <w:rPr>
          <w:i/>
          <w:iCs/>
        </w:rPr>
        <w:t>WebsiteCategory</w:t>
      </w:r>
    </w:p>
    <w:p w14:paraId="0F8FBAA8" w14:textId="77777777" w:rsidR="0007128A" w:rsidRDefault="0055755D">
      <w:pPr>
        <w:jc w:val="both"/>
      </w:pPr>
      <w:r>
        <w:rPr>
          <w:b/>
          <w:bCs/>
        </w:rPr>
        <w:t xml:space="preserve">Output Parameters: </w:t>
      </w:r>
      <w:r>
        <w:t>A redirect back to the listing page, carrying a success or failure message for display.</w:t>
      </w:r>
    </w:p>
    <w:p w14:paraId="0F8FBAA9" w14:textId="77777777" w:rsidR="0007128A" w:rsidRDefault="0055755D">
      <w:r>
        <w:rPr>
          <w:b/>
          <w:bCs/>
        </w:rPr>
        <w:t>Pre-Condition:</w:t>
      </w:r>
    </w:p>
    <w:p w14:paraId="0F8FBAAA"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AAB" w14:textId="77777777" w:rsidR="0007128A" w:rsidRDefault="0055755D">
      <w:r>
        <w:rPr>
          <w:b/>
          <w:bCs/>
        </w:rPr>
        <w:t>Post-Condition:</w:t>
      </w:r>
    </w:p>
    <w:p w14:paraId="0F8FBAAC" w14:textId="77777777" w:rsidR="0007128A" w:rsidRDefault="0055755D">
      <w:pPr>
        <w:pStyle w:val="ListParagraph"/>
        <w:numPr>
          <w:ilvl w:val="0"/>
          <w:numId w:val="2"/>
        </w:numPr>
        <w:jc w:val="both"/>
      </w:pPr>
      <w:r>
        <w:t>The change is committed to the database and visible to the next read.</w:t>
      </w:r>
    </w:p>
    <w:p w14:paraId="0F8FBAAD" w14:textId="77777777" w:rsidR="0007128A" w:rsidRDefault="0055755D">
      <w:pPr>
        <w:pStyle w:val="ListParagraph"/>
        <w:numPr>
          <w:ilvl w:val="0"/>
          <w:numId w:val="2"/>
        </w:numPr>
        <w:jc w:val="both"/>
      </w:pPr>
      <w:r>
        <w:lastRenderedPageBreak/>
        <w:t>The caller sees the outcome reported on the page they return to.</w:t>
      </w:r>
    </w:p>
    <w:p w14:paraId="0F8FBAAE" w14:textId="77777777" w:rsidR="0007128A" w:rsidRDefault="0055755D">
      <w:r>
        <w:rPr>
          <w:b/>
          <w:bCs/>
        </w:rPr>
        <w:t>Successful Scenario:</w:t>
      </w:r>
    </w:p>
    <w:p w14:paraId="0F8FBAAF" w14:textId="77777777" w:rsidR="0007128A" w:rsidRDefault="0055755D">
      <w:pPr>
        <w:pStyle w:val="ListParagraph"/>
        <w:numPr>
          <w:ilvl w:val="0"/>
          <w:numId w:val="3"/>
        </w:numPr>
        <w:jc w:val="both"/>
      </w:pPr>
      <w:r>
        <w:t>The Teacher opens the page and CAMS confirms the role on the authentication cookie.</w:t>
      </w:r>
    </w:p>
    <w:p w14:paraId="0F8FBAB0" w14:textId="77777777" w:rsidR="0007128A" w:rsidRDefault="0055755D">
      <w:pPr>
        <w:pStyle w:val="ListParagraph"/>
        <w:numPr>
          <w:ilvl w:val="0"/>
          <w:numId w:val="3"/>
        </w:numPr>
        <w:jc w:val="both"/>
      </w:pPr>
      <w:r>
        <w:t>The Teacher fills the form and submits it.</w:t>
      </w:r>
    </w:p>
    <w:p w14:paraId="0F8FBAB1" w14:textId="77777777" w:rsidR="0007128A" w:rsidRDefault="0055755D">
      <w:pPr>
        <w:pStyle w:val="ListParagraph"/>
        <w:numPr>
          <w:ilvl w:val="0"/>
          <w:numId w:val="3"/>
        </w:numPr>
        <w:jc w:val="both"/>
      </w:pPr>
      <w:r>
        <w:t>The server validates the antiforgery token that accompanied the form.</w:t>
      </w:r>
    </w:p>
    <w:p w14:paraId="0F8FBAB2" w14:textId="77777777" w:rsidR="0007128A" w:rsidRDefault="0055755D">
      <w:pPr>
        <w:pStyle w:val="ListParagraph"/>
        <w:numPr>
          <w:ilvl w:val="0"/>
          <w:numId w:val="3"/>
        </w:numPr>
        <w:jc w:val="both"/>
      </w:pPr>
      <w:r>
        <w:t>The server validates the submitted values against the model rules.</w:t>
      </w:r>
    </w:p>
    <w:p w14:paraId="0F8FBAB3"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AB4" w14:textId="77777777" w:rsidR="0007128A" w:rsidRDefault="0055755D">
      <w:pPr>
        <w:pStyle w:val="ListParagraph"/>
        <w:numPr>
          <w:ilvl w:val="0"/>
          <w:numId w:val="3"/>
        </w:numPr>
        <w:jc w:val="both"/>
      </w:pPr>
      <w:r>
        <w:t>The server redirects back to the listing, where the result is shown.</w:t>
      </w:r>
    </w:p>
    <w:p w14:paraId="0F8FBAB5" w14:textId="77777777" w:rsidR="0007128A" w:rsidRDefault="0055755D">
      <w:r>
        <w:rPr>
          <w:b/>
          <w:bCs/>
        </w:rPr>
        <w:t>Exception Scenario:</w:t>
      </w:r>
    </w:p>
    <w:p w14:paraId="0F8FBAB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AB7"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AB8"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AB9" w14:textId="77777777" w:rsidR="0007128A" w:rsidRDefault="0055755D">
      <w:r>
        <w:rPr>
          <w:b/>
          <w:bCs/>
        </w:rPr>
        <w:t>Additional Remarks:</w:t>
      </w:r>
    </w:p>
    <w:p w14:paraId="0F8FBABA" w14:textId="77777777" w:rsidR="0007128A" w:rsidRDefault="0055755D">
      <w:pPr>
        <w:pStyle w:val="ListParagraph"/>
        <w:numPr>
          <w:ilvl w:val="0"/>
          <w:numId w:val="2"/>
        </w:numPr>
        <w:jc w:val="both"/>
      </w:pPr>
      <w:r>
        <w:t xml:space="preserve">Implemented by </w:t>
      </w:r>
      <w:r>
        <w:rPr>
          <w:i/>
          <w:iCs/>
        </w:rPr>
        <w:t>AdminController.UpdateWebsiteCategory</w:t>
      </w:r>
      <w:r>
        <w:t xml:space="preserve"> (POST).</w:t>
      </w:r>
    </w:p>
    <w:p w14:paraId="0F8FBABB" w14:textId="77777777" w:rsidR="0007128A" w:rsidRDefault="0055755D">
      <w:pPr>
        <w:pStyle w:val="ListParagraph"/>
        <w:numPr>
          <w:ilvl w:val="0"/>
          <w:numId w:val="2"/>
        </w:numPr>
        <w:jc w:val="both"/>
      </w:pPr>
      <w:r>
        <w:t xml:space="preserve">Appears in the </w:t>
      </w:r>
      <w:r>
        <w:rPr>
          <w:i/>
          <w:iCs/>
        </w:rPr>
        <w:t>MANAGE CATEGORY</w:t>
      </w:r>
      <w:r>
        <w:t xml:space="preserve"> module of the use case diagram.</w:t>
      </w:r>
    </w:p>
    <w:p w14:paraId="0F8FBABC" w14:textId="77777777" w:rsidR="0007128A" w:rsidRDefault="0007128A">
      <w:pPr>
        <w:spacing w:after="240"/>
      </w:pPr>
    </w:p>
    <w:p w14:paraId="0F8FBABD" w14:textId="77777777" w:rsidR="0007128A" w:rsidRDefault="0055755D">
      <w:pPr>
        <w:jc w:val="both"/>
      </w:pPr>
      <w:r>
        <w:rPr>
          <w:b/>
          <w:bCs/>
        </w:rPr>
        <w:t xml:space="preserve">Use Case Name: </w:t>
      </w:r>
      <w:r>
        <w:t>DELETE WEBSITE CATEGORY</w:t>
      </w:r>
    </w:p>
    <w:p w14:paraId="0F8FBABE" w14:textId="77777777" w:rsidR="0007128A" w:rsidRDefault="0055755D">
      <w:pPr>
        <w:jc w:val="both"/>
      </w:pPr>
      <w:r>
        <w:rPr>
          <w:b/>
          <w:bCs/>
        </w:rPr>
        <w:t xml:space="preserve">Purpose: </w:t>
      </w:r>
      <w:r>
        <w:t>Remove a website category from the system.</w:t>
      </w:r>
    </w:p>
    <w:p w14:paraId="0F8FBABF" w14:textId="77777777" w:rsidR="0007128A" w:rsidRDefault="0055755D">
      <w:r>
        <w:rPr>
          <w:b/>
          <w:bCs/>
        </w:rPr>
        <w:t>Actors:</w:t>
      </w:r>
    </w:p>
    <w:p w14:paraId="0F8FBAC0" w14:textId="77777777" w:rsidR="0007128A" w:rsidRDefault="0055755D">
      <w:pPr>
        <w:pStyle w:val="ListParagraph"/>
        <w:numPr>
          <w:ilvl w:val="0"/>
          <w:numId w:val="2"/>
        </w:numPr>
        <w:jc w:val="both"/>
      </w:pPr>
      <w:r>
        <w:lastRenderedPageBreak/>
        <w:t>Teacher (Primary Actor)</w:t>
      </w:r>
    </w:p>
    <w:p w14:paraId="0F8FBAC1" w14:textId="77777777" w:rsidR="0007128A" w:rsidRDefault="0055755D">
      <w:pPr>
        <w:jc w:val="both"/>
      </w:pPr>
      <w:r>
        <w:rPr>
          <w:b/>
          <w:bCs/>
        </w:rPr>
        <w:t xml:space="preserve">Input Parameters: </w:t>
      </w:r>
      <w:r>
        <w:rPr>
          <w:i/>
          <w:iCs/>
        </w:rPr>
        <w:t>id</w:t>
      </w:r>
      <w:r>
        <w:t xml:space="preserve"> : </w:t>
      </w:r>
      <w:r>
        <w:rPr>
          <w:i/>
          <w:iCs/>
        </w:rPr>
        <w:t>int</w:t>
      </w:r>
    </w:p>
    <w:p w14:paraId="0F8FBAC2" w14:textId="77777777" w:rsidR="0007128A" w:rsidRDefault="0055755D">
      <w:pPr>
        <w:jc w:val="both"/>
      </w:pPr>
      <w:r>
        <w:rPr>
          <w:b/>
          <w:bCs/>
        </w:rPr>
        <w:t xml:space="preserve">Output Parameters: </w:t>
      </w:r>
      <w:r>
        <w:t>A redirect back to the listing page, carrying a success or failure message for display.</w:t>
      </w:r>
    </w:p>
    <w:p w14:paraId="0F8FBAC3" w14:textId="77777777" w:rsidR="0007128A" w:rsidRDefault="0055755D">
      <w:r>
        <w:rPr>
          <w:b/>
          <w:bCs/>
        </w:rPr>
        <w:t>Pre-Condition:</w:t>
      </w:r>
    </w:p>
    <w:p w14:paraId="0F8FBAC4"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AC5" w14:textId="77777777" w:rsidR="0007128A" w:rsidRDefault="0055755D">
      <w:pPr>
        <w:pStyle w:val="ListParagraph"/>
        <w:numPr>
          <w:ilvl w:val="0"/>
          <w:numId w:val="2"/>
        </w:numPr>
        <w:jc w:val="both"/>
      </w:pPr>
      <w:r>
        <w:t>The record named by the identifier exists.</w:t>
      </w:r>
    </w:p>
    <w:p w14:paraId="0F8FBAC6" w14:textId="77777777" w:rsidR="0007128A" w:rsidRDefault="0055755D">
      <w:r>
        <w:rPr>
          <w:b/>
          <w:bCs/>
        </w:rPr>
        <w:t>Post-Condition:</w:t>
      </w:r>
    </w:p>
    <w:p w14:paraId="0F8FBAC7" w14:textId="77777777" w:rsidR="0007128A" w:rsidRDefault="0055755D">
      <w:pPr>
        <w:pStyle w:val="ListParagraph"/>
        <w:numPr>
          <w:ilvl w:val="0"/>
          <w:numId w:val="2"/>
        </w:numPr>
        <w:jc w:val="both"/>
      </w:pPr>
      <w:r>
        <w:t>The change is committed to the database and visible to the next read.</w:t>
      </w:r>
    </w:p>
    <w:p w14:paraId="0F8FBAC8" w14:textId="77777777" w:rsidR="0007128A" w:rsidRDefault="0055755D">
      <w:pPr>
        <w:pStyle w:val="ListParagraph"/>
        <w:numPr>
          <w:ilvl w:val="0"/>
          <w:numId w:val="2"/>
        </w:numPr>
        <w:jc w:val="both"/>
      </w:pPr>
      <w:r>
        <w:t>The caller sees the outcome reported on the page they return to.</w:t>
      </w:r>
    </w:p>
    <w:p w14:paraId="0F8FBAC9" w14:textId="77777777" w:rsidR="0007128A" w:rsidRDefault="0055755D">
      <w:r>
        <w:rPr>
          <w:b/>
          <w:bCs/>
        </w:rPr>
        <w:t>Successful Scenario:</w:t>
      </w:r>
    </w:p>
    <w:p w14:paraId="0F8FBACA" w14:textId="77777777" w:rsidR="0007128A" w:rsidRDefault="0055755D">
      <w:pPr>
        <w:pStyle w:val="ListParagraph"/>
        <w:numPr>
          <w:ilvl w:val="0"/>
          <w:numId w:val="3"/>
        </w:numPr>
        <w:jc w:val="both"/>
      </w:pPr>
      <w:r>
        <w:t>The Teacher opens the page and CAMS confirms the role on the authentication cookie.</w:t>
      </w:r>
    </w:p>
    <w:p w14:paraId="0F8FBACB" w14:textId="77777777" w:rsidR="0007128A" w:rsidRDefault="0055755D">
      <w:pPr>
        <w:pStyle w:val="ListParagraph"/>
        <w:numPr>
          <w:ilvl w:val="0"/>
          <w:numId w:val="3"/>
        </w:numPr>
        <w:jc w:val="both"/>
      </w:pPr>
      <w:r>
        <w:t>The Teacher fills the form and submits it.</w:t>
      </w:r>
    </w:p>
    <w:p w14:paraId="0F8FBACC" w14:textId="77777777" w:rsidR="0007128A" w:rsidRDefault="0055755D">
      <w:pPr>
        <w:pStyle w:val="ListParagraph"/>
        <w:numPr>
          <w:ilvl w:val="0"/>
          <w:numId w:val="3"/>
        </w:numPr>
        <w:jc w:val="both"/>
      </w:pPr>
      <w:r>
        <w:t>The server validates the antiforgery token that accompanied the form.</w:t>
      </w:r>
    </w:p>
    <w:p w14:paraId="0F8FBACD" w14:textId="77777777" w:rsidR="0007128A" w:rsidRDefault="0055755D">
      <w:pPr>
        <w:pStyle w:val="ListParagraph"/>
        <w:numPr>
          <w:ilvl w:val="0"/>
          <w:numId w:val="3"/>
        </w:numPr>
        <w:jc w:val="both"/>
      </w:pPr>
      <w:r>
        <w:t>The server validates the submitted values against the model rules.</w:t>
      </w:r>
    </w:p>
    <w:p w14:paraId="0F8FBACE"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ACF" w14:textId="77777777" w:rsidR="0007128A" w:rsidRDefault="0055755D">
      <w:pPr>
        <w:pStyle w:val="ListParagraph"/>
        <w:numPr>
          <w:ilvl w:val="0"/>
          <w:numId w:val="3"/>
        </w:numPr>
        <w:jc w:val="both"/>
      </w:pPr>
      <w:r>
        <w:t>The server redirects back to the listing, where the result is shown.</w:t>
      </w:r>
    </w:p>
    <w:p w14:paraId="0F8FBAD0" w14:textId="77777777" w:rsidR="0007128A" w:rsidRDefault="0055755D">
      <w:r>
        <w:rPr>
          <w:b/>
          <w:bCs/>
        </w:rPr>
        <w:t>Exception Scenario:</w:t>
      </w:r>
    </w:p>
    <w:p w14:paraId="0F8FBAD1"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AD2" w14:textId="77777777" w:rsidR="0007128A" w:rsidRDefault="0055755D">
      <w:pPr>
        <w:pStyle w:val="ListParagraph"/>
        <w:numPr>
          <w:ilvl w:val="0"/>
          <w:numId w:val="2"/>
        </w:numPr>
        <w:jc w:val="both"/>
      </w:pPr>
      <w:r>
        <w:rPr>
          <w:b/>
          <w:bCs/>
        </w:rPr>
        <w:lastRenderedPageBreak/>
        <w:t>Missing or stale antiforgery token</w:t>
      </w:r>
      <w:r>
        <w:t xml:space="preserve"> — the submission is rejected and must be retried from a freshly loaded form.</w:t>
      </w:r>
    </w:p>
    <w:p w14:paraId="0F8FBAD3"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AD4"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AD5"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AD6" w14:textId="77777777" w:rsidR="0007128A" w:rsidRDefault="0055755D">
      <w:r>
        <w:rPr>
          <w:b/>
          <w:bCs/>
        </w:rPr>
        <w:t>Additional Remarks:</w:t>
      </w:r>
    </w:p>
    <w:p w14:paraId="0F8FBAD7" w14:textId="77777777" w:rsidR="0007128A" w:rsidRDefault="0055755D">
      <w:pPr>
        <w:pStyle w:val="ListParagraph"/>
        <w:numPr>
          <w:ilvl w:val="0"/>
          <w:numId w:val="2"/>
        </w:numPr>
        <w:jc w:val="both"/>
      </w:pPr>
      <w:r>
        <w:t xml:space="preserve">Implemented by </w:t>
      </w:r>
      <w:r>
        <w:rPr>
          <w:i/>
          <w:iCs/>
        </w:rPr>
        <w:t>AdminController.DeleteWebsiteCategory</w:t>
      </w:r>
      <w:r>
        <w:t xml:space="preserve"> (POST).</w:t>
      </w:r>
    </w:p>
    <w:p w14:paraId="0F8FBAD8" w14:textId="77777777" w:rsidR="0007128A" w:rsidRDefault="0055755D">
      <w:pPr>
        <w:pStyle w:val="ListParagraph"/>
        <w:numPr>
          <w:ilvl w:val="0"/>
          <w:numId w:val="2"/>
        </w:numPr>
        <w:jc w:val="both"/>
      </w:pPr>
      <w:r>
        <w:t xml:space="preserve">Appears in the </w:t>
      </w:r>
      <w:r>
        <w:rPr>
          <w:i/>
          <w:iCs/>
        </w:rPr>
        <w:t>MANAGE CATEGORY</w:t>
      </w:r>
      <w:r>
        <w:t xml:space="preserve"> module of the use case diagram.</w:t>
      </w:r>
    </w:p>
    <w:p w14:paraId="0F8FBAD9" w14:textId="77777777" w:rsidR="0007128A" w:rsidRDefault="0007128A">
      <w:pPr>
        <w:spacing w:after="240"/>
      </w:pPr>
    </w:p>
    <w:p w14:paraId="0F8FBADA" w14:textId="77777777" w:rsidR="0007128A" w:rsidRDefault="0055755D">
      <w:pPr>
        <w:pStyle w:val="Heading2"/>
        <w:spacing w:before="240" w:after="120"/>
      </w:pPr>
      <w:bookmarkStart w:id="30" w:name="_Toc241349973"/>
      <w:r>
        <w:rPr>
          <w:b/>
          <w:bCs/>
          <w:sz w:val="24"/>
          <w:szCs w:val="24"/>
        </w:rPr>
        <w:t>Manage Session Rule</w:t>
      </w:r>
      <w:r>
        <w:rPr>
          <w:i/>
          <w:iCs/>
          <w:sz w:val="24"/>
          <w:szCs w:val="24"/>
        </w:rPr>
        <w:t xml:space="preserve">   AdminController</w:t>
      </w:r>
      <w:bookmarkEnd w:id="30"/>
    </w:p>
    <w:p w14:paraId="0F8FBADB" w14:textId="77777777" w:rsidR="0007128A" w:rsidRDefault="0055755D">
      <w:pPr>
        <w:spacing w:after="120"/>
        <w:jc w:val="center"/>
      </w:pPr>
      <w:r>
        <w:rPr>
          <w:noProof/>
        </w:rPr>
        <w:drawing>
          <wp:inline distT="0" distB="0" distL="0" distR="0" wp14:anchorId="0F8FC14F" wp14:editId="0F8FC150">
            <wp:extent cx="2181225" cy="3143250"/>
            <wp:effectExtent l="0" t="0" r="0" b="0"/>
            <wp:docPr id="2109230973" name="Picture 210923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2181225" cy="3143250"/>
                    </a:xfrm>
                    <a:prstGeom prst="rect">
                      <a:avLst/>
                    </a:prstGeom>
                  </pic:spPr>
                </pic:pic>
              </a:graphicData>
            </a:graphic>
          </wp:inline>
        </w:drawing>
      </w:r>
    </w:p>
    <w:p w14:paraId="0F8FBADC" w14:textId="77777777" w:rsidR="0007128A" w:rsidRDefault="0055755D">
      <w:pPr>
        <w:spacing w:after="220"/>
        <w:jc w:val="center"/>
      </w:pPr>
      <w:r>
        <w:rPr>
          <w:i/>
          <w:iCs/>
        </w:rPr>
        <w:lastRenderedPageBreak/>
        <w:t>Figure 3.28: System Use Case for Manage Session Rule</w:t>
      </w:r>
    </w:p>
    <w:p w14:paraId="0F8FBADD" w14:textId="77777777" w:rsidR="0007128A" w:rsidRDefault="0055755D">
      <w:pPr>
        <w:jc w:val="both"/>
      </w:pPr>
      <w:r>
        <w:rPr>
          <w:b/>
          <w:bCs/>
        </w:rPr>
        <w:t xml:space="preserve">Use Case Name: </w:t>
      </w:r>
      <w:r>
        <w:t>VIEW SESSION RULES</w:t>
      </w:r>
    </w:p>
    <w:p w14:paraId="0F8FBADE" w14:textId="77777777" w:rsidR="0007128A" w:rsidRDefault="0055755D">
      <w:pPr>
        <w:jc w:val="both"/>
      </w:pPr>
      <w:r>
        <w:rPr>
          <w:b/>
          <w:bCs/>
        </w:rPr>
        <w:t xml:space="preserve">Purpose: </w:t>
      </w:r>
      <w:r>
        <w:t>List the session rules the signed-in user is allowed to see.</w:t>
      </w:r>
    </w:p>
    <w:p w14:paraId="0F8FBADF" w14:textId="77777777" w:rsidR="0007128A" w:rsidRDefault="0055755D">
      <w:r>
        <w:rPr>
          <w:b/>
          <w:bCs/>
        </w:rPr>
        <w:t>Actors:</w:t>
      </w:r>
    </w:p>
    <w:p w14:paraId="0F8FBAE0" w14:textId="77777777" w:rsidR="0007128A" w:rsidRDefault="0055755D">
      <w:pPr>
        <w:pStyle w:val="ListParagraph"/>
        <w:numPr>
          <w:ilvl w:val="0"/>
          <w:numId w:val="2"/>
        </w:numPr>
        <w:jc w:val="both"/>
      </w:pPr>
      <w:r>
        <w:t>Teacher (Primary Actor)</w:t>
      </w:r>
    </w:p>
    <w:p w14:paraId="0F8FBAE1" w14:textId="77777777" w:rsidR="0007128A" w:rsidRDefault="0055755D">
      <w:pPr>
        <w:jc w:val="both"/>
      </w:pPr>
      <w:r>
        <w:rPr>
          <w:b/>
          <w:bCs/>
        </w:rPr>
        <w:t xml:space="preserve">Input Parameters: </w:t>
      </w:r>
      <w:r>
        <w:t>None beyond the signed-in identity carried on the authentication cookie.</w:t>
      </w:r>
    </w:p>
    <w:p w14:paraId="0F8FBAE2" w14:textId="77777777" w:rsidR="0007128A" w:rsidRDefault="0055755D">
      <w:pPr>
        <w:jc w:val="both"/>
      </w:pPr>
      <w:r>
        <w:rPr>
          <w:b/>
          <w:bCs/>
        </w:rPr>
        <w:t xml:space="preserve">Output Parameters: </w:t>
      </w:r>
      <w:r>
        <w:t>The rendered page, or a JSON payload where the caller is the page’s own script.</w:t>
      </w:r>
    </w:p>
    <w:p w14:paraId="0F8FBAE3" w14:textId="77777777" w:rsidR="0007128A" w:rsidRDefault="0055755D">
      <w:r>
        <w:rPr>
          <w:b/>
          <w:bCs/>
        </w:rPr>
        <w:t>Pre-Condition:</w:t>
      </w:r>
    </w:p>
    <w:p w14:paraId="0F8FBAE4"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AE5" w14:textId="77777777" w:rsidR="0007128A" w:rsidRDefault="0055755D">
      <w:pPr>
        <w:jc w:val="both"/>
      </w:pPr>
      <w:r>
        <w:rPr>
          <w:b/>
          <w:bCs/>
        </w:rPr>
        <w:t xml:space="preserve">Post-Condition: </w:t>
      </w:r>
      <w:r>
        <w:t>The caller has the requested information. Nothing in the database has changed.</w:t>
      </w:r>
    </w:p>
    <w:p w14:paraId="0F8FBAE6" w14:textId="77777777" w:rsidR="0007128A" w:rsidRDefault="0055755D">
      <w:r>
        <w:rPr>
          <w:b/>
          <w:bCs/>
        </w:rPr>
        <w:t>Successful Scenario:</w:t>
      </w:r>
    </w:p>
    <w:p w14:paraId="0F8FBAE7" w14:textId="77777777" w:rsidR="0007128A" w:rsidRDefault="0055755D">
      <w:pPr>
        <w:pStyle w:val="ListParagraph"/>
        <w:numPr>
          <w:ilvl w:val="0"/>
          <w:numId w:val="3"/>
        </w:numPr>
        <w:jc w:val="both"/>
      </w:pPr>
      <w:r>
        <w:t>The Teacher opens the page and CAMS confirms the role on the authentication cookie.</w:t>
      </w:r>
    </w:p>
    <w:p w14:paraId="0F8FBAE8" w14:textId="77777777" w:rsidR="0007128A" w:rsidRDefault="0055755D">
      <w:pPr>
        <w:pStyle w:val="ListParagraph"/>
        <w:numPr>
          <w:ilvl w:val="0"/>
          <w:numId w:val="3"/>
        </w:numPr>
        <w:jc w:val="both"/>
      </w:pPr>
      <w:r>
        <w:t>The server reads the records the caller is entitled to see.</w:t>
      </w:r>
    </w:p>
    <w:p w14:paraId="0F8FBAE9" w14:textId="77777777" w:rsidR="0007128A" w:rsidRDefault="0055755D">
      <w:pPr>
        <w:pStyle w:val="ListParagraph"/>
        <w:numPr>
          <w:ilvl w:val="0"/>
          <w:numId w:val="3"/>
        </w:numPr>
        <w:jc w:val="both"/>
      </w:pPr>
      <w:r>
        <w:t>The page renders with those records.</w:t>
      </w:r>
    </w:p>
    <w:p w14:paraId="0F8FBAEA" w14:textId="77777777" w:rsidR="0007128A" w:rsidRDefault="0055755D">
      <w:r>
        <w:rPr>
          <w:b/>
          <w:bCs/>
        </w:rPr>
        <w:t>Exception Scenario:</w:t>
      </w:r>
    </w:p>
    <w:p w14:paraId="0F8FBAEB"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AEC" w14:textId="77777777" w:rsidR="0007128A" w:rsidRDefault="0055755D">
      <w:r>
        <w:rPr>
          <w:b/>
          <w:bCs/>
        </w:rPr>
        <w:t>Additional Remarks:</w:t>
      </w:r>
    </w:p>
    <w:p w14:paraId="0F8FBAED" w14:textId="77777777" w:rsidR="0007128A" w:rsidRDefault="0055755D">
      <w:pPr>
        <w:pStyle w:val="ListParagraph"/>
        <w:numPr>
          <w:ilvl w:val="0"/>
          <w:numId w:val="2"/>
        </w:numPr>
        <w:jc w:val="both"/>
      </w:pPr>
      <w:r>
        <w:t xml:space="preserve">Implemented by </w:t>
      </w:r>
      <w:r>
        <w:rPr>
          <w:i/>
          <w:iCs/>
        </w:rPr>
        <w:t>AdminController.SessionRules</w:t>
      </w:r>
      <w:r>
        <w:t xml:space="preserve"> (GET).</w:t>
      </w:r>
    </w:p>
    <w:p w14:paraId="0F8FBAEE" w14:textId="77777777" w:rsidR="0007128A" w:rsidRDefault="0055755D">
      <w:pPr>
        <w:pStyle w:val="ListParagraph"/>
        <w:numPr>
          <w:ilvl w:val="0"/>
          <w:numId w:val="2"/>
        </w:numPr>
        <w:jc w:val="both"/>
      </w:pPr>
      <w:r>
        <w:lastRenderedPageBreak/>
        <w:t xml:space="preserve">Appears in the </w:t>
      </w:r>
      <w:r>
        <w:rPr>
          <w:i/>
          <w:iCs/>
        </w:rPr>
        <w:t>MANAGE SESSION RULE</w:t>
      </w:r>
      <w:r>
        <w:t xml:space="preserve"> module of the use case diagram.</w:t>
      </w:r>
    </w:p>
    <w:p w14:paraId="0F8FBAEF" w14:textId="77777777" w:rsidR="0007128A" w:rsidRDefault="0007128A">
      <w:pPr>
        <w:spacing w:after="240"/>
      </w:pPr>
    </w:p>
    <w:p w14:paraId="0F8FBAF0" w14:textId="77777777" w:rsidR="0007128A" w:rsidRDefault="0055755D">
      <w:pPr>
        <w:jc w:val="both"/>
      </w:pPr>
      <w:r>
        <w:rPr>
          <w:b/>
          <w:bCs/>
        </w:rPr>
        <w:t xml:space="preserve">Use Case Name: </w:t>
      </w:r>
      <w:r>
        <w:t>CREATE SESSION RULE</w:t>
      </w:r>
    </w:p>
    <w:p w14:paraId="0F8FBAF1" w14:textId="77777777" w:rsidR="0007128A" w:rsidRDefault="0055755D">
      <w:pPr>
        <w:jc w:val="both"/>
      </w:pPr>
      <w:r>
        <w:rPr>
          <w:b/>
          <w:bCs/>
        </w:rPr>
        <w:t xml:space="preserve">Purpose: </w:t>
      </w:r>
      <w:r>
        <w:t>Record a new session rule in the system.</w:t>
      </w:r>
    </w:p>
    <w:p w14:paraId="0F8FBAF2" w14:textId="77777777" w:rsidR="0007128A" w:rsidRDefault="0055755D">
      <w:r>
        <w:rPr>
          <w:b/>
          <w:bCs/>
        </w:rPr>
        <w:t>Actors:</w:t>
      </w:r>
    </w:p>
    <w:p w14:paraId="0F8FBAF3" w14:textId="77777777" w:rsidR="0007128A" w:rsidRDefault="0055755D">
      <w:pPr>
        <w:pStyle w:val="ListParagraph"/>
        <w:numPr>
          <w:ilvl w:val="0"/>
          <w:numId w:val="2"/>
        </w:numPr>
        <w:jc w:val="both"/>
      </w:pPr>
      <w:r>
        <w:t>Teacher (Primary Actor)</w:t>
      </w:r>
    </w:p>
    <w:p w14:paraId="0F8FBAF4" w14:textId="77777777" w:rsidR="0007128A" w:rsidRDefault="0055755D">
      <w:pPr>
        <w:jc w:val="both"/>
      </w:pPr>
      <w:r>
        <w:rPr>
          <w:b/>
          <w:bCs/>
        </w:rPr>
        <w:t xml:space="preserve">Input Parameters: </w:t>
      </w:r>
      <w:r>
        <w:rPr>
          <w:i/>
          <w:iCs/>
        </w:rPr>
        <w:t>rule</w:t>
      </w:r>
      <w:r>
        <w:t xml:space="preserve"> : </w:t>
      </w:r>
      <w:r>
        <w:rPr>
          <w:i/>
          <w:iCs/>
        </w:rPr>
        <w:t>SessionRule</w:t>
      </w:r>
    </w:p>
    <w:p w14:paraId="0F8FBAF5" w14:textId="77777777" w:rsidR="0007128A" w:rsidRDefault="0055755D">
      <w:pPr>
        <w:jc w:val="both"/>
      </w:pPr>
      <w:r>
        <w:rPr>
          <w:b/>
          <w:bCs/>
        </w:rPr>
        <w:t xml:space="preserve">Output Parameters: </w:t>
      </w:r>
      <w:r>
        <w:t>A redirect back to the listing page, carrying a success or failure message for display.</w:t>
      </w:r>
    </w:p>
    <w:p w14:paraId="0F8FBAF6" w14:textId="77777777" w:rsidR="0007128A" w:rsidRDefault="0055755D">
      <w:r>
        <w:rPr>
          <w:b/>
          <w:bCs/>
        </w:rPr>
        <w:t>Pre-Condition:</w:t>
      </w:r>
    </w:p>
    <w:p w14:paraId="0F8FBAF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AF8" w14:textId="77777777" w:rsidR="0007128A" w:rsidRDefault="0055755D">
      <w:r>
        <w:rPr>
          <w:b/>
          <w:bCs/>
        </w:rPr>
        <w:t>Post-Condition:</w:t>
      </w:r>
    </w:p>
    <w:p w14:paraId="0F8FBAF9" w14:textId="77777777" w:rsidR="0007128A" w:rsidRDefault="0055755D">
      <w:pPr>
        <w:pStyle w:val="ListParagraph"/>
        <w:numPr>
          <w:ilvl w:val="0"/>
          <w:numId w:val="2"/>
        </w:numPr>
        <w:jc w:val="both"/>
      </w:pPr>
      <w:r>
        <w:t>The change is committed to the database and visible to the next read.</w:t>
      </w:r>
    </w:p>
    <w:p w14:paraId="0F8FBAFA" w14:textId="77777777" w:rsidR="0007128A" w:rsidRDefault="0055755D">
      <w:pPr>
        <w:pStyle w:val="ListParagraph"/>
        <w:numPr>
          <w:ilvl w:val="0"/>
          <w:numId w:val="2"/>
        </w:numPr>
        <w:jc w:val="both"/>
      </w:pPr>
      <w:r>
        <w:t>The caller sees the outcome reported on the page they return to.</w:t>
      </w:r>
    </w:p>
    <w:p w14:paraId="0F8FBAFB" w14:textId="77777777" w:rsidR="0007128A" w:rsidRDefault="0055755D">
      <w:r>
        <w:rPr>
          <w:b/>
          <w:bCs/>
        </w:rPr>
        <w:t>Successful Scenario:</w:t>
      </w:r>
    </w:p>
    <w:p w14:paraId="0F8FBAFC" w14:textId="77777777" w:rsidR="0007128A" w:rsidRDefault="0055755D">
      <w:pPr>
        <w:pStyle w:val="ListParagraph"/>
        <w:numPr>
          <w:ilvl w:val="0"/>
          <w:numId w:val="3"/>
        </w:numPr>
        <w:jc w:val="both"/>
      </w:pPr>
      <w:r>
        <w:t>The Teacher opens the page and CAMS confirms the role on the authentication cookie.</w:t>
      </w:r>
    </w:p>
    <w:p w14:paraId="0F8FBAFD" w14:textId="77777777" w:rsidR="0007128A" w:rsidRDefault="0055755D">
      <w:pPr>
        <w:pStyle w:val="ListParagraph"/>
        <w:numPr>
          <w:ilvl w:val="0"/>
          <w:numId w:val="3"/>
        </w:numPr>
        <w:jc w:val="both"/>
      </w:pPr>
      <w:r>
        <w:t>The Teacher fills the form and submits it.</w:t>
      </w:r>
    </w:p>
    <w:p w14:paraId="0F8FBAFE" w14:textId="77777777" w:rsidR="0007128A" w:rsidRDefault="0055755D">
      <w:pPr>
        <w:pStyle w:val="ListParagraph"/>
        <w:numPr>
          <w:ilvl w:val="0"/>
          <w:numId w:val="3"/>
        </w:numPr>
        <w:jc w:val="both"/>
      </w:pPr>
      <w:r>
        <w:t>The server validates the antiforgery token that accompanied the form.</w:t>
      </w:r>
    </w:p>
    <w:p w14:paraId="0F8FBAFF" w14:textId="77777777" w:rsidR="0007128A" w:rsidRDefault="0055755D">
      <w:pPr>
        <w:pStyle w:val="ListParagraph"/>
        <w:numPr>
          <w:ilvl w:val="0"/>
          <w:numId w:val="3"/>
        </w:numPr>
        <w:jc w:val="both"/>
      </w:pPr>
      <w:r>
        <w:t>The server validates the submitted values against the model rules.</w:t>
      </w:r>
    </w:p>
    <w:p w14:paraId="0F8FBB00"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B01" w14:textId="77777777" w:rsidR="0007128A" w:rsidRDefault="0055755D">
      <w:pPr>
        <w:pStyle w:val="ListParagraph"/>
        <w:numPr>
          <w:ilvl w:val="0"/>
          <w:numId w:val="3"/>
        </w:numPr>
        <w:jc w:val="both"/>
      </w:pPr>
      <w:r>
        <w:lastRenderedPageBreak/>
        <w:t>The server redirects back to the listing, where the result is shown.</w:t>
      </w:r>
    </w:p>
    <w:p w14:paraId="0F8FBB02" w14:textId="77777777" w:rsidR="0007128A" w:rsidRDefault="0055755D">
      <w:r>
        <w:rPr>
          <w:b/>
          <w:bCs/>
        </w:rPr>
        <w:t>Exception Scenario:</w:t>
      </w:r>
    </w:p>
    <w:p w14:paraId="0F8FBB0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B04"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B05"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B06" w14:textId="77777777" w:rsidR="0007128A" w:rsidRDefault="0055755D">
      <w:r>
        <w:rPr>
          <w:b/>
          <w:bCs/>
        </w:rPr>
        <w:t>Additional Remarks:</w:t>
      </w:r>
    </w:p>
    <w:p w14:paraId="0F8FBB07" w14:textId="77777777" w:rsidR="0007128A" w:rsidRDefault="0055755D">
      <w:pPr>
        <w:pStyle w:val="ListParagraph"/>
        <w:numPr>
          <w:ilvl w:val="0"/>
          <w:numId w:val="2"/>
        </w:numPr>
        <w:jc w:val="both"/>
      </w:pPr>
      <w:r>
        <w:t xml:space="preserve">Implemented by </w:t>
      </w:r>
      <w:r>
        <w:rPr>
          <w:i/>
          <w:iCs/>
        </w:rPr>
        <w:t>AdminController.CreateSessionRule</w:t>
      </w:r>
      <w:r>
        <w:t xml:space="preserve"> (POST).</w:t>
      </w:r>
    </w:p>
    <w:p w14:paraId="0F8FBB08" w14:textId="77777777" w:rsidR="0007128A" w:rsidRDefault="0055755D">
      <w:pPr>
        <w:pStyle w:val="ListParagraph"/>
        <w:numPr>
          <w:ilvl w:val="0"/>
          <w:numId w:val="2"/>
        </w:numPr>
        <w:jc w:val="both"/>
      </w:pPr>
      <w:r>
        <w:t xml:space="preserve">Appears in the </w:t>
      </w:r>
      <w:r>
        <w:rPr>
          <w:i/>
          <w:iCs/>
        </w:rPr>
        <w:t>MANAGE SESSION RULE</w:t>
      </w:r>
      <w:r>
        <w:t xml:space="preserve"> module of the use case diagram.</w:t>
      </w:r>
    </w:p>
    <w:p w14:paraId="0F8FBB09" w14:textId="77777777" w:rsidR="0007128A" w:rsidRDefault="0007128A">
      <w:pPr>
        <w:spacing w:after="240"/>
      </w:pPr>
    </w:p>
    <w:p w14:paraId="0F8FBB0A" w14:textId="77777777" w:rsidR="0007128A" w:rsidRDefault="0055755D">
      <w:pPr>
        <w:jc w:val="both"/>
      </w:pPr>
      <w:r>
        <w:rPr>
          <w:b/>
          <w:bCs/>
        </w:rPr>
        <w:t xml:space="preserve">Use Case Name: </w:t>
      </w:r>
      <w:r>
        <w:t>UPDATE SESSION RULE</w:t>
      </w:r>
    </w:p>
    <w:p w14:paraId="0F8FBB0B" w14:textId="77777777" w:rsidR="0007128A" w:rsidRDefault="0055755D">
      <w:pPr>
        <w:jc w:val="both"/>
      </w:pPr>
      <w:r>
        <w:rPr>
          <w:b/>
          <w:bCs/>
        </w:rPr>
        <w:t xml:space="preserve">Purpose: </w:t>
      </w:r>
      <w:r>
        <w:t>Amend the stored details of an existing session rule.</w:t>
      </w:r>
    </w:p>
    <w:p w14:paraId="0F8FBB0C" w14:textId="77777777" w:rsidR="0007128A" w:rsidRDefault="0055755D">
      <w:r>
        <w:rPr>
          <w:b/>
          <w:bCs/>
        </w:rPr>
        <w:t>Actors:</w:t>
      </w:r>
    </w:p>
    <w:p w14:paraId="0F8FBB0D" w14:textId="77777777" w:rsidR="0007128A" w:rsidRDefault="0055755D">
      <w:pPr>
        <w:pStyle w:val="ListParagraph"/>
        <w:numPr>
          <w:ilvl w:val="0"/>
          <w:numId w:val="2"/>
        </w:numPr>
        <w:jc w:val="both"/>
      </w:pPr>
      <w:r>
        <w:t>Teacher (Primary Actor)</w:t>
      </w:r>
    </w:p>
    <w:p w14:paraId="0F8FBB0E" w14:textId="77777777" w:rsidR="0007128A" w:rsidRDefault="0055755D">
      <w:pPr>
        <w:jc w:val="both"/>
      </w:pPr>
      <w:r>
        <w:rPr>
          <w:b/>
          <w:bCs/>
        </w:rPr>
        <w:t xml:space="preserve">Input Parameters: </w:t>
      </w:r>
      <w:r>
        <w:rPr>
          <w:i/>
          <w:iCs/>
        </w:rPr>
        <w:t>input</w:t>
      </w:r>
      <w:r>
        <w:t xml:space="preserve"> : </w:t>
      </w:r>
      <w:r>
        <w:rPr>
          <w:i/>
          <w:iCs/>
        </w:rPr>
        <w:t>SessionRule</w:t>
      </w:r>
    </w:p>
    <w:p w14:paraId="0F8FBB0F" w14:textId="77777777" w:rsidR="0007128A" w:rsidRDefault="0055755D">
      <w:pPr>
        <w:jc w:val="both"/>
      </w:pPr>
      <w:r>
        <w:rPr>
          <w:b/>
          <w:bCs/>
        </w:rPr>
        <w:t xml:space="preserve">Output Parameters: </w:t>
      </w:r>
      <w:r>
        <w:t>A redirect back to the listing page, carrying a success or failure message for display.</w:t>
      </w:r>
    </w:p>
    <w:p w14:paraId="0F8FBB10" w14:textId="77777777" w:rsidR="0007128A" w:rsidRDefault="0055755D">
      <w:r>
        <w:rPr>
          <w:b/>
          <w:bCs/>
        </w:rPr>
        <w:t>Pre-Condition:</w:t>
      </w:r>
    </w:p>
    <w:p w14:paraId="0F8FBB11"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B12" w14:textId="77777777" w:rsidR="0007128A" w:rsidRDefault="0055755D">
      <w:r>
        <w:rPr>
          <w:b/>
          <w:bCs/>
        </w:rPr>
        <w:lastRenderedPageBreak/>
        <w:t>Post-Condition:</w:t>
      </w:r>
    </w:p>
    <w:p w14:paraId="0F8FBB13" w14:textId="77777777" w:rsidR="0007128A" w:rsidRDefault="0055755D">
      <w:pPr>
        <w:pStyle w:val="ListParagraph"/>
        <w:numPr>
          <w:ilvl w:val="0"/>
          <w:numId w:val="2"/>
        </w:numPr>
        <w:jc w:val="both"/>
      </w:pPr>
      <w:r>
        <w:t>The change is committed to the database and visible to the next read.</w:t>
      </w:r>
    </w:p>
    <w:p w14:paraId="0F8FBB14" w14:textId="77777777" w:rsidR="0007128A" w:rsidRDefault="0055755D">
      <w:pPr>
        <w:pStyle w:val="ListParagraph"/>
        <w:numPr>
          <w:ilvl w:val="0"/>
          <w:numId w:val="2"/>
        </w:numPr>
        <w:jc w:val="both"/>
      </w:pPr>
      <w:r>
        <w:t>The caller sees the outcome reported on the page they return to.</w:t>
      </w:r>
    </w:p>
    <w:p w14:paraId="0F8FBB15" w14:textId="77777777" w:rsidR="0007128A" w:rsidRDefault="0055755D">
      <w:r>
        <w:rPr>
          <w:b/>
          <w:bCs/>
        </w:rPr>
        <w:t>Successful Scenario:</w:t>
      </w:r>
    </w:p>
    <w:p w14:paraId="0F8FBB16" w14:textId="77777777" w:rsidR="0007128A" w:rsidRDefault="0055755D">
      <w:pPr>
        <w:pStyle w:val="ListParagraph"/>
        <w:numPr>
          <w:ilvl w:val="0"/>
          <w:numId w:val="3"/>
        </w:numPr>
        <w:jc w:val="both"/>
      </w:pPr>
      <w:r>
        <w:t>The Teacher opens the page and CAMS confirms the role on the authentication cookie.</w:t>
      </w:r>
    </w:p>
    <w:p w14:paraId="0F8FBB17" w14:textId="77777777" w:rsidR="0007128A" w:rsidRDefault="0055755D">
      <w:pPr>
        <w:pStyle w:val="ListParagraph"/>
        <w:numPr>
          <w:ilvl w:val="0"/>
          <w:numId w:val="3"/>
        </w:numPr>
        <w:jc w:val="both"/>
      </w:pPr>
      <w:r>
        <w:t>The Teacher fills the form and submits it.</w:t>
      </w:r>
    </w:p>
    <w:p w14:paraId="0F8FBB18" w14:textId="77777777" w:rsidR="0007128A" w:rsidRDefault="0055755D">
      <w:pPr>
        <w:pStyle w:val="ListParagraph"/>
        <w:numPr>
          <w:ilvl w:val="0"/>
          <w:numId w:val="3"/>
        </w:numPr>
        <w:jc w:val="both"/>
      </w:pPr>
      <w:r>
        <w:t>The server validates the antiforgery token that accompanied the form.</w:t>
      </w:r>
    </w:p>
    <w:p w14:paraId="0F8FBB19" w14:textId="77777777" w:rsidR="0007128A" w:rsidRDefault="0055755D">
      <w:pPr>
        <w:pStyle w:val="ListParagraph"/>
        <w:numPr>
          <w:ilvl w:val="0"/>
          <w:numId w:val="3"/>
        </w:numPr>
        <w:jc w:val="both"/>
      </w:pPr>
      <w:r>
        <w:t>The server validates the submitted values against the model rules.</w:t>
      </w:r>
    </w:p>
    <w:p w14:paraId="0F8FBB1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B1B" w14:textId="77777777" w:rsidR="0007128A" w:rsidRDefault="0055755D">
      <w:pPr>
        <w:pStyle w:val="ListParagraph"/>
        <w:numPr>
          <w:ilvl w:val="0"/>
          <w:numId w:val="3"/>
        </w:numPr>
        <w:jc w:val="both"/>
      </w:pPr>
      <w:r>
        <w:t>The server redirects back to the listing, where the result is shown.</w:t>
      </w:r>
    </w:p>
    <w:p w14:paraId="0F8FBB1C" w14:textId="77777777" w:rsidR="0007128A" w:rsidRDefault="0055755D">
      <w:r>
        <w:rPr>
          <w:b/>
          <w:bCs/>
        </w:rPr>
        <w:t>Exception Scenario:</w:t>
      </w:r>
    </w:p>
    <w:p w14:paraId="0F8FBB1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B1E"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B1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B20" w14:textId="77777777" w:rsidR="0007128A" w:rsidRDefault="0055755D">
      <w:r>
        <w:rPr>
          <w:b/>
          <w:bCs/>
        </w:rPr>
        <w:t>Additional Remarks:</w:t>
      </w:r>
    </w:p>
    <w:p w14:paraId="0F8FBB21" w14:textId="77777777" w:rsidR="0007128A" w:rsidRDefault="0055755D">
      <w:pPr>
        <w:pStyle w:val="ListParagraph"/>
        <w:numPr>
          <w:ilvl w:val="0"/>
          <w:numId w:val="2"/>
        </w:numPr>
        <w:jc w:val="both"/>
      </w:pPr>
      <w:r>
        <w:t xml:space="preserve">Implemented by </w:t>
      </w:r>
      <w:r>
        <w:rPr>
          <w:i/>
          <w:iCs/>
        </w:rPr>
        <w:t>AdminController.UpdateSessionRule</w:t>
      </w:r>
      <w:r>
        <w:t xml:space="preserve"> (POST).</w:t>
      </w:r>
    </w:p>
    <w:p w14:paraId="0F8FBB22" w14:textId="77777777" w:rsidR="0007128A" w:rsidRDefault="0055755D">
      <w:pPr>
        <w:pStyle w:val="ListParagraph"/>
        <w:numPr>
          <w:ilvl w:val="0"/>
          <w:numId w:val="2"/>
        </w:numPr>
        <w:jc w:val="both"/>
      </w:pPr>
      <w:r>
        <w:t xml:space="preserve">Appears in the </w:t>
      </w:r>
      <w:r>
        <w:rPr>
          <w:i/>
          <w:iCs/>
        </w:rPr>
        <w:t>MANAGE SESSION RULE</w:t>
      </w:r>
      <w:r>
        <w:t xml:space="preserve"> module of the use case diagram.</w:t>
      </w:r>
    </w:p>
    <w:p w14:paraId="0F8FBB23" w14:textId="77777777" w:rsidR="0007128A" w:rsidRDefault="0007128A">
      <w:pPr>
        <w:spacing w:after="240"/>
      </w:pPr>
    </w:p>
    <w:p w14:paraId="0F8FBB24" w14:textId="77777777" w:rsidR="0007128A" w:rsidRDefault="0055755D">
      <w:pPr>
        <w:jc w:val="both"/>
      </w:pPr>
      <w:r>
        <w:rPr>
          <w:b/>
          <w:bCs/>
        </w:rPr>
        <w:t xml:space="preserve">Use Case Name: </w:t>
      </w:r>
      <w:r>
        <w:t>DEACTIVATE SESSION RULE</w:t>
      </w:r>
    </w:p>
    <w:p w14:paraId="0F8FBB25" w14:textId="77777777" w:rsidR="0007128A" w:rsidRDefault="0055755D">
      <w:pPr>
        <w:jc w:val="both"/>
      </w:pPr>
      <w:r>
        <w:rPr>
          <w:b/>
          <w:bCs/>
        </w:rPr>
        <w:lastRenderedPageBreak/>
        <w:t xml:space="preserve">Purpose: </w:t>
      </w:r>
      <w:r>
        <w:t>Take a session rule out of use while keeping it on file. The rule is marked inactive and loses any default flag, and sessions already recorded against it still resolve to a named rule; where the rule allowed remote control, open remote sessions under it are closed.</w:t>
      </w:r>
    </w:p>
    <w:p w14:paraId="0F8FBB26" w14:textId="77777777" w:rsidR="0007128A" w:rsidRDefault="0055755D">
      <w:r>
        <w:rPr>
          <w:b/>
          <w:bCs/>
        </w:rPr>
        <w:t>Actors:</w:t>
      </w:r>
    </w:p>
    <w:p w14:paraId="0F8FBB27" w14:textId="77777777" w:rsidR="0007128A" w:rsidRDefault="0055755D">
      <w:pPr>
        <w:pStyle w:val="ListParagraph"/>
        <w:numPr>
          <w:ilvl w:val="0"/>
          <w:numId w:val="2"/>
        </w:numPr>
        <w:jc w:val="both"/>
      </w:pPr>
      <w:r>
        <w:t>Teacher (Primary Actor)</w:t>
      </w:r>
    </w:p>
    <w:p w14:paraId="0F8FBB28" w14:textId="77777777" w:rsidR="0007128A" w:rsidRDefault="0055755D">
      <w:pPr>
        <w:jc w:val="both"/>
      </w:pPr>
      <w:r>
        <w:rPr>
          <w:b/>
          <w:bCs/>
        </w:rPr>
        <w:t xml:space="preserve">Input Parameters: </w:t>
      </w:r>
      <w:r>
        <w:rPr>
          <w:i/>
          <w:iCs/>
        </w:rPr>
        <w:t>id</w:t>
      </w:r>
      <w:r>
        <w:t xml:space="preserve"> : </w:t>
      </w:r>
      <w:r>
        <w:rPr>
          <w:i/>
          <w:iCs/>
        </w:rPr>
        <w:t>int</w:t>
      </w:r>
    </w:p>
    <w:p w14:paraId="0F8FBB29" w14:textId="77777777" w:rsidR="0007128A" w:rsidRDefault="0055755D">
      <w:pPr>
        <w:jc w:val="both"/>
      </w:pPr>
      <w:r>
        <w:rPr>
          <w:b/>
          <w:bCs/>
        </w:rPr>
        <w:t xml:space="preserve">Output Parameters: </w:t>
      </w:r>
      <w:r>
        <w:t>A redirect back to the listing page, carrying a success or failure message for display.</w:t>
      </w:r>
    </w:p>
    <w:p w14:paraId="0F8FBB2A" w14:textId="77777777" w:rsidR="0007128A" w:rsidRDefault="0055755D">
      <w:r>
        <w:rPr>
          <w:b/>
          <w:bCs/>
        </w:rPr>
        <w:t>Pre-Condition:</w:t>
      </w:r>
    </w:p>
    <w:p w14:paraId="0F8FBB2B"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B2C" w14:textId="77777777" w:rsidR="0007128A" w:rsidRDefault="0055755D">
      <w:pPr>
        <w:pStyle w:val="ListParagraph"/>
        <w:numPr>
          <w:ilvl w:val="0"/>
          <w:numId w:val="2"/>
        </w:numPr>
        <w:jc w:val="both"/>
      </w:pPr>
      <w:r>
        <w:t>The record named by the identifier exists.</w:t>
      </w:r>
    </w:p>
    <w:p w14:paraId="0F8FBB2D" w14:textId="77777777" w:rsidR="0007128A" w:rsidRDefault="0055755D">
      <w:r>
        <w:rPr>
          <w:b/>
          <w:bCs/>
        </w:rPr>
        <w:t>Post-Condition:</w:t>
      </w:r>
    </w:p>
    <w:p w14:paraId="0F8FBB2E" w14:textId="77777777" w:rsidR="0007128A" w:rsidRDefault="0055755D">
      <w:pPr>
        <w:pStyle w:val="ListParagraph"/>
        <w:numPr>
          <w:ilvl w:val="0"/>
          <w:numId w:val="2"/>
        </w:numPr>
        <w:jc w:val="both"/>
      </w:pPr>
      <w:r>
        <w:t>The change is committed to the database and visible to the next read.</w:t>
      </w:r>
    </w:p>
    <w:p w14:paraId="0F8FBB2F" w14:textId="77777777" w:rsidR="0007128A" w:rsidRDefault="0055755D">
      <w:pPr>
        <w:pStyle w:val="ListParagraph"/>
        <w:numPr>
          <w:ilvl w:val="0"/>
          <w:numId w:val="2"/>
        </w:numPr>
        <w:jc w:val="both"/>
      </w:pPr>
      <w:r>
        <w:t>The caller sees the outcome reported on the page they return to.</w:t>
      </w:r>
    </w:p>
    <w:p w14:paraId="0F8FBB30" w14:textId="77777777" w:rsidR="0007128A" w:rsidRDefault="0055755D">
      <w:r>
        <w:rPr>
          <w:b/>
          <w:bCs/>
        </w:rPr>
        <w:t>Successful Scenario:</w:t>
      </w:r>
    </w:p>
    <w:p w14:paraId="0F8FBB31" w14:textId="77777777" w:rsidR="0007128A" w:rsidRDefault="0055755D">
      <w:pPr>
        <w:pStyle w:val="ListParagraph"/>
        <w:numPr>
          <w:ilvl w:val="0"/>
          <w:numId w:val="3"/>
        </w:numPr>
        <w:jc w:val="both"/>
      </w:pPr>
      <w:r>
        <w:t>The Teacher opens the page and CAMS confirms the role on the authentication cookie.</w:t>
      </w:r>
    </w:p>
    <w:p w14:paraId="0F8FBB32" w14:textId="77777777" w:rsidR="0007128A" w:rsidRDefault="0055755D">
      <w:pPr>
        <w:pStyle w:val="ListParagraph"/>
        <w:numPr>
          <w:ilvl w:val="0"/>
          <w:numId w:val="3"/>
        </w:numPr>
        <w:jc w:val="both"/>
      </w:pPr>
      <w:r>
        <w:t>The Teacher fills the form and submits it.</w:t>
      </w:r>
    </w:p>
    <w:p w14:paraId="0F8FBB33" w14:textId="77777777" w:rsidR="0007128A" w:rsidRDefault="0055755D">
      <w:pPr>
        <w:pStyle w:val="ListParagraph"/>
        <w:numPr>
          <w:ilvl w:val="0"/>
          <w:numId w:val="3"/>
        </w:numPr>
        <w:jc w:val="both"/>
      </w:pPr>
      <w:r>
        <w:t>The server validates the antiforgery token that accompanied the form.</w:t>
      </w:r>
    </w:p>
    <w:p w14:paraId="0F8FBB34" w14:textId="77777777" w:rsidR="0007128A" w:rsidRDefault="0055755D">
      <w:pPr>
        <w:pStyle w:val="ListParagraph"/>
        <w:numPr>
          <w:ilvl w:val="0"/>
          <w:numId w:val="3"/>
        </w:numPr>
        <w:jc w:val="both"/>
      </w:pPr>
      <w:r>
        <w:t>The server validates the submitted values against the model rules.</w:t>
      </w:r>
    </w:p>
    <w:p w14:paraId="0F8FBB35"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B36" w14:textId="77777777" w:rsidR="0007128A" w:rsidRDefault="0055755D">
      <w:pPr>
        <w:pStyle w:val="ListParagraph"/>
        <w:numPr>
          <w:ilvl w:val="0"/>
          <w:numId w:val="3"/>
        </w:numPr>
        <w:jc w:val="both"/>
      </w:pPr>
      <w:r>
        <w:lastRenderedPageBreak/>
        <w:t>The server redirects back to the listing, where the result is shown.</w:t>
      </w:r>
    </w:p>
    <w:p w14:paraId="0F8FBB37" w14:textId="77777777" w:rsidR="0007128A" w:rsidRDefault="0055755D">
      <w:r>
        <w:rPr>
          <w:b/>
          <w:bCs/>
        </w:rPr>
        <w:t>Exception Scenario:</w:t>
      </w:r>
    </w:p>
    <w:p w14:paraId="0F8FBB38"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B39"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B3A"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B3B"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B3C" w14:textId="77777777" w:rsidR="0007128A" w:rsidRDefault="0055755D">
      <w:pPr>
        <w:pStyle w:val="ListParagraph"/>
        <w:numPr>
          <w:ilvl w:val="0"/>
          <w:numId w:val="2"/>
        </w:numPr>
        <w:jc w:val="both"/>
      </w:pPr>
      <w:r>
        <w:rPr>
          <w:b/>
          <w:bCs/>
        </w:rPr>
        <w:t>The record is still referenced</w:t>
      </w:r>
      <w:r>
        <w:t xml:space="preserve"> — the deletion is refused rather than leaving dangling references.</w:t>
      </w:r>
    </w:p>
    <w:p w14:paraId="0F8FBB3D" w14:textId="77777777" w:rsidR="0007128A" w:rsidRDefault="0055755D">
      <w:r>
        <w:rPr>
          <w:b/>
          <w:bCs/>
        </w:rPr>
        <w:t>Additional Remarks:</w:t>
      </w:r>
    </w:p>
    <w:p w14:paraId="0F8FBB3E" w14:textId="77777777" w:rsidR="0007128A" w:rsidRDefault="0055755D">
      <w:pPr>
        <w:pStyle w:val="ListParagraph"/>
        <w:numPr>
          <w:ilvl w:val="0"/>
          <w:numId w:val="2"/>
        </w:numPr>
        <w:jc w:val="both"/>
      </w:pPr>
      <w:r>
        <w:t xml:space="preserve">Implemented by </w:t>
      </w:r>
      <w:r>
        <w:rPr>
          <w:i/>
          <w:iCs/>
        </w:rPr>
        <w:t>AdminController.DeleteSessionRule</w:t>
      </w:r>
      <w:r>
        <w:t xml:space="preserve"> (POST).</w:t>
      </w:r>
    </w:p>
    <w:p w14:paraId="0F8FBB3F" w14:textId="77777777" w:rsidR="0007128A" w:rsidRDefault="0055755D">
      <w:pPr>
        <w:pStyle w:val="ListParagraph"/>
        <w:numPr>
          <w:ilvl w:val="0"/>
          <w:numId w:val="2"/>
        </w:numPr>
        <w:jc w:val="both"/>
      </w:pPr>
      <w:r>
        <w:t xml:space="preserve">Appears in the </w:t>
      </w:r>
      <w:r>
        <w:rPr>
          <w:i/>
          <w:iCs/>
        </w:rPr>
        <w:t>MANAGE SESSION RULE</w:t>
      </w:r>
      <w:r>
        <w:t xml:space="preserve"> module of the use case diagram.</w:t>
      </w:r>
    </w:p>
    <w:p w14:paraId="0F8FBB40" w14:textId="77777777" w:rsidR="0007128A" w:rsidRDefault="0007128A">
      <w:pPr>
        <w:spacing w:after="240"/>
      </w:pPr>
    </w:p>
    <w:p w14:paraId="0F8FBB41" w14:textId="77777777" w:rsidR="0007128A" w:rsidRDefault="0055755D">
      <w:pPr>
        <w:pStyle w:val="Heading2"/>
        <w:spacing w:before="240" w:after="120"/>
      </w:pPr>
      <w:bookmarkStart w:id="31" w:name="_Toc241349974"/>
      <w:r>
        <w:rPr>
          <w:b/>
          <w:bCs/>
          <w:sz w:val="24"/>
          <w:szCs w:val="24"/>
        </w:rPr>
        <w:t>Control Laboratory Session</w:t>
      </w:r>
      <w:r>
        <w:rPr>
          <w:i/>
          <w:iCs/>
          <w:sz w:val="24"/>
          <w:szCs w:val="24"/>
        </w:rPr>
        <w:t xml:space="preserve">   TeacherController</w:t>
      </w:r>
      <w:bookmarkEnd w:id="31"/>
    </w:p>
    <w:p w14:paraId="0F8FBB42" w14:textId="77777777" w:rsidR="0007128A" w:rsidRDefault="0055755D">
      <w:pPr>
        <w:spacing w:after="120"/>
        <w:jc w:val="center"/>
      </w:pPr>
      <w:r>
        <w:rPr>
          <w:noProof/>
        </w:rPr>
        <w:lastRenderedPageBreak/>
        <w:drawing>
          <wp:inline distT="0" distB="0" distL="0" distR="0" wp14:anchorId="0F8FC151" wp14:editId="0F8FC152">
            <wp:extent cx="2181225" cy="3143250"/>
            <wp:effectExtent l="0" t="0" r="0" b="0"/>
            <wp:docPr id="1047766035" name="Picture 1047766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181225" cy="3143250"/>
                    </a:xfrm>
                    <a:prstGeom prst="rect">
                      <a:avLst/>
                    </a:prstGeom>
                  </pic:spPr>
                </pic:pic>
              </a:graphicData>
            </a:graphic>
          </wp:inline>
        </w:drawing>
      </w:r>
    </w:p>
    <w:p w14:paraId="0F8FBB43" w14:textId="77777777" w:rsidR="0007128A" w:rsidRDefault="0055755D">
      <w:pPr>
        <w:spacing w:after="220"/>
        <w:jc w:val="center"/>
      </w:pPr>
      <w:r>
        <w:rPr>
          <w:i/>
          <w:iCs/>
        </w:rPr>
        <w:t>Figure 3.29: System Use Case for Control Laboratory Session</w:t>
      </w:r>
    </w:p>
    <w:p w14:paraId="0F8FBB44" w14:textId="77777777" w:rsidR="0007128A" w:rsidRDefault="0055755D">
      <w:pPr>
        <w:jc w:val="both"/>
      </w:pPr>
      <w:r>
        <w:rPr>
          <w:b/>
          <w:bCs/>
        </w:rPr>
        <w:t xml:space="preserve">Use Case Name: </w:t>
      </w:r>
      <w:r>
        <w:t>RESUME LAB SESSIONS</w:t>
      </w:r>
    </w:p>
    <w:p w14:paraId="0F8FBB45" w14:textId="77777777" w:rsidR="0007128A" w:rsidRDefault="0055755D">
      <w:pPr>
        <w:jc w:val="both"/>
      </w:pPr>
      <w:r>
        <w:rPr>
          <w:b/>
          <w:bCs/>
        </w:rPr>
        <w:t xml:space="preserve">Purpose: </w:t>
      </w:r>
      <w:r>
        <w:t>Start a laboratory-wide session so every connected workstation begins at the same moment.</w:t>
      </w:r>
    </w:p>
    <w:p w14:paraId="0F8FBB46" w14:textId="77777777" w:rsidR="0007128A" w:rsidRDefault="0055755D">
      <w:r>
        <w:rPr>
          <w:b/>
          <w:bCs/>
        </w:rPr>
        <w:t>Actors:</w:t>
      </w:r>
    </w:p>
    <w:p w14:paraId="0F8FBB47" w14:textId="77777777" w:rsidR="0007128A" w:rsidRDefault="0055755D">
      <w:pPr>
        <w:pStyle w:val="ListParagraph"/>
        <w:numPr>
          <w:ilvl w:val="0"/>
          <w:numId w:val="2"/>
        </w:numPr>
        <w:jc w:val="both"/>
      </w:pPr>
      <w:r>
        <w:t>Teacher (Primary Actor)</w:t>
      </w:r>
    </w:p>
    <w:p w14:paraId="0F8FBB48" w14:textId="77777777" w:rsidR="0007128A" w:rsidRDefault="0055755D">
      <w:pPr>
        <w:jc w:val="both"/>
      </w:pPr>
      <w:r>
        <w:rPr>
          <w:b/>
          <w:bCs/>
        </w:rPr>
        <w:t xml:space="preserve">Input Parameters: </w:t>
      </w:r>
      <w:r>
        <w:t>None beyond the signed-in identity carried on the authentication cookie.</w:t>
      </w:r>
    </w:p>
    <w:p w14:paraId="0F8FBB49" w14:textId="77777777" w:rsidR="0007128A" w:rsidRDefault="0055755D">
      <w:pPr>
        <w:jc w:val="both"/>
      </w:pPr>
      <w:r>
        <w:rPr>
          <w:b/>
          <w:bCs/>
        </w:rPr>
        <w:t xml:space="preserve">Output Parameters: </w:t>
      </w:r>
      <w:r>
        <w:t>A redirect back to the listing page, carrying a success or failure message for display.</w:t>
      </w:r>
    </w:p>
    <w:p w14:paraId="0F8FBB4A" w14:textId="77777777" w:rsidR="0007128A" w:rsidRDefault="0055755D">
      <w:pPr>
        <w:jc w:val="both"/>
      </w:pPr>
      <w:r>
        <w:rPr>
          <w:b/>
          <w:bCs/>
        </w:rPr>
        <w:t xml:space="preserve">Pre-Condition: </w:t>
      </w:r>
      <w:r>
        <w:t>The caller is signed in as a teacher.</w:t>
      </w:r>
    </w:p>
    <w:p w14:paraId="0F8FBB4B" w14:textId="77777777" w:rsidR="0007128A" w:rsidRDefault="0055755D">
      <w:r>
        <w:rPr>
          <w:b/>
          <w:bCs/>
        </w:rPr>
        <w:t>Post-Condition:</w:t>
      </w:r>
    </w:p>
    <w:p w14:paraId="0F8FBB4C" w14:textId="77777777" w:rsidR="0007128A" w:rsidRDefault="0055755D">
      <w:pPr>
        <w:pStyle w:val="ListParagraph"/>
        <w:numPr>
          <w:ilvl w:val="0"/>
          <w:numId w:val="2"/>
        </w:numPr>
        <w:jc w:val="both"/>
      </w:pPr>
      <w:r>
        <w:t>The change is committed to the database and visible to the next read.</w:t>
      </w:r>
    </w:p>
    <w:p w14:paraId="0F8FBB4D" w14:textId="77777777" w:rsidR="0007128A" w:rsidRDefault="0055755D">
      <w:pPr>
        <w:pStyle w:val="ListParagraph"/>
        <w:numPr>
          <w:ilvl w:val="0"/>
          <w:numId w:val="2"/>
        </w:numPr>
        <w:jc w:val="both"/>
      </w:pPr>
      <w:r>
        <w:t>The caller sees the outcome reported on the page they return to.</w:t>
      </w:r>
    </w:p>
    <w:p w14:paraId="0F8FBB4E" w14:textId="77777777" w:rsidR="0007128A" w:rsidRDefault="0055755D">
      <w:r>
        <w:rPr>
          <w:b/>
          <w:bCs/>
        </w:rPr>
        <w:lastRenderedPageBreak/>
        <w:t>Successful Scenario:</w:t>
      </w:r>
    </w:p>
    <w:p w14:paraId="0F8FBB4F" w14:textId="77777777" w:rsidR="0007128A" w:rsidRDefault="0055755D">
      <w:pPr>
        <w:pStyle w:val="ListParagraph"/>
        <w:numPr>
          <w:ilvl w:val="0"/>
          <w:numId w:val="3"/>
        </w:numPr>
        <w:jc w:val="both"/>
      </w:pPr>
      <w:r>
        <w:t>The Teacher opens the page and CAMS confirms the role on the authentication cookie.</w:t>
      </w:r>
    </w:p>
    <w:p w14:paraId="0F8FBB50" w14:textId="77777777" w:rsidR="0007128A" w:rsidRDefault="0055755D">
      <w:pPr>
        <w:pStyle w:val="ListParagraph"/>
        <w:numPr>
          <w:ilvl w:val="0"/>
          <w:numId w:val="3"/>
        </w:numPr>
        <w:jc w:val="both"/>
      </w:pPr>
      <w:r>
        <w:t>The Teacher fills the form and submits it.</w:t>
      </w:r>
    </w:p>
    <w:p w14:paraId="0F8FBB51" w14:textId="77777777" w:rsidR="0007128A" w:rsidRDefault="0055755D">
      <w:pPr>
        <w:pStyle w:val="ListParagraph"/>
        <w:numPr>
          <w:ilvl w:val="0"/>
          <w:numId w:val="3"/>
        </w:numPr>
        <w:jc w:val="both"/>
      </w:pPr>
      <w:r>
        <w:t>The server validates the antiforgery token that accompanied the form.</w:t>
      </w:r>
    </w:p>
    <w:p w14:paraId="0F8FBB52" w14:textId="77777777" w:rsidR="0007128A" w:rsidRDefault="0055755D">
      <w:pPr>
        <w:pStyle w:val="ListParagraph"/>
        <w:numPr>
          <w:ilvl w:val="0"/>
          <w:numId w:val="3"/>
        </w:numPr>
        <w:jc w:val="both"/>
      </w:pPr>
      <w:r>
        <w:t>The server validates the submitted values against the model rules.</w:t>
      </w:r>
    </w:p>
    <w:p w14:paraId="0F8FBB53"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B54" w14:textId="77777777" w:rsidR="0007128A" w:rsidRDefault="0055755D">
      <w:pPr>
        <w:pStyle w:val="ListParagraph"/>
        <w:numPr>
          <w:ilvl w:val="0"/>
          <w:numId w:val="3"/>
        </w:numPr>
        <w:jc w:val="both"/>
      </w:pPr>
      <w:r>
        <w:t>The server redirects back to the listing, where the result is shown.</w:t>
      </w:r>
    </w:p>
    <w:p w14:paraId="0F8FBB55" w14:textId="77777777" w:rsidR="0007128A" w:rsidRDefault="0055755D">
      <w:r>
        <w:rPr>
          <w:b/>
          <w:bCs/>
        </w:rPr>
        <w:t>Exception Scenario:</w:t>
      </w:r>
    </w:p>
    <w:p w14:paraId="0F8FBB5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B57"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B58"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B59" w14:textId="77777777" w:rsidR="0007128A" w:rsidRDefault="0055755D">
      <w:r>
        <w:rPr>
          <w:b/>
          <w:bCs/>
        </w:rPr>
        <w:t>Additional Remarks:</w:t>
      </w:r>
    </w:p>
    <w:p w14:paraId="0F8FBB5A" w14:textId="77777777" w:rsidR="0007128A" w:rsidRDefault="0055755D">
      <w:pPr>
        <w:pStyle w:val="ListParagraph"/>
        <w:numPr>
          <w:ilvl w:val="0"/>
          <w:numId w:val="2"/>
        </w:numPr>
        <w:jc w:val="both"/>
      </w:pPr>
      <w:r>
        <w:t xml:space="preserve">Implemented by </w:t>
      </w:r>
      <w:r>
        <w:rPr>
          <w:i/>
          <w:iCs/>
        </w:rPr>
        <w:t>TeacherController.GlobalStartSession</w:t>
      </w:r>
      <w:r>
        <w:t xml:space="preserve"> (POST).</w:t>
      </w:r>
    </w:p>
    <w:p w14:paraId="0F8FBB5B" w14:textId="77777777" w:rsidR="0007128A" w:rsidRDefault="0055755D">
      <w:pPr>
        <w:pStyle w:val="ListParagraph"/>
        <w:numPr>
          <w:ilvl w:val="0"/>
          <w:numId w:val="2"/>
        </w:numPr>
        <w:jc w:val="both"/>
      </w:pPr>
      <w:r>
        <w:t xml:space="preserve">Appears in the </w:t>
      </w:r>
      <w:r>
        <w:rPr>
          <w:i/>
          <w:iCs/>
        </w:rPr>
        <w:t>CONTROL LABORATORY SESSION</w:t>
      </w:r>
      <w:r>
        <w:t xml:space="preserve"> module of the use case diagram.</w:t>
      </w:r>
    </w:p>
    <w:p w14:paraId="0F8FBB5C" w14:textId="77777777" w:rsidR="0007128A" w:rsidRDefault="0007128A">
      <w:pPr>
        <w:spacing w:after="240"/>
      </w:pPr>
    </w:p>
    <w:p w14:paraId="0F8FBB5D" w14:textId="77777777" w:rsidR="0007128A" w:rsidRDefault="0055755D">
      <w:pPr>
        <w:jc w:val="both"/>
      </w:pPr>
      <w:r>
        <w:rPr>
          <w:b/>
          <w:bCs/>
        </w:rPr>
        <w:t xml:space="preserve">Use Case Name: </w:t>
      </w:r>
      <w:r>
        <w:t>PAUSE LAB SESSIONS</w:t>
      </w:r>
    </w:p>
    <w:p w14:paraId="0F8FBB5E" w14:textId="77777777" w:rsidR="0007128A" w:rsidRDefault="0055755D">
      <w:pPr>
        <w:jc w:val="both"/>
      </w:pPr>
      <w:r>
        <w:rPr>
          <w:b/>
          <w:bCs/>
        </w:rPr>
        <w:t xml:space="preserve">Purpose: </w:t>
      </w:r>
      <w:r>
        <w:t>Pause the laboratory-wide session for the whole room.</w:t>
      </w:r>
    </w:p>
    <w:p w14:paraId="0F8FBB5F" w14:textId="77777777" w:rsidR="0007128A" w:rsidRDefault="0055755D">
      <w:r>
        <w:rPr>
          <w:b/>
          <w:bCs/>
        </w:rPr>
        <w:t>Actors:</w:t>
      </w:r>
    </w:p>
    <w:p w14:paraId="0F8FBB60" w14:textId="77777777" w:rsidR="0007128A" w:rsidRDefault="0055755D">
      <w:pPr>
        <w:pStyle w:val="ListParagraph"/>
        <w:numPr>
          <w:ilvl w:val="0"/>
          <w:numId w:val="2"/>
        </w:numPr>
        <w:jc w:val="both"/>
      </w:pPr>
      <w:r>
        <w:lastRenderedPageBreak/>
        <w:t>Teacher (Primary Actor)</w:t>
      </w:r>
    </w:p>
    <w:p w14:paraId="0F8FBB61" w14:textId="77777777" w:rsidR="0007128A" w:rsidRDefault="0055755D">
      <w:pPr>
        <w:jc w:val="both"/>
      </w:pPr>
      <w:r>
        <w:rPr>
          <w:b/>
          <w:bCs/>
        </w:rPr>
        <w:t xml:space="preserve">Input Parameters: </w:t>
      </w:r>
      <w:r>
        <w:t>None beyond the signed-in identity carried on the authentication cookie.</w:t>
      </w:r>
    </w:p>
    <w:p w14:paraId="0F8FBB62" w14:textId="77777777" w:rsidR="0007128A" w:rsidRDefault="0055755D">
      <w:pPr>
        <w:jc w:val="both"/>
      </w:pPr>
      <w:r>
        <w:rPr>
          <w:b/>
          <w:bCs/>
        </w:rPr>
        <w:t xml:space="preserve">Output Parameters: </w:t>
      </w:r>
      <w:r>
        <w:t>A redirect back to the listing page, carrying a success or failure message for display.</w:t>
      </w:r>
    </w:p>
    <w:p w14:paraId="0F8FBB63" w14:textId="77777777" w:rsidR="0007128A" w:rsidRDefault="0055755D">
      <w:pPr>
        <w:jc w:val="both"/>
      </w:pPr>
      <w:r>
        <w:rPr>
          <w:b/>
          <w:bCs/>
        </w:rPr>
        <w:t xml:space="preserve">Pre-Condition: </w:t>
      </w:r>
      <w:r>
        <w:t>The caller is signed in as a teacher.</w:t>
      </w:r>
    </w:p>
    <w:p w14:paraId="0F8FBB64" w14:textId="77777777" w:rsidR="0007128A" w:rsidRDefault="0055755D">
      <w:r>
        <w:rPr>
          <w:b/>
          <w:bCs/>
        </w:rPr>
        <w:t>Post-Condition:</w:t>
      </w:r>
    </w:p>
    <w:p w14:paraId="0F8FBB65" w14:textId="77777777" w:rsidR="0007128A" w:rsidRDefault="0055755D">
      <w:pPr>
        <w:pStyle w:val="ListParagraph"/>
        <w:numPr>
          <w:ilvl w:val="0"/>
          <w:numId w:val="2"/>
        </w:numPr>
        <w:jc w:val="both"/>
      </w:pPr>
      <w:r>
        <w:t>The change is committed to the database and visible to the next read.</w:t>
      </w:r>
    </w:p>
    <w:p w14:paraId="0F8FBB66" w14:textId="77777777" w:rsidR="0007128A" w:rsidRDefault="0055755D">
      <w:pPr>
        <w:pStyle w:val="ListParagraph"/>
        <w:numPr>
          <w:ilvl w:val="0"/>
          <w:numId w:val="2"/>
        </w:numPr>
        <w:jc w:val="both"/>
      </w:pPr>
      <w:r>
        <w:t>The caller sees the outcome reported on the page they return to.</w:t>
      </w:r>
    </w:p>
    <w:p w14:paraId="0F8FBB67" w14:textId="77777777" w:rsidR="0007128A" w:rsidRDefault="0055755D">
      <w:r>
        <w:rPr>
          <w:b/>
          <w:bCs/>
        </w:rPr>
        <w:t>Successful Scenario:</w:t>
      </w:r>
    </w:p>
    <w:p w14:paraId="0F8FBB68" w14:textId="77777777" w:rsidR="0007128A" w:rsidRDefault="0055755D">
      <w:pPr>
        <w:pStyle w:val="ListParagraph"/>
        <w:numPr>
          <w:ilvl w:val="0"/>
          <w:numId w:val="3"/>
        </w:numPr>
        <w:jc w:val="both"/>
      </w:pPr>
      <w:r>
        <w:t>The Teacher opens the page and CAMS confirms the role on the authentication cookie.</w:t>
      </w:r>
    </w:p>
    <w:p w14:paraId="0F8FBB69" w14:textId="77777777" w:rsidR="0007128A" w:rsidRDefault="0055755D">
      <w:pPr>
        <w:pStyle w:val="ListParagraph"/>
        <w:numPr>
          <w:ilvl w:val="0"/>
          <w:numId w:val="3"/>
        </w:numPr>
        <w:jc w:val="both"/>
      </w:pPr>
      <w:r>
        <w:t>The Teacher fills the form and submits it.</w:t>
      </w:r>
    </w:p>
    <w:p w14:paraId="0F8FBB6A" w14:textId="77777777" w:rsidR="0007128A" w:rsidRDefault="0055755D">
      <w:pPr>
        <w:pStyle w:val="ListParagraph"/>
        <w:numPr>
          <w:ilvl w:val="0"/>
          <w:numId w:val="3"/>
        </w:numPr>
        <w:jc w:val="both"/>
      </w:pPr>
      <w:r>
        <w:t>The server validates the antiforgery token that accompanied the form.</w:t>
      </w:r>
    </w:p>
    <w:p w14:paraId="0F8FBB6B" w14:textId="77777777" w:rsidR="0007128A" w:rsidRDefault="0055755D">
      <w:pPr>
        <w:pStyle w:val="ListParagraph"/>
        <w:numPr>
          <w:ilvl w:val="0"/>
          <w:numId w:val="3"/>
        </w:numPr>
        <w:jc w:val="both"/>
      </w:pPr>
      <w:r>
        <w:t>The server validates the submitted values against the model rules.</w:t>
      </w:r>
    </w:p>
    <w:p w14:paraId="0F8FBB6C"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B6D" w14:textId="77777777" w:rsidR="0007128A" w:rsidRDefault="0055755D">
      <w:pPr>
        <w:pStyle w:val="ListParagraph"/>
        <w:numPr>
          <w:ilvl w:val="0"/>
          <w:numId w:val="3"/>
        </w:numPr>
        <w:jc w:val="both"/>
      </w:pPr>
      <w:r>
        <w:t>The server redirects back to the listing, where the result is shown.</w:t>
      </w:r>
    </w:p>
    <w:p w14:paraId="0F8FBB6E" w14:textId="77777777" w:rsidR="0007128A" w:rsidRDefault="0055755D">
      <w:r>
        <w:rPr>
          <w:b/>
          <w:bCs/>
        </w:rPr>
        <w:t>Exception Scenario:</w:t>
      </w:r>
    </w:p>
    <w:p w14:paraId="0F8FBB6F"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B70"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B71"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B72" w14:textId="77777777" w:rsidR="0007128A" w:rsidRDefault="0055755D">
      <w:r>
        <w:rPr>
          <w:b/>
          <w:bCs/>
        </w:rPr>
        <w:lastRenderedPageBreak/>
        <w:t>Additional Remarks:</w:t>
      </w:r>
    </w:p>
    <w:p w14:paraId="0F8FBB73" w14:textId="77777777" w:rsidR="0007128A" w:rsidRDefault="0055755D">
      <w:pPr>
        <w:pStyle w:val="ListParagraph"/>
        <w:numPr>
          <w:ilvl w:val="0"/>
          <w:numId w:val="2"/>
        </w:numPr>
        <w:jc w:val="both"/>
      </w:pPr>
      <w:r>
        <w:t xml:space="preserve">Implemented by </w:t>
      </w:r>
      <w:r>
        <w:rPr>
          <w:i/>
          <w:iCs/>
        </w:rPr>
        <w:t>TeacherController.GlobalPauseSession</w:t>
      </w:r>
      <w:r>
        <w:t xml:space="preserve"> (POST).</w:t>
      </w:r>
    </w:p>
    <w:p w14:paraId="0F8FBB74" w14:textId="77777777" w:rsidR="0007128A" w:rsidRDefault="0055755D">
      <w:pPr>
        <w:pStyle w:val="ListParagraph"/>
        <w:numPr>
          <w:ilvl w:val="0"/>
          <w:numId w:val="2"/>
        </w:numPr>
        <w:jc w:val="both"/>
      </w:pPr>
      <w:r>
        <w:t xml:space="preserve">Appears in the </w:t>
      </w:r>
      <w:r>
        <w:rPr>
          <w:i/>
          <w:iCs/>
        </w:rPr>
        <w:t>CONTROL LABORATORY SESSION</w:t>
      </w:r>
      <w:r>
        <w:t xml:space="preserve"> module of the use case diagram.</w:t>
      </w:r>
    </w:p>
    <w:p w14:paraId="0F8FBB75" w14:textId="77777777" w:rsidR="0007128A" w:rsidRDefault="0007128A">
      <w:pPr>
        <w:spacing w:after="240"/>
      </w:pPr>
    </w:p>
    <w:p w14:paraId="0F8FBB76" w14:textId="77777777" w:rsidR="0007128A" w:rsidRDefault="0055755D">
      <w:pPr>
        <w:jc w:val="both"/>
      </w:pPr>
      <w:r>
        <w:rPr>
          <w:b/>
          <w:bCs/>
        </w:rPr>
        <w:t xml:space="preserve">Use Case Name: </w:t>
      </w:r>
      <w:r>
        <w:t>END LAB SESSIONS</w:t>
      </w:r>
    </w:p>
    <w:p w14:paraId="0F8FBB77" w14:textId="77777777" w:rsidR="0007128A" w:rsidRDefault="0055755D">
      <w:pPr>
        <w:jc w:val="both"/>
      </w:pPr>
      <w:r>
        <w:rPr>
          <w:b/>
          <w:bCs/>
        </w:rPr>
        <w:t xml:space="preserve">Purpose: </w:t>
      </w:r>
      <w:r>
        <w:t>End the laboratory-wide session for the whole room.</w:t>
      </w:r>
    </w:p>
    <w:p w14:paraId="0F8FBB78" w14:textId="77777777" w:rsidR="0007128A" w:rsidRDefault="0055755D">
      <w:r>
        <w:rPr>
          <w:b/>
          <w:bCs/>
        </w:rPr>
        <w:t>Actors:</w:t>
      </w:r>
    </w:p>
    <w:p w14:paraId="0F8FBB79" w14:textId="77777777" w:rsidR="0007128A" w:rsidRDefault="0055755D">
      <w:pPr>
        <w:pStyle w:val="ListParagraph"/>
        <w:numPr>
          <w:ilvl w:val="0"/>
          <w:numId w:val="2"/>
        </w:numPr>
        <w:jc w:val="both"/>
      </w:pPr>
      <w:r>
        <w:t>Teacher (Primary Actor)</w:t>
      </w:r>
    </w:p>
    <w:p w14:paraId="0F8FBB7A" w14:textId="77777777" w:rsidR="0007128A" w:rsidRDefault="0055755D">
      <w:pPr>
        <w:jc w:val="both"/>
      </w:pPr>
      <w:r>
        <w:rPr>
          <w:b/>
          <w:bCs/>
        </w:rPr>
        <w:t xml:space="preserve">Input Parameters: </w:t>
      </w:r>
      <w:r>
        <w:t>None beyond the signed-in identity carried on the authentication cookie.</w:t>
      </w:r>
    </w:p>
    <w:p w14:paraId="0F8FBB7B" w14:textId="77777777" w:rsidR="0007128A" w:rsidRDefault="0055755D">
      <w:pPr>
        <w:jc w:val="both"/>
      </w:pPr>
      <w:r>
        <w:rPr>
          <w:b/>
          <w:bCs/>
        </w:rPr>
        <w:t xml:space="preserve">Output Parameters: </w:t>
      </w:r>
      <w:r>
        <w:t>A redirect back to the listing page, carrying a success or failure message for display.</w:t>
      </w:r>
    </w:p>
    <w:p w14:paraId="0F8FBB7C" w14:textId="77777777" w:rsidR="0007128A" w:rsidRDefault="0055755D">
      <w:pPr>
        <w:jc w:val="both"/>
      </w:pPr>
      <w:r>
        <w:rPr>
          <w:b/>
          <w:bCs/>
        </w:rPr>
        <w:t xml:space="preserve">Pre-Condition: </w:t>
      </w:r>
      <w:r>
        <w:t>The caller is signed in as a teacher.</w:t>
      </w:r>
    </w:p>
    <w:p w14:paraId="0F8FBB7D" w14:textId="77777777" w:rsidR="0007128A" w:rsidRDefault="0055755D">
      <w:r>
        <w:rPr>
          <w:b/>
          <w:bCs/>
        </w:rPr>
        <w:t>Post-Condition:</w:t>
      </w:r>
    </w:p>
    <w:p w14:paraId="0F8FBB7E" w14:textId="77777777" w:rsidR="0007128A" w:rsidRDefault="0055755D">
      <w:pPr>
        <w:pStyle w:val="ListParagraph"/>
        <w:numPr>
          <w:ilvl w:val="0"/>
          <w:numId w:val="2"/>
        </w:numPr>
        <w:jc w:val="both"/>
      </w:pPr>
      <w:r>
        <w:t>The change is committed to the database and visible to the next read.</w:t>
      </w:r>
    </w:p>
    <w:p w14:paraId="0F8FBB7F" w14:textId="77777777" w:rsidR="0007128A" w:rsidRDefault="0055755D">
      <w:pPr>
        <w:pStyle w:val="ListParagraph"/>
        <w:numPr>
          <w:ilvl w:val="0"/>
          <w:numId w:val="2"/>
        </w:numPr>
        <w:jc w:val="both"/>
      </w:pPr>
      <w:r>
        <w:t>The caller sees the outcome reported on the page they return to.</w:t>
      </w:r>
    </w:p>
    <w:p w14:paraId="0F8FBB80" w14:textId="77777777" w:rsidR="0007128A" w:rsidRDefault="0055755D">
      <w:r>
        <w:rPr>
          <w:b/>
          <w:bCs/>
        </w:rPr>
        <w:t>Successful Scenario:</w:t>
      </w:r>
    </w:p>
    <w:p w14:paraId="0F8FBB81" w14:textId="77777777" w:rsidR="0007128A" w:rsidRDefault="0055755D">
      <w:pPr>
        <w:pStyle w:val="ListParagraph"/>
        <w:numPr>
          <w:ilvl w:val="0"/>
          <w:numId w:val="3"/>
        </w:numPr>
        <w:jc w:val="both"/>
      </w:pPr>
      <w:r>
        <w:t>The Teacher opens the page and CAMS confirms the role on the authentication cookie.</w:t>
      </w:r>
    </w:p>
    <w:p w14:paraId="0F8FBB82" w14:textId="77777777" w:rsidR="0007128A" w:rsidRDefault="0055755D">
      <w:pPr>
        <w:pStyle w:val="ListParagraph"/>
        <w:numPr>
          <w:ilvl w:val="0"/>
          <w:numId w:val="3"/>
        </w:numPr>
        <w:jc w:val="both"/>
      </w:pPr>
      <w:r>
        <w:t>The Teacher fills the form and submits it.</w:t>
      </w:r>
    </w:p>
    <w:p w14:paraId="0F8FBB83" w14:textId="77777777" w:rsidR="0007128A" w:rsidRDefault="0055755D">
      <w:pPr>
        <w:pStyle w:val="ListParagraph"/>
        <w:numPr>
          <w:ilvl w:val="0"/>
          <w:numId w:val="3"/>
        </w:numPr>
        <w:jc w:val="both"/>
      </w:pPr>
      <w:r>
        <w:t>The server validates the antiforgery token that accompanied the form.</w:t>
      </w:r>
    </w:p>
    <w:p w14:paraId="0F8FBB84" w14:textId="77777777" w:rsidR="0007128A" w:rsidRDefault="0055755D">
      <w:pPr>
        <w:pStyle w:val="ListParagraph"/>
        <w:numPr>
          <w:ilvl w:val="0"/>
          <w:numId w:val="3"/>
        </w:numPr>
        <w:jc w:val="both"/>
      </w:pPr>
      <w:r>
        <w:t>The server validates the submitted values against the model rules.</w:t>
      </w:r>
    </w:p>
    <w:p w14:paraId="0F8FBB85"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B86" w14:textId="77777777" w:rsidR="0007128A" w:rsidRDefault="0055755D">
      <w:pPr>
        <w:pStyle w:val="ListParagraph"/>
        <w:numPr>
          <w:ilvl w:val="0"/>
          <w:numId w:val="3"/>
        </w:numPr>
        <w:jc w:val="both"/>
      </w:pPr>
      <w:r>
        <w:lastRenderedPageBreak/>
        <w:t>The server redirects back to the listing, where the result is shown.</w:t>
      </w:r>
    </w:p>
    <w:p w14:paraId="0F8FBB87" w14:textId="77777777" w:rsidR="0007128A" w:rsidRDefault="0055755D">
      <w:r>
        <w:rPr>
          <w:b/>
          <w:bCs/>
        </w:rPr>
        <w:t>Exception Scenario:</w:t>
      </w:r>
    </w:p>
    <w:p w14:paraId="0F8FBB88"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B89"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B8A"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B8B" w14:textId="77777777" w:rsidR="0007128A" w:rsidRDefault="0055755D">
      <w:r>
        <w:rPr>
          <w:b/>
          <w:bCs/>
        </w:rPr>
        <w:t>Additional Remarks:</w:t>
      </w:r>
    </w:p>
    <w:p w14:paraId="0F8FBB8C" w14:textId="77777777" w:rsidR="0007128A" w:rsidRDefault="0055755D">
      <w:pPr>
        <w:pStyle w:val="ListParagraph"/>
        <w:numPr>
          <w:ilvl w:val="0"/>
          <w:numId w:val="2"/>
        </w:numPr>
        <w:jc w:val="both"/>
      </w:pPr>
      <w:r>
        <w:t xml:space="preserve">Implemented by </w:t>
      </w:r>
      <w:r>
        <w:rPr>
          <w:i/>
          <w:iCs/>
        </w:rPr>
        <w:t>TeacherController.GlobalEndSession</w:t>
      </w:r>
      <w:r>
        <w:t xml:space="preserve"> (POST).</w:t>
      </w:r>
    </w:p>
    <w:p w14:paraId="0F8FBB8D" w14:textId="77777777" w:rsidR="0007128A" w:rsidRDefault="0055755D">
      <w:pPr>
        <w:pStyle w:val="ListParagraph"/>
        <w:numPr>
          <w:ilvl w:val="0"/>
          <w:numId w:val="2"/>
        </w:numPr>
        <w:jc w:val="both"/>
      </w:pPr>
      <w:r>
        <w:t xml:space="preserve">Appears in the </w:t>
      </w:r>
      <w:r>
        <w:rPr>
          <w:i/>
          <w:iCs/>
        </w:rPr>
        <w:t>CONTROL LABORATORY SESSION</w:t>
      </w:r>
      <w:r>
        <w:t xml:space="preserve"> module of the use case diagram.</w:t>
      </w:r>
    </w:p>
    <w:p w14:paraId="0F8FBB8E" w14:textId="77777777" w:rsidR="0007128A" w:rsidRDefault="0007128A">
      <w:pPr>
        <w:spacing w:after="240"/>
      </w:pPr>
    </w:p>
    <w:p w14:paraId="0F8FBB8F" w14:textId="77777777" w:rsidR="0007128A" w:rsidRDefault="0055755D">
      <w:pPr>
        <w:jc w:val="both"/>
      </w:pPr>
      <w:r>
        <w:rPr>
          <w:b/>
          <w:bCs/>
        </w:rPr>
        <w:t xml:space="preserve">Use Case Name: </w:t>
      </w:r>
      <w:r>
        <w:t>VIEW SESSION STATE</w:t>
      </w:r>
    </w:p>
    <w:p w14:paraId="0F8FBB90" w14:textId="77777777" w:rsidR="0007128A" w:rsidRDefault="0055755D">
      <w:pPr>
        <w:jc w:val="both"/>
      </w:pPr>
      <w:r>
        <w:rPr>
          <w:b/>
          <w:bCs/>
        </w:rPr>
        <w:t xml:space="preserve">Purpose: </w:t>
      </w:r>
      <w:r>
        <w:t>Report the current laboratory-wide session state so the page can show the right timer and controls.</w:t>
      </w:r>
    </w:p>
    <w:p w14:paraId="0F8FBB91" w14:textId="77777777" w:rsidR="0007128A" w:rsidRDefault="0055755D">
      <w:r>
        <w:rPr>
          <w:b/>
          <w:bCs/>
        </w:rPr>
        <w:t>Actors:</w:t>
      </w:r>
    </w:p>
    <w:p w14:paraId="0F8FBB92" w14:textId="77777777" w:rsidR="0007128A" w:rsidRDefault="0055755D">
      <w:pPr>
        <w:pStyle w:val="ListParagraph"/>
        <w:numPr>
          <w:ilvl w:val="0"/>
          <w:numId w:val="2"/>
        </w:numPr>
        <w:jc w:val="both"/>
      </w:pPr>
      <w:r>
        <w:t>Teacher (Primary Actor)</w:t>
      </w:r>
    </w:p>
    <w:p w14:paraId="0F8FBB93" w14:textId="77777777" w:rsidR="0007128A" w:rsidRDefault="0055755D">
      <w:pPr>
        <w:jc w:val="both"/>
      </w:pPr>
      <w:r>
        <w:rPr>
          <w:b/>
          <w:bCs/>
        </w:rPr>
        <w:t xml:space="preserve">Input Parameters: </w:t>
      </w:r>
      <w:r>
        <w:t>None beyond the signed-in identity carried on the authentication cookie.</w:t>
      </w:r>
    </w:p>
    <w:p w14:paraId="0F8FBB94" w14:textId="77777777" w:rsidR="0007128A" w:rsidRDefault="0055755D">
      <w:pPr>
        <w:jc w:val="both"/>
      </w:pPr>
      <w:r>
        <w:rPr>
          <w:b/>
          <w:bCs/>
        </w:rPr>
        <w:t xml:space="preserve">Output Parameters: </w:t>
      </w:r>
      <w:r>
        <w:t>The rendered page, or a JSON payload where the caller is the page’s own script.</w:t>
      </w:r>
    </w:p>
    <w:p w14:paraId="0F8FBB95" w14:textId="77777777" w:rsidR="0007128A" w:rsidRDefault="0055755D">
      <w:pPr>
        <w:jc w:val="both"/>
      </w:pPr>
      <w:r>
        <w:rPr>
          <w:b/>
          <w:bCs/>
        </w:rPr>
        <w:t xml:space="preserve">Pre-Condition: </w:t>
      </w:r>
      <w:r>
        <w:t>The caller is signed in as a teacher.</w:t>
      </w:r>
    </w:p>
    <w:p w14:paraId="0F8FBB96" w14:textId="77777777" w:rsidR="0007128A" w:rsidRDefault="0055755D">
      <w:pPr>
        <w:jc w:val="both"/>
      </w:pPr>
      <w:r>
        <w:rPr>
          <w:b/>
          <w:bCs/>
        </w:rPr>
        <w:t xml:space="preserve">Post-Condition: </w:t>
      </w:r>
      <w:r>
        <w:t>The caller has the requested information. Nothing in the database has changed.</w:t>
      </w:r>
    </w:p>
    <w:p w14:paraId="0F8FBB97" w14:textId="77777777" w:rsidR="0007128A" w:rsidRDefault="0055755D">
      <w:r>
        <w:rPr>
          <w:b/>
          <w:bCs/>
        </w:rPr>
        <w:lastRenderedPageBreak/>
        <w:t>Successful Scenario:</w:t>
      </w:r>
    </w:p>
    <w:p w14:paraId="0F8FBB98" w14:textId="77777777" w:rsidR="0007128A" w:rsidRDefault="0055755D">
      <w:pPr>
        <w:pStyle w:val="ListParagraph"/>
        <w:numPr>
          <w:ilvl w:val="0"/>
          <w:numId w:val="3"/>
        </w:numPr>
        <w:jc w:val="both"/>
      </w:pPr>
      <w:r>
        <w:t>The Teacher opens the page and CAMS confirms the role on the authentication cookie.</w:t>
      </w:r>
    </w:p>
    <w:p w14:paraId="0F8FBB99" w14:textId="77777777" w:rsidR="0007128A" w:rsidRDefault="0055755D">
      <w:pPr>
        <w:pStyle w:val="ListParagraph"/>
        <w:numPr>
          <w:ilvl w:val="0"/>
          <w:numId w:val="3"/>
        </w:numPr>
        <w:jc w:val="both"/>
      </w:pPr>
      <w:r>
        <w:t>The server reads the records the caller is entitled to see.</w:t>
      </w:r>
    </w:p>
    <w:p w14:paraId="0F8FBB9A" w14:textId="77777777" w:rsidR="0007128A" w:rsidRDefault="0055755D">
      <w:pPr>
        <w:pStyle w:val="ListParagraph"/>
        <w:numPr>
          <w:ilvl w:val="0"/>
          <w:numId w:val="3"/>
        </w:numPr>
        <w:jc w:val="both"/>
      </w:pPr>
      <w:r>
        <w:t>The page renders with those records.</w:t>
      </w:r>
    </w:p>
    <w:p w14:paraId="0F8FBB9B" w14:textId="77777777" w:rsidR="0007128A" w:rsidRDefault="0055755D">
      <w:r>
        <w:rPr>
          <w:b/>
          <w:bCs/>
        </w:rPr>
        <w:t>Exception Scenario:</w:t>
      </w:r>
    </w:p>
    <w:p w14:paraId="0F8FBB9C"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B9D" w14:textId="77777777" w:rsidR="0007128A" w:rsidRDefault="0055755D">
      <w:r>
        <w:rPr>
          <w:b/>
          <w:bCs/>
        </w:rPr>
        <w:t>Additional Remarks:</w:t>
      </w:r>
    </w:p>
    <w:p w14:paraId="0F8FBB9E" w14:textId="77777777" w:rsidR="0007128A" w:rsidRDefault="0055755D">
      <w:pPr>
        <w:pStyle w:val="ListParagraph"/>
        <w:numPr>
          <w:ilvl w:val="0"/>
          <w:numId w:val="2"/>
        </w:numPr>
        <w:jc w:val="both"/>
      </w:pPr>
      <w:r>
        <w:t xml:space="preserve">Implemented by </w:t>
      </w:r>
      <w:r>
        <w:rPr>
          <w:i/>
          <w:iCs/>
        </w:rPr>
        <w:t>TeacherController.GlobalSessionState</w:t>
      </w:r>
      <w:r>
        <w:t xml:space="preserve"> (GET).</w:t>
      </w:r>
    </w:p>
    <w:p w14:paraId="0F8FBB9F" w14:textId="77777777" w:rsidR="0007128A" w:rsidRDefault="0055755D">
      <w:pPr>
        <w:pStyle w:val="ListParagraph"/>
        <w:numPr>
          <w:ilvl w:val="0"/>
          <w:numId w:val="2"/>
        </w:numPr>
        <w:jc w:val="both"/>
      </w:pPr>
      <w:r>
        <w:t xml:space="preserve">Appears in the </w:t>
      </w:r>
      <w:r>
        <w:rPr>
          <w:i/>
          <w:iCs/>
        </w:rPr>
        <w:t>CONTROL LABORATORY SESSION</w:t>
      </w:r>
      <w:r>
        <w:t xml:space="preserve"> module of the use case diagram.</w:t>
      </w:r>
    </w:p>
    <w:p w14:paraId="0F8FBBA0" w14:textId="77777777" w:rsidR="0007128A" w:rsidRDefault="0007128A">
      <w:pPr>
        <w:spacing w:after="240"/>
      </w:pPr>
    </w:p>
    <w:p w14:paraId="0F8FBBA1" w14:textId="77777777" w:rsidR="0007128A" w:rsidRDefault="0055755D">
      <w:pPr>
        <w:pStyle w:val="Heading2"/>
        <w:spacing w:before="240" w:after="120"/>
      </w:pPr>
      <w:bookmarkStart w:id="32" w:name="_Toc241349975"/>
      <w:r>
        <w:rPr>
          <w:b/>
          <w:bCs/>
          <w:sz w:val="24"/>
          <w:szCs w:val="24"/>
        </w:rPr>
        <w:t>Control Student Session</w:t>
      </w:r>
      <w:r>
        <w:rPr>
          <w:i/>
          <w:iCs/>
          <w:sz w:val="24"/>
          <w:szCs w:val="24"/>
        </w:rPr>
        <w:t xml:space="preserve">   TeacherController</w:t>
      </w:r>
      <w:bookmarkEnd w:id="32"/>
    </w:p>
    <w:p w14:paraId="0F8FBBA2" w14:textId="77777777" w:rsidR="0007128A" w:rsidRDefault="0055755D">
      <w:pPr>
        <w:spacing w:after="120"/>
        <w:jc w:val="center"/>
      </w:pPr>
      <w:r>
        <w:rPr>
          <w:noProof/>
        </w:rPr>
        <w:lastRenderedPageBreak/>
        <w:drawing>
          <wp:inline distT="0" distB="0" distL="0" distR="0" wp14:anchorId="0F8FC153" wp14:editId="0F8FC154">
            <wp:extent cx="2181225" cy="3143250"/>
            <wp:effectExtent l="0" t="0" r="0" b="0"/>
            <wp:docPr id="15081682" name="Picture 1508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181225" cy="3143250"/>
                    </a:xfrm>
                    <a:prstGeom prst="rect">
                      <a:avLst/>
                    </a:prstGeom>
                  </pic:spPr>
                </pic:pic>
              </a:graphicData>
            </a:graphic>
          </wp:inline>
        </w:drawing>
      </w:r>
    </w:p>
    <w:p w14:paraId="0F8FBBA3" w14:textId="77777777" w:rsidR="0007128A" w:rsidRDefault="0055755D">
      <w:pPr>
        <w:spacing w:after="220"/>
        <w:jc w:val="center"/>
      </w:pPr>
      <w:r>
        <w:rPr>
          <w:i/>
          <w:iCs/>
        </w:rPr>
        <w:t>Figure 3.30: System Use Case for Control Student Session</w:t>
      </w:r>
    </w:p>
    <w:p w14:paraId="0F8FBBA4" w14:textId="77777777" w:rsidR="0007128A" w:rsidRDefault="0055755D">
      <w:pPr>
        <w:jc w:val="both"/>
      </w:pPr>
      <w:r>
        <w:rPr>
          <w:b/>
          <w:bCs/>
        </w:rPr>
        <w:t xml:space="preserve">Use Case Name: </w:t>
      </w:r>
      <w:r>
        <w:t>VIEW SESSIONS</w:t>
      </w:r>
    </w:p>
    <w:p w14:paraId="0F8FBBA5" w14:textId="77777777" w:rsidR="0007128A" w:rsidRDefault="0055755D">
      <w:pPr>
        <w:jc w:val="both"/>
      </w:pPr>
      <w:r>
        <w:rPr>
          <w:b/>
          <w:bCs/>
        </w:rPr>
        <w:t xml:space="preserve">Purpose: </w:t>
      </w:r>
      <w:r>
        <w:t>List the lab sessions the teacher may act on.</w:t>
      </w:r>
    </w:p>
    <w:p w14:paraId="0F8FBBA6" w14:textId="77777777" w:rsidR="0007128A" w:rsidRDefault="0055755D">
      <w:r>
        <w:rPr>
          <w:b/>
          <w:bCs/>
        </w:rPr>
        <w:t>Actors:</w:t>
      </w:r>
    </w:p>
    <w:p w14:paraId="0F8FBBA7" w14:textId="77777777" w:rsidR="0007128A" w:rsidRDefault="0055755D">
      <w:pPr>
        <w:pStyle w:val="ListParagraph"/>
        <w:numPr>
          <w:ilvl w:val="0"/>
          <w:numId w:val="2"/>
        </w:numPr>
        <w:jc w:val="both"/>
      </w:pPr>
      <w:r>
        <w:t>Teacher (Primary Actor)</w:t>
      </w:r>
    </w:p>
    <w:p w14:paraId="0F8FBBA8" w14:textId="77777777" w:rsidR="0007128A" w:rsidRDefault="0055755D">
      <w:pPr>
        <w:jc w:val="both"/>
      </w:pPr>
      <w:r>
        <w:rPr>
          <w:b/>
          <w:bCs/>
        </w:rPr>
        <w:t xml:space="preserve">Input Parameters: </w:t>
      </w:r>
      <w:r>
        <w:t>None beyond the signed-in identity carried on the authentication cookie.</w:t>
      </w:r>
    </w:p>
    <w:p w14:paraId="0F8FBBA9" w14:textId="77777777" w:rsidR="0007128A" w:rsidRDefault="0055755D">
      <w:pPr>
        <w:jc w:val="both"/>
      </w:pPr>
      <w:r>
        <w:rPr>
          <w:b/>
          <w:bCs/>
        </w:rPr>
        <w:t xml:space="preserve">Output Parameters: </w:t>
      </w:r>
      <w:r>
        <w:t>The rendered page, or a JSON payload where the caller is the page’s own script.</w:t>
      </w:r>
    </w:p>
    <w:p w14:paraId="0F8FBBAA" w14:textId="77777777" w:rsidR="0007128A" w:rsidRDefault="0055755D">
      <w:pPr>
        <w:jc w:val="both"/>
      </w:pPr>
      <w:r>
        <w:rPr>
          <w:b/>
          <w:bCs/>
        </w:rPr>
        <w:t xml:space="preserve">Pre-Condition: </w:t>
      </w:r>
      <w:r>
        <w:t>The caller is signed in as a teacher.</w:t>
      </w:r>
    </w:p>
    <w:p w14:paraId="0F8FBBAB" w14:textId="77777777" w:rsidR="0007128A" w:rsidRDefault="0055755D">
      <w:pPr>
        <w:jc w:val="both"/>
      </w:pPr>
      <w:r>
        <w:rPr>
          <w:b/>
          <w:bCs/>
        </w:rPr>
        <w:t xml:space="preserve">Post-Condition: </w:t>
      </w:r>
      <w:r>
        <w:t>The caller has the requested information. Nothing in the database has changed.</w:t>
      </w:r>
    </w:p>
    <w:p w14:paraId="0F8FBBAC" w14:textId="77777777" w:rsidR="0007128A" w:rsidRDefault="0055755D">
      <w:r>
        <w:rPr>
          <w:b/>
          <w:bCs/>
        </w:rPr>
        <w:t>Successful Scenario:</w:t>
      </w:r>
    </w:p>
    <w:p w14:paraId="0F8FBBAD" w14:textId="77777777" w:rsidR="0007128A" w:rsidRDefault="0055755D">
      <w:pPr>
        <w:pStyle w:val="ListParagraph"/>
        <w:numPr>
          <w:ilvl w:val="0"/>
          <w:numId w:val="3"/>
        </w:numPr>
        <w:jc w:val="both"/>
      </w:pPr>
      <w:r>
        <w:t>The Teacher opens the page and CAMS confirms the role on the authentication cookie.</w:t>
      </w:r>
    </w:p>
    <w:p w14:paraId="0F8FBBAE" w14:textId="77777777" w:rsidR="0007128A" w:rsidRDefault="0055755D">
      <w:pPr>
        <w:pStyle w:val="ListParagraph"/>
        <w:numPr>
          <w:ilvl w:val="0"/>
          <w:numId w:val="3"/>
        </w:numPr>
        <w:jc w:val="both"/>
      </w:pPr>
      <w:r>
        <w:lastRenderedPageBreak/>
        <w:t>The server reads the records the caller is entitled to see.</w:t>
      </w:r>
    </w:p>
    <w:p w14:paraId="0F8FBBAF" w14:textId="77777777" w:rsidR="0007128A" w:rsidRDefault="0055755D">
      <w:pPr>
        <w:pStyle w:val="ListParagraph"/>
        <w:numPr>
          <w:ilvl w:val="0"/>
          <w:numId w:val="3"/>
        </w:numPr>
        <w:jc w:val="both"/>
      </w:pPr>
      <w:r>
        <w:t>The page renders with those records.</w:t>
      </w:r>
    </w:p>
    <w:p w14:paraId="0F8FBBB0" w14:textId="77777777" w:rsidR="0007128A" w:rsidRDefault="0055755D">
      <w:r>
        <w:rPr>
          <w:b/>
          <w:bCs/>
        </w:rPr>
        <w:t>Exception Scenario:</w:t>
      </w:r>
    </w:p>
    <w:p w14:paraId="0F8FBBB1"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BB2" w14:textId="77777777" w:rsidR="0007128A" w:rsidRDefault="0055755D">
      <w:r>
        <w:rPr>
          <w:b/>
          <w:bCs/>
        </w:rPr>
        <w:t>Additional Remarks:</w:t>
      </w:r>
    </w:p>
    <w:p w14:paraId="0F8FBBB3" w14:textId="77777777" w:rsidR="0007128A" w:rsidRDefault="0055755D">
      <w:pPr>
        <w:pStyle w:val="ListParagraph"/>
        <w:numPr>
          <w:ilvl w:val="0"/>
          <w:numId w:val="2"/>
        </w:numPr>
        <w:jc w:val="both"/>
      </w:pPr>
      <w:r>
        <w:t xml:space="preserve">Implemented by </w:t>
      </w:r>
      <w:r>
        <w:rPr>
          <w:i/>
          <w:iCs/>
        </w:rPr>
        <w:t>TeacherController.Sessions</w:t>
      </w:r>
      <w:r>
        <w:t xml:space="preserve"> (GET).</w:t>
      </w:r>
    </w:p>
    <w:p w14:paraId="0F8FBBB4" w14:textId="77777777" w:rsidR="0007128A" w:rsidRDefault="0055755D">
      <w:pPr>
        <w:pStyle w:val="ListParagraph"/>
        <w:numPr>
          <w:ilvl w:val="0"/>
          <w:numId w:val="2"/>
        </w:numPr>
        <w:jc w:val="both"/>
      </w:pPr>
      <w:r>
        <w:t xml:space="preserve">Appears in the </w:t>
      </w:r>
      <w:r>
        <w:rPr>
          <w:i/>
          <w:iCs/>
        </w:rPr>
        <w:t>CONTROL STUDENT SESSION</w:t>
      </w:r>
      <w:r>
        <w:t xml:space="preserve"> module of the use case diagram.</w:t>
      </w:r>
    </w:p>
    <w:p w14:paraId="0F8FBBB5" w14:textId="77777777" w:rsidR="0007128A" w:rsidRDefault="0007128A">
      <w:pPr>
        <w:spacing w:after="240"/>
      </w:pPr>
    </w:p>
    <w:p w14:paraId="0F8FBBB6" w14:textId="77777777" w:rsidR="0007128A" w:rsidRDefault="0055755D">
      <w:pPr>
        <w:jc w:val="both"/>
      </w:pPr>
      <w:r>
        <w:rPr>
          <w:b/>
          <w:bCs/>
        </w:rPr>
        <w:t xml:space="preserve">Use Case Name: </w:t>
      </w:r>
      <w:r>
        <w:t>START SESSION</w:t>
      </w:r>
    </w:p>
    <w:p w14:paraId="0F8FBBB7" w14:textId="77777777" w:rsidR="0007128A" w:rsidRDefault="0055755D">
      <w:pPr>
        <w:jc w:val="both"/>
      </w:pPr>
      <w:r>
        <w:rPr>
          <w:b/>
          <w:bCs/>
        </w:rPr>
        <w:t xml:space="preserve">Purpose: </w:t>
      </w:r>
      <w:r>
        <w:t>Open a lab session for one student at one workstation under a chosen session rule.</w:t>
      </w:r>
    </w:p>
    <w:p w14:paraId="0F8FBBB8" w14:textId="77777777" w:rsidR="0007128A" w:rsidRDefault="0055755D">
      <w:r>
        <w:rPr>
          <w:b/>
          <w:bCs/>
        </w:rPr>
        <w:t>Actors:</w:t>
      </w:r>
    </w:p>
    <w:p w14:paraId="0F8FBBB9" w14:textId="77777777" w:rsidR="0007128A" w:rsidRDefault="0055755D">
      <w:pPr>
        <w:pStyle w:val="ListParagraph"/>
        <w:numPr>
          <w:ilvl w:val="0"/>
          <w:numId w:val="2"/>
        </w:numPr>
        <w:jc w:val="both"/>
      </w:pPr>
      <w:r>
        <w:t>Teacher (Primary Actor)</w:t>
      </w:r>
    </w:p>
    <w:p w14:paraId="0F8FBBBA" w14:textId="77777777" w:rsidR="0007128A" w:rsidRDefault="0055755D">
      <w:r>
        <w:rPr>
          <w:b/>
          <w:bCs/>
        </w:rPr>
        <w:t>Input Parameters:</w:t>
      </w:r>
    </w:p>
    <w:p w14:paraId="0F8FBBBB" w14:textId="77777777" w:rsidR="0007128A" w:rsidRDefault="0055755D">
      <w:pPr>
        <w:pStyle w:val="ListParagraph"/>
        <w:numPr>
          <w:ilvl w:val="0"/>
          <w:numId w:val="2"/>
        </w:numPr>
        <w:jc w:val="both"/>
      </w:pPr>
      <w:r>
        <w:rPr>
          <w:i/>
          <w:iCs/>
        </w:rPr>
        <w:t>studentId</w:t>
      </w:r>
      <w:r>
        <w:t xml:space="preserve"> : </w:t>
      </w:r>
      <w:r>
        <w:rPr>
          <w:i/>
          <w:iCs/>
        </w:rPr>
        <w:t>int</w:t>
      </w:r>
    </w:p>
    <w:p w14:paraId="0F8FBBBC" w14:textId="77777777" w:rsidR="0007128A" w:rsidRDefault="0055755D">
      <w:pPr>
        <w:pStyle w:val="ListParagraph"/>
        <w:numPr>
          <w:ilvl w:val="0"/>
          <w:numId w:val="2"/>
        </w:numPr>
        <w:jc w:val="both"/>
      </w:pPr>
      <w:r>
        <w:rPr>
          <w:i/>
          <w:iCs/>
        </w:rPr>
        <w:t>computerId</w:t>
      </w:r>
      <w:r>
        <w:t xml:space="preserve"> : </w:t>
      </w:r>
      <w:r>
        <w:rPr>
          <w:i/>
          <w:iCs/>
        </w:rPr>
        <w:t>int?</w:t>
      </w:r>
    </w:p>
    <w:p w14:paraId="0F8FBBBD" w14:textId="77777777" w:rsidR="0007128A" w:rsidRDefault="0055755D">
      <w:pPr>
        <w:pStyle w:val="ListParagraph"/>
        <w:numPr>
          <w:ilvl w:val="0"/>
          <w:numId w:val="2"/>
        </w:numPr>
        <w:jc w:val="both"/>
      </w:pPr>
      <w:r>
        <w:rPr>
          <w:i/>
          <w:iCs/>
        </w:rPr>
        <w:t>sessionRuleId</w:t>
      </w:r>
      <w:r>
        <w:t xml:space="preserve"> : </w:t>
      </w:r>
      <w:r>
        <w:rPr>
          <w:i/>
          <w:iCs/>
        </w:rPr>
        <w:t>int?</w:t>
      </w:r>
    </w:p>
    <w:p w14:paraId="0F8FBBBE" w14:textId="77777777" w:rsidR="0007128A" w:rsidRDefault="0055755D">
      <w:pPr>
        <w:jc w:val="both"/>
      </w:pPr>
      <w:r>
        <w:rPr>
          <w:b/>
          <w:bCs/>
        </w:rPr>
        <w:t xml:space="preserve">Output Parameters: </w:t>
      </w:r>
      <w:r>
        <w:t>A redirect back to the listing page, carrying a success or failure message for display.</w:t>
      </w:r>
    </w:p>
    <w:p w14:paraId="0F8FBBBF" w14:textId="77777777" w:rsidR="0007128A" w:rsidRDefault="0055755D">
      <w:r>
        <w:rPr>
          <w:b/>
          <w:bCs/>
        </w:rPr>
        <w:t>Pre-Condition:</w:t>
      </w:r>
    </w:p>
    <w:p w14:paraId="0F8FBBC0" w14:textId="77777777" w:rsidR="0007128A" w:rsidRDefault="0055755D">
      <w:pPr>
        <w:pStyle w:val="ListParagraph"/>
        <w:numPr>
          <w:ilvl w:val="0"/>
          <w:numId w:val="2"/>
        </w:numPr>
        <w:jc w:val="both"/>
      </w:pPr>
      <w:r>
        <w:t>The caller is signed in as a teacher.</w:t>
      </w:r>
    </w:p>
    <w:p w14:paraId="0F8FBBC1" w14:textId="77777777" w:rsidR="0007128A" w:rsidRDefault="0055755D">
      <w:pPr>
        <w:pStyle w:val="ListParagraph"/>
        <w:numPr>
          <w:ilvl w:val="0"/>
          <w:numId w:val="2"/>
        </w:numPr>
        <w:jc w:val="both"/>
      </w:pPr>
      <w:r>
        <w:t>The record named by the identifier exists.</w:t>
      </w:r>
    </w:p>
    <w:p w14:paraId="0F8FBBC2" w14:textId="77777777" w:rsidR="0007128A" w:rsidRDefault="0055755D">
      <w:r>
        <w:rPr>
          <w:b/>
          <w:bCs/>
        </w:rPr>
        <w:t>Post-Condition:</w:t>
      </w:r>
    </w:p>
    <w:p w14:paraId="0F8FBBC3" w14:textId="77777777" w:rsidR="0007128A" w:rsidRDefault="0055755D">
      <w:pPr>
        <w:pStyle w:val="ListParagraph"/>
        <w:numPr>
          <w:ilvl w:val="0"/>
          <w:numId w:val="2"/>
        </w:numPr>
        <w:jc w:val="both"/>
      </w:pPr>
      <w:r>
        <w:lastRenderedPageBreak/>
        <w:t>The change is committed to the database and visible to the next read.</w:t>
      </w:r>
    </w:p>
    <w:p w14:paraId="0F8FBBC4" w14:textId="77777777" w:rsidR="0007128A" w:rsidRDefault="0055755D">
      <w:pPr>
        <w:pStyle w:val="ListParagraph"/>
        <w:numPr>
          <w:ilvl w:val="0"/>
          <w:numId w:val="2"/>
        </w:numPr>
        <w:jc w:val="both"/>
      </w:pPr>
      <w:r>
        <w:t>The caller sees the outcome reported on the page they return to.</w:t>
      </w:r>
    </w:p>
    <w:p w14:paraId="0F8FBBC5" w14:textId="77777777" w:rsidR="0007128A" w:rsidRDefault="0055755D">
      <w:r>
        <w:rPr>
          <w:b/>
          <w:bCs/>
        </w:rPr>
        <w:t>Successful Scenario:</w:t>
      </w:r>
    </w:p>
    <w:p w14:paraId="0F8FBBC6" w14:textId="77777777" w:rsidR="0007128A" w:rsidRDefault="0055755D">
      <w:pPr>
        <w:pStyle w:val="ListParagraph"/>
        <w:numPr>
          <w:ilvl w:val="0"/>
          <w:numId w:val="3"/>
        </w:numPr>
        <w:jc w:val="both"/>
      </w:pPr>
      <w:r>
        <w:t>The Teacher opens the page and CAMS confirms the role on the authentication cookie.</w:t>
      </w:r>
    </w:p>
    <w:p w14:paraId="0F8FBBC7" w14:textId="77777777" w:rsidR="0007128A" w:rsidRDefault="0055755D">
      <w:pPr>
        <w:pStyle w:val="ListParagraph"/>
        <w:numPr>
          <w:ilvl w:val="0"/>
          <w:numId w:val="3"/>
        </w:numPr>
        <w:jc w:val="both"/>
      </w:pPr>
      <w:r>
        <w:t>The Teacher fills the form and submits it.</w:t>
      </w:r>
    </w:p>
    <w:p w14:paraId="0F8FBBC8" w14:textId="77777777" w:rsidR="0007128A" w:rsidRDefault="0055755D">
      <w:pPr>
        <w:pStyle w:val="ListParagraph"/>
        <w:numPr>
          <w:ilvl w:val="0"/>
          <w:numId w:val="3"/>
        </w:numPr>
        <w:jc w:val="both"/>
      </w:pPr>
      <w:r>
        <w:t>The server validates the antiforgery token that accompanied the form.</w:t>
      </w:r>
    </w:p>
    <w:p w14:paraId="0F8FBBC9" w14:textId="77777777" w:rsidR="0007128A" w:rsidRDefault="0055755D">
      <w:pPr>
        <w:pStyle w:val="ListParagraph"/>
        <w:numPr>
          <w:ilvl w:val="0"/>
          <w:numId w:val="3"/>
        </w:numPr>
        <w:jc w:val="both"/>
      </w:pPr>
      <w:r>
        <w:t>The server validates the submitted values against the model rules.</w:t>
      </w:r>
    </w:p>
    <w:p w14:paraId="0F8FBBC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BCB" w14:textId="77777777" w:rsidR="0007128A" w:rsidRDefault="0055755D">
      <w:pPr>
        <w:pStyle w:val="ListParagraph"/>
        <w:numPr>
          <w:ilvl w:val="0"/>
          <w:numId w:val="3"/>
        </w:numPr>
        <w:jc w:val="both"/>
      </w:pPr>
      <w:r>
        <w:t>The server redirects back to the listing, where the result is shown.</w:t>
      </w:r>
    </w:p>
    <w:p w14:paraId="0F8FBBCC" w14:textId="77777777" w:rsidR="0007128A" w:rsidRDefault="0055755D">
      <w:r>
        <w:rPr>
          <w:b/>
          <w:bCs/>
        </w:rPr>
        <w:t>Exception Scenario:</w:t>
      </w:r>
    </w:p>
    <w:p w14:paraId="0F8FBBC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BCE"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BC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BD0"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BD1" w14:textId="77777777" w:rsidR="0007128A" w:rsidRDefault="0055755D">
      <w:r>
        <w:rPr>
          <w:b/>
          <w:bCs/>
        </w:rPr>
        <w:t>Additional Remarks:</w:t>
      </w:r>
    </w:p>
    <w:p w14:paraId="0F8FBBD2" w14:textId="77777777" w:rsidR="0007128A" w:rsidRDefault="0055755D">
      <w:pPr>
        <w:pStyle w:val="ListParagraph"/>
        <w:numPr>
          <w:ilvl w:val="0"/>
          <w:numId w:val="2"/>
        </w:numPr>
        <w:jc w:val="both"/>
      </w:pPr>
      <w:r>
        <w:t xml:space="preserve">Implemented by </w:t>
      </w:r>
      <w:r>
        <w:rPr>
          <w:i/>
          <w:iCs/>
        </w:rPr>
        <w:t>TeacherController.StartSession</w:t>
      </w:r>
      <w:r>
        <w:t xml:space="preserve"> (POST).</w:t>
      </w:r>
    </w:p>
    <w:p w14:paraId="0F8FBBD3" w14:textId="77777777" w:rsidR="0007128A" w:rsidRDefault="0055755D">
      <w:pPr>
        <w:pStyle w:val="ListParagraph"/>
        <w:numPr>
          <w:ilvl w:val="0"/>
          <w:numId w:val="2"/>
        </w:numPr>
        <w:jc w:val="both"/>
      </w:pPr>
      <w:r>
        <w:t xml:space="preserve">Appears in the </w:t>
      </w:r>
      <w:r>
        <w:rPr>
          <w:i/>
          <w:iCs/>
        </w:rPr>
        <w:t>CONTROL STUDENT SESSION</w:t>
      </w:r>
      <w:r>
        <w:t xml:space="preserve"> module of the use case diagram.</w:t>
      </w:r>
    </w:p>
    <w:p w14:paraId="0F8FBBD4" w14:textId="77777777" w:rsidR="0007128A" w:rsidRDefault="0007128A">
      <w:pPr>
        <w:spacing w:after="240"/>
      </w:pPr>
    </w:p>
    <w:p w14:paraId="0F8FBBD5" w14:textId="77777777" w:rsidR="0007128A" w:rsidRDefault="0055755D">
      <w:pPr>
        <w:jc w:val="both"/>
      </w:pPr>
      <w:r>
        <w:rPr>
          <w:b/>
          <w:bCs/>
        </w:rPr>
        <w:lastRenderedPageBreak/>
        <w:t xml:space="preserve">Use Case Name: </w:t>
      </w:r>
      <w:r>
        <w:t>TOGGLE SESSION PAUSE</w:t>
      </w:r>
    </w:p>
    <w:p w14:paraId="0F8FBBD6" w14:textId="77777777" w:rsidR="0007128A" w:rsidRDefault="0055755D">
      <w:pPr>
        <w:jc w:val="both"/>
      </w:pPr>
      <w:r>
        <w:rPr>
          <w:b/>
          <w:bCs/>
        </w:rPr>
        <w:t xml:space="preserve">Purpose: </w:t>
      </w:r>
      <w:r>
        <w:t>Pause a running session, or resume a paused one, accumulating the paused time so it is not charged against the limit.</w:t>
      </w:r>
    </w:p>
    <w:p w14:paraId="0F8FBBD7" w14:textId="77777777" w:rsidR="0007128A" w:rsidRDefault="0055755D">
      <w:r>
        <w:rPr>
          <w:b/>
          <w:bCs/>
        </w:rPr>
        <w:t>Actors:</w:t>
      </w:r>
    </w:p>
    <w:p w14:paraId="0F8FBBD8" w14:textId="77777777" w:rsidR="0007128A" w:rsidRDefault="0055755D">
      <w:pPr>
        <w:pStyle w:val="ListParagraph"/>
        <w:numPr>
          <w:ilvl w:val="0"/>
          <w:numId w:val="2"/>
        </w:numPr>
        <w:jc w:val="both"/>
      </w:pPr>
      <w:r>
        <w:t>Teacher (Primary Actor)</w:t>
      </w:r>
    </w:p>
    <w:p w14:paraId="0F8FBBD9" w14:textId="77777777" w:rsidR="0007128A" w:rsidRDefault="0055755D">
      <w:pPr>
        <w:jc w:val="both"/>
      </w:pPr>
      <w:r>
        <w:rPr>
          <w:b/>
          <w:bCs/>
        </w:rPr>
        <w:t xml:space="preserve">Input Parameters: </w:t>
      </w:r>
      <w:r>
        <w:rPr>
          <w:i/>
          <w:iCs/>
        </w:rPr>
        <w:t>id</w:t>
      </w:r>
      <w:r>
        <w:t xml:space="preserve"> : </w:t>
      </w:r>
      <w:r>
        <w:rPr>
          <w:i/>
          <w:iCs/>
        </w:rPr>
        <w:t>int</w:t>
      </w:r>
    </w:p>
    <w:p w14:paraId="0F8FBBDA" w14:textId="77777777" w:rsidR="0007128A" w:rsidRDefault="0055755D">
      <w:pPr>
        <w:jc w:val="both"/>
      </w:pPr>
      <w:r>
        <w:rPr>
          <w:b/>
          <w:bCs/>
        </w:rPr>
        <w:t xml:space="preserve">Output Parameters: </w:t>
      </w:r>
      <w:r>
        <w:t>A redirect back to the listing page, carrying a success or failure message for display.</w:t>
      </w:r>
    </w:p>
    <w:p w14:paraId="0F8FBBDB" w14:textId="77777777" w:rsidR="0007128A" w:rsidRDefault="0055755D">
      <w:r>
        <w:rPr>
          <w:b/>
          <w:bCs/>
        </w:rPr>
        <w:t>Pre-Condition:</w:t>
      </w:r>
    </w:p>
    <w:p w14:paraId="0F8FBBDC" w14:textId="77777777" w:rsidR="0007128A" w:rsidRDefault="0055755D">
      <w:pPr>
        <w:pStyle w:val="ListParagraph"/>
        <w:numPr>
          <w:ilvl w:val="0"/>
          <w:numId w:val="2"/>
        </w:numPr>
        <w:jc w:val="both"/>
      </w:pPr>
      <w:r>
        <w:t>The caller is signed in as a teacher.</w:t>
      </w:r>
    </w:p>
    <w:p w14:paraId="0F8FBBDD" w14:textId="77777777" w:rsidR="0007128A" w:rsidRDefault="0055755D">
      <w:pPr>
        <w:pStyle w:val="ListParagraph"/>
        <w:numPr>
          <w:ilvl w:val="0"/>
          <w:numId w:val="2"/>
        </w:numPr>
        <w:jc w:val="both"/>
      </w:pPr>
      <w:r>
        <w:t>The record named by the identifier exists.</w:t>
      </w:r>
    </w:p>
    <w:p w14:paraId="0F8FBBDE" w14:textId="77777777" w:rsidR="0007128A" w:rsidRDefault="0055755D">
      <w:r>
        <w:rPr>
          <w:b/>
          <w:bCs/>
        </w:rPr>
        <w:t>Post-Condition:</w:t>
      </w:r>
    </w:p>
    <w:p w14:paraId="0F8FBBDF" w14:textId="77777777" w:rsidR="0007128A" w:rsidRDefault="0055755D">
      <w:pPr>
        <w:pStyle w:val="ListParagraph"/>
        <w:numPr>
          <w:ilvl w:val="0"/>
          <w:numId w:val="2"/>
        </w:numPr>
        <w:jc w:val="both"/>
      </w:pPr>
      <w:r>
        <w:t>The change is committed to the database and visible to the next read.</w:t>
      </w:r>
    </w:p>
    <w:p w14:paraId="0F8FBBE0" w14:textId="77777777" w:rsidR="0007128A" w:rsidRDefault="0055755D">
      <w:pPr>
        <w:pStyle w:val="ListParagraph"/>
        <w:numPr>
          <w:ilvl w:val="0"/>
          <w:numId w:val="2"/>
        </w:numPr>
        <w:jc w:val="both"/>
      </w:pPr>
      <w:r>
        <w:t>The caller sees the outcome reported on the page they return to.</w:t>
      </w:r>
    </w:p>
    <w:p w14:paraId="0F8FBBE1" w14:textId="77777777" w:rsidR="0007128A" w:rsidRDefault="0055755D">
      <w:r>
        <w:rPr>
          <w:b/>
          <w:bCs/>
        </w:rPr>
        <w:t>Successful Scenario:</w:t>
      </w:r>
    </w:p>
    <w:p w14:paraId="0F8FBBE2" w14:textId="77777777" w:rsidR="0007128A" w:rsidRDefault="0055755D">
      <w:pPr>
        <w:pStyle w:val="ListParagraph"/>
        <w:numPr>
          <w:ilvl w:val="0"/>
          <w:numId w:val="3"/>
        </w:numPr>
        <w:jc w:val="both"/>
      </w:pPr>
      <w:r>
        <w:t>The Teacher opens the page and CAMS confirms the role on the authentication cookie.</w:t>
      </w:r>
    </w:p>
    <w:p w14:paraId="0F8FBBE3" w14:textId="77777777" w:rsidR="0007128A" w:rsidRDefault="0055755D">
      <w:pPr>
        <w:pStyle w:val="ListParagraph"/>
        <w:numPr>
          <w:ilvl w:val="0"/>
          <w:numId w:val="3"/>
        </w:numPr>
        <w:jc w:val="both"/>
      </w:pPr>
      <w:r>
        <w:t>The Teacher fills the form and submits it.</w:t>
      </w:r>
    </w:p>
    <w:p w14:paraId="0F8FBBE4" w14:textId="77777777" w:rsidR="0007128A" w:rsidRDefault="0055755D">
      <w:pPr>
        <w:pStyle w:val="ListParagraph"/>
        <w:numPr>
          <w:ilvl w:val="0"/>
          <w:numId w:val="3"/>
        </w:numPr>
        <w:jc w:val="both"/>
      </w:pPr>
      <w:r>
        <w:t>The server validates the antiforgery token that accompanied the form.</w:t>
      </w:r>
    </w:p>
    <w:p w14:paraId="0F8FBBE5" w14:textId="77777777" w:rsidR="0007128A" w:rsidRDefault="0055755D">
      <w:pPr>
        <w:pStyle w:val="ListParagraph"/>
        <w:numPr>
          <w:ilvl w:val="0"/>
          <w:numId w:val="3"/>
        </w:numPr>
        <w:jc w:val="both"/>
      </w:pPr>
      <w:r>
        <w:t>The server validates the submitted values against the model rules.</w:t>
      </w:r>
    </w:p>
    <w:p w14:paraId="0F8FBBE6"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BE7" w14:textId="77777777" w:rsidR="0007128A" w:rsidRDefault="0055755D">
      <w:pPr>
        <w:pStyle w:val="ListParagraph"/>
        <w:numPr>
          <w:ilvl w:val="0"/>
          <w:numId w:val="3"/>
        </w:numPr>
        <w:jc w:val="both"/>
      </w:pPr>
      <w:r>
        <w:t>The server redirects back to the listing, where the result is shown.</w:t>
      </w:r>
    </w:p>
    <w:p w14:paraId="0F8FBBE8" w14:textId="77777777" w:rsidR="0007128A" w:rsidRDefault="0055755D">
      <w:r>
        <w:rPr>
          <w:b/>
          <w:bCs/>
        </w:rPr>
        <w:t>Exception Scenario:</w:t>
      </w:r>
    </w:p>
    <w:p w14:paraId="0F8FBBE9"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BEA"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BEB"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BEC"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BED" w14:textId="77777777" w:rsidR="0007128A" w:rsidRDefault="0055755D">
      <w:r>
        <w:rPr>
          <w:b/>
          <w:bCs/>
        </w:rPr>
        <w:t>Additional Remarks:</w:t>
      </w:r>
    </w:p>
    <w:p w14:paraId="0F8FBBEE" w14:textId="77777777" w:rsidR="0007128A" w:rsidRDefault="0055755D">
      <w:pPr>
        <w:pStyle w:val="ListParagraph"/>
        <w:numPr>
          <w:ilvl w:val="0"/>
          <w:numId w:val="2"/>
        </w:numPr>
        <w:jc w:val="both"/>
      </w:pPr>
      <w:r>
        <w:t xml:space="preserve">Implemented by </w:t>
      </w:r>
      <w:r>
        <w:rPr>
          <w:i/>
          <w:iCs/>
        </w:rPr>
        <w:t>TeacherController.TogglePause</w:t>
      </w:r>
      <w:r>
        <w:t xml:space="preserve"> (POST).</w:t>
      </w:r>
    </w:p>
    <w:p w14:paraId="0F8FBBEF" w14:textId="77777777" w:rsidR="0007128A" w:rsidRDefault="0055755D">
      <w:pPr>
        <w:pStyle w:val="ListParagraph"/>
        <w:numPr>
          <w:ilvl w:val="0"/>
          <w:numId w:val="2"/>
        </w:numPr>
        <w:jc w:val="both"/>
      </w:pPr>
      <w:r>
        <w:t xml:space="preserve">Appears in the </w:t>
      </w:r>
      <w:r>
        <w:rPr>
          <w:i/>
          <w:iCs/>
        </w:rPr>
        <w:t>CONTROL STUDENT SESSION</w:t>
      </w:r>
      <w:r>
        <w:t xml:space="preserve"> module of the use case diagram.</w:t>
      </w:r>
    </w:p>
    <w:p w14:paraId="0F8FBBF0" w14:textId="77777777" w:rsidR="0007128A" w:rsidRDefault="0007128A">
      <w:pPr>
        <w:spacing w:after="240"/>
      </w:pPr>
    </w:p>
    <w:p w14:paraId="0F8FBBF1" w14:textId="77777777" w:rsidR="0007128A" w:rsidRDefault="0055755D">
      <w:pPr>
        <w:jc w:val="both"/>
      </w:pPr>
      <w:r>
        <w:rPr>
          <w:b/>
          <w:bCs/>
        </w:rPr>
        <w:t xml:space="preserve">Use Case Name: </w:t>
      </w:r>
      <w:r>
        <w:t>END SESSION</w:t>
      </w:r>
    </w:p>
    <w:p w14:paraId="0F8FBBF2" w14:textId="77777777" w:rsidR="0007128A" w:rsidRDefault="0055755D">
      <w:pPr>
        <w:jc w:val="both"/>
      </w:pPr>
      <w:r>
        <w:rPr>
          <w:b/>
          <w:bCs/>
        </w:rPr>
        <w:t xml:space="preserve">Purpose: </w:t>
      </w:r>
      <w:r>
        <w:t>Close one student lab session and record its end time.</w:t>
      </w:r>
    </w:p>
    <w:p w14:paraId="0F8FBBF3" w14:textId="77777777" w:rsidR="0007128A" w:rsidRDefault="0055755D">
      <w:r>
        <w:rPr>
          <w:b/>
          <w:bCs/>
        </w:rPr>
        <w:t>Actors:</w:t>
      </w:r>
    </w:p>
    <w:p w14:paraId="0F8FBBF4" w14:textId="77777777" w:rsidR="0007128A" w:rsidRDefault="0055755D">
      <w:pPr>
        <w:pStyle w:val="ListParagraph"/>
        <w:numPr>
          <w:ilvl w:val="0"/>
          <w:numId w:val="2"/>
        </w:numPr>
        <w:jc w:val="both"/>
      </w:pPr>
      <w:r>
        <w:t>Teacher (Primary Actor)</w:t>
      </w:r>
    </w:p>
    <w:p w14:paraId="0F8FBBF5" w14:textId="77777777" w:rsidR="0007128A" w:rsidRDefault="0055755D">
      <w:pPr>
        <w:jc w:val="both"/>
      </w:pPr>
      <w:r>
        <w:rPr>
          <w:b/>
          <w:bCs/>
        </w:rPr>
        <w:t xml:space="preserve">Input Parameters: </w:t>
      </w:r>
      <w:r>
        <w:rPr>
          <w:i/>
          <w:iCs/>
        </w:rPr>
        <w:t>id</w:t>
      </w:r>
      <w:r>
        <w:t xml:space="preserve"> : </w:t>
      </w:r>
      <w:r>
        <w:rPr>
          <w:i/>
          <w:iCs/>
        </w:rPr>
        <w:t>int</w:t>
      </w:r>
    </w:p>
    <w:p w14:paraId="0F8FBBF6" w14:textId="77777777" w:rsidR="0007128A" w:rsidRDefault="0055755D">
      <w:pPr>
        <w:jc w:val="both"/>
      </w:pPr>
      <w:r>
        <w:rPr>
          <w:b/>
          <w:bCs/>
        </w:rPr>
        <w:t xml:space="preserve">Output Parameters: </w:t>
      </w:r>
      <w:r>
        <w:t>A redirect back to the listing page, carrying a success or failure message for display.</w:t>
      </w:r>
    </w:p>
    <w:p w14:paraId="0F8FBBF7" w14:textId="77777777" w:rsidR="0007128A" w:rsidRDefault="0055755D">
      <w:r>
        <w:rPr>
          <w:b/>
          <w:bCs/>
        </w:rPr>
        <w:t>Pre-Condition:</w:t>
      </w:r>
    </w:p>
    <w:p w14:paraId="0F8FBBF8" w14:textId="77777777" w:rsidR="0007128A" w:rsidRDefault="0055755D">
      <w:pPr>
        <w:pStyle w:val="ListParagraph"/>
        <w:numPr>
          <w:ilvl w:val="0"/>
          <w:numId w:val="2"/>
        </w:numPr>
        <w:jc w:val="both"/>
      </w:pPr>
      <w:r>
        <w:t>The caller is signed in as a teacher.</w:t>
      </w:r>
    </w:p>
    <w:p w14:paraId="0F8FBBF9" w14:textId="77777777" w:rsidR="0007128A" w:rsidRDefault="0055755D">
      <w:pPr>
        <w:pStyle w:val="ListParagraph"/>
        <w:numPr>
          <w:ilvl w:val="0"/>
          <w:numId w:val="2"/>
        </w:numPr>
        <w:jc w:val="both"/>
      </w:pPr>
      <w:r>
        <w:t>The record named by the identifier exists.</w:t>
      </w:r>
    </w:p>
    <w:p w14:paraId="0F8FBBFA" w14:textId="77777777" w:rsidR="0007128A" w:rsidRDefault="0055755D">
      <w:r>
        <w:rPr>
          <w:b/>
          <w:bCs/>
        </w:rPr>
        <w:t>Post-Condition:</w:t>
      </w:r>
    </w:p>
    <w:p w14:paraId="0F8FBBFB" w14:textId="77777777" w:rsidR="0007128A" w:rsidRDefault="0055755D">
      <w:pPr>
        <w:pStyle w:val="ListParagraph"/>
        <w:numPr>
          <w:ilvl w:val="0"/>
          <w:numId w:val="2"/>
        </w:numPr>
        <w:jc w:val="both"/>
      </w:pPr>
      <w:r>
        <w:lastRenderedPageBreak/>
        <w:t>The change is committed to the database and visible to the next read.</w:t>
      </w:r>
    </w:p>
    <w:p w14:paraId="0F8FBBFC" w14:textId="77777777" w:rsidR="0007128A" w:rsidRDefault="0055755D">
      <w:pPr>
        <w:pStyle w:val="ListParagraph"/>
        <w:numPr>
          <w:ilvl w:val="0"/>
          <w:numId w:val="2"/>
        </w:numPr>
        <w:jc w:val="both"/>
      </w:pPr>
      <w:r>
        <w:t>The caller sees the outcome reported on the page they return to.</w:t>
      </w:r>
    </w:p>
    <w:p w14:paraId="0F8FBBFD" w14:textId="77777777" w:rsidR="0007128A" w:rsidRDefault="0055755D">
      <w:r>
        <w:rPr>
          <w:b/>
          <w:bCs/>
        </w:rPr>
        <w:t>Successful Scenario:</w:t>
      </w:r>
    </w:p>
    <w:p w14:paraId="0F8FBBFE" w14:textId="77777777" w:rsidR="0007128A" w:rsidRDefault="0055755D">
      <w:pPr>
        <w:pStyle w:val="ListParagraph"/>
        <w:numPr>
          <w:ilvl w:val="0"/>
          <w:numId w:val="3"/>
        </w:numPr>
        <w:jc w:val="both"/>
      </w:pPr>
      <w:r>
        <w:t>The Teacher opens the page and CAMS confirms the role on the authentication cookie.</w:t>
      </w:r>
    </w:p>
    <w:p w14:paraId="0F8FBBFF" w14:textId="77777777" w:rsidR="0007128A" w:rsidRDefault="0055755D">
      <w:pPr>
        <w:pStyle w:val="ListParagraph"/>
        <w:numPr>
          <w:ilvl w:val="0"/>
          <w:numId w:val="3"/>
        </w:numPr>
        <w:jc w:val="both"/>
      </w:pPr>
      <w:r>
        <w:t>The Teacher fills the form and submits it.</w:t>
      </w:r>
    </w:p>
    <w:p w14:paraId="0F8FBC00" w14:textId="77777777" w:rsidR="0007128A" w:rsidRDefault="0055755D">
      <w:pPr>
        <w:pStyle w:val="ListParagraph"/>
        <w:numPr>
          <w:ilvl w:val="0"/>
          <w:numId w:val="3"/>
        </w:numPr>
        <w:jc w:val="both"/>
      </w:pPr>
      <w:r>
        <w:t>The server validates the antiforgery token that accompanied the form.</w:t>
      </w:r>
    </w:p>
    <w:p w14:paraId="0F8FBC01" w14:textId="77777777" w:rsidR="0007128A" w:rsidRDefault="0055755D">
      <w:pPr>
        <w:pStyle w:val="ListParagraph"/>
        <w:numPr>
          <w:ilvl w:val="0"/>
          <w:numId w:val="3"/>
        </w:numPr>
        <w:jc w:val="both"/>
      </w:pPr>
      <w:r>
        <w:t>The server validates the submitted values against the model rules.</w:t>
      </w:r>
    </w:p>
    <w:p w14:paraId="0F8FBC02"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C03" w14:textId="77777777" w:rsidR="0007128A" w:rsidRDefault="0055755D">
      <w:pPr>
        <w:pStyle w:val="ListParagraph"/>
        <w:numPr>
          <w:ilvl w:val="0"/>
          <w:numId w:val="3"/>
        </w:numPr>
        <w:jc w:val="both"/>
      </w:pPr>
      <w:r>
        <w:t>The server redirects back to the listing, where the result is shown.</w:t>
      </w:r>
    </w:p>
    <w:p w14:paraId="0F8FBC04" w14:textId="77777777" w:rsidR="0007128A" w:rsidRDefault="0055755D">
      <w:r>
        <w:rPr>
          <w:b/>
          <w:bCs/>
        </w:rPr>
        <w:t>Exception Scenario:</w:t>
      </w:r>
    </w:p>
    <w:p w14:paraId="0F8FBC05"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C06"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C07"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C08"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C09" w14:textId="77777777" w:rsidR="0007128A" w:rsidRDefault="0055755D">
      <w:r>
        <w:rPr>
          <w:b/>
          <w:bCs/>
        </w:rPr>
        <w:t>Additional Remarks:</w:t>
      </w:r>
    </w:p>
    <w:p w14:paraId="0F8FBC0A" w14:textId="77777777" w:rsidR="0007128A" w:rsidRDefault="0055755D">
      <w:pPr>
        <w:pStyle w:val="ListParagraph"/>
        <w:numPr>
          <w:ilvl w:val="0"/>
          <w:numId w:val="2"/>
        </w:numPr>
        <w:jc w:val="both"/>
      </w:pPr>
      <w:r>
        <w:t xml:space="preserve">Implemented by </w:t>
      </w:r>
      <w:r>
        <w:rPr>
          <w:i/>
          <w:iCs/>
        </w:rPr>
        <w:t>TeacherController.EndSession</w:t>
      </w:r>
      <w:r>
        <w:t xml:space="preserve"> (POST).</w:t>
      </w:r>
    </w:p>
    <w:p w14:paraId="0F8FBC0B" w14:textId="77777777" w:rsidR="0007128A" w:rsidRDefault="0055755D">
      <w:pPr>
        <w:pStyle w:val="ListParagraph"/>
        <w:numPr>
          <w:ilvl w:val="0"/>
          <w:numId w:val="2"/>
        </w:numPr>
        <w:jc w:val="both"/>
      </w:pPr>
      <w:r>
        <w:t xml:space="preserve">Appears in the </w:t>
      </w:r>
      <w:r>
        <w:rPr>
          <w:i/>
          <w:iCs/>
        </w:rPr>
        <w:t>CONTROL STUDENT SESSION</w:t>
      </w:r>
      <w:r>
        <w:t xml:space="preserve"> module of the use case diagram.</w:t>
      </w:r>
    </w:p>
    <w:p w14:paraId="0F8FBC0C" w14:textId="77777777" w:rsidR="0007128A" w:rsidRDefault="0007128A">
      <w:pPr>
        <w:spacing w:after="240"/>
      </w:pPr>
    </w:p>
    <w:p w14:paraId="0F8FBC0D" w14:textId="77777777" w:rsidR="0007128A" w:rsidRDefault="0055755D">
      <w:pPr>
        <w:pStyle w:val="Heading2"/>
        <w:spacing w:before="240" w:after="120"/>
      </w:pPr>
      <w:bookmarkStart w:id="33" w:name="_Toc241349976"/>
      <w:r>
        <w:rPr>
          <w:b/>
          <w:bCs/>
          <w:sz w:val="24"/>
          <w:szCs w:val="24"/>
        </w:rPr>
        <w:lastRenderedPageBreak/>
        <w:t>Monitor Student Screen</w:t>
      </w:r>
      <w:r>
        <w:rPr>
          <w:i/>
          <w:iCs/>
          <w:sz w:val="24"/>
          <w:szCs w:val="24"/>
        </w:rPr>
        <w:t xml:space="preserve">   TeacherController + Hub</w:t>
      </w:r>
      <w:bookmarkEnd w:id="33"/>
    </w:p>
    <w:p w14:paraId="0F8FBC0E" w14:textId="77777777" w:rsidR="0007128A" w:rsidRDefault="0055755D">
      <w:pPr>
        <w:spacing w:after="120"/>
        <w:jc w:val="center"/>
      </w:pPr>
      <w:r>
        <w:rPr>
          <w:noProof/>
        </w:rPr>
        <w:drawing>
          <wp:inline distT="0" distB="0" distL="0" distR="0" wp14:anchorId="0F8FC155" wp14:editId="0F8FC156">
            <wp:extent cx="4457700" cy="3143250"/>
            <wp:effectExtent l="0" t="0" r="0" b="0"/>
            <wp:docPr id="1655990213" name="Picture 1655990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457700" cy="3143250"/>
                    </a:xfrm>
                    <a:prstGeom prst="rect">
                      <a:avLst/>
                    </a:prstGeom>
                  </pic:spPr>
                </pic:pic>
              </a:graphicData>
            </a:graphic>
          </wp:inline>
        </w:drawing>
      </w:r>
    </w:p>
    <w:p w14:paraId="0F8FBC0F" w14:textId="77777777" w:rsidR="0007128A" w:rsidRDefault="0055755D">
      <w:pPr>
        <w:spacing w:after="220"/>
        <w:jc w:val="center"/>
      </w:pPr>
      <w:r>
        <w:rPr>
          <w:i/>
          <w:iCs/>
        </w:rPr>
        <w:t>Figure 3.31: System Use Case for Monitor Student Screen</w:t>
      </w:r>
    </w:p>
    <w:p w14:paraId="0F8FBC10" w14:textId="77777777" w:rsidR="0007128A" w:rsidRDefault="0055755D">
      <w:pPr>
        <w:jc w:val="both"/>
      </w:pPr>
      <w:r>
        <w:rPr>
          <w:b/>
          <w:bCs/>
        </w:rPr>
        <w:t xml:space="preserve">Use Case Name: </w:t>
      </w:r>
      <w:r>
        <w:t>OPEN MONITORING WALL</w:t>
      </w:r>
    </w:p>
    <w:p w14:paraId="0F8FBC11" w14:textId="77777777" w:rsidR="0007128A" w:rsidRDefault="0055755D">
      <w:pPr>
        <w:jc w:val="both"/>
      </w:pPr>
      <w:r>
        <w:rPr>
          <w:b/>
          <w:bCs/>
        </w:rPr>
        <w:t xml:space="preserve">Purpose: </w:t>
      </w:r>
      <w:r>
        <w:t>Open the live monitoring wall showing every connected student workstation.</w:t>
      </w:r>
    </w:p>
    <w:p w14:paraId="0F8FBC12" w14:textId="77777777" w:rsidR="0007128A" w:rsidRDefault="0055755D">
      <w:r>
        <w:rPr>
          <w:b/>
          <w:bCs/>
        </w:rPr>
        <w:t>Actors:</w:t>
      </w:r>
    </w:p>
    <w:p w14:paraId="0F8FBC13" w14:textId="77777777" w:rsidR="0007128A" w:rsidRDefault="0055755D">
      <w:pPr>
        <w:pStyle w:val="ListParagraph"/>
        <w:numPr>
          <w:ilvl w:val="0"/>
          <w:numId w:val="2"/>
        </w:numPr>
        <w:jc w:val="both"/>
      </w:pPr>
      <w:r>
        <w:t>Teacher (Primary Actor)</w:t>
      </w:r>
    </w:p>
    <w:p w14:paraId="0F8FBC14" w14:textId="77777777" w:rsidR="0007128A" w:rsidRDefault="0055755D">
      <w:pPr>
        <w:jc w:val="both"/>
      </w:pPr>
      <w:r>
        <w:rPr>
          <w:b/>
          <w:bCs/>
        </w:rPr>
        <w:t xml:space="preserve">Input Parameters: </w:t>
      </w:r>
      <w:r>
        <w:t>None beyond the signed-in identity carried on the authentication cookie.</w:t>
      </w:r>
    </w:p>
    <w:p w14:paraId="0F8FBC15" w14:textId="77777777" w:rsidR="0007128A" w:rsidRDefault="0055755D">
      <w:pPr>
        <w:jc w:val="both"/>
      </w:pPr>
      <w:r>
        <w:rPr>
          <w:b/>
          <w:bCs/>
        </w:rPr>
        <w:t xml:space="preserve">Output Parameters: </w:t>
      </w:r>
      <w:r>
        <w:t>The rendered page, or a JSON payload where the caller is the page’s own script.</w:t>
      </w:r>
    </w:p>
    <w:p w14:paraId="0F8FBC16" w14:textId="77777777" w:rsidR="0007128A" w:rsidRDefault="0055755D">
      <w:pPr>
        <w:jc w:val="both"/>
      </w:pPr>
      <w:r>
        <w:rPr>
          <w:b/>
          <w:bCs/>
        </w:rPr>
        <w:t xml:space="preserve">Pre-Condition: </w:t>
      </w:r>
      <w:r>
        <w:t>The caller is signed in as a teacher.</w:t>
      </w:r>
    </w:p>
    <w:p w14:paraId="0F8FBC17" w14:textId="77777777" w:rsidR="0007128A" w:rsidRDefault="0055755D">
      <w:pPr>
        <w:jc w:val="both"/>
      </w:pPr>
      <w:r>
        <w:rPr>
          <w:b/>
          <w:bCs/>
        </w:rPr>
        <w:t xml:space="preserve">Post-Condition: </w:t>
      </w:r>
      <w:r>
        <w:t>The caller has the requested information. Nothing in the database has changed.</w:t>
      </w:r>
    </w:p>
    <w:p w14:paraId="0F8FBC18" w14:textId="77777777" w:rsidR="0007128A" w:rsidRDefault="0055755D">
      <w:r>
        <w:rPr>
          <w:b/>
          <w:bCs/>
        </w:rPr>
        <w:t>Successful Scenario:</w:t>
      </w:r>
    </w:p>
    <w:p w14:paraId="0F8FBC19" w14:textId="77777777" w:rsidR="0007128A" w:rsidRDefault="0055755D">
      <w:pPr>
        <w:pStyle w:val="ListParagraph"/>
        <w:numPr>
          <w:ilvl w:val="0"/>
          <w:numId w:val="3"/>
        </w:numPr>
        <w:jc w:val="both"/>
      </w:pPr>
      <w:r>
        <w:lastRenderedPageBreak/>
        <w:t>The Teacher opens the page and CAMS confirms the role on the authentication cookie.</w:t>
      </w:r>
    </w:p>
    <w:p w14:paraId="0F8FBC1A" w14:textId="77777777" w:rsidR="0007128A" w:rsidRDefault="0055755D">
      <w:pPr>
        <w:pStyle w:val="ListParagraph"/>
        <w:numPr>
          <w:ilvl w:val="0"/>
          <w:numId w:val="3"/>
        </w:numPr>
        <w:jc w:val="both"/>
      </w:pPr>
      <w:r>
        <w:t>The server reads the records the caller is entitled to see.</w:t>
      </w:r>
    </w:p>
    <w:p w14:paraId="0F8FBC1B" w14:textId="77777777" w:rsidR="0007128A" w:rsidRDefault="0055755D">
      <w:pPr>
        <w:pStyle w:val="ListParagraph"/>
        <w:numPr>
          <w:ilvl w:val="0"/>
          <w:numId w:val="3"/>
        </w:numPr>
        <w:jc w:val="both"/>
      </w:pPr>
      <w:r>
        <w:t>The page renders with those records.</w:t>
      </w:r>
    </w:p>
    <w:p w14:paraId="0F8FBC1C" w14:textId="77777777" w:rsidR="0007128A" w:rsidRDefault="0055755D">
      <w:r>
        <w:rPr>
          <w:b/>
          <w:bCs/>
        </w:rPr>
        <w:t>Exception Scenario:</w:t>
      </w:r>
    </w:p>
    <w:p w14:paraId="0F8FBC1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C1E" w14:textId="77777777" w:rsidR="0007128A" w:rsidRDefault="0055755D">
      <w:r>
        <w:rPr>
          <w:b/>
          <w:bCs/>
        </w:rPr>
        <w:t>Additional Remarks:</w:t>
      </w:r>
    </w:p>
    <w:p w14:paraId="0F8FBC1F" w14:textId="77777777" w:rsidR="0007128A" w:rsidRDefault="0055755D">
      <w:pPr>
        <w:pStyle w:val="ListParagraph"/>
        <w:numPr>
          <w:ilvl w:val="0"/>
          <w:numId w:val="2"/>
        </w:numPr>
        <w:jc w:val="both"/>
      </w:pPr>
      <w:r>
        <w:t xml:space="preserve">Implemented by </w:t>
      </w:r>
      <w:r>
        <w:rPr>
          <w:i/>
          <w:iCs/>
        </w:rPr>
        <w:t>TeacherController.Monitoring</w:t>
      </w:r>
      <w:r>
        <w:t xml:space="preserve"> (GET).</w:t>
      </w:r>
    </w:p>
    <w:p w14:paraId="0F8FBC20" w14:textId="77777777" w:rsidR="0007128A" w:rsidRDefault="0055755D">
      <w:pPr>
        <w:pStyle w:val="ListParagraph"/>
        <w:numPr>
          <w:ilvl w:val="0"/>
          <w:numId w:val="2"/>
        </w:numPr>
        <w:jc w:val="both"/>
      </w:pPr>
      <w:r>
        <w:t xml:space="preserve">Appears in the </w:t>
      </w:r>
      <w:r>
        <w:rPr>
          <w:i/>
          <w:iCs/>
        </w:rPr>
        <w:t>MONITOR STUDENT SCREEN</w:t>
      </w:r>
      <w:r>
        <w:t xml:space="preserve"> module of the use case diagram.</w:t>
      </w:r>
    </w:p>
    <w:p w14:paraId="0F8FBC21" w14:textId="77777777" w:rsidR="0007128A" w:rsidRDefault="0055755D">
      <w:pPr>
        <w:pStyle w:val="ListParagraph"/>
        <w:numPr>
          <w:ilvl w:val="0"/>
          <w:numId w:val="2"/>
        </w:numPr>
        <w:jc w:val="both"/>
      </w:pPr>
      <w:r>
        <w:t xml:space="preserve">Pulls in </w:t>
      </w:r>
      <w:r>
        <w:rPr>
          <w:b/>
          <w:bCs/>
        </w:rPr>
        <w:t>SEND SCREEN FRAME</w:t>
      </w:r>
      <w:r>
        <w:t xml:space="preserve"> (</w:t>
      </w:r>
      <w:r>
        <w:rPr>
          <w:i/>
          <w:iCs/>
        </w:rPr>
        <w:t>&lt;&lt;include&gt;&gt;</w:t>
      </w:r>
      <w:r>
        <w:t>).</w:t>
      </w:r>
    </w:p>
    <w:p w14:paraId="0F8FBC22" w14:textId="77777777" w:rsidR="0007128A" w:rsidRDefault="0007128A">
      <w:pPr>
        <w:spacing w:after="240"/>
      </w:pPr>
    </w:p>
    <w:p w14:paraId="0F8FBC23" w14:textId="77777777" w:rsidR="0007128A" w:rsidRDefault="0055755D">
      <w:pPr>
        <w:jc w:val="both"/>
      </w:pPr>
      <w:r>
        <w:rPr>
          <w:b/>
          <w:bCs/>
        </w:rPr>
        <w:t xml:space="preserve">Use Case Name: </w:t>
      </w:r>
      <w:r>
        <w:t>VIEW MONITORING GRID</w:t>
      </w:r>
    </w:p>
    <w:p w14:paraId="0F8FBC24" w14:textId="77777777" w:rsidR="0007128A" w:rsidRDefault="0055755D">
      <w:pPr>
        <w:jc w:val="both"/>
      </w:pPr>
      <w:r>
        <w:rPr>
          <w:b/>
          <w:bCs/>
        </w:rPr>
        <w:t xml:space="preserve">Purpose: </w:t>
      </w:r>
      <w:r>
        <w:t>Serve the monitoring surface the live screen grid is built on.</w:t>
      </w:r>
    </w:p>
    <w:p w14:paraId="0F8FBC25" w14:textId="77777777" w:rsidR="0007128A" w:rsidRDefault="0055755D">
      <w:r>
        <w:rPr>
          <w:b/>
          <w:bCs/>
        </w:rPr>
        <w:t>Actors:</w:t>
      </w:r>
    </w:p>
    <w:p w14:paraId="0F8FBC26" w14:textId="77777777" w:rsidR="0007128A" w:rsidRDefault="0055755D">
      <w:pPr>
        <w:pStyle w:val="ListParagraph"/>
        <w:numPr>
          <w:ilvl w:val="0"/>
          <w:numId w:val="2"/>
        </w:numPr>
        <w:jc w:val="both"/>
      </w:pPr>
      <w:r>
        <w:t>Teacher (Primary Actor)</w:t>
      </w:r>
    </w:p>
    <w:p w14:paraId="0F8FBC27" w14:textId="77777777" w:rsidR="0007128A" w:rsidRDefault="0055755D">
      <w:pPr>
        <w:jc w:val="both"/>
      </w:pPr>
      <w:r>
        <w:rPr>
          <w:b/>
          <w:bCs/>
        </w:rPr>
        <w:t xml:space="preserve">Input Parameters: </w:t>
      </w:r>
      <w:r>
        <w:t>None beyond the signed-in identity carried on the authentication cookie.</w:t>
      </w:r>
    </w:p>
    <w:p w14:paraId="0F8FBC28" w14:textId="77777777" w:rsidR="0007128A" w:rsidRDefault="0055755D">
      <w:pPr>
        <w:jc w:val="both"/>
      </w:pPr>
      <w:r>
        <w:rPr>
          <w:b/>
          <w:bCs/>
        </w:rPr>
        <w:t xml:space="preserve">Output Parameters: </w:t>
      </w:r>
      <w:r>
        <w:t>The rendered page, or a JSON payload where the caller is the page’s own script.</w:t>
      </w:r>
    </w:p>
    <w:p w14:paraId="0F8FBC29" w14:textId="77777777" w:rsidR="0007128A" w:rsidRDefault="0055755D">
      <w:r>
        <w:rPr>
          <w:b/>
          <w:bCs/>
        </w:rPr>
        <w:t>Pre-Condition:</w:t>
      </w:r>
    </w:p>
    <w:p w14:paraId="0F8FBC2A"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[TeacherSharedAction]</w:t>
      </w:r>
      <w:r>
        <w:t>; the teacher account must also be active.</w:t>
      </w:r>
    </w:p>
    <w:p w14:paraId="0F8FBC2B" w14:textId="77777777" w:rsidR="0007128A" w:rsidRDefault="0055755D">
      <w:pPr>
        <w:jc w:val="both"/>
      </w:pPr>
      <w:r>
        <w:rPr>
          <w:b/>
          <w:bCs/>
        </w:rPr>
        <w:lastRenderedPageBreak/>
        <w:t xml:space="preserve">Post-Condition: </w:t>
      </w:r>
      <w:r>
        <w:t>The caller has the requested information. Nothing in the database has changed.</w:t>
      </w:r>
    </w:p>
    <w:p w14:paraId="0F8FBC2C" w14:textId="77777777" w:rsidR="0007128A" w:rsidRDefault="0055755D">
      <w:r>
        <w:rPr>
          <w:b/>
          <w:bCs/>
        </w:rPr>
        <w:t>Successful Scenario:</w:t>
      </w:r>
    </w:p>
    <w:p w14:paraId="0F8FBC2D" w14:textId="77777777" w:rsidR="0007128A" w:rsidRDefault="0055755D">
      <w:pPr>
        <w:pStyle w:val="ListParagraph"/>
        <w:numPr>
          <w:ilvl w:val="0"/>
          <w:numId w:val="3"/>
        </w:numPr>
        <w:jc w:val="both"/>
      </w:pPr>
      <w:r>
        <w:t>The Teacher opens the page and CAMS confirms the role on the authentication cookie.</w:t>
      </w:r>
    </w:p>
    <w:p w14:paraId="0F8FBC2E" w14:textId="77777777" w:rsidR="0007128A" w:rsidRDefault="0055755D">
      <w:pPr>
        <w:pStyle w:val="ListParagraph"/>
        <w:numPr>
          <w:ilvl w:val="0"/>
          <w:numId w:val="3"/>
        </w:numPr>
        <w:jc w:val="both"/>
      </w:pPr>
      <w:r>
        <w:t>The server reads the records the caller is entitled to see.</w:t>
      </w:r>
    </w:p>
    <w:p w14:paraId="0F8FBC2F" w14:textId="77777777" w:rsidR="0007128A" w:rsidRDefault="0055755D">
      <w:pPr>
        <w:pStyle w:val="ListParagraph"/>
        <w:numPr>
          <w:ilvl w:val="0"/>
          <w:numId w:val="3"/>
        </w:numPr>
        <w:jc w:val="both"/>
      </w:pPr>
      <w:r>
        <w:t>The page renders with those records.</w:t>
      </w:r>
    </w:p>
    <w:p w14:paraId="0F8FBC30" w14:textId="77777777" w:rsidR="0007128A" w:rsidRDefault="0055755D">
      <w:r>
        <w:rPr>
          <w:b/>
          <w:bCs/>
        </w:rPr>
        <w:t>Exception Scenario:</w:t>
      </w:r>
    </w:p>
    <w:p w14:paraId="0F8FBC31"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C32" w14:textId="77777777" w:rsidR="0007128A" w:rsidRDefault="0055755D">
      <w:r>
        <w:rPr>
          <w:b/>
          <w:bCs/>
        </w:rPr>
        <w:t>Additional Remarks:</w:t>
      </w:r>
    </w:p>
    <w:p w14:paraId="0F8FBC33" w14:textId="77777777" w:rsidR="0007128A" w:rsidRDefault="0055755D">
      <w:pPr>
        <w:pStyle w:val="ListParagraph"/>
        <w:numPr>
          <w:ilvl w:val="0"/>
          <w:numId w:val="2"/>
        </w:numPr>
        <w:jc w:val="both"/>
      </w:pPr>
      <w:r>
        <w:t xml:space="preserve">Implemented by </w:t>
      </w:r>
      <w:r>
        <w:rPr>
          <w:i/>
          <w:iCs/>
        </w:rPr>
        <w:t>AdminController.Index</w:t>
      </w:r>
      <w:r>
        <w:t xml:space="preserve"> (GET).</w:t>
      </w:r>
    </w:p>
    <w:p w14:paraId="0F8FBC34" w14:textId="77777777" w:rsidR="0007128A" w:rsidRDefault="0055755D">
      <w:pPr>
        <w:pStyle w:val="ListParagraph"/>
        <w:numPr>
          <w:ilvl w:val="0"/>
          <w:numId w:val="2"/>
        </w:numPr>
        <w:jc w:val="both"/>
      </w:pPr>
      <w:r>
        <w:t xml:space="preserve">Appears in the </w:t>
      </w:r>
      <w:r>
        <w:rPr>
          <w:i/>
          <w:iCs/>
        </w:rPr>
        <w:t>MONITOR STUDENT SCREEN</w:t>
      </w:r>
      <w:r>
        <w:t xml:space="preserve"> module of the use case diagram.</w:t>
      </w:r>
    </w:p>
    <w:p w14:paraId="0F8FBC35" w14:textId="77777777" w:rsidR="0007128A" w:rsidRDefault="0007128A">
      <w:pPr>
        <w:spacing w:after="240"/>
      </w:pPr>
    </w:p>
    <w:p w14:paraId="0F8FBC36" w14:textId="77777777" w:rsidR="0007128A" w:rsidRDefault="0055755D">
      <w:pPr>
        <w:jc w:val="both"/>
      </w:pPr>
      <w:r>
        <w:rPr>
          <w:b/>
          <w:bCs/>
        </w:rPr>
        <w:t xml:space="preserve">Use Case Name: </w:t>
      </w:r>
      <w:r>
        <w:t>VIEW LIVE STATE</w:t>
      </w:r>
    </w:p>
    <w:p w14:paraId="0F8FBC37" w14:textId="77777777" w:rsidR="0007128A" w:rsidRDefault="0055755D">
      <w:pPr>
        <w:jc w:val="both"/>
      </w:pPr>
      <w:r>
        <w:rPr>
          <w:b/>
          <w:bCs/>
        </w:rPr>
        <w:t xml:space="preserve">Purpose: </w:t>
      </w:r>
      <w:r>
        <w:t>Report the current state of every connected workstation so the monitoring page can refresh without reloading.</w:t>
      </w:r>
    </w:p>
    <w:p w14:paraId="0F8FBC38" w14:textId="77777777" w:rsidR="0007128A" w:rsidRDefault="0055755D">
      <w:r>
        <w:rPr>
          <w:b/>
          <w:bCs/>
        </w:rPr>
        <w:t>Actors:</w:t>
      </w:r>
    </w:p>
    <w:p w14:paraId="0F8FBC39" w14:textId="77777777" w:rsidR="0007128A" w:rsidRDefault="0055755D">
      <w:pPr>
        <w:pStyle w:val="ListParagraph"/>
        <w:numPr>
          <w:ilvl w:val="0"/>
          <w:numId w:val="2"/>
        </w:numPr>
        <w:jc w:val="both"/>
      </w:pPr>
      <w:r>
        <w:t>Teacher (Primary Actor)</w:t>
      </w:r>
    </w:p>
    <w:p w14:paraId="0F8FBC3A" w14:textId="77777777" w:rsidR="0007128A" w:rsidRDefault="0055755D">
      <w:pPr>
        <w:jc w:val="both"/>
      </w:pPr>
      <w:r>
        <w:rPr>
          <w:b/>
          <w:bCs/>
        </w:rPr>
        <w:t xml:space="preserve">Input Parameters: </w:t>
      </w:r>
      <w:r>
        <w:t>None beyond the signed-in identity carried on the authentication cookie.</w:t>
      </w:r>
    </w:p>
    <w:p w14:paraId="0F8FBC3B" w14:textId="77777777" w:rsidR="0007128A" w:rsidRDefault="0055755D">
      <w:pPr>
        <w:jc w:val="both"/>
      </w:pPr>
      <w:r>
        <w:rPr>
          <w:b/>
          <w:bCs/>
        </w:rPr>
        <w:t xml:space="preserve">Output Parameters: </w:t>
      </w:r>
      <w:r>
        <w:t>The rendered page, or a JSON payload where the caller is the page’s own script.</w:t>
      </w:r>
    </w:p>
    <w:p w14:paraId="0F8FBC3C" w14:textId="77777777" w:rsidR="0007128A" w:rsidRDefault="0055755D">
      <w:pPr>
        <w:jc w:val="both"/>
      </w:pPr>
      <w:r>
        <w:rPr>
          <w:b/>
          <w:bCs/>
        </w:rPr>
        <w:t xml:space="preserve">Pre-Condition: </w:t>
      </w:r>
      <w:r>
        <w:t>The caller is signed in as a teacher.</w:t>
      </w:r>
    </w:p>
    <w:p w14:paraId="0F8FBC3D" w14:textId="77777777" w:rsidR="0007128A" w:rsidRDefault="0055755D">
      <w:pPr>
        <w:jc w:val="both"/>
      </w:pPr>
      <w:r>
        <w:rPr>
          <w:b/>
          <w:bCs/>
        </w:rPr>
        <w:t xml:space="preserve">Post-Condition: </w:t>
      </w:r>
      <w:r>
        <w:t>The caller has the requested information. Nothing in the database has changed.</w:t>
      </w:r>
    </w:p>
    <w:p w14:paraId="0F8FBC3E" w14:textId="77777777" w:rsidR="0007128A" w:rsidRDefault="0055755D">
      <w:r>
        <w:rPr>
          <w:b/>
          <w:bCs/>
        </w:rPr>
        <w:lastRenderedPageBreak/>
        <w:t>Successful Scenario:</w:t>
      </w:r>
    </w:p>
    <w:p w14:paraId="0F8FBC3F" w14:textId="77777777" w:rsidR="0007128A" w:rsidRDefault="0055755D">
      <w:pPr>
        <w:pStyle w:val="ListParagraph"/>
        <w:numPr>
          <w:ilvl w:val="0"/>
          <w:numId w:val="3"/>
        </w:numPr>
        <w:jc w:val="both"/>
      </w:pPr>
      <w:r>
        <w:t>The Teacher opens the page and CAMS confirms the role on the authentication cookie.</w:t>
      </w:r>
    </w:p>
    <w:p w14:paraId="0F8FBC40" w14:textId="77777777" w:rsidR="0007128A" w:rsidRDefault="0055755D">
      <w:pPr>
        <w:pStyle w:val="ListParagraph"/>
        <w:numPr>
          <w:ilvl w:val="0"/>
          <w:numId w:val="3"/>
        </w:numPr>
        <w:jc w:val="both"/>
      </w:pPr>
      <w:r>
        <w:t>The server reads the records the caller is entitled to see.</w:t>
      </w:r>
    </w:p>
    <w:p w14:paraId="0F8FBC41" w14:textId="77777777" w:rsidR="0007128A" w:rsidRDefault="0055755D">
      <w:pPr>
        <w:pStyle w:val="ListParagraph"/>
        <w:numPr>
          <w:ilvl w:val="0"/>
          <w:numId w:val="3"/>
        </w:numPr>
        <w:jc w:val="both"/>
      </w:pPr>
      <w:r>
        <w:t>The page renders with those records.</w:t>
      </w:r>
    </w:p>
    <w:p w14:paraId="0F8FBC42" w14:textId="77777777" w:rsidR="0007128A" w:rsidRDefault="0055755D">
      <w:r>
        <w:rPr>
          <w:b/>
          <w:bCs/>
        </w:rPr>
        <w:t>Exception Scenario:</w:t>
      </w:r>
    </w:p>
    <w:p w14:paraId="0F8FBC4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C44" w14:textId="77777777" w:rsidR="0007128A" w:rsidRDefault="0055755D">
      <w:r>
        <w:rPr>
          <w:b/>
          <w:bCs/>
        </w:rPr>
        <w:t>Additional Remarks:</w:t>
      </w:r>
    </w:p>
    <w:p w14:paraId="0F8FBC45" w14:textId="77777777" w:rsidR="0007128A" w:rsidRDefault="0055755D">
      <w:pPr>
        <w:pStyle w:val="ListParagraph"/>
        <w:numPr>
          <w:ilvl w:val="0"/>
          <w:numId w:val="2"/>
        </w:numPr>
        <w:jc w:val="both"/>
      </w:pPr>
      <w:r>
        <w:t xml:space="preserve">Implemented by </w:t>
      </w:r>
      <w:r>
        <w:rPr>
          <w:i/>
          <w:iCs/>
        </w:rPr>
        <w:t>TeacherController.LiveState</w:t>
      </w:r>
      <w:r>
        <w:t xml:space="preserve"> (GET).</w:t>
      </w:r>
    </w:p>
    <w:p w14:paraId="0F8FBC46" w14:textId="77777777" w:rsidR="0007128A" w:rsidRDefault="0055755D">
      <w:pPr>
        <w:pStyle w:val="ListParagraph"/>
        <w:numPr>
          <w:ilvl w:val="0"/>
          <w:numId w:val="2"/>
        </w:numPr>
        <w:jc w:val="both"/>
      </w:pPr>
      <w:r>
        <w:t xml:space="preserve">Appears in the </w:t>
      </w:r>
      <w:r>
        <w:rPr>
          <w:i/>
          <w:iCs/>
        </w:rPr>
        <w:t>MONITOR STUDENT SCREEN</w:t>
      </w:r>
      <w:r>
        <w:t xml:space="preserve"> module of the use case diagram.</w:t>
      </w:r>
    </w:p>
    <w:p w14:paraId="0F8FBC47" w14:textId="77777777" w:rsidR="0007128A" w:rsidRDefault="0007128A">
      <w:pPr>
        <w:spacing w:after="240"/>
      </w:pPr>
    </w:p>
    <w:p w14:paraId="0F8FBC48" w14:textId="77777777" w:rsidR="0007128A" w:rsidRDefault="0055755D">
      <w:pPr>
        <w:jc w:val="both"/>
      </w:pPr>
      <w:r>
        <w:rPr>
          <w:b/>
          <w:bCs/>
        </w:rPr>
        <w:t xml:space="preserve">Use Case Name: </w:t>
      </w:r>
      <w:r>
        <w:t>SEND SCREEN FRAME</w:t>
      </w:r>
    </w:p>
    <w:p w14:paraId="0F8FBC49" w14:textId="77777777" w:rsidR="0007128A" w:rsidRDefault="0055755D">
      <w:pPr>
        <w:jc w:val="both"/>
      </w:pPr>
      <w:r>
        <w:rPr>
          <w:b/>
          <w:bCs/>
        </w:rPr>
        <w:t xml:space="preserve">Purpose: </w:t>
      </w:r>
      <w:r>
        <w:t>Send one captured frame of the workstation screen to the watching teacher.</w:t>
      </w:r>
    </w:p>
    <w:p w14:paraId="0F8FBC4A" w14:textId="77777777" w:rsidR="0007128A" w:rsidRDefault="0055755D">
      <w:r>
        <w:rPr>
          <w:b/>
          <w:bCs/>
        </w:rPr>
        <w:t>Actors:</w:t>
      </w:r>
    </w:p>
    <w:p w14:paraId="0F8FBC4B" w14:textId="77777777" w:rsidR="0007128A" w:rsidRDefault="0055755D">
      <w:pPr>
        <w:pStyle w:val="ListParagraph"/>
        <w:numPr>
          <w:ilvl w:val="0"/>
          <w:numId w:val="2"/>
        </w:numPr>
        <w:jc w:val="both"/>
      </w:pPr>
      <w:r>
        <w:t>Teacher (Primary Actor)</w:t>
      </w:r>
    </w:p>
    <w:p w14:paraId="0F8FBC4C" w14:textId="77777777" w:rsidR="0007128A" w:rsidRDefault="0055755D">
      <w:pPr>
        <w:pStyle w:val="ListParagraph"/>
        <w:numPr>
          <w:ilvl w:val="0"/>
          <w:numId w:val="2"/>
        </w:numPr>
        <w:jc w:val="both"/>
      </w:pPr>
      <w:r>
        <w:t>The CAMS client on the target workstation (Secondary Actor)</w:t>
      </w:r>
    </w:p>
    <w:p w14:paraId="0F8FBC4D" w14:textId="77777777" w:rsidR="0007128A" w:rsidRDefault="0055755D">
      <w:pPr>
        <w:jc w:val="both"/>
      </w:pPr>
      <w:r>
        <w:rPr>
          <w:b/>
          <w:bCs/>
        </w:rPr>
        <w:t xml:space="preserve">Input Parameters: </w:t>
      </w:r>
      <w:r>
        <w:rPr>
          <w:i/>
          <w:iCs/>
        </w:rPr>
        <w:t>frame</w:t>
      </w:r>
      <w:r>
        <w:t xml:space="preserve"> : </w:t>
      </w:r>
      <w:r>
        <w:rPr>
          <w:i/>
          <w:iCs/>
        </w:rPr>
        <w:t>ScreenFrameMessage</w:t>
      </w:r>
    </w:p>
    <w:p w14:paraId="0F8FBC4E" w14:textId="77777777" w:rsidR="0007128A" w:rsidRDefault="0055755D">
      <w:pPr>
        <w:jc w:val="both"/>
      </w:pPr>
      <w:r>
        <w:rPr>
          <w:b/>
          <w:bCs/>
        </w:rPr>
        <w:t xml:space="preserve">Output Parameters: </w:t>
      </w:r>
      <w:r>
        <w:t>A SignalR message delivered to the target workstation or group; no HTTP response.</w:t>
      </w:r>
    </w:p>
    <w:p w14:paraId="0F8FBC4F" w14:textId="77777777" w:rsidR="0007128A" w:rsidRDefault="0055755D">
      <w:r>
        <w:rPr>
          <w:b/>
          <w:bCs/>
        </w:rPr>
        <w:t>Pre-Condition:</w:t>
      </w:r>
    </w:p>
    <w:p w14:paraId="0F8FBC50" w14:textId="77777777" w:rsidR="0007128A" w:rsidRDefault="0055755D">
      <w:pPr>
        <w:pStyle w:val="ListParagraph"/>
        <w:numPr>
          <w:ilvl w:val="0"/>
          <w:numId w:val="2"/>
        </w:numPr>
        <w:jc w:val="both"/>
      </w:pPr>
      <w:r>
        <w:t>The caller is signed in.</w:t>
      </w:r>
    </w:p>
    <w:p w14:paraId="0F8FBC51" w14:textId="77777777" w:rsidR="0007128A" w:rsidRDefault="0055755D">
      <w:pPr>
        <w:pStyle w:val="ListParagraph"/>
        <w:numPr>
          <w:ilvl w:val="0"/>
          <w:numId w:val="2"/>
        </w:numPr>
        <w:jc w:val="both"/>
      </w:pPr>
      <w:r>
        <w:rPr>
          <w:b/>
          <w:bCs/>
        </w:rPr>
        <w:lastRenderedPageBreak/>
        <w:t>OPEN MONITORING WALL</w:t>
      </w:r>
      <w:r>
        <w:t xml:space="preserve"> has reached the point where this is always performed.</w:t>
      </w:r>
    </w:p>
    <w:p w14:paraId="0F8FBC52" w14:textId="77777777" w:rsidR="0007128A" w:rsidRDefault="0055755D">
      <w:pPr>
        <w:jc w:val="both"/>
      </w:pPr>
      <w:r>
        <w:rPr>
          <w:b/>
          <w:bCs/>
        </w:rPr>
        <w:t xml:space="preserve">Post-Condition: </w:t>
      </w:r>
      <w:r>
        <w:t>The workstation has acted on the command and the console shows its new state.</w:t>
      </w:r>
    </w:p>
    <w:p w14:paraId="0F8FBC53" w14:textId="77777777" w:rsidR="0007128A" w:rsidRDefault="0055755D">
      <w:r>
        <w:rPr>
          <w:b/>
          <w:bCs/>
        </w:rPr>
        <w:t>Successful Scenario:</w:t>
      </w:r>
    </w:p>
    <w:p w14:paraId="0F8FBC54" w14:textId="77777777" w:rsidR="0007128A" w:rsidRDefault="0055755D">
      <w:pPr>
        <w:pStyle w:val="ListParagraph"/>
        <w:numPr>
          <w:ilvl w:val="0"/>
          <w:numId w:val="3"/>
        </w:numPr>
        <w:jc w:val="both"/>
      </w:pPr>
      <w:r>
        <w:t>The Teacher triggers the command from the monitoring console.</w:t>
      </w:r>
    </w:p>
    <w:p w14:paraId="0F8FBC55" w14:textId="77777777" w:rsidR="0007128A" w:rsidRDefault="0055755D">
      <w:pPr>
        <w:pStyle w:val="ListParagraph"/>
        <w:numPr>
          <w:ilvl w:val="0"/>
          <w:numId w:val="3"/>
        </w:numPr>
        <w:jc w:val="both"/>
      </w:pPr>
      <w:r>
        <w:t xml:space="preserve">The browser invokes </w:t>
      </w:r>
      <w:r>
        <w:rPr>
          <w:i/>
          <w:iCs/>
        </w:rPr>
        <w:t>SendScreenFrame</w:t>
      </w:r>
      <w:r>
        <w:t xml:space="preserve"> on the SignalR hub over the open connection.</w:t>
      </w:r>
    </w:p>
    <w:p w14:paraId="0F8FBC56" w14:textId="77777777" w:rsidR="0007128A" w:rsidRDefault="0055755D">
      <w:pPr>
        <w:pStyle w:val="ListParagraph"/>
        <w:numPr>
          <w:ilvl w:val="0"/>
          <w:numId w:val="3"/>
        </w:numPr>
        <w:jc w:val="both"/>
      </w:pPr>
      <w:r>
        <w:t>The server checks the caller’s role and resolves the target connection.</w:t>
      </w:r>
    </w:p>
    <w:p w14:paraId="0F8FBC57" w14:textId="77777777" w:rsidR="0007128A" w:rsidRDefault="0055755D">
      <w:pPr>
        <w:pStyle w:val="ListParagraph"/>
        <w:numPr>
          <w:ilvl w:val="0"/>
          <w:numId w:val="3"/>
        </w:numPr>
        <w:jc w:val="both"/>
      </w:pPr>
      <w:r>
        <w:t>The server relays the instruction to the workstation client.</w:t>
      </w:r>
    </w:p>
    <w:p w14:paraId="0F8FBC58" w14:textId="77777777" w:rsidR="0007128A" w:rsidRDefault="0055755D">
      <w:pPr>
        <w:pStyle w:val="ListParagraph"/>
        <w:numPr>
          <w:ilvl w:val="0"/>
          <w:numId w:val="3"/>
        </w:numPr>
        <w:jc w:val="both"/>
      </w:pPr>
      <w:r>
        <w:t>The client carries it out and the console reflects the new state.</w:t>
      </w:r>
    </w:p>
    <w:p w14:paraId="0F8FBC59" w14:textId="77777777" w:rsidR="0007128A" w:rsidRDefault="0055755D">
      <w:r>
        <w:rPr>
          <w:b/>
          <w:bCs/>
        </w:rPr>
        <w:t>Exception Scenario:</w:t>
      </w:r>
    </w:p>
    <w:p w14:paraId="0F8FBC5A"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C5B"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C5C" w14:textId="77777777" w:rsidR="0007128A" w:rsidRDefault="0055755D">
      <w:r>
        <w:rPr>
          <w:b/>
          <w:bCs/>
        </w:rPr>
        <w:t>Additional Remarks:</w:t>
      </w:r>
    </w:p>
    <w:p w14:paraId="0F8FBC5D" w14:textId="77777777" w:rsidR="0007128A" w:rsidRDefault="0055755D">
      <w:pPr>
        <w:pStyle w:val="ListParagraph"/>
        <w:numPr>
          <w:ilvl w:val="0"/>
          <w:numId w:val="2"/>
        </w:numPr>
        <w:jc w:val="both"/>
      </w:pPr>
      <w:r>
        <w:t xml:space="preserve">Implemented by </w:t>
      </w:r>
      <w:r>
        <w:rPr>
          <w:i/>
          <w:iCs/>
        </w:rPr>
        <w:t>RemoteMonitoringHub.SendScreenFrame</w:t>
      </w:r>
      <w:r>
        <w:t xml:space="preserve"> (GET).</w:t>
      </w:r>
    </w:p>
    <w:p w14:paraId="0F8FBC5E" w14:textId="77777777" w:rsidR="0007128A" w:rsidRDefault="0055755D">
      <w:pPr>
        <w:pStyle w:val="ListParagraph"/>
        <w:numPr>
          <w:ilvl w:val="0"/>
          <w:numId w:val="2"/>
        </w:numPr>
        <w:jc w:val="both"/>
      </w:pPr>
      <w:r>
        <w:t xml:space="preserve">Appears in the </w:t>
      </w:r>
      <w:r>
        <w:rPr>
          <w:i/>
          <w:iCs/>
        </w:rPr>
        <w:t>MONITOR STUDENT SCREEN</w:t>
      </w:r>
      <w:r>
        <w:t xml:space="preserve"> module of the use case diagram.</w:t>
      </w:r>
    </w:p>
    <w:p w14:paraId="0F8FBC5F" w14:textId="77777777" w:rsidR="0007128A" w:rsidRDefault="0055755D">
      <w:pPr>
        <w:pStyle w:val="ListParagraph"/>
        <w:numPr>
          <w:ilvl w:val="0"/>
          <w:numId w:val="2"/>
        </w:numPr>
        <w:jc w:val="both"/>
      </w:pPr>
      <w:r>
        <w:t xml:space="preserve">Drawn as </w:t>
      </w:r>
      <w:r>
        <w:rPr>
          <w:i/>
          <w:iCs/>
        </w:rPr>
        <w:t>&lt;&lt;include&gt;&gt;</w:t>
      </w:r>
      <w:r>
        <w:t xml:space="preserve"> from </w:t>
      </w:r>
      <w:r>
        <w:rPr>
          <w:b/>
          <w:bCs/>
        </w:rPr>
        <w:t>OPEN MONITORING WALL</w:t>
      </w:r>
      <w:r>
        <w:t>.</w:t>
      </w:r>
    </w:p>
    <w:p w14:paraId="0F8FBC60" w14:textId="77777777" w:rsidR="0007128A" w:rsidRDefault="0007128A">
      <w:pPr>
        <w:spacing w:after="240"/>
      </w:pPr>
    </w:p>
    <w:p w14:paraId="0F8FBC61" w14:textId="77777777" w:rsidR="0007128A" w:rsidRDefault="0055755D">
      <w:pPr>
        <w:pStyle w:val="Heading2"/>
        <w:spacing w:before="240" w:after="120"/>
      </w:pPr>
      <w:bookmarkStart w:id="34" w:name="_Toc241349977"/>
      <w:r>
        <w:rPr>
          <w:b/>
          <w:bCs/>
          <w:sz w:val="24"/>
          <w:szCs w:val="24"/>
        </w:rPr>
        <w:t>Control Student Workstation</w:t>
      </w:r>
      <w:r>
        <w:rPr>
          <w:i/>
          <w:iCs/>
          <w:sz w:val="24"/>
          <w:szCs w:val="24"/>
        </w:rPr>
        <w:t xml:space="preserve">   RemoteMonitoringHub</w:t>
      </w:r>
      <w:bookmarkEnd w:id="34"/>
    </w:p>
    <w:p w14:paraId="0F8FBC62" w14:textId="77777777" w:rsidR="0007128A" w:rsidRDefault="0055755D">
      <w:pPr>
        <w:spacing w:after="120"/>
        <w:jc w:val="center"/>
      </w:pPr>
      <w:r>
        <w:rPr>
          <w:noProof/>
        </w:rPr>
        <w:lastRenderedPageBreak/>
        <w:drawing>
          <wp:inline distT="0" distB="0" distL="0" distR="0" wp14:anchorId="0F8FC157" wp14:editId="0F8FC158">
            <wp:extent cx="1752600" cy="3143250"/>
            <wp:effectExtent l="0" t="0" r="0" b="0"/>
            <wp:docPr id="573073313" name="Picture 573073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752600" cy="3143250"/>
                    </a:xfrm>
                    <a:prstGeom prst="rect">
                      <a:avLst/>
                    </a:prstGeom>
                  </pic:spPr>
                </pic:pic>
              </a:graphicData>
            </a:graphic>
          </wp:inline>
        </w:drawing>
      </w:r>
    </w:p>
    <w:p w14:paraId="0F8FBC63" w14:textId="77777777" w:rsidR="0007128A" w:rsidRDefault="0055755D">
      <w:pPr>
        <w:spacing w:after="220"/>
        <w:jc w:val="center"/>
      </w:pPr>
      <w:r>
        <w:rPr>
          <w:i/>
          <w:iCs/>
        </w:rPr>
        <w:t>Figure 3.32: System Use Case for Control Student Workstation</w:t>
      </w:r>
    </w:p>
    <w:p w14:paraId="0F8FBC64" w14:textId="77777777" w:rsidR="0007128A" w:rsidRDefault="0055755D">
      <w:pPr>
        <w:jc w:val="both"/>
      </w:pPr>
      <w:r>
        <w:rPr>
          <w:b/>
          <w:bCs/>
        </w:rPr>
        <w:t xml:space="preserve">Use Case Name: </w:t>
      </w:r>
      <w:r>
        <w:t>START REMOTE CONTROL</w:t>
      </w:r>
    </w:p>
    <w:p w14:paraId="0F8FBC65" w14:textId="77777777" w:rsidR="0007128A" w:rsidRDefault="0055755D">
      <w:pPr>
        <w:jc w:val="both"/>
      </w:pPr>
      <w:r>
        <w:rPr>
          <w:b/>
          <w:bCs/>
        </w:rPr>
        <w:t xml:space="preserve">Purpose: </w:t>
      </w:r>
      <w:r>
        <w:t>Take keyboard and mouse control of a student workstation, with the client showing that remote control is active.</w:t>
      </w:r>
    </w:p>
    <w:p w14:paraId="0F8FBC66" w14:textId="77777777" w:rsidR="0007128A" w:rsidRDefault="0055755D">
      <w:r>
        <w:rPr>
          <w:b/>
          <w:bCs/>
        </w:rPr>
        <w:t>Actors:</w:t>
      </w:r>
    </w:p>
    <w:p w14:paraId="0F8FBC67" w14:textId="77777777" w:rsidR="0007128A" w:rsidRDefault="0055755D">
      <w:pPr>
        <w:pStyle w:val="ListParagraph"/>
        <w:numPr>
          <w:ilvl w:val="0"/>
          <w:numId w:val="2"/>
        </w:numPr>
        <w:jc w:val="both"/>
      </w:pPr>
      <w:r>
        <w:t>Teacher (Primary Actor)</w:t>
      </w:r>
    </w:p>
    <w:p w14:paraId="0F8FBC68" w14:textId="77777777" w:rsidR="0007128A" w:rsidRDefault="0055755D">
      <w:pPr>
        <w:pStyle w:val="ListParagraph"/>
        <w:numPr>
          <w:ilvl w:val="0"/>
          <w:numId w:val="2"/>
        </w:numPr>
        <w:jc w:val="both"/>
      </w:pPr>
      <w:r>
        <w:t>The CAMS client on the target workstation (Secondary Actor)</w:t>
      </w:r>
    </w:p>
    <w:p w14:paraId="0F8FBC69" w14:textId="77777777" w:rsidR="0007128A" w:rsidRDefault="0055755D">
      <w:pPr>
        <w:jc w:val="both"/>
      </w:pPr>
      <w:r>
        <w:rPr>
          <w:b/>
          <w:bCs/>
        </w:rPr>
        <w:t xml:space="preserve">Input Parameters: </w:t>
      </w:r>
      <w:r>
        <w:rPr>
          <w:i/>
          <w:iCs/>
        </w:rPr>
        <w:t>targetConnectionId</w:t>
      </w:r>
      <w:r>
        <w:t xml:space="preserve"> : </w:t>
      </w:r>
      <w:r>
        <w:rPr>
          <w:i/>
          <w:iCs/>
        </w:rPr>
        <w:t>string</w:t>
      </w:r>
    </w:p>
    <w:p w14:paraId="0F8FBC6A" w14:textId="77777777" w:rsidR="0007128A" w:rsidRDefault="0055755D">
      <w:pPr>
        <w:jc w:val="both"/>
      </w:pPr>
      <w:r>
        <w:rPr>
          <w:b/>
          <w:bCs/>
        </w:rPr>
        <w:t xml:space="preserve">Output Parameters: </w:t>
      </w:r>
      <w:r>
        <w:t xml:space="preserve">A </w:t>
      </w:r>
      <w:r>
        <w:rPr>
          <w:i/>
          <w:iCs/>
        </w:rPr>
        <w:t>RemoteCommandResult</w:t>
      </w:r>
      <w:r>
        <w:t xml:space="preserve"> stating whether the workstation accepted the command, returned to the caller over SignalR.</w:t>
      </w:r>
    </w:p>
    <w:p w14:paraId="0F8FBC6B" w14:textId="77777777" w:rsidR="0007128A" w:rsidRDefault="0055755D">
      <w:r>
        <w:rPr>
          <w:b/>
          <w:bCs/>
        </w:rPr>
        <w:t>Pre-Condition:</w:t>
      </w:r>
    </w:p>
    <w:p w14:paraId="0F8FBC6C" w14:textId="77777777" w:rsidR="0007128A" w:rsidRDefault="0055755D">
      <w:pPr>
        <w:pStyle w:val="ListParagraph"/>
        <w:numPr>
          <w:ilvl w:val="0"/>
          <w:numId w:val="2"/>
        </w:numPr>
        <w:jc w:val="both"/>
      </w:pPr>
      <w:r>
        <w:t>The caller is signed in.</w:t>
      </w:r>
    </w:p>
    <w:p w14:paraId="0F8FBC6D" w14:textId="77777777" w:rsidR="0007128A" w:rsidRDefault="0055755D">
      <w:pPr>
        <w:pStyle w:val="ListParagraph"/>
        <w:numPr>
          <w:ilvl w:val="0"/>
          <w:numId w:val="2"/>
        </w:numPr>
        <w:jc w:val="both"/>
      </w:pPr>
      <w:r>
        <w:t>The record named by the identifier exists.</w:t>
      </w:r>
    </w:p>
    <w:p w14:paraId="0F8FBC6E" w14:textId="77777777" w:rsidR="0007128A" w:rsidRDefault="0055755D">
      <w:pPr>
        <w:jc w:val="both"/>
      </w:pPr>
      <w:r>
        <w:rPr>
          <w:b/>
          <w:bCs/>
        </w:rPr>
        <w:lastRenderedPageBreak/>
        <w:t xml:space="preserve">Post-Condition: </w:t>
      </w:r>
      <w:r>
        <w:t>The workstation has acted on the command and the console shows its new state.</w:t>
      </w:r>
    </w:p>
    <w:p w14:paraId="0F8FBC6F" w14:textId="77777777" w:rsidR="0007128A" w:rsidRDefault="0055755D">
      <w:r>
        <w:rPr>
          <w:b/>
          <w:bCs/>
        </w:rPr>
        <w:t>Successful Scenario:</w:t>
      </w:r>
    </w:p>
    <w:p w14:paraId="0F8FBC70" w14:textId="77777777" w:rsidR="0007128A" w:rsidRDefault="0055755D">
      <w:pPr>
        <w:pStyle w:val="ListParagraph"/>
        <w:numPr>
          <w:ilvl w:val="0"/>
          <w:numId w:val="3"/>
        </w:numPr>
        <w:jc w:val="both"/>
      </w:pPr>
      <w:r>
        <w:t>The Teacher triggers the command from the monitoring console.</w:t>
      </w:r>
    </w:p>
    <w:p w14:paraId="0F8FBC71" w14:textId="77777777" w:rsidR="0007128A" w:rsidRDefault="0055755D">
      <w:pPr>
        <w:pStyle w:val="ListParagraph"/>
        <w:numPr>
          <w:ilvl w:val="0"/>
          <w:numId w:val="3"/>
        </w:numPr>
        <w:jc w:val="both"/>
      </w:pPr>
      <w:r>
        <w:t xml:space="preserve">The browser invokes </w:t>
      </w:r>
      <w:r>
        <w:rPr>
          <w:i/>
          <w:iCs/>
        </w:rPr>
        <w:t>StartRemoteControl</w:t>
      </w:r>
      <w:r>
        <w:t xml:space="preserve"> on the SignalR hub over the open connection.</w:t>
      </w:r>
    </w:p>
    <w:p w14:paraId="0F8FBC72" w14:textId="77777777" w:rsidR="0007128A" w:rsidRDefault="0055755D">
      <w:pPr>
        <w:pStyle w:val="ListParagraph"/>
        <w:numPr>
          <w:ilvl w:val="0"/>
          <w:numId w:val="3"/>
        </w:numPr>
        <w:jc w:val="both"/>
      </w:pPr>
      <w:r>
        <w:t>The server checks the caller’s role and resolves the target connection.</w:t>
      </w:r>
    </w:p>
    <w:p w14:paraId="0F8FBC73" w14:textId="77777777" w:rsidR="0007128A" w:rsidRDefault="0055755D">
      <w:pPr>
        <w:pStyle w:val="ListParagraph"/>
        <w:numPr>
          <w:ilvl w:val="0"/>
          <w:numId w:val="3"/>
        </w:numPr>
        <w:jc w:val="both"/>
      </w:pPr>
      <w:r>
        <w:t>The server relays the instruction to the workstation client.</w:t>
      </w:r>
    </w:p>
    <w:p w14:paraId="0F8FBC74" w14:textId="77777777" w:rsidR="0007128A" w:rsidRDefault="0055755D">
      <w:pPr>
        <w:pStyle w:val="ListParagraph"/>
        <w:numPr>
          <w:ilvl w:val="0"/>
          <w:numId w:val="3"/>
        </w:numPr>
        <w:jc w:val="both"/>
      </w:pPr>
      <w:r>
        <w:t>The client carries it out and the console reflects the new state.</w:t>
      </w:r>
    </w:p>
    <w:p w14:paraId="0F8FBC75" w14:textId="77777777" w:rsidR="0007128A" w:rsidRDefault="0055755D">
      <w:pPr>
        <w:pStyle w:val="ListParagraph"/>
        <w:numPr>
          <w:ilvl w:val="0"/>
          <w:numId w:val="3"/>
        </w:numPr>
        <w:jc w:val="both"/>
      </w:pPr>
      <w:r>
        <w:t>The command is written to the remote command log.</w:t>
      </w:r>
    </w:p>
    <w:p w14:paraId="0F8FBC76" w14:textId="77777777" w:rsidR="0007128A" w:rsidRDefault="0055755D">
      <w:r>
        <w:rPr>
          <w:b/>
          <w:bCs/>
        </w:rPr>
        <w:t>Exception Scenario:</w:t>
      </w:r>
    </w:p>
    <w:p w14:paraId="0F8FBC77"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C78"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C79"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C7A" w14:textId="77777777" w:rsidR="0007128A" w:rsidRDefault="0055755D">
      <w:r>
        <w:rPr>
          <w:b/>
          <w:bCs/>
        </w:rPr>
        <w:t>Additional Remarks:</w:t>
      </w:r>
    </w:p>
    <w:p w14:paraId="0F8FBC7B" w14:textId="77777777" w:rsidR="0007128A" w:rsidRDefault="0055755D">
      <w:pPr>
        <w:pStyle w:val="ListParagraph"/>
        <w:numPr>
          <w:ilvl w:val="0"/>
          <w:numId w:val="2"/>
        </w:numPr>
        <w:jc w:val="both"/>
      </w:pPr>
      <w:r>
        <w:t xml:space="preserve">Implemented by </w:t>
      </w:r>
      <w:r>
        <w:rPr>
          <w:i/>
          <w:iCs/>
        </w:rPr>
        <w:t>RemoteMonitoringHub.StartRemoteControl</w:t>
      </w:r>
      <w:r>
        <w:t xml:space="preserve"> (GET).</w:t>
      </w:r>
    </w:p>
    <w:p w14:paraId="0F8FBC7C" w14:textId="77777777" w:rsidR="0007128A" w:rsidRDefault="0055755D">
      <w:pPr>
        <w:pStyle w:val="ListParagraph"/>
        <w:numPr>
          <w:ilvl w:val="0"/>
          <w:numId w:val="2"/>
        </w:numPr>
        <w:jc w:val="both"/>
      </w:pPr>
      <w:r>
        <w:t xml:space="preserve">Appears in the </w:t>
      </w:r>
      <w:r>
        <w:rPr>
          <w:i/>
          <w:iCs/>
        </w:rPr>
        <w:t>CONTROL STUDENT WORKSTATION</w:t>
      </w:r>
      <w:r>
        <w:t xml:space="preserve"> module of the use case diagram.</w:t>
      </w:r>
    </w:p>
    <w:p w14:paraId="0F8FBC7D" w14:textId="77777777" w:rsidR="0007128A" w:rsidRDefault="0055755D">
      <w:pPr>
        <w:pStyle w:val="ListParagraph"/>
        <w:numPr>
          <w:ilvl w:val="0"/>
          <w:numId w:val="2"/>
        </w:numPr>
        <w:jc w:val="both"/>
      </w:pPr>
      <w:r>
        <w:t xml:space="preserve">Pulls in </w:t>
      </w:r>
      <w:r>
        <w:rPr>
          <w:b/>
          <w:bCs/>
        </w:rPr>
        <w:t>SEND REMOTE INPUT</w:t>
      </w:r>
      <w:r>
        <w:t xml:space="preserve"> (</w:t>
      </w:r>
      <w:r>
        <w:rPr>
          <w:i/>
          <w:iCs/>
        </w:rPr>
        <w:t>&lt;&lt;include&gt;&gt;</w:t>
      </w:r>
      <w:r>
        <w:t>).</w:t>
      </w:r>
    </w:p>
    <w:p w14:paraId="0F8FBC7E" w14:textId="77777777" w:rsidR="0007128A" w:rsidRDefault="0007128A">
      <w:pPr>
        <w:spacing w:after="240"/>
      </w:pPr>
    </w:p>
    <w:p w14:paraId="0F8FBC7F" w14:textId="77777777" w:rsidR="0007128A" w:rsidRDefault="0055755D">
      <w:pPr>
        <w:jc w:val="both"/>
      </w:pPr>
      <w:r>
        <w:rPr>
          <w:b/>
          <w:bCs/>
        </w:rPr>
        <w:t xml:space="preserve">Use Case Name: </w:t>
      </w:r>
      <w:r>
        <w:t>STOP REMOTE CONTROL</w:t>
      </w:r>
    </w:p>
    <w:p w14:paraId="0F8FBC80" w14:textId="77777777" w:rsidR="0007128A" w:rsidRDefault="0055755D">
      <w:pPr>
        <w:jc w:val="both"/>
      </w:pPr>
      <w:r>
        <w:rPr>
          <w:b/>
          <w:bCs/>
        </w:rPr>
        <w:lastRenderedPageBreak/>
        <w:t xml:space="preserve">Purpose: </w:t>
      </w:r>
      <w:r>
        <w:t>Hand control of the workstation back to the student.</w:t>
      </w:r>
    </w:p>
    <w:p w14:paraId="0F8FBC81" w14:textId="77777777" w:rsidR="0007128A" w:rsidRDefault="0055755D">
      <w:r>
        <w:rPr>
          <w:b/>
          <w:bCs/>
        </w:rPr>
        <w:t>Actors:</w:t>
      </w:r>
    </w:p>
    <w:p w14:paraId="0F8FBC82" w14:textId="77777777" w:rsidR="0007128A" w:rsidRDefault="0055755D">
      <w:pPr>
        <w:pStyle w:val="ListParagraph"/>
        <w:numPr>
          <w:ilvl w:val="0"/>
          <w:numId w:val="2"/>
        </w:numPr>
        <w:jc w:val="both"/>
      </w:pPr>
      <w:r>
        <w:t>Teacher (Primary Actor)</w:t>
      </w:r>
    </w:p>
    <w:p w14:paraId="0F8FBC83" w14:textId="77777777" w:rsidR="0007128A" w:rsidRDefault="0055755D">
      <w:pPr>
        <w:pStyle w:val="ListParagraph"/>
        <w:numPr>
          <w:ilvl w:val="0"/>
          <w:numId w:val="2"/>
        </w:numPr>
        <w:jc w:val="both"/>
      </w:pPr>
      <w:r>
        <w:t>The CAMS client on the target workstation (Secondary Actor)</w:t>
      </w:r>
    </w:p>
    <w:p w14:paraId="0F8FBC84" w14:textId="77777777" w:rsidR="0007128A" w:rsidRDefault="0055755D">
      <w:pPr>
        <w:jc w:val="both"/>
      </w:pPr>
      <w:r>
        <w:rPr>
          <w:b/>
          <w:bCs/>
        </w:rPr>
        <w:t xml:space="preserve">Input Parameters: </w:t>
      </w:r>
      <w:r>
        <w:rPr>
          <w:i/>
          <w:iCs/>
        </w:rPr>
        <w:t>targetConnectionId</w:t>
      </w:r>
      <w:r>
        <w:t xml:space="preserve"> : </w:t>
      </w:r>
      <w:r>
        <w:rPr>
          <w:i/>
          <w:iCs/>
        </w:rPr>
        <w:t>string</w:t>
      </w:r>
    </w:p>
    <w:p w14:paraId="0F8FBC85" w14:textId="77777777" w:rsidR="0007128A" w:rsidRDefault="0055755D">
      <w:pPr>
        <w:jc w:val="both"/>
      </w:pPr>
      <w:r>
        <w:rPr>
          <w:b/>
          <w:bCs/>
        </w:rPr>
        <w:t xml:space="preserve">Output Parameters: </w:t>
      </w:r>
      <w:r>
        <w:t xml:space="preserve">A </w:t>
      </w:r>
      <w:r>
        <w:rPr>
          <w:i/>
          <w:iCs/>
        </w:rPr>
        <w:t>RemoteCommandResult</w:t>
      </w:r>
      <w:r>
        <w:t xml:space="preserve"> stating whether the workstation accepted the command, returned to the caller over SignalR.</w:t>
      </w:r>
    </w:p>
    <w:p w14:paraId="0F8FBC86" w14:textId="77777777" w:rsidR="0007128A" w:rsidRDefault="0055755D">
      <w:r>
        <w:rPr>
          <w:b/>
          <w:bCs/>
        </w:rPr>
        <w:t>Pre-Condition:</w:t>
      </w:r>
    </w:p>
    <w:p w14:paraId="0F8FBC87" w14:textId="77777777" w:rsidR="0007128A" w:rsidRDefault="0055755D">
      <w:pPr>
        <w:pStyle w:val="ListParagraph"/>
        <w:numPr>
          <w:ilvl w:val="0"/>
          <w:numId w:val="2"/>
        </w:numPr>
        <w:jc w:val="both"/>
      </w:pPr>
      <w:r>
        <w:t>The caller is signed in.</w:t>
      </w:r>
    </w:p>
    <w:p w14:paraId="0F8FBC88" w14:textId="77777777" w:rsidR="0007128A" w:rsidRDefault="0055755D">
      <w:pPr>
        <w:pStyle w:val="ListParagraph"/>
        <w:numPr>
          <w:ilvl w:val="0"/>
          <w:numId w:val="2"/>
        </w:numPr>
        <w:jc w:val="both"/>
      </w:pPr>
      <w:r>
        <w:t>The record named by the identifier exists.</w:t>
      </w:r>
    </w:p>
    <w:p w14:paraId="0F8FBC89" w14:textId="77777777" w:rsidR="0007128A" w:rsidRDefault="0055755D">
      <w:pPr>
        <w:jc w:val="both"/>
      </w:pPr>
      <w:r>
        <w:rPr>
          <w:b/>
          <w:bCs/>
        </w:rPr>
        <w:t xml:space="preserve">Post-Condition: </w:t>
      </w:r>
      <w:r>
        <w:t>The workstation has acted on the command and the console shows its new state.</w:t>
      </w:r>
    </w:p>
    <w:p w14:paraId="0F8FBC8A" w14:textId="77777777" w:rsidR="0007128A" w:rsidRDefault="0055755D">
      <w:r>
        <w:rPr>
          <w:b/>
          <w:bCs/>
        </w:rPr>
        <w:t>Successful Scenario:</w:t>
      </w:r>
    </w:p>
    <w:p w14:paraId="0F8FBC8B" w14:textId="77777777" w:rsidR="0007128A" w:rsidRDefault="0055755D">
      <w:pPr>
        <w:pStyle w:val="ListParagraph"/>
        <w:numPr>
          <w:ilvl w:val="0"/>
          <w:numId w:val="3"/>
        </w:numPr>
        <w:jc w:val="both"/>
      </w:pPr>
      <w:r>
        <w:t>The Teacher triggers the command from the monitoring console.</w:t>
      </w:r>
    </w:p>
    <w:p w14:paraId="0F8FBC8C" w14:textId="77777777" w:rsidR="0007128A" w:rsidRDefault="0055755D">
      <w:pPr>
        <w:pStyle w:val="ListParagraph"/>
        <w:numPr>
          <w:ilvl w:val="0"/>
          <w:numId w:val="3"/>
        </w:numPr>
        <w:jc w:val="both"/>
      </w:pPr>
      <w:r>
        <w:t xml:space="preserve">The browser invokes </w:t>
      </w:r>
      <w:r>
        <w:rPr>
          <w:i/>
          <w:iCs/>
        </w:rPr>
        <w:t>StopRemoteControl</w:t>
      </w:r>
      <w:r>
        <w:t xml:space="preserve"> on the SignalR hub over the open connection.</w:t>
      </w:r>
    </w:p>
    <w:p w14:paraId="0F8FBC8D" w14:textId="77777777" w:rsidR="0007128A" w:rsidRDefault="0055755D">
      <w:pPr>
        <w:pStyle w:val="ListParagraph"/>
        <w:numPr>
          <w:ilvl w:val="0"/>
          <w:numId w:val="3"/>
        </w:numPr>
        <w:jc w:val="both"/>
      </w:pPr>
      <w:r>
        <w:t>The server checks the caller’s role and resolves the target connection.</w:t>
      </w:r>
    </w:p>
    <w:p w14:paraId="0F8FBC8E" w14:textId="77777777" w:rsidR="0007128A" w:rsidRDefault="0055755D">
      <w:pPr>
        <w:pStyle w:val="ListParagraph"/>
        <w:numPr>
          <w:ilvl w:val="0"/>
          <w:numId w:val="3"/>
        </w:numPr>
        <w:jc w:val="both"/>
      </w:pPr>
      <w:r>
        <w:t>The server relays the instruction to the workstation client.</w:t>
      </w:r>
    </w:p>
    <w:p w14:paraId="0F8FBC8F" w14:textId="77777777" w:rsidR="0007128A" w:rsidRDefault="0055755D">
      <w:pPr>
        <w:pStyle w:val="ListParagraph"/>
        <w:numPr>
          <w:ilvl w:val="0"/>
          <w:numId w:val="3"/>
        </w:numPr>
        <w:jc w:val="both"/>
      </w:pPr>
      <w:r>
        <w:t>The client carries it out and the console reflects the new state.</w:t>
      </w:r>
    </w:p>
    <w:p w14:paraId="0F8FBC90" w14:textId="77777777" w:rsidR="0007128A" w:rsidRDefault="0055755D">
      <w:pPr>
        <w:pStyle w:val="ListParagraph"/>
        <w:numPr>
          <w:ilvl w:val="0"/>
          <w:numId w:val="3"/>
        </w:numPr>
        <w:jc w:val="both"/>
      </w:pPr>
      <w:r>
        <w:t>The command is written to the remote command log.</w:t>
      </w:r>
    </w:p>
    <w:p w14:paraId="0F8FBC91" w14:textId="77777777" w:rsidR="0007128A" w:rsidRDefault="0055755D">
      <w:r>
        <w:rPr>
          <w:b/>
          <w:bCs/>
        </w:rPr>
        <w:t>Exception Scenario:</w:t>
      </w:r>
    </w:p>
    <w:p w14:paraId="0F8FBC92"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C93" w14:textId="77777777" w:rsidR="0007128A" w:rsidRDefault="0055755D">
      <w:pPr>
        <w:pStyle w:val="ListParagraph"/>
        <w:numPr>
          <w:ilvl w:val="0"/>
          <w:numId w:val="2"/>
        </w:numPr>
        <w:jc w:val="both"/>
      </w:pPr>
      <w:r>
        <w:rPr>
          <w:b/>
          <w:bCs/>
        </w:rPr>
        <w:lastRenderedPageBreak/>
        <w:t>The identifier matches no record</w:t>
      </w:r>
      <w:r>
        <w:t xml:space="preserve"> — the action reports that the record was not found and makes no change.</w:t>
      </w:r>
    </w:p>
    <w:p w14:paraId="0F8FBC94"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C95" w14:textId="77777777" w:rsidR="0007128A" w:rsidRDefault="0055755D">
      <w:r>
        <w:rPr>
          <w:b/>
          <w:bCs/>
        </w:rPr>
        <w:t>Additional Remarks:</w:t>
      </w:r>
    </w:p>
    <w:p w14:paraId="0F8FBC96" w14:textId="77777777" w:rsidR="0007128A" w:rsidRDefault="0055755D">
      <w:pPr>
        <w:pStyle w:val="ListParagraph"/>
        <w:numPr>
          <w:ilvl w:val="0"/>
          <w:numId w:val="2"/>
        </w:numPr>
        <w:jc w:val="both"/>
      </w:pPr>
      <w:r>
        <w:t xml:space="preserve">Implemented by </w:t>
      </w:r>
      <w:r>
        <w:rPr>
          <w:i/>
          <w:iCs/>
        </w:rPr>
        <w:t>RemoteMonitoringHub.StopRemoteControl</w:t>
      </w:r>
      <w:r>
        <w:t xml:space="preserve"> (GET).</w:t>
      </w:r>
    </w:p>
    <w:p w14:paraId="0F8FBC97" w14:textId="77777777" w:rsidR="0007128A" w:rsidRDefault="0055755D">
      <w:pPr>
        <w:pStyle w:val="ListParagraph"/>
        <w:numPr>
          <w:ilvl w:val="0"/>
          <w:numId w:val="2"/>
        </w:numPr>
        <w:jc w:val="both"/>
      </w:pPr>
      <w:r>
        <w:t xml:space="preserve">Appears in the </w:t>
      </w:r>
      <w:r>
        <w:rPr>
          <w:i/>
          <w:iCs/>
        </w:rPr>
        <w:t>CONTROL STUDENT WORKSTATION</w:t>
      </w:r>
      <w:r>
        <w:t xml:space="preserve"> module of the use case diagram.</w:t>
      </w:r>
    </w:p>
    <w:p w14:paraId="0F8FBC98" w14:textId="77777777" w:rsidR="0007128A" w:rsidRDefault="0007128A">
      <w:pPr>
        <w:spacing w:after="240"/>
      </w:pPr>
    </w:p>
    <w:p w14:paraId="0F8FBC99" w14:textId="77777777" w:rsidR="0007128A" w:rsidRDefault="0055755D">
      <w:pPr>
        <w:jc w:val="both"/>
      </w:pPr>
      <w:r>
        <w:rPr>
          <w:b/>
          <w:bCs/>
        </w:rPr>
        <w:t xml:space="preserve">Use Case Name: </w:t>
      </w:r>
      <w:r>
        <w:t>LOCK WORKSTATION</w:t>
      </w:r>
    </w:p>
    <w:p w14:paraId="0F8FBC9A" w14:textId="77777777" w:rsidR="0007128A" w:rsidRDefault="0055755D">
      <w:pPr>
        <w:jc w:val="both"/>
      </w:pPr>
      <w:r>
        <w:rPr>
          <w:b/>
          <w:bCs/>
        </w:rPr>
        <w:t xml:space="preserve">Purpose: </w:t>
      </w:r>
      <w:r>
        <w:t>Lock a student workstation so the student cannot use it until it is unlocked.</w:t>
      </w:r>
    </w:p>
    <w:p w14:paraId="0F8FBC9B" w14:textId="77777777" w:rsidR="0007128A" w:rsidRDefault="0055755D">
      <w:r>
        <w:rPr>
          <w:b/>
          <w:bCs/>
        </w:rPr>
        <w:t>Actors:</w:t>
      </w:r>
    </w:p>
    <w:p w14:paraId="0F8FBC9C" w14:textId="77777777" w:rsidR="0007128A" w:rsidRDefault="0055755D">
      <w:pPr>
        <w:pStyle w:val="ListParagraph"/>
        <w:numPr>
          <w:ilvl w:val="0"/>
          <w:numId w:val="2"/>
        </w:numPr>
        <w:jc w:val="both"/>
      </w:pPr>
      <w:r>
        <w:t>Teacher (Primary Actor)</w:t>
      </w:r>
    </w:p>
    <w:p w14:paraId="0F8FBC9D" w14:textId="77777777" w:rsidR="0007128A" w:rsidRDefault="0055755D">
      <w:pPr>
        <w:pStyle w:val="ListParagraph"/>
        <w:numPr>
          <w:ilvl w:val="0"/>
          <w:numId w:val="2"/>
        </w:numPr>
        <w:jc w:val="both"/>
      </w:pPr>
      <w:r>
        <w:t>The CAMS client on the target workstation (Secondary Actor)</w:t>
      </w:r>
    </w:p>
    <w:p w14:paraId="0F8FBC9E" w14:textId="77777777" w:rsidR="0007128A" w:rsidRDefault="0055755D">
      <w:pPr>
        <w:jc w:val="both"/>
      </w:pPr>
      <w:r>
        <w:rPr>
          <w:b/>
          <w:bCs/>
        </w:rPr>
        <w:t xml:space="preserve">Input Parameters: </w:t>
      </w:r>
      <w:r>
        <w:rPr>
          <w:i/>
          <w:iCs/>
        </w:rPr>
        <w:t>targetConnectionId</w:t>
      </w:r>
      <w:r>
        <w:t xml:space="preserve"> : </w:t>
      </w:r>
      <w:r>
        <w:rPr>
          <w:i/>
          <w:iCs/>
        </w:rPr>
        <w:t>string</w:t>
      </w:r>
    </w:p>
    <w:p w14:paraId="0F8FBC9F" w14:textId="77777777" w:rsidR="0007128A" w:rsidRDefault="0055755D">
      <w:pPr>
        <w:jc w:val="both"/>
      </w:pPr>
      <w:r>
        <w:rPr>
          <w:b/>
          <w:bCs/>
        </w:rPr>
        <w:t xml:space="preserve">Output Parameters: </w:t>
      </w:r>
      <w:r>
        <w:t>A SignalR message delivered to the target workstation or group; no HTTP response.</w:t>
      </w:r>
    </w:p>
    <w:p w14:paraId="0F8FBCA0" w14:textId="77777777" w:rsidR="0007128A" w:rsidRDefault="0055755D">
      <w:r>
        <w:rPr>
          <w:b/>
          <w:bCs/>
        </w:rPr>
        <w:t>Pre-Condition:</w:t>
      </w:r>
    </w:p>
    <w:p w14:paraId="0F8FBCA1" w14:textId="77777777" w:rsidR="0007128A" w:rsidRDefault="0055755D">
      <w:pPr>
        <w:pStyle w:val="ListParagraph"/>
        <w:numPr>
          <w:ilvl w:val="0"/>
          <w:numId w:val="2"/>
        </w:numPr>
        <w:jc w:val="both"/>
      </w:pPr>
      <w:r>
        <w:t>The caller is signed in.</w:t>
      </w:r>
    </w:p>
    <w:p w14:paraId="0F8FBCA2" w14:textId="77777777" w:rsidR="0007128A" w:rsidRDefault="0055755D">
      <w:pPr>
        <w:pStyle w:val="ListParagraph"/>
        <w:numPr>
          <w:ilvl w:val="0"/>
          <w:numId w:val="2"/>
        </w:numPr>
        <w:jc w:val="both"/>
      </w:pPr>
      <w:r>
        <w:t>The record named by the identifier exists.</w:t>
      </w:r>
    </w:p>
    <w:p w14:paraId="0F8FBCA3" w14:textId="77777777" w:rsidR="0007128A" w:rsidRDefault="0055755D">
      <w:pPr>
        <w:jc w:val="both"/>
      </w:pPr>
      <w:r>
        <w:rPr>
          <w:b/>
          <w:bCs/>
        </w:rPr>
        <w:t xml:space="preserve">Post-Condition: </w:t>
      </w:r>
      <w:r>
        <w:t>The workstation has acted on the command and the console shows its new state.</w:t>
      </w:r>
    </w:p>
    <w:p w14:paraId="0F8FBCA4" w14:textId="77777777" w:rsidR="0007128A" w:rsidRDefault="0055755D">
      <w:r>
        <w:rPr>
          <w:b/>
          <w:bCs/>
        </w:rPr>
        <w:t>Successful Scenario:</w:t>
      </w:r>
    </w:p>
    <w:p w14:paraId="0F8FBCA5" w14:textId="77777777" w:rsidR="0007128A" w:rsidRDefault="0055755D">
      <w:pPr>
        <w:pStyle w:val="ListParagraph"/>
        <w:numPr>
          <w:ilvl w:val="0"/>
          <w:numId w:val="3"/>
        </w:numPr>
        <w:jc w:val="both"/>
      </w:pPr>
      <w:r>
        <w:t>The Teacher triggers the command from the monitoring console.</w:t>
      </w:r>
    </w:p>
    <w:p w14:paraId="0F8FBCA6" w14:textId="77777777" w:rsidR="0007128A" w:rsidRDefault="0055755D">
      <w:pPr>
        <w:pStyle w:val="ListParagraph"/>
        <w:numPr>
          <w:ilvl w:val="0"/>
          <w:numId w:val="3"/>
        </w:numPr>
        <w:jc w:val="both"/>
      </w:pPr>
      <w:r>
        <w:lastRenderedPageBreak/>
        <w:t xml:space="preserve">The browser invokes </w:t>
      </w:r>
      <w:r>
        <w:rPr>
          <w:i/>
          <w:iCs/>
        </w:rPr>
        <w:t>LockStudent</w:t>
      </w:r>
      <w:r>
        <w:t xml:space="preserve"> on the SignalR hub over the open connection.</w:t>
      </w:r>
    </w:p>
    <w:p w14:paraId="0F8FBCA7" w14:textId="77777777" w:rsidR="0007128A" w:rsidRDefault="0055755D">
      <w:pPr>
        <w:pStyle w:val="ListParagraph"/>
        <w:numPr>
          <w:ilvl w:val="0"/>
          <w:numId w:val="3"/>
        </w:numPr>
        <w:jc w:val="both"/>
      </w:pPr>
      <w:r>
        <w:t>The server checks the caller’s role and resolves the target connection.</w:t>
      </w:r>
    </w:p>
    <w:p w14:paraId="0F8FBCA8" w14:textId="77777777" w:rsidR="0007128A" w:rsidRDefault="0055755D">
      <w:pPr>
        <w:pStyle w:val="ListParagraph"/>
        <w:numPr>
          <w:ilvl w:val="0"/>
          <w:numId w:val="3"/>
        </w:numPr>
        <w:jc w:val="both"/>
      </w:pPr>
      <w:r>
        <w:t>The server relays the instruction to the workstation client.</w:t>
      </w:r>
    </w:p>
    <w:p w14:paraId="0F8FBCA9" w14:textId="77777777" w:rsidR="0007128A" w:rsidRDefault="0055755D">
      <w:pPr>
        <w:pStyle w:val="ListParagraph"/>
        <w:numPr>
          <w:ilvl w:val="0"/>
          <w:numId w:val="3"/>
        </w:numPr>
        <w:jc w:val="both"/>
      </w:pPr>
      <w:r>
        <w:t>The client carries it out and the console reflects the new state.</w:t>
      </w:r>
    </w:p>
    <w:p w14:paraId="0F8FBCAA" w14:textId="77777777" w:rsidR="0007128A" w:rsidRDefault="0055755D">
      <w:pPr>
        <w:pStyle w:val="ListParagraph"/>
        <w:numPr>
          <w:ilvl w:val="0"/>
          <w:numId w:val="3"/>
        </w:numPr>
        <w:jc w:val="both"/>
      </w:pPr>
      <w:r>
        <w:t>The command is written to the remote command log.</w:t>
      </w:r>
    </w:p>
    <w:p w14:paraId="0F8FBCAB" w14:textId="77777777" w:rsidR="0007128A" w:rsidRDefault="0055755D">
      <w:r>
        <w:rPr>
          <w:b/>
          <w:bCs/>
        </w:rPr>
        <w:t>Exception Scenario:</w:t>
      </w:r>
    </w:p>
    <w:p w14:paraId="0F8FBCAC"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CAD"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CAE"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CAF" w14:textId="77777777" w:rsidR="0007128A" w:rsidRDefault="0055755D">
      <w:r>
        <w:rPr>
          <w:b/>
          <w:bCs/>
        </w:rPr>
        <w:t>Additional Remarks:</w:t>
      </w:r>
    </w:p>
    <w:p w14:paraId="0F8FBCB0" w14:textId="77777777" w:rsidR="0007128A" w:rsidRDefault="0055755D">
      <w:pPr>
        <w:pStyle w:val="ListParagraph"/>
        <w:numPr>
          <w:ilvl w:val="0"/>
          <w:numId w:val="2"/>
        </w:numPr>
        <w:jc w:val="both"/>
      </w:pPr>
      <w:r>
        <w:t xml:space="preserve">Implemented by </w:t>
      </w:r>
      <w:r>
        <w:rPr>
          <w:i/>
          <w:iCs/>
        </w:rPr>
        <w:t>RemoteMonitoringHub.LockStudent</w:t>
      </w:r>
      <w:r>
        <w:t xml:space="preserve"> (GET).</w:t>
      </w:r>
    </w:p>
    <w:p w14:paraId="0F8FBCB1" w14:textId="77777777" w:rsidR="0007128A" w:rsidRDefault="0055755D">
      <w:pPr>
        <w:pStyle w:val="ListParagraph"/>
        <w:numPr>
          <w:ilvl w:val="0"/>
          <w:numId w:val="2"/>
        </w:numPr>
        <w:jc w:val="both"/>
      </w:pPr>
      <w:r>
        <w:t xml:space="preserve">Appears in the </w:t>
      </w:r>
      <w:r>
        <w:rPr>
          <w:i/>
          <w:iCs/>
        </w:rPr>
        <w:t>CONTROL STUDENT WORKSTATION</w:t>
      </w:r>
      <w:r>
        <w:t xml:space="preserve"> module of the use case diagram.</w:t>
      </w:r>
    </w:p>
    <w:p w14:paraId="0F8FBCB2" w14:textId="77777777" w:rsidR="0007128A" w:rsidRDefault="0007128A">
      <w:pPr>
        <w:spacing w:after="240"/>
      </w:pPr>
    </w:p>
    <w:p w14:paraId="0F8FBCB3" w14:textId="77777777" w:rsidR="0007128A" w:rsidRDefault="0055755D">
      <w:pPr>
        <w:jc w:val="both"/>
      </w:pPr>
      <w:r>
        <w:rPr>
          <w:b/>
          <w:bCs/>
        </w:rPr>
        <w:t xml:space="preserve">Use Case Name: </w:t>
      </w:r>
      <w:r>
        <w:t>UNLOCK WORKSTATION</w:t>
      </w:r>
    </w:p>
    <w:p w14:paraId="0F8FBCB4" w14:textId="77777777" w:rsidR="0007128A" w:rsidRDefault="0055755D">
      <w:pPr>
        <w:jc w:val="both"/>
      </w:pPr>
      <w:r>
        <w:rPr>
          <w:b/>
          <w:bCs/>
        </w:rPr>
        <w:t xml:space="preserve">Purpose: </w:t>
      </w:r>
      <w:r>
        <w:t>Release the CAMS lock on a student workstation.</w:t>
      </w:r>
    </w:p>
    <w:p w14:paraId="0F8FBCB5" w14:textId="77777777" w:rsidR="0007128A" w:rsidRDefault="0055755D">
      <w:r>
        <w:rPr>
          <w:b/>
          <w:bCs/>
        </w:rPr>
        <w:t>Actors:</w:t>
      </w:r>
    </w:p>
    <w:p w14:paraId="0F8FBCB6" w14:textId="77777777" w:rsidR="0007128A" w:rsidRDefault="0055755D">
      <w:pPr>
        <w:pStyle w:val="ListParagraph"/>
        <w:numPr>
          <w:ilvl w:val="0"/>
          <w:numId w:val="2"/>
        </w:numPr>
        <w:jc w:val="both"/>
      </w:pPr>
      <w:r>
        <w:t>Teacher (Primary Actor)</w:t>
      </w:r>
    </w:p>
    <w:p w14:paraId="0F8FBCB7" w14:textId="77777777" w:rsidR="0007128A" w:rsidRDefault="0055755D">
      <w:pPr>
        <w:pStyle w:val="ListParagraph"/>
        <w:numPr>
          <w:ilvl w:val="0"/>
          <w:numId w:val="2"/>
        </w:numPr>
        <w:jc w:val="both"/>
      </w:pPr>
      <w:r>
        <w:t>The CAMS client on the target workstation (Secondary Actor)</w:t>
      </w:r>
    </w:p>
    <w:p w14:paraId="0F8FBCB8" w14:textId="77777777" w:rsidR="0007128A" w:rsidRDefault="0055755D">
      <w:pPr>
        <w:jc w:val="both"/>
      </w:pPr>
      <w:r>
        <w:rPr>
          <w:b/>
          <w:bCs/>
        </w:rPr>
        <w:lastRenderedPageBreak/>
        <w:t xml:space="preserve">Input Parameters: </w:t>
      </w:r>
      <w:r>
        <w:rPr>
          <w:i/>
          <w:iCs/>
        </w:rPr>
        <w:t>targetConnectionId</w:t>
      </w:r>
      <w:r>
        <w:t xml:space="preserve"> : </w:t>
      </w:r>
      <w:r>
        <w:rPr>
          <w:i/>
          <w:iCs/>
        </w:rPr>
        <w:t>string</w:t>
      </w:r>
    </w:p>
    <w:p w14:paraId="0F8FBCB9" w14:textId="77777777" w:rsidR="0007128A" w:rsidRDefault="0055755D">
      <w:pPr>
        <w:jc w:val="both"/>
      </w:pPr>
      <w:r>
        <w:rPr>
          <w:b/>
          <w:bCs/>
        </w:rPr>
        <w:t xml:space="preserve">Output Parameters: </w:t>
      </w:r>
      <w:r>
        <w:t>A SignalR message delivered to the target workstation or group; no HTTP response.</w:t>
      </w:r>
    </w:p>
    <w:p w14:paraId="0F8FBCBA" w14:textId="77777777" w:rsidR="0007128A" w:rsidRDefault="0055755D">
      <w:r>
        <w:rPr>
          <w:b/>
          <w:bCs/>
        </w:rPr>
        <w:t>Pre-Condition:</w:t>
      </w:r>
    </w:p>
    <w:p w14:paraId="0F8FBCBB" w14:textId="77777777" w:rsidR="0007128A" w:rsidRDefault="0055755D">
      <w:pPr>
        <w:pStyle w:val="ListParagraph"/>
        <w:numPr>
          <w:ilvl w:val="0"/>
          <w:numId w:val="2"/>
        </w:numPr>
        <w:jc w:val="both"/>
      </w:pPr>
      <w:r>
        <w:t>The caller is signed in.</w:t>
      </w:r>
    </w:p>
    <w:p w14:paraId="0F8FBCBC" w14:textId="77777777" w:rsidR="0007128A" w:rsidRDefault="0055755D">
      <w:pPr>
        <w:pStyle w:val="ListParagraph"/>
        <w:numPr>
          <w:ilvl w:val="0"/>
          <w:numId w:val="2"/>
        </w:numPr>
        <w:jc w:val="both"/>
      </w:pPr>
      <w:r>
        <w:t>The record named by the identifier exists.</w:t>
      </w:r>
    </w:p>
    <w:p w14:paraId="0F8FBCBD" w14:textId="77777777" w:rsidR="0007128A" w:rsidRDefault="0055755D">
      <w:pPr>
        <w:jc w:val="both"/>
      </w:pPr>
      <w:r>
        <w:rPr>
          <w:b/>
          <w:bCs/>
        </w:rPr>
        <w:t xml:space="preserve">Post-Condition: </w:t>
      </w:r>
      <w:r>
        <w:t>The workstation has acted on the command and the console shows its new state.</w:t>
      </w:r>
    </w:p>
    <w:p w14:paraId="0F8FBCBE" w14:textId="77777777" w:rsidR="0007128A" w:rsidRDefault="0055755D">
      <w:r>
        <w:rPr>
          <w:b/>
          <w:bCs/>
        </w:rPr>
        <w:t>Successful Scenario:</w:t>
      </w:r>
    </w:p>
    <w:p w14:paraId="0F8FBCBF" w14:textId="77777777" w:rsidR="0007128A" w:rsidRDefault="0055755D">
      <w:pPr>
        <w:pStyle w:val="ListParagraph"/>
        <w:numPr>
          <w:ilvl w:val="0"/>
          <w:numId w:val="3"/>
        </w:numPr>
        <w:jc w:val="both"/>
      </w:pPr>
      <w:r>
        <w:t>The Teacher triggers the command from the monitoring console.</w:t>
      </w:r>
    </w:p>
    <w:p w14:paraId="0F8FBCC0" w14:textId="77777777" w:rsidR="0007128A" w:rsidRDefault="0055755D">
      <w:pPr>
        <w:pStyle w:val="ListParagraph"/>
        <w:numPr>
          <w:ilvl w:val="0"/>
          <w:numId w:val="3"/>
        </w:numPr>
        <w:jc w:val="both"/>
      </w:pPr>
      <w:r>
        <w:t xml:space="preserve">The browser invokes </w:t>
      </w:r>
      <w:r>
        <w:rPr>
          <w:i/>
          <w:iCs/>
        </w:rPr>
        <w:t>UnlockStudent</w:t>
      </w:r>
      <w:r>
        <w:t xml:space="preserve"> on the SignalR hub over the open connection.</w:t>
      </w:r>
    </w:p>
    <w:p w14:paraId="0F8FBCC1" w14:textId="77777777" w:rsidR="0007128A" w:rsidRDefault="0055755D">
      <w:pPr>
        <w:pStyle w:val="ListParagraph"/>
        <w:numPr>
          <w:ilvl w:val="0"/>
          <w:numId w:val="3"/>
        </w:numPr>
        <w:jc w:val="both"/>
      </w:pPr>
      <w:r>
        <w:t>The server checks the caller’s role and resolves the target connection.</w:t>
      </w:r>
    </w:p>
    <w:p w14:paraId="0F8FBCC2" w14:textId="77777777" w:rsidR="0007128A" w:rsidRDefault="0055755D">
      <w:pPr>
        <w:pStyle w:val="ListParagraph"/>
        <w:numPr>
          <w:ilvl w:val="0"/>
          <w:numId w:val="3"/>
        </w:numPr>
        <w:jc w:val="both"/>
      </w:pPr>
      <w:r>
        <w:t>The server relays the instruction to the workstation client.</w:t>
      </w:r>
    </w:p>
    <w:p w14:paraId="0F8FBCC3" w14:textId="77777777" w:rsidR="0007128A" w:rsidRDefault="0055755D">
      <w:pPr>
        <w:pStyle w:val="ListParagraph"/>
        <w:numPr>
          <w:ilvl w:val="0"/>
          <w:numId w:val="3"/>
        </w:numPr>
        <w:jc w:val="both"/>
      </w:pPr>
      <w:r>
        <w:t>The client carries it out and the console reflects the new state.</w:t>
      </w:r>
    </w:p>
    <w:p w14:paraId="0F8FBCC4" w14:textId="77777777" w:rsidR="0007128A" w:rsidRDefault="0055755D">
      <w:r>
        <w:rPr>
          <w:b/>
          <w:bCs/>
        </w:rPr>
        <w:t>Exception Scenario:</w:t>
      </w:r>
    </w:p>
    <w:p w14:paraId="0F8FBCC5"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CC6"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CC7"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CC8" w14:textId="77777777" w:rsidR="0007128A" w:rsidRDefault="0055755D">
      <w:r>
        <w:rPr>
          <w:b/>
          <w:bCs/>
        </w:rPr>
        <w:t>Additional Remarks:</w:t>
      </w:r>
    </w:p>
    <w:p w14:paraId="0F8FBCC9" w14:textId="77777777" w:rsidR="0007128A" w:rsidRDefault="0055755D">
      <w:pPr>
        <w:pStyle w:val="ListParagraph"/>
        <w:numPr>
          <w:ilvl w:val="0"/>
          <w:numId w:val="2"/>
        </w:numPr>
        <w:jc w:val="both"/>
      </w:pPr>
      <w:r>
        <w:t xml:space="preserve">Implemented by </w:t>
      </w:r>
      <w:r>
        <w:rPr>
          <w:i/>
          <w:iCs/>
        </w:rPr>
        <w:t>RemoteMonitoringHub.UnlockStudent</w:t>
      </w:r>
      <w:r>
        <w:t xml:space="preserve"> (GET).</w:t>
      </w:r>
    </w:p>
    <w:p w14:paraId="0F8FBCCA" w14:textId="77777777" w:rsidR="0007128A" w:rsidRDefault="0055755D">
      <w:pPr>
        <w:pStyle w:val="ListParagraph"/>
        <w:numPr>
          <w:ilvl w:val="0"/>
          <w:numId w:val="2"/>
        </w:numPr>
        <w:jc w:val="both"/>
      </w:pPr>
      <w:r>
        <w:lastRenderedPageBreak/>
        <w:t xml:space="preserve">Appears in the </w:t>
      </w:r>
      <w:r>
        <w:rPr>
          <w:i/>
          <w:iCs/>
        </w:rPr>
        <w:t>CONTROL STUDENT WORKSTATION</w:t>
      </w:r>
      <w:r>
        <w:t xml:space="preserve"> module of the use case diagram.</w:t>
      </w:r>
    </w:p>
    <w:p w14:paraId="0F8FBCCB" w14:textId="77777777" w:rsidR="0007128A" w:rsidRDefault="0007128A">
      <w:pPr>
        <w:spacing w:after="240"/>
      </w:pPr>
    </w:p>
    <w:p w14:paraId="0F8FBCCC" w14:textId="77777777" w:rsidR="0007128A" w:rsidRDefault="0055755D">
      <w:pPr>
        <w:jc w:val="both"/>
      </w:pPr>
      <w:r>
        <w:rPr>
          <w:b/>
          <w:bCs/>
        </w:rPr>
        <w:t xml:space="preserve">Use Case Name: </w:t>
      </w:r>
      <w:r>
        <w:t>FORCE STUDENT LOGOUT</w:t>
      </w:r>
    </w:p>
    <w:p w14:paraId="0F8FBCCD" w14:textId="77777777" w:rsidR="0007128A" w:rsidRDefault="0055755D">
      <w:pPr>
        <w:jc w:val="both"/>
      </w:pPr>
      <w:r>
        <w:rPr>
          <w:b/>
          <w:bCs/>
        </w:rPr>
        <w:t xml:space="preserve">Purpose: </w:t>
      </w:r>
      <w:r>
        <w:t>Sign a student out of the workstation from the teacher console.</w:t>
      </w:r>
    </w:p>
    <w:p w14:paraId="0F8FBCCE" w14:textId="77777777" w:rsidR="0007128A" w:rsidRDefault="0055755D">
      <w:r>
        <w:rPr>
          <w:b/>
          <w:bCs/>
        </w:rPr>
        <w:t>Actors:</w:t>
      </w:r>
    </w:p>
    <w:p w14:paraId="0F8FBCCF" w14:textId="77777777" w:rsidR="0007128A" w:rsidRDefault="0055755D">
      <w:pPr>
        <w:pStyle w:val="ListParagraph"/>
        <w:numPr>
          <w:ilvl w:val="0"/>
          <w:numId w:val="2"/>
        </w:numPr>
        <w:jc w:val="both"/>
      </w:pPr>
      <w:r>
        <w:t>Teacher (Primary Actor)</w:t>
      </w:r>
    </w:p>
    <w:p w14:paraId="0F8FBCD0" w14:textId="77777777" w:rsidR="0007128A" w:rsidRDefault="0055755D">
      <w:pPr>
        <w:pStyle w:val="ListParagraph"/>
        <w:numPr>
          <w:ilvl w:val="0"/>
          <w:numId w:val="2"/>
        </w:numPr>
        <w:jc w:val="both"/>
      </w:pPr>
      <w:r>
        <w:t>The CAMS client on the target workstation (Secondary Actor)</w:t>
      </w:r>
    </w:p>
    <w:p w14:paraId="0F8FBCD1" w14:textId="77777777" w:rsidR="0007128A" w:rsidRDefault="0055755D">
      <w:pPr>
        <w:jc w:val="both"/>
      </w:pPr>
      <w:r>
        <w:rPr>
          <w:b/>
          <w:bCs/>
        </w:rPr>
        <w:t xml:space="preserve">Input Parameters: </w:t>
      </w:r>
      <w:r>
        <w:rPr>
          <w:i/>
          <w:iCs/>
        </w:rPr>
        <w:t>targetConnectionId</w:t>
      </w:r>
      <w:r>
        <w:t xml:space="preserve"> : </w:t>
      </w:r>
      <w:r>
        <w:rPr>
          <w:i/>
          <w:iCs/>
        </w:rPr>
        <w:t>string</w:t>
      </w:r>
    </w:p>
    <w:p w14:paraId="0F8FBCD2" w14:textId="77777777" w:rsidR="0007128A" w:rsidRDefault="0055755D">
      <w:pPr>
        <w:jc w:val="both"/>
      </w:pPr>
      <w:r>
        <w:rPr>
          <w:b/>
          <w:bCs/>
        </w:rPr>
        <w:t xml:space="preserve">Output Parameters: </w:t>
      </w:r>
      <w:r>
        <w:t>A SignalR message delivered to the target workstation or group; no HTTP response.</w:t>
      </w:r>
    </w:p>
    <w:p w14:paraId="0F8FBCD3" w14:textId="77777777" w:rsidR="0007128A" w:rsidRDefault="0055755D">
      <w:r>
        <w:rPr>
          <w:b/>
          <w:bCs/>
        </w:rPr>
        <w:t>Pre-Condition:</w:t>
      </w:r>
    </w:p>
    <w:p w14:paraId="0F8FBCD4" w14:textId="77777777" w:rsidR="0007128A" w:rsidRDefault="0055755D">
      <w:pPr>
        <w:pStyle w:val="ListParagraph"/>
        <w:numPr>
          <w:ilvl w:val="0"/>
          <w:numId w:val="2"/>
        </w:numPr>
        <w:jc w:val="both"/>
      </w:pPr>
      <w:r>
        <w:t>The caller is signed in.</w:t>
      </w:r>
    </w:p>
    <w:p w14:paraId="0F8FBCD5" w14:textId="77777777" w:rsidR="0007128A" w:rsidRDefault="0055755D">
      <w:pPr>
        <w:pStyle w:val="ListParagraph"/>
        <w:numPr>
          <w:ilvl w:val="0"/>
          <w:numId w:val="2"/>
        </w:numPr>
        <w:jc w:val="both"/>
      </w:pPr>
      <w:r>
        <w:t>The record named by the identifier exists.</w:t>
      </w:r>
    </w:p>
    <w:p w14:paraId="0F8FBCD6" w14:textId="77777777" w:rsidR="0007128A" w:rsidRDefault="0055755D">
      <w:pPr>
        <w:jc w:val="both"/>
      </w:pPr>
      <w:r>
        <w:rPr>
          <w:b/>
          <w:bCs/>
        </w:rPr>
        <w:t xml:space="preserve">Post-Condition: </w:t>
      </w:r>
      <w:r>
        <w:t>The workstation has acted on the command and the console shows its new state.</w:t>
      </w:r>
    </w:p>
    <w:p w14:paraId="0F8FBCD7" w14:textId="77777777" w:rsidR="0007128A" w:rsidRDefault="0055755D">
      <w:r>
        <w:rPr>
          <w:b/>
          <w:bCs/>
        </w:rPr>
        <w:t>Successful Scenario:</w:t>
      </w:r>
    </w:p>
    <w:p w14:paraId="0F8FBCD8" w14:textId="77777777" w:rsidR="0007128A" w:rsidRDefault="0055755D">
      <w:pPr>
        <w:pStyle w:val="ListParagraph"/>
        <w:numPr>
          <w:ilvl w:val="0"/>
          <w:numId w:val="3"/>
        </w:numPr>
        <w:jc w:val="both"/>
      </w:pPr>
      <w:r>
        <w:t>The Teacher triggers the command from the monitoring console.</w:t>
      </w:r>
    </w:p>
    <w:p w14:paraId="0F8FBCD9" w14:textId="77777777" w:rsidR="0007128A" w:rsidRDefault="0055755D">
      <w:pPr>
        <w:pStyle w:val="ListParagraph"/>
        <w:numPr>
          <w:ilvl w:val="0"/>
          <w:numId w:val="3"/>
        </w:numPr>
        <w:jc w:val="both"/>
      </w:pPr>
      <w:r>
        <w:t xml:space="preserve">The browser invokes </w:t>
      </w:r>
      <w:r>
        <w:rPr>
          <w:i/>
          <w:iCs/>
        </w:rPr>
        <w:t>ForceLogout</w:t>
      </w:r>
      <w:r>
        <w:t xml:space="preserve"> on the SignalR hub over the open connection.</w:t>
      </w:r>
    </w:p>
    <w:p w14:paraId="0F8FBCDA" w14:textId="77777777" w:rsidR="0007128A" w:rsidRDefault="0055755D">
      <w:pPr>
        <w:pStyle w:val="ListParagraph"/>
        <w:numPr>
          <w:ilvl w:val="0"/>
          <w:numId w:val="3"/>
        </w:numPr>
        <w:jc w:val="both"/>
      </w:pPr>
      <w:r>
        <w:t>The server checks the caller’s role and resolves the target connection.</w:t>
      </w:r>
    </w:p>
    <w:p w14:paraId="0F8FBCDB" w14:textId="77777777" w:rsidR="0007128A" w:rsidRDefault="0055755D">
      <w:pPr>
        <w:pStyle w:val="ListParagraph"/>
        <w:numPr>
          <w:ilvl w:val="0"/>
          <w:numId w:val="3"/>
        </w:numPr>
        <w:jc w:val="both"/>
      </w:pPr>
      <w:r>
        <w:t>The server relays the instruction to the workstation client.</w:t>
      </w:r>
    </w:p>
    <w:p w14:paraId="0F8FBCDC" w14:textId="77777777" w:rsidR="0007128A" w:rsidRDefault="0055755D">
      <w:pPr>
        <w:pStyle w:val="ListParagraph"/>
        <w:numPr>
          <w:ilvl w:val="0"/>
          <w:numId w:val="3"/>
        </w:numPr>
        <w:jc w:val="both"/>
      </w:pPr>
      <w:r>
        <w:t>The client carries it out and the console reflects the new state.</w:t>
      </w:r>
    </w:p>
    <w:p w14:paraId="0F8FBCDD" w14:textId="77777777" w:rsidR="0007128A" w:rsidRDefault="0055755D">
      <w:pPr>
        <w:pStyle w:val="ListParagraph"/>
        <w:numPr>
          <w:ilvl w:val="0"/>
          <w:numId w:val="3"/>
        </w:numPr>
        <w:jc w:val="both"/>
      </w:pPr>
      <w:r>
        <w:t>The command is written to the remote command log.</w:t>
      </w:r>
    </w:p>
    <w:p w14:paraId="0F8FBCDE" w14:textId="77777777" w:rsidR="0007128A" w:rsidRDefault="0055755D">
      <w:r>
        <w:rPr>
          <w:b/>
          <w:bCs/>
        </w:rPr>
        <w:lastRenderedPageBreak/>
        <w:t>Exception Scenario:</w:t>
      </w:r>
    </w:p>
    <w:p w14:paraId="0F8FBCDF"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CE0"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CE1"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CE2" w14:textId="77777777" w:rsidR="0007128A" w:rsidRDefault="0055755D">
      <w:r>
        <w:rPr>
          <w:b/>
          <w:bCs/>
        </w:rPr>
        <w:t>Additional Remarks:</w:t>
      </w:r>
    </w:p>
    <w:p w14:paraId="0F8FBCE3" w14:textId="77777777" w:rsidR="0007128A" w:rsidRDefault="0055755D">
      <w:pPr>
        <w:pStyle w:val="ListParagraph"/>
        <w:numPr>
          <w:ilvl w:val="0"/>
          <w:numId w:val="2"/>
        </w:numPr>
        <w:jc w:val="both"/>
      </w:pPr>
      <w:r>
        <w:t xml:space="preserve">Implemented by </w:t>
      </w:r>
      <w:r>
        <w:rPr>
          <w:i/>
          <w:iCs/>
        </w:rPr>
        <w:t>RemoteMonitoringHub.ForceLogout</w:t>
      </w:r>
      <w:r>
        <w:t xml:space="preserve"> (GET).</w:t>
      </w:r>
    </w:p>
    <w:p w14:paraId="0F8FBCE4" w14:textId="77777777" w:rsidR="0007128A" w:rsidRDefault="0055755D">
      <w:pPr>
        <w:pStyle w:val="ListParagraph"/>
        <w:numPr>
          <w:ilvl w:val="0"/>
          <w:numId w:val="2"/>
        </w:numPr>
        <w:jc w:val="both"/>
      </w:pPr>
      <w:r>
        <w:t xml:space="preserve">Appears in the </w:t>
      </w:r>
      <w:r>
        <w:rPr>
          <w:i/>
          <w:iCs/>
        </w:rPr>
        <w:t>CONTROL STUDENT WORKSTATION</w:t>
      </w:r>
      <w:r>
        <w:t xml:space="preserve"> module of the use case diagram.</w:t>
      </w:r>
    </w:p>
    <w:p w14:paraId="0F8FBCE5" w14:textId="77777777" w:rsidR="0007128A" w:rsidRDefault="0007128A">
      <w:pPr>
        <w:spacing w:after="240"/>
      </w:pPr>
    </w:p>
    <w:p w14:paraId="0F8FBCE6" w14:textId="77777777" w:rsidR="0007128A" w:rsidRDefault="0055755D">
      <w:pPr>
        <w:jc w:val="both"/>
      </w:pPr>
      <w:r>
        <w:rPr>
          <w:b/>
          <w:bCs/>
        </w:rPr>
        <w:t xml:space="preserve">Use Case Name: </w:t>
      </w:r>
      <w:r>
        <w:t>SHUT DOWN WORKSTATION</w:t>
      </w:r>
    </w:p>
    <w:p w14:paraId="0F8FBCE7" w14:textId="77777777" w:rsidR="0007128A" w:rsidRDefault="0055755D">
      <w:pPr>
        <w:jc w:val="both"/>
      </w:pPr>
      <w:r>
        <w:rPr>
          <w:b/>
          <w:bCs/>
        </w:rPr>
        <w:t xml:space="preserve">Purpose: </w:t>
      </w:r>
      <w:r>
        <w:t>Shut a student workstation down remotely.</w:t>
      </w:r>
    </w:p>
    <w:p w14:paraId="0F8FBCE8" w14:textId="77777777" w:rsidR="0007128A" w:rsidRDefault="0055755D">
      <w:r>
        <w:rPr>
          <w:b/>
          <w:bCs/>
        </w:rPr>
        <w:t>Actors:</w:t>
      </w:r>
    </w:p>
    <w:p w14:paraId="0F8FBCE9" w14:textId="77777777" w:rsidR="0007128A" w:rsidRDefault="0055755D">
      <w:pPr>
        <w:pStyle w:val="ListParagraph"/>
        <w:numPr>
          <w:ilvl w:val="0"/>
          <w:numId w:val="2"/>
        </w:numPr>
        <w:jc w:val="both"/>
      </w:pPr>
      <w:r>
        <w:t>Teacher (Primary Actor)</w:t>
      </w:r>
    </w:p>
    <w:p w14:paraId="0F8FBCEA" w14:textId="77777777" w:rsidR="0007128A" w:rsidRDefault="0055755D">
      <w:pPr>
        <w:pStyle w:val="ListParagraph"/>
        <w:numPr>
          <w:ilvl w:val="0"/>
          <w:numId w:val="2"/>
        </w:numPr>
        <w:jc w:val="both"/>
      </w:pPr>
      <w:r>
        <w:t>The CAMS client on the target workstation (Secondary Actor)</w:t>
      </w:r>
    </w:p>
    <w:p w14:paraId="0F8FBCEB" w14:textId="77777777" w:rsidR="0007128A" w:rsidRDefault="0055755D">
      <w:pPr>
        <w:jc w:val="both"/>
      </w:pPr>
      <w:r>
        <w:rPr>
          <w:b/>
          <w:bCs/>
        </w:rPr>
        <w:t xml:space="preserve">Input Parameters: </w:t>
      </w:r>
      <w:r>
        <w:rPr>
          <w:i/>
          <w:iCs/>
        </w:rPr>
        <w:t>targetConnectionId</w:t>
      </w:r>
      <w:r>
        <w:t xml:space="preserve"> : </w:t>
      </w:r>
      <w:r>
        <w:rPr>
          <w:i/>
          <w:iCs/>
        </w:rPr>
        <w:t>string</w:t>
      </w:r>
    </w:p>
    <w:p w14:paraId="0F8FBCEC" w14:textId="77777777" w:rsidR="0007128A" w:rsidRDefault="0055755D">
      <w:pPr>
        <w:jc w:val="both"/>
      </w:pPr>
      <w:r>
        <w:rPr>
          <w:b/>
          <w:bCs/>
        </w:rPr>
        <w:t xml:space="preserve">Output Parameters: </w:t>
      </w:r>
      <w:r>
        <w:t>A SignalR message delivered to the target workstation or group; no HTTP response.</w:t>
      </w:r>
    </w:p>
    <w:p w14:paraId="0F8FBCED" w14:textId="77777777" w:rsidR="0007128A" w:rsidRDefault="0055755D">
      <w:r>
        <w:rPr>
          <w:b/>
          <w:bCs/>
        </w:rPr>
        <w:t>Pre-Condition:</w:t>
      </w:r>
    </w:p>
    <w:p w14:paraId="0F8FBCEE" w14:textId="77777777" w:rsidR="0007128A" w:rsidRDefault="0055755D">
      <w:pPr>
        <w:pStyle w:val="ListParagraph"/>
        <w:numPr>
          <w:ilvl w:val="0"/>
          <w:numId w:val="2"/>
        </w:numPr>
        <w:jc w:val="both"/>
      </w:pPr>
      <w:r>
        <w:t>The caller is signed in.</w:t>
      </w:r>
    </w:p>
    <w:p w14:paraId="0F8FBCEF" w14:textId="77777777" w:rsidR="0007128A" w:rsidRDefault="0055755D">
      <w:pPr>
        <w:pStyle w:val="ListParagraph"/>
        <w:numPr>
          <w:ilvl w:val="0"/>
          <w:numId w:val="2"/>
        </w:numPr>
        <w:jc w:val="both"/>
      </w:pPr>
      <w:r>
        <w:t>The record named by the identifier exists.</w:t>
      </w:r>
    </w:p>
    <w:p w14:paraId="0F8FBCF0" w14:textId="77777777" w:rsidR="0007128A" w:rsidRDefault="0055755D">
      <w:pPr>
        <w:jc w:val="both"/>
      </w:pPr>
      <w:r>
        <w:rPr>
          <w:b/>
          <w:bCs/>
        </w:rPr>
        <w:lastRenderedPageBreak/>
        <w:t xml:space="preserve">Post-Condition: </w:t>
      </w:r>
      <w:r>
        <w:t>The workstation has acted on the command and the console shows its new state.</w:t>
      </w:r>
    </w:p>
    <w:p w14:paraId="0F8FBCF1" w14:textId="77777777" w:rsidR="0007128A" w:rsidRDefault="0055755D">
      <w:r>
        <w:rPr>
          <w:b/>
          <w:bCs/>
        </w:rPr>
        <w:t>Successful Scenario:</w:t>
      </w:r>
    </w:p>
    <w:p w14:paraId="0F8FBCF2" w14:textId="77777777" w:rsidR="0007128A" w:rsidRDefault="0055755D">
      <w:pPr>
        <w:pStyle w:val="ListParagraph"/>
        <w:numPr>
          <w:ilvl w:val="0"/>
          <w:numId w:val="3"/>
        </w:numPr>
        <w:jc w:val="both"/>
      </w:pPr>
      <w:r>
        <w:t>The Teacher triggers the command from the monitoring console.</w:t>
      </w:r>
    </w:p>
    <w:p w14:paraId="0F8FBCF3" w14:textId="77777777" w:rsidR="0007128A" w:rsidRDefault="0055755D">
      <w:pPr>
        <w:pStyle w:val="ListParagraph"/>
        <w:numPr>
          <w:ilvl w:val="0"/>
          <w:numId w:val="3"/>
        </w:numPr>
        <w:jc w:val="both"/>
      </w:pPr>
      <w:r>
        <w:t xml:space="preserve">The browser invokes </w:t>
      </w:r>
      <w:r>
        <w:rPr>
          <w:i/>
          <w:iCs/>
        </w:rPr>
        <w:t>ShutdownStudent</w:t>
      </w:r>
      <w:r>
        <w:t xml:space="preserve"> on the SignalR hub over the open connection.</w:t>
      </w:r>
    </w:p>
    <w:p w14:paraId="0F8FBCF4" w14:textId="77777777" w:rsidR="0007128A" w:rsidRDefault="0055755D">
      <w:pPr>
        <w:pStyle w:val="ListParagraph"/>
        <w:numPr>
          <w:ilvl w:val="0"/>
          <w:numId w:val="3"/>
        </w:numPr>
        <w:jc w:val="both"/>
      </w:pPr>
      <w:r>
        <w:t>The server checks the caller’s role and resolves the target connection.</w:t>
      </w:r>
    </w:p>
    <w:p w14:paraId="0F8FBCF5" w14:textId="77777777" w:rsidR="0007128A" w:rsidRDefault="0055755D">
      <w:pPr>
        <w:pStyle w:val="ListParagraph"/>
        <w:numPr>
          <w:ilvl w:val="0"/>
          <w:numId w:val="3"/>
        </w:numPr>
        <w:jc w:val="both"/>
      </w:pPr>
      <w:r>
        <w:t>The server relays the instruction to the workstation client.</w:t>
      </w:r>
    </w:p>
    <w:p w14:paraId="0F8FBCF6" w14:textId="77777777" w:rsidR="0007128A" w:rsidRDefault="0055755D">
      <w:pPr>
        <w:pStyle w:val="ListParagraph"/>
        <w:numPr>
          <w:ilvl w:val="0"/>
          <w:numId w:val="3"/>
        </w:numPr>
        <w:jc w:val="both"/>
      </w:pPr>
      <w:r>
        <w:t>The client carries it out and the console reflects the new state.</w:t>
      </w:r>
    </w:p>
    <w:p w14:paraId="0F8FBCF7" w14:textId="77777777" w:rsidR="0007128A" w:rsidRDefault="0055755D">
      <w:pPr>
        <w:pStyle w:val="ListParagraph"/>
        <w:numPr>
          <w:ilvl w:val="0"/>
          <w:numId w:val="3"/>
        </w:numPr>
        <w:jc w:val="both"/>
      </w:pPr>
      <w:r>
        <w:t>The command is written to the remote command log.</w:t>
      </w:r>
    </w:p>
    <w:p w14:paraId="0F8FBCF8" w14:textId="77777777" w:rsidR="0007128A" w:rsidRDefault="0055755D">
      <w:r>
        <w:rPr>
          <w:b/>
          <w:bCs/>
        </w:rPr>
        <w:t>Exception Scenario:</w:t>
      </w:r>
    </w:p>
    <w:p w14:paraId="0F8FBCF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CFA"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CFB"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CFC" w14:textId="77777777" w:rsidR="0007128A" w:rsidRDefault="0055755D">
      <w:r>
        <w:rPr>
          <w:b/>
          <w:bCs/>
        </w:rPr>
        <w:t>Additional Remarks:</w:t>
      </w:r>
    </w:p>
    <w:p w14:paraId="0F8FBCFD" w14:textId="77777777" w:rsidR="0007128A" w:rsidRDefault="0055755D">
      <w:pPr>
        <w:pStyle w:val="ListParagraph"/>
        <w:numPr>
          <w:ilvl w:val="0"/>
          <w:numId w:val="2"/>
        </w:numPr>
        <w:jc w:val="both"/>
      </w:pPr>
      <w:r>
        <w:t xml:space="preserve">Implemented by </w:t>
      </w:r>
      <w:r>
        <w:rPr>
          <w:i/>
          <w:iCs/>
        </w:rPr>
        <w:t>RemoteMonitoringHub.ShutdownStudent</w:t>
      </w:r>
      <w:r>
        <w:t xml:space="preserve"> (GET).</w:t>
      </w:r>
    </w:p>
    <w:p w14:paraId="0F8FBCFE" w14:textId="77777777" w:rsidR="0007128A" w:rsidRDefault="0055755D">
      <w:pPr>
        <w:pStyle w:val="ListParagraph"/>
        <w:numPr>
          <w:ilvl w:val="0"/>
          <w:numId w:val="2"/>
        </w:numPr>
        <w:jc w:val="both"/>
      </w:pPr>
      <w:r>
        <w:t xml:space="preserve">Appears in the </w:t>
      </w:r>
      <w:r>
        <w:rPr>
          <w:i/>
          <w:iCs/>
        </w:rPr>
        <w:t>CONTROL STUDENT WORKSTATION</w:t>
      </w:r>
      <w:r>
        <w:t xml:space="preserve"> module of the use case diagram.</w:t>
      </w:r>
    </w:p>
    <w:p w14:paraId="0F8FBCFF" w14:textId="77777777" w:rsidR="0007128A" w:rsidRDefault="0007128A">
      <w:pPr>
        <w:spacing w:after="240"/>
      </w:pPr>
    </w:p>
    <w:p w14:paraId="0F8FBD00" w14:textId="77777777" w:rsidR="0007128A" w:rsidRDefault="0055755D">
      <w:pPr>
        <w:jc w:val="both"/>
      </w:pPr>
      <w:r>
        <w:rPr>
          <w:b/>
          <w:bCs/>
        </w:rPr>
        <w:t xml:space="preserve">Use Case Name: </w:t>
      </w:r>
      <w:r>
        <w:t>RESTART WORKSTATION</w:t>
      </w:r>
    </w:p>
    <w:p w14:paraId="0F8FBD01" w14:textId="77777777" w:rsidR="0007128A" w:rsidRDefault="0055755D">
      <w:pPr>
        <w:jc w:val="both"/>
      </w:pPr>
      <w:r>
        <w:rPr>
          <w:b/>
          <w:bCs/>
        </w:rPr>
        <w:t xml:space="preserve">Purpose: </w:t>
      </w:r>
      <w:r>
        <w:t>Restart a student workstation remotely.</w:t>
      </w:r>
    </w:p>
    <w:p w14:paraId="0F8FBD02" w14:textId="77777777" w:rsidR="0007128A" w:rsidRDefault="0055755D">
      <w:r>
        <w:rPr>
          <w:b/>
          <w:bCs/>
        </w:rPr>
        <w:lastRenderedPageBreak/>
        <w:t>Actors:</w:t>
      </w:r>
    </w:p>
    <w:p w14:paraId="0F8FBD03" w14:textId="77777777" w:rsidR="0007128A" w:rsidRDefault="0055755D">
      <w:pPr>
        <w:pStyle w:val="ListParagraph"/>
        <w:numPr>
          <w:ilvl w:val="0"/>
          <w:numId w:val="2"/>
        </w:numPr>
        <w:jc w:val="both"/>
      </w:pPr>
      <w:r>
        <w:t>Teacher (Primary Actor)</w:t>
      </w:r>
    </w:p>
    <w:p w14:paraId="0F8FBD04" w14:textId="77777777" w:rsidR="0007128A" w:rsidRDefault="0055755D">
      <w:pPr>
        <w:pStyle w:val="ListParagraph"/>
        <w:numPr>
          <w:ilvl w:val="0"/>
          <w:numId w:val="2"/>
        </w:numPr>
        <w:jc w:val="both"/>
      </w:pPr>
      <w:r>
        <w:t>The CAMS client on the target workstation (Secondary Actor)</w:t>
      </w:r>
    </w:p>
    <w:p w14:paraId="0F8FBD05" w14:textId="77777777" w:rsidR="0007128A" w:rsidRDefault="0055755D">
      <w:pPr>
        <w:jc w:val="both"/>
      </w:pPr>
      <w:r>
        <w:rPr>
          <w:b/>
          <w:bCs/>
        </w:rPr>
        <w:t xml:space="preserve">Input Parameters: </w:t>
      </w:r>
      <w:r>
        <w:rPr>
          <w:i/>
          <w:iCs/>
        </w:rPr>
        <w:t>targetConnectionId</w:t>
      </w:r>
      <w:r>
        <w:t xml:space="preserve"> : </w:t>
      </w:r>
      <w:r>
        <w:rPr>
          <w:i/>
          <w:iCs/>
        </w:rPr>
        <w:t>string</w:t>
      </w:r>
    </w:p>
    <w:p w14:paraId="0F8FBD06" w14:textId="77777777" w:rsidR="0007128A" w:rsidRDefault="0055755D">
      <w:pPr>
        <w:jc w:val="both"/>
      </w:pPr>
      <w:r>
        <w:rPr>
          <w:b/>
          <w:bCs/>
        </w:rPr>
        <w:t xml:space="preserve">Output Parameters: </w:t>
      </w:r>
      <w:r>
        <w:t>A SignalR message delivered to the target workstation or group; no HTTP response.</w:t>
      </w:r>
    </w:p>
    <w:p w14:paraId="0F8FBD07" w14:textId="77777777" w:rsidR="0007128A" w:rsidRDefault="0055755D">
      <w:r>
        <w:rPr>
          <w:b/>
          <w:bCs/>
        </w:rPr>
        <w:t>Pre-Condition:</w:t>
      </w:r>
    </w:p>
    <w:p w14:paraId="0F8FBD08" w14:textId="77777777" w:rsidR="0007128A" w:rsidRDefault="0055755D">
      <w:pPr>
        <w:pStyle w:val="ListParagraph"/>
        <w:numPr>
          <w:ilvl w:val="0"/>
          <w:numId w:val="2"/>
        </w:numPr>
        <w:jc w:val="both"/>
      </w:pPr>
      <w:r>
        <w:t>The caller is signed in.</w:t>
      </w:r>
    </w:p>
    <w:p w14:paraId="0F8FBD09" w14:textId="77777777" w:rsidR="0007128A" w:rsidRDefault="0055755D">
      <w:pPr>
        <w:pStyle w:val="ListParagraph"/>
        <w:numPr>
          <w:ilvl w:val="0"/>
          <w:numId w:val="2"/>
        </w:numPr>
        <w:jc w:val="both"/>
      </w:pPr>
      <w:r>
        <w:t>The record named by the identifier exists.</w:t>
      </w:r>
    </w:p>
    <w:p w14:paraId="0F8FBD0A" w14:textId="77777777" w:rsidR="0007128A" w:rsidRDefault="0055755D">
      <w:pPr>
        <w:jc w:val="both"/>
      </w:pPr>
      <w:r>
        <w:rPr>
          <w:b/>
          <w:bCs/>
        </w:rPr>
        <w:t xml:space="preserve">Post-Condition: </w:t>
      </w:r>
      <w:r>
        <w:t>The workstation has acted on the command and the console shows its new state.</w:t>
      </w:r>
    </w:p>
    <w:p w14:paraId="0F8FBD0B" w14:textId="77777777" w:rsidR="0007128A" w:rsidRDefault="0055755D">
      <w:r>
        <w:rPr>
          <w:b/>
          <w:bCs/>
        </w:rPr>
        <w:t>Successful Scenario:</w:t>
      </w:r>
    </w:p>
    <w:p w14:paraId="0F8FBD0C" w14:textId="77777777" w:rsidR="0007128A" w:rsidRDefault="0055755D">
      <w:pPr>
        <w:pStyle w:val="ListParagraph"/>
        <w:numPr>
          <w:ilvl w:val="0"/>
          <w:numId w:val="3"/>
        </w:numPr>
        <w:jc w:val="both"/>
      </w:pPr>
      <w:r>
        <w:t>The Teacher triggers the command from the monitoring console.</w:t>
      </w:r>
    </w:p>
    <w:p w14:paraId="0F8FBD0D" w14:textId="77777777" w:rsidR="0007128A" w:rsidRDefault="0055755D">
      <w:pPr>
        <w:pStyle w:val="ListParagraph"/>
        <w:numPr>
          <w:ilvl w:val="0"/>
          <w:numId w:val="3"/>
        </w:numPr>
        <w:jc w:val="both"/>
      </w:pPr>
      <w:r>
        <w:t xml:space="preserve">The browser invokes </w:t>
      </w:r>
      <w:r>
        <w:rPr>
          <w:i/>
          <w:iCs/>
        </w:rPr>
        <w:t>RestartStudent</w:t>
      </w:r>
      <w:r>
        <w:t xml:space="preserve"> on the SignalR hub over the open connection.</w:t>
      </w:r>
    </w:p>
    <w:p w14:paraId="0F8FBD0E" w14:textId="77777777" w:rsidR="0007128A" w:rsidRDefault="0055755D">
      <w:pPr>
        <w:pStyle w:val="ListParagraph"/>
        <w:numPr>
          <w:ilvl w:val="0"/>
          <w:numId w:val="3"/>
        </w:numPr>
        <w:jc w:val="both"/>
      </w:pPr>
      <w:r>
        <w:t>The server checks the caller’s role and resolves the target connection.</w:t>
      </w:r>
    </w:p>
    <w:p w14:paraId="0F8FBD0F" w14:textId="77777777" w:rsidR="0007128A" w:rsidRDefault="0055755D">
      <w:pPr>
        <w:pStyle w:val="ListParagraph"/>
        <w:numPr>
          <w:ilvl w:val="0"/>
          <w:numId w:val="3"/>
        </w:numPr>
        <w:jc w:val="both"/>
      </w:pPr>
      <w:r>
        <w:t>The server relays the instruction to the workstation client.</w:t>
      </w:r>
    </w:p>
    <w:p w14:paraId="0F8FBD10" w14:textId="77777777" w:rsidR="0007128A" w:rsidRDefault="0055755D">
      <w:pPr>
        <w:pStyle w:val="ListParagraph"/>
        <w:numPr>
          <w:ilvl w:val="0"/>
          <w:numId w:val="3"/>
        </w:numPr>
        <w:jc w:val="both"/>
      </w:pPr>
      <w:r>
        <w:t>The client carries it out and the console reflects the new state.</w:t>
      </w:r>
    </w:p>
    <w:p w14:paraId="0F8FBD11" w14:textId="77777777" w:rsidR="0007128A" w:rsidRDefault="0055755D">
      <w:pPr>
        <w:pStyle w:val="ListParagraph"/>
        <w:numPr>
          <w:ilvl w:val="0"/>
          <w:numId w:val="3"/>
        </w:numPr>
        <w:jc w:val="both"/>
      </w:pPr>
      <w:r>
        <w:t>The command is written to the remote command log.</w:t>
      </w:r>
    </w:p>
    <w:p w14:paraId="0F8FBD12" w14:textId="77777777" w:rsidR="0007128A" w:rsidRDefault="0055755D">
      <w:r>
        <w:rPr>
          <w:b/>
          <w:bCs/>
        </w:rPr>
        <w:t>Exception Scenario:</w:t>
      </w:r>
    </w:p>
    <w:p w14:paraId="0F8FBD13"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D14"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D15" w14:textId="77777777" w:rsidR="0007128A" w:rsidRDefault="0055755D">
      <w:pPr>
        <w:pStyle w:val="ListParagraph"/>
        <w:numPr>
          <w:ilvl w:val="0"/>
          <w:numId w:val="2"/>
        </w:numPr>
        <w:jc w:val="both"/>
      </w:pPr>
      <w:r>
        <w:rPr>
          <w:b/>
          <w:bCs/>
        </w:rPr>
        <w:lastRenderedPageBreak/>
        <w:t>The workstation is not connected</w:t>
      </w:r>
      <w:r>
        <w:t xml:space="preserve"> — the command cannot be delivered and the console reports the workstation as offline.</w:t>
      </w:r>
    </w:p>
    <w:p w14:paraId="0F8FBD16" w14:textId="77777777" w:rsidR="0007128A" w:rsidRDefault="0055755D">
      <w:r>
        <w:rPr>
          <w:b/>
          <w:bCs/>
        </w:rPr>
        <w:t>Additional Remarks:</w:t>
      </w:r>
    </w:p>
    <w:p w14:paraId="0F8FBD17" w14:textId="77777777" w:rsidR="0007128A" w:rsidRDefault="0055755D">
      <w:pPr>
        <w:pStyle w:val="ListParagraph"/>
        <w:numPr>
          <w:ilvl w:val="0"/>
          <w:numId w:val="2"/>
        </w:numPr>
        <w:jc w:val="both"/>
      </w:pPr>
      <w:r>
        <w:t xml:space="preserve">Implemented by </w:t>
      </w:r>
      <w:r>
        <w:rPr>
          <w:i/>
          <w:iCs/>
        </w:rPr>
        <w:t>RemoteMonitoringHub.RestartStudent</w:t>
      </w:r>
      <w:r>
        <w:t xml:space="preserve"> (GET).</w:t>
      </w:r>
    </w:p>
    <w:p w14:paraId="0F8FBD18" w14:textId="77777777" w:rsidR="0007128A" w:rsidRDefault="0055755D">
      <w:pPr>
        <w:pStyle w:val="ListParagraph"/>
        <w:numPr>
          <w:ilvl w:val="0"/>
          <w:numId w:val="2"/>
        </w:numPr>
        <w:jc w:val="both"/>
      </w:pPr>
      <w:r>
        <w:t xml:space="preserve">Appears in the </w:t>
      </w:r>
      <w:r>
        <w:rPr>
          <w:i/>
          <w:iCs/>
        </w:rPr>
        <w:t>CONTROL STUDENT WORKSTATION</w:t>
      </w:r>
      <w:r>
        <w:t xml:space="preserve"> module of the use case diagram.</w:t>
      </w:r>
    </w:p>
    <w:p w14:paraId="0F8FBD19" w14:textId="77777777" w:rsidR="0007128A" w:rsidRDefault="0007128A">
      <w:pPr>
        <w:spacing w:after="240"/>
      </w:pPr>
    </w:p>
    <w:p w14:paraId="0F8FBD1A" w14:textId="77777777" w:rsidR="0007128A" w:rsidRDefault="0055755D">
      <w:pPr>
        <w:jc w:val="both"/>
      </w:pPr>
      <w:r>
        <w:rPr>
          <w:b/>
          <w:bCs/>
        </w:rPr>
        <w:t xml:space="preserve">Use Case Name: </w:t>
      </w:r>
      <w:r>
        <w:t>LOCK ALL WORKSTATIONS</w:t>
      </w:r>
    </w:p>
    <w:p w14:paraId="0F8FBD1B" w14:textId="77777777" w:rsidR="0007128A" w:rsidRDefault="0055755D">
      <w:pPr>
        <w:jc w:val="both"/>
      </w:pPr>
      <w:r>
        <w:rPr>
          <w:b/>
          <w:bCs/>
        </w:rPr>
        <w:t xml:space="preserve">Purpose: </w:t>
      </w:r>
      <w:r>
        <w:t>Lock several student workstations in one action.</w:t>
      </w:r>
    </w:p>
    <w:p w14:paraId="0F8FBD1C" w14:textId="77777777" w:rsidR="0007128A" w:rsidRDefault="0055755D">
      <w:r>
        <w:rPr>
          <w:b/>
          <w:bCs/>
        </w:rPr>
        <w:t>Actors:</w:t>
      </w:r>
    </w:p>
    <w:p w14:paraId="0F8FBD1D" w14:textId="77777777" w:rsidR="0007128A" w:rsidRDefault="0055755D">
      <w:pPr>
        <w:pStyle w:val="ListParagraph"/>
        <w:numPr>
          <w:ilvl w:val="0"/>
          <w:numId w:val="2"/>
        </w:numPr>
        <w:jc w:val="both"/>
      </w:pPr>
      <w:r>
        <w:t>Teacher (Primary Actor)</w:t>
      </w:r>
    </w:p>
    <w:p w14:paraId="0F8FBD1E" w14:textId="77777777" w:rsidR="0007128A" w:rsidRDefault="0055755D">
      <w:pPr>
        <w:pStyle w:val="ListParagraph"/>
        <w:numPr>
          <w:ilvl w:val="0"/>
          <w:numId w:val="2"/>
        </w:numPr>
        <w:jc w:val="both"/>
      </w:pPr>
      <w:r>
        <w:t>The CAMS client on the target workstation (Secondary Actor)</w:t>
      </w:r>
    </w:p>
    <w:p w14:paraId="0F8FBD1F" w14:textId="77777777" w:rsidR="0007128A" w:rsidRDefault="0055755D">
      <w:pPr>
        <w:jc w:val="both"/>
      </w:pPr>
      <w:r>
        <w:rPr>
          <w:b/>
          <w:bCs/>
        </w:rPr>
        <w:t xml:space="preserve">Input Parameters: </w:t>
      </w:r>
      <w:r>
        <w:rPr>
          <w:i/>
          <w:iCs/>
        </w:rPr>
        <w:t>targetConnectionIds</w:t>
      </w:r>
      <w:r>
        <w:t xml:space="preserve"> : </w:t>
      </w:r>
      <w:r>
        <w:rPr>
          <w:i/>
          <w:iCs/>
        </w:rPr>
        <w:t>List&lt;string&gt;</w:t>
      </w:r>
    </w:p>
    <w:p w14:paraId="0F8FBD20" w14:textId="77777777" w:rsidR="0007128A" w:rsidRDefault="0055755D">
      <w:pPr>
        <w:jc w:val="both"/>
      </w:pPr>
      <w:r>
        <w:rPr>
          <w:b/>
          <w:bCs/>
        </w:rPr>
        <w:t xml:space="preserve">Output Parameters: </w:t>
      </w:r>
      <w:r>
        <w:t>A SignalR message delivered to the target workstation or group; no HTTP response.</w:t>
      </w:r>
    </w:p>
    <w:p w14:paraId="0F8FBD21" w14:textId="77777777" w:rsidR="0007128A" w:rsidRDefault="0055755D">
      <w:pPr>
        <w:jc w:val="both"/>
      </w:pPr>
      <w:r>
        <w:rPr>
          <w:b/>
          <w:bCs/>
        </w:rPr>
        <w:t xml:space="preserve">Pre-Condition: </w:t>
      </w:r>
      <w:r>
        <w:t>The caller is signed in.</w:t>
      </w:r>
    </w:p>
    <w:p w14:paraId="0F8FBD22" w14:textId="77777777" w:rsidR="0007128A" w:rsidRDefault="0055755D">
      <w:pPr>
        <w:jc w:val="both"/>
      </w:pPr>
      <w:r>
        <w:rPr>
          <w:b/>
          <w:bCs/>
        </w:rPr>
        <w:t xml:space="preserve">Post-Condition: </w:t>
      </w:r>
      <w:r>
        <w:t>The workstation has acted on the command and the console shows its new state.</w:t>
      </w:r>
    </w:p>
    <w:p w14:paraId="0F8FBD23" w14:textId="77777777" w:rsidR="0007128A" w:rsidRDefault="0055755D">
      <w:r>
        <w:rPr>
          <w:b/>
          <w:bCs/>
        </w:rPr>
        <w:t>Successful Scenario:</w:t>
      </w:r>
    </w:p>
    <w:p w14:paraId="0F8FBD24" w14:textId="77777777" w:rsidR="0007128A" w:rsidRDefault="0055755D">
      <w:pPr>
        <w:pStyle w:val="ListParagraph"/>
        <w:numPr>
          <w:ilvl w:val="0"/>
          <w:numId w:val="3"/>
        </w:numPr>
        <w:jc w:val="both"/>
      </w:pPr>
      <w:r>
        <w:t>The Teacher triggers the command from the monitoring console.</w:t>
      </w:r>
    </w:p>
    <w:p w14:paraId="0F8FBD25" w14:textId="77777777" w:rsidR="0007128A" w:rsidRDefault="0055755D">
      <w:pPr>
        <w:pStyle w:val="ListParagraph"/>
        <w:numPr>
          <w:ilvl w:val="0"/>
          <w:numId w:val="3"/>
        </w:numPr>
        <w:jc w:val="both"/>
      </w:pPr>
      <w:r>
        <w:t xml:space="preserve">The browser invokes </w:t>
      </w:r>
      <w:r>
        <w:rPr>
          <w:i/>
          <w:iCs/>
        </w:rPr>
        <w:t>BulkLockStudents</w:t>
      </w:r>
      <w:r>
        <w:t xml:space="preserve"> on the SignalR hub over the open connection.</w:t>
      </w:r>
    </w:p>
    <w:p w14:paraId="0F8FBD26" w14:textId="77777777" w:rsidR="0007128A" w:rsidRDefault="0055755D">
      <w:pPr>
        <w:pStyle w:val="ListParagraph"/>
        <w:numPr>
          <w:ilvl w:val="0"/>
          <w:numId w:val="3"/>
        </w:numPr>
        <w:jc w:val="both"/>
      </w:pPr>
      <w:r>
        <w:t>The server checks the caller’s role and resolves the target connection.</w:t>
      </w:r>
    </w:p>
    <w:p w14:paraId="0F8FBD27" w14:textId="77777777" w:rsidR="0007128A" w:rsidRDefault="0055755D">
      <w:pPr>
        <w:pStyle w:val="ListParagraph"/>
        <w:numPr>
          <w:ilvl w:val="0"/>
          <w:numId w:val="3"/>
        </w:numPr>
        <w:jc w:val="both"/>
      </w:pPr>
      <w:r>
        <w:t>The server relays the instruction to the workstation client.</w:t>
      </w:r>
    </w:p>
    <w:p w14:paraId="0F8FBD28" w14:textId="77777777" w:rsidR="0007128A" w:rsidRDefault="0055755D">
      <w:pPr>
        <w:pStyle w:val="ListParagraph"/>
        <w:numPr>
          <w:ilvl w:val="0"/>
          <w:numId w:val="3"/>
        </w:numPr>
        <w:jc w:val="both"/>
      </w:pPr>
      <w:r>
        <w:lastRenderedPageBreak/>
        <w:t>The client carries it out and the console reflects the new state.</w:t>
      </w:r>
    </w:p>
    <w:p w14:paraId="0F8FBD29" w14:textId="77777777" w:rsidR="0007128A" w:rsidRDefault="0055755D">
      <w:pPr>
        <w:pStyle w:val="ListParagraph"/>
        <w:numPr>
          <w:ilvl w:val="0"/>
          <w:numId w:val="3"/>
        </w:numPr>
        <w:jc w:val="both"/>
      </w:pPr>
      <w:r>
        <w:t>The command is written to the remote command log.</w:t>
      </w:r>
    </w:p>
    <w:p w14:paraId="0F8FBD2A" w14:textId="77777777" w:rsidR="0007128A" w:rsidRDefault="0055755D">
      <w:r>
        <w:rPr>
          <w:b/>
          <w:bCs/>
        </w:rPr>
        <w:t>Exception Scenario:</w:t>
      </w:r>
    </w:p>
    <w:p w14:paraId="0F8FBD2B"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D2C"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D2D" w14:textId="77777777" w:rsidR="0007128A" w:rsidRDefault="0055755D">
      <w:r>
        <w:rPr>
          <w:b/>
          <w:bCs/>
        </w:rPr>
        <w:t>Additional Remarks:</w:t>
      </w:r>
    </w:p>
    <w:p w14:paraId="0F8FBD2E" w14:textId="77777777" w:rsidR="0007128A" w:rsidRDefault="0055755D">
      <w:pPr>
        <w:pStyle w:val="ListParagraph"/>
        <w:numPr>
          <w:ilvl w:val="0"/>
          <w:numId w:val="2"/>
        </w:numPr>
        <w:jc w:val="both"/>
      </w:pPr>
      <w:r>
        <w:t xml:space="preserve">Implemented by </w:t>
      </w:r>
      <w:r>
        <w:rPr>
          <w:i/>
          <w:iCs/>
        </w:rPr>
        <w:t>RemoteMonitoringHub.BulkLockStudents</w:t>
      </w:r>
      <w:r>
        <w:t xml:space="preserve"> (GET).</w:t>
      </w:r>
    </w:p>
    <w:p w14:paraId="0F8FBD2F" w14:textId="77777777" w:rsidR="0007128A" w:rsidRDefault="0055755D">
      <w:pPr>
        <w:pStyle w:val="ListParagraph"/>
        <w:numPr>
          <w:ilvl w:val="0"/>
          <w:numId w:val="2"/>
        </w:numPr>
        <w:jc w:val="both"/>
      </w:pPr>
      <w:r>
        <w:t xml:space="preserve">Appears in the </w:t>
      </w:r>
      <w:r>
        <w:rPr>
          <w:i/>
          <w:iCs/>
        </w:rPr>
        <w:t>CONTROL STUDENT WORKSTATION</w:t>
      </w:r>
      <w:r>
        <w:t xml:space="preserve"> module of the use case diagram.</w:t>
      </w:r>
    </w:p>
    <w:p w14:paraId="0F8FBD30" w14:textId="77777777" w:rsidR="0007128A" w:rsidRDefault="0007128A">
      <w:pPr>
        <w:spacing w:after="240"/>
      </w:pPr>
    </w:p>
    <w:p w14:paraId="0F8FBD31" w14:textId="77777777" w:rsidR="0007128A" w:rsidRDefault="0055755D">
      <w:pPr>
        <w:jc w:val="both"/>
      </w:pPr>
      <w:r>
        <w:rPr>
          <w:b/>
          <w:bCs/>
        </w:rPr>
        <w:t xml:space="preserve">Use Case Name: </w:t>
      </w:r>
      <w:r>
        <w:t>LOG OUT ALL STUDENTS</w:t>
      </w:r>
    </w:p>
    <w:p w14:paraId="0F8FBD32" w14:textId="77777777" w:rsidR="0007128A" w:rsidRDefault="0055755D">
      <w:pPr>
        <w:jc w:val="both"/>
      </w:pPr>
      <w:r>
        <w:rPr>
          <w:b/>
          <w:bCs/>
        </w:rPr>
        <w:t xml:space="preserve">Purpose: </w:t>
      </w:r>
      <w:r>
        <w:t>Sign several students out of their workstations in one action.</w:t>
      </w:r>
    </w:p>
    <w:p w14:paraId="0F8FBD33" w14:textId="77777777" w:rsidR="0007128A" w:rsidRDefault="0055755D">
      <w:r>
        <w:rPr>
          <w:b/>
          <w:bCs/>
        </w:rPr>
        <w:t>Actors:</w:t>
      </w:r>
    </w:p>
    <w:p w14:paraId="0F8FBD34" w14:textId="77777777" w:rsidR="0007128A" w:rsidRDefault="0055755D">
      <w:pPr>
        <w:pStyle w:val="ListParagraph"/>
        <w:numPr>
          <w:ilvl w:val="0"/>
          <w:numId w:val="2"/>
        </w:numPr>
        <w:jc w:val="both"/>
      </w:pPr>
      <w:r>
        <w:t>Teacher (Primary Actor)</w:t>
      </w:r>
    </w:p>
    <w:p w14:paraId="0F8FBD35" w14:textId="77777777" w:rsidR="0007128A" w:rsidRDefault="0055755D">
      <w:pPr>
        <w:pStyle w:val="ListParagraph"/>
        <w:numPr>
          <w:ilvl w:val="0"/>
          <w:numId w:val="2"/>
        </w:numPr>
        <w:jc w:val="both"/>
      </w:pPr>
      <w:r>
        <w:t>The CAMS client on the target workstation (Secondary Actor)</w:t>
      </w:r>
    </w:p>
    <w:p w14:paraId="0F8FBD36" w14:textId="77777777" w:rsidR="0007128A" w:rsidRDefault="0055755D">
      <w:pPr>
        <w:jc w:val="both"/>
      </w:pPr>
      <w:r>
        <w:rPr>
          <w:b/>
          <w:bCs/>
        </w:rPr>
        <w:t xml:space="preserve">Input Parameters: </w:t>
      </w:r>
      <w:r>
        <w:rPr>
          <w:i/>
          <w:iCs/>
        </w:rPr>
        <w:t>targetConnectionIds</w:t>
      </w:r>
      <w:r>
        <w:t xml:space="preserve"> : </w:t>
      </w:r>
      <w:r>
        <w:rPr>
          <w:i/>
          <w:iCs/>
        </w:rPr>
        <w:t>List&lt;string&gt;</w:t>
      </w:r>
    </w:p>
    <w:p w14:paraId="0F8FBD37" w14:textId="77777777" w:rsidR="0007128A" w:rsidRDefault="0055755D">
      <w:pPr>
        <w:jc w:val="both"/>
      </w:pPr>
      <w:r>
        <w:rPr>
          <w:b/>
          <w:bCs/>
        </w:rPr>
        <w:t xml:space="preserve">Output Parameters: </w:t>
      </w:r>
      <w:r>
        <w:t>A SignalR message delivered to the target workstation or group; no HTTP response.</w:t>
      </w:r>
    </w:p>
    <w:p w14:paraId="0F8FBD38" w14:textId="77777777" w:rsidR="0007128A" w:rsidRDefault="0055755D">
      <w:pPr>
        <w:jc w:val="both"/>
      </w:pPr>
      <w:r>
        <w:rPr>
          <w:b/>
          <w:bCs/>
        </w:rPr>
        <w:t xml:space="preserve">Pre-Condition: </w:t>
      </w:r>
      <w:r>
        <w:t>The caller is signed in.</w:t>
      </w:r>
    </w:p>
    <w:p w14:paraId="0F8FBD39" w14:textId="77777777" w:rsidR="0007128A" w:rsidRDefault="0055755D">
      <w:pPr>
        <w:jc w:val="both"/>
      </w:pPr>
      <w:r>
        <w:rPr>
          <w:b/>
          <w:bCs/>
        </w:rPr>
        <w:t xml:space="preserve">Post-Condition: </w:t>
      </w:r>
      <w:r>
        <w:t>The workstation has acted on the command and the console shows its new state.</w:t>
      </w:r>
    </w:p>
    <w:p w14:paraId="0F8FBD3A" w14:textId="77777777" w:rsidR="0007128A" w:rsidRDefault="0055755D">
      <w:r>
        <w:rPr>
          <w:b/>
          <w:bCs/>
        </w:rPr>
        <w:t>Successful Scenario:</w:t>
      </w:r>
    </w:p>
    <w:p w14:paraId="0F8FBD3B" w14:textId="77777777" w:rsidR="0007128A" w:rsidRDefault="0055755D">
      <w:pPr>
        <w:pStyle w:val="ListParagraph"/>
        <w:numPr>
          <w:ilvl w:val="0"/>
          <w:numId w:val="3"/>
        </w:numPr>
        <w:jc w:val="both"/>
      </w:pPr>
      <w:r>
        <w:lastRenderedPageBreak/>
        <w:t>The Teacher triggers the command from the monitoring console.</w:t>
      </w:r>
    </w:p>
    <w:p w14:paraId="0F8FBD3C" w14:textId="77777777" w:rsidR="0007128A" w:rsidRDefault="0055755D">
      <w:pPr>
        <w:pStyle w:val="ListParagraph"/>
        <w:numPr>
          <w:ilvl w:val="0"/>
          <w:numId w:val="3"/>
        </w:numPr>
        <w:jc w:val="both"/>
      </w:pPr>
      <w:r>
        <w:t xml:space="preserve">The browser invokes </w:t>
      </w:r>
      <w:r>
        <w:rPr>
          <w:i/>
          <w:iCs/>
        </w:rPr>
        <w:t>BulkForceLogoutStudents</w:t>
      </w:r>
      <w:r>
        <w:t xml:space="preserve"> on the SignalR hub over the open connection.</w:t>
      </w:r>
    </w:p>
    <w:p w14:paraId="0F8FBD3D" w14:textId="77777777" w:rsidR="0007128A" w:rsidRDefault="0055755D">
      <w:pPr>
        <w:pStyle w:val="ListParagraph"/>
        <w:numPr>
          <w:ilvl w:val="0"/>
          <w:numId w:val="3"/>
        </w:numPr>
        <w:jc w:val="both"/>
      </w:pPr>
      <w:r>
        <w:t>The server checks the caller’s role and resolves the target connection.</w:t>
      </w:r>
    </w:p>
    <w:p w14:paraId="0F8FBD3E" w14:textId="77777777" w:rsidR="0007128A" w:rsidRDefault="0055755D">
      <w:pPr>
        <w:pStyle w:val="ListParagraph"/>
        <w:numPr>
          <w:ilvl w:val="0"/>
          <w:numId w:val="3"/>
        </w:numPr>
        <w:jc w:val="both"/>
      </w:pPr>
      <w:r>
        <w:t>The server relays the instruction to the workstation client.</w:t>
      </w:r>
    </w:p>
    <w:p w14:paraId="0F8FBD3F" w14:textId="77777777" w:rsidR="0007128A" w:rsidRDefault="0055755D">
      <w:pPr>
        <w:pStyle w:val="ListParagraph"/>
        <w:numPr>
          <w:ilvl w:val="0"/>
          <w:numId w:val="3"/>
        </w:numPr>
        <w:jc w:val="both"/>
      </w:pPr>
      <w:r>
        <w:t>The client carries it out and the console reflects the new state.</w:t>
      </w:r>
    </w:p>
    <w:p w14:paraId="0F8FBD40" w14:textId="77777777" w:rsidR="0007128A" w:rsidRDefault="0055755D">
      <w:pPr>
        <w:pStyle w:val="ListParagraph"/>
        <w:numPr>
          <w:ilvl w:val="0"/>
          <w:numId w:val="3"/>
        </w:numPr>
        <w:jc w:val="both"/>
      </w:pPr>
      <w:r>
        <w:t>The command is written to the remote command log.</w:t>
      </w:r>
    </w:p>
    <w:p w14:paraId="0F8FBD41" w14:textId="77777777" w:rsidR="0007128A" w:rsidRDefault="0055755D">
      <w:r>
        <w:rPr>
          <w:b/>
          <w:bCs/>
        </w:rPr>
        <w:t>Exception Scenario:</w:t>
      </w:r>
    </w:p>
    <w:p w14:paraId="0F8FBD42"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D43"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D44" w14:textId="77777777" w:rsidR="0007128A" w:rsidRDefault="0055755D">
      <w:r>
        <w:rPr>
          <w:b/>
          <w:bCs/>
        </w:rPr>
        <w:t>Additional Remarks:</w:t>
      </w:r>
    </w:p>
    <w:p w14:paraId="0F8FBD45" w14:textId="77777777" w:rsidR="0007128A" w:rsidRDefault="0055755D">
      <w:pPr>
        <w:pStyle w:val="ListParagraph"/>
        <w:numPr>
          <w:ilvl w:val="0"/>
          <w:numId w:val="2"/>
        </w:numPr>
        <w:jc w:val="both"/>
      </w:pPr>
      <w:r>
        <w:t xml:space="preserve">Implemented by </w:t>
      </w:r>
      <w:r>
        <w:rPr>
          <w:i/>
          <w:iCs/>
        </w:rPr>
        <w:t>RemoteMonitoringHub.BulkForceLogoutStudents</w:t>
      </w:r>
      <w:r>
        <w:t xml:space="preserve"> (GET).</w:t>
      </w:r>
    </w:p>
    <w:p w14:paraId="0F8FBD46" w14:textId="77777777" w:rsidR="0007128A" w:rsidRDefault="0055755D">
      <w:pPr>
        <w:pStyle w:val="ListParagraph"/>
        <w:numPr>
          <w:ilvl w:val="0"/>
          <w:numId w:val="2"/>
        </w:numPr>
        <w:jc w:val="both"/>
      </w:pPr>
      <w:r>
        <w:t xml:space="preserve">Appears in the </w:t>
      </w:r>
      <w:r>
        <w:rPr>
          <w:i/>
          <w:iCs/>
        </w:rPr>
        <w:t>CONTROL STUDENT WORKSTATION</w:t>
      </w:r>
      <w:r>
        <w:t xml:space="preserve"> module of the use case diagram.</w:t>
      </w:r>
    </w:p>
    <w:p w14:paraId="0F8FBD47" w14:textId="77777777" w:rsidR="0007128A" w:rsidRDefault="0007128A">
      <w:pPr>
        <w:spacing w:after="240"/>
      </w:pPr>
    </w:p>
    <w:p w14:paraId="0F8FBD48" w14:textId="77777777" w:rsidR="0007128A" w:rsidRDefault="0055755D">
      <w:pPr>
        <w:jc w:val="both"/>
      </w:pPr>
      <w:r>
        <w:rPr>
          <w:b/>
          <w:bCs/>
        </w:rPr>
        <w:t xml:space="preserve">Use Case Name: </w:t>
      </w:r>
      <w:r>
        <w:t>SEND REMOTE INPUT</w:t>
      </w:r>
    </w:p>
    <w:p w14:paraId="0F8FBD49" w14:textId="77777777" w:rsidR="0007128A" w:rsidRDefault="0055755D">
      <w:pPr>
        <w:jc w:val="both"/>
      </w:pPr>
      <w:r>
        <w:rPr>
          <w:b/>
          <w:bCs/>
        </w:rPr>
        <w:t xml:space="preserve">Purpose: </w:t>
      </w:r>
      <w:r>
        <w:t>Deliver one keyboard or mouse event to the workstation under remote control.</w:t>
      </w:r>
    </w:p>
    <w:p w14:paraId="0F8FBD4A" w14:textId="77777777" w:rsidR="0007128A" w:rsidRDefault="0055755D">
      <w:r>
        <w:rPr>
          <w:b/>
          <w:bCs/>
        </w:rPr>
        <w:t>Actors:</w:t>
      </w:r>
    </w:p>
    <w:p w14:paraId="0F8FBD4B" w14:textId="77777777" w:rsidR="0007128A" w:rsidRDefault="0055755D">
      <w:pPr>
        <w:pStyle w:val="ListParagraph"/>
        <w:numPr>
          <w:ilvl w:val="0"/>
          <w:numId w:val="2"/>
        </w:numPr>
        <w:jc w:val="both"/>
      </w:pPr>
      <w:r>
        <w:t>Teacher (Primary Actor)</w:t>
      </w:r>
    </w:p>
    <w:p w14:paraId="0F8FBD4C" w14:textId="77777777" w:rsidR="0007128A" w:rsidRDefault="0055755D">
      <w:pPr>
        <w:pStyle w:val="ListParagraph"/>
        <w:numPr>
          <w:ilvl w:val="0"/>
          <w:numId w:val="2"/>
        </w:numPr>
        <w:jc w:val="both"/>
      </w:pPr>
      <w:r>
        <w:t>The CAMS client on the target workstation (Secondary Actor)</w:t>
      </w:r>
    </w:p>
    <w:p w14:paraId="0F8FBD4D" w14:textId="77777777" w:rsidR="0007128A" w:rsidRDefault="0055755D">
      <w:r>
        <w:rPr>
          <w:b/>
          <w:bCs/>
        </w:rPr>
        <w:t>Input Parameters:</w:t>
      </w:r>
    </w:p>
    <w:p w14:paraId="0F8FBD4E" w14:textId="77777777" w:rsidR="0007128A" w:rsidRDefault="0055755D">
      <w:pPr>
        <w:pStyle w:val="ListParagraph"/>
        <w:numPr>
          <w:ilvl w:val="0"/>
          <w:numId w:val="2"/>
        </w:numPr>
        <w:jc w:val="both"/>
      </w:pPr>
      <w:r>
        <w:rPr>
          <w:i/>
          <w:iCs/>
        </w:rPr>
        <w:lastRenderedPageBreak/>
        <w:t>targetConnectionId</w:t>
      </w:r>
      <w:r>
        <w:t xml:space="preserve"> : </w:t>
      </w:r>
      <w:r>
        <w:rPr>
          <w:i/>
          <w:iCs/>
        </w:rPr>
        <w:t>string</w:t>
      </w:r>
    </w:p>
    <w:p w14:paraId="0F8FBD4F" w14:textId="77777777" w:rsidR="0007128A" w:rsidRDefault="0055755D">
      <w:pPr>
        <w:pStyle w:val="ListParagraph"/>
        <w:numPr>
          <w:ilvl w:val="0"/>
          <w:numId w:val="2"/>
        </w:numPr>
        <w:jc w:val="both"/>
      </w:pPr>
      <w:r>
        <w:rPr>
          <w:i/>
          <w:iCs/>
        </w:rPr>
        <w:t>input</w:t>
      </w:r>
      <w:r>
        <w:t xml:space="preserve"> : </w:t>
      </w:r>
      <w:r>
        <w:rPr>
          <w:i/>
          <w:iCs/>
        </w:rPr>
        <w:t>RemoteInputMessage</w:t>
      </w:r>
    </w:p>
    <w:p w14:paraId="0F8FBD50" w14:textId="77777777" w:rsidR="0007128A" w:rsidRDefault="0055755D">
      <w:pPr>
        <w:jc w:val="both"/>
      </w:pPr>
      <w:r>
        <w:rPr>
          <w:b/>
          <w:bCs/>
        </w:rPr>
        <w:t xml:space="preserve">Output Parameters: </w:t>
      </w:r>
      <w:r>
        <w:t xml:space="preserve">A </w:t>
      </w:r>
      <w:r>
        <w:rPr>
          <w:i/>
          <w:iCs/>
        </w:rPr>
        <w:t>RemoteCommandResult</w:t>
      </w:r>
      <w:r>
        <w:t xml:space="preserve"> stating whether the workstation accepted the command, returned to the caller over SignalR.</w:t>
      </w:r>
    </w:p>
    <w:p w14:paraId="0F8FBD51" w14:textId="77777777" w:rsidR="0007128A" w:rsidRDefault="0055755D">
      <w:r>
        <w:rPr>
          <w:b/>
          <w:bCs/>
        </w:rPr>
        <w:t>Pre-Condition:</w:t>
      </w:r>
    </w:p>
    <w:p w14:paraId="0F8FBD52" w14:textId="77777777" w:rsidR="0007128A" w:rsidRDefault="0055755D">
      <w:pPr>
        <w:pStyle w:val="ListParagraph"/>
        <w:numPr>
          <w:ilvl w:val="0"/>
          <w:numId w:val="2"/>
        </w:numPr>
        <w:jc w:val="both"/>
      </w:pPr>
      <w:r>
        <w:t>The caller is signed in.</w:t>
      </w:r>
    </w:p>
    <w:p w14:paraId="0F8FBD53" w14:textId="77777777" w:rsidR="0007128A" w:rsidRDefault="0055755D">
      <w:pPr>
        <w:pStyle w:val="ListParagraph"/>
        <w:numPr>
          <w:ilvl w:val="0"/>
          <w:numId w:val="2"/>
        </w:numPr>
        <w:jc w:val="both"/>
      </w:pPr>
      <w:r>
        <w:t>The record named by the identifier exists.</w:t>
      </w:r>
    </w:p>
    <w:p w14:paraId="0F8FBD54" w14:textId="77777777" w:rsidR="0007128A" w:rsidRDefault="0055755D">
      <w:pPr>
        <w:pStyle w:val="ListParagraph"/>
        <w:numPr>
          <w:ilvl w:val="0"/>
          <w:numId w:val="2"/>
        </w:numPr>
        <w:jc w:val="both"/>
      </w:pPr>
      <w:r>
        <w:rPr>
          <w:b/>
          <w:bCs/>
        </w:rPr>
        <w:t>START REMOTE CONTROL</w:t>
      </w:r>
      <w:r>
        <w:t xml:space="preserve"> has reached the point where this is always performed.</w:t>
      </w:r>
    </w:p>
    <w:p w14:paraId="0F8FBD55" w14:textId="77777777" w:rsidR="0007128A" w:rsidRDefault="0055755D">
      <w:pPr>
        <w:jc w:val="both"/>
      </w:pPr>
      <w:r>
        <w:rPr>
          <w:b/>
          <w:bCs/>
        </w:rPr>
        <w:t xml:space="preserve">Post-Condition: </w:t>
      </w:r>
      <w:r>
        <w:t>The workstation has acted on the command and the console shows its new state.</w:t>
      </w:r>
    </w:p>
    <w:p w14:paraId="0F8FBD56" w14:textId="77777777" w:rsidR="0007128A" w:rsidRDefault="0055755D">
      <w:r>
        <w:rPr>
          <w:b/>
          <w:bCs/>
        </w:rPr>
        <w:t>Successful Scenario:</w:t>
      </w:r>
    </w:p>
    <w:p w14:paraId="0F8FBD57" w14:textId="77777777" w:rsidR="0007128A" w:rsidRDefault="0055755D">
      <w:pPr>
        <w:pStyle w:val="ListParagraph"/>
        <w:numPr>
          <w:ilvl w:val="0"/>
          <w:numId w:val="3"/>
        </w:numPr>
        <w:jc w:val="both"/>
      </w:pPr>
      <w:r>
        <w:t>The Teacher triggers the command from the monitoring console.</w:t>
      </w:r>
    </w:p>
    <w:p w14:paraId="0F8FBD58" w14:textId="77777777" w:rsidR="0007128A" w:rsidRDefault="0055755D">
      <w:pPr>
        <w:pStyle w:val="ListParagraph"/>
        <w:numPr>
          <w:ilvl w:val="0"/>
          <w:numId w:val="3"/>
        </w:numPr>
        <w:jc w:val="both"/>
      </w:pPr>
      <w:r>
        <w:t xml:space="preserve">The browser invokes </w:t>
      </w:r>
      <w:r>
        <w:rPr>
          <w:i/>
          <w:iCs/>
        </w:rPr>
        <w:t>SendRemoteInput</w:t>
      </w:r>
      <w:r>
        <w:t xml:space="preserve"> on the SignalR hub over the open connection.</w:t>
      </w:r>
    </w:p>
    <w:p w14:paraId="0F8FBD59" w14:textId="77777777" w:rsidR="0007128A" w:rsidRDefault="0055755D">
      <w:pPr>
        <w:pStyle w:val="ListParagraph"/>
        <w:numPr>
          <w:ilvl w:val="0"/>
          <w:numId w:val="3"/>
        </w:numPr>
        <w:jc w:val="both"/>
      </w:pPr>
      <w:r>
        <w:t>The server checks the caller’s role and resolves the target connection.</w:t>
      </w:r>
    </w:p>
    <w:p w14:paraId="0F8FBD5A" w14:textId="77777777" w:rsidR="0007128A" w:rsidRDefault="0055755D">
      <w:pPr>
        <w:pStyle w:val="ListParagraph"/>
        <w:numPr>
          <w:ilvl w:val="0"/>
          <w:numId w:val="3"/>
        </w:numPr>
        <w:jc w:val="both"/>
      </w:pPr>
      <w:r>
        <w:t>The server relays the instruction to the workstation client.</w:t>
      </w:r>
    </w:p>
    <w:p w14:paraId="0F8FBD5B" w14:textId="77777777" w:rsidR="0007128A" w:rsidRDefault="0055755D">
      <w:pPr>
        <w:pStyle w:val="ListParagraph"/>
        <w:numPr>
          <w:ilvl w:val="0"/>
          <w:numId w:val="3"/>
        </w:numPr>
        <w:jc w:val="both"/>
      </w:pPr>
      <w:r>
        <w:t>The client carries it out and the console reflects the new state.</w:t>
      </w:r>
    </w:p>
    <w:p w14:paraId="0F8FBD5C" w14:textId="77777777" w:rsidR="0007128A" w:rsidRDefault="0055755D">
      <w:pPr>
        <w:pStyle w:val="ListParagraph"/>
        <w:numPr>
          <w:ilvl w:val="0"/>
          <w:numId w:val="3"/>
        </w:numPr>
        <w:jc w:val="both"/>
      </w:pPr>
      <w:r>
        <w:t>The command is written to the remote command log.</w:t>
      </w:r>
    </w:p>
    <w:p w14:paraId="0F8FBD5D" w14:textId="77777777" w:rsidR="0007128A" w:rsidRDefault="0055755D">
      <w:r>
        <w:rPr>
          <w:b/>
          <w:bCs/>
        </w:rPr>
        <w:t>Exception Scenario:</w:t>
      </w:r>
    </w:p>
    <w:p w14:paraId="0F8FBD5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D5F"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D60" w14:textId="77777777" w:rsidR="0007128A" w:rsidRDefault="0055755D">
      <w:pPr>
        <w:pStyle w:val="ListParagraph"/>
        <w:numPr>
          <w:ilvl w:val="0"/>
          <w:numId w:val="2"/>
        </w:numPr>
        <w:jc w:val="both"/>
      </w:pPr>
      <w:r>
        <w:rPr>
          <w:b/>
          <w:bCs/>
        </w:rPr>
        <w:lastRenderedPageBreak/>
        <w:t>The workstation is not connected</w:t>
      </w:r>
      <w:r>
        <w:t xml:space="preserve"> — the command cannot be delivered and the console reports the workstation as offline.</w:t>
      </w:r>
    </w:p>
    <w:p w14:paraId="0F8FBD61" w14:textId="77777777" w:rsidR="0007128A" w:rsidRDefault="0055755D">
      <w:r>
        <w:rPr>
          <w:b/>
          <w:bCs/>
        </w:rPr>
        <w:t>Additional Remarks:</w:t>
      </w:r>
    </w:p>
    <w:p w14:paraId="0F8FBD62" w14:textId="77777777" w:rsidR="0007128A" w:rsidRDefault="0055755D">
      <w:pPr>
        <w:pStyle w:val="ListParagraph"/>
        <w:numPr>
          <w:ilvl w:val="0"/>
          <w:numId w:val="2"/>
        </w:numPr>
        <w:jc w:val="both"/>
      </w:pPr>
      <w:r>
        <w:t xml:space="preserve">Implemented by </w:t>
      </w:r>
      <w:r>
        <w:rPr>
          <w:i/>
          <w:iCs/>
        </w:rPr>
        <w:t>RemoteMonitoringHub.SendRemoteInput</w:t>
      </w:r>
      <w:r>
        <w:t xml:space="preserve"> (GET).</w:t>
      </w:r>
    </w:p>
    <w:p w14:paraId="0F8FBD63" w14:textId="77777777" w:rsidR="0007128A" w:rsidRDefault="0055755D">
      <w:pPr>
        <w:pStyle w:val="ListParagraph"/>
        <w:numPr>
          <w:ilvl w:val="0"/>
          <w:numId w:val="2"/>
        </w:numPr>
        <w:jc w:val="both"/>
      </w:pPr>
      <w:r>
        <w:t xml:space="preserve">Appears in the </w:t>
      </w:r>
      <w:r>
        <w:rPr>
          <w:i/>
          <w:iCs/>
        </w:rPr>
        <w:t>CONTROL STUDENT WORKSTATION</w:t>
      </w:r>
      <w:r>
        <w:t xml:space="preserve"> module of the use case diagram.</w:t>
      </w:r>
    </w:p>
    <w:p w14:paraId="0F8FBD64" w14:textId="77777777" w:rsidR="0007128A" w:rsidRDefault="0055755D">
      <w:pPr>
        <w:pStyle w:val="ListParagraph"/>
        <w:numPr>
          <w:ilvl w:val="0"/>
          <w:numId w:val="2"/>
        </w:numPr>
        <w:jc w:val="both"/>
      </w:pPr>
      <w:r>
        <w:t xml:space="preserve">Drawn as </w:t>
      </w:r>
      <w:r>
        <w:rPr>
          <w:i/>
          <w:iCs/>
        </w:rPr>
        <w:t>&lt;&lt;include&gt;&gt;</w:t>
      </w:r>
      <w:r>
        <w:t xml:space="preserve"> from </w:t>
      </w:r>
      <w:r>
        <w:rPr>
          <w:b/>
          <w:bCs/>
        </w:rPr>
        <w:t>START REMOTE CONTROL</w:t>
      </w:r>
      <w:r>
        <w:t>.</w:t>
      </w:r>
    </w:p>
    <w:p w14:paraId="0F8FBD65" w14:textId="77777777" w:rsidR="0007128A" w:rsidRDefault="0007128A">
      <w:pPr>
        <w:spacing w:after="240"/>
      </w:pPr>
    </w:p>
    <w:p w14:paraId="0F8FBD66" w14:textId="77777777" w:rsidR="0007128A" w:rsidRDefault="0055755D">
      <w:pPr>
        <w:pStyle w:val="Heading2"/>
        <w:spacing w:before="240" w:after="120"/>
      </w:pPr>
      <w:bookmarkStart w:id="35" w:name="_Toc241349978"/>
      <w:r>
        <w:rPr>
          <w:b/>
          <w:bCs/>
          <w:sz w:val="24"/>
          <w:szCs w:val="24"/>
        </w:rPr>
        <w:t>Send Message To Student</w:t>
      </w:r>
      <w:r>
        <w:rPr>
          <w:i/>
          <w:iCs/>
          <w:sz w:val="24"/>
          <w:szCs w:val="24"/>
        </w:rPr>
        <w:t xml:space="preserve">   RemoteMonitoringHub</w:t>
      </w:r>
      <w:bookmarkEnd w:id="35"/>
    </w:p>
    <w:p w14:paraId="0F8FBD67" w14:textId="77777777" w:rsidR="0007128A" w:rsidRDefault="0055755D">
      <w:pPr>
        <w:spacing w:after="120"/>
        <w:jc w:val="center"/>
      </w:pPr>
      <w:r>
        <w:rPr>
          <w:noProof/>
        </w:rPr>
        <w:drawing>
          <wp:inline distT="0" distB="0" distL="0" distR="0" wp14:anchorId="0F8FC159" wp14:editId="0F8FC15A">
            <wp:extent cx="2181225" cy="3143250"/>
            <wp:effectExtent l="0" t="0" r="0" b="0"/>
            <wp:docPr id="480860733" name="Picture 48086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2181225" cy="3143250"/>
                    </a:xfrm>
                    <a:prstGeom prst="rect">
                      <a:avLst/>
                    </a:prstGeom>
                  </pic:spPr>
                </pic:pic>
              </a:graphicData>
            </a:graphic>
          </wp:inline>
        </w:drawing>
      </w:r>
    </w:p>
    <w:p w14:paraId="0F8FBD68" w14:textId="77777777" w:rsidR="0007128A" w:rsidRDefault="0055755D">
      <w:pPr>
        <w:spacing w:after="220"/>
        <w:jc w:val="center"/>
      </w:pPr>
      <w:r>
        <w:rPr>
          <w:i/>
          <w:iCs/>
        </w:rPr>
        <w:t>Figure 3.33: System Use Case for Send Message To Student</w:t>
      </w:r>
    </w:p>
    <w:p w14:paraId="0F8FBD69" w14:textId="77777777" w:rsidR="0007128A" w:rsidRDefault="0055755D">
      <w:pPr>
        <w:jc w:val="both"/>
      </w:pPr>
      <w:r>
        <w:rPr>
          <w:b/>
          <w:bCs/>
        </w:rPr>
        <w:t xml:space="preserve">Use Case Name: </w:t>
      </w:r>
      <w:r>
        <w:t>SEND NOTIFICATION</w:t>
      </w:r>
    </w:p>
    <w:p w14:paraId="0F8FBD6A" w14:textId="77777777" w:rsidR="0007128A" w:rsidRDefault="0055755D">
      <w:pPr>
        <w:jc w:val="both"/>
      </w:pPr>
      <w:r>
        <w:rPr>
          <w:b/>
          <w:bCs/>
        </w:rPr>
        <w:t xml:space="preserve">Purpose: </w:t>
      </w:r>
      <w:r>
        <w:t>Send a message to connected students that appears on their workstation.</w:t>
      </w:r>
    </w:p>
    <w:p w14:paraId="0F8FBD6B" w14:textId="77777777" w:rsidR="0007128A" w:rsidRDefault="0055755D">
      <w:r>
        <w:rPr>
          <w:b/>
          <w:bCs/>
        </w:rPr>
        <w:t>Actors:</w:t>
      </w:r>
    </w:p>
    <w:p w14:paraId="0F8FBD6C" w14:textId="77777777" w:rsidR="0007128A" w:rsidRDefault="0055755D">
      <w:pPr>
        <w:pStyle w:val="ListParagraph"/>
        <w:numPr>
          <w:ilvl w:val="0"/>
          <w:numId w:val="2"/>
        </w:numPr>
        <w:jc w:val="both"/>
      </w:pPr>
      <w:r>
        <w:lastRenderedPageBreak/>
        <w:t>Teacher (Primary Actor)</w:t>
      </w:r>
    </w:p>
    <w:p w14:paraId="0F8FBD6D" w14:textId="77777777" w:rsidR="0007128A" w:rsidRDefault="0055755D">
      <w:pPr>
        <w:pStyle w:val="ListParagraph"/>
        <w:numPr>
          <w:ilvl w:val="0"/>
          <w:numId w:val="2"/>
        </w:numPr>
        <w:jc w:val="both"/>
      </w:pPr>
      <w:r>
        <w:t>The CAMS client on the target workstation (Secondary Actor)</w:t>
      </w:r>
    </w:p>
    <w:p w14:paraId="0F8FBD6E" w14:textId="77777777" w:rsidR="0007128A" w:rsidRDefault="0055755D">
      <w:pPr>
        <w:jc w:val="both"/>
      </w:pPr>
      <w:r>
        <w:rPr>
          <w:b/>
          <w:bCs/>
        </w:rPr>
        <w:t xml:space="preserve">Input Parameters: </w:t>
      </w:r>
      <w:r>
        <w:rPr>
          <w:i/>
          <w:iCs/>
        </w:rPr>
        <w:t>notification</w:t>
      </w:r>
      <w:r>
        <w:t xml:space="preserve"> : </w:t>
      </w:r>
      <w:r>
        <w:rPr>
          <w:i/>
          <w:iCs/>
        </w:rPr>
        <w:t>NotificationMessage</w:t>
      </w:r>
    </w:p>
    <w:p w14:paraId="0F8FBD6F" w14:textId="77777777" w:rsidR="0007128A" w:rsidRDefault="0055755D">
      <w:pPr>
        <w:jc w:val="both"/>
      </w:pPr>
      <w:r>
        <w:rPr>
          <w:b/>
          <w:bCs/>
        </w:rPr>
        <w:t xml:space="preserve">Output Parameters: </w:t>
      </w:r>
      <w:r>
        <w:t>A SignalR message delivered to the target workstation or group; no HTTP response.</w:t>
      </w:r>
    </w:p>
    <w:p w14:paraId="0F8FBD70" w14:textId="77777777" w:rsidR="0007128A" w:rsidRDefault="0055755D">
      <w:pPr>
        <w:jc w:val="both"/>
      </w:pPr>
      <w:r>
        <w:rPr>
          <w:b/>
          <w:bCs/>
        </w:rPr>
        <w:t xml:space="preserve">Pre-Condition: </w:t>
      </w:r>
      <w:r>
        <w:t>The caller is signed in.</w:t>
      </w:r>
    </w:p>
    <w:p w14:paraId="0F8FBD71" w14:textId="77777777" w:rsidR="0007128A" w:rsidRDefault="0055755D">
      <w:pPr>
        <w:jc w:val="both"/>
      </w:pPr>
      <w:r>
        <w:rPr>
          <w:b/>
          <w:bCs/>
        </w:rPr>
        <w:t xml:space="preserve">Post-Condition: </w:t>
      </w:r>
      <w:r>
        <w:t>The workstation has acted on the command and the console shows its new state.</w:t>
      </w:r>
    </w:p>
    <w:p w14:paraId="0F8FBD72" w14:textId="77777777" w:rsidR="0007128A" w:rsidRDefault="0055755D">
      <w:r>
        <w:rPr>
          <w:b/>
          <w:bCs/>
        </w:rPr>
        <w:t>Successful Scenario:</w:t>
      </w:r>
    </w:p>
    <w:p w14:paraId="0F8FBD73" w14:textId="77777777" w:rsidR="0007128A" w:rsidRDefault="0055755D">
      <w:pPr>
        <w:pStyle w:val="ListParagraph"/>
        <w:numPr>
          <w:ilvl w:val="0"/>
          <w:numId w:val="3"/>
        </w:numPr>
        <w:jc w:val="both"/>
      </w:pPr>
      <w:r>
        <w:t>The Teacher triggers the command from the monitoring console.</w:t>
      </w:r>
    </w:p>
    <w:p w14:paraId="0F8FBD74" w14:textId="77777777" w:rsidR="0007128A" w:rsidRDefault="0055755D">
      <w:pPr>
        <w:pStyle w:val="ListParagraph"/>
        <w:numPr>
          <w:ilvl w:val="0"/>
          <w:numId w:val="3"/>
        </w:numPr>
        <w:jc w:val="both"/>
      </w:pPr>
      <w:r>
        <w:t xml:space="preserve">The browser invokes </w:t>
      </w:r>
      <w:r>
        <w:rPr>
          <w:i/>
          <w:iCs/>
        </w:rPr>
        <w:t>SendNotification</w:t>
      </w:r>
      <w:r>
        <w:t xml:space="preserve"> on the SignalR hub over the open connection.</w:t>
      </w:r>
    </w:p>
    <w:p w14:paraId="0F8FBD75" w14:textId="77777777" w:rsidR="0007128A" w:rsidRDefault="0055755D">
      <w:pPr>
        <w:pStyle w:val="ListParagraph"/>
        <w:numPr>
          <w:ilvl w:val="0"/>
          <w:numId w:val="3"/>
        </w:numPr>
        <w:jc w:val="both"/>
      </w:pPr>
      <w:r>
        <w:t>The server checks the caller’s role and resolves the target connection.</w:t>
      </w:r>
    </w:p>
    <w:p w14:paraId="0F8FBD76" w14:textId="77777777" w:rsidR="0007128A" w:rsidRDefault="0055755D">
      <w:pPr>
        <w:pStyle w:val="ListParagraph"/>
        <w:numPr>
          <w:ilvl w:val="0"/>
          <w:numId w:val="3"/>
        </w:numPr>
        <w:jc w:val="both"/>
      </w:pPr>
      <w:r>
        <w:t>The server relays the instruction to the workstation client.</w:t>
      </w:r>
    </w:p>
    <w:p w14:paraId="0F8FBD77" w14:textId="77777777" w:rsidR="0007128A" w:rsidRDefault="0055755D">
      <w:pPr>
        <w:pStyle w:val="ListParagraph"/>
        <w:numPr>
          <w:ilvl w:val="0"/>
          <w:numId w:val="3"/>
        </w:numPr>
        <w:jc w:val="both"/>
      </w:pPr>
      <w:r>
        <w:t>The client carries it out and the console reflects the new state.</w:t>
      </w:r>
    </w:p>
    <w:p w14:paraId="0F8FBD78" w14:textId="77777777" w:rsidR="0007128A" w:rsidRDefault="0055755D">
      <w:r>
        <w:rPr>
          <w:b/>
          <w:bCs/>
        </w:rPr>
        <w:t>Exception Scenario:</w:t>
      </w:r>
    </w:p>
    <w:p w14:paraId="0F8FBD7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D7A"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D7B" w14:textId="77777777" w:rsidR="0007128A" w:rsidRDefault="0055755D">
      <w:r>
        <w:rPr>
          <w:b/>
          <w:bCs/>
        </w:rPr>
        <w:t>Additional Remarks:</w:t>
      </w:r>
    </w:p>
    <w:p w14:paraId="0F8FBD7C" w14:textId="77777777" w:rsidR="0007128A" w:rsidRDefault="0055755D">
      <w:pPr>
        <w:pStyle w:val="ListParagraph"/>
        <w:numPr>
          <w:ilvl w:val="0"/>
          <w:numId w:val="2"/>
        </w:numPr>
        <w:jc w:val="both"/>
      </w:pPr>
      <w:r>
        <w:t xml:space="preserve">Implemented by </w:t>
      </w:r>
      <w:r>
        <w:rPr>
          <w:i/>
          <w:iCs/>
        </w:rPr>
        <w:t>RemoteMonitoringHub.SendNotification</w:t>
      </w:r>
      <w:r>
        <w:t xml:space="preserve"> (GET).</w:t>
      </w:r>
    </w:p>
    <w:p w14:paraId="0F8FBD7D" w14:textId="77777777" w:rsidR="0007128A" w:rsidRDefault="0055755D">
      <w:pPr>
        <w:pStyle w:val="ListParagraph"/>
        <w:numPr>
          <w:ilvl w:val="0"/>
          <w:numId w:val="2"/>
        </w:numPr>
        <w:jc w:val="both"/>
      </w:pPr>
      <w:r>
        <w:t xml:space="preserve">Appears in the </w:t>
      </w:r>
      <w:r>
        <w:rPr>
          <w:i/>
          <w:iCs/>
        </w:rPr>
        <w:t>SEND MESSAGE TO STUDENT</w:t>
      </w:r>
      <w:r>
        <w:t xml:space="preserve"> module of the use case diagram.</w:t>
      </w:r>
    </w:p>
    <w:p w14:paraId="0F8FBD7E" w14:textId="77777777" w:rsidR="0007128A" w:rsidRDefault="0007128A">
      <w:pPr>
        <w:spacing w:after="240"/>
      </w:pPr>
    </w:p>
    <w:p w14:paraId="0F8FBD7F" w14:textId="77777777" w:rsidR="0007128A" w:rsidRDefault="0055755D">
      <w:pPr>
        <w:jc w:val="both"/>
      </w:pPr>
      <w:r>
        <w:rPr>
          <w:b/>
          <w:bCs/>
        </w:rPr>
        <w:lastRenderedPageBreak/>
        <w:t xml:space="preserve">Use Case Name: </w:t>
      </w:r>
      <w:r>
        <w:t>SEND WARNING POPUP</w:t>
      </w:r>
    </w:p>
    <w:p w14:paraId="0F8FBD80" w14:textId="77777777" w:rsidR="0007128A" w:rsidRDefault="0055755D">
      <w:pPr>
        <w:jc w:val="both"/>
      </w:pPr>
      <w:r>
        <w:rPr>
          <w:b/>
          <w:bCs/>
        </w:rPr>
        <w:t xml:space="preserve">Purpose: </w:t>
      </w:r>
      <w:r>
        <w:t>Send a warning dialog to one student, shown on top of whatever they are doing.</w:t>
      </w:r>
    </w:p>
    <w:p w14:paraId="0F8FBD81" w14:textId="77777777" w:rsidR="0007128A" w:rsidRDefault="0055755D">
      <w:r>
        <w:rPr>
          <w:b/>
          <w:bCs/>
        </w:rPr>
        <w:t>Actors:</w:t>
      </w:r>
    </w:p>
    <w:p w14:paraId="0F8FBD82" w14:textId="77777777" w:rsidR="0007128A" w:rsidRDefault="0055755D">
      <w:pPr>
        <w:pStyle w:val="ListParagraph"/>
        <w:numPr>
          <w:ilvl w:val="0"/>
          <w:numId w:val="2"/>
        </w:numPr>
        <w:jc w:val="both"/>
      </w:pPr>
      <w:r>
        <w:t>Teacher (Primary Actor)</w:t>
      </w:r>
    </w:p>
    <w:p w14:paraId="0F8FBD83" w14:textId="77777777" w:rsidR="0007128A" w:rsidRDefault="0055755D">
      <w:pPr>
        <w:pStyle w:val="ListParagraph"/>
        <w:numPr>
          <w:ilvl w:val="0"/>
          <w:numId w:val="2"/>
        </w:numPr>
        <w:jc w:val="both"/>
      </w:pPr>
      <w:r>
        <w:t>The CAMS client on the target workstation (Secondary Actor)</w:t>
      </w:r>
    </w:p>
    <w:p w14:paraId="0F8FBD84" w14:textId="77777777" w:rsidR="0007128A" w:rsidRDefault="0055755D">
      <w:r>
        <w:rPr>
          <w:b/>
          <w:bCs/>
        </w:rPr>
        <w:t>Input Parameters:</w:t>
      </w:r>
    </w:p>
    <w:p w14:paraId="0F8FBD85" w14:textId="77777777" w:rsidR="0007128A" w:rsidRDefault="0055755D">
      <w:pPr>
        <w:pStyle w:val="ListParagraph"/>
        <w:numPr>
          <w:ilvl w:val="0"/>
          <w:numId w:val="2"/>
        </w:numPr>
        <w:jc w:val="both"/>
      </w:pPr>
      <w:r>
        <w:rPr>
          <w:i/>
          <w:iCs/>
        </w:rPr>
        <w:t>targetConnectionId</w:t>
      </w:r>
      <w:r>
        <w:t xml:space="preserve"> : </w:t>
      </w:r>
      <w:r>
        <w:rPr>
          <w:i/>
          <w:iCs/>
        </w:rPr>
        <w:t>string</w:t>
      </w:r>
    </w:p>
    <w:p w14:paraId="0F8FBD86" w14:textId="77777777" w:rsidR="0007128A" w:rsidRDefault="0055755D">
      <w:pPr>
        <w:pStyle w:val="ListParagraph"/>
        <w:numPr>
          <w:ilvl w:val="0"/>
          <w:numId w:val="2"/>
        </w:numPr>
        <w:jc w:val="both"/>
      </w:pPr>
      <w:r>
        <w:rPr>
          <w:i/>
          <w:iCs/>
        </w:rPr>
        <w:t>warning</w:t>
      </w:r>
      <w:r>
        <w:t xml:space="preserve"> : </w:t>
      </w:r>
      <w:r>
        <w:rPr>
          <w:i/>
          <w:iCs/>
        </w:rPr>
        <w:t>NotificationMessage</w:t>
      </w:r>
    </w:p>
    <w:p w14:paraId="0F8FBD87" w14:textId="77777777" w:rsidR="0007128A" w:rsidRDefault="0055755D">
      <w:pPr>
        <w:jc w:val="both"/>
      </w:pPr>
      <w:r>
        <w:rPr>
          <w:b/>
          <w:bCs/>
        </w:rPr>
        <w:t xml:space="preserve">Output Parameters: </w:t>
      </w:r>
      <w:r>
        <w:t>A SignalR message delivered to the target workstation or group; no HTTP response.</w:t>
      </w:r>
    </w:p>
    <w:p w14:paraId="0F8FBD88" w14:textId="77777777" w:rsidR="0007128A" w:rsidRDefault="0055755D">
      <w:r>
        <w:rPr>
          <w:b/>
          <w:bCs/>
        </w:rPr>
        <w:t>Pre-Condition:</w:t>
      </w:r>
    </w:p>
    <w:p w14:paraId="0F8FBD89" w14:textId="77777777" w:rsidR="0007128A" w:rsidRDefault="0055755D">
      <w:pPr>
        <w:pStyle w:val="ListParagraph"/>
        <w:numPr>
          <w:ilvl w:val="0"/>
          <w:numId w:val="2"/>
        </w:numPr>
        <w:jc w:val="both"/>
      </w:pPr>
      <w:r>
        <w:t>The caller is signed in.</w:t>
      </w:r>
    </w:p>
    <w:p w14:paraId="0F8FBD8A" w14:textId="77777777" w:rsidR="0007128A" w:rsidRDefault="0055755D">
      <w:pPr>
        <w:pStyle w:val="ListParagraph"/>
        <w:numPr>
          <w:ilvl w:val="0"/>
          <w:numId w:val="2"/>
        </w:numPr>
        <w:jc w:val="both"/>
      </w:pPr>
      <w:r>
        <w:t>The record named by the identifier exists.</w:t>
      </w:r>
    </w:p>
    <w:p w14:paraId="0F8FBD8B" w14:textId="77777777" w:rsidR="0007128A" w:rsidRDefault="0055755D">
      <w:pPr>
        <w:jc w:val="both"/>
      </w:pPr>
      <w:r>
        <w:rPr>
          <w:b/>
          <w:bCs/>
        </w:rPr>
        <w:t xml:space="preserve">Post-Condition: </w:t>
      </w:r>
      <w:r>
        <w:t>The workstation has acted on the command and the console shows its new state.</w:t>
      </w:r>
    </w:p>
    <w:p w14:paraId="0F8FBD8C" w14:textId="77777777" w:rsidR="0007128A" w:rsidRDefault="0055755D">
      <w:r>
        <w:rPr>
          <w:b/>
          <w:bCs/>
        </w:rPr>
        <w:t>Successful Scenario:</w:t>
      </w:r>
    </w:p>
    <w:p w14:paraId="0F8FBD8D" w14:textId="77777777" w:rsidR="0007128A" w:rsidRDefault="0055755D">
      <w:pPr>
        <w:pStyle w:val="ListParagraph"/>
        <w:numPr>
          <w:ilvl w:val="0"/>
          <w:numId w:val="3"/>
        </w:numPr>
        <w:jc w:val="both"/>
      </w:pPr>
      <w:r>
        <w:t>The Teacher triggers the command from the monitoring console.</w:t>
      </w:r>
    </w:p>
    <w:p w14:paraId="0F8FBD8E" w14:textId="77777777" w:rsidR="0007128A" w:rsidRDefault="0055755D">
      <w:pPr>
        <w:pStyle w:val="ListParagraph"/>
        <w:numPr>
          <w:ilvl w:val="0"/>
          <w:numId w:val="3"/>
        </w:numPr>
        <w:jc w:val="both"/>
      </w:pPr>
      <w:r>
        <w:t xml:space="preserve">The browser invokes </w:t>
      </w:r>
      <w:r>
        <w:rPr>
          <w:i/>
          <w:iCs/>
        </w:rPr>
        <w:t>SendWarningPopup</w:t>
      </w:r>
      <w:r>
        <w:t xml:space="preserve"> on the SignalR hub over the open connection.</w:t>
      </w:r>
    </w:p>
    <w:p w14:paraId="0F8FBD8F" w14:textId="77777777" w:rsidR="0007128A" w:rsidRDefault="0055755D">
      <w:pPr>
        <w:pStyle w:val="ListParagraph"/>
        <w:numPr>
          <w:ilvl w:val="0"/>
          <w:numId w:val="3"/>
        </w:numPr>
        <w:jc w:val="both"/>
      </w:pPr>
      <w:r>
        <w:t>The server checks the caller’s role and resolves the target connection.</w:t>
      </w:r>
    </w:p>
    <w:p w14:paraId="0F8FBD90" w14:textId="77777777" w:rsidR="0007128A" w:rsidRDefault="0055755D">
      <w:pPr>
        <w:pStyle w:val="ListParagraph"/>
        <w:numPr>
          <w:ilvl w:val="0"/>
          <w:numId w:val="3"/>
        </w:numPr>
        <w:jc w:val="both"/>
      </w:pPr>
      <w:r>
        <w:t>The server relays the instruction to the workstation client.</w:t>
      </w:r>
    </w:p>
    <w:p w14:paraId="0F8FBD91" w14:textId="77777777" w:rsidR="0007128A" w:rsidRDefault="0055755D">
      <w:pPr>
        <w:pStyle w:val="ListParagraph"/>
        <w:numPr>
          <w:ilvl w:val="0"/>
          <w:numId w:val="3"/>
        </w:numPr>
        <w:jc w:val="both"/>
      </w:pPr>
      <w:r>
        <w:t>The client carries it out and the console reflects the new state.</w:t>
      </w:r>
    </w:p>
    <w:p w14:paraId="0F8FBD92" w14:textId="77777777" w:rsidR="0007128A" w:rsidRDefault="0055755D">
      <w:r>
        <w:rPr>
          <w:b/>
          <w:bCs/>
        </w:rPr>
        <w:t>Exception Scenario:</w:t>
      </w:r>
    </w:p>
    <w:p w14:paraId="0F8FBD93"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D94"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D95"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D96" w14:textId="77777777" w:rsidR="0007128A" w:rsidRDefault="0055755D">
      <w:r>
        <w:rPr>
          <w:b/>
          <w:bCs/>
        </w:rPr>
        <w:t>Additional Remarks:</w:t>
      </w:r>
    </w:p>
    <w:p w14:paraId="0F8FBD97" w14:textId="77777777" w:rsidR="0007128A" w:rsidRDefault="0055755D">
      <w:pPr>
        <w:pStyle w:val="ListParagraph"/>
        <w:numPr>
          <w:ilvl w:val="0"/>
          <w:numId w:val="2"/>
        </w:numPr>
        <w:jc w:val="both"/>
      </w:pPr>
      <w:r>
        <w:t xml:space="preserve">Implemented by </w:t>
      </w:r>
      <w:r>
        <w:rPr>
          <w:i/>
          <w:iCs/>
        </w:rPr>
        <w:t>RemoteMonitoringHub.SendWarningPopup</w:t>
      </w:r>
      <w:r>
        <w:t xml:space="preserve"> (GET).</w:t>
      </w:r>
    </w:p>
    <w:p w14:paraId="0F8FBD98" w14:textId="77777777" w:rsidR="0007128A" w:rsidRDefault="0055755D">
      <w:pPr>
        <w:pStyle w:val="ListParagraph"/>
        <w:numPr>
          <w:ilvl w:val="0"/>
          <w:numId w:val="2"/>
        </w:numPr>
        <w:jc w:val="both"/>
      </w:pPr>
      <w:r>
        <w:t xml:space="preserve">Appears in the </w:t>
      </w:r>
      <w:r>
        <w:rPr>
          <w:i/>
          <w:iCs/>
        </w:rPr>
        <w:t>SEND MESSAGE TO STUDENT</w:t>
      </w:r>
      <w:r>
        <w:t xml:space="preserve"> module of the use case diagram.</w:t>
      </w:r>
    </w:p>
    <w:p w14:paraId="0F8FBD99" w14:textId="77777777" w:rsidR="0007128A" w:rsidRDefault="0007128A">
      <w:pPr>
        <w:spacing w:after="240"/>
      </w:pPr>
    </w:p>
    <w:p w14:paraId="0F8FBD9A" w14:textId="77777777" w:rsidR="0007128A" w:rsidRDefault="0055755D">
      <w:pPr>
        <w:jc w:val="both"/>
      </w:pPr>
      <w:r>
        <w:rPr>
          <w:b/>
          <w:bCs/>
        </w:rPr>
        <w:t xml:space="preserve">Use Case Name: </w:t>
      </w:r>
      <w:r>
        <w:t>BROADCAST SCREEN</w:t>
      </w:r>
    </w:p>
    <w:p w14:paraId="0F8FBD9B" w14:textId="77777777" w:rsidR="0007128A" w:rsidRDefault="0055755D">
      <w:pPr>
        <w:jc w:val="both"/>
      </w:pPr>
      <w:r>
        <w:rPr>
          <w:b/>
          <w:bCs/>
        </w:rPr>
        <w:t xml:space="preserve">Purpose: </w:t>
      </w:r>
      <w:r>
        <w:t>Put the teacher screen on every connected student workstation.</w:t>
      </w:r>
    </w:p>
    <w:p w14:paraId="0F8FBD9C" w14:textId="77777777" w:rsidR="0007128A" w:rsidRDefault="0055755D">
      <w:r>
        <w:rPr>
          <w:b/>
          <w:bCs/>
        </w:rPr>
        <w:t>Actors:</w:t>
      </w:r>
    </w:p>
    <w:p w14:paraId="0F8FBD9D" w14:textId="77777777" w:rsidR="0007128A" w:rsidRDefault="0055755D">
      <w:pPr>
        <w:pStyle w:val="ListParagraph"/>
        <w:numPr>
          <w:ilvl w:val="0"/>
          <w:numId w:val="2"/>
        </w:numPr>
        <w:jc w:val="both"/>
      </w:pPr>
      <w:r>
        <w:t>Teacher (Primary Actor)</w:t>
      </w:r>
    </w:p>
    <w:p w14:paraId="0F8FBD9E" w14:textId="77777777" w:rsidR="0007128A" w:rsidRDefault="0055755D">
      <w:pPr>
        <w:pStyle w:val="ListParagraph"/>
        <w:numPr>
          <w:ilvl w:val="0"/>
          <w:numId w:val="2"/>
        </w:numPr>
        <w:jc w:val="both"/>
      </w:pPr>
      <w:r>
        <w:t>The CAMS client on the target workstation (Secondary Actor)</w:t>
      </w:r>
    </w:p>
    <w:p w14:paraId="0F8FBD9F" w14:textId="77777777" w:rsidR="0007128A" w:rsidRDefault="0055755D">
      <w:pPr>
        <w:jc w:val="both"/>
      </w:pPr>
      <w:r>
        <w:rPr>
          <w:b/>
          <w:bCs/>
        </w:rPr>
        <w:t xml:space="preserve">Input Parameters: </w:t>
      </w:r>
      <w:r>
        <w:rPr>
          <w:i/>
          <w:iCs/>
        </w:rPr>
        <w:t>frameBase64</w:t>
      </w:r>
      <w:r>
        <w:t xml:space="preserve"> : </w:t>
      </w:r>
      <w:r>
        <w:rPr>
          <w:i/>
          <w:iCs/>
        </w:rPr>
        <w:t>string</w:t>
      </w:r>
    </w:p>
    <w:p w14:paraId="0F8FBDA0" w14:textId="77777777" w:rsidR="0007128A" w:rsidRDefault="0055755D">
      <w:pPr>
        <w:jc w:val="both"/>
      </w:pPr>
      <w:r>
        <w:rPr>
          <w:b/>
          <w:bCs/>
        </w:rPr>
        <w:t xml:space="preserve">Output Parameters: </w:t>
      </w:r>
      <w:r>
        <w:t>A SignalR message delivered to the target workstation or group; no HTTP response.</w:t>
      </w:r>
    </w:p>
    <w:p w14:paraId="0F8FBDA1" w14:textId="77777777" w:rsidR="0007128A" w:rsidRDefault="0055755D">
      <w:pPr>
        <w:jc w:val="both"/>
      </w:pPr>
      <w:r>
        <w:rPr>
          <w:b/>
          <w:bCs/>
        </w:rPr>
        <w:t xml:space="preserve">Pre-Condition: </w:t>
      </w:r>
      <w:r>
        <w:t>The caller is signed in.</w:t>
      </w:r>
    </w:p>
    <w:p w14:paraId="0F8FBDA2" w14:textId="77777777" w:rsidR="0007128A" w:rsidRDefault="0055755D">
      <w:pPr>
        <w:jc w:val="both"/>
      </w:pPr>
      <w:r>
        <w:rPr>
          <w:b/>
          <w:bCs/>
        </w:rPr>
        <w:t xml:space="preserve">Post-Condition: </w:t>
      </w:r>
      <w:r>
        <w:t>The workstation has acted on the command and the console shows its new state.</w:t>
      </w:r>
    </w:p>
    <w:p w14:paraId="0F8FBDA3" w14:textId="77777777" w:rsidR="0007128A" w:rsidRDefault="0055755D">
      <w:r>
        <w:rPr>
          <w:b/>
          <w:bCs/>
        </w:rPr>
        <w:t>Successful Scenario:</w:t>
      </w:r>
    </w:p>
    <w:p w14:paraId="0F8FBDA4" w14:textId="77777777" w:rsidR="0007128A" w:rsidRDefault="0055755D">
      <w:pPr>
        <w:pStyle w:val="ListParagraph"/>
        <w:numPr>
          <w:ilvl w:val="0"/>
          <w:numId w:val="3"/>
        </w:numPr>
        <w:jc w:val="both"/>
      </w:pPr>
      <w:r>
        <w:t>The Teacher triggers the command from the monitoring console.</w:t>
      </w:r>
    </w:p>
    <w:p w14:paraId="0F8FBDA5" w14:textId="77777777" w:rsidR="0007128A" w:rsidRDefault="0055755D">
      <w:pPr>
        <w:pStyle w:val="ListParagraph"/>
        <w:numPr>
          <w:ilvl w:val="0"/>
          <w:numId w:val="3"/>
        </w:numPr>
        <w:jc w:val="both"/>
      </w:pPr>
      <w:r>
        <w:lastRenderedPageBreak/>
        <w:t xml:space="preserve">The browser invokes </w:t>
      </w:r>
      <w:r>
        <w:rPr>
          <w:i/>
          <w:iCs/>
        </w:rPr>
        <w:t>BroadcastScreen</w:t>
      </w:r>
      <w:r>
        <w:t xml:space="preserve"> on the SignalR hub over the open connection.</w:t>
      </w:r>
    </w:p>
    <w:p w14:paraId="0F8FBDA6" w14:textId="77777777" w:rsidR="0007128A" w:rsidRDefault="0055755D">
      <w:pPr>
        <w:pStyle w:val="ListParagraph"/>
        <w:numPr>
          <w:ilvl w:val="0"/>
          <w:numId w:val="3"/>
        </w:numPr>
        <w:jc w:val="both"/>
      </w:pPr>
      <w:r>
        <w:t>The server checks the caller’s role and resolves the target connection.</w:t>
      </w:r>
    </w:p>
    <w:p w14:paraId="0F8FBDA7" w14:textId="77777777" w:rsidR="0007128A" w:rsidRDefault="0055755D">
      <w:pPr>
        <w:pStyle w:val="ListParagraph"/>
        <w:numPr>
          <w:ilvl w:val="0"/>
          <w:numId w:val="3"/>
        </w:numPr>
        <w:jc w:val="both"/>
      </w:pPr>
      <w:r>
        <w:t>The server relays the instruction to the workstation client.</w:t>
      </w:r>
    </w:p>
    <w:p w14:paraId="0F8FBDA8" w14:textId="77777777" w:rsidR="0007128A" w:rsidRDefault="0055755D">
      <w:pPr>
        <w:pStyle w:val="ListParagraph"/>
        <w:numPr>
          <w:ilvl w:val="0"/>
          <w:numId w:val="3"/>
        </w:numPr>
        <w:jc w:val="both"/>
      </w:pPr>
      <w:r>
        <w:t>The client carries it out and the console reflects the new state.</w:t>
      </w:r>
    </w:p>
    <w:p w14:paraId="0F8FBDA9" w14:textId="77777777" w:rsidR="0007128A" w:rsidRDefault="0055755D">
      <w:r>
        <w:rPr>
          <w:b/>
          <w:bCs/>
        </w:rPr>
        <w:t>Exception Scenario:</w:t>
      </w:r>
    </w:p>
    <w:p w14:paraId="0F8FBDAA"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DAB"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DAC" w14:textId="77777777" w:rsidR="0007128A" w:rsidRDefault="0055755D">
      <w:r>
        <w:rPr>
          <w:b/>
          <w:bCs/>
        </w:rPr>
        <w:t>Additional Remarks:</w:t>
      </w:r>
    </w:p>
    <w:p w14:paraId="0F8FBDAD" w14:textId="77777777" w:rsidR="0007128A" w:rsidRDefault="0055755D">
      <w:pPr>
        <w:pStyle w:val="ListParagraph"/>
        <w:numPr>
          <w:ilvl w:val="0"/>
          <w:numId w:val="2"/>
        </w:numPr>
        <w:jc w:val="both"/>
      </w:pPr>
      <w:r>
        <w:t xml:space="preserve">Implemented by </w:t>
      </w:r>
      <w:r>
        <w:rPr>
          <w:i/>
          <w:iCs/>
        </w:rPr>
        <w:t>RemoteMonitoringHub.BroadcastScreen</w:t>
      </w:r>
      <w:r>
        <w:t xml:space="preserve"> (GET).</w:t>
      </w:r>
    </w:p>
    <w:p w14:paraId="0F8FBDAE" w14:textId="77777777" w:rsidR="0007128A" w:rsidRDefault="0055755D">
      <w:pPr>
        <w:pStyle w:val="ListParagraph"/>
        <w:numPr>
          <w:ilvl w:val="0"/>
          <w:numId w:val="2"/>
        </w:numPr>
        <w:jc w:val="both"/>
      </w:pPr>
      <w:r>
        <w:t xml:space="preserve">Appears in the </w:t>
      </w:r>
      <w:r>
        <w:rPr>
          <w:i/>
          <w:iCs/>
        </w:rPr>
        <w:t>SEND MESSAGE TO STUDENT</w:t>
      </w:r>
      <w:r>
        <w:t xml:space="preserve"> module of the use case diagram.</w:t>
      </w:r>
    </w:p>
    <w:p w14:paraId="0F8FBDAF" w14:textId="77777777" w:rsidR="0007128A" w:rsidRDefault="0007128A">
      <w:pPr>
        <w:spacing w:after="240"/>
      </w:pPr>
    </w:p>
    <w:p w14:paraId="0F8FBDB0" w14:textId="77777777" w:rsidR="0007128A" w:rsidRDefault="0055755D">
      <w:pPr>
        <w:jc w:val="both"/>
      </w:pPr>
      <w:r>
        <w:rPr>
          <w:b/>
          <w:bCs/>
        </w:rPr>
        <w:t xml:space="preserve">Use Case Name: </w:t>
      </w:r>
      <w:r>
        <w:t>STOP BROADCAST</w:t>
      </w:r>
    </w:p>
    <w:p w14:paraId="0F8FBDB1" w14:textId="77777777" w:rsidR="0007128A" w:rsidRDefault="0055755D">
      <w:pPr>
        <w:jc w:val="both"/>
      </w:pPr>
      <w:r>
        <w:rPr>
          <w:b/>
          <w:bCs/>
        </w:rPr>
        <w:t xml:space="preserve">Purpose: </w:t>
      </w:r>
      <w:r>
        <w:t>Stop the teacher screen broadcast and return the workstations to the student view.</w:t>
      </w:r>
    </w:p>
    <w:p w14:paraId="0F8FBDB2" w14:textId="77777777" w:rsidR="0007128A" w:rsidRDefault="0055755D">
      <w:r>
        <w:rPr>
          <w:b/>
          <w:bCs/>
        </w:rPr>
        <w:t>Actors:</w:t>
      </w:r>
    </w:p>
    <w:p w14:paraId="0F8FBDB3" w14:textId="77777777" w:rsidR="0007128A" w:rsidRDefault="0055755D">
      <w:pPr>
        <w:pStyle w:val="ListParagraph"/>
        <w:numPr>
          <w:ilvl w:val="0"/>
          <w:numId w:val="2"/>
        </w:numPr>
        <w:jc w:val="both"/>
      </w:pPr>
      <w:r>
        <w:t>Teacher (Primary Actor)</w:t>
      </w:r>
    </w:p>
    <w:p w14:paraId="0F8FBDB4" w14:textId="77777777" w:rsidR="0007128A" w:rsidRDefault="0055755D">
      <w:pPr>
        <w:pStyle w:val="ListParagraph"/>
        <w:numPr>
          <w:ilvl w:val="0"/>
          <w:numId w:val="2"/>
        </w:numPr>
        <w:jc w:val="both"/>
      </w:pPr>
      <w:r>
        <w:t>The CAMS client on the target workstation (Secondary Actor)</w:t>
      </w:r>
    </w:p>
    <w:p w14:paraId="0F8FBDB5" w14:textId="77777777" w:rsidR="0007128A" w:rsidRDefault="0055755D">
      <w:pPr>
        <w:jc w:val="both"/>
      </w:pPr>
      <w:r>
        <w:rPr>
          <w:b/>
          <w:bCs/>
        </w:rPr>
        <w:t xml:space="preserve">Input Parameters: </w:t>
      </w:r>
      <w:r>
        <w:t>None beyond the signed-in identity carried on the authentication cookie.</w:t>
      </w:r>
    </w:p>
    <w:p w14:paraId="0F8FBDB6" w14:textId="77777777" w:rsidR="0007128A" w:rsidRDefault="0055755D">
      <w:pPr>
        <w:jc w:val="both"/>
      </w:pPr>
      <w:r>
        <w:rPr>
          <w:b/>
          <w:bCs/>
        </w:rPr>
        <w:t xml:space="preserve">Output Parameters: </w:t>
      </w:r>
      <w:r>
        <w:t>A SignalR message delivered to the target workstation or group; no HTTP response.</w:t>
      </w:r>
    </w:p>
    <w:p w14:paraId="0F8FBDB7" w14:textId="77777777" w:rsidR="0007128A" w:rsidRDefault="0055755D">
      <w:pPr>
        <w:jc w:val="both"/>
      </w:pPr>
      <w:r>
        <w:rPr>
          <w:b/>
          <w:bCs/>
        </w:rPr>
        <w:t xml:space="preserve">Pre-Condition: </w:t>
      </w:r>
      <w:r>
        <w:t>The caller is signed in.</w:t>
      </w:r>
    </w:p>
    <w:p w14:paraId="0F8FBDB8" w14:textId="77777777" w:rsidR="0007128A" w:rsidRDefault="0055755D">
      <w:pPr>
        <w:jc w:val="both"/>
      </w:pPr>
      <w:r>
        <w:rPr>
          <w:b/>
          <w:bCs/>
        </w:rPr>
        <w:lastRenderedPageBreak/>
        <w:t xml:space="preserve">Post-Condition: </w:t>
      </w:r>
      <w:r>
        <w:t>The workstation has acted on the command and the console shows its new state.</w:t>
      </w:r>
    </w:p>
    <w:p w14:paraId="0F8FBDB9" w14:textId="77777777" w:rsidR="0007128A" w:rsidRDefault="0055755D">
      <w:r>
        <w:rPr>
          <w:b/>
          <w:bCs/>
        </w:rPr>
        <w:t>Successful Scenario:</w:t>
      </w:r>
    </w:p>
    <w:p w14:paraId="0F8FBDBA" w14:textId="77777777" w:rsidR="0007128A" w:rsidRDefault="0055755D">
      <w:pPr>
        <w:pStyle w:val="ListParagraph"/>
        <w:numPr>
          <w:ilvl w:val="0"/>
          <w:numId w:val="3"/>
        </w:numPr>
        <w:jc w:val="both"/>
      </w:pPr>
      <w:r>
        <w:t>The Teacher triggers the command from the monitoring console.</w:t>
      </w:r>
    </w:p>
    <w:p w14:paraId="0F8FBDBB" w14:textId="77777777" w:rsidR="0007128A" w:rsidRDefault="0055755D">
      <w:pPr>
        <w:pStyle w:val="ListParagraph"/>
        <w:numPr>
          <w:ilvl w:val="0"/>
          <w:numId w:val="3"/>
        </w:numPr>
        <w:jc w:val="both"/>
      </w:pPr>
      <w:r>
        <w:t xml:space="preserve">The browser invokes </w:t>
      </w:r>
      <w:r>
        <w:rPr>
          <w:i/>
          <w:iCs/>
        </w:rPr>
        <w:t>StopBroadcast</w:t>
      </w:r>
      <w:r>
        <w:t xml:space="preserve"> on the SignalR hub over the open connection.</w:t>
      </w:r>
    </w:p>
    <w:p w14:paraId="0F8FBDBC" w14:textId="77777777" w:rsidR="0007128A" w:rsidRDefault="0055755D">
      <w:pPr>
        <w:pStyle w:val="ListParagraph"/>
        <w:numPr>
          <w:ilvl w:val="0"/>
          <w:numId w:val="3"/>
        </w:numPr>
        <w:jc w:val="both"/>
      </w:pPr>
      <w:r>
        <w:t>The server checks the caller’s role and resolves the target connection.</w:t>
      </w:r>
    </w:p>
    <w:p w14:paraId="0F8FBDBD" w14:textId="77777777" w:rsidR="0007128A" w:rsidRDefault="0055755D">
      <w:pPr>
        <w:pStyle w:val="ListParagraph"/>
        <w:numPr>
          <w:ilvl w:val="0"/>
          <w:numId w:val="3"/>
        </w:numPr>
        <w:jc w:val="both"/>
      </w:pPr>
      <w:r>
        <w:t>The server relays the instruction to the workstation client.</w:t>
      </w:r>
    </w:p>
    <w:p w14:paraId="0F8FBDBE" w14:textId="77777777" w:rsidR="0007128A" w:rsidRDefault="0055755D">
      <w:pPr>
        <w:pStyle w:val="ListParagraph"/>
        <w:numPr>
          <w:ilvl w:val="0"/>
          <w:numId w:val="3"/>
        </w:numPr>
        <w:jc w:val="both"/>
      </w:pPr>
      <w:r>
        <w:t>The client carries it out and the console reflects the new state.</w:t>
      </w:r>
    </w:p>
    <w:p w14:paraId="0F8FBDBF" w14:textId="77777777" w:rsidR="0007128A" w:rsidRDefault="0055755D">
      <w:r>
        <w:rPr>
          <w:b/>
          <w:bCs/>
        </w:rPr>
        <w:t>Exception Scenario:</w:t>
      </w:r>
    </w:p>
    <w:p w14:paraId="0F8FBDC0"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DC1" w14:textId="77777777" w:rsidR="0007128A" w:rsidRDefault="0055755D">
      <w:pPr>
        <w:pStyle w:val="ListParagraph"/>
        <w:numPr>
          <w:ilvl w:val="0"/>
          <w:numId w:val="2"/>
        </w:numPr>
        <w:jc w:val="both"/>
      </w:pPr>
      <w:r>
        <w:rPr>
          <w:b/>
          <w:bCs/>
        </w:rPr>
        <w:t>The workstation is not connected</w:t>
      </w:r>
      <w:r>
        <w:t xml:space="preserve"> — the command cannot be delivered and the console reports the workstation as offline.</w:t>
      </w:r>
    </w:p>
    <w:p w14:paraId="0F8FBDC2" w14:textId="77777777" w:rsidR="0007128A" w:rsidRDefault="0055755D">
      <w:r>
        <w:rPr>
          <w:b/>
          <w:bCs/>
        </w:rPr>
        <w:t>Additional Remarks:</w:t>
      </w:r>
    </w:p>
    <w:p w14:paraId="0F8FBDC3" w14:textId="77777777" w:rsidR="0007128A" w:rsidRDefault="0055755D">
      <w:pPr>
        <w:pStyle w:val="ListParagraph"/>
        <w:numPr>
          <w:ilvl w:val="0"/>
          <w:numId w:val="2"/>
        </w:numPr>
        <w:jc w:val="both"/>
      </w:pPr>
      <w:r>
        <w:t xml:space="preserve">Implemented by </w:t>
      </w:r>
      <w:r>
        <w:rPr>
          <w:i/>
          <w:iCs/>
        </w:rPr>
        <w:t>RemoteMonitoringHub.StopBroadcast</w:t>
      </w:r>
      <w:r>
        <w:t xml:space="preserve"> (GET).</w:t>
      </w:r>
    </w:p>
    <w:p w14:paraId="0F8FBDC4" w14:textId="77777777" w:rsidR="0007128A" w:rsidRDefault="0055755D">
      <w:pPr>
        <w:pStyle w:val="ListParagraph"/>
        <w:numPr>
          <w:ilvl w:val="0"/>
          <w:numId w:val="2"/>
        </w:numPr>
        <w:jc w:val="both"/>
      </w:pPr>
      <w:r>
        <w:t xml:space="preserve">Appears in the </w:t>
      </w:r>
      <w:r>
        <w:rPr>
          <w:i/>
          <w:iCs/>
        </w:rPr>
        <w:t>SEND MESSAGE TO STUDENT</w:t>
      </w:r>
      <w:r>
        <w:t xml:space="preserve"> module of the use case diagram.</w:t>
      </w:r>
    </w:p>
    <w:p w14:paraId="0F8FBDC5" w14:textId="77777777" w:rsidR="0007128A" w:rsidRDefault="0007128A">
      <w:pPr>
        <w:spacing w:after="240"/>
      </w:pPr>
    </w:p>
    <w:p w14:paraId="0F8FBDC6" w14:textId="77777777" w:rsidR="0007128A" w:rsidRDefault="0055755D">
      <w:pPr>
        <w:pStyle w:val="Heading2"/>
        <w:spacing w:before="240" w:after="120"/>
      </w:pPr>
      <w:bookmarkStart w:id="36" w:name="_Toc241349979"/>
      <w:r>
        <w:rPr>
          <w:b/>
          <w:bCs/>
          <w:sz w:val="24"/>
          <w:szCs w:val="24"/>
        </w:rPr>
        <w:t>Manage Monitoring Alert</w:t>
      </w:r>
      <w:r>
        <w:rPr>
          <w:i/>
          <w:iCs/>
          <w:sz w:val="24"/>
          <w:szCs w:val="24"/>
        </w:rPr>
        <w:t xml:space="preserve">   TeacherController</w:t>
      </w:r>
      <w:bookmarkEnd w:id="36"/>
    </w:p>
    <w:p w14:paraId="0F8FBDC7" w14:textId="77777777" w:rsidR="0007128A" w:rsidRDefault="0055755D">
      <w:pPr>
        <w:spacing w:after="120"/>
        <w:jc w:val="center"/>
      </w:pPr>
      <w:r>
        <w:rPr>
          <w:noProof/>
        </w:rPr>
        <w:lastRenderedPageBreak/>
        <w:drawing>
          <wp:inline distT="0" distB="0" distL="0" distR="0" wp14:anchorId="0F8FC15B" wp14:editId="0F8FC15C">
            <wp:extent cx="2190750" cy="3143250"/>
            <wp:effectExtent l="0" t="0" r="0" b="0"/>
            <wp:docPr id="554315912" name="Picture 554315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190750" cy="3143250"/>
                    </a:xfrm>
                    <a:prstGeom prst="rect">
                      <a:avLst/>
                    </a:prstGeom>
                  </pic:spPr>
                </pic:pic>
              </a:graphicData>
            </a:graphic>
          </wp:inline>
        </w:drawing>
      </w:r>
    </w:p>
    <w:p w14:paraId="0F8FBDC8" w14:textId="77777777" w:rsidR="0007128A" w:rsidRDefault="0055755D">
      <w:pPr>
        <w:spacing w:after="220"/>
        <w:jc w:val="center"/>
      </w:pPr>
      <w:r>
        <w:rPr>
          <w:i/>
          <w:iCs/>
        </w:rPr>
        <w:t>Figure 3.34: System Use Case for Manage Monitoring Alert</w:t>
      </w:r>
    </w:p>
    <w:p w14:paraId="0F8FBDC9" w14:textId="77777777" w:rsidR="0007128A" w:rsidRDefault="0055755D">
      <w:pPr>
        <w:jc w:val="both"/>
      </w:pPr>
      <w:r>
        <w:rPr>
          <w:b/>
          <w:bCs/>
        </w:rPr>
        <w:t xml:space="preserve">Use Case Name: </w:t>
      </w:r>
      <w:r>
        <w:t>VIEW ALERTS</w:t>
      </w:r>
    </w:p>
    <w:p w14:paraId="0F8FBDCA" w14:textId="77777777" w:rsidR="0007128A" w:rsidRDefault="0055755D">
      <w:pPr>
        <w:jc w:val="both"/>
      </w:pPr>
      <w:r>
        <w:rPr>
          <w:b/>
          <w:bCs/>
        </w:rPr>
        <w:t xml:space="preserve">Purpose: </w:t>
      </w:r>
      <w:r>
        <w:t>List the monitoring alerts raised for the classes the teacher is responsible for.</w:t>
      </w:r>
    </w:p>
    <w:p w14:paraId="0F8FBDCB" w14:textId="77777777" w:rsidR="0007128A" w:rsidRDefault="0055755D">
      <w:r>
        <w:rPr>
          <w:b/>
          <w:bCs/>
        </w:rPr>
        <w:t>Actors:</w:t>
      </w:r>
    </w:p>
    <w:p w14:paraId="0F8FBDCC" w14:textId="77777777" w:rsidR="0007128A" w:rsidRDefault="0055755D">
      <w:pPr>
        <w:pStyle w:val="ListParagraph"/>
        <w:numPr>
          <w:ilvl w:val="0"/>
          <w:numId w:val="2"/>
        </w:numPr>
        <w:jc w:val="both"/>
      </w:pPr>
      <w:r>
        <w:t>Teacher (Primary Actor)</w:t>
      </w:r>
    </w:p>
    <w:p w14:paraId="0F8FBDCD" w14:textId="77777777" w:rsidR="0007128A" w:rsidRDefault="0055755D">
      <w:pPr>
        <w:jc w:val="both"/>
      </w:pPr>
      <w:r>
        <w:rPr>
          <w:b/>
          <w:bCs/>
        </w:rPr>
        <w:t xml:space="preserve">Input Parameters: </w:t>
      </w:r>
      <w:r>
        <w:rPr>
          <w:i/>
          <w:iCs/>
        </w:rPr>
        <w:t>filter</w:t>
      </w:r>
      <w:r>
        <w:t xml:space="preserve"> : </w:t>
      </w:r>
      <w:r>
        <w:rPr>
          <w:i/>
          <w:iCs/>
        </w:rPr>
        <w:t>AlertListFilter</w:t>
      </w:r>
    </w:p>
    <w:p w14:paraId="0F8FBDCE" w14:textId="77777777" w:rsidR="0007128A" w:rsidRDefault="0055755D">
      <w:pPr>
        <w:jc w:val="both"/>
      </w:pPr>
      <w:r>
        <w:rPr>
          <w:b/>
          <w:bCs/>
        </w:rPr>
        <w:t xml:space="preserve">Output Parameters: </w:t>
      </w:r>
      <w:r>
        <w:t>The rendered page, or a JSON payload where the caller is the page’s own script.</w:t>
      </w:r>
    </w:p>
    <w:p w14:paraId="0F8FBDCF" w14:textId="77777777" w:rsidR="0007128A" w:rsidRDefault="0055755D">
      <w:pPr>
        <w:jc w:val="both"/>
      </w:pPr>
      <w:r>
        <w:rPr>
          <w:b/>
          <w:bCs/>
        </w:rPr>
        <w:t xml:space="preserve">Pre-Condition: </w:t>
      </w:r>
      <w:r>
        <w:t>The caller is signed in as a teacher.</w:t>
      </w:r>
    </w:p>
    <w:p w14:paraId="0F8FBDD0" w14:textId="77777777" w:rsidR="0007128A" w:rsidRDefault="0055755D">
      <w:pPr>
        <w:jc w:val="both"/>
      </w:pPr>
      <w:r>
        <w:rPr>
          <w:b/>
          <w:bCs/>
        </w:rPr>
        <w:t xml:space="preserve">Post-Condition: </w:t>
      </w:r>
      <w:r>
        <w:t>The caller has the requested information. Nothing in the database has changed.</w:t>
      </w:r>
    </w:p>
    <w:p w14:paraId="0F8FBDD1" w14:textId="77777777" w:rsidR="0007128A" w:rsidRDefault="0055755D">
      <w:r>
        <w:rPr>
          <w:b/>
          <w:bCs/>
        </w:rPr>
        <w:t>Successful Scenario:</w:t>
      </w:r>
    </w:p>
    <w:p w14:paraId="0F8FBDD2" w14:textId="77777777" w:rsidR="0007128A" w:rsidRDefault="0055755D">
      <w:pPr>
        <w:pStyle w:val="ListParagraph"/>
        <w:numPr>
          <w:ilvl w:val="0"/>
          <w:numId w:val="3"/>
        </w:numPr>
        <w:jc w:val="both"/>
      </w:pPr>
      <w:r>
        <w:t>The Teacher opens the page and CAMS confirms the role on the authentication cookie.</w:t>
      </w:r>
    </w:p>
    <w:p w14:paraId="0F8FBDD3" w14:textId="77777777" w:rsidR="0007128A" w:rsidRDefault="0055755D">
      <w:pPr>
        <w:pStyle w:val="ListParagraph"/>
        <w:numPr>
          <w:ilvl w:val="0"/>
          <w:numId w:val="3"/>
        </w:numPr>
        <w:jc w:val="both"/>
      </w:pPr>
      <w:r>
        <w:lastRenderedPageBreak/>
        <w:t>The server reads the records the caller is entitled to see.</w:t>
      </w:r>
    </w:p>
    <w:p w14:paraId="0F8FBDD4" w14:textId="77777777" w:rsidR="0007128A" w:rsidRDefault="0055755D">
      <w:pPr>
        <w:pStyle w:val="ListParagraph"/>
        <w:numPr>
          <w:ilvl w:val="0"/>
          <w:numId w:val="3"/>
        </w:numPr>
        <w:jc w:val="both"/>
      </w:pPr>
      <w:r>
        <w:t>The page renders with those records.</w:t>
      </w:r>
    </w:p>
    <w:p w14:paraId="0F8FBDD5" w14:textId="77777777" w:rsidR="0007128A" w:rsidRDefault="0055755D">
      <w:r>
        <w:rPr>
          <w:b/>
          <w:bCs/>
        </w:rPr>
        <w:t>Exception Scenario:</w:t>
      </w:r>
    </w:p>
    <w:p w14:paraId="0F8FBDD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DD7" w14:textId="77777777" w:rsidR="0007128A" w:rsidRDefault="0055755D">
      <w:r>
        <w:rPr>
          <w:b/>
          <w:bCs/>
        </w:rPr>
        <w:t>Additional Remarks:</w:t>
      </w:r>
    </w:p>
    <w:p w14:paraId="0F8FBDD8" w14:textId="77777777" w:rsidR="0007128A" w:rsidRDefault="0055755D">
      <w:pPr>
        <w:pStyle w:val="ListParagraph"/>
        <w:numPr>
          <w:ilvl w:val="0"/>
          <w:numId w:val="2"/>
        </w:numPr>
        <w:jc w:val="both"/>
      </w:pPr>
      <w:r>
        <w:t xml:space="preserve">Implemented by </w:t>
      </w:r>
      <w:r>
        <w:rPr>
          <w:i/>
          <w:iCs/>
        </w:rPr>
        <w:t>TeacherController.Alerts</w:t>
      </w:r>
      <w:r>
        <w:t xml:space="preserve"> (GET).</w:t>
      </w:r>
    </w:p>
    <w:p w14:paraId="0F8FBDD9" w14:textId="77777777" w:rsidR="0007128A" w:rsidRDefault="0055755D">
      <w:pPr>
        <w:pStyle w:val="ListParagraph"/>
        <w:numPr>
          <w:ilvl w:val="0"/>
          <w:numId w:val="2"/>
        </w:numPr>
        <w:jc w:val="both"/>
      </w:pPr>
      <w:r>
        <w:t xml:space="preserve">Appears in the </w:t>
      </w:r>
      <w:r>
        <w:rPr>
          <w:i/>
          <w:iCs/>
        </w:rPr>
        <w:t>MANAGE MONITORING ALERT</w:t>
      </w:r>
      <w:r>
        <w:t xml:space="preserve"> module of the use case diagram.</w:t>
      </w:r>
    </w:p>
    <w:p w14:paraId="0F8FBDDA" w14:textId="77777777" w:rsidR="0007128A" w:rsidRDefault="0007128A">
      <w:pPr>
        <w:spacing w:after="240"/>
      </w:pPr>
    </w:p>
    <w:p w14:paraId="0F8FBDDB" w14:textId="77777777" w:rsidR="0007128A" w:rsidRDefault="0055755D">
      <w:pPr>
        <w:jc w:val="both"/>
      </w:pPr>
      <w:r>
        <w:rPr>
          <w:b/>
          <w:bCs/>
        </w:rPr>
        <w:t xml:space="preserve">Use Case Name: </w:t>
      </w:r>
      <w:r>
        <w:t>VIEW ALERT HISTORY</w:t>
      </w:r>
    </w:p>
    <w:p w14:paraId="0F8FBDDC" w14:textId="77777777" w:rsidR="0007128A" w:rsidRDefault="0055755D">
      <w:pPr>
        <w:jc w:val="both"/>
      </w:pPr>
      <w:r>
        <w:rPr>
          <w:b/>
          <w:bCs/>
        </w:rPr>
        <w:t xml:space="preserve">Purpose: </w:t>
      </w:r>
      <w:r>
        <w:t>Show alerts that have already been acted on, with who acted and when.</w:t>
      </w:r>
    </w:p>
    <w:p w14:paraId="0F8FBDDD" w14:textId="77777777" w:rsidR="0007128A" w:rsidRDefault="0055755D">
      <w:r>
        <w:rPr>
          <w:b/>
          <w:bCs/>
        </w:rPr>
        <w:t>Actors:</w:t>
      </w:r>
    </w:p>
    <w:p w14:paraId="0F8FBDDE" w14:textId="77777777" w:rsidR="0007128A" w:rsidRDefault="0055755D">
      <w:pPr>
        <w:pStyle w:val="ListParagraph"/>
        <w:numPr>
          <w:ilvl w:val="0"/>
          <w:numId w:val="2"/>
        </w:numPr>
        <w:jc w:val="both"/>
      </w:pPr>
      <w:r>
        <w:t>Teacher (Primary Actor)</w:t>
      </w:r>
    </w:p>
    <w:p w14:paraId="0F8FBDDF" w14:textId="77777777" w:rsidR="0007128A" w:rsidRDefault="0055755D">
      <w:pPr>
        <w:jc w:val="both"/>
      </w:pPr>
      <w:r>
        <w:rPr>
          <w:b/>
          <w:bCs/>
        </w:rPr>
        <w:t xml:space="preserve">Input Parameters: </w:t>
      </w:r>
      <w:r>
        <w:rPr>
          <w:i/>
          <w:iCs/>
        </w:rPr>
        <w:t>id</w:t>
      </w:r>
      <w:r>
        <w:t xml:space="preserve"> : </w:t>
      </w:r>
      <w:r>
        <w:rPr>
          <w:i/>
          <w:iCs/>
        </w:rPr>
        <w:t>int</w:t>
      </w:r>
    </w:p>
    <w:p w14:paraId="0F8FBDE0" w14:textId="77777777" w:rsidR="0007128A" w:rsidRDefault="0055755D">
      <w:pPr>
        <w:jc w:val="both"/>
      </w:pPr>
      <w:r>
        <w:rPr>
          <w:b/>
          <w:bCs/>
        </w:rPr>
        <w:t xml:space="preserve">Output Parameters: </w:t>
      </w:r>
      <w:r>
        <w:t>The rendered page, or a JSON payload where the caller is the page’s own script.</w:t>
      </w:r>
    </w:p>
    <w:p w14:paraId="0F8FBDE1" w14:textId="77777777" w:rsidR="0007128A" w:rsidRDefault="0055755D">
      <w:r>
        <w:rPr>
          <w:b/>
          <w:bCs/>
        </w:rPr>
        <w:t>Pre-Condition:</w:t>
      </w:r>
    </w:p>
    <w:p w14:paraId="0F8FBDE2" w14:textId="77777777" w:rsidR="0007128A" w:rsidRDefault="0055755D">
      <w:pPr>
        <w:pStyle w:val="ListParagraph"/>
        <w:numPr>
          <w:ilvl w:val="0"/>
          <w:numId w:val="2"/>
        </w:numPr>
        <w:jc w:val="both"/>
      </w:pPr>
      <w:r>
        <w:t>The caller is signed in as a teacher.</w:t>
      </w:r>
    </w:p>
    <w:p w14:paraId="0F8FBDE3" w14:textId="77777777" w:rsidR="0007128A" w:rsidRDefault="0055755D">
      <w:pPr>
        <w:pStyle w:val="ListParagraph"/>
        <w:numPr>
          <w:ilvl w:val="0"/>
          <w:numId w:val="2"/>
        </w:numPr>
        <w:jc w:val="both"/>
      </w:pPr>
      <w:r>
        <w:t>The record named by the identifier exists.</w:t>
      </w:r>
    </w:p>
    <w:p w14:paraId="0F8FBDE4" w14:textId="77777777" w:rsidR="0007128A" w:rsidRDefault="0055755D">
      <w:pPr>
        <w:jc w:val="both"/>
      </w:pPr>
      <w:r>
        <w:rPr>
          <w:b/>
          <w:bCs/>
        </w:rPr>
        <w:t xml:space="preserve">Post-Condition: </w:t>
      </w:r>
      <w:r>
        <w:t>The caller has the requested information. Nothing in the database has changed.</w:t>
      </w:r>
    </w:p>
    <w:p w14:paraId="0F8FBDE5" w14:textId="77777777" w:rsidR="0007128A" w:rsidRDefault="0055755D">
      <w:r>
        <w:rPr>
          <w:b/>
          <w:bCs/>
        </w:rPr>
        <w:t>Successful Scenario:</w:t>
      </w:r>
    </w:p>
    <w:p w14:paraId="0F8FBDE6" w14:textId="77777777" w:rsidR="0007128A" w:rsidRDefault="0055755D">
      <w:pPr>
        <w:pStyle w:val="ListParagraph"/>
        <w:numPr>
          <w:ilvl w:val="0"/>
          <w:numId w:val="3"/>
        </w:numPr>
        <w:jc w:val="both"/>
      </w:pPr>
      <w:r>
        <w:t>The Teacher opens the page and CAMS confirms the role on the authentication cookie.</w:t>
      </w:r>
    </w:p>
    <w:p w14:paraId="0F8FBDE7" w14:textId="77777777" w:rsidR="0007128A" w:rsidRDefault="0055755D">
      <w:pPr>
        <w:pStyle w:val="ListParagraph"/>
        <w:numPr>
          <w:ilvl w:val="0"/>
          <w:numId w:val="3"/>
        </w:numPr>
        <w:jc w:val="both"/>
      </w:pPr>
      <w:r>
        <w:lastRenderedPageBreak/>
        <w:t>The server reads the records the caller is entitled to see.</w:t>
      </w:r>
    </w:p>
    <w:p w14:paraId="0F8FBDE8" w14:textId="77777777" w:rsidR="0007128A" w:rsidRDefault="0055755D">
      <w:pPr>
        <w:pStyle w:val="ListParagraph"/>
        <w:numPr>
          <w:ilvl w:val="0"/>
          <w:numId w:val="3"/>
        </w:numPr>
        <w:jc w:val="both"/>
      </w:pPr>
      <w:r>
        <w:t>The page renders with those records.</w:t>
      </w:r>
    </w:p>
    <w:p w14:paraId="0F8FBDE9" w14:textId="77777777" w:rsidR="0007128A" w:rsidRDefault="0055755D">
      <w:r>
        <w:rPr>
          <w:b/>
          <w:bCs/>
        </w:rPr>
        <w:t>Exception Scenario:</w:t>
      </w:r>
    </w:p>
    <w:p w14:paraId="0F8FBDEA"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DEB"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DEC" w14:textId="77777777" w:rsidR="0007128A" w:rsidRDefault="0055755D">
      <w:r>
        <w:rPr>
          <w:b/>
          <w:bCs/>
        </w:rPr>
        <w:t>Additional Remarks:</w:t>
      </w:r>
    </w:p>
    <w:p w14:paraId="0F8FBDED" w14:textId="77777777" w:rsidR="0007128A" w:rsidRDefault="0055755D">
      <w:pPr>
        <w:pStyle w:val="ListParagraph"/>
        <w:numPr>
          <w:ilvl w:val="0"/>
          <w:numId w:val="2"/>
        </w:numPr>
        <w:jc w:val="both"/>
      </w:pPr>
      <w:r>
        <w:t xml:space="preserve">Implemented by </w:t>
      </w:r>
      <w:r>
        <w:rPr>
          <w:i/>
          <w:iCs/>
        </w:rPr>
        <w:t>TeacherController.AlertHistory</w:t>
      </w:r>
      <w:r>
        <w:t xml:space="preserve"> (GET).</w:t>
      </w:r>
    </w:p>
    <w:p w14:paraId="0F8FBDEE" w14:textId="77777777" w:rsidR="0007128A" w:rsidRDefault="0055755D">
      <w:pPr>
        <w:pStyle w:val="ListParagraph"/>
        <w:numPr>
          <w:ilvl w:val="0"/>
          <w:numId w:val="2"/>
        </w:numPr>
        <w:jc w:val="both"/>
      </w:pPr>
      <w:r>
        <w:t xml:space="preserve">Appears in the </w:t>
      </w:r>
      <w:r>
        <w:rPr>
          <w:i/>
          <w:iCs/>
        </w:rPr>
        <w:t>MANAGE MONITORING ALERT</w:t>
      </w:r>
      <w:r>
        <w:t xml:space="preserve"> module of the use case diagram.</w:t>
      </w:r>
    </w:p>
    <w:p w14:paraId="0F8FBDEF" w14:textId="77777777" w:rsidR="0007128A" w:rsidRDefault="0055755D">
      <w:pPr>
        <w:pStyle w:val="ListParagraph"/>
        <w:numPr>
          <w:ilvl w:val="0"/>
          <w:numId w:val="2"/>
        </w:numPr>
        <w:jc w:val="both"/>
      </w:pPr>
      <w:r>
        <w:t xml:space="preserve">Pulls in </w:t>
      </w:r>
      <w:r>
        <w:rPr>
          <w:b/>
          <w:bCs/>
        </w:rPr>
        <w:t>EXPORT ALERTS CSV</w:t>
      </w:r>
      <w:r>
        <w:t xml:space="preserve"> (</w:t>
      </w:r>
      <w:r>
        <w:rPr>
          <w:i/>
          <w:iCs/>
        </w:rPr>
        <w:t>&lt;&lt;extend&gt;&gt;</w:t>
      </w:r>
      <w:r>
        <w:t>).</w:t>
      </w:r>
    </w:p>
    <w:p w14:paraId="0F8FBDF0" w14:textId="77777777" w:rsidR="0007128A" w:rsidRDefault="0007128A">
      <w:pPr>
        <w:spacing w:after="240"/>
      </w:pPr>
    </w:p>
    <w:p w14:paraId="0F8FBDF1" w14:textId="77777777" w:rsidR="0007128A" w:rsidRDefault="0055755D">
      <w:pPr>
        <w:jc w:val="both"/>
      </w:pPr>
      <w:r>
        <w:rPr>
          <w:b/>
          <w:bCs/>
        </w:rPr>
        <w:t xml:space="preserve">Use Case Name: </w:t>
      </w:r>
      <w:r>
        <w:t>COUNT OPEN ALERTS</w:t>
      </w:r>
    </w:p>
    <w:p w14:paraId="0F8FBDF2" w14:textId="77777777" w:rsidR="0007128A" w:rsidRDefault="0055755D">
      <w:pPr>
        <w:jc w:val="both"/>
      </w:pPr>
      <w:r>
        <w:rPr>
          <w:b/>
          <w:bCs/>
        </w:rPr>
        <w:t xml:space="preserve">Purpose: </w:t>
      </w:r>
      <w:r>
        <w:t>Report how many alerts are still open, for the badge on the navigation bar.</w:t>
      </w:r>
    </w:p>
    <w:p w14:paraId="0F8FBDF3" w14:textId="77777777" w:rsidR="0007128A" w:rsidRDefault="0055755D">
      <w:r>
        <w:rPr>
          <w:b/>
          <w:bCs/>
        </w:rPr>
        <w:t>Actors:</w:t>
      </w:r>
    </w:p>
    <w:p w14:paraId="0F8FBDF4" w14:textId="77777777" w:rsidR="0007128A" w:rsidRDefault="0055755D">
      <w:pPr>
        <w:pStyle w:val="ListParagraph"/>
        <w:numPr>
          <w:ilvl w:val="0"/>
          <w:numId w:val="2"/>
        </w:numPr>
        <w:jc w:val="both"/>
      </w:pPr>
      <w:r>
        <w:t>Teacher (Primary Actor)</w:t>
      </w:r>
    </w:p>
    <w:p w14:paraId="0F8FBDF5" w14:textId="77777777" w:rsidR="0007128A" w:rsidRDefault="0055755D">
      <w:pPr>
        <w:jc w:val="both"/>
      </w:pPr>
      <w:r>
        <w:rPr>
          <w:b/>
          <w:bCs/>
        </w:rPr>
        <w:t xml:space="preserve">Input Parameters: </w:t>
      </w:r>
      <w:r>
        <w:t>None beyond the signed-in identity carried on the authentication cookie.</w:t>
      </w:r>
    </w:p>
    <w:p w14:paraId="0F8FBDF6" w14:textId="77777777" w:rsidR="0007128A" w:rsidRDefault="0055755D">
      <w:pPr>
        <w:jc w:val="both"/>
      </w:pPr>
      <w:r>
        <w:rPr>
          <w:b/>
          <w:bCs/>
        </w:rPr>
        <w:t xml:space="preserve">Output Parameters: </w:t>
      </w:r>
      <w:r>
        <w:t>The rendered page, or a JSON payload where the caller is the page’s own script.</w:t>
      </w:r>
    </w:p>
    <w:p w14:paraId="0F8FBDF7" w14:textId="77777777" w:rsidR="0007128A" w:rsidRDefault="0055755D">
      <w:pPr>
        <w:jc w:val="both"/>
      </w:pPr>
      <w:r>
        <w:rPr>
          <w:b/>
          <w:bCs/>
        </w:rPr>
        <w:t xml:space="preserve">Pre-Condition: </w:t>
      </w:r>
      <w:r>
        <w:t>The caller is signed in as a teacher.</w:t>
      </w:r>
    </w:p>
    <w:p w14:paraId="0F8FBDF8" w14:textId="77777777" w:rsidR="0007128A" w:rsidRDefault="0055755D">
      <w:pPr>
        <w:jc w:val="both"/>
      </w:pPr>
      <w:r>
        <w:rPr>
          <w:b/>
          <w:bCs/>
        </w:rPr>
        <w:t xml:space="preserve">Post-Condition: </w:t>
      </w:r>
      <w:r>
        <w:t>The caller has the requested information. Nothing in the database has changed.</w:t>
      </w:r>
    </w:p>
    <w:p w14:paraId="0F8FBDF9" w14:textId="77777777" w:rsidR="0007128A" w:rsidRDefault="0055755D">
      <w:r>
        <w:rPr>
          <w:b/>
          <w:bCs/>
        </w:rPr>
        <w:t>Successful Scenario:</w:t>
      </w:r>
    </w:p>
    <w:p w14:paraId="0F8FBDFA" w14:textId="77777777" w:rsidR="0007128A" w:rsidRDefault="0055755D">
      <w:pPr>
        <w:pStyle w:val="ListParagraph"/>
        <w:numPr>
          <w:ilvl w:val="0"/>
          <w:numId w:val="3"/>
        </w:numPr>
        <w:jc w:val="both"/>
      </w:pPr>
      <w:r>
        <w:lastRenderedPageBreak/>
        <w:t>The Teacher opens the page and CAMS confirms the role on the authentication cookie.</w:t>
      </w:r>
    </w:p>
    <w:p w14:paraId="0F8FBDFB" w14:textId="77777777" w:rsidR="0007128A" w:rsidRDefault="0055755D">
      <w:pPr>
        <w:pStyle w:val="ListParagraph"/>
        <w:numPr>
          <w:ilvl w:val="0"/>
          <w:numId w:val="3"/>
        </w:numPr>
        <w:jc w:val="both"/>
      </w:pPr>
      <w:r>
        <w:t>The server reads the records the caller is entitled to see.</w:t>
      </w:r>
    </w:p>
    <w:p w14:paraId="0F8FBDFC" w14:textId="77777777" w:rsidR="0007128A" w:rsidRDefault="0055755D">
      <w:pPr>
        <w:pStyle w:val="ListParagraph"/>
        <w:numPr>
          <w:ilvl w:val="0"/>
          <w:numId w:val="3"/>
        </w:numPr>
        <w:jc w:val="both"/>
      </w:pPr>
      <w:r>
        <w:t>The page renders with those records.</w:t>
      </w:r>
    </w:p>
    <w:p w14:paraId="0F8FBDFD" w14:textId="77777777" w:rsidR="0007128A" w:rsidRDefault="0055755D">
      <w:r>
        <w:rPr>
          <w:b/>
          <w:bCs/>
        </w:rPr>
        <w:t>Exception Scenario:</w:t>
      </w:r>
    </w:p>
    <w:p w14:paraId="0F8FBDF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DFF" w14:textId="77777777" w:rsidR="0007128A" w:rsidRDefault="0055755D">
      <w:r>
        <w:rPr>
          <w:b/>
          <w:bCs/>
        </w:rPr>
        <w:t>Additional Remarks:</w:t>
      </w:r>
    </w:p>
    <w:p w14:paraId="0F8FBE00" w14:textId="77777777" w:rsidR="0007128A" w:rsidRDefault="0055755D">
      <w:pPr>
        <w:pStyle w:val="ListParagraph"/>
        <w:numPr>
          <w:ilvl w:val="0"/>
          <w:numId w:val="2"/>
        </w:numPr>
        <w:jc w:val="both"/>
      </w:pPr>
      <w:r>
        <w:t xml:space="preserve">Implemented by </w:t>
      </w:r>
      <w:r>
        <w:rPr>
          <w:i/>
          <w:iCs/>
        </w:rPr>
        <w:t>TeacherController.OpenAlertCount</w:t>
      </w:r>
      <w:r>
        <w:t xml:space="preserve"> (GET).</w:t>
      </w:r>
    </w:p>
    <w:p w14:paraId="0F8FBE01" w14:textId="77777777" w:rsidR="0007128A" w:rsidRDefault="0055755D">
      <w:pPr>
        <w:pStyle w:val="ListParagraph"/>
        <w:numPr>
          <w:ilvl w:val="0"/>
          <w:numId w:val="2"/>
        </w:numPr>
        <w:jc w:val="both"/>
      </w:pPr>
      <w:r>
        <w:t xml:space="preserve">Appears in the </w:t>
      </w:r>
      <w:r>
        <w:rPr>
          <w:i/>
          <w:iCs/>
        </w:rPr>
        <w:t>MANAGE MONITORING ALERT</w:t>
      </w:r>
      <w:r>
        <w:t xml:space="preserve"> module of the use case diagram.</w:t>
      </w:r>
    </w:p>
    <w:p w14:paraId="0F8FBE02" w14:textId="77777777" w:rsidR="0007128A" w:rsidRDefault="0007128A">
      <w:pPr>
        <w:spacing w:after="240"/>
      </w:pPr>
    </w:p>
    <w:p w14:paraId="0F8FBE03" w14:textId="77777777" w:rsidR="0007128A" w:rsidRDefault="0055755D">
      <w:pPr>
        <w:jc w:val="both"/>
      </w:pPr>
      <w:r>
        <w:rPr>
          <w:b/>
          <w:bCs/>
        </w:rPr>
        <w:t xml:space="preserve">Use Case Name: </w:t>
      </w:r>
      <w:r>
        <w:t>ACKNOWLEDGE ALERT</w:t>
      </w:r>
    </w:p>
    <w:p w14:paraId="0F8FBE04" w14:textId="77777777" w:rsidR="0007128A" w:rsidRDefault="0055755D">
      <w:pPr>
        <w:jc w:val="both"/>
      </w:pPr>
      <w:r>
        <w:rPr>
          <w:b/>
          <w:bCs/>
        </w:rPr>
        <w:t xml:space="preserve">Purpose: </w:t>
      </w:r>
      <w:r>
        <w:t>Mark one alert as seen and being handled.</w:t>
      </w:r>
    </w:p>
    <w:p w14:paraId="0F8FBE05" w14:textId="77777777" w:rsidR="0007128A" w:rsidRDefault="0055755D">
      <w:r>
        <w:rPr>
          <w:b/>
          <w:bCs/>
        </w:rPr>
        <w:t>Actors:</w:t>
      </w:r>
    </w:p>
    <w:p w14:paraId="0F8FBE06" w14:textId="77777777" w:rsidR="0007128A" w:rsidRDefault="0055755D">
      <w:pPr>
        <w:pStyle w:val="ListParagraph"/>
        <w:numPr>
          <w:ilvl w:val="0"/>
          <w:numId w:val="2"/>
        </w:numPr>
        <w:jc w:val="both"/>
      </w:pPr>
      <w:r>
        <w:t>Teacher (Primary Actor)</w:t>
      </w:r>
    </w:p>
    <w:p w14:paraId="0F8FBE07" w14:textId="77777777" w:rsidR="0007128A" w:rsidRDefault="0055755D">
      <w:r>
        <w:rPr>
          <w:b/>
          <w:bCs/>
        </w:rPr>
        <w:t>Input Parameters:</w:t>
      </w:r>
    </w:p>
    <w:p w14:paraId="0F8FBE08" w14:textId="77777777" w:rsidR="0007128A" w:rsidRDefault="0055755D">
      <w:pPr>
        <w:pStyle w:val="ListParagraph"/>
        <w:numPr>
          <w:ilvl w:val="0"/>
          <w:numId w:val="2"/>
        </w:numPr>
        <w:jc w:val="both"/>
      </w:pPr>
      <w:r>
        <w:rPr>
          <w:i/>
          <w:iCs/>
        </w:rPr>
        <w:t>id</w:t>
      </w:r>
      <w:r>
        <w:t xml:space="preserve"> : </w:t>
      </w:r>
      <w:r>
        <w:rPr>
          <w:i/>
          <w:iCs/>
        </w:rPr>
        <w:t>int</w:t>
      </w:r>
    </w:p>
    <w:p w14:paraId="0F8FBE09" w14:textId="77777777" w:rsidR="0007128A" w:rsidRDefault="0055755D">
      <w:pPr>
        <w:pStyle w:val="ListParagraph"/>
        <w:numPr>
          <w:ilvl w:val="0"/>
          <w:numId w:val="2"/>
        </w:numPr>
        <w:jc w:val="both"/>
      </w:pPr>
      <w:r>
        <w:rPr>
          <w:i/>
          <w:iCs/>
        </w:rPr>
        <w:t>acknowledged</w:t>
      </w:r>
      <w:r>
        <w:t xml:space="preserve"> : </w:t>
      </w:r>
      <w:r>
        <w:rPr>
          <w:i/>
          <w:iCs/>
        </w:rPr>
        <w:t>bool</w:t>
      </w:r>
    </w:p>
    <w:p w14:paraId="0F8FBE0A" w14:textId="77777777" w:rsidR="0007128A" w:rsidRDefault="0055755D">
      <w:pPr>
        <w:pStyle w:val="ListParagraph"/>
        <w:numPr>
          <w:ilvl w:val="0"/>
          <w:numId w:val="2"/>
        </w:numPr>
        <w:jc w:val="both"/>
      </w:pPr>
      <w:r>
        <w:rPr>
          <w:i/>
          <w:iCs/>
        </w:rPr>
        <w:t>filter</w:t>
      </w:r>
      <w:r>
        <w:t xml:space="preserve"> : </w:t>
      </w:r>
      <w:r>
        <w:rPr>
          <w:i/>
          <w:iCs/>
        </w:rPr>
        <w:t>AlertListFilter</w:t>
      </w:r>
    </w:p>
    <w:p w14:paraId="0F8FBE0B" w14:textId="77777777" w:rsidR="0007128A" w:rsidRDefault="0055755D">
      <w:pPr>
        <w:jc w:val="both"/>
      </w:pPr>
      <w:r>
        <w:rPr>
          <w:b/>
          <w:bCs/>
        </w:rPr>
        <w:t xml:space="preserve">Output Parameters: </w:t>
      </w:r>
      <w:r>
        <w:t>A redirect back to the listing page, carrying a success or failure message for display.</w:t>
      </w:r>
    </w:p>
    <w:p w14:paraId="0F8FBE0C" w14:textId="77777777" w:rsidR="0007128A" w:rsidRDefault="0055755D">
      <w:r>
        <w:rPr>
          <w:b/>
          <w:bCs/>
        </w:rPr>
        <w:t>Pre-Condition:</w:t>
      </w:r>
    </w:p>
    <w:p w14:paraId="0F8FBE0D" w14:textId="77777777" w:rsidR="0007128A" w:rsidRDefault="0055755D">
      <w:pPr>
        <w:pStyle w:val="ListParagraph"/>
        <w:numPr>
          <w:ilvl w:val="0"/>
          <w:numId w:val="2"/>
        </w:numPr>
        <w:jc w:val="both"/>
      </w:pPr>
      <w:r>
        <w:t>The caller is signed in as a teacher.</w:t>
      </w:r>
    </w:p>
    <w:p w14:paraId="0F8FBE0E" w14:textId="77777777" w:rsidR="0007128A" w:rsidRDefault="0055755D">
      <w:pPr>
        <w:pStyle w:val="ListParagraph"/>
        <w:numPr>
          <w:ilvl w:val="0"/>
          <w:numId w:val="2"/>
        </w:numPr>
        <w:jc w:val="both"/>
      </w:pPr>
      <w:r>
        <w:lastRenderedPageBreak/>
        <w:t>The record named by the identifier exists.</w:t>
      </w:r>
    </w:p>
    <w:p w14:paraId="0F8FBE0F" w14:textId="77777777" w:rsidR="0007128A" w:rsidRDefault="0055755D">
      <w:r>
        <w:rPr>
          <w:b/>
          <w:bCs/>
        </w:rPr>
        <w:t>Post-Condition:</w:t>
      </w:r>
    </w:p>
    <w:p w14:paraId="0F8FBE10" w14:textId="77777777" w:rsidR="0007128A" w:rsidRDefault="0055755D">
      <w:pPr>
        <w:pStyle w:val="ListParagraph"/>
        <w:numPr>
          <w:ilvl w:val="0"/>
          <w:numId w:val="2"/>
        </w:numPr>
        <w:jc w:val="both"/>
      </w:pPr>
      <w:r>
        <w:t>The change is committed to the database and visible to the next read.</w:t>
      </w:r>
    </w:p>
    <w:p w14:paraId="0F8FBE11" w14:textId="77777777" w:rsidR="0007128A" w:rsidRDefault="0055755D">
      <w:pPr>
        <w:pStyle w:val="ListParagraph"/>
        <w:numPr>
          <w:ilvl w:val="0"/>
          <w:numId w:val="2"/>
        </w:numPr>
        <w:jc w:val="both"/>
      </w:pPr>
      <w:r>
        <w:t>The caller sees the outcome reported on the page they return to.</w:t>
      </w:r>
    </w:p>
    <w:p w14:paraId="0F8FBE12" w14:textId="77777777" w:rsidR="0007128A" w:rsidRDefault="0055755D">
      <w:r>
        <w:rPr>
          <w:b/>
          <w:bCs/>
        </w:rPr>
        <w:t>Successful Scenario:</w:t>
      </w:r>
    </w:p>
    <w:p w14:paraId="0F8FBE13" w14:textId="77777777" w:rsidR="0007128A" w:rsidRDefault="0055755D">
      <w:pPr>
        <w:pStyle w:val="ListParagraph"/>
        <w:numPr>
          <w:ilvl w:val="0"/>
          <w:numId w:val="3"/>
        </w:numPr>
        <w:jc w:val="both"/>
      </w:pPr>
      <w:r>
        <w:t>The Teacher opens the page and CAMS confirms the role on the authentication cookie.</w:t>
      </w:r>
    </w:p>
    <w:p w14:paraId="0F8FBE14" w14:textId="77777777" w:rsidR="0007128A" w:rsidRDefault="0055755D">
      <w:pPr>
        <w:pStyle w:val="ListParagraph"/>
        <w:numPr>
          <w:ilvl w:val="0"/>
          <w:numId w:val="3"/>
        </w:numPr>
        <w:jc w:val="both"/>
      </w:pPr>
      <w:r>
        <w:t>The Teacher fills the form and submits it.</w:t>
      </w:r>
    </w:p>
    <w:p w14:paraId="0F8FBE15" w14:textId="77777777" w:rsidR="0007128A" w:rsidRDefault="0055755D">
      <w:pPr>
        <w:pStyle w:val="ListParagraph"/>
        <w:numPr>
          <w:ilvl w:val="0"/>
          <w:numId w:val="3"/>
        </w:numPr>
        <w:jc w:val="both"/>
      </w:pPr>
      <w:r>
        <w:t>The server validates the antiforgery token that accompanied the form.</w:t>
      </w:r>
    </w:p>
    <w:p w14:paraId="0F8FBE16" w14:textId="77777777" w:rsidR="0007128A" w:rsidRDefault="0055755D">
      <w:pPr>
        <w:pStyle w:val="ListParagraph"/>
        <w:numPr>
          <w:ilvl w:val="0"/>
          <w:numId w:val="3"/>
        </w:numPr>
        <w:jc w:val="both"/>
      </w:pPr>
      <w:r>
        <w:t>The server validates the submitted values against the model rules.</w:t>
      </w:r>
    </w:p>
    <w:p w14:paraId="0F8FBE17"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E18" w14:textId="77777777" w:rsidR="0007128A" w:rsidRDefault="0055755D">
      <w:pPr>
        <w:pStyle w:val="ListParagraph"/>
        <w:numPr>
          <w:ilvl w:val="0"/>
          <w:numId w:val="3"/>
        </w:numPr>
        <w:jc w:val="both"/>
      </w:pPr>
      <w:r>
        <w:t>The server redirects back to the listing, where the result is shown.</w:t>
      </w:r>
    </w:p>
    <w:p w14:paraId="0F8FBE19" w14:textId="77777777" w:rsidR="0007128A" w:rsidRDefault="0055755D">
      <w:r>
        <w:rPr>
          <w:b/>
          <w:bCs/>
        </w:rPr>
        <w:t>Exception Scenario:</w:t>
      </w:r>
    </w:p>
    <w:p w14:paraId="0F8FBE1A"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E1B"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E1C"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E1D"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E1E" w14:textId="77777777" w:rsidR="0007128A" w:rsidRDefault="0055755D">
      <w:r>
        <w:rPr>
          <w:b/>
          <w:bCs/>
        </w:rPr>
        <w:t>Additional Remarks:</w:t>
      </w:r>
    </w:p>
    <w:p w14:paraId="0F8FBE1F" w14:textId="77777777" w:rsidR="0007128A" w:rsidRDefault="0055755D">
      <w:pPr>
        <w:pStyle w:val="ListParagraph"/>
        <w:numPr>
          <w:ilvl w:val="0"/>
          <w:numId w:val="2"/>
        </w:numPr>
        <w:jc w:val="both"/>
      </w:pPr>
      <w:r>
        <w:t xml:space="preserve">Implemented by </w:t>
      </w:r>
      <w:r>
        <w:rPr>
          <w:i/>
          <w:iCs/>
        </w:rPr>
        <w:t>TeacherController.AcknowledgeAlert</w:t>
      </w:r>
      <w:r>
        <w:t xml:space="preserve"> (POST).</w:t>
      </w:r>
    </w:p>
    <w:p w14:paraId="0F8FBE20" w14:textId="77777777" w:rsidR="0007128A" w:rsidRDefault="0055755D">
      <w:pPr>
        <w:pStyle w:val="ListParagraph"/>
        <w:numPr>
          <w:ilvl w:val="0"/>
          <w:numId w:val="2"/>
        </w:numPr>
        <w:jc w:val="both"/>
      </w:pPr>
      <w:r>
        <w:lastRenderedPageBreak/>
        <w:t xml:space="preserve">Appears in the </w:t>
      </w:r>
      <w:r>
        <w:rPr>
          <w:i/>
          <w:iCs/>
        </w:rPr>
        <w:t>MANAGE MONITORING ALERT</w:t>
      </w:r>
      <w:r>
        <w:t xml:space="preserve"> module of the use case diagram.</w:t>
      </w:r>
    </w:p>
    <w:p w14:paraId="0F8FBE21" w14:textId="77777777" w:rsidR="0007128A" w:rsidRDefault="0007128A">
      <w:pPr>
        <w:spacing w:after="240"/>
      </w:pPr>
    </w:p>
    <w:p w14:paraId="0F8FBE22" w14:textId="77777777" w:rsidR="0007128A" w:rsidRDefault="0055755D">
      <w:pPr>
        <w:jc w:val="both"/>
      </w:pPr>
      <w:r>
        <w:rPr>
          <w:b/>
          <w:bCs/>
        </w:rPr>
        <w:t xml:space="preserve">Use Case Name: </w:t>
      </w:r>
      <w:r>
        <w:t>ACKNOWLEDGE ALL ALERTS</w:t>
      </w:r>
    </w:p>
    <w:p w14:paraId="0F8FBE23" w14:textId="77777777" w:rsidR="0007128A" w:rsidRDefault="0055755D">
      <w:pPr>
        <w:jc w:val="both"/>
      </w:pPr>
      <w:r>
        <w:rPr>
          <w:b/>
          <w:bCs/>
        </w:rPr>
        <w:t xml:space="preserve">Purpose: </w:t>
      </w:r>
      <w:r>
        <w:t>Acknowledge several alerts in one action.</w:t>
      </w:r>
    </w:p>
    <w:p w14:paraId="0F8FBE24" w14:textId="77777777" w:rsidR="0007128A" w:rsidRDefault="0055755D">
      <w:r>
        <w:rPr>
          <w:b/>
          <w:bCs/>
        </w:rPr>
        <w:t>Actors:</w:t>
      </w:r>
    </w:p>
    <w:p w14:paraId="0F8FBE25" w14:textId="77777777" w:rsidR="0007128A" w:rsidRDefault="0055755D">
      <w:pPr>
        <w:pStyle w:val="ListParagraph"/>
        <w:numPr>
          <w:ilvl w:val="0"/>
          <w:numId w:val="2"/>
        </w:numPr>
        <w:jc w:val="both"/>
      </w:pPr>
      <w:r>
        <w:t>Teacher (Primary Actor)</w:t>
      </w:r>
    </w:p>
    <w:p w14:paraId="0F8FBE26" w14:textId="77777777" w:rsidR="0007128A" w:rsidRDefault="0055755D">
      <w:r>
        <w:rPr>
          <w:b/>
          <w:bCs/>
        </w:rPr>
        <w:t>Input Parameters:</w:t>
      </w:r>
    </w:p>
    <w:p w14:paraId="0F8FBE27" w14:textId="77777777" w:rsidR="0007128A" w:rsidRDefault="0055755D">
      <w:pPr>
        <w:pStyle w:val="ListParagraph"/>
        <w:numPr>
          <w:ilvl w:val="0"/>
          <w:numId w:val="2"/>
        </w:numPr>
        <w:jc w:val="both"/>
      </w:pPr>
      <w:r>
        <w:rPr>
          <w:i/>
          <w:iCs/>
        </w:rPr>
        <w:t>alertIds</w:t>
      </w:r>
      <w:r>
        <w:t xml:space="preserve"> : </w:t>
      </w:r>
      <w:r>
        <w:rPr>
          <w:i/>
          <w:iCs/>
        </w:rPr>
        <w:t>List&lt;int&gt;?</w:t>
      </w:r>
    </w:p>
    <w:p w14:paraId="0F8FBE28" w14:textId="77777777" w:rsidR="0007128A" w:rsidRDefault="0055755D">
      <w:pPr>
        <w:pStyle w:val="ListParagraph"/>
        <w:numPr>
          <w:ilvl w:val="0"/>
          <w:numId w:val="2"/>
        </w:numPr>
        <w:jc w:val="both"/>
      </w:pPr>
      <w:r>
        <w:rPr>
          <w:i/>
          <w:iCs/>
        </w:rPr>
        <w:t>filter</w:t>
      </w:r>
      <w:r>
        <w:t xml:space="preserve"> : </w:t>
      </w:r>
      <w:r>
        <w:rPr>
          <w:i/>
          <w:iCs/>
        </w:rPr>
        <w:t>AlertListFilter</w:t>
      </w:r>
    </w:p>
    <w:p w14:paraId="0F8FBE29" w14:textId="77777777" w:rsidR="0007128A" w:rsidRDefault="0055755D">
      <w:pPr>
        <w:jc w:val="both"/>
      </w:pPr>
      <w:r>
        <w:rPr>
          <w:b/>
          <w:bCs/>
        </w:rPr>
        <w:t xml:space="preserve">Output Parameters: </w:t>
      </w:r>
      <w:r>
        <w:t>A redirect back to the listing page, carrying a success or failure message for display.</w:t>
      </w:r>
    </w:p>
    <w:p w14:paraId="0F8FBE2A" w14:textId="77777777" w:rsidR="0007128A" w:rsidRDefault="0055755D">
      <w:pPr>
        <w:jc w:val="both"/>
      </w:pPr>
      <w:r>
        <w:rPr>
          <w:b/>
          <w:bCs/>
        </w:rPr>
        <w:t xml:space="preserve">Pre-Condition: </w:t>
      </w:r>
      <w:r>
        <w:t>The caller is signed in as a teacher.</w:t>
      </w:r>
    </w:p>
    <w:p w14:paraId="0F8FBE2B" w14:textId="77777777" w:rsidR="0007128A" w:rsidRDefault="0055755D">
      <w:r>
        <w:rPr>
          <w:b/>
          <w:bCs/>
        </w:rPr>
        <w:t>Post-Condition:</w:t>
      </w:r>
    </w:p>
    <w:p w14:paraId="0F8FBE2C" w14:textId="77777777" w:rsidR="0007128A" w:rsidRDefault="0055755D">
      <w:pPr>
        <w:pStyle w:val="ListParagraph"/>
        <w:numPr>
          <w:ilvl w:val="0"/>
          <w:numId w:val="2"/>
        </w:numPr>
        <w:jc w:val="both"/>
      </w:pPr>
      <w:r>
        <w:t>The change is committed to the database and visible to the next read.</w:t>
      </w:r>
    </w:p>
    <w:p w14:paraId="0F8FBE2D" w14:textId="77777777" w:rsidR="0007128A" w:rsidRDefault="0055755D">
      <w:pPr>
        <w:pStyle w:val="ListParagraph"/>
        <w:numPr>
          <w:ilvl w:val="0"/>
          <w:numId w:val="2"/>
        </w:numPr>
        <w:jc w:val="both"/>
      </w:pPr>
      <w:r>
        <w:t>The caller sees the outcome reported on the page they return to.</w:t>
      </w:r>
    </w:p>
    <w:p w14:paraId="0F8FBE2E" w14:textId="77777777" w:rsidR="0007128A" w:rsidRDefault="0055755D">
      <w:r>
        <w:rPr>
          <w:b/>
          <w:bCs/>
        </w:rPr>
        <w:t>Successful Scenario:</w:t>
      </w:r>
    </w:p>
    <w:p w14:paraId="0F8FBE2F" w14:textId="77777777" w:rsidR="0007128A" w:rsidRDefault="0055755D">
      <w:pPr>
        <w:pStyle w:val="ListParagraph"/>
        <w:numPr>
          <w:ilvl w:val="0"/>
          <w:numId w:val="3"/>
        </w:numPr>
        <w:jc w:val="both"/>
      </w:pPr>
      <w:r>
        <w:t>The Teacher opens the page and CAMS confirms the role on the authentication cookie.</w:t>
      </w:r>
    </w:p>
    <w:p w14:paraId="0F8FBE30" w14:textId="77777777" w:rsidR="0007128A" w:rsidRDefault="0055755D">
      <w:pPr>
        <w:pStyle w:val="ListParagraph"/>
        <w:numPr>
          <w:ilvl w:val="0"/>
          <w:numId w:val="3"/>
        </w:numPr>
        <w:jc w:val="both"/>
      </w:pPr>
      <w:r>
        <w:t>The Teacher fills the form and submits it.</w:t>
      </w:r>
    </w:p>
    <w:p w14:paraId="0F8FBE31" w14:textId="77777777" w:rsidR="0007128A" w:rsidRDefault="0055755D">
      <w:pPr>
        <w:pStyle w:val="ListParagraph"/>
        <w:numPr>
          <w:ilvl w:val="0"/>
          <w:numId w:val="3"/>
        </w:numPr>
        <w:jc w:val="both"/>
      </w:pPr>
      <w:r>
        <w:t>The server validates the antiforgery token that accompanied the form.</w:t>
      </w:r>
    </w:p>
    <w:p w14:paraId="0F8FBE32" w14:textId="77777777" w:rsidR="0007128A" w:rsidRDefault="0055755D">
      <w:pPr>
        <w:pStyle w:val="ListParagraph"/>
        <w:numPr>
          <w:ilvl w:val="0"/>
          <w:numId w:val="3"/>
        </w:numPr>
        <w:jc w:val="both"/>
      </w:pPr>
      <w:r>
        <w:t>The server validates the submitted values against the model rules.</w:t>
      </w:r>
    </w:p>
    <w:p w14:paraId="0F8FBE33"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E34" w14:textId="77777777" w:rsidR="0007128A" w:rsidRDefault="0055755D">
      <w:pPr>
        <w:pStyle w:val="ListParagraph"/>
        <w:numPr>
          <w:ilvl w:val="0"/>
          <w:numId w:val="3"/>
        </w:numPr>
        <w:jc w:val="both"/>
      </w:pPr>
      <w:r>
        <w:t>The server redirects back to the listing, where the result is shown.</w:t>
      </w:r>
    </w:p>
    <w:p w14:paraId="0F8FBE35" w14:textId="77777777" w:rsidR="0007128A" w:rsidRDefault="0055755D">
      <w:r>
        <w:rPr>
          <w:b/>
          <w:bCs/>
        </w:rPr>
        <w:lastRenderedPageBreak/>
        <w:t>Exception Scenario:</w:t>
      </w:r>
    </w:p>
    <w:p w14:paraId="0F8FBE3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E37"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E38"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E39" w14:textId="77777777" w:rsidR="0007128A" w:rsidRDefault="0055755D">
      <w:r>
        <w:rPr>
          <w:b/>
          <w:bCs/>
        </w:rPr>
        <w:t>Additional Remarks:</w:t>
      </w:r>
    </w:p>
    <w:p w14:paraId="0F8FBE3A" w14:textId="77777777" w:rsidR="0007128A" w:rsidRDefault="0055755D">
      <w:pPr>
        <w:pStyle w:val="ListParagraph"/>
        <w:numPr>
          <w:ilvl w:val="0"/>
          <w:numId w:val="2"/>
        </w:numPr>
        <w:jc w:val="both"/>
      </w:pPr>
      <w:r>
        <w:t xml:space="preserve">Implemented by </w:t>
      </w:r>
      <w:r>
        <w:rPr>
          <w:i/>
          <w:iCs/>
        </w:rPr>
        <w:t>TeacherController.BulkAcknowledgeAlerts</w:t>
      </w:r>
      <w:r>
        <w:t xml:space="preserve"> (POST).</w:t>
      </w:r>
    </w:p>
    <w:p w14:paraId="0F8FBE3B" w14:textId="77777777" w:rsidR="0007128A" w:rsidRDefault="0055755D">
      <w:pPr>
        <w:pStyle w:val="ListParagraph"/>
        <w:numPr>
          <w:ilvl w:val="0"/>
          <w:numId w:val="2"/>
        </w:numPr>
        <w:jc w:val="both"/>
      </w:pPr>
      <w:r>
        <w:t xml:space="preserve">Appears in the </w:t>
      </w:r>
      <w:r>
        <w:rPr>
          <w:i/>
          <w:iCs/>
        </w:rPr>
        <w:t>MANAGE MONITORING ALERT</w:t>
      </w:r>
      <w:r>
        <w:t xml:space="preserve"> module of the use case diagram.</w:t>
      </w:r>
    </w:p>
    <w:p w14:paraId="0F8FBE3C" w14:textId="77777777" w:rsidR="0007128A" w:rsidRDefault="0007128A">
      <w:pPr>
        <w:spacing w:after="240"/>
      </w:pPr>
    </w:p>
    <w:p w14:paraId="0F8FBE3D" w14:textId="77777777" w:rsidR="0007128A" w:rsidRDefault="0055755D">
      <w:pPr>
        <w:jc w:val="both"/>
      </w:pPr>
      <w:r>
        <w:rPr>
          <w:b/>
          <w:bCs/>
        </w:rPr>
        <w:t xml:space="preserve">Use Case Name: </w:t>
      </w:r>
      <w:r>
        <w:t>DISMISS ALL ALERTS</w:t>
      </w:r>
    </w:p>
    <w:p w14:paraId="0F8FBE3E" w14:textId="77777777" w:rsidR="0007128A" w:rsidRDefault="0055755D">
      <w:pPr>
        <w:jc w:val="both"/>
      </w:pPr>
      <w:r>
        <w:rPr>
          <w:b/>
          <w:bCs/>
        </w:rPr>
        <w:t xml:space="preserve">Purpose: </w:t>
      </w:r>
      <w:r>
        <w:t>Dismiss several alerts in one action.</w:t>
      </w:r>
    </w:p>
    <w:p w14:paraId="0F8FBE3F" w14:textId="77777777" w:rsidR="0007128A" w:rsidRDefault="0055755D">
      <w:r>
        <w:rPr>
          <w:b/>
          <w:bCs/>
        </w:rPr>
        <w:t>Actors:</w:t>
      </w:r>
    </w:p>
    <w:p w14:paraId="0F8FBE40" w14:textId="77777777" w:rsidR="0007128A" w:rsidRDefault="0055755D">
      <w:pPr>
        <w:pStyle w:val="ListParagraph"/>
        <w:numPr>
          <w:ilvl w:val="0"/>
          <w:numId w:val="2"/>
        </w:numPr>
        <w:jc w:val="both"/>
      </w:pPr>
      <w:r>
        <w:t>Teacher (Primary Actor)</w:t>
      </w:r>
    </w:p>
    <w:p w14:paraId="0F8FBE41" w14:textId="77777777" w:rsidR="0007128A" w:rsidRDefault="0055755D">
      <w:r>
        <w:rPr>
          <w:b/>
          <w:bCs/>
        </w:rPr>
        <w:t>Input Parameters:</w:t>
      </w:r>
    </w:p>
    <w:p w14:paraId="0F8FBE42" w14:textId="77777777" w:rsidR="0007128A" w:rsidRDefault="0055755D">
      <w:pPr>
        <w:pStyle w:val="ListParagraph"/>
        <w:numPr>
          <w:ilvl w:val="0"/>
          <w:numId w:val="2"/>
        </w:numPr>
        <w:jc w:val="both"/>
      </w:pPr>
      <w:r>
        <w:rPr>
          <w:i/>
          <w:iCs/>
        </w:rPr>
        <w:t>alertIds</w:t>
      </w:r>
      <w:r>
        <w:t xml:space="preserve"> : </w:t>
      </w:r>
      <w:r>
        <w:rPr>
          <w:i/>
          <w:iCs/>
        </w:rPr>
        <w:t>List&lt;int&gt;?</w:t>
      </w:r>
    </w:p>
    <w:p w14:paraId="0F8FBE43" w14:textId="77777777" w:rsidR="0007128A" w:rsidRDefault="0055755D">
      <w:pPr>
        <w:pStyle w:val="ListParagraph"/>
        <w:numPr>
          <w:ilvl w:val="0"/>
          <w:numId w:val="2"/>
        </w:numPr>
        <w:jc w:val="both"/>
      </w:pPr>
      <w:r>
        <w:rPr>
          <w:i/>
          <w:iCs/>
        </w:rPr>
        <w:t>reason</w:t>
      </w:r>
      <w:r>
        <w:t xml:space="preserve"> : </w:t>
      </w:r>
      <w:r>
        <w:rPr>
          <w:i/>
          <w:iCs/>
        </w:rPr>
        <w:t>string?</w:t>
      </w:r>
    </w:p>
    <w:p w14:paraId="0F8FBE44" w14:textId="77777777" w:rsidR="0007128A" w:rsidRDefault="0055755D">
      <w:pPr>
        <w:pStyle w:val="ListParagraph"/>
        <w:numPr>
          <w:ilvl w:val="0"/>
          <w:numId w:val="2"/>
        </w:numPr>
        <w:jc w:val="both"/>
      </w:pPr>
      <w:r>
        <w:rPr>
          <w:i/>
          <w:iCs/>
        </w:rPr>
        <w:t>filter</w:t>
      </w:r>
      <w:r>
        <w:t xml:space="preserve"> : </w:t>
      </w:r>
      <w:r>
        <w:rPr>
          <w:i/>
          <w:iCs/>
        </w:rPr>
        <w:t>AlertListFilter</w:t>
      </w:r>
    </w:p>
    <w:p w14:paraId="0F8FBE45" w14:textId="77777777" w:rsidR="0007128A" w:rsidRDefault="0055755D">
      <w:pPr>
        <w:jc w:val="both"/>
      </w:pPr>
      <w:r>
        <w:rPr>
          <w:b/>
          <w:bCs/>
        </w:rPr>
        <w:t xml:space="preserve">Output Parameters: </w:t>
      </w:r>
      <w:r>
        <w:t>A redirect back to the listing page, carrying a success or failure message for display.</w:t>
      </w:r>
    </w:p>
    <w:p w14:paraId="0F8FBE46" w14:textId="77777777" w:rsidR="0007128A" w:rsidRDefault="0055755D">
      <w:pPr>
        <w:jc w:val="both"/>
      </w:pPr>
      <w:r>
        <w:rPr>
          <w:b/>
          <w:bCs/>
        </w:rPr>
        <w:t xml:space="preserve">Pre-Condition: </w:t>
      </w:r>
      <w:r>
        <w:t>The caller is signed in as a teacher.</w:t>
      </w:r>
    </w:p>
    <w:p w14:paraId="0F8FBE47" w14:textId="77777777" w:rsidR="0007128A" w:rsidRDefault="0055755D">
      <w:r>
        <w:rPr>
          <w:b/>
          <w:bCs/>
        </w:rPr>
        <w:t>Post-Condition:</w:t>
      </w:r>
    </w:p>
    <w:p w14:paraId="0F8FBE48" w14:textId="77777777" w:rsidR="0007128A" w:rsidRDefault="0055755D">
      <w:pPr>
        <w:pStyle w:val="ListParagraph"/>
        <w:numPr>
          <w:ilvl w:val="0"/>
          <w:numId w:val="2"/>
        </w:numPr>
        <w:jc w:val="both"/>
      </w:pPr>
      <w:r>
        <w:lastRenderedPageBreak/>
        <w:t>The change is committed to the database and visible to the next read.</w:t>
      </w:r>
    </w:p>
    <w:p w14:paraId="0F8FBE49" w14:textId="77777777" w:rsidR="0007128A" w:rsidRDefault="0055755D">
      <w:pPr>
        <w:pStyle w:val="ListParagraph"/>
        <w:numPr>
          <w:ilvl w:val="0"/>
          <w:numId w:val="2"/>
        </w:numPr>
        <w:jc w:val="both"/>
      </w:pPr>
      <w:r>
        <w:t>The caller sees the outcome reported on the page they return to.</w:t>
      </w:r>
    </w:p>
    <w:p w14:paraId="0F8FBE4A" w14:textId="77777777" w:rsidR="0007128A" w:rsidRDefault="0055755D">
      <w:r>
        <w:rPr>
          <w:b/>
          <w:bCs/>
        </w:rPr>
        <w:t>Successful Scenario:</w:t>
      </w:r>
    </w:p>
    <w:p w14:paraId="0F8FBE4B" w14:textId="77777777" w:rsidR="0007128A" w:rsidRDefault="0055755D">
      <w:pPr>
        <w:pStyle w:val="ListParagraph"/>
        <w:numPr>
          <w:ilvl w:val="0"/>
          <w:numId w:val="3"/>
        </w:numPr>
        <w:jc w:val="both"/>
      </w:pPr>
      <w:r>
        <w:t>The Teacher opens the page and CAMS confirms the role on the authentication cookie.</w:t>
      </w:r>
    </w:p>
    <w:p w14:paraId="0F8FBE4C" w14:textId="77777777" w:rsidR="0007128A" w:rsidRDefault="0055755D">
      <w:pPr>
        <w:pStyle w:val="ListParagraph"/>
        <w:numPr>
          <w:ilvl w:val="0"/>
          <w:numId w:val="3"/>
        </w:numPr>
        <w:jc w:val="both"/>
      </w:pPr>
      <w:r>
        <w:t>The Teacher fills the form and submits it.</w:t>
      </w:r>
    </w:p>
    <w:p w14:paraId="0F8FBE4D" w14:textId="77777777" w:rsidR="0007128A" w:rsidRDefault="0055755D">
      <w:pPr>
        <w:pStyle w:val="ListParagraph"/>
        <w:numPr>
          <w:ilvl w:val="0"/>
          <w:numId w:val="3"/>
        </w:numPr>
        <w:jc w:val="both"/>
      </w:pPr>
      <w:r>
        <w:t>The server validates the antiforgery token that accompanied the form.</w:t>
      </w:r>
    </w:p>
    <w:p w14:paraId="0F8FBE4E" w14:textId="77777777" w:rsidR="0007128A" w:rsidRDefault="0055755D">
      <w:pPr>
        <w:pStyle w:val="ListParagraph"/>
        <w:numPr>
          <w:ilvl w:val="0"/>
          <w:numId w:val="3"/>
        </w:numPr>
        <w:jc w:val="both"/>
      </w:pPr>
      <w:r>
        <w:t>The server validates the submitted values against the model rules.</w:t>
      </w:r>
    </w:p>
    <w:p w14:paraId="0F8FBE4F"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E50" w14:textId="77777777" w:rsidR="0007128A" w:rsidRDefault="0055755D">
      <w:pPr>
        <w:pStyle w:val="ListParagraph"/>
        <w:numPr>
          <w:ilvl w:val="0"/>
          <w:numId w:val="3"/>
        </w:numPr>
        <w:jc w:val="both"/>
      </w:pPr>
      <w:r>
        <w:t>The server redirects back to the listing, where the result is shown.</w:t>
      </w:r>
    </w:p>
    <w:p w14:paraId="0F8FBE51" w14:textId="77777777" w:rsidR="0007128A" w:rsidRDefault="0055755D">
      <w:r>
        <w:rPr>
          <w:b/>
          <w:bCs/>
        </w:rPr>
        <w:t>Exception Scenario:</w:t>
      </w:r>
    </w:p>
    <w:p w14:paraId="0F8FBE52"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E53" w14:textId="77777777" w:rsidR="0007128A" w:rsidRDefault="0055755D">
      <w:pPr>
        <w:pStyle w:val="ListParagraph"/>
        <w:numPr>
          <w:ilvl w:val="0"/>
          <w:numId w:val="2"/>
        </w:numPr>
        <w:jc w:val="both"/>
      </w:pPr>
      <w:r>
        <w:rPr>
          <w:b/>
          <w:bCs/>
        </w:rPr>
        <w:t>Missing or stale antiforgery token</w:t>
      </w:r>
      <w:r>
        <w:t xml:space="preserve"> — the submission is rejected and must be retried from a freshly loaded form.</w:t>
      </w:r>
    </w:p>
    <w:p w14:paraId="0F8FBE54"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E55" w14:textId="77777777" w:rsidR="0007128A" w:rsidRDefault="0055755D">
      <w:r>
        <w:rPr>
          <w:b/>
          <w:bCs/>
        </w:rPr>
        <w:t>Additional Remarks:</w:t>
      </w:r>
    </w:p>
    <w:p w14:paraId="0F8FBE56" w14:textId="77777777" w:rsidR="0007128A" w:rsidRDefault="0055755D">
      <w:pPr>
        <w:pStyle w:val="ListParagraph"/>
        <w:numPr>
          <w:ilvl w:val="0"/>
          <w:numId w:val="2"/>
        </w:numPr>
        <w:jc w:val="both"/>
      </w:pPr>
      <w:r>
        <w:t xml:space="preserve">Implemented by </w:t>
      </w:r>
      <w:r>
        <w:rPr>
          <w:i/>
          <w:iCs/>
        </w:rPr>
        <w:t>TeacherController.BulkDismissAlerts</w:t>
      </w:r>
      <w:r>
        <w:t xml:space="preserve"> (POST).</w:t>
      </w:r>
    </w:p>
    <w:p w14:paraId="0F8FBE57" w14:textId="77777777" w:rsidR="0007128A" w:rsidRDefault="0055755D">
      <w:pPr>
        <w:pStyle w:val="ListParagraph"/>
        <w:numPr>
          <w:ilvl w:val="0"/>
          <w:numId w:val="2"/>
        </w:numPr>
        <w:jc w:val="both"/>
      </w:pPr>
      <w:r>
        <w:t xml:space="preserve">Appears in the </w:t>
      </w:r>
      <w:r>
        <w:rPr>
          <w:i/>
          <w:iCs/>
        </w:rPr>
        <w:t>MANAGE MONITORING ALERT</w:t>
      </w:r>
      <w:r>
        <w:t xml:space="preserve"> module of the use case diagram.</w:t>
      </w:r>
    </w:p>
    <w:p w14:paraId="0F8FBE58" w14:textId="77777777" w:rsidR="0007128A" w:rsidRDefault="0007128A">
      <w:pPr>
        <w:spacing w:after="240"/>
      </w:pPr>
    </w:p>
    <w:p w14:paraId="0F8FBE59" w14:textId="77777777" w:rsidR="0007128A" w:rsidRDefault="0055755D">
      <w:pPr>
        <w:jc w:val="both"/>
      </w:pPr>
      <w:r>
        <w:rPr>
          <w:b/>
          <w:bCs/>
        </w:rPr>
        <w:t xml:space="preserve">Use Case Name: </w:t>
      </w:r>
      <w:r>
        <w:t>REOPEN ALL ALERTS</w:t>
      </w:r>
    </w:p>
    <w:p w14:paraId="0F8FBE5A" w14:textId="77777777" w:rsidR="0007128A" w:rsidRDefault="0055755D">
      <w:pPr>
        <w:jc w:val="both"/>
      </w:pPr>
      <w:r>
        <w:rPr>
          <w:b/>
          <w:bCs/>
        </w:rPr>
        <w:t xml:space="preserve">Purpose: </w:t>
      </w:r>
      <w:r>
        <w:t>Reopen several alerts that were closed too early.</w:t>
      </w:r>
    </w:p>
    <w:p w14:paraId="0F8FBE5B" w14:textId="77777777" w:rsidR="0007128A" w:rsidRDefault="0055755D">
      <w:r>
        <w:rPr>
          <w:b/>
          <w:bCs/>
        </w:rPr>
        <w:lastRenderedPageBreak/>
        <w:t>Actors:</w:t>
      </w:r>
    </w:p>
    <w:p w14:paraId="0F8FBE5C" w14:textId="77777777" w:rsidR="0007128A" w:rsidRDefault="0055755D">
      <w:pPr>
        <w:pStyle w:val="ListParagraph"/>
        <w:numPr>
          <w:ilvl w:val="0"/>
          <w:numId w:val="2"/>
        </w:numPr>
        <w:jc w:val="both"/>
      </w:pPr>
      <w:r>
        <w:t>Teacher (Primary Actor)</w:t>
      </w:r>
    </w:p>
    <w:p w14:paraId="0F8FBE5D" w14:textId="77777777" w:rsidR="0007128A" w:rsidRDefault="0055755D">
      <w:r>
        <w:rPr>
          <w:b/>
          <w:bCs/>
        </w:rPr>
        <w:t>Input Parameters:</w:t>
      </w:r>
    </w:p>
    <w:p w14:paraId="0F8FBE5E" w14:textId="77777777" w:rsidR="0007128A" w:rsidRDefault="0055755D">
      <w:pPr>
        <w:pStyle w:val="ListParagraph"/>
        <w:numPr>
          <w:ilvl w:val="0"/>
          <w:numId w:val="2"/>
        </w:numPr>
        <w:jc w:val="both"/>
      </w:pPr>
      <w:r>
        <w:rPr>
          <w:i/>
          <w:iCs/>
        </w:rPr>
        <w:t>alertIds</w:t>
      </w:r>
      <w:r>
        <w:t xml:space="preserve"> : </w:t>
      </w:r>
      <w:r>
        <w:rPr>
          <w:i/>
          <w:iCs/>
        </w:rPr>
        <w:t>List&lt;int&gt;?</w:t>
      </w:r>
    </w:p>
    <w:p w14:paraId="0F8FBE5F" w14:textId="77777777" w:rsidR="0007128A" w:rsidRDefault="0055755D">
      <w:pPr>
        <w:pStyle w:val="ListParagraph"/>
        <w:numPr>
          <w:ilvl w:val="0"/>
          <w:numId w:val="2"/>
        </w:numPr>
        <w:jc w:val="both"/>
      </w:pPr>
      <w:r>
        <w:rPr>
          <w:i/>
          <w:iCs/>
        </w:rPr>
        <w:t>filter</w:t>
      </w:r>
      <w:r>
        <w:t xml:space="preserve"> : </w:t>
      </w:r>
      <w:r>
        <w:rPr>
          <w:i/>
          <w:iCs/>
        </w:rPr>
        <w:t>AlertListFilter</w:t>
      </w:r>
    </w:p>
    <w:p w14:paraId="0F8FBE60" w14:textId="77777777" w:rsidR="0007128A" w:rsidRDefault="0055755D">
      <w:pPr>
        <w:jc w:val="both"/>
      </w:pPr>
      <w:r>
        <w:rPr>
          <w:b/>
          <w:bCs/>
        </w:rPr>
        <w:t xml:space="preserve">Output Parameters: </w:t>
      </w:r>
      <w:r>
        <w:t>A redirect back to the listing page, carrying a success or failure message for display.</w:t>
      </w:r>
    </w:p>
    <w:p w14:paraId="0F8FBE61" w14:textId="77777777" w:rsidR="0007128A" w:rsidRDefault="0055755D">
      <w:pPr>
        <w:jc w:val="both"/>
      </w:pPr>
      <w:r>
        <w:rPr>
          <w:b/>
          <w:bCs/>
        </w:rPr>
        <w:t xml:space="preserve">Pre-Condition: </w:t>
      </w:r>
      <w:r>
        <w:t>The caller is signed in as a teacher.</w:t>
      </w:r>
    </w:p>
    <w:p w14:paraId="0F8FBE62" w14:textId="77777777" w:rsidR="0007128A" w:rsidRDefault="0055755D">
      <w:r>
        <w:rPr>
          <w:b/>
          <w:bCs/>
        </w:rPr>
        <w:t>Post-Condition:</w:t>
      </w:r>
    </w:p>
    <w:p w14:paraId="0F8FBE63" w14:textId="77777777" w:rsidR="0007128A" w:rsidRDefault="0055755D">
      <w:pPr>
        <w:pStyle w:val="ListParagraph"/>
        <w:numPr>
          <w:ilvl w:val="0"/>
          <w:numId w:val="2"/>
        </w:numPr>
        <w:jc w:val="both"/>
      </w:pPr>
      <w:r>
        <w:t>The change is committed to the database and visible to the next read.</w:t>
      </w:r>
    </w:p>
    <w:p w14:paraId="0F8FBE64" w14:textId="77777777" w:rsidR="0007128A" w:rsidRDefault="0055755D">
      <w:pPr>
        <w:pStyle w:val="ListParagraph"/>
        <w:numPr>
          <w:ilvl w:val="0"/>
          <w:numId w:val="2"/>
        </w:numPr>
        <w:jc w:val="both"/>
      </w:pPr>
      <w:r>
        <w:t>The caller sees the outcome reported on the page they return to.</w:t>
      </w:r>
    </w:p>
    <w:p w14:paraId="0F8FBE65" w14:textId="77777777" w:rsidR="0007128A" w:rsidRDefault="0055755D">
      <w:r>
        <w:rPr>
          <w:b/>
          <w:bCs/>
        </w:rPr>
        <w:t>Successful Scenario:</w:t>
      </w:r>
    </w:p>
    <w:p w14:paraId="0F8FBE66" w14:textId="77777777" w:rsidR="0007128A" w:rsidRDefault="0055755D">
      <w:pPr>
        <w:pStyle w:val="ListParagraph"/>
        <w:numPr>
          <w:ilvl w:val="0"/>
          <w:numId w:val="3"/>
        </w:numPr>
        <w:jc w:val="both"/>
      </w:pPr>
      <w:r>
        <w:t>The Teacher opens the page and CAMS confirms the role on the authentication cookie.</w:t>
      </w:r>
    </w:p>
    <w:p w14:paraId="0F8FBE67" w14:textId="77777777" w:rsidR="0007128A" w:rsidRDefault="0055755D">
      <w:pPr>
        <w:pStyle w:val="ListParagraph"/>
        <w:numPr>
          <w:ilvl w:val="0"/>
          <w:numId w:val="3"/>
        </w:numPr>
        <w:jc w:val="both"/>
      </w:pPr>
      <w:r>
        <w:t>The Teacher fills the form and submits it.</w:t>
      </w:r>
    </w:p>
    <w:p w14:paraId="0F8FBE68" w14:textId="77777777" w:rsidR="0007128A" w:rsidRDefault="0055755D">
      <w:pPr>
        <w:pStyle w:val="ListParagraph"/>
        <w:numPr>
          <w:ilvl w:val="0"/>
          <w:numId w:val="3"/>
        </w:numPr>
        <w:jc w:val="both"/>
      </w:pPr>
      <w:r>
        <w:t>The server validates the antiforgery token that accompanied the form.</w:t>
      </w:r>
    </w:p>
    <w:p w14:paraId="0F8FBE69" w14:textId="77777777" w:rsidR="0007128A" w:rsidRDefault="0055755D">
      <w:pPr>
        <w:pStyle w:val="ListParagraph"/>
        <w:numPr>
          <w:ilvl w:val="0"/>
          <w:numId w:val="3"/>
        </w:numPr>
        <w:jc w:val="both"/>
      </w:pPr>
      <w:r>
        <w:t>The server validates the submitted values against the model rules.</w:t>
      </w:r>
    </w:p>
    <w:p w14:paraId="0F8FBE6A" w14:textId="77777777" w:rsidR="0007128A" w:rsidRDefault="0055755D">
      <w:pPr>
        <w:pStyle w:val="ListParagraph"/>
        <w:numPr>
          <w:ilvl w:val="0"/>
          <w:numId w:val="3"/>
        </w:numPr>
        <w:jc w:val="both"/>
      </w:pPr>
      <w:r>
        <w:t xml:space="preserve">The change is written to the database through </w:t>
      </w:r>
      <w:r>
        <w:rPr>
          <w:i/>
          <w:iCs/>
        </w:rPr>
        <w:t>ApplicationDbContext</w:t>
      </w:r>
      <w:r>
        <w:t>.</w:t>
      </w:r>
    </w:p>
    <w:p w14:paraId="0F8FBE6B" w14:textId="77777777" w:rsidR="0007128A" w:rsidRDefault="0055755D">
      <w:pPr>
        <w:pStyle w:val="ListParagraph"/>
        <w:numPr>
          <w:ilvl w:val="0"/>
          <w:numId w:val="3"/>
        </w:numPr>
        <w:jc w:val="both"/>
      </w:pPr>
      <w:r>
        <w:t>The server redirects back to the listing, where the result is shown.</w:t>
      </w:r>
    </w:p>
    <w:p w14:paraId="0F8FBE6C" w14:textId="77777777" w:rsidR="0007128A" w:rsidRDefault="0055755D">
      <w:r>
        <w:rPr>
          <w:b/>
          <w:bCs/>
        </w:rPr>
        <w:t>Exception Scenario:</w:t>
      </w:r>
    </w:p>
    <w:p w14:paraId="0F8FBE6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E6E" w14:textId="77777777" w:rsidR="0007128A" w:rsidRDefault="0055755D">
      <w:pPr>
        <w:pStyle w:val="ListParagraph"/>
        <w:numPr>
          <w:ilvl w:val="0"/>
          <w:numId w:val="2"/>
        </w:numPr>
        <w:jc w:val="both"/>
      </w:pPr>
      <w:r>
        <w:rPr>
          <w:b/>
          <w:bCs/>
        </w:rPr>
        <w:lastRenderedPageBreak/>
        <w:t>Missing or stale antiforgery token</w:t>
      </w:r>
      <w:r>
        <w:t xml:space="preserve"> — the submission is rejected and must be retried from a freshly loaded form.</w:t>
      </w:r>
    </w:p>
    <w:p w14:paraId="0F8FBE6F"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E70" w14:textId="77777777" w:rsidR="0007128A" w:rsidRDefault="0055755D">
      <w:r>
        <w:rPr>
          <w:b/>
          <w:bCs/>
        </w:rPr>
        <w:t>Additional Remarks:</w:t>
      </w:r>
    </w:p>
    <w:p w14:paraId="0F8FBE71" w14:textId="77777777" w:rsidR="0007128A" w:rsidRDefault="0055755D">
      <w:pPr>
        <w:pStyle w:val="ListParagraph"/>
        <w:numPr>
          <w:ilvl w:val="0"/>
          <w:numId w:val="2"/>
        </w:numPr>
        <w:jc w:val="both"/>
      </w:pPr>
      <w:r>
        <w:t xml:space="preserve">Implemented by </w:t>
      </w:r>
      <w:r>
        <w:rPr>
          <w:i/>
          <w:iCs/>
        </w:rPr>
        <w:t>TeacherController.BulkReopenAlerts</w:t>
      </w:r>
      <w:r>
        <w:t xml:space="preserve"> (POST).</w:t>
      </w:r>
    </w:p>
    <w:p w14:paraId="0F8FBE72" w14:textId="77777777" w:rsidR="0007128A" w:rsidRDefault="0055755D">
      <w:pPr>
        <w:pStyle w:val="ListParagraph"/>
        <w:numPr>
          <w:ilvl w:val="0"/>
          <w:numId w:val="2"/>
        </w:numPr>
        <w:jc w:val="both"/>
      </w:pPr>
      <w:r>
        <w:t xml:space="preserve">Appears in the </w:t>
      </w:r>
      <w:r>
        <w:rPr>
          <w:i/>
          <w:iCs/>
        </w:rPr>
        <w:t>MANAGE MONITORING ALERT</w:t>
      </w:r>
      <w:r>
        <w:t xml:space="preserve"> module of the use case diagram.</w:t>
      </w:r>
    </w:p>
    <w:p w14:paraId="0F8FBE73" w14:textId="77777777" w:rsidR="0007128A" w:rsidRDefault="0007128A">
      <w:pPr>
        <w:spacing w:after="240"/>
      </w:pPr>
    </w:p>
    <w:p w14:paraId="0F8FBE74" w14:textId="77777777" w:rsidR="0007128A" w:rsidRDefault="0055755D">
      <w:pPr>
        <w:jc w:val="both"/>
      </w:pPr>
      <w:r>
        <w:rPr>
          <w:b/>
          <w:bCs/>
        </w:rPr>
        <w:t xml:space="preserve">Use Case Name: </w:t>
      </w:r>
      <w:r>
        <w:t>EXPORT ALERTS CSV</w:t>
      </w:r>
    </w:p>
    <w:p w14:paraId="0F8FBE75" w14:textId="77777777" w:rsidR="0007128A" w:rsidRDefault="0055755D">
      <w:pPr>
        <w:jc w:val="both"/>
      </w:pPr>
      <w:r>
        <w:rPr>
          <w:b/>
          <w:bCs/>
        </w:rPr>
        <w:t xml:space="preserve">Purpose: </w:t>
      </w:r>
      <w:r>
        <w:t>Produce the alerts view as a CSV file the user can download.</w:t>
      </w:r>
    </w:p>
    <w:p w14:paraId="0F8FBE76" w14:textId="77777777" w:rsidR="0007128A" w:rsidRDefault="0055755D">
      <w:r>
        <w:rPr>
          <w:b/>
          <w:bCs/>
        </w:rPr>
        <w:t>Actors:</w:t>
      </w:r>
    </w:p>
    <w:p w14:paraId="0F8FBE77" w14:textId="77777777" w:rsidR="0007128A" w:rsidRDefault="0055755D">
      <w:pPr>
        <w:pStyle w:val="ListParagraph"/>
        <w:numPr>
          <w:ilvl w:val="0"/>
          <w:numId w:val="2"/>
        </w:numPr>
        <w:jc w:val="both"/>
      </w:pPr>
      <w:r>
        <w:t>Teacher (Primary Actor)</w:t>
      </w:r>
    </w:p>
    <w:p w14:paraId="0F8FBE78" w14:textId="77777777" w:rsidR="0007128A" w:rsidRDefault="0055755D">
      <w:pPr>
        <w:pStyle w:val="ListParagraph"/>
        <w:numPr>
          <w:ilvl w:val="0"/>
          <w:numId w:val="2"/>
        </w:numPr>
        <w:jc w:val="both"/>
      </w:pPr>
      <w:r>
        <w:t xml:space="preserve">None; this behaviour runs inside </w:t>
      </w:r>
      <w:r>
        <w:rPr>
          <w:b/>
          <w:bCs/>
        </w:rPr>
        <w:t>VIEW ALERT HISTORY</w:t>
      </w:r>
      <w:r>
        <w:t xml:space="preserve"> (Secondary Actor)</w:t>
      </w:r>
    </w:p>
    <w:p w14:paraId="0F8FBE79" w14:textId="77777777" w:rsidR="0007128A" w:rsidRDefault="0055755D">
      <w:pPr>
        <w:jc w:val="both"/>
      </w:pPr>
      <w:r>
        <w:rPr>
          <w:b/>
          <w:bCs/>
        </w:rPr>
        <w:t xml:space="preserve">Input Parameters: </w:t>
      </w:r>
      <w:r>
        <w:rPr>
          <w:i/>
          <w:iCs/>
        </w:rPr>
        <w:t>filter</w:t>
      </w:r>
      <w:r>
        <w:t xml:space="preserve"> : </w:t>
      </w:r>
      <w:r>
        <w:rPr>
          <w:i/>
          <w:iCs/>
        </w:rPr>
        <w:t>AlertListFilter</w:t>
      </w:r>
    </w:p>
    <w:p w14:paraId="0F8FBE7A" w14:textId="77777777" w:rsidR="0007128A" w:rsidRDefault="0055755D">
      <w:pPr>
        <w:jc w:val="both"/>
      </w:pPr>
      <w:r>
        <w:rPr>
          <w:b/>
          <w:bCs/>
        </w:rPr>
        <w:t xml:space="preserve">Output Parameters: </w:t>
      </w:r>
      <w:r>
        <w:t>The rendered page, or a JSON payload where the caller is the page’s own script.</w:t>
      </w:r>
    </w:p>
    <w:p w14:paraId="0F8FBE7B" w14:textId="77777777" w:rsidR="0007128A" w:rsidRDefault="0055755D">
      <w:r>
        <w:rPr>
          <w:b/>
          <w:bCs/>
        </w:rPr>
        <w:t>Pre-Condition:</w:t>
      </w:r>
    </w:p>
    <w:p w14:paraId="0F8FBE7C" w14:textId="77777777" w:rsidR="0007128A" w:rsidRDefault="0055755D">
      <w:pPr>
        <w:pStyle w:val="ListParagraph"/>
        <w:numPr>
          <w:ilvl w:val="0"/>
          <w:numId w:val="2"/>
        </w:numPr>
        <w:jc w:val="both"/>
      </w:pPr>
      <w:r>
        <w:t>The caller is signed in as a teacher.</w:t>
      </w:r>
    </w:p>
    <w:p w14:paraId="0F8FBE7D" w14:textId="77777777" w:rsidR="0007128A" w:rsidRDefault="0055755D">
      <w:pPr>
        <w:pStyle w:val="ListParagraph"/>
        <w:numPr>
          <w:ilvl w:val="0"/>
          <w:numId w:val="2"/>
        </w:numPr>
        <w:jc w:val="both"/>
      </w:pPr>
      <w:r>
        <w:rPr>
          <w:b/>
          <w:bCs/>
        </w:rPr>
        <w:t>VIEW ALERT HISTORY</w:t>
      </w:r>
      <w:r>
        <w:t xml:space="preserve"> has reached the point where this is optionally performed.</w:t>
      </w:r>
    </w:p>
    <w:p w14:paraId="0F8FBE7E" w14:textId="77777777" w:rsidR="0007128A" w:rsidRDefault="0055755D">
      <w:pPr>
        <w:jc w:val="both"/>
      </w:pPr>
      <w:r>
        <w:rPr>
          <w:b/>
          <w:bCs/>
        </w:rPr>
        <w:t xml:space="preserve">Post-Condition: </w:t>
      </w:r>
      <w:r>
        <w:t>The caller has the requested information. Nothing in the database has changed.</w:t>
      </w:r>
    </w:p>
    <w:p w14:paraId="0F8FBE7F" w14:textId="77777777" w:rsidR="0007128A" w:rsidRDefault="0055755D">
      <w:r>
        <w:rPr>
          <w:b/>
          <w:bCs/>
        </w:rPr>
        <w:t>Successful Scenario:</w:t>
      </w:r>
    </w:p>
    <w:p w14:paraId="0F8FBE80" w14:textId="77777777" w:rsidR="0007128A" w:rsidRDefault="0055755D">
      <w:pPr>
        <w:pStyle w:val="ListParagraph"/>
        <w:numPr>
          <w:ilvl w:val="0"/>
          <w:numId w:val="3"/>
        </w:numPr>
        <w:jc w:val="both"/>
      </w:pPr>
      <w:r>
        <w:lastRenderedPageBreak/>
        <w:t>The Teacher opens the page and CAMS confirms the role on the authentication cookie.</w:t>
      </w:r>
    </w:p>
    <w:p w14:paraId="0F8FBE81" w14:textId="77777777" w:rsidR="0007128A" w:rsidRDefault="0055755D">
      <w:pPr>
        <w:pStyle w:val="ListParagraph"/>
        <w:numPr>
          <w:ilvl w:val="0"/>
          <w:numId w:val="3"/>
        </w:numPr>
        <w:jc w:val="both"/>
      </w:pPr>
      <w:r>
        <w:t>The server reads the records the caller is entitled to see.</w:t>
      </w:r>
    </w:p>
    <w:p w14:paraId="0F8FBE82" w14:textId="77777777" w:rsidR="0007128A" w:rsidRDefault="0055755D">
      <w:pPr>
        <w:pStyle w:val="ListParagraph"/>
        <w:numPr>
          <w:ilvl w:val="0"/>
          <w:numId w:val="3"/>
        </w:numPr>
        <w:jc w:val="both"/>
      </w:pPr>
      <w:r>
        <w:t>The page renders with those records.</w:t>
      </w:r>
    </w:p>
    <w:p w14:paraId="0F8FBE83" w14:textId="77777777" w:rsidR="0007128A" w:rsidRDefault="0055755D">
      <w:r>
        <w:rPr>
          <w:b/>
          <w:bCs/>
        </w:rPr>
        <w:t>Exception Scenario:</w:t>
      </w:r>
    </w:p>
    <w:p w14:paraId="0F8FBE84"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E85" w14:textId="77777777" w:rsidR="0007128A" w:rsidRDefault="0055755D">
      <w:r>
        <w:rPr>
          <w:b/>
          <w:bCs/>
        </w:rPr>
        <w:t>Additional Remarks:</w:t>
      </w:r>
    </w:p>
    <w:p w14:paraId="0F8FBE86" w14:textId="77777777" w:rsidR="0007128A" w:rsidRDefault="0055755D">
      <w:pPr>
        <w:pStyle w:val="ListParagraph"/>
        <w:numPr>
          <w:ilvl w:val="0"/>
          <w:numId w:val="2"/>
        </w:numPr>
        <w:jc w:val="both"/>
      </w:pPr>
      <w:r>
        <w:t xml:space="preserve">Implemented by </w:t>
      </w:r>
      <w:r>
        <w:rPr>
          <w:i/>
          <w:iCs/>
        </w:rPr>
        <w:t>TeacherController.ExportAlertsCsv</w:t>
      </w:r>
      <w:r>
        <w:t xml:space="preserve"> (GET).</w:t>
      </w:r>
    </w:p>
    <w:p w14:paraId="0F8FBE87" w14:textId="77777777" w:rsidR="0007128A" w:rsidRDefault="0055755D">
      <w:pPr>
        <w:pStyle w:val="ListParagraph"/>
        <w:numPr>
          <w:ilvl w:val="0"/>
          <w:numId w:val="2"/>
        </w:numPr>
        <w:jc w:val="both"/>
      </w:pPr>
      <w:r>
        <w:t xml:space="preserve">Appears in the </w:t>
      </w:r>
      <w:r>
        <w:rPr>
          <w:i/>
          <w:iCs/>
        </w:rPr>
        <w:t>MANAGE MONITORING ALERT</w:t>
      </w:r>
      <w:r>
        <w:t xml:space="preserve"> module of the use case diagram.</w:t>
      </w:r>
    </w:p>
    <w:p w14:paraId="0F8FBE88" w14:textId="77777777" w:rsidR="0007128A" w:rsidRDefault="0055755D">
      <w:pPr>
        <w:pStyle w:val="ListParagraph"/>
        <w:numPr>
          <w:ilvl w:val="0"/>
          <w:numId w:val="2"/>
        </w:numPr>
        <w:jc w:val="both"/>
      </w:pPr>
      <w:r>
        <w:t xml:space="preserve">Drawn as </w:t>
      </w:r>
      <w:r>
        <w:rPr>
          <w:i/>
          <w:iCs/>
        </w:rPr>
        <w:t>&lt;&lt;extend&gt;&gt;</w:t>
      </w:r>
      <w:r>
        <w:t xml:space="preserve"> to </w:t>
      </w:r>
      <w:r>
        <w:rPr>
          <w:b/>
          <w:bCs/>
        </w:rPr>
        <w:t>VIEW ALERT HISTORY</w:t>
      </w:r>
      <w:r>
        <w:t>.</w:t>
      </w:r>
    </w:p>
    <w:p w14:paraId="0F8FBE89" w14:textId="77777777" w:rsidR="0007128A" w:rsidRDefault="0007128A">
      <w:pPr>
        <w:spacing w:after="240"/>
      </w:pPr>
    </w:p>
    <w:p w14:paraId="0F8FBE8A" w14:textId="77777777" w:rsidR="0007128A" w:rsidRDefault="0055755D">
      <w:pPr>
        <w:pStyle w:val="Heading2"/>
        <w:spacing w:before="240" w:after="120"/>
      </w:pPr>
      <w:bookmarkStart w:id="37" w:name="_Toc241349980"/>
      <w:r>
        <w:rPr>
          <w:b/>
          <w:bCs/>
          <w:sz w:val="24"/>
          <w:szCs w:val="24"/>
        </w:rPr>
        <w:t>View Teacher Records</w:t>
      </w:r>
      <w:r>
        <w:rPr>
          <w:i/>
          <w:iCs/>
          <w:sz w:val="24"/>
          <w:szCs w:val="24"/>
        </w:rPr>
        <w:t xml:space="preserve">   TeacherController</w:t>
      </w:r>
      <w:bookmarkEnd w:id="37"/>
    </w:p>
    <w:p w14:paraId="0F8FBE8B" w14:textId="77777777" w:rsidR="0007128A" w:rsidRDefault="0055755D">
      <w:pPr>
        <w:spacing w:after="120"/>
        <w:jc w:val="center"/>
      </w:pPr>
      <w:r>
        <w:rPr>
          <w:noProof/>
        </w:rPr>
        <w:drawing>
          <wp:inline distT="0" distB="0" distL="0" distR="0" wp14:anchorId="0F8FC15D" wp14:editId="0F8FC15E">
            <wp:extent cx="1752600" cy="3143250"/>
            <wp:effectExtent l="0" t="0" r="0" b="0"/>
            <wp:docPr id="930294400" name="Picture 93029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752600" cy="3143250"/>
                    </a:xfrm>
                    <a:prstGeom prst="rect">
                      <a:avLst/>
                    </a:prstGeom>
                  </pic:spPr>
                </pic:pic>
              </a:graphicData>
            </a:graphic>
          </wp:inline>
        </w:drawing>
      </w:r>
    </w:p>
    <w:p w14:paraId="0F8FBE8C" w14:textId="77777777" w:rsidR="0007128A" w:rsidRDefault="0055755D">
      <w:pPr>
        <w:spacing w:after="220"/>
        <w:jc w:val="center"/>
      </w:pPr>
      <w:r>
        <w:rPr>
          <w:i/>
          <w:iCs/>
        </w:rPr>
        <w:lastRenderedPageBreak/>
        <w:t>Figure 3.35: System Use Case for View Teacher Records</w:t>
      </w:r>
    </w:p>
    <w:p w14:paraId="0F8FBE8D" w14:textId="77777777" w:rsidR="0007128A" w:rsidRDefault="0055755D">
      <w:pPr>
        <w:jc w:val="both"/>
      </w:pPr>
      <w:r>
        <w:rPr>
          <w:b/>
          <w:bCs/>
        </w:rPr>
        <w:t xml:space="preserve">Use Case Name: </w:t>
      </w:r>
      <w:r>
        <w:t>VIEW DASHBOARD</w:t>
      </w:r>
    </w:p>
    <w:p w14:paraId="0F8FBE8E" w14:textId="77777777" w:rsidR="0007128A" w:rsidRDefault="0055755D">
      <w:pPr>
        <w:jc w:val="both"/>
      </w:pPr>
      <w:r>
        <w:rPr>
          <w:b/>
          <w:bCs/>
        </w:rPr>
        <w:t xml:space="preserve">Purpose: </w:t>
      </w:r>
      <w:r>
        <w:t>Show the teacher landing page with the state of the laboratory at a glance.</w:t>
      </w:r>
    </w:p>
    <w:p w14:paraId="0F8FBE8F" w14:textId="77777777" w:rsidR="0007128A" w:rsidRDefault="0055755D">
      <w:r>
        <w:rPr>
          <w:b/>
          <w:bCs/>
        </w:rPr>
        <w:t>Actors:</w:t>
      </w:r>
    </w:p>
    <w:p w14:paraId="0F8FBE90" w14:textId="77777777" w:rsidR="0007128A" w:rsidRDefault="0055755D">
      <w:pPr>
        <w:pStyle w:val="ListParagraph"/>
        <w:numPr>
          <w:ilvl w:val="0"/>
          <w:numId w:val="2"/>
        </w:numPr>
        <w:jc w:val="both"/>
      </w:pPr>
      <w:r>
        <w:t>Teacher (Primary Actor)</w:t>
      </w:r>
    </w:p>
    <w:p w14:paraId="0F8FBE91" w14:textId="77777777" w:rsidR="0007128A" w:rsidRDefault="0055755D">
      <w:pPr>
        <w:jc w:val="both"/>
      </w:pPr>
      <w:r>
        <w:rPr>
          <w:b/>
          <w:bCs/>
        </w:rPr>
        <w:t xml:space="preserve">Input Parameters: </w:t>
      </w:r>
      <w:r>
        <w:t>None beyond the signed-in identity carried on the authentication cookie.</w:t>
      </w:r>
    </w:p>
    <w:p w14:paraId="0F8FBE92" w14:textId="77777777" w:rsidR="0007128A" w:rsidRDefault="0055755D">
      <w:pPr>
        <w:jc w:val="both"/>
      </w:pPr>
      <w:r>
        <w:rPr>
          <w:b/>
          <w:bCs/>
        </w:rPr>
        <w:t xml:space="preserve">Output Parameters: </w:t>
      </w:r>
      <w:r>
        <w:t>The rendered page, or a JSON payload where the caller is the page’s own script.</w:t>
      </w:r>
    </w:p>
    <w:p w14:paraId="0F8FBE93" w14:textId="77777777" w:rsidR="0007128A" w:rsidRDefault="0055755D">
      <w:pPr>
        <w:jc w:val="both"/>
      </w:pPr>
      <w:r>
        <w:rPr>
          <w:b/>
          <w:bCs/>
        </w:rPr>
        <w:t xml:space="preserve">Pre-Condition: </w:t>
      </w:r>
      <w:r>
        <w:t>The caller is signed in as a teacher.</w:t>
      </w:r>
    </w:p>
    <w:p w14:paraId="0F8FBE94" w14:textId="77777777" w:rsidR="0007128A" w:rsidRDefault="0055755D">
      <w:pPr>
        <w:jc w:val="both"/>
      </w:pPr>
      <w:r>
        <w:rPr>
          <w:b/>
          <w:bCs/>
        </w:rPr>
        <w:t xml:space="preserve">Post-Condition: </w:t>
      </w:r>
      <w:r>
        <w:t>The caller has the requested information. Nothing in the database has changed.</w:t>
      </w:r>
    </w:p>
    <w:p w14:paraId="0F8FBE95" w14:textId="77777777" w:rsidR="0007128A" w:rsidRDefault="0055755D">
      <w:r>
        <w:rPr>
          <w:b/>
          <w:bCs/>
        </w:rPr>
        <w:t>Successful Scenario:</w:t>
      </w:r>
    </w:p>
    <w:p w14:paraId="0F8FBE96" w14:textId="77777777" w:rsidR="0007128A" w:rsidRDefault="0055755D">
      <w:pPr>
        <w:pStyle w:val="ListParagraph"/>
        <w:numPr>
          <w:ilvl w:val="0"/>
          <w:numId w:val="3"/>
        </w:numPr>
        <w:jc w:val="both"/>
      </w:pPr>
      <w:r>
        <w:t>The Teacher opens the page and CAMS confirms the role on the authentication cookie.</w:t>
      </w:r>
    </w:p>
    <w:p w14:paraId="0F8FBE97" w14:textId="77777777" w:rsidR="0007128A" w:rsidRDefault="0055755D">
      <w:pPr>
        <w:pStyle w:val="ListParagraph"/>
        <w:numPr>
          <w:ilvl w:val="0"/>
          <w:numId w:val="3"/>
        </w:numPr>
        <w:jc w:val="both"/>
      </w:pPr>
      <w:r>
        <w:t>The server reads the records the caller is entitled to see.</w:t>
      </w:r>
    </w:p>
    <w:p w14:paraId="0F8FBE98" w14:textId="77777777" w:rsidR="0007128A" w:rsidRDefault="0055755D">
      <w:pPr>
        <w:pStyle w:val="ListParagraph"/>
        <w:numPr>
          <w:ilvl w:val="0"/>
          <w:numId w:val="3"/>
        </w:numPr>
        <w:jc w:val="both"/>
      </w:pPr>
      <w:r>
        <w:t>The page renders with those records.</w:t>
      </w:r>
    </w:p>
    <w:p w14:paraId="0F8FBE99" w14:textId="77777777" w:rsidR="0007128A" w:rsidRDefault="0055755D">
      <w:r>
        <w:rPr>
          <w:b/>
          <w:bCs/>
        </w:rPr>
        <w:t>Exception Scenario:</w:t>
      </w:r>
    </w:p>
    <w:p w14:paraId="0F8FBE9A"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E9B" w14:textId="77777777" w:rsidR="0007128A" w:rsidRDefault="0055755D">
      <w:r>
        <w:rPr>
          <w:b/>
          <w:bCs/>
        </w:rPr>
        <w:t>Additional Remarks:</w:t>
      </w:r>
    </w:p>
    <w:p w14:paraId="0F8FBE9C" w14:textId="77777777" w:rsidR="0007128A" w:rsidRDefault="0055755D">
      <w:pPr>
        <w:pStyle w:val="ListParagraph"/>
        <w:numPr>
          <w:ilvl w:val="0"/>
          <w:numId w:val="2"/>
        </w:numPr>
        <w:jc w:val="both"/>
      </w:pPr>
      <w:r>
        <w:t xml:space="preserve">Implemented by </w:t>
      </w:r>
      <w:r>
        <w:rPr>
          <w:i/>
          <w:iCs/>
        </w:rPr>
        <w:t>TeacherController.Dashboard</w:t>
      </w:r>
      <w:r>
        <w:t xml:space="preserve"> (GET).</w:t>
      </w:r>
    </w:p>
    <w:p w14:paraId="0F8FBE9D"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E9E" w14:textId="77777777" w:rsidR="0007128A" w:rsidRDefault="0007128A">
      <w:pPr>
        <w:spacing w:after="240"/>
      </w:pPr>
    </w:p>
    <w:p w14:paraId="0F8FBE9F" w14:textId="77777777" w:rsidR="0007128A" w:rsidRDefault="0055755D">
      <w:pPr>
        <w:jc w:val="both"/>
      </w:pPr>
      <w:r>
        <w:rPr>
          <w:b/>
          <w:bCs/>
        </w:rPr>
        <w:t xml:space="preserve">Use Case Name: </w:t>
      </w:r>
      <w:r>
        <w:t>VIEW RECORDS</w:t>
      </w:r>
    </w:p>
    <w:p w14:paraId="0F8FBEA0" w14:textId="77777777" w:rsidR="0007128A" w:rsidRDefault="0055755D">
      <w:pPr>
        <w:jc w:val="both"/>
      </w:pPr>
      <w:r>
        <w:rPr>
          <w:b/>
          <w:bCs/>
        </w:rPr>
        <w:lastRenderedPageBreak/>
        <w:t xml:space="preserve">Purpose: </w:t>
      </w:r>
      <w:r>
        <w:t>Show captured application and website activity for the teacher’s students.</w:t>
      </w:r>
    </w:p>
    <w:p w14:paraId="0F8FBEA1" w14:textId="77777777" w:rsidR="0007128A" w:rsidRDefault="0055755D">
      <w:r>
        <w:rPr>
          <w:b/>
          <w:bCs/>
        </w:rPr>
        <w:t>Actors:</w:t>
      </w:r>
    </w:p>
    <w:p w14:paraId="0F8FBEA2" w14:textId="77777777" w:rsidR="0007128A" w:rsidRDefault="0055755D">
      <w:pPr>
        <w:pStyle w:val="ListParagraph"/>
        <w:numPr>
          <w:ilvl w:val="0"/>
          <w:numId w:val="2"/>
        </w:numPr>
        <w:jc w:val="both"/>
      </w:pPr>
      <w:r>
        <w:t>Teacher (Primary Actor)</w:t>
      </w:r>
    </w:p>
    <w:p w14:paraId="0F8FBEA3" w14:textId="77777777" w:rsidR="0007128A" w:rsidRDefault="0055755D">
      <w:pPr>
        <w:jc w:val="both"/>
      </w:pPr>
      <w:r>
        <w:rPr>
          <w:b/>
          <w:bCs/>
        </w:rPr>
        <w:t xml:space="preserve">Input Parameters: </w:t>
      </w:r>
      <w:r>
        <w:t>None beyond the signed-in identity carried on the authentication cookie.</w:t>
      </w:r>
    </w:p>
    <w:p w14:paraId="0F8FBEA4" w14:textId="77777777" w:rsidR="0007128A" w:rsidRDefault="0055755D">
      <w:pPr>
        <w:jc w:val="both"/>
      </w:pPr>
      <w:r>
        <w:rPr>
          <w:b/>
          <w:bCs/>
        </w:rPr>
        <w:t xml:space="preserve">Output Parameters: </w:t>
      </w:r>
      <w:r>
        <w:t>The rendered page, or a JSON payload where the caller is the page’s own script.</w:t>
      </w:r>
    </w:p>
    <w:p w14:paraId="0F8FBEA5" w14:textId="77777777" w:rsidR="0007128A" w:rsidRDefault="0055755D">
      <w:pPr>
        <w:jc w:val="both"/>
      </w:pPr>
      <w:r>
        <w:rPr>
          <w:b/>
          <w:bCs/>
        </w:rPr>
        <w:t xml:space="preserve">Pre-Condition: </w:t>
      </w:r>
      <w:r>
        <w:t>The caller is signed in as a teacher.</w:t>
      </w:r>
    </w:p>
    <w:p w14:paraId="0F8FBEA6" w14:textId="77777777" w:rsidR="0007128A" w:rsidRDefault="0055755D">
      <w:pPr>
        <w:jc w:val="both"/>
      </w:pPr>
      <w:r>
        <w:rPr>
          <w:b/>
          <w:bCs/>
        </w:rPr>
        <w:t xml:space="preserve">Post-Condition: </w:t>
      </w:r>
      <w:r>
        <w:t>The caller has the requested information. Nothing in the database has changed.</w:t>
      </w:r>
    </w:p>
    <w:p w14:paraId="0F8FBEA7" w14:textId="77777777" w:rsidR="0007128A" w:rsidRDefault="0055755D">
      <w:r>
        <w:rPr>
          <w:b/>
          <w:bCs/>
        </w:rPr>
        <w:t>Successful Scenario:</w:t>
      </w:r>
    </w:p>
    <w:p w14:paraId="0F8FBEA8" w14:textId="77777777" w:rsidR="0007128A" w:rsidRDefault="0055755D">
      <w:pPr>
        <w:pStyle w:val="ListParagraph"/>
        <w:numPr>
          <w:ilvl w:val="0"/>
          <w:numId w:val="3"/>
        </w:numPr>
        <w:jc w:val="both"/>
      </w:pPr>
      <w:r>
        <w:t>The Teacher opens the page and CAMS confirms the role on the authentication cookie.</w:t>
      </w:r>
    </w:p>
    <w:p w14:paraId="0F8FBEA9" w14:textId="77777777" w:rsidR="0007128A" w:rsidRDefault="0055755D">
      <w:pPr>
        <w:pStyle w:val="ListParagraph"/>
        <w:numPr>
          <w:ilvl w:val="0"/>
          <w:numId w:val="3"/>
        </w:numPr>
        <w:jc w:val="both"/>
      </w:pPr>
      <w:r>
        <w:t>The server reads the records the caller is entitled to see.</w:t>
      </w:r>
    </w:p>
    <w:p w14:paraId="0F8FBEAA" w14:textId="77777777" w:rsidR="0007128A" w:rsidRDefault="0055755D">
      <w:pPr>
        <w:pStyle w:val="ListParagraph"/>
        <w:numPr>
          <w:ilvl w:val="0"/>
          <w:numId w:val="3"/>
        </w:numPr>
        <w:jc w:val="both"/>
      </w:pPr>
      <w:r>
        <w:t>The page renders with those records.</w:t>
      </w:r>
    </w:p>
    <w:p w14:paraId="0F8FBEAB" w14:textId="77777777" w:rsidR="0007128A" w:rsidRDefault="0055755D">
      <w:r>
        <w:rPr>
          <w:b/>
          <w:bCs/>
        </w:rPr>
        <w:t>Exception Scenario:</w:t>
      </w:r>
    </w:p>
    <w:p w14:paraId="0F8FBEAC"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EAD" w14:textId="77777777" w:rsidR="0007128A" w:rsidRDefault="0055755D">
      <w:r>
        <w:rPr>
          <w:b/>
          <w:bCs/>
        </w:rPr>
        <w:t>Additional Remarks:</w:t>
      </w:r>
    </w:p>
    <w:p w14:paraId="0F8FBEAE" w14:textId="77777777" w:rsidR="0007128A" w:rsidRDefault="0055755D">
      <w:pPr>
        <w:pStyle w:val="ListParagraph"/>
        <w:numPr>
          <w:ilvl w:val="0"/>
          <w:numId w:val="2"/>
        </w:numPr>
        <w:jc w:val="both"/>
      </w:pPr>
      <w:r>
        <w:t xml:space="preserve">Implemented by </w:t>
      </w:r>
      <w:r>
        <w:rPr>
          <w:i/>
          <w:iCs/>
        </w:rPr>
        <w:t>TeacherController.Records</w:t>
      </w:r>
      <w:r>
        <w:t xml:space="preserve"> (GET).</w:t>
      </w:r>
    </w:p>
    <w:p w14:paraId="0F8FBEAF"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EB0" w14:textId="77777777" w:rsidR="0007128A" w:rsidRDefault="0007128A">
      <w:pPr>
        <w:spacing w:after="240"/>
      </w:pPr>
    </w:p>
    <w:p w14:paraId="0F8FBEB1" w14:textId="77777777" w:rsidR="0007128A" w:rsidRDefault="0055755D">
      <w:pPr>
        <w:jc w:val="both"/>
      </w:pPr>
      <w:r>
        <w:rPr>
          <w:b/>
          <w:bCs/>
        </w:rPr>
        <w:t xml:space="preserve">Use Case Name: </w:t>
      </w:r>
      <w:r>
        <w:t>VIEW CLASS ANALYTICS</w:t>
      </w:r>
    </w:p>
    <w:p w14:paraId="0F8FBEB2" w14:textId="77777777" w:rsidR="0007128A" w:rsidRDefault="0055755D">
      <w:pPr>
        <w:jc w:val="both"/>
      </w:pPr>
      <w:r>
        <w:rPr>
          <w:b/>
          <w:bCs/>
        </w:rPr>
        <w:t xml:space="preserve">Purpose: </w:t>
      </w:r>
      <w:r>
        <w:t>Show usage patterns for a class rather than for one student.</w:t>
      </w:r>
    </w:p>
    <w:p w14:paraId="0F8FBEB3" w14:textId="77777777" w:rsidR="0007128A" w:rsidRDefault="0055755D">
      <w:r>
        <w:rPr>
          <w:b/>
          <w:bCs/>
        </w:rPr>
        <w:t>Actors:</w:t>
      </w:r>
    </w:p>
    <w:p w14:paraId="0F8FBEB4" w14:textId="77777777" w:rsidR="0007128A" w:rsidRDefault="0055755D">
      <w:pPr>
        <w:pStyle w:val="ListParagraph"/>
        <w:numPr>
          <w:ilvl w:val="0"/>
          <w:numId w:val="2"/>
        </w:numPr>
        <w:jc w:val="both"/>
      </w:pPr>
      <w:r>
        <w:lastRenderedPageBreak/>
        <w:t>Teacher (Primary Actor)</w:t>
      </w:r>
    </w:p>
    <w:p w14:paraId="0F8FBEB5" w14:textId="77777777" w:rsidR="0007128A" w:rsidRDefault="0055755D">
      <w:r>
        <w:rPr>
          <w:b/>
          <w:bCs/>
        </w:rPr>
        <w:t>Input Parameters:</w:t>
      </w:r>
    </w:p>
    <w:p w14:paraId="0F8FBEB6" w14:textId="77777777" w:rsidR="0007128A" w:rsidRDefault="0055755D">
      <w:pPr>
        <w:pStyle w:val="ListParagraph"/>
        <w:numPr>
          <w:ilvl w:val="0"/>
          <w:numId w:val="2"/>
        </w:numPr>
        <w:jc w:val="both"/>
      </w:pPr>
      <w:r>
        <w:rPr>
          <w:i/>
          <w:iCs/>
        </w:rPr>
        <w:t>id</w:t>
      </w:r>
      <w:r>
        <w:t xml:space="preserve"> : </w:t>
      </w:r>
      <w:r>
        <w:rPr>
          <w:i/>
          <w:iCs/>
        </w:rPr>
        <w:t>int</w:t>
      </w:r>
    </w:p>
    <w:p w14:paraId="0F8FBEB7"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EB8"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EB9" w14:textId="77777777" w:rsidR="0007128A" w:rsidRDefault="0055755D">
      <w:pPr>
        <w:pStyle w:val="ListParagraph"/>
        <w:numPr>
          <w:ilvl w:val="0"/>
          <w:numId w:val="2"/>
        </w:numPr>
        <w:jc w:val="both"/>
      </w:pPr>
      <w:r>
        <w:rPr>
          <w:i/>
          <w:iCs/>
        </w:rPr>
        <w:t>station</w:t>
      </w:r>
      <w:r>
        <w:t xml:space="preserve"> : </w:t>
      </w:r>
      <w:r>
        <w:rPr>
          <w:i/>
          <w:iCs/>
        </w:rPr>
        <w:t>string?</w:t>
      </w:r>
      <w:r>
        <w:t xml:space="preserve"> (optional)</w:t>
      </w:r>
    </w:p>
    <w:p w14:paraId="0F8FBEBA" w14:textId="77777777" w:rsidR="0007128A" w:rsidRDefault="0055755D">
      <w:pPr>
        <w:jc w:val="both"/>
      </w:pPr>
      <w:r>
        <w:rPr>
          <w:b/>
          <w:bCs/>
        </w:rPr>
        <w:t xml:space="preserve">Output Parameters: </w:t>
      </w:r>
      <w:r>
        <w:t>The rendered page, or a JSON payload where the caller is the page’s own script.</w:t>
      </w:r>
    </w:p>
    <w:p w14:paraId="0F8FBEBB" w14:textId="77777777" w:rsidR="0007128A" w:rsidRDefault="0055755D">
      <w:r>
        <w:rPr>
          <w:b/>
          <w:bCs/>
        </w:rPr>
        <w:t>Pre-Condition:</w:t>
      </w:r>
    </w:p>
    <w:p w14:paraId="0F8FBEBC" w14:textId="77777777" w:rsidR="0007128A" w:rsidRDefault="0055755D">
      <w:pPr>
        <w:pStyle w:val="ListParagraph"/>
        <w:numPr>
          <w:ilvl w:val="0"/>
          <w:numId w:val="2"/>
        </w:numPr>
        <w:jc w:val="both"/>
      </w:pPr>
      <w:r>
        <w:t>The caller is signed in as a teacher.</w:t>
      </w:r>
    </w:p>
    <w:p w14:paraId="0F8FBEBD" w14:textId="77777777" w:rsidR="0007128A" w:rsidRDefault="0055755D">
      <w:pPr>
        <w:pStyle w:val="ListParagraph"/>
        <w:numPr>
          <w:ilvl w:val="0"/>
          <w:numId w:val="2"/>
        </w:numPr>
        <w:jc w:val="both"/>
      </w:pPr>
      <w:r>
        <w:t>The record named by the identifier exists.</w:t>
      </w:r>
    </w:p>
    <w:p w14:paraId="0F8FBEBE" w14:textId="77777777" w:rsidR="0007128A" w:rsidRDefault="0055755D">
      <w:pPr>
        <w:jc w:val="both"/>
      </w:pPr>
      <w:r>
        <w:rPr>
          <w:b/>
          <w:bCs/>
        </w:rPr>
        <w:t xml:space="preserve">Post-Condition: </w:t>
      </w:r>
      <w:r>
        <w:t>The caller has the requested information. Nothing in the database has changed.</w:t>
      </w:r>
    </w:p>
    <w:p w14:paraId="0F8FBEBF" w14:textId="77777777" w:rsidR="0007128A" w:rsidRDefault="0055755D">
      <w:r>
        <w:rPr>
          <w:b/>
          <w:bCs/>
        </w:rPr>
        <w:t>Successful Scenario:</w:t>
      </w:r>
    </w:p>
    <w:p w14:paraId="0F8FBEC0" w14:textId="77777777" w:rsidR="0007128A" w:rsidRDefault="0055755D">
      <w:pPr>
        <w:pStyle w:val="ListParagraph"/>
        <w:numPr>
          <w:ilvl w:val="0"/>
          <w:numId w:val="3"/>
        </w:numPr>
        <w:jc w:val="both"/>
      </w:pPr>
      <w:r>
        <w:t>The Teacher opens the page and CAMS confirms the role on the authentication cookie.</w:t>
      </w:r>
    </w:p>
    <w:p w14:paraId="0F8FBEC1" w14:textId="77777777" w:rsidR="0007128A" w:rsidRDefault="0055755D">
      <w:pPr>
        <w:pStyle w:val="ListParagraph"/>
        <w:numPr>
          <w:ilvl w:val="0"/>
          <w:numId w:val="3"/>
        </w:numPr>
        <w:jc w:val="both"/>
      </w:pPr>
      <w:r>
        <w:t>The server reads the records the caller is entitled to see.</w:t>
      </w:r>
    </w:p>
    <w:p w14:paraId="0F8FBEC2" w14:textId="77777777" w:rsidR="0007128A" w:rsidRDefault="0055755D">
      <w:pPr>
        <w:pStyle w:val="ListParagraph"/>
        <w:numPr>
          <w:ilvl w:val="0"/>
          <w:numId w:val="3"/>
        </w:numPr>
        <w:jc w:val="both"/>
      </w:pPr>
      <w:r>
        <w:t>The page renders with those records.</w:t>
      </w:r>
    </w:p>
    <w:p w14:paraId="0F8FBEC3" w14:textId="77777777" w:rsidR="0007128A" w:rsidRDefault="0055755D">
      <w:r>
        <w:rPr>
          <w:b/>
          <w:bCs/>
        </w:rPr>
        <w:t>Exception Scenario:</w:t>
      </w:r>
    </w:p>
    <w:p w14:paraId="0F8FBEC4"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EC5"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EC6" w14:textId="77777777" w:rsidR="0007128A" w:rsidRDefault="0055755D">
      <w:r>
        <w:rPr>
          <w:b/>
          <w:bCs/>
        </w:rPr>
        <w:t>Additional Remarks:</w:t>
      </w:r>
    </w:p>
    <w:p w14:paraId="0F8FBEC7" w14:textId="77777777" w:rsidR="0007128A" w:rsidRDefault="0055755D">
      <w:pPr>
        <w:pStyle w:val="ListParagraph"/>
        <w:numPr>
          <w:ilvl w:val="0"/>
          <w:numId w:val="2"/>
        </w:numPr>
        <w:jc w:val="both"/>
      </w:pPr>
      <w:r>
        <w:lastRenderedPageBreak/>
        <w:t xml:space="preserve">Implemented by </w:t>
      </w:r>
      <w:r>
        <w:rPr>
          <w:i/>
          <w:iCs/>
        </w:rPr>
        <w:t>TeacherController.ClassAnalytics</w:t>
      </w:r>
      <w:r>
        <w:t xml:space="preserve"> (GET).</w:t>
      </w:r>
    </w:p>
    <w:p w14:paraId="0F8FBEC8"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EC9" w14:textId="77777777" w:rsidR="0007128A" w:rsidRDefault="0007128A">
      <w:pPr>
        <w:spacing w:after="240"/>
      </w:pPr>
    </w:p>
    <w:p w14:paraId="0F8FBECA" w14:textId="77777777" w:rsidR="0007128A" w:rsidRDefault="0055755D">
      <w:pPr>
        <w:jc w:val="both"/>
      </w:pPr>
      <w:r>
        <w:rPr>
          <w:b/>
          <w:bCs/>
        </w:rPr>
        <w:t xml:space="preserve">Use Case Name: </w:t>
      </w:r>
      <w:r>
        <w:t>VIEW LAB UTILIZATION</w:t>
      </w:r>
    </w:p>
    <w:p w14:paraId="0F8FBECB" w14:textId="77777777" w:rsidR="0007128A" w:rsidRDefault="0055755D">
      <w:pPr>
        <w:jc w:val="both"/>
      </w:pPr>
      <w:r>
        <w:rPr>
          <w:b/>
          <w:bCs/>
        </w:rPr>
        <w:t xml:space="preserve">Purpose: </w:t>
      </w:r>
      <w:r>
        <w:t>Show how heavily the laboratory workstations are being used over time.</w:t>
      </w:r>
    </w:p>
    <w:p w14:paraId="0F8FBECC" w14:textId="77777777" w:rsidR="0007128A" w:rsidRDefault="0055755D">
      <w:r>
        <w:rPr>
          <w:b/>
          <w:bCs/>
        </w:rPr>
        <w:t>Actors:</w:t>
      </w:r>
    </w:p>
    <w:p w14:paraId="0F8FBECD" w14:textId="77777777" w:rsidR="0007128A" w:rsidRDefault="0055755D">
      <w:pPr>
        <w:pStyle w:val="ListParagraph"/>
        <w:numPr>
          <w:ilvl w:val="0"/>
          <w:numId w:val="2"/>
        </w:numPr>
        <w:jc w:val="both"/>
      </w:pPr>
      <w:r>
        <w:t>Teacher (Primary Actor)</w:t>
      </w:r>
    </w:p>
    <w:p w14:paraId="0F8FBECE" w14:textId="77777777" w:rsidR="0007128A" w:rsidRDefault="0055755D">
      <w:r>
        <w:rPr>
          <w:b/>
          <w:bCs/>
        </w:rPr>
        <w:t>Input Parameters:</w:t>
      </w:r>
    </w:p>
    <w:p w14:paraId="0F8FBECF"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ED0"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ED1" w14:textId="77777777" w:rsidR="0007128A" w:rsidRDefault="0055755D">
      <w:pPr>
        <w:pStyle w:val="ListParagraph"/>
        <w:numPr>
          <w:ilvl w:val="0"/>
          <w:numId w:val="2"/>
        </w:numPr>
        <w:jc w:val="both"/>
      </w:pPr>
      <w:r>
        <w:rPr>
          <w:i/>
          <w:iCs/>
        </w:rPr>
        <w:t>station</w:t>
      </w:r>
      <w:r>
        <w:t xml:space="preserve"> : </w:t>
      </w:r>
      <w:r>
        <w:rPr>
          <w:i/>
          <w:iCs/>
        </w:rPr>
        <w:t>string?</w:t>
      </w:r>
      <w:r>
        <w:t xml:space="preserve"> (optional)</w:t>
      </w:r>
    </w:p>
    <w:p w14:paraId="0F8FBED2" w14:textId="77777777" w:rsidR="0007128A" w:rsidRDefault="0055755D">
      <w:pPr>
        <w:pStyle w:val="ListParagraph"/>
        <w:numPr>
          <w:ilvl w:val="0"/>
          <w:numId w:val="2"/>
        </w:numPr>
        <w:jc w:val="both"/>
      </w:pPr>
      <w:r>
        <w:rPr>
          <w:i/>
          <w:iCs/>
        </w:rPr>
        <w:t>classId</w:t>
      </w:r>
      <w:r>
        <w:t xml:space="preserve"> : </w:t>
      </w:r>
      <w:r>
        <w:rPr>
          <w:i/>
          <w:iCs/>
        </w:rPr>
        <w:t>int?</w:t>
      </w:r>
      <w:r>
        <w:t xml:space="preserve"> (optional)</w:t>
      </w:r>
    </w:p>
    <w:p w14:paraId="0F8FBED3" w14:textId="77777777" w:rsidR="0007128A" w:rsidRDefault="0055755D">
      <w:pPr>
        <w:jc w:val="both"/>
      </w:pPr>
      <w:r>
        <w:rPr>
          <w:b/>
          <w:bCs/>
        </w:rPr>
        <w:t xml:space="preserve">Output Parameters: </w:t>
      </w:r>
      <w:r>
        <w:t>The rendered page, or a JSON payload where the caller is the page’s own script.</w:t>
      </w:r>
    </w:p>
    <w:p w14:paraId="0F8FBED4" w14:textId="77777777" w:rsidR="0007128A" w:rsidRDefault="0055755D">
      <w:r>
        <w:rPr>
          <w:b/>
          <w:bCs/>
        </w:rPr>
        <w:t>Pre-Condition:</w:t>
      </w:r>
    </w:p>
    <w:p w14:paraId="0F8FBED5" w14:textId="77777777" w:rsidR="0007128A" w:rsidRDefault="0055755D">
      <w:pPr>
        <w:pStyle w:val="ListParagraph"/>
        <w:numPr>
          <w:ilvl w:val="0"/>
          <w:numId w:val="2"/>
        </w:numPr>
        <w:jc w:val="both"/>
      </w:pPr>
      <w:r>
        <w:t>The caller is signed in as a teacher.</w:t>
      </w:r>
    </w:p>
    <w:p w14:paraId="0F8FBED6" w14:textId="77777777" w:rsidR="0007128A" w:rsidRDefault="0055755D">
      <w:pPr>
        <w:pStyle w:val="ListParagraph"/>
        <w:numPr>
          <w:ilvl w:val="0"/>
          <w:numId w:val="2"/>
        </w:numPr>
        <w:jc w:val="both"/>
      </w:pPr>
      <w:r>
        <w:t>The record named by the identifier exists.</w:t>
      </w:r>
    </w:p>
    <w:p w14:paraId="0F8FBED7" w14:textId="77777777" w:rsidR="0007128A" w:rsidRDefault="0055755D">
      <w:pPr>
        <w:jc w:val="both"/>
      </w:pPr>
      <w:r>
        <w:rPr>
          <w:b/>
          <w:bCs/>
        </w:rPr>
        <w:t xml:space="preserve">Post-Condition: </w:t>
      </w:r>
      <w:r>
        <w:t>The caller has the requested information. Nothing in the database has changed.</w:t>
      </w:r>
    </w:p>
    <w:p w14:paraId="0F8FBED8" w14:textId="77777777" w:rsidR="0007128A" w:rsidRDefault="0055755D">
      <w:r>
        <w:rPr>
          <w:b/>
          <w:bCs/>
        </w:rPr>
        <w:t>Successful Scenario:</w:t>
      </w:r>
    </w:p>
    <w:p w14:paraId="0F8FBED9" w14:textId="77777777" w:rsidR="0007128A" w:rsidRDefault="0055755D">
      <w:pPr>
        <w:pStyle w:val="ListParagraph"/>
        <w:numPr>
          <w:ilvl w:val="0"/>
          <w:numId w:val="3"/>
        </w:numPr>
        <w:jc w:val="both"/>
      </w:pPr>
      <w:r>
        <w:t>The Teacher opens the page and CAMS confirms the role on the authentication cookie.</w:t>
      </w:r>
    </w:p>
    <w:p w14:paraId="0F8FBEDA" w14:textId="77777777" w:rsidR="0007128A" w:rsidRDefault="0055755D">
      <w:pPr>
        <w:pStyle w:val="ListParagraph"/>
        <w:numPr>
          <w:ilvl w:val="0"/>
          <w:numId w:val="3"/>
        </w:numPr>
        <w:jc w:val="both"/>
      </w:pPr>
      <w:r>
        <w:t>The server reads the records the caller is entitled to see.</w:t>
      </w:r>
    </w:p>
    <w:p w14:paraId="0F8FBEDB" w14:textId="77777777" w:rsidR="0007128A" w:rsidRDefault="0055755D">
      <w:pPr>
        <w:pStyle w:val="ListParagraph"/>
        <w:numPr>
          <w:ilvl w:val="0"/>
          <w:numId w:val="3"/>
        </w:numPr>
        <w:jc w:val="both"/>
      </w:pPr>
      <w:r>
        <w:t>The page renders with those records.</w:t>
      </w:r>
    </w:p>
    <w:p w14:paraId="0F8FBEDC" w14:textId="77777777" w:rsidR="0007128A" w:rsidRDefault="0055755D">
      <w:r>
        <w:rPr>
          <w:b/>
          <w:bCs/>
        </w:rPr>
        <w:lastRenderedPageBreak/>
        <w:t>Exception Scenario:</w:t>
      </w:r>
    </w:p>
    <w:p w14:paraId="0F8FBEDD"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EDE"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EDF" w14:textId="77777777" w:rsidR="0007128A" w:rsidRDefault="0055755D">
      <w:r>
        <w:rPr>
          <w:b/>
          <w:bCs/>
        </w:rPr>
        <w:t>Additional Remarks:</w:t>
      </w:r>
    </w:p>
    <w:p w14:paraId="0F8FBEE0" w14:textId="77777777" w:rsidR="0007128A" w:rsidRDefault="0055755D">
      <w:pPr>
        <w:pStyle w:val="ListParagraph"/>
        <w:numPr>
          <w:ilvl w:val="0"/>
          <w:numId w:val="2"/>
        </w:numPr>
        <w:jc w:val="both"/>
      </w:pPr>
      <w:r>
        <w:t xml:space="preserve">Implemented by </w:t>
      </w:r>
      <w:r>
        <w:rPr>
          <w:i/>
          <w:iCs/>
        </w:rPr>
        <w:t>TeacherController.LabUtilization</w:t>
      </w:r>
      <w:r>
        <w:t xml:space="preserve"> (GET).</w:t>
      </w:r>
    </w:p>
    <w:p w14:paraId="0F8FBEE1"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EE2" w14:textId="77777777" w:rsidR="0007128A" w:rsidRDefault="0007128A">
      <w:pPr>
        <w:spacing w:after="240"/>
      </w:pPr>
    </w:p>
    <w:p w14:paraId="0F8FBEE3" w14:textId="77777777" w:rsidR="0007128A" w:rsidRDefault="0055755D">
      <w:pPr>
        <w:jc w:val="both"/>
      </w:pPr>
      <w:r>
        <w:rPr>
          <w:b/>
          <w:bCs/>
        </w:rPr>
        <w:t xml:space="preserve">Use Case Name: </w:t>
      </w:r>
      <w:r>
        <w:t>VIEW UNIFIED TIMELINE</w:t>
      </w:r>
    </w:p>
    <w:p w14:paraId="0F8FBEE4" w14:textId="77777777" w:rsidR="0007128A" w:rsidRDefault="0055755D">
      <w:pPr>
        <w:jc w:val="both"/>
      </w:pPr>
      <w:r>
        <w:rPr>
          <w:b/>
          <w:bCs/>
        </w:rPr>
        <w:t xml:space="preserve">Purpose: </w:t>
      </w:r>
      <w:r>
        <w:t>Show one student’s activity as a single timeline across applications, websites and idle periods.</w:t>
      </w:r>
    </w:p>
    <w:p w14:paraId="0F8FBEE5" w14:textId="77777777" w:rsidR="0007128A" w:rsidRDefault="0055755D">
      <w:r>
        <w:rPr>
          <w:b/>
          <w:bCs/>
        </w:rPr>
        <w:t>Actors:</w:t>
      </w:r>
    </w:p>
    <w:p w14:paraId="0F8FBEE6" w14:textId="77777777" w:rsidR="0007128A" w:rsidRDefault="0055755D">
      <w:pPr>
        <w:pStyle w:val="ListParagraph"/>
        <w:numPr>
          <w:ilvl w:val="0"/>
          <w:numId w:val="2"/>
        </w:numPr>
        <w:jc w:val="both"/>
      </w:pPr>
      <w:r>
        <w:t>Teacher (Primary Actor)</w:t>
      </w:r>
    </w:p>
    <w:p w14:paraId="0F8FBEE7" w14:textId="77777777" w:rsidR="0007128A" w:rsidRDefault="0055755D">
      <w:r>
        <w:rPr>
          <w:b/>
          <w:bCs/>
        </w:rPr>
        <w:t>Input Parameters:</w:t>
      </w:r>
    </w:p>
    <w:p w14:paraId="0F8FBEE8"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EE9"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EEA" w14:textId="77777777" w:rsidR="0007128A" w:rsidRDefault="0055755D">
      <w:pPr>
        <w:pStyle w:val="ListParagraph"/>
        <w:numPr>
          <w:ilvl w:val="0"/>
          <w:numId w:val="2"/>
        </w:numPr>
        <w:jc w:val="both"/>
      </w:pPr>
      <w:r>
        <w:rPr>
          <w:i/>
          <w:iCs/>
        </w:rPr>
        <w:t>studentId</w:t>
      </w:r>
      <w:r>
        <w:t xml:space="preserve"> : </w:t>
      </w:r>
      <w:r>
        <w:rPr>
          <w:i/>
          <w:iCs/>
        </w:rPr>
        <w:t>int?</w:t>
      </w:r>
      <w:r>
        <w:t xml:space="preserve"> (optional)</w:t>
      </w:r>
    </w:p>
    <w:p w14:paraId="0F8FBEEB" w14:textId="77777777" w:rsidR="0007128A" w:rsidRDefault="0055755D">
      <w:pPr>
        <w:pStyle w:val="ListParagraph"/>
        <w:numPr>
          <w:ilvl w:val="0"/>
          <w:numId w:val="2"/>
        </w:numPr>
        <w:jc w:val="both"/>
      </w:pPr>
      <w:r>
        <w:rPr>
          <w:i/>
          <w:iCs/>
        </w:rPr>
        <w:t>classId</w:t>
      </w:r>
      <w:r>
        <w:t xml:space="preserve"> : </w:t>
      </w:r>
      <w:r>
        <w:rPr>
          <w:i/>
          <w:iCs/>
        </w:rPr>
        <w:t>int?</w:t>
      </w:r>
      <w:r>
        <w:t xml:space="preserve"> (optional)</w:t>
      </w:r>
    </w:p>
    <w:p w14:paraId="0F8FBEEC" w14:textId="77777777" w:rsidR="0007128A" w:rsidRDefault="0055755D">
      <w:pPr>
        <w:pStyle w:val="ListParagraph"/>
        <w:numPr>
          <w:ilvl w:val="0"/>
          <w:numId w:val="2"/>
        </w:numPr>
        <w:jc w:val="both"/>
      </w:pPr>
      <w:r>
        <w:rPr>
          <w:i/>
          <w:iCs/>
        </w:rPr>
        <w:t>station</w:t>
      </w:r>
      <w:r>
        <w:t xml:space="preserve"> : </w:t>
      </w:r>
      <w:r>
        <w:rPr>
          <w:i/>
          <w:iCs/>
        </w:rPr>
        <w:t>string?</w:t>
      </w:r>
      <w:r>
        <w:t xml:space="preserve"> (optional)</w:t>
      </w:r>
    </w:p>
    <w:p w14:paraId="0F8FBEED" w14:textId="77777777" w:rsidR="0007128A" w:rsidRDefault="0055755D">
      <w:pPr>
        <w:pStyle w:val="ListParagraph"/>
        <w:numPr>
          <w:ilvl w:val="0"/>
          <w:numId w:val="2"/>
        </w:numPr>
        <w:jc w:val="both"/>
      </w:pPr>
      <w:r>
        <w:rPr>
          <w:i/>
          <w:iCs/>
        </w:rPr>
        <w:t>source</w:t>
      </w:r>
      <w:r>
        <w:t xml:space="preserve"> : </w:t>
      </w:r>
      <w:r>
        <w:rPr>
          <w:i/>
          <w:iCs/>
        </w:rPr>
        <w:t>string?</w:t>
      </w:r>
      <w:r>
        <w:t xml:space="preserve"> (optional)</w:t>
      </w:r>
    </w:p>
    <w:p w14:paraId="0F8FBEEE" w14:textId="77777777" w:rsidR="0007128A" w:rsidRDefault="0055755D">
      <w:pPr>
        <w:pStyle w:val="ListParagraph"/>
        <w:numPr>
          <w:ilvl w:val="0"/>
          <w:numId w:val="2"/>
        </w:numPr>
        <w:jc w:val="both"/>
      </w:pPr>
      <w:r>
        <w:rPr>
          <w:i/>
          <w:iCs/>
        </w:rPr>
        <w:t>eventType</w:t>
      </w:r>
      <w:r>
        <w:t xml:space="preserve"> : </w:t>
      </w:r>
      <w:r>
        <w:rPr>
          <w:i/>
          <w:iCs/>
        </w:rPr>
        <w:t>string?</w:t>
      </w:r>
      <w:r>
        <w:t xml:space="preserve"> (optional)</w:t>
      </w:r>
    </w:p>
    <w:p w14:paraId="0F8FBEEF" w14:textId="77777777" w:rsidR="0007128A" w:rsidRDefault="0055755D">
      <w:pPr>
        <w:pStyle w:val="ListParagraph"/>
        <w:numPr>
          <w:ilvl w:val="0"/>
          <w:numId w:val="2"/>
        </w:numPr>
        <w:jc w:val="both"/>
      </w:pPr>
      <w:r>
        <w:rPr>
          <w:i/>
          <w:iCs/>
        </w:rPr>
        <w:t>page</w:t>
      </w:r>
      <w:r>
        <w:t xml:space="preserve"> : </w:t>
      </w:r>
      <w:r>
        <w:rPr>
          <w:i/>
          <w:iCs/>
        </w:rPr>
        <w:t>int</w:t>
      </w:r>
      <w:r>
        <w:t xml:space="preserve"> (optional)</w:t>
      </w:r>
    </w:p>
    <w:p w14:paraId="0F8FBEF0" w14:textId="77777777" w:rsidR="0007128A" w:rsidRDefault="0055755D">
      <w:pPr>
        <w:pStyle w:val="ListParagraph"/>
        <w:numPr>
          <w:ilvl w:val="0"/>
          <w:numId w:val="2"/>
        </w:numPr>
        <w:jc w:val="both"/>
      </w:pPr>
      <w:r>
        <w:rPr>
          <w:i/>
          <w:iCs/>
        </w:rPr>
        <w:lastRenderedPageBreak/>
        <w:t>pageSize</w:t>
      </w:r>
      <w:r>
        <w:t xml:space="preserve"> : </w:t>
      </w:r>
      <w:r>
        <w:rPr>
          <w:i/>
          <w:iCs/>
        </w:rPr>
        <w:t>int</w:t>
      </w:r>
      <w:r>
        <w:t xml:space="preserve"> (optional)</w:t>
      </w:r>
    </w:p>
    <w:p w14:paraId="0F8FBEF1" w14:textId="77777777" w:rsidR="0007128A" w:rsidRDefault="0055755D">
      <w:pPr>
        <w:jc w:val="both"/>
      </w:pPr>
      <w:r>
        <w:rPr>
          <w:b/>
          <w:bCs/>
        </w:rPr>
        <w:t xml:space="preserve">Output Parameters: </w:t>
      </w:r>
      <w:r>
        <w:t>The rendered page, or a JSON payload where the caller is the page’s own script.</w:t>
      </w:r>
    </w:p>
    <w:p w14:paraId="0F8FBEF2" w14:textId="77777777" w:rsidR="0007128A" w:rsidRDefault="0055755D">
      <w:r>
        <w:rPr>
          <w:b/>
          <w:bCs/>
        </w:rPr>
        <w:t>Pre-Condition:</w:t>
      </w:r>
    </w:p>
    <w:p w14:paraId="0F8FBEF3" w14:textId="77777777" w:rsidR="0007128A" w:rsidRDefault="0055755D">
      <w:pPr>
        <w:pStyle w:val="ListParagraph"/>
        <w:numPr>
          <w:ilvl w:val="0"/>
          <w:numId w:val="2"/>
        </w:numPr>
        <w:jc w:val="both"/>
      </w:pPr>
      <w:r>
        <w:t>The caller is signed in as a teacher.</w:t>
      </w:r>
    </w:p>
    <w:p w14:paraId="0F8FBEF4" w14:textId="77777777" w:rsidR="0007128A" w:rsidRDefault="0055755D">
      <w:pPr>
        <w:pStyle w:val="ListParagraph"/>
        <w:numPr>
          <w:ilvl w:val="0"/>
          <w:numId w:val="2"/>
        </w:numPr>
        <w:jc w:val="both"/>
      </w:pPr>
      <w:r>
        <w:t>The record named by the identifier exists.</w:t>
      </w:r>
    </w:p>
    <w:p w14:paraId="0F8FBEF5" w14:textId="77777777" w:rsidR="0007128A" w:rsidRDefault="0055755D">
      <w:pPr>
        <w:jc w:val="both"/>
      </w:pPr>
      <w:r>
        <w:rPr>
          <w:b/>
          <w:bCs/>
        </w:rPr>
        <w:t xml:space="preserve">Post-Condition: </w:t>
      </w:r>
      <w:r>
        <w:t>The caller has the requested information. Nothing in the database has changed.</w:t>
      </w:r>
    </w:p>
    <w:p w14:paraId="0F8FBEF6" w14:textId="77777777" w:rsidR="0007128A" w:rsidRDefault="0055755D">
      <w:r>
        <w:rPr>
          <w:b/>
          <w:bCs/>
        </w:rPr>
        <w:t>Successful Scenario:</w:t>
      </w:r>
    </w:p>
    <w:p w14:paraId="0F8FBEF7" w14:textId="77777777" w:rsidR="0007128A" w:rsidRDefault="0055755D">
      <w:pPr>
        <w:pStyle w:val="ListParagraph"/>
        <w:numPr>
          <w:ilvl w:val="0"/>
          <w:numId w:val="3"/>
        </w:numPr>
        <w:jc w:val="both"/>
      </w:pPr>
      <w:r>
        <w:t>The Teacher opens the page and CAMS confirms the role on the authentication cookie.</w:t>
      </w:r>
    </w:p>
    <w:p w14:paraId="0F8FBEF8" w14:textId="77777777" w:rsidR="0007128A" w:rsidRDefault="0055755D">
      <w:pPr>
        <w:pStyle w:val="ListParagraph"/>
        <w:numPr>
          <w:ilvl w:val="0"/>
          <w:numId w:val="3"/>
        </w:numPr>
        <w:jc w:val="both"/>
      </w:pPr>
      <w:r>
        <w:t>The server reads the records the caller is entitled to see.</w:t>
      </w:r>
    </w:p>
    <w:p w14:paraId="0F8FBEF9" w14:textId="77777777" w:rsidR="0007128A" w:rsidRDefault="0055755D">
      <w:pPr>
        <w:pStyle w:val="ListParagraph"/>
        <w:numPr>
          <w:ilvl w:val="0"/>
          <w:numId w:val="3"/>
        </w:numPr>
        <w:jc w:val="both"/>
      </w:pPr>
      <w:r>
        <w:t>The page renders with those records.</w:t>
      </w:r>
    </w:p>
    <w:p w14:paraId="0F8FBEFA" w14:textId="77777777" w:rsidR="0007128A" w:rsidRDefault="0055755D">
      <w:r>
        <w:rPr>
          <w:b/>
          <w:bCs/>
        </w:rPr>
        <w:t>Exception Scenario:</w:t>
      </w:r>
    </w:p>
    <w:p w14:paraId="0F8FBEFB"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EFC"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EFD" w14:textId="77777777" w:rsidR="0007128A" w:rsidRDefault="0055755D">
      <w:r>
        <w:rPr>
          <w:b/>
          <w:bCs/>
        </w:rPr>
        <w:t>Additional Remarks:</w:t>
      </w:r>
    </w:p>
    <w:p w14:paraId="0F8FBEFE" w14:textId="77777777" w:rsidR="0007128A" w:rsidRDefault="0055755D">
      <w:pPr>
        <w:pStyle w:val="ListParagraph"/>
        <w:numPr>
          <w:ilvl w:val="0"/>
          <w:numId w:val="2"/>
        </w:numPr>
        <w:jc w:val="both"/>
      </w:pPr>
      <w:r>
        <w:t xml:space="preserve">Implemented by </w:t>
      </w:r>
      <w:r>
        <w:rPr>
          <w:i/>
          <w:iCs/>
        </w:rPr>
        <w:t>TeacherController.UnifiedTimeline</w:t>
      </w:r>
      <w:r>
        <w:t xml:space="preserve"> (GET).</w:t>
      </w:r>
    </w:p>
    <w:p w14:paraId="0F8FBEFF"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F00" w14:textId="77777777" w:rsidR="0007128A" w:rsidRDefault="0007128A">
      <w:pPr>
        <w:spacing w:after="240"/>
      </w:pPr>
    </w:p>
    <w:p w14:paraId="0F8FBF01" w14:textId="77777777" w:rsidR="0007128A" w:rsidRDefault="0055755D">
      <w:pPr>
        <w:jc w:val="both"/>
      </w:pPr>
      <w:r>
        <w:rPr>
          <w:b/>
          <w:bCs/>
        </w:rPr>
        <w:t xml:space="preserve">Use Case Name: </w:t>
      </w:r>
      <w:r>
        <w:t>VIEW ACTIVITY TIMELINE</w:t>
      </w:r>
    </w:p>
    <w:p w14:paraId="0F8FBF02" w14:textId="77777777" w:rsidR="0007128A" w:rsidRDefault="0055755D">
      <w:pPr>
        <w:jc w:val="both"/>
      </w:pPr>
      <w:r>
        <w:rPr>
          <w:b/>
          <w:bCs/>
        </w:rPr>
        <w:t xml:space="preserve">Purpose: </w:t>
      </w:r>
      <w:r>
        <w:t>Serve the timeline data the unified timeline view is drawn from.</w:t>
      </w:r>
    </w:p>
    <w:p w14:paraId="0F8FBF03" w14:textId="77777777" w:rsidR="0007128A" w:rsidRDefault="0055755D">
      <w:r>
        <w:rPr>
          <w:b/>
          <w:bCs/>
        </w:rPr>
        <w:lastRenderedPageBreak/>
        <w:t>Actors:</w:t>
      </w:r>
    </w:p>
    <w:p w14:paraId="0F8FBF04" w14:textId="77777777" w:rsidR="0007128A" w:rsidRDefault="0055755D">
      <w:pPr>
        <w:pStyle w:val="ListParagraph"/>
        <w:numPr>
          <w:ilvl w:val="0"/>
          <w:numId w:val="2"/>
        </w:numPr>
        <w:jc w:val="both"/>
      </w:pPr>
      <w:r>
        <w:t>Teacher (Primary Actor)</w:t>
      </w:r>
    </w:p>
    <w:p w14:paraId="0F8FBF05" w14:textId="77777777" w:rsidR="0007128A" w:rsidRDefault="0055755D">
      <w:r>
        <w:rPr>
          <w:b/>
          <w:bCs/>
        </w:rPr>
        <w:t>Input Parameters:</w:t>
      </w:r>
    </w:p>
    <w:p w14:paraId="0F8FBF06" w14:textId="77777777" w:rsidR="0007128A" w:rsidRDefault="0055755D">
      <w:pPr>
        <w:pStyle w:val="ListParagraph"/>
        <w:numPr>
          <w:ilvl w:val="0"/>
          <w:numId w:val="2"/>
        </w:numPr>
        <w:jc w:val="both"/>
      </w:pPr>
      <w:r>
        <w:rPr>
          <w:i/>
          <w:iCs/>
        </w:rPr>
        <w:t>id</w:t>
      </w:r>
      <w:r>
        <w:t xml:space="preserve"> : </w:t>
      </w:r>
      <w:r>
        <w:rPr>
          <w:i/>
          <w:iCs/>
        </w:rPr>
        <w:t>int</w:t>
      </w:r>
    </w:p>
    <w:p w14:paraId="0F8FBF07"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F08"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F09" w14:textId="77777777" w:rsidR="0007128A" w:rsidRDefault="0055755D">
      <w:pPr>
        <w:pStyle w:val="ListParagraph"/>
        <w:numPr>
          <w:ilvl w:val="0"/>
          <w:numId w:val="2"/>
        </w:numPr>
        <w:jc w:val="both"/>
      </w:pPr>
      <w:r>
        <w:rPr>
          <w:i/>
          <w:iCs/>
        </w:rPr>
        <w:t>page</w:t>
      </w:r>
      <w:r>
        <w:t xml:space="preserve"> : </w:t>
      </w:r>
      <w:r>
        <w:rPr>
          <w:i/>
          <w:iCs/>
        </w:rPr>
        <w:t>int</w:t>
      </w:r>
      <w:r>
        <w:t xml:space="preserve"> (optional)</w:t>
      </w:r>
    </w:p>
    <w:p w14:paraId="0F8FBF0A" w14:textId="77777777" w:rsidR="0007128A" w:rsidRDefault="0055755D">
      <w:pPr>
        <w:pStyle w:val="ListParagraph"/>
        <w:numPr>
          <w:ilvl w:val="0"/>
          <w:numId w:val="2"/>
        </w:numPr>
        <w:jc w:val="both"/>
      </w:pPr>
      <w:r>
        <w:rPr>
          <w:i/>
          <w:iCs/>
        </w:rPr>
        <w:t>pageSize</w:t>
      </w:r>
      <w:r>
        <w:t xml:space="preserve"> : </w:t>
      </w:r>
      <w:r>
        <w:rPr>
          <w:i/>
          <w:iCs/>
        </w:rPr>
        <w:t>int</w:t>
      </w:r>
      <w:r>
        <w:t xml:space="preserve"> (optional)</w:t>
      </w:r>
    </w:p>
    <w:p w14:paraId="0F8FBF0B" w14:textId="77777777" w:rsidR="0007128A" w:rsidRDefault="0055755D">
      <w:pPr>
        <w:pStyle w:val="ListParagraph"/>
        <w:numPr>
          <w:ilvl w:val="0"/>
          <w:numId w:val="2"/>
        </w:numPr>
        <w:jc w:val="both"/>
      </w:pPr>
      <w:r>
        <w:rPr>
          <w:i/>
          <w:iCs/>
        </w:rPr>
        <w:t>eventType</w:t>
      </w:r>
      <w:r>
        <w:t xml:space="preserve"> : </w:t>
      </w:r>
      <w:r>
        <w:rPr>
          <w:i/>
          <w:iCs/>
        </w:rPr>
        <w:t>string?</w:t>
      </w:r>
      <w:r>
        <w:t xml:space="preserve"> (optional)</w:t>
      </w:r>
    </w:p>
    <w:p w14:paraId="0F8FBF0C" w14:textId="77777777" w:rsidR="0007128A" w:rsidRDefault="0055755D">
      <w:pPr>
        <w:jc w:val="both"/>
      </w:pPr>
      <w:r>
        <w:rPr>
          <w:b/>
          <w:bCs/>
        </w:rPr>
        <w:t xml:space="preserve">Output Parameters: </w:t>
      </w:r>
      <w:r>
        <w:t>The rendered page, or a JSON payload where the caller is the page’s own script.</w:t>
      </w:r>
    </w:p>
    <w:p w14:paraId="0F8FBF0D" w14:textId="77777777" w:rsidR="0007128A" w:rsidRDefault="0055755D">
      <w:r>
        <w:rPr>
          <w:b/>
          <w:bCs/>
        </w:rPr>
        <w:t>Pre-Condition:</w:t>
      </w:r>
    </w:p>
    <w:p w14:paraId="0F8FBF0E" w14:textId="77777777" w:rsidR="0007128A" w:rsidRDefault="0055755D">
      <w:pPr>
        <w:pStyle w:val="ListParagraph"/>
        <w:numPr>
          <w:ilvl w:val="0"/>
          <w:numId w:val="2"/>
        </w:numPr>
        <w:jc w:val="both"/>
      </w:pPr>
      <w:r>
        <w:t>The caller is signed in as a teacher.</w:t>
      </w:r>
    </w:p>
    <w:p w14:paraId="0F8FBF0F" w14:textId="77777777" w:rsidR="0007128A" w:rsidRDefault="0055755D">
      <w:pPr>
        <w:pStyle w:val="ListParagraph"/>
        <w:numPr>
          <w:ilvl w:val="0"/>
          <w:numId w:val="2"/>
        </w:numPr>
        <w:jc w:val="both"/>
      </w:pPr>
      <w:r>
        <w:t>The record named by the identifier exists.</w:t>
      </w:r>
    </w:p>
    <w:p w14:paraId="0F8FBF10" w14:textId="77777777" w:rsidR="0007128A" w:rsidRDefault="0055755D">
      <w:pPr>
        <w:jc w:val="both"/>
      </w:pPr>
      <w:r>
        <w:rPr>
          <w:b/>
          <w:bCs/>
        </w:rPr>
        <w:t xml:space="preserve">Post-Condition: </w:t>
      </w:r>
      <w:r>
        <w:t>The caller has the requested information. Nothing in the database has changed.</w:t>
      </w:r>
    </w:p>
    <w:p w14:paraId="0F8FBF11" w14:textId="77777777" w:rsidR="0007128A" w:rsidRDefault="0055755D">
      <w:r>
        <w:rPr>
          <w:b/>
          <w:bCs/>
        </w:rPr>
        <w:t>Successful Scenario:</w:t>
      </w:r>
    </w:p>
    <w:p w14:paraId="0F8FBF12" w14:textId="77777777" w:rsidR="0007128A" w:rsidRDefault="0055755D">
      <w:pPr>
        <w:pStyle w:val="ListParagraph"/>
        <w:numPr>
          <w:ilvl w:val="0"/>
          <w:numId w:val="3"/>
        </w:numPr>
        <w:jc w:val="both"/>
      </w:pPr>
      <w:r>
        <w:t>The Teacher opens the page and CAMS confirms the role on the authentication cookie.</w:t>
      </w:r>
    </w:p>
    <w:p w14:paraId="0F8FBF13" w14:textId="77777777" w:rsidR="0007128A" w:rsidRDefault="0055755D">
      <w:pPr>
        <w:pStyle w:val="ListParagraph"/>
        <w:numPr>
          <w:ilvl w:val="0"/>
          <w:numId w:val="3"/>
        </w:numPr>
        <w:jc w:val="both"/>
      </w:pPr>
      <w:r>
        <w:t>The server reads the records the caller is entitled to see.</w:t>
      </w:r>
    </w:p>
    <w:p w14:paraId="0F8FBF14" w14:textId="77777777" w:rsidR="0007128A" w:rsidRDefault="0055755D">
      <w:pPr>
        <w:pStyle w:val="ListParagraph"/>
        <w:numPr>
          <w:ilvl w:val="0"/>
          <w:numId w:val="3"/>
        </w:numPr>
        <w:jc w:val="both"/>
      </w:pPr>
      <w:r>
        <w:t>The page renders with those records.</w:t>
      </w:r>
    </w:p>
    <w:p w14:paraId="0F8FBF15" w14:textId="77777777" w:rsidR="0007128A" w:rsidRDefault="0055755D">
      <w:r>
        <w:rPr>
          <w:b/>
          <w:bCs/>
        </w:rPr>
        <w:t>Exception Scenario:</w:t>
      </w:r>
    </w:p>
    <w:p w14:paraId="0F8FBF16"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F17" w14:textId="77777777" w:rsidR="0007128A" w:rsidRDefault="0055755D">
      <w:pPr>
        <w:pStyle w:val="ListParagraph"/>
        <w:numPr>
          <w:ilvl w:val="0"/>
          <w:numId w:val="2"/>
        </w:numPr>
        <w:jc w:val="both"/>
      </w:pPr>
      <w:r>
        <w:rPr>
          <w:b/>
          <w:bCs/>
        </w:rPr>
        <w:lastRenderedPageBreak/>
        <w:t>The identifier matches no record</w:t>
      </w:r>
      <w:r>
        <w:t xml:space="preserve"> — the action reports that the record was not found and makes no change.</w:t>
      </w:r>
    </w:p>
    <w:p w14:paraId="0F8FBF18" w14:textId="77777777" w:rsidR="0007128A" w:rsidRDefault="0055755D">
      <w:r>
        <w:rPr>
          <w:b/>
          <w:bCs/>
        </w:rPr>
        <w:t>Additional Remarks:</w:t>
      </w:r>
    </w:p>
    <w:p w14:paraId="0F8FBF19" w14:textId="77777777" w:rsidR="0007128A" w:rsidRDefault="0055755D">
      <w:pPr>
        <w:pStyle w:val="ListParagraph"/>
        <w:numPr>
          <w:ilvl w:val="0"/>
          <w:numId w:val="2"/>
        </w:numPr>
        <w:jc w:val="both"/>
      </w:pPr>
      <w:r>
        <w:t xml:space="preserve">Implemented by </w:t>
      </w:r>
      <w:r>
        <w:rPr>
          <w:i/>
          <w:iCs/>
        </w:rPr>
        <w:t>TeacherController.ActivityTimeline</w:t>
      </w:r>
      <w:r>
        <w:t xml:space="preserve"> (GET).</w:t>
      </w:r>
    </w:p>
    <w:p w14:paraId="0F8FBF1A"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F1B" w14:textId="77777777" w:rsidR="0007128A" w:rsidRDefault="0007128A">
      <w:pPr>
        <w:spacing w:after="240"/>
      </w:pPr>
    </w:p>
    <w:p w14:paraId="0F8FBF1C" w14:textId="77777777" w:rsidR="0007128A" w:rsidRDefault="0055755D">
      <w:pPr>
        <w:jc w:val="both"/>
      </w:pPr>
      <w:r>
        <w:rPr>
          <w:b/>
          <w:bCs/>
        </w:rPr>
        <w:t xml:space="preserve">Use Case Name: </w:t>
      </w:r>
      <w:r>
        <w:t>VIEW BROWSER HISTORY</w:t>
      </w:r>
    </w:p>
    <w:p w14:paraId="0F8FBF1D" w14:textId="77777777" w:rsidR="0007128A" w:rsidRDefault="0055755D">
      <w:pPr>
        <w:jc w:val="both"/>
      </w:pPr>
      <w:r>
        <w:rPr>
          <w:b/>
          <w:bCs/>
        </w:rPr>
        <w:t xml:space="preserve">Purpose: </w:t>
      </w:r>
      <w:r>
        <w:t>Show the record of browser activity captured from the workstations.</w:t>
      </w:r>
    </w:p>
    <w:p w14:paraId="0F8FBF1E" w14:textId="77777777" w:rsidR="0007128A" w:rsidRDefault="0055755D">
      <w:r>
        <w:rPr>
          <w:b/>
          <w:bCs/>
        </w:rPr>
        <w:t>Actors:</w:t>
      </w:r>
    </w:p>
    <w:p w14:paraId="0F8FBF1F" w14:textId="77777777" w:rsidR="0007128A" w:rsidRDefault="0055755D">
      <w:pPr>
        <w:pStyle w:val="ListParagraph"/>
        <w:numPr>
          <w:ilvl w:val="0"/>
          <w:numId w:val="2"/>
        </w:numPr>
        <w:jc w:val="both"/>
      </w:pPr>
      <w:r>
        <w:t>Teacher (Primary Actor)</w:t>
      </w:r>
    </w:p>
    <w:p w14:paraId="0F8FBF20" w14:textId="77777777" w:rsidR="0007128A" w:rsidRDefault="0055755D">
      <w:r>
        <w:rPr>
          <w:b/>
          <w:bCs/>
        </w:rPr>
        <w:t>Input Parameters:</w:t>
      </w:r>
    </w:p>
    <w:p w14:paraId="0F8FBF21"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F22"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F23" w14:textId="77777777" w:rsidR="0007128A" w:rsidRDefault="0055755D">
      <w:pPr>
        <w:pStyle w:val="ListParagraph"/>
        <w:numPr>
          <w:ilvl w:val="0"/>
          <w:numId w:val="2"/>
        </w:numPr>
        <w:jc w:val="both"/>
      </w:pPr>
      <w:r>
        <w:rPr>
          <w:i/>
          <w:iCs/>
        </w:rPr>
        <w:t>browser</w:t>
      </w:r>
      <w:r>
        <w:t xml:space="preserve"> : </w:t>
      </w:r>
      <w:r>
        <w:rPr>
          <w:i/>
          <w:iCs/>
        </w:rPr>
        <w:t>string?</w:t>
      </w:r>
      <w:r>
        <w:t xml:space="preserve"> (optional)</w:t>
      </w:r>
    </w:p>
    <w:p w14:paraId="0F8FBF24" w14:textId="77777777" w:rsidR="0007128A" w:rsidRDefault="0055755D">
      <w:pPr>
        <w:pStyle w:val="ListParagraph"/>
        <w:numPr>
          <w:ilvl w:val="0"/>
          <w:numId w:val="2"/>
        </w:numPr>
        <w:jc w:val="both"/>
      </w:pPr>
      <w:r>
        <w:rPr>
          <w:i/>
          <w:iCs/>
        </w:rPr>
        <w:t>mode</w:t>
      </w:r>
      <w:r>
        <w:t xml:space="preserve"> : </w:t>
      </w:r>
      <w:r>
        <w:rPr>
          <w:i/>
          <w:iCs/>
        </w:rPr>
        <w:t>string?</w:t>
      </w:r>
      <w:r>
        <w:t xml:space="preserve"> (optional)</w:t>
      </w:r>
    </w:p>
    <w:p w14:paraId="0F8FBF25" w14:textId="77777777" w:rsidR="0007128A" w:rsidRDefault="0055755D">
      <w:pPr>
        <w:pStyle w:val="ListParagraph"/>
        <w:numPr>
          <w:ilvl w:val="0"/>
          <w:numId w:val="2"/>
        </w:numPr>
        <w:jc w:val="both"/>
      </w:pPr>
      <w:r>
        <w:rPr>
          <w:i/>
          <w:iCs/>
        </w:rPr>
        <w:t>page</w:t>
      </w:r>
      <w:r>
        <w:t xml:space="preserve"> : </w:t>
      </w:r>
      <w:r>
        <w:rPr>
          <w:i/>
          <w:iCs/>
        </w:rPr>
        <w:t>int</w:t>
      </w:r>
      <w:r>
        <w:t xml:space="preserve"> (optional)</w:t>
      </w:r>
    </w:p>
    <w:p w14:paraId="0F8FBF26" w14:textId="77777777" w:rsidR="0007128A" w:rsidRDefault="0055755D">
      <w:pPr>
        <w:pStyle w:val="ListParagraph"/>
        <w:numPr>
          <w:ilvl w:val="0"/>
          <w:numId w:val="2"/>
        </w:numPr>
        <w:jc w:val="both"/>
      </w:pPr>
      <w:r>
        <w:rPr>
          <w:i/>
          <w:iCs/>
        </w:rPr>
        <w:t>pageSize</w:t>
      </w:r>
      <w:r>
        <w:t xml:space="preserve"> : </w:t>
      </w:r>
      <w:r>
        <w:rPr>
          <w:i/>
          <w:iCs/>
        </w:rPr>
        <w:t>int</w:t>
      </w:r>
      <w:r>
        <w:t xml:space="preserve"> (optional)</w:t>
      </w:r>
    </w:p>
    <w:p w14:paraId="0F8FBF27" w14:textId="77777777" w:rsidR="0007128A" w:rsidRDefault="0055755D">
      <w:pPr>
        <w:jc w:val="both"/>
      </w:pPr>
      <w:r>
        <w:rPr>
          <w:b/>
          <w:bCs/>
        </w:rPr>
        <w:t xml:space="preserve">Output Parameters: </w:t>
      </w:r>
      <w:r>
        <w:t>The rendered page, or a JSON payload where the caller is the page’s own script.</w:t>
      </w:r>
    </w:p>
    <w:p w14:paraId="0F8FBF28" w14:textId="77777777" w:rsidR="0007128A" w:rsidRDefault="0055755D">
      <w:pPr>
        <w:jc w:val="both"/>
      </w:pPr>
      <w:r>
        <w:rPr>
          <w:b/>
          <w:bCs/>
        </w:rPr>
        <w:t xml:space="preserve">Pre-Condition: </w:t>
      </w:r>
      <w:r>
        <w:t>The caller is signed in as a teacher.</w:t>
      </w:r>
    </w:p>
    <w:p w14:paraId="0F8FBF29" w14:textId="77777777" w:rsidR="0007128A" w:rsidRDefault="0055755D">
      <w:pPr>
        <w:jc w:val="both"/>
      </w:pPr>
      <w:r>
        <w:rPr>
          <w:b/>
          <w:bCs/>
        </w:rPr>
        <w:t xml:space="preserve">Post-Condition: </w:t>
      </w:r>
      <w:r>
        <w:t>The caller has the requested information. Nothing in the database has changed.</w:t>
      </w:r>
    </w:p>
    <w:p w14:paraId="0F8FBF2A" w14:textId="77777777" w:rsidR="0007128A" w:rsidRDefault="0055755D">
      <w:r>
        <w:rPr>
          <w:b/>
          <w:bCs/>
        </w:rPr>
        <w:t>Successful Scenario:</w:t>
      </w:r>
    </w:p>
    <w:p w14:paraId="0F8FBF2B" w14:textId="77777777" w:rsidR="0007128A" w:rsidRDefault="0055755D">
      <w:pPr>
        <w:pStyle w:val="ListParagraph"/>
        <w:numPr>
          <w:ilvl w:val="0"/>
          <w:numId w:val="3"/>
        </w:numPr>
        <w:jc w:val="both"/>
      </w:pPr>
      <w:r>
        <w:lastRenderedPageBreak/>
        <w:t>The Teacher opens the page and CAMS confirms the role on the authentication cookie.</w:t>
      </w:r>
    </w:p>
    <w:p w14:paraId="0F8FBF2C" w14:textId="77777777" w:rsidR="0007128A" w:rsidRDefault="0055755D">
      <w:pPr>
        <w:pStyle w:val="ListParagraph"/>
        <w:numPr>
          <w:ilvl w:val="0"/>
          <w:numId w:val="3"/>
        </w:numPr>
        <w:jc w:val="both"/>
      </w:pPr>
      <w:r>
        <w:t>The server reads the records the caller is entitled to see.</w:t>
      </w:r>
    </w:p>
    <w:p w14:paraId="0F8FBF2D" w14:textId="77777777" w:rsidR="0007128A" w:rsidRDefault="0055755D">
      <w:pPr>
        <w:pStyle w:val="ListParagraph"/>
        <w:numPr>
          <w:ilvl w:val="0"/>
          <w:numId w:val="3"/>
        </w:numPr>
        <w:jc w:val="both"/>
      </w:pPr>
      <w:r>
        <w:t>The page renders with those records.</w:t>
      </w:r>
    </w:p>
    <w:p w14:paraId="0F8FBF2E" w14:textId="77777777" w:rsidR="0007128A" w:rsidRDefault="0055755D">
      <w:r>
        <w:rPr>
          <w:b/>
          <w:bCs/>
        </w:rPr>
        <w:t>Exception Scenario:</w:t>
      </w:r>
    </w:p>
    <w:p w14:paraId="0F8FBF2F"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F30" w14:textId="77777777" w:rsidR="0007128A" w:rsidRDefault="0055755D">
      <w:r>
        <w:rPr>
          <w:b/>
          <w:bCs/>
        </w:rPr>
        <w:t>Additional Remarks:</w:t>
      </w:r>
    </w:p>
    <w:p w14:paraId="0F8FBF31" w14:textId="77777777" w:rsidR="0007128A" w:rsidRDefault="0055755D">
      <w:pPr>
        <w:pStyle w:val="ListParagraph"/>
        <w:numPr>
          <w:ilvl w:val="0"/>
          <w:numId w:val="2"/>
        </w:numPr>
        <w:jc w:val="both"/>
      </w:pPr>
      <w:r>
        <w:t xml:space="preserve">Implemented by </w:t>
      </w:r>
      <w:r>
        <w:rPr>
          <w:i/>
          <w:iCs/>
        </w:rPr>
        <w:t>TeacherController.BrowserMonitoringHistory</w:t>
      </w:r>
      <w:r>
        <w:t xml:space="preserve"> (GET).</w:t>
      </w:r>
    </w:p>
    <w:p w14:paraId="0F8FBF32"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F33" w14:textId="77777777" w:rsidR="0007128A" w:rsidRDefault="0055755D">
      <w:pPr>
        <w:pStyle w:val="ListParagraph"/>
        <w:numPr>
          <w:ilvl w:val="0"/>
          <w:numId w:val="2"/>
        </w:numPr>
        <w:jc w:val="both"/>
      </w:pPr>
      <w:r>
        <w:t xml:space="preserve">Pulls in </w:t>
      </w:r>
      <w:r>
        <w:rPr>
          <w:b/>
          <w:bCs/>
        </w:rPr>
        <w:t>EXPORT BROWSER MONITORING CSV</w:t>
      </w:r>
      <w:r>
        <w:t xml:space="preserve"> (</w:t>
      </w:r>
      <w:r>
        <w:rPr>
          <w:i/>
          <w:iCs/>
        </w:rPr>
        <w:t>&lt;&lt;extend&gt;&gt;</w:t>
      </w:r>
      <w:r>
        <w:t>).</w:t>
      </w:r>
    </w:p>
    <w:p w14:paraId="0F8FBF34" w14:textId="77777777" w:rsidR="0007128A" w:rsidRDefault="0007128A">
      <w:pPr>
        <w:spacing w:after="240"/>
      </w:pPr>
    </w:p>
    <w:p w14:paraId="0F8FBF35" w14:textId="77777777" w:rsidR="0007128A" w:rsidRDefault="0055755D">
      <w:pPr>
        <w:jc w:val="both"/>
      </w:pPr>
      <w:r>
        <w:rPr>
          <w:b/>
          <w:bCs/>
        </w:rPr>
        <w:t xml:space="preserve">Use Case Name: </w:t>
      </w:r>
      <w:r>
        <w:t>VIEW REMOTE HISTORY</w:t>
      </w:r>
    </w:p>
    <w:p w14:paraId="0F8FBF36" w14:textId="77777777" w:rsidR="0007128A" w:rsidRDefault="0055755D">
      <w:pPr>
        <w:jc w:val="both"/>
      </w:pPr>
      <w:r>
        <w:rPr>
          <w:b/>
          <w:bCs/>
        </w:rPr>
        <w:t xml:space="preserve">Purpose: </w:t>
      </w:r>
      <w:r>
        <w:t>Show which remote commands were issued, by whom, and against which workstation.</w:t>
      </w:r>
    </w:p>
    <w:p w14:paraId="0F8FBF37" w14:textId="77777777" w:rsidR="0007128A" w:rsidRDefault="0055755D">
      <w:r>
        <w:rPr>
          <w:b/>
          <w:bCs/>
        </w:rPr>
        <w:t>Actors:</w:t>
      </w:r>
    </w:p>
    <w:p w14:paraId="0F8FBF38" w14:textId="77777777" w:rsidR="0007128A" w:rsidRDefault="0055755D">
      <w:pPr>
        <w:pStyle w:val="ListParagraph"/>
        <w:numPr>
          <w:ilvl w:val="0"/>
          <w:numId w:val="2"/>
        </w:numPr>
        <w:jc w:val="both"/>
      </w:pPr>
      <w:r>
        <w:t>Teacher (Primary Actor)</w:t>
      </w:r>
    </w:p>
    <w:p w14:paraId="0F8FBF39" w14:textId="77777777" w:rsidR="0007128A" w:rsidRDefault="0055755D">
      <w:r>
        <w:rPr>
          <w:b/>
          <w:bCs/>
        </w:rPr>
        <w:t>Input Parameters:</w:t>
      </w:r>
    </w:p>
    <w:p w14:paraId="0F8FBF3A"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F3B"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F3C" w14:textId="77777777" w:rsidR="0007128A" w:rsidRDefault="0055755D">
      <w:pPr>
        <w:pStyle w:val="ListParagraph"/>
        <w:numPr>
          <w:ilvl w:val="0"/>
          <w:numId w:val="2"/>
        </w:numPr>
        <w:jc w:val="both"/>
      </w:pPr>
      <w:r>
        <w:rPr>
          <w:i/>
          <w:iCs/>
        </w:rPr>
        <w:t>command</w:t>
      </w:r>
      <w:r>
        <w:t xml:space="preserve"> : </w:t>
      </w:r>
      <w:r>
        <w:rPr>
          <w:i/>
          <w:iCs/>
        </w:rPr>
        <w:t>string?</w:t>
      </w:r>
      <w:r>
        <w:t xml:space="preserve"> (optional)</w:t>
      </w:r>
    </w:p>
    <w:p w14:paraId="0F8FBF3D" w14:textId="77777777" w:rsidR="0007128A" w:rsidRDefault="0055755D">
      <w:pPr>
        <w:pStyle w:val="ListParagraph"/>
        <w:numPr>
          <w:ilvl w:val="0"/>
          <w:numId w:val="2"/>
        </w:numPr>
        <w:jc w:val="both"/>
      </w:pPr>
      <w:r>
        <w:rPr>
          <w:i/>
          <w:iCs/>
        </w:rPr>
        <w:t>studentId</w:t>
      </w:r>
      <w:r>
        <w:t xml:space="preserve"> : </w:t>
      </w:r>
      <w:r>
        <w:rPr>
          <w:i/>
          <w:iCs/>
        </w:rPr>
        <w:t>string?</w:t>
      </w:r>
      <w:r>
        <w:t xml:space="preserve"> (optional)</w:t>
      </w:r>
    </w:p>
    <w:p w14:paraId="0F8FBF3E" w14:textId="77777777" w:rsidR="0007128A" w:rsidRDefault="0055755D">
      <w:pPr>
        <w:pStyle w:val="ListParagraph"/>
        <w:numPr>
          <w:ilvl w:val="0"/>
          <w:numId w:val="2"/>
        </w:numPr>
        <w:jc w:val="both"/>
      </w:pPr>
      <w:r>
        <w:rPr>
          <w:i/>
          <w:iCs/>
        </w:rPr>
        <w:t>page</w:t>
      </w:r>
      <w:r>
        <w:t xml:space="preserve"> : </w:t>
      </w:r>
      <w:r>
        <w:rPr>
          <w:i/>
          <w:iCs/>
        </w:rPr>
        <w:t>int</w:t>
      </w:r>
      <w:r>
        <w:t xml:space="preserve"> (optional)</w:t>
      </w:r>
    </w:p>
    <w:p w14:paraId="0F8FBF3F" w14:textId="77777777" w:rsidR="0007128A" w:rsidRDefault="0055755D">
      <w:pPr>
        <w:jc w:val="both"/>
      </w:pPr>
      <w:r>
        <w:rPr>
          <w:b/>
          <w:bCs/>
        </w:rPr>
        <w:lastRenderedPageBreak/>
        <w:t xml:space="preserve">Output Parameters: </w:t>
      </w:r>
      <w:r>
        <w:t>The rendered page, or a JSON payload where the caller is the page’s own script.</w:t>
      </w:r>
    </w:p>
    <w:p w14:paraId="0F8FBF40" w14:textId="77777777" w:rsidR="0007128A" w:rsidRDefault="0055755D">
      <w:r>
        <w:rPr>
          <w:b/>
          <w:bCs/>
        </w:rPr>
        <w:t>Pre-Condition:</w:t>
      </w:r>
    </w:p>
    <w:p w14:paraId="0F8FBF41" w14:textId="77777777" w:rsidR="0007128A" w:rsidRDefault="0055755D">
      <w:pPr>
        <w:pStyle w:val="ListParagraph"/>
        <w:numPr>
          <w:ilvl w:val="0"/>
          <w:numId w:val="2"/>
        </w:numPr>
        <w:jc w:val="both"/>
      </w:pPr>
      <w:r>
        <w:t>The caller is signed in as a teacher.</w:t>
      </w:r>
    </w:p>
    <w:p w14:paraId="0F8FBF42" w14:textId="77777777" w:rsidR="0007128A" w:rsidRDefault="0055755D">
      <w:pPr>
        <w:pStyle w:val="ListParagraph"/>
        <w:numPr>
          <w:ilvl w:val="0"/>
          <w:numId w:val="2"/>
        </w:numPr>
        <w:jc w:val="both"/>
      </w:pPr>
      <w:r>
        <w:t>The record named by the identifier exists.</w:t>
      </w:r>
    </w:p>
    <w:p w14:paraId="0F8FBF43" w14:textId="77777777" w:rsidR="0007128A" w:rsidRDefault="0055755D">
      <w:pPr>
        <w:jc w:val="both"/>
      </w:pPr>
      <w:r>
        <w:rPr>
          <w:b/>
          <w:bCs/>
        </w:rPr>
        <w:t xml:space="preserve">Post-Condition: </w:t>
      </w:r>
      <w:r>
        <w:t>The caller has the requested information. Nothing in the database has changed.</w:t>
      </w:r>
    </w:p>
    <w:p w14:paraId="0F8FBF44" w14:textId="77777777" w:rsidR="0007128A" w:rsidRDefault="0055755D">
      <w:r>
        <w:rPr>
          <w:b/>
          <w:bCs/>
        </w:rPr>
        <w:t>Successful Scenario:</w:t>
      </w:r>
    </w:p>
    <w:p w14:paraId="0F8FBF45" w14:textId="77777777" w:rsidR="0007128A" w:rsidRDefault="0055755D">
      <w:pPr>
        <w:pStyle w:val="ListParagraph"/>
        <w:numPr>
          <w:ilvl w:val="0"/>
          <w:numId w:val="3"/>
        </w:numPr>
        <w:jc w:val="both"/>
      </w:pPr>
      <w:r>
        <w:t>The Teacher opens the page and CAMS confirms the role on the authentication cookie.</w:t>
      </w:r>
    </w:p>
    <w:p w14:paraId="0F8FBF46" w14:textId="77777777" w:rsidR="0007128A" w:rsidRDefault="0055755D">
      <w:pPr>
        <w:pStyle w:val="ListParagraph"/>
        <w:numPr>
          <w:ilvl w:val="0"/>
          <w:numId w:val="3"/>
        </w:numPr>
        <w:jc w:val="both"/>
      </w:pPr>
      <w:r>
        <w:t>The server reads the records the caller is entitled to see.</w:t>
      </w:r>
    </w:p>
    <w:p w14:paraId="0F8FBF47" w14:textId="77777777" w:rsidR="0007128A" w:rsidRDefault="0055755D">
      <w:pPr>
        <w:pStyle w:val="ListParagraph"/>
        <w:numPr>
          <w:ilvl w:val="0"/>
          <w:numId w:val="3"/>
        </w:numPr>
        <w:jc w:val="both"/>
      </w:pPr>
      <w:r>
        <w:t>The page renders with those records.</w:t>
      </w:r>
    </w:p>
    <w:p w14:paraId="0F8FBF48" w14:textId="77777777" w:rsidR="0007128A" w:rsidRDefault="0055755D">
      <w:r>
        <w:rPr>
          <w:b/>
          <w:bCs/>
        </w:rPr>
        <w:t>Exception Scenario:</w:t>
      </w:r>
    </w:p>
    <w:p w14:paraId="0F8FBF4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F4A"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F4B" w14:textId="77777777" w:rsidR="0007128A" w:rsidRDefault="0055755D">
      <w:r>
        <w:rPr>
          <w:b/>
          <w:bCs/>
        </w:rPr>
        <w:t>Additional Remarks:</w:t>
      </w:r>
    </w:p>
    <w:p w14:paraId="0F8FBF4C" w14:textId="77777777" w:rsidR="0007128A" w:rsidRDefault="0055755D">
      <w:pPr>
        <w:pStyle w:val="ListParagraph"/>
        <w:numPr>
          <w:ilvl w:val="0"/>
          <w:numId w:val="2"/>
        </w:numPr>
        <w:jc w:val="both"/>
      </w:pPr>
      <w:r>
        <w:t xml:space="preserve">Implemented by </w:t>
      </w:r>
      <w:r>
        <w:rPr>
          <w:i/>
          <w:iCs/>
        </w:rPr>
        <w:t>TeacherController.RemoteHistory</w:t>
      </w:r>
      <w:r>
        <w:t xml:space="preserve"> (GET).</w:t>
      </w:r>
    </w:p>
    <w:p w14:paraId="0F8FBF4D"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F4E" w14:textId="77777777" w:rsidR="0007128A" w:rsidRDefault="0055755D">
      <w:pPr>
        <w:pStyle w:val="ListParagraph"/>
        <w:numPr>
          <w:ilvl w:val="0"/>
          <w:numId w:val="2"/>
        </w:numPr>
        <w:jc w:val="both"/>
      </w:pPr>
      <w:r>
        <w:t xml:space="preserve">Pulls in </w:t>
      </w:r>
      <w:r>
        <w:rPr>
          <w:b/>
          <w:bCs/>
        </w:rPr>
        <w:t>EXPORT REMOTE HISTORY CSV</w:t>
      </w:r>
      <w:r>
        <w:t xml:space="preserve"> (</w:t>
      </w:r>
      <w:r>
        <w:rPr>
          <w:i/>
          <w:iCs/>
        </w:rPr>
        <w:t>&lt;&lt;extend&gt;&gt;</w:t>
      </w:r>
      <w:r>
        <w:t>).</w:t>
      </w:r>
    </w:p>
    <w:p w14:paraId="0F8FBF4F" w14:textId="77777777" w:rsidR="0007128A" w:rsidRDefault="0007128A">
      <w:pPr>
        <w:spacing w:after="240"/>
      </w:pPr>
    </w:p>
    <w:p w14:paraId="0F8FBF50" w14:textId="77777777" w:rsidR="0007128A" w:rsidRDefault="0055755D">
      <w:pPr>
        <w:jc w:val="both"/>
      </w:pPr>
      <w:r>
        <w:rPr>
          <w:b/>
          <w:bCs/>
        </w:rPr>
        <w:t xml:space="preserve">Use Case Name: </w:t>
      </w:r>
      <w:r>
        <w:t>VIEW STUDENT DETAILS</w:t>
      </w:r>
    </w:p>
    <w:p w14:paraId="0F8FBF51" w14:textId="77777777" w:rsidR="0007128A" w:rsidRDefault="0055755D">
      <w:pPr>
        <w:jc w:val="both"/>
      </w:pPr>
      <w:r>
        <w:rPr>
          <w:b/>
          <w:bCs/>
        </w:rPr>
        <w:t xml:space="preserve">Purpose: </w:t>
      </w:r>
      <w:r>
        <w:t>Show one student in full: account, class, sessions and captured activity.</w:t>
      </w:r>
    </w:p>
    <w:p w14:paraId="0F8FBF52" w14:textId="77777777" w:rsidR="0007128A" w:rsidRDefault="0055755D">
      <w:r>
        <w:rPr>
          <w:b/>
          <w:bCs/>
        </w:rPr>
        <w:lastRenderedPageBreak/>
        <w:t>Actors:</w:t>
      </w:r>
    </w:p>
    <w:p w14:paraId="0F8FBF53" w14:textId="77777777" w:rsidR="0007128A" w:rsidRDefault="0055755D">
      <w:pPr>
        <w:pStyle w:val="ListParagraph"/>
        <w:numPr>
          <w:ilvl w:val="0"/>
          <w:numId w:val="2"/>
        </w:numPr>
        <w:jc w:val="both"/>
      </w:pPr>
      <w:r>
        <w:t>Teacher (Primary Actor)</w:t>
      </w:r>
    </w:p>
    <w:p w14:paraId="0F8FBF54" w14:textId="77777777" w:rsidR="0007128A" w:rsidRDefault="0055755D">
      <w:r>
        <w:rPr>
          <w:b/>
          <w:bCs/>
        </w:rPr>
        <w:t>Input Parameters:</w:t>
      </w:r>
    </w:p>
    <w:p w14:paraId="0F8FBF55" w14:textId="77777777" w:rsidR="0007128A" w:rsidRDefault="0055755D">
      <w:pPr>
        <w:pStyle w:val="ListParagraph"/>
        <w:numPr>
          <w:ilvl w:val="0"/>
          <w:numId w:val="2"/>
        </w:numPr>
        <w:jc w:val="both"/>
      </w:pPr>
      <w:r>
        <w:rPr>
          <w:i/>
          <w:iCs/>
        </w:rPr>
        <w:t>id</w:t>
      </w:r>
      <w:r>
        <w:t xml:space="preserve"> : </w:t>
      </w:r>
      <w:r>
        <w:rPr>
          <w:i/>
          <w:iCs/>
        </w:rPr>
        <w:t>int</w:t>
      </w:r>
    </w:p>
    <w:p w14:paraId="0F8FBF56"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F57"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F58" w14:textId="77777777" w:rsidR="0007128A" w:rsidRDefault="0055755D">
      <w:pPr>
        <w:jc w:val="both"/>
      </w:pPr>
      <w:r>
        <w:rPr>
          <w:b/>
          <w:bCs/>
        </w:rPr>
        <w:t xml:space="preserve">Output Parameters: </w:t>
      </w:r>
      <w:r>
        <w:t>The rendered page, or a JSON payload where the caller is the page’s own script.</w:t>
      </w:r>
    </w:p>
    <w:p w14:paraId="0F8FBF59" w14:textId="77777777" w:rsidR="0007128A" w:rsidRDefault="0055755D">
      <w:r>
        <w:rPr>
          <w:b/>
          <w:bCs/>
        </w:rPr>
        <w:t>Pre-Condition:</w:t>
      </w:r>
    </w:p>
    <w:p w14:paraId="0F8FBF5A" w14:textId="77777777" w:rsidR="0007128A" w:rsidRDefault="0055755D">
      <w:pPr>
        <w:pStyle w:val="ListParagraph"/>
        <w:numPr>
          <w:ilvl w:val="0"/>
          <w:numId w:val="2"/>
        </w:numPr>
        <w:jc w:val="both"/>
      </w:pPr>
      <w:r>
        <w:t>The caller is signed in as a teacher.</w:t>
      </w:r>
    </w:p>
    <w:p w14:paraId="0F8FBF5B" w14:textId="77777777" w:rsidR="0007128A" w:rsidRDefault="0055755D">
      <w:pPr>
        <w:pStyle w:val="ListParagraph"/>
        <w:numPr>
          <w:ilvl w:val="0"/>
          <w:numId w:val="2"/>
        </w:numPr>
        <w:jc w:val="both"/>
      </w:pPr>
      <w:r>
        <w:t>The record named by the identifier exists.</w:t>
      </w:r>
    </w:p>
    <w:p w14:paraId="0F8FBF5C" w14:textId="77777777" w:rsidR="0007128A" w:rsidRDefault="0055755D">
      <w:pPr>
        <w:jc w:val="both"/>
      </w:pPr>
      <w:r>
        <w:rPr>
          <w:b/>
          <w:bCs/>
        </w:rPr>
        <w:t xml:space="preserve">Post-Condition: </w:t>
      </w:r>
      <w:r>
        <w:t>The caller has the requested information. Nothing in the database has changed.</w:t>
      </w:r>
    </w:p>
    <w:p w14:paraId="0F8FBF5D" w14:textId="77777777" w:rsidR="0007128A" w:rsidRDefault="0055755D">
      <w:r>
        <w:rPr>
          <w:b/>
          <w:bCs/>
        </w:rPr>
        <w:t>Successful Scenario:</w:t>
      </w:r>
    </w:p>
    <w:p w14:paraId="0F8FBF5E" w14:textId="77777777" w:rsidR="0007128A" w:rsidRDefault="0055755D">
      <w:pPr>
        <w:pStyle w:val="ListParagraph"/>
        <w:numPr>
          <w:ilvl w:val="0"/>
          <w:numId w:val="3"/>
        </w:numPr>
        <w:jc w:val="both"/>
      </w:pPr>
      <w:r>
        <w:t>The Teacher opens the page and CAMS confirms the role on the authentication cookie.</w:t>
      </w:r>
    </w:p>
    <w:p w14:paraId="0F8FBF5F" w14:textId="77777777" w:rsidR="0007128A" w:rsidRDefault="0055755D">
      <w:pPr>
        <w:pStyle w:val="ListParagraph"/>
        <w:numPr>
          <w:ilvl w:val="0"/>
          <w:numId w:val="3"/>
        </w:numPr>
        <w:jc w:val="both"/>
      </w:pPr>
      <w:r>
        <w:t>The server reads the records the caller is entitled to see.</w:t>
      </w:r>
    </w:p>
    <w:p w14:paraId="0F8FBF60" w14:textId="77777777" w:rsidR="0007128A" w:rsidRDefault="0055755D">
      <w:pPr>
        <w:pStyle w:val="ListParagraph"/>
        <w:numPr>
          <w:ilvl w:val="0"/>
          <w:numId w:val="3"/>
        </w:numPr>
        <w:jc w:val="both"/>
      </w:pPr>
      <w:r>
        <w:t>The page renders with those records.</w:t>
      </w:r>
    </w:p>
    <w:p w14:paraId="0F8FBF61" w14:textId="77777777" w:rsidR="0007128A" w:rsidRDefault="0055755D">
      <w:r>
        <w:rPr>
          <w:b/>
          <w:bCs/>
        </w:rPr>
        <w:t>Exception Scenario:</w:t>
      </w:r>
    </w:p>
    <w:p w14:paraId="0F8FBF62"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F63"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F64" w14:textId="77777777" w:rsidR="0007128A" w:rsidRDefault="0055755D">
      <w:r>
        <w:rPr>
          <w:b/>
          <w:bCs/>
        </w:rPr>
        <w:t>Additional Remarks:</w:t>
      </w:r>
    </w:p>
    <w:p w14:paraId="0F8FBF65" w14:textId="77777777" w:rsidR="0007128A" w:rsidRDefault="0055755D">
      <w:pPr>
        <w:pStyle w:val="ListParagraph"/>
        <w:numPr>
          <w:ilvl w:val="0"/>
          <w:numId w:val="2"/>
        </w:numPr>
        <w:jc w:val="both"/>
      </w:pPr>
      <w:r>
        <w:lastRenderedPageBreak/>
        <w:t xml:space="preserve">Implemented by </w:t>
      </w:r>
      <w:r>
        <w:rPr>
          <w:i/>
          <w:iCs/>
        </w:rPr>
        <w:t>TeacherController.StudentDetails</w:t>
      </w:r>
      <w:r>
        <w:t xml:space="preserve"> (GET).</w:t>
      </w:r>
    </w:p>
    <w:p w14:paraId="0F8FBF66"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F67" w14:textId="77777777" w:rsidR="0007128A" w:rsidRDefault="0055755D">
      <w:pPr>
        <w:pStyle w:val="ListParagraph"/>
        <w:numPr>
          <w:ilvl w:val="0"/>
          <w:numId w:val="2"/>
        </w:numPr>
        <w:jc w:val="both"/>
      </w:pPr>
      <w:r>
        <w:t xml:space="preserve">Pulls in </w:t>
      </w:r>
      <w:r>
        <w:rPr>
          <w:b/>
          <w:bCs/>
        </w:rPr>
        <w:t>EXPORT STUDENT ANALYTICS CSV</w:t>
      </w:r>
      <w:r>
        <w:t xml:space="preserve"> (</w:t>
      </w:r>
      <w:r>
        <w:rPr>
          <w:i/>
          <w:iCs/>
        </w:rPr>
        <w:t>&lt;&lt;extend&gt;&gt;</w:t>
      </w:r>
      <w:r>
        <w:t>).</w:t>
      </w:r>
    </w:p>
    <w:p w14:paraId="0F8FBF68" w14:textId="77777777" w:rsidR="0007128A" w:rsidRDefault="0007128A">
      <w:pPr>
        <w:spacing w:after="240"/>
      </w:pPr>
    </w:p>
    <w:p w14:paraId="0F8FBF69" w14:textId="77777777" w:rsidR="0007128A" w:rsidRDefault="0055755D">
      <w:pPr>
        <w:jc w:val="both"/>
      </w:pPr>
      <w:r>
        <w:rPr>
          <w:b/>
          <w:bCs/>
        </w:rPr>
        <w:t xml:space="preserve">Use Case Name: </w:t>
      </w:r>
      <w:r>
        <w:t>EXPORT REMOTE HISTORY CSV</w:t>
      </w:r>
    </w:p>
    <w:p w14:paraId="0F8FBF6A" w14:textId="77777777" w:rsidR="0007128A" w:rsidRDefault="0055755D">
      <w:pPr>
        <w:jc w:val="both"/>
      </w:pPr>
      <w:r>
        <w:rPr>
          <w:b/>
          <w:bCs/>
        </w:rPr>
        <w:t xml:space="preserve">Purpose: </w:t>
      </w:r>
      <w:r>
        <w:t>Produce the remote history view as a CSV file the user can download.</w:t>
      </w:r>
    </w:p>
    <w:p w14:paraId="0F8FBF6B" w14:textId="77777777" w:rsidR="0007128A" w:rsidRDefault="0055755D">
      <w:r>
        <w:rPr>
          <w:b/>
          <w:bCs/>
        </w:rPr>
        <w:t>Actors:</w:t>
      </w:r>
    </w:p>
    <w:p w14:paraId="0F8FBF6C" w14:textId="77777777" w:rsidR="0007128A" w:rsidRDefault="0055755D">
      <w:pPr>
        <w:pStyle w:val="ListParagraph"/>
        <w:numPr>
          <w:ilvl w:val="0"/>
          <w:numId w:val="2"/>
        </w:numPr>
        <w:jc w:val="both"/>
      </w:pPr>
      <w:r>
        <w:t>Teacher (Primary Actor)</w:t>
      </w:r>
    </w:p>
    <w:p w14:paraId="0F8FBF6D" w14:textId="77777777" w:rsidR="0007128A" w:rsidRDefault="0055755D">
      <w:pPr>
        <w:pStyle w:val="ListParagraph"/>
        <w:numPr>
          <w:ilvl w:val="0"/>
          <w:numId w:val="2"/>
        </w:numPr>
        <w:jc w:val="both"/>
      </w:pPr>
      <w:r>
        <w:t xml:space="preserve">None; this behaviour runs inside </w:t>
      </w:r>
      <w:r>
        <w:rPr>
          <w:b/>
          <w:bCs/>
        </w:rPr>
        <w:t>VIEW REMOTE HISTORY</w:t>
      </w:r>
      <w:r>
        <w:t xml:space="preserve"> (Secondary Actor)</w:t>
      </w:r>
    </w:p>
    <w:p w14:paraId="0F8FBF6E" w14:textId="77777777" w:rsidR="0007128A" w:rsidRDefault="0055755D">
      <w:r>
        <w:rPr>
          <w:b/>
          <w:bCs/>
        </w:rPr>
        <w:t>Input Parameters:</w:t>
      </w:r>
    </w:p>
    <w:p w14:paraId="0F8FBF6F"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F70"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F71" w14:textId="77777777" w:rsidR="0007128A" w:rsidRDefault="0055755D">
      <w:pPr>
        <w:pStyle w:val="ListParagraph"/>
        <w:numPr>
          <w:ilvl w:val="0"/>
          <w:numId w:val="2"/>
        </w:numPr>
        <w:jc w:val="both"/>
      </w:pPr>
      <w:r>
        <w:rPr>
          <w:i/>
          <w:iCs/>
        </w:rPr>
        <w:t>command</w:t>
      </w:r>
      <w:r>
        <w:t xml:space="preserve"> : </w:t>
      </w:r>
      <w:r>
        <w:rPr>
          <w:i/>
          <w:iCs/>
        </w:rPr>
        <w:t>string?</w:t>
      </w:r>
      <w:r>
        <w:t xml:space="preserve"> (optional)</w:t>
      </w:r>
    </w:p>
    <w:p w14:paraId="0F8FBF72" w14:textId="77777777" w:rsidR="0007128A" w:rsidRDefault="0055755D">
      <w:pPr>
        <w:pStyle w:val="ListParagraph"/>
        <w:numPr>
          <w:ilvl w:val="0"/>
          <w:numId w:val="2"/>
        </w:numPr>
        <w:jc w:val="both"/>
      </w:pPr>
      <w:r>
        <w:rPr>
          <w:i/>
          <w:iCs/>
        </w:rPr>
        <w:t>studentId</w:t>
      </w:r>
      <w:r>
        <w:t xml:space="preserve"> : </w:t>
      </w:r>
      <w:r>
        <w:rPr>
          <w:i/>
          <w:iCs/>
        </w:rPr>
        <w:t>string?</w:t>
      </w:r>
      <w:r>
        <w:t xml:space="preserve"> (optional)</w:t>
      </w:r>
    </w:p>
    <w:p w14:paraId="0F8FBF73" w14:textId="77777777" w:rsidR="0007128A" w:rsidRDefault="0055755D">
      <w:pPr>
        <w:jc w:val="both"/>
      </w:pPr>
      <w:r>
        <w:rPr>
          <w:b/>
          <w:bCs/>
        </w:rPr>
        <w:t xml:space="preserve">Output Parameters: </w:t>
      </w:r>
      <w:r>
        <w:t>The rendered page, or a JSON payload where the caller is the page’s own script.</w:t>
      </w:r>
    </w:p>
    <w:p w14:paraId="0F8FBF74" w14:textId="77777777" w:rsidR="0007128A" w:rsidRDefault="0055755D">
      <w:r>
        <w:rPr>
          <w:b/>
          <w:bCs/>
        </w:rPr>
        <w:t>Pre-Condition:</w:t>
      </w:r>
    </w:p>
    <w:p w14:paraId="0F8FBF75" w14:textId="77777777" w:rsidR="0007128A" w:rsidRDefault="0055755D">
      <w:pPr>
        <w:pStyle w:val="ListParagraph"/>
        <w:numPr>
          <w:ilvl w:val="0"/>
          <w:numId w:val="2"/>
        </w:numPr>
        <w:jc w:val="both"/>
      </w:pPr>
      <w:r>
        <w:t>The caller is signed in as a teacher.</w:t>
      </w:r>
    </w:p>
    <w:p w14:paraId="0F8FBF76" w14:textId="77777777" w:rsidR="0007128A" w:rsidRDefault="0055755D">
      <w:pPr>
        <w:pStyle w:val="ListParagraph"/>
        <w:numPr>
          <w:ilvl w:val="0"/>
          <w:numId w:val="2"/>
        </w:numPr>
        <w:jc w:val="both"/>
      </w:pPr>
      <w:r>
        <w:t>The record named by the identifier exists.</w:t>
      </w:r>
    </w:p>
    <w:p w14:paraId="0F8FBF77" w14:textId="77777777" w:rsidR="0007128A" w:rsidRDefault="0055755D">
      <w:pPr>
        <w:pStyle w:val="ListParagraph"/>
        <w:numPr>
          <w:ilvl w:val="0"/>
          <w:numId w:val="2"/>
        </w:numPr>
        <w:jc w:val="both"/>
      </w:pPr>
      <w:r>
        <w:rPr>
          <w:b/>
          <w:bCs/>
        </w:rPr>
        <w:t>VIEW REMOTE HISTORY</w:t>
      </w:r>
      <w:r>
        <w:t xml:space="preserve"> has reached the point where this is optionally performed.</w:t>
      </w:r>
    </w:p>
    <w:p w14:paraId="0F8FBF78" w14:textId="77777777" w:rsidR="0007128A" w:rsidRDefault="0055755D">
      <w:pPr>
        <w:jc w:val="both"/>
      </w:pPr>
      <w:r>
        <w:rPr>
          <w:b/>
          <w:bCs/>
        </w:rPr>
        <w:t xml:space="preserve">Post-Condition: </w:t>
      </w:r>
      <w:r>
        <w:t>The caller has the requested information. Nothing in the database has changed.</w:t>
      </w:r>
    </w:p>
    <w:p w14:paraId="0F8FBF79" w14:textId="77777777" w:rsidR="0007128A" w:rsidRDefault="0055755D">
      <w:r>
        <w:rPr>
          <w:b/>
          <w:bCs/>
        </w:rPr>
        <w:t>Successful Scenario:</w:t>
      </w:r>
    </w:p>
    <w:p w14:paraId="0F8FBF7A" w14:textId="77777777" w:rsidR="0007128A" w:rsidRDefault="0055755D">
      <w:pPr>
        <w:pStyle w:val="ListParagraph"/>
        <w:numPr>
          <w:ilvl w:val="0"/>
          <w:numId w:val="3"/>
        </w:numPr>
        <w:jc w:val="both"/>
      </w:pPr>
      <w:r>
        <w:lastRenderedPageBreak/>
        <w:t>The Teacher opens the page and CAMS confirms the role on the authentication cookie.</w:t>
      </w:r>
    </w:p>
    <w:p w14:paraId="0F8FBF7B" w14:textId="77777777" w:rsidR="0007128A" w:rsidRDefault="0055755D">
      <w:pPr>
        <w:pStyle w:val="ListParagraph"/>
        <w:numPr>
          <w:ilvl w:val="0"/>
          <w:numId w:val="3"/>
        </w:numPr>
        <w:jc w:val="both"/>
      </w:pPr>
      <w:r>
        <w:t>The server reads the records the caller is entitled to see.</w:t>
      </w:r>
    </w:p>
    <w:p w14:paraId="0F8FBF7C" w14:textId="77777777" w:rsidR="0007128A" w:rsidRDefault="0055755D">
      <w:pPr>
        <w:pStyle w:val="ListParagraph"/>
        <w:numPr>
          <w:ilvl w:val="0"/>
          <w:numId w:val="3"/>
        </w:numPr>
        <w:jc w:val="both"/>
      </w:pPr>
      <w:r>
        <w:t>The page renders with those records.</w:t>
      </w:r>
    </w:p>
    <w:p w14:paraId="0F8FBF7D" w14:textId="77777777" w:rsidR="0007128A" w:rsidRDefault="0055755D">
      <w:r>
        <w:rPr>
          <w:b/>
          <w:bCs/>
        </w:rPr>
        <w:t>Exception Scenario:</w:t>
      </w:r>
    </w:p>
    <w:p w14:paraId="0F8FBF7E"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F7F"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F80" w14:textId="77777777" w:rsidR="0007128A" w:rsidRDefault="0055755D">
      <w:r>
        <w:rPr>
          <w:b/>
          <w:bCs/>
        </w:rPr>
        <w:t>Additional Remarks:</w:t>
      </w:r>
    </w:p>
    <w:p w14:paraId="0F8FBF81" w14:textId="77777777" w:rsidR="0007128A" w:rsidRDefault="0055755D">
      <w:pPr>
        <w:pStyle w:val="ListParagraph"/>
        <w:numPr>
          <w:ilvl w:val="0"/>
          <w:numId w:val="2"/>
        </w:numPr>
        <w:jc w:val="both"/>
      </w:pPr>
      <w:r>
        <w:t xml:space="preserve">Implemented by </w:t>
      </w:r>
      <w:r>
        <w:rPr>
          <w:i/>
          <w:iCs/>
        </w:rPr>
        <w:t>TeacherController.ExportRemoteHistoryCsv</w:t>
      </w:r>
      <w:r>
        <w:t xml:space="preserve"> (GET).</w:t>
      </w:r>
    </w:p>
    <w:p w14:paraId="0F8FBF82"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F83" w14:textId="77777777" w:rsidR="0007128A" w:rsidRDefault="0055755D">
      <w:pPr>
        <w:pStyle w:val="ListParagraph"/>
        <w:numPr>
          <w:ilvl w:val="0"/>
          <w:numId w:val="2"/>
        </w:numPr>
        <w:jc w:val="both"/>
      </w:pPr>
      <w:r>
        <w:t xml:space="preserve">Drawn as </w:t>
      </w:r>
      <w:r>
        <w:rPr>
          <w:i/>
          <w:iCs/>
        </w:rPr>
        <w:t>&lt;&lt;extend&gt;&gt;</w:t>
      </w:r>
      <w:r>
        <w:t xml:space="preserve"> to </w:t>
      </w:r>
      <w:r>
        <w:rPr>
          <w:b/>
          <w:bCs/>
        </w:rPr>
        <w:t>VIEW REMOTE HISTORY</w:t>
      </w:r>
      <w:r>
        <w:t>.</w:t>
      </w:r>
    </w:p>
    <w:p w14:paraId="0F8FBF84" w14:textId="77777777" w:rsidR="0007128A" w:rsidRDefault="0007128A">
      <w:pPr>
        <w:spacing w:after="240"/>
      </w:pPr>
    </w:p>
    <w:p w14:paraId="0F8FBF85" w14:textId="77777777" w:rsidR="0007128A" w:rsidRDefault="0055755D">
      <w:pPr>
        <w:jc w:val="both"/>
      </w:pPr>
      <w:r>
        <w:rPr>
          <w:b/>
          <w:bCs/>
        </w:rPr>
        <w:t xml:space="preserve">Use Case Name: </w:t>
      </w:r>
      <w:r>
        <w:t>EXPORT BROWSER MONITORING CSV</w:t>
      </w:r>
    </w:p>
    <w:p w14:paraId="0F8FBF86" w14:textId="77777777" w:rsidR="0007128A" w:rsidRDefault="0055755D">
      <w:pPr>
        <w:jc w:val="both"/>
      </w:pPr>
      <w:r>
        <w:rPr>
          <w:b/>
          <w:bCs/>
        </w:rPr>
        <w:t xml:space="preserve">Purpose: </w:t>
      </w:r>
      <w:r>
        <w:t>Produce the browser monitoring view as a CSV file the user can download.</w:t>
      </w:r>
    </w:p>
    <w:p w14:paraId="0F8FBF87" w14:textId="77777777" w:rsidR="0007128A" w:rsidRDefault="0055755D">
      <w:r>
        <w:rPr>
          <w:b/>
          <w:bCs/>
        </w:rPr>
        <w:t>Actors:</w:t>
      </w:r>
    </w:p>
    <w:p w14:paraId="0F8FBF88" w14:textId="77777777" w:rsidR="0007128A" w:rsidRDefault="0055755D">
      <w:pPr>
        <w:pStyle w:val="ListParagraph"/>
        <w:numPr>
          <w:ilvl w:val="0"/>
          <w:numId w:val="2"/>
        </w:numPr>
        <w:jc w:val="both"/>
      </w:pPr>
      <w:r>
        <w:t>Teacher (Primary Actor)</w:t>
      </w:r>
    </w:p>
    <w:p w14:paraId="0F8FBF89" w14:textId="77777777" w:rsidR="0007128A" w:rsidRDefault="0055755D">
      <w:pPr>
        <w:pStyle w:val="ListParagraph"/>
        <w:numPr>
          <w:ilvl w:val="0"/>
          <w:numId w:val="2"/>
        </w:numPr>
        <w:jc w:val="both"/>
      </w:pPr>
      <w:r>
        <w:t xml:space="preserve">None; this behaviour runs inside </w:t>
      </w:r>
      <w:r>
        <w:rPr>
          <w:b/>
          <w:bCs/>
        </w:rPr>
        <w:t>VIEW BROWSER HISTORY</w:t>
      </w:r>
      <w:r>
        <w:t xml:space="preserve"> (Secondary Actor)</w:t>
      </w:r>
    </w:p>
    <w:p w14:paraId="0F8FBF8A" w14:textId="77777777" w:rsidR="0007128A" w:rsidRDefault="0055755D">
      <w:r>
        <w:rPr>
          <w:b/>
          <w:bCs/>
        </w:rPr>
        <w:t>Input Parameters:</w:t>
      </w:r>
    </w:p>
    <w:p w14:paraId="0F8FBF8B"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F8C"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F8D" w14:textId="77777777" w:rsidR="0007128A" w:rsidRDefault="0055755D">
      <w:pPr>
        <w:pStyle w:val="ListParagraph"/>
        <w:numPr>
          <w:ilvl w:val="0"/>
          <w:numId w:val="2"/>
        </w:numPr>
        <w:jc w:val="both"/>
      </w:pPr>
      <w:r>
        <w:rPr>
          <w:i/>
          <w:iCs/>
        </w:rPr>
        <w:lastRenderedPageBreak/>
        <w:t>browser</w:t>
      </w:r>
      <w:r>
        <w:t xml:space="preserve"> : </w:t>
      </w:r>
      <w:r>
        <w:rPr>
          <w:i/>
          <w:iCs/>
        </w:rPr>
        <w:t>string?</w:t>
      </w:r>
      <w:r>
        <w:t xml:space="preserve"> (optional)</w:t>
      </w:r>
    </w:p>
    <w:p w14:paraId="0F8FBF8E" w14:textId="77777777" w:rsidR="0007128A" w:rsidRDefault="0055755D">
      <w:pPr>
        <w:pStyle w:val="ListParagraph"/>
        <w:numPr>
          <w:ilvl w:val="0"/>
          <w:numId w:val="2"/>
        </w:numPr>
        <w:jc w:val="both"/>
      </w:pPr>
      <w:r>
        <w:rPr>
          <w:i/>
          <w:iCs/>
        </w:rPr>
        <w:t>mode</w:t>
      </w:r>
      <w:r>
        <w:t xml:space="preserve"> : </w:t>
      </w:r>
      <w:r>
        <w:rPr>
          <w:i/>
          <w:iCs/>
        </w:rPr>
        <w:t>string?</w:t>
      </w:r>
      <w:r>
        <w:t xml:space="preserve"> (optional)</w:t>
      </w:r>
    </w:p>
    <w:p w14:paraId="0F8FBF8F" w14:textId="77777777" w:rsidR="0007128A" w:rsidRDefault="0055755D">
      <w:pPr>
        <w:jc w:val="both"/>
      </w:pPr>
      <w:r>
        <w:rPr>
          <w:b/>
          <w:bCs/>
        </w:rPr>
        <w:t xml:space="preserve">Output Parameters: </w:t>
      </w:r>
      <w:r>
        <w:t>The rendered page, or a JSON payload where the caller is the page’s own script.</w:t>
      </w:r>
    </w:p>
    <w:p w14:paraId="0F8FBF90" w14:textId="77777777" w:rsidR="0007128A" w:rsidRDefault="0055755D">
      <w:r>
        <w:rPr>
          <w:b/>
          <w:bCs/>
        </w:rPr>
        <w:t>Pre-Condition:</w:t>
      </w:r>
    </w:p>
    <w:p w14:paraId="0F8FBF91" w14:textId="77777777" w:rsidR="0007128A" w:rsidRDefault="0055755D">
      <w:pPr>
        <w:pStyle w:val="ListParagraph"/>
        <w:numPr>
          <w:ilvl w:val="0"/>
          <w:numId w:val="2"/>
        </w:numPr>
        <w:jc w:val="both"/>
      </w:pPr>
      <w:r>
        <w:t>The caller is signed in as a teacher.</w:t>
      </w:r>
    </w:p>
    <w:p w14:paraId="0F8FBF92" w14:textId="77777777" w:rsidR="0007128A" w:rsidRDefault="0055755D">
      <w:pPr>
        <w:pStyle w:val="ListParagraph"/>
        <w:numPr>
          <w:ilvl w:val="0"/>
          <w:numId w:val="2"/>
        </w:numPr>
        <w:jc w:val="both"/>
      </w:pPr>
      <w:r>
        <w:rPr>
          <w:b/>
          <w:bCs/>
        </w:rPr>
        <w:t>VIEW BROWSER HISTORY</w:t>
      </w:r>
      <w:r>
        <w:t xml:space="preserve"> has reached the point where this is optionally performed.</w:t>
      </w:r>
    </w:p>
    <w:p w14:paraId="0F8FBF93" w14:textId="77777777" w:rsidR="0007128A" w:rsidRDefault="0055755D">
      <w:pPr>
        <w:jc w:val="both"/>
      </w:pPr>
      <w:r>
        <w:rPr>
          <w:b/>
          <w:bCs/>
        </w:rPr>
        <w:t xml:space="preserve">Post-Condition: </w:t>
      </w:r>
      <w:r>
        <w:t>The caller has the requested information. Nothing in the database has changed.</w:t>
      </w:r>
    </w:p>
    <w:p w14:paraId="0F8FBF94" w14:textId="77777777" w:rsidR="0007128A" w:rsidRDefault="0055755D">
      <w:r>
        <w:rPr>
          <w:b/>
          <w:bCs/>
        </w:rPr>
        <w:t>Successful Scenario:</w:t>
      </w:r>
    </w:p>
    <w:p w14:paraId="0F8FBF95" w14:textId="77777777" w:rsidR="0007128A" w:rsidRDefault="0055755D">
      <w:pPr>
        <w:pStyle w:val="ListParagraph"/>
        <w:numPr>
          <w:ilvl w:val="0"/>
          <w:numId w:val="3"/>
        </w:numPr>
        <w:jc w:val="both"/>
      </w:pPr>
      <w:r>
        <w:t>The Teacher opens the page and CAMS confirms the role on the authentication cookie.</w:t>
      </w:r>
    </w:p>
    <w:p w14:paraId="0F8FBF96" w14:textId="77777777" w:rsidR="0007128A" w:rsidRDefault="0055755D">
      <w:pPr>
        <w:pStyle w:val="ListParagraph"/>
        <w:numPr>
          <w:ilvl w:val="0"/>
          <w:numId w:val="3"/>
        </w:numPr>
        <w:jc w:val="both"/>
      </w:pPr>
      <w:r>
        <w:t>The server reads the records the caller is entitled to see.</w:t>
      </w:r>
    </w:p>
    <w:p w14:paraId="0F8FBF97" w14:textId="77777777" w:rsidR="0007128A" w:rsidRDefault="0055755D">
      <w:pPr>
        <w:pStyle w:val="ListParagraph"/>
        <w:numPr>
          <w:ilvl w:val="0"/>
          <w:numId w:val="3"/>
        </w:numPr>
        <w:jc w:val="both"/>
      </w:pPr>
      <w:r>
        <w:t>The page renders with those records.</w:t>
      </w:r>
    </w:p>
    <w:p w14:paraId="0F8FBF98" w14:textId="77777777" w:rsidR="0007128A" w:rsidRDefault="0055755D">
      <w:r>
        <w:rPr>
          <w:b/>
          <w:bCs/>
        </w:rPr>
        <w:t>Exception Scenario:</w:t>
      </w:r>
    </w:p>
    <w:p w14:paraId="0F8FBF99"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F9A" w14:textId="77777777" w:rsidR="0007128A" w:rsidRDefault="0055755D">
      <w:r>
        <w:rPr>
          <w:b/>
          <w:bCs/>
        </w:rPr>
        <w:t>Additional Remarks:</w:t>
      </w:r>
    </w:p>
    <w:p w14:paraId="0F8FBF9B" w14:textId="77777777" w:rsidR="0007128A" w:rsidRDefault="0055755D">
      <w:pPr>
        <w:pStyle w:val="ListParagraph"/>
        <w:numPr>
          <w:ilvl w:val="0"/>
          <w:numId w:val="2"/>
        </w:numPr>
        <w:jc w:val="both"/>
      </w:pPr>
      <w:r>
        <w:t xml:space="preserve">Implemented by </w:t>
      </w:r>
      <w:r>
        <w:rPr>
          <w:i/>
          <w:iCs/>
        </w:rPr>
        <w:t>TeacherController.ExportBrowserMonitoringCsv</w:t>
      </w:r>
      <w:r>
        <w:t xml:space="preserve"> (GET).</w:t>
      </w:r>
    </w:p>
    <w:p w14:paraId="0F8FBF9C"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F9D" w14:textId="77777777" w:rsidR="0007128A" w:rsidRDefault="0055755D">
      <w:pPr>
        <w:pStyle w:val="ListParagraph"/>
        <w:numPr>
          <w:ilvl w:val="0"/>
          <w:numId w:val="2"/>
        </w:numPr>
        <w:jc w:val="both"/>
      </w:pPr>
      <w:r>
        <w:t xml:space="preserve">Drawn as </w:t>
      </w:r>
      <w:r>
        <w:rPr>
          <w:i/>
          <w:iCs/>
        </w:rPr>
        <w:t>&lt;&lt;extend&gt;&gt;</w:t>
      </w:r>
      <w:r>
        <w:t xml:space="preserve"> to </w:t>
      </w:r>
      <w:r>
        <w:rPr>
          <w:b/>
          <w:bCs/>
        </w:rPr>
        <w:t>VIEW BROWSER HISTORY</w:t>
      </w:r>
      <w:r>
        <w:t>.</w:t>
      </w:r>
    </w:p>
    <w:p w14:paraId="0F8FBF9E" w14:textId="77777777" w:rsidR="0007128A" w:rsidRDefault="0007128A">
      <w:pPr>
        <w:spacing w:after="240"/>
      </w:pPr>
    </w:p>
    <w:p w14:paraId="0F8FBF9F" w14:textId="77777777" w:rsidR="0007128A" w:rsidRDefault="0055755D">
      <w:pPr>
        <w:jc w:val="both"/>
      </w:pPr>
      <w:r>
        <w:rPr>
          <w:b/>
          <w:bCs/>
        </w:rPr>
        <w:t xml:space="preserve">Use Case Name: </w:t>
      </w:r>
      <w:r>
        <w:t>EXPORT STUDENT ANALYTICS CSV</w:t>
      </w:r>
    </w:p>
    <w:p w14:paraId="0F8FBFA0" w14:textId="77777777" w:rsidR="0007128A" w:rsidRDefault="0055755D">
      <w:pPr>
        <w:jc w:val="both"/>
      </w:pPr>
      <w:r>
        <w:rPr>
          <w:b/>
          <w:bCs/>
        </w:rPr>
        <w:lastRenderedPageBreak/>
        <w:t xml:space="preserve">Purpose: </w:t>
      </w:r>
      <w:r>
        <w:t>Produce the student analytics view as a CSV file the user can download.</w:t>
      </w:r>
    </w:p>
    <w:p w14:paraId="0F8FBFA1" w14:textId="77777777" w:rsidR="0007128A" w:rsidRDefault="0055755D">
      <w:r>
        <w:rPr>
          <w:b/>
          <w:bCs/>
        </w:rPr>
        <w:t>Actors:</w:t>
      </w:r>
    </w:p>
    <w:p w14:paraId="0F8FBFA2" w14:textId="77777777" w:rsidR="0007128A" w:rsidRDefault="0055755D">
      <w:pPr>
        <w:pStyle w:val="ListParagraph"/>
        <w:numPr>
          <w:ilvl w:val="0"/>
          <w:numId w:val="2"/>
        </w:numPr>
        <w:jc w:val="both"/>
      </w:pPr>
      <w:r>
        <w:t>Teacher (Primary Actor)</w:t>
      </w:r>
    </w:p>
    <w:p w14:paraId="0F8FBFA3" w14:textId="77777777" w:rsidR="0007128A" w:rsidRDefault="0055755D">
      <w:pPr>
        <w:pStyle w:val="ListParagraph"/>
        <w:numPr>
          <w:ilvl w:val="0"/>
          <w:numId w:val="2"/>
        </w:numPr>
        <w:jc w:val="both"/>
      </w:pPr>
      <w:r>
        <w:t xml:space="preserve">None; this behaviour runs inside </w:t>
      </w:r>
      <w:r>
        <w:rPr>
          <w:b/>
          <w:bCs/>
        </w:rPr>
        <w:t>VIEW STUDENT DETAILS</w:t>
      </w:r>
      <w:r>
        <w:t xml:space="preserve"> (Secondary Actor)</w:t>
      </w:r>
    </w:p>
    <w:p w14:paraId="0F8FBFA4" w14:textId="77777777" w:rsidR="0007128A" w:rsidRDefault="0055755D">
      <w:r>
        <w:rPr>
          <w:b/>
          <w:bCs/>
        </w:rPr>
        <w:t>Input Parameters:</w:t>
      </w:r>
    </w:p>
    <w:p w14:paraId="0F8FBFA5" w14:textId="77777777" w:rsidR="0007128A" w:rsidRDefault="0055755D">
      <w:pPr>
        <w:pStyle w:val="ListParagraph"/>
        <w:numPr>
          <w:ilvl w:val="0"/>
          <w:numId w:val="2"/>
        </w:numPr>
        <w:jc w:val="both"/>
      </w:pPr>
      <w:r>
        <w:rPr>
          <w:i/>
          <w:iCs/>
        </w:rPr>
        <w:t>id</w:t>
      </w:r>
      <w:r>
        <w:t xml:space="preserve"> : </w:t>
      </w:r>
      <w:r>
        <w:rPr>
          <w:i/>
          <w:iCs/>
        </w:rPr>
        <w:t>int</w:t>
      </w:r>
    </w:p>
    <w:p w14:paraId="0F8FBFA6" w14:textId="77777777" w:rsidR="0007128A" w:rsidRDefault="0055755D">
      <w:pPr>
        <w:pStyle w:val="ListParagraph"/>
        <w:numPr>
          <w:ilvl w:val="0"/>
          <w:numId w:val="2"/>
        </w:numPr>
        <w:jc w:val="both"/>
      </w:pPr>
      <w:r>
        <w:rPr>
          <w:i/>
          <w:iCs/>
        </w:rPr>
        <w:t>from</w:t>
      </w:r>
      <w:r>
        <w:t xml:space="preserve"> : </w:t>
      </w:r>
      <w:r>
        <w:rPr>
          <w:i/>
          <w:iCs/>
        </w:rPr>
        <w:t>DateTime?</w:t>
      </w:r>
      <w:r>
        <w:t xml:space="preserve"> (optional)</w:t>
      </w:r>
    </w:p>
    <w:p w14:paraId="0F8FBFA7" w14:textId="77777777" w:rsidR="0007128A" w:rsidRDefault="0055755D">
      <w:pPr>
        <w:pStyle w:val="ListParagraph"/>
        <w:numPr>
          <w:ilvl w:val="0"/>
          <w:numId w:val="2"/>
        </w:numPr>
        <w:jc w:val="both"/>
      </w:pPr>
      <w:r>
        <w:rPr>
          <w:i/>
          <w:iCs/>
        </w:rPr>
        <w:t>to</w:t>
      </w:r>
      <w:r>
        <w:t xml:space="preserve"> : </w:t>
      </w:r>
      <w:r>
        <w:rPr>
          <w:i/>
          <w:iCs/>
        </w:rPr>
        <w:t>DateTime?</w:t>
      </w:r>
      <w:r>
        <w:t xml:space="preserve"> (optional)</w:t>
      </w:r>
    </w:p>
    <w:p w14:paraId="0F8FBFA8" w14:textId="77777777" w:rsidR="0007128A" w:rsidRDefault="0055755D">
      <w:pPr>
        <w:jc w:val="both"/>
      </w:pPr>
      <w:r>
        <w:rPr>
          <w:b/>
          <w:bCs/>
        </w:rPr>
        <w:t xml:space="preserve">Output Parameters: </w:t>
      </w:r>
      <w:r>
        <w:t>The rendered page, or a JSON payload where the caller is the page’s own script.</w:t>
      </w:r>
    </w:p>
    <w:p w14:paraId="0F8FBFA9" w14:textId="77777777" w:rsidR="0007128A" w:rsidRDefault="0055755D">
      <w:r>
        <w:rPr>
          <w:b/>
          <w:bCs/>
        </w:rPr>
        <w:t>Pre-Condition:</w:t>
      </w:r>
    </w:p>
    <w:p w14:paraId="0F8FBFAA" w14:textId="77777777" w:rsidR="0007128A" w:rsidRDefault="0055755D">
      <w:pPr>
        <w:pStyle w:val="ListParagraph"/>
        <w:numPr>
          <w:ilvl w:val="0"/>
          <w:numId w:val="2"/>
        </w:numPr>
        <w:jc w:val="both"/>
      </w:pPr>
      <w:r>
        <w:t>The caller is signed in as a teacher.</w:t>
      </w:r>
    </w:p>
    <w:p w14:paraId="0F8FBFAB" w14:textId="77777777" w:rsidR="0007128A" w:rsidRDefault="0055755D">
      <w:pPr>
        <w:pStyle w:val="ListParagraph"/>
        <w:numPr>
          <w:ilvl w:val="0"/>
          <w:numId w:val="2"/>
        </w:numPr>
        <w:jc w:val="both"/>
      </w:pPr>
      <w:r>
        <w:t>The record named by the identifier exists.</w:t>
      </w:r>
    </w:p>
    <w:p w14:paraId="0F8FBFAC" w14:textId="77777777" w:rsidR="0007128A" w:rsidRDefault="0055755D">
      <w:pPr>
        <w:pStyle w:val="ListParagraph"/>
        <w:numPr>
          <w:ilvl w:val="0"/>
          <w:numId w:val="2"/>
        </w:numPr>
        <w:jc w:val="both"/>
      </w:pPr>
      <w:r>
        <w:rPr>
          <w:b/>
          <w:bCs/>
        </w:rPr>
        <w:t>VIEW STUDENT DETAILS</w:t>
      </w:r>
      <w:r>
        <w:t xml:space="preserve"> has reached the point where this is optionally performed.</w:t>
      </w:r>
    </w:p>
    <w:p w14:paraId="0F8FBFAD" w14:textId="77777777" w:rsidR="0007128A" w:rsidRDefault="0055755D">
      <w:pPr>
        <w:jc w:val="both"/>
      </w:pPr>
      <w:r>
        <w:rPr>
          <w:b/>
          <w:bCs/>
        </w:rPr>
        <w:t xml:space="preserve">Post-Condition: </w:t>
      </w:r>
      <w:r>
        <w:t>The caller has the requested information. Nothing in the database has changed.</w:t>
      </w:r>
    </w:p>
    <w:p w14:paraId="0F8FBFAE" w14:textId="77777777" w:rsidR="0007128A" w:rsidRDefault="0055755D">
      <w:r>
        <w:rPr>
          <w:b/>
          <w:bCs/>
        </w:rPr>
        <w:t>Successful Scenario:</w:t>
      </w:r>
    </w:p>
    <w:p w14:paraId="0F8FBFAF" w14:textId="77777777" w:rsidR="0007128A" w:rsidRDefault="0055755D">
      <w:pPr>
        <w:pStyle w:val="ListParagraph"/>
        <w:numPr>
          <w:ilvl w:val="0"/>
          <w:numId w:val="3"/>
        </w:numPr>
        <w:jc w:val="both"/>
      </w:pPr>
      <w:r>
        <w:t>The Teacher opens the page and CAMS confirms the role on the authentication cookie.</w:t>
      </w:r>
    </w:p>
    <w:p w14:paraId="0F8FBFB0" w14:textId="77777777" w:rsidR="0007128A" w:rsidRDefault="0055755D">
      <w:pPr>
        <w:pStyle w:val="ListParagraph"/>
        <w:numPr>
          <w:ilvl w:val="0"/>
          <w:numId w:val="3"/>
        </w:numPr>
        <w:jc w:val="both"/>
      </w:pPr>
      <w:r>
        <w:t>The server reads the records the caller is entitled to see.</w:t>
      </w:r>
    </w:p>
    <w:p w14:paraId="0F8FBFB1" w14:textId="77777777" w:rsidR="0007128A" w:rsidRDefault="0055755D">
      <w:pPr>
        <w:pStyle w:val="ListParagraph"/>
        <w:numPr>
          <w:ilvl w:val="0"/>
          <w:numId w:val="3"/>
        </w:numPr>
        <w:jc w:val="both"/>
      </w:pPr>
      <w:r>
        <w:t>The page renders with those records.</w:t>
      </w:r>
    </w:p>
    <w:p w14:paraId="0F8FBFB2" w14:textId="77777777" w:rsidR="0007128A" w:rsidRDefault="0055755D">
      <w:r>
        <w:rPr>
          <w:b/>
          <w:bCs/>
        </w:rPr>
        <w:t>Exception Scenario:</w:t>
      </w:r>
    </w:p>
    <w:p w14:paraId="0F8FBFB3" w14:textId="77777777" w:rsidR="0007128A" w:rsidRDefault="0055755D">
      <w:pPr>
        <w:pStyle w:val="ListParagraph"/>
        <w:numPr>
          <w:ilvl w:val="0"/>
          <w:numId w:val="2"/>
        </w:numPr>
        <w:jc w:val="both"/>
      </w:pPr>
      <w:r>
        <w:rPr>
          <w:b/>
          <w:bCs/>
        </w:rPr>
        <w:lastRenderedPageBreak/>
        <w:t>Not signed in or wrong role</w:t>
      </w:r>
      <w:r>
        <w:t xml:space="preserve"> — the request is refused and the caller is sent to the access denied page.</w:t>
      </w:r>
    </w:p>
    <w:p w14:paraId="0F8FBFB4" w14:textId="77777777" w:rsidR="0007128A" w:rsidRDefault="0055755D">
      <w:pPr>
        <w:pStyle w:val="ListParagraph"/>
        <w:numPr>
          <w:ilvl w:val="0"/>
          <w:numId w:val="2"/>
        </w:numPr>
        <w:jc w:val="both"/>
      </w:pPr>
      <w:r>
        <w:rPr>
          <w:b/>
          <w:bCs/>
        </w:rPr>
        <w:t>The identifier matches no record</w:t>
      </w:r>
      <w:r>
        <w:t xml:space="preserve"> — the action reports that the record was not found and makes no change.</w:t>
      </w:r>
    </w:p>
    <w:p w14:paraId="0F8FBFB5" w14:textId="77777777" w:rsidR="0007128A" w:rsidRDefault="0055755D">
      <w:r>
        <w:rPr>
          <w:b/>
          <w:bCs/>
        </w:rPr>
        <w:t>Additional Remarks:</w:t>
      </w:r>
    </w:p>
    <w:p w14:paraId="0F8FBFB6" w14:textId="77777777" w:rsidR="0007128A" w:rsidRDefault="0055755D">
      <w:pPr>
        <w:pStyle w:val="ListParagraph"/>
        <w:numPr>
          <w:ilvl w:val="0"/>
          <w:numId w:val="2"/>
        </w:numPr>
        <w:jc w:val="both"/>
      </w:pPr>
      <w:r>
        <w:t xml:space="preserve">Implemented by </w:t>
      </w:r>
      <w:r>
        <w:rPr>
          <w:i/>
          <w:iCs/>
        </w:rPr>
        <w:t>TeacherController.ExportStudentAnalyticsCsv</w:t>
      </w:r>
      <w:r>
        <w:t xml:space="preserve"> (GET).</w:t>
      </w:r>
    </w:p>
    <w:p w14:paraId="0F8FBFB7" w14:textId="77777777" w:rsidR="0007128A" w:rsidRDefault="0055755D">
      <w:pPr>
        <w:pStyle w:val="ListParagraph"/>
        <w:numPr>
          <w:ilvl w:val="0"/>
          <w:numId w:val="2"/>
        </w:numPr>
        <w:jc w:val="both"/>
      </w:pPr>
      <w:r>
        <w:t xml:space="preserve">Appears in the </w:t>
      </w:r>
      <w:r>
        <w:rPr>
          <w:i/>
          <w:iCs/>
        </w:rPr>
        <w:t>VIEW TEACHER RECORDS</w:t>
      </w:r>
      <w:r>
        <w:t xml:space="preserve"> module of the use case diagram.</w:t>
      </w:r>
    </w:p>
    <w:p w14:paraId="0F8FBFB8" w14:textId="77777777" w:rsidR="0007128A" w:rsidRDefault="0055755D">
      <w:pPr>
        <w:pStyle w:val="ListParagraph"/>
        <w:numPr>
          <w:ilvl w:val="0"/>
          <w:numId w:val="2"/>
        </w:numPr>
        <w:jc w:val="both"/>
      </w:pPr>
      <w:r>
        <w:t xml:space="preserve">Drawn as </w:t>
      </w:r>
      <w:r>
        <w:rPr>
          <w:i/>
          <w:iCs/>
        </w:rPr>
        <w:t>&lt;&lt;extend&gt;&gt;</w:t>
      </w:r>
      <w:r>
        <w:t xml:space="preserve"> to </w:t>
      </w:r>
      <w:r>
        <w:rPr>
          <w:b/>
          <w:bCs/>
        </w:rPr>
        <w:t>VIEW STUDENT DETAILS</w:t>
      </w:r>
      <w:r>
        <w:t>.</w:t>
      </w:r>
    </w:p>
    <w:p w14:paraId="0F8FBFB9" w14:textId="77777777" w:rsidR="0007128A" w:rsidRDefault="0007128A">
      <w:pPr>
        <w:spacing w:after="240"/>
      </w:pPr>
    </w:p>
    <w:p w14:paraId="0F8FBFBA" w14:textId="77777777" w:rsidR="0007128A" w:rsidRDefault="0055755D">
      <w:r>
        <w:br w:type="page"/>
      </w:r>
    </w:p>
    <w:p w14:paraId="0F8FBFBB" w14:textId="77777777" w:rsidR="0007128A" w:rsidRDefault="0055755D">
      <w:pPr>
        <w:pStyle w:val="Heading1"/>
        <w:spacing w:after="200"/>
        <w:jc w:val="center"/>
      </w:pPr>
      <w:bookmarkStart w:id="38" w:name="_Toc241349981"/>
      <w:r>
        <w:rPr>
          <w:b/>
          <w:bCs/>
          <w:spacing w:val="20"/>
          <w:sz w:val="28"/>
          <w:szCs w:val="28"/>
        </w:rPr>
        <w:lastRenderedPageBreak/>
        <w:t>STUDENT</w:t>
      </w:r>
      <w:bookmarkEnd w:id="38"/>
    </w:p>
    <w:p w14:paraId="0F8FBFBC" w14:textId="77777777" w:rsidR="0007128A" w:rsidRDefault="0055755D">
      <w:pPr>
        <w:pStyle w:val="Heading2"/>
        <w:spacing w:before="240" w:after="120"/>
      </w:pPr>
      <w:bookmarkStart w:id="39" w:name="_Toc241349982"/>
      <w:r>
        <w:rPr>
          <w:b/>
          <w:bCs/>
          <w:sz w:val="24"/>
          <w:szCs w:val="24"/>
        </w:rPr>
        <w:t>Log In At Workstation</w:t>
      </w:r>
      <w:r>
        <w:rPr>
          <w:i/>
          <w:iCs/>
          <w:sz w:val="24"/>
          <w:szCs w:val="24"/>
        </w:rPr>
        <w:t xml:space="preserve">   ClientAuthController</w:t>
      </w:r>
      <w:bookmarkEnd w:id="39"/>
    </w:p>
    <w:p w14:paraId="0F8FBFBD" w14:textId="77777777" w:rsidR="0007128A" w:rsidRDefault="0055755D">
      <w:pPr>
        <w:spacing w:after="120"/>
        <w:jc w:val="center"/>
      </w:pPr>
      <w:r>
        <w:rPr>
          <w:noProof/>
        </w:rPr>
        <w:drawing>
          <wp:inline distT="0" distB="0" distL="0" distR="0" wp14:anchorId="0F8FC15F" wp14:editId="0F8FC160">
            <wp:extent cx="4457700" cy="3143250"/>
            <wp:effectExtent l="0" t="0" r="0" b="0"/>
            <wp:docPr id="472999176" name="Picture 472999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457700" cy="3143250"/>
                    </a:xfrm>
                    <a:prstGeom prst="rect">
                      <a:avLst/>
                    </a:prstGeom>
                  </pic:spPr>
                </pic:pic>
              </a:graphicData>
            </a:graphic>
          </wp:inline>
        </w:drawing>
      </w:r>
    </w:p>
    <w:p w14:paraId="0F8FBFBE" w14:textId="77777777" w:rsidR="0007128A" w:rsidRDefault="0055755D">
      <w:pPr>
        <w:spacing w:after="220"/>
        <w:jc w:val="center"/>
      </w:pPr>
      <w:r>
        <w:rPr>
          <w:i/>
          <w:iCs/>
        </w:rPr>
        <w:t>Figure 3.36: System Use Case for Log In At Workstation</w:t>
      </w:r>
    </w:p>
    <w:p w14:paraId="0F8FBFBF" w14:textId="77777777" w:rsidR="0007128A" w:rsidRDefault="0055755D">
      <w:pPr>
        <w:jc w:val="both"/>
      </w:pPr>
      <w:r>
        <w:rPr>
          <w:b/>
          <w:bCs/>
        </w:rPr>
        <w:t xml:space="preserve">Use Case Name: </w:t>
      </w:r>
      <w:r>
        <w:t>AUTHENTICATE WORKSTATION</w:t>
      </w:r>
    </w:p>
    <w:p w14:paraId="0F8FBFC0" w14:textId="77777777" w:rsidR="0007128A" w:rsidRDefault="0055755D">
      <w:pPr>
        <w:jc w:val="both"/>
      </w:pPr>
      <w:r>
        <w:rPr>
          <w:b/>
          <w:bCs/>
        </w:rPr>
        <w:t xml:space="preserve">Purpose: </w:t>
      </w:r>
      <w:r>
        <w:t>Let a student sign in from the CAMS client installed on a laboratory workstation, binding the sign-in to the machine the student is sitting at.</w:t>
      </w:r>
    </w:p>
    <w:p w14:paraId="0F8FBFC1" w14:textId="77777777" w:rsidR="0007128A" w:rsidRDefault="0055755D">
      <w:r>
        <w:rPr>
          <w:b/>
          <w:bCs/>
        </w:rPr>
        <w:t>Actors:</w:t>
      </w:r>
    </w:p>
    <w:p w14:paraId="0F8FBFC2" w14:textId="77777777" w:rsidR="0007128A" w:rsidRDefault="0055755D">
      <w:pPr>
        <w:pStyle w:val="ListParagraph"/>
        <w:numPr>
          <w:ilvl w:val="0"/>
          <w:numId w:val="2"/>
        </w:numPr>
        <w:jc w:val="both"/>
      </w:pPr>
      <w:r>
        <w:t>Student (Primary Actor)</w:t>
      </w:r>
    </w:p>
    <w:p w14:paraId="0F8FBFC3" w14:textId="77777777" w:rsidR="0007128A" w:rsidRDefault="0055755D">
      <w:pPr>
        <w:jc w:val="both"/>
      </w:pPr>
      <w:r>
        <w:rPr>
          <w:b/>
          <w:bCs/>
        </w:rPr>
        <w:t xml:space="preserve">Input Parameters: </w:t>
      </w:r>
      <w:r>
        <w:rPr>
          <w:i/>
          <w:iCs/>
        </w:rPr>
        <w:t>request</w:t>
      </w:r>
      <w:r>
        <w:t xml:space="preserve"> : </w:t>
      </w:r>
      <w:r>
        <w:rPr>
          <w:i/>
          <w:iCs/>
        </w:rPr>
        <w:t>StudentClientLoginRequest</w:t>
      </w:r>
    </w:p>
    <w:p w14:paraId="0F8FBFC4" w14:textId="77777777" w:rsidR="0007128A" w:rsidRDefault="0055755D">
      <w:pPr>
        <w:jc w:val="both"/>
      </w:pPr>
      <w:r>
        <w:rPr>
          <w:b/>
          <w:bCs/>
        </w:rPr>
        <w:t xml:space="preserve">Output Parameters: </w:t>
      </w:r>
      <w:r>
        <w:t xml:space="preserve">A </w:t>
      </w:r>
      <w:r>
        <w:rPr>
          <w:i/>
          <w:iCs/>
        </w:rPr>
        <w:t>StudentClientLoginResponse</w:t>
      </w:r>
      <w:r>
        <w:t xml:space="preserve"> carrying the student identity, the workstation registration and the session state.</w:t>
      </w:r>
    </w:p>
    <w:p w14:paraId="0F8FBFC5" w14:textId="77777777" w:rsidR="0007128A" w:rsidRDefault="0055755D">
      <w:pPr>
        <w:jc w:val="both"/>
      </w:pPr>
      <w:r>
        <w:rPr>
          <w:b/>
          <w:bCs/>
        </w:rPr>
        <w:t xml:space="preserve">Pre-Condition: </w:t>
      </w:r>
      <w:r>
        <w:t>None. The client reaches this before any session exists. The workstation must have found the server and must trust the CAMS root certificate.</w:t>
      </w:r>
    </w:p>
    <w:p w14:paraId="0F8FBFC6" w14:textId="77777777" w:rsidR="0007128A" w:rsidRDefault="0055755D">
      <w:r>
        <w:rPr>
          <w:b/>
          <w:bCs/>
        </w:rPr>
        <w:lastRenderedPageBreak/>
        <w:t>Post-Condition:</w:t>
      </w:r>
    </w:p>
    <w:p w14:paraId="0F8FBFC7" w14:textId="77777777" w:rsidR="0007128A" w:rsidRDefault="0055755D">
      <w:pPr>
        <w:pStyle w:val="ListParagraph"/>
        <w:numPr>
          <w:ilvl w:val="0"/>
          <w:numId w:val="2"/>
        </w:numPr>
        <w:jc w:val="both"/>
      </w:pPr>
      <w:r>
        <w:t>The change is committed to the database and visible to the next read.</w:t>
      </w:r>
    </w:p>
    <w:p w14:paraId="0F8FBFC8" w14:textId="77777777" w:rsidR="0007128A" w:rsidRDefault="0055755D">
      <w:pPr>
        <w:pStyle w:val="ListParagraph"/>
        <w:numPr>
          <w:ilvl w:val="0"/>
          <w:numId w:val="2"/>
        </w:numPr>
        <w:jc w:val="both"/>
      </w:pPr>
      <w:r>
        <w:t>The caller sees the outcome reported on the page they return to.</w:t>
      </w:r>
    </w:p>
    <w:p w14:paraId="0F8FBFC9" w14:textId="77777777" w:rsidR="0007128A" w:rsidRDefault="0055755D">
      <w:r>
        <w:rPr>
          <w:b/>
          <w:bCs/>
        </w:rPr>
        <w:t>Successful Scenario:</w:t>
      </w:r>
    </w:p>
    <w:p w14:paraId="0F8FBFCA" w14:textId="77777777" w:rsidR="0007128A" w:rsidRDefault="0055755D">
      <w:pPr>
        <w:pStyle w:val="ListParagraph"/>
        <w:numPr>
          <w:ilvl w:val="0"/>
          <w:numId w:val="3"/>
        </w:numPr>
        <w:jc w:val="both"/>
      </w:pPr>
      <w:r>
        <w:t>The CAMS client finds the server on the laboratory network.</w:t>
      </w:r>
    </w:p>
    <w:p w14:paraId="0F8FBFCB" w14:textId="77777777" w:rsidR="0007128A" w:rsidRDefault="0055755D">
      <w:pPr>
        <w:pStyle w:val="ListParagraph"/>
        <w:numPr>
          <w:ilvl w:val="0"/>
          <w:numId w:val="3"/>
        </w:numPr>
        <w:jc w:val="both"/>
      </w:pPr>
      <w:r>
        <w:t>The student enters a username and a password in the client.</w:t>
      </w:r>
    </w:p>
    <w:p w14:paraId="0F8FBFCC" w14:textId="77777777" w:rsidR="0007128A" w:rsidRDefault="0055755D">
      <w:pPr>
        <w:pStyle w:val="ListParagraph"/>
        <w:numPr>
          <w:ilvl w:val="0"/>
          <w:numId w:val="3"/>
        </w:numPr>
        <w:jc w:val="both"/>
      </w:pPr>
      <w:r>
        <w:t>The client posts the credentials together with the name of the workstation.</w:t>
      </w:r>
    </w:p>
    <w:p w14:paraId="0F8FBFCD" w14:textId="77777777" w:rsidR="0007128A" w:rsidRDefault="0055755D">
      <w:pPr>
        <w:pStyle w:val="ListParagraph"/>
        <w:numPr>
          <w:ilvl w:val="0"/>
          <w:numId w:val="3"/>
        </w:numPr>
        <w:jc w:val="both"/>
      </w:pPr>
      <w:r>
        <w:t>The server verifies the credentials and confirms the account is a student that is active and not locked out.</w:t>
      </w:r>
    </w:p>
    <w:p w14:paraId="0F8FBFCE" w14:textId="77777777" w:rsidR="0007128A" w:rsidRDefault="0055755D">
      <w:pPr>
        <w:pStyle w:val="ListParagraph"/>
        <w:numPr>
          <w:ilvl w:val="0"/>
          <w:numId w:val="3"/>
        </w:numPr>
        <w:jc w:val="both"/>
      </w:pPr>
      <w:r>
        <w:t>The server registers the workstation against the student, reassigning it if it was held by someone else who is no longer using it.</w:t>
      </w:r>
    </w:p>
    <w:p w14:paraId="0F8FBFCF" w14:textId="77777777" w:rsidR="0007128A" w:rsidRDefault="0055755D">
      <w:pPr>
        <w:pStyle w:val="ListParagraph"/>
        <w:numPr>
          <w:ilvl w:val="0"/>
          <w:numId w:val="3"/>
        </w:numPr>
        <w:jc w:val="both"/>
      </w:pPr>
      <w:r>
        <w:t>The client receives the session details and the monitored session begins.</w:t>
      </w:r>
    </w:p>
    <w:p w14:paraId="0F8FBFD0" w14:textId="77777777" w:rsidR="0007128A" w:rsidRDefault="0055755D">
      <w:r>
        <w:rPr>
          <w:b/>
          <w:bCs/>
        </w:rPr>
        <w:t>Exception Scenario:</w:t>
      </w:r>
    </w:p>
    <w:p w14:paraId="0F8FBFD1" w14:textId="77777777" w:rsidR="0007128A" w:rsidRDefault="0055755D">
      <w:pPr>
        <w:pStyle w:val="ListParagraph"/>
        <w:numPr>
          <w:ilvl w:val="0"/>
          <w:numId w:val="2"/>
        </w:numPr>
        <w:jc w:val="both"/>
      </w:pPr>
      <w:r>
        <w:rPr>
          <w:b/>
          <w:bCs/>
        </w:rPr>
        <w:t>No server was found on the network</w:t>
      </w:r>
      <w:r>
        <w:t xml:space="preserve"> — the client reports that it cannot reach CAMS and offers the endpoint to be entered by hand.</w:t>
      </w:r>
    </w:p>
    <w:p w14:paraId="0F8FBFD2" w14:textId="77777777" w:rsidR="0007128A" w:rsidRDefault="0055755D">
      <w:pPr>
        <w:pStyle w:val="ListParagraph"/>
        <w:numPr>
          <w:ilvl w:val="0"/>
          <w:numId w:val="2"/>
        </w:numPr>
        <w:jc w:val="both"/>
      </w:pPr>
      <w:r>
        <w:rPr>
          <w:b/>
          <w:bCs/>
        </w:rPr>
        <w:t>The workstation is already held by another active session</w:t>
      </w:r>
      <w:r>
        <w:t xml:space="preserve"> — the sign-in is refused rather than displacing the student using it.</w:t>
      </w:r>
    </w:p>
    <w:p w14:paraId="0F8FBFD3" w14:textId="77777777" w:rsidR="0007128A" w:rsidRDefault="0055755D">
      <w:pPr>
        <w:pStyle w:val="ListParagraph"/>
        <w:numPr>
          <w:ilvl w:val="0"/>
          <w:numId w:val="2"/>
        </w:numPr>
        <w:jc w:val="both"/>
      </w:pPr>
      <w:r>
        <w:rPr>
          <w:b/>
          <w:bCs/>
        </w:rPr>
        <w:t>The account is not a student</w:t>
      </w:r>
      <w:r>
        <w:t xml:space="preserve"> — the client refuses the sign-in; teacher and administrator accounts use the web portal.</w:t>
      </w:r>
    </w:p>
    <w:p w14:paraId="0F8FBFD4" w14:textId="77777777" w:rsidR="0007128A" w:rsidRDefault="0055755D">
      <w:r>
        <w:rPr>
          <w:b/>
          <w:bCs/>
        </w:rPr>
        <w:t>Additional Remarks:</w:t>
      </w:r>
    </w:p>
    <w:p w14:paraId="0F8FBFD5" w14:textId="77777777" w:rsidR="0007128A" w:rsidRDefault="0055755D">
      <w:pPr>
        <w:pStyle w:val="ListParagraph"/>
        <w:numPr>
          <w:ilvl w:val="0"/>
          <w:numId w:val="2"/>
        </w:numPr>
        <w:jc w:val="both"/>
      </w:pPr>
      <w:r>
        <w:t xml:space="preserve">Implemented by </w:t>
      </w:r>
      <w:r>
        <w:rPr>
          <w:i/>
          <w:iCs/>
        </w:rPr>
        <w:t>ClientAuthController.Login</w:t>
      </w:r>
      <w:r>
        <w:t xml:space="preserve"> (POST).</w:t>
      </w:r>
    </w:p>
    <w:p w14:paraId="0F8FBFD6" w14:textId="77777777" w:rsidR="0007128A" w:rsidRDefault="0055755D">
      <w:pPr>
        <w:pStyle w:val="ListParagraph"/>
        <w:numPr>
          <w:ilvl w:val="0"/>
          <w:numId w:val="2"/>
        </w:numPr>
        <w:jc w:val="both"/>
      </w:pPr>
      <w:r>
        <w:t xml:space="preserve">Appears in the </w:t>
      </w:r>
      <w:r>
        <w:rPr>
          <w:i/>
          <w:iCs/>
        </w:rPr>
        <w:t>LOG IN AT WORKSTATION</w:t>
      </w:r>
      <w:r>
        <w:t xml:space="preserve"> module of the use case diagram.</w:t>
      </w:r>
    </w:p>
    <w:p w14:paraId="0F8FBFD7" w14:textId="77777777" w:rsidR="0007128A" w:rsidRDefault="0055755D">
      <w:pPr>
        <w:pStyle w:val="ListParagraph"/>
        <w:numPr>
          <w:ilvl w:val="0"/>
          <w:numId w:val="2"/>
        </w:numPr>
        <w:jc w:val="both"/>
      </w:pPr>
      <w:r>
        <w:lastRenderedPageBreak/>
        <w:t xml:space="preserve">Pulls in </w:t>
      </w:r>
      <w:r>
        <w:rPr>
          <w:b/>
          <w:bCs/>
        </w:rPr>
        <w:t>VERIFY ENDPOINT</w:t>
      </w:r>
      <w:r>
        <w:t xml:space="preserve"> (</w:t>
      </w:r>
      <w:r>
        <w:rPr>
          <w:i/>
          <w:iCs/>
        </w:rPr>
        <w:t>&lt;&lt;include&gt;&gt;</w:t>
      </w:r>
      <w:r>
        <w:t xml:space="preserve">), </w:t>
      </w:r>
      <w:r>
        <w:rPr>
          <w:b/>
          <w:bCs/>
        </w:rPr>
        <w:t>DISCOVER LAB SERVER</w:t>
      </w:r>
      <w:r>
        <w:t xml:space="preserve"> (</w:t>
      </w:r>
      <w:r>
        <w:rPr>
          <w:i/>
          <w:iCs/>
        </w:rPr>
        <w:t>&lt;&lt;include&gt;&gt;</w:t>
      </w:r>
      <w:r>
        <w:t xml:space="preserve">), </w:t>
      </w:r>
      <w:r>
        <w:rPr>
          <w:b/>
          <w:bCs/>
        </w:rPr>
        <w:t>SET SERVER ADDRESS</w:t>
      </w:r>
      <w:r>
        <w:t xml:space="preserve"> (</w:t>
      </w:r>
      <w:r>
        <w:rPr>
          <w:i/>
          <w:iCs/>
        </w:rPr>
        <w:t>&lt;&lt;extend&gt;&gt;</w:t>
      </w:r>
      <w:r>
        <w:t>).</w:t>
      </w:r>
    </w:p>
    <w:p w14:paraId="0F8FBFD8" w14:textId="77777777" w:rsidR="0007128A" w:rsidRDefault="0007128A">
      <w:pPr>
        <w:spacing w:after="240"/>
      </w:pPr>
    </w:p>
    <w:p w14:paraId="0F8FBFD9" w14:textId="77777777" w:rsidR="0007128A" w:rsidRDefault="0055755D">
      <w:pPr>
        <w:jc w:val="both"/>
      </w:pPr>
      <w:r>
        <w:rPr>
          <w:b/>
          <w:bCs/>
        </w:rPr>
        <w:t xml:space="preserve">Use Case Name: </w:t>
      </w:r>
      <w:r>
        <w:t>DISCONNECT WORKSTATION</w:t>
      </w:r>
    </w:p>
    <w:p w14:paraId="0F8FBFDA" w14:textId="77777777" w:rsidR="0007128A" w:rsidRDefault="0055755D">
      <w:pPr>
        <w:jc w:val="both"/>
      </w:pPr>
      <w:r>
        <w:rPr>
          <w:b/>
          <w:bCs/>
        </w:rPr>
        <w:t xml:space="preserve">Purpose: </w:t>
      </w:r>
      <w:r>
        <w:t>End the workstation session from the client, releasing the workstation so another student may sign in to it.</w:t>
      </w:r>
    </w:p>
    <w:p w14:paraId="0F8FBFDB" w14:textId="77777777" w:rsidR="0007128A" w:rsidRDefault="0055755D">
      <w:r>
        <w:rPr>
          <w:b/>
          <w:bCs/>
        </w:rPr>
        <w:t>Actors:</w:t>
      </w:r>
    </w:p>
    <w:p w14:paraId="0F8FBFDC" w14:textId="77777777" w:rsidR="0007128A" w:rsidRDefault="0055755D">
      <w:pPr>
        <w:pStyle w:val="ListParagraph"/>
        <w:numPr>
          <w:ilvl w:val="0"/>
          <w:numId w:val="2"/>
        </w:numPr>
        <w:jc w:val="both"/>
      </w:pPr>
      <w:r>
        <w:t>Student (Primary Actor)</w:t>
      </w:r>
    </w:p>
    <w:p w14:paraId="0F8FBFDD" w14:textId="77777777" w:rsidR="0007128A" w:rsidRDefault="0055755D">
      <w:pPr>
        <w:jc w:val="both"/>
      </w:pPr>
      <w:r>
        <w:rPr>
          <w:b/>
          <w:bCs/>
        </w:rPr>
        <w:t xml:space="preserve">Input Parameters: </w:t>
      </w:r>
      <w:r>
        <w:t>None beyond the signed-in identity carried on the authentication cookie.</w:t>
      </w:r>
    </w:p>
    <w:p w14:paraId="0F8FBFDE" w14:textId="77777777" w:rsidR="0007128A" w:rsidRDefault="0055755D">
      <w:pPr>
        <w:jc w:val="both"/>
      </w:pPr>
      <w:r>
        <w:rPr>
          <w:b/>
          <w:bCs/>
        </w:rPr>
        <w:t xml:space="preserve">Output Parameters: </w:t>
      </w:r>
      <w:r>
        <w:t>Confirmation that the session was closed and the workstation released.</w:t>
      </w:r>
    </w:p>
    <w:p w14:paraId="0F8FBFDF" w14:textId="77777777" w:rsidR="0007128A" w:rsidRDefault="0055755D">
      <w:pPr>
        <w:jc w:val="both"/>
      </w:pPr>
      <w:r>
        <w:rPr>
          <w:b/>
          <w:bCs/>
        </w:rPr>
        <w:t xml:space="preserve">Pre-Condition: </w:t>
      </w:r>
      <w:r>
        <w:t>The caller is signed in as a student.</w:t>
      </w:r>
    </w:p>
    <w:p w14:paraId="0F8FBFE0" w14:textId="77777777" w:rsidR="0007128A" w:rsidRDefault="0055755D">
      <w:r>
        <w:rPr>
          <w:b/>
          <w:bCs/>
        </w:rPr>
        <w:t>Post-Condition:</w:t>
      </w:r>
    </w:p>
    <w:p w14:paraId="0F8FBFE1" w14:textId="77777777" w:rsidR="0007128A" w:rsidRDefault="0055755D">
      <w:pPr>
        <w:pStyle w:val="ListParagraph"/>
        <w:numPr>
          <w:ilvl w:val="0"/>
          <w:numId w:val="2"/>
        </w:numPr>
        <w:jc w:val="both"/>
      </w:pPr>
      <w:r>
        <w:t>The change is committed to the database and visible to the next read.</w:t>
      </w:r>
    </w:p>
    <w:p w14:paraId="0F8FBFE2" w14:textId="77777777" w:rsidR="0007128A" w:rsidRDefault="0055755D">
      <w:pPr>
        <w:pStyle w:val="ListParagraph"/>
        <w:numPr>
          <w:ilvl w:val="0"/>
          <w:numId w:val="2"/>
        </w:numPr>
        <w:jc w:val="both"/>
      </w:pPr>
      <w:r>
        <w:t>The caller sees the outcome reported on the page they return to.</w:t>
      </w:r>
    </w:p>
    <w:p w14:paraId="0F8FBFE3" w14:textId="77777777" w:rsidR="0007128A" w:rsidRDefault="0055755D">
      <w:r>
        <w:rPr>
          <w:b/>
          <w:bCs/>
        </w:rPr>
        <w:t>Successful Scenario:</w:t>
      </w:r>
    </w:p>
    <w:p w14:paraId="0F8FBFE4" w14:textId="77777777" w:rsidR="0007128A" w:rsidRDefault="0055755D">
      <w:pPr>
        <w:pStyle w:val="ListParagraph"/>
        <w:numPr>
          <w:ilvl w:val="0"/>
          <w:numId w:val="3"/>
        </w:numPr>
        <w:jc w:val="both"/>
      </w:pPr>
      <w:r>
        <w:t>The student signs out from the CAMS client.</w:t>
      </w:r>
    </w:p>
    <w:p w14:paraId="0F8FBFE5" w14:textId="77777777" w:rsidR="0007128A" w:rsidRDefault="0055755D">
      <w:pPr>
        <w:pStyle w:val="ListParagraph"/>
        <w:numPr>
          <w:ilvl w:val="0"/>
          <w:numId w:val="3"/>
        </w:numPr>
        <w:jc w:val="both"/>
      </w:pPr>
      <w:r>
        <w:t>The server ends the lab session and records its end time.</w:t>
      </w:r>
    </w:p>
    <w:p w14:paraId="0F8FBFE6" w14:textId="77777777" w:rsidR="0007128A" w:rsidRDefault="0055755D">
      <w:pPr>
        <w:pStyle w:val="ListParagraph"/>
        <w:numPr>
          <w:ilvl w:val="0"/>
          <w:numId w:val="3"/>
        </w:numPr>
        <w:jc w:val="both"/>
      </w:pPr>
      <w:r>
        <w:t>The workstation is released so another student may sign in at it.</w:t>
      </w:r>
    </w:p>
    <w:p w14:paraId="0F8FBFE7" w14:textId="77777777" w:rsidR="0007128A" w:rsidRDefault="0055755D">
      <w:r>
        <w:rPr>
          <w:b/>
          <w:bCs/>
        </w:rPr>
        <w:t>Exception Scenario:</w:t>
      </w:r>
    </w:p>
    <w:p w14:paraId="0F8FBFE8" w14:textId="77777777" w:rsidR="0007128A" w:rsidRDefault="0055755D">
      <w:pPr>
        <w:pStyle w:val="ListParagraph"/>
        <w:numPr>
          <w:ilvl w:val="0"/>
          <w:numId w:val="2"/>
        </w:numPr>
        <w:jc w:val="both"/>
      </w:pPr>
      <w:r>
        <w:rPr>
          <w:b/>
          <w:bCs/>
        </w:rPr>
        <w:t>Not signed in or wrong role</w:t>
      </w:r>
      <w:r>
        <w:t xml:space="preserve"> — the request is refused and the caller is sent to the access denied page.</w:t>
      </w:r>
    </w:p>
    <w:p w14:paraId="0F8FBFE9" w14:textId="77777777" w:rsidR="0007128A" w:rsidRDefault="0055755D">
      <w:pPr>
        <w:pStyle w:val="ListParagraph"/>
        <w:numPr>
          <w:ilvl w:val="0"/>
          <w:numId w:val="2"/>
        </w:numPr>
        <w:jc w:val="both"/>
      </w:pPr>
      <w:r>
        <w:rPr>
          <w:b/>
          <w:bCs/>
        </w:rPr>
        <w:t>Validation fails</w:t>
      </w:r>
      <w:r>
        <w:t xml:space="preserve"> — the form is redisplayed with the offending fields marked and nothing is written.</w:t>
      </w:r>
    </w:p>
    <w:p w14:paraId="0F8FBFEA" w14:textId="77777777" w:rsidR="0007128A" w:rsidRDefault="0055755D">
      <w:r>
        <w:rPr>
          <w:b/>
          <w:bCs/>
        </w:rPr>
        <w:lastRenderedPageBreak/>
        <w:t>Additional Remarks:</w:t>
      </w:r>
    </w:p>
    <w:p w14:paraId="0F8FBFEB" w14:textId="77777777" w:rsidR="0007128A" w:rsidRDefault="0055755D">
      <w:pPr>
        <w:pStyle w:val="ListParagraph"/>
        <w:numPr>
          <w:ilvl w:val="0"/>
          <w:numId w:val="2"/>
        </w:numPr>
        <w:jc w:val="both"/>
      </w:pPr>
      <w:r>
        <w:t xml:space="preserve">Implemented by </w:t>
      </w:r>
      <w:r>
        <w:rPr>
          <w:i/>
          <w:iCs/>
        </w:rPr>
        <w:t>ClientAuthController.Logout</w:t>
      </w:r>
      <w:r>
        <w:t xml:space="preserve"> (POST).</w:t>
      </w:r>
    </w:p>
    <w:p w14:paraId="0F8FBFEC" w14:textId="77777777" w:rsidR="0007128A" w:rsidRDefault="0055755D">
      <w:pPr>
        <w:pStyle w:val="ListParagraph"/>
        <w:numPr>
          <w:ilvl w:val="0"/>
          <w:numId w:val="2"/>
        </w:numPr>
        <w:jc w:val="both"/>
      </w:pPr>
      <w:r>
        <w:t xml:space="preserve">Appears in the </w:t>
      </w:r>
      <w:r>
        <w:rPr>
          <w:i/>
          <w:iCs/>
        </w:rPr>
        <w:t>LOG IN AT WORKSTATION</w:t>
      </w:r>
      <w:r>
        <w:t xml:space="preserve"> module of the use case diagram.</w:t>
      </w:r>
    </w:p>
    <w:p w14:paraId="0F8FBFED" w14:textId="77777777" w:rsidR="0007128A" w:rsidRDefault="0007128A">
      <w:pPr>
        <w:spacing w:after="240"/>
      </w:pPr>
    </w:p>
    <w:p w14:paraId="0F8FBFEE" w14:textId="77777777" w:rsidR="0007128A" w:rsidRDefault="0055755D">
      <w:pPr>
        <w:jc w:val="both"/>
      </w:pPr>
      <w:r>
        <w:rPr>
          <w:b/>
          <w:bCs/>
        </w:rPr>
        <w:t xml:space="preserve">Use Case Name: </w:t>
      </w:r>
      <w:r>
        <w:t>VERIFY ENDPOINT</w:t>
      </w:r>
    </w:p>
    <w:p w14:paraId="0F8FBFEF" w14:textId="77777777" w:rsidR="0007128A" w:rsidRDefault="0055755D">
      <w:pPr>
        <w:jc w:val="both"/>
      </w:pPr>
      <w:r>
        <w:rPr>
          <w:b/>
          <w:bCs/>
        </w:rPr>
        <w:t xml:space="preserve">Purpose: </w:t>
      </w:r>
      <w:r>
        <w:t>Answer the discovery request a client broadcasts while looking for the CAMS server on the laboratory network.</w:t>
      </w:r>
    </w:p>
    <w:p w14:paraId="0F8FBFF0" w14:textId="77777777" w:rsidR="0007128A" w:rsidRDefault="0055755D">
      <w:r>
        <w:rPr>
          <w:b/>
          <w:bCs/>
        </w:rPr>
        <w:t>Actors:</w:t>
      </w:r>
    </w:p>
    <w:p w14:paraId="0F8FBFF1" w14:textId="77777777" w:rsidR="0007128A" w:rsidRDefault="0055755D">
      <w:pPr>
        <w:pStyle w:val="ListParagraph"/>
        <w:numPr>
          <w:ilvl w:val="0"/>
          <w:numId w:val="2"/>
        </w:numPr>
        <w:jc w:val="both"/>
      </w:pPr>
      <w:r>
        <w:t>Student (Primary Actor)</w:t>
      </w:r>
    </w:p>
    <w:p w14:paraId="0F8FBFF2" w14:textId="77777777" w:rsidR="0007128A" w:rsidRDefault="0055755D">
      <w:pPr>
        <w:pStyle w:val="ListParagraph"/>
        <w:numPr>
          <w:ilvl w:val="0"/>
          <w:numId w:val="2"/>
        </w:numPr>
        <w:jc w:val="both"/>
      </w:pPr>
      <w:r>
        <w:t xml:space="preserve">None; this behaviour runs inside </w:t>
      </w:r>
      <w:r>
        <w:rPr>
          <w:b/>
          <w:bCs/>
        </w:rPr>
        <w:t>AUTHENTICATE WORKSTATION</w:t>
      </w:r>
      <w:r>
        <w:t xml:space="preserve"> (Secondary Actor)</w:t>
      </w:r>
    </w:p>
    <w:p w14:paraId="0F8FBFF3" w14:textId="77777777" w:rsidR="0007128A" w:rsidRDefault="0055755D">
      <w:pPr>
        <w:jc w:val="both"/>
      </w:pPr>
      <w:r>
        <w:rPr>
          <w:b/>
          <w:bCs/>
        </w:rPr>
        <w:t xml:space="preserve">Input Parameters: </w:t>
      </w:r>
      <w:r>
        <w:t>None beyond the signed-in identity carried on the authentication cookie.</w:t>
      </w:r>
    </w:p>
    <w:p w14:paraId="0F8FBFF4" w14:textId="77777777" w:rsidR="0007128A" w:rsidRDefault="0055755D">
      <w:pPr>
        <w:jc w:val="both"/>
      </w:pPr>
      <w:r>
        <w:rPr>
          <w:b/>
          <w:bCs/>
        </w:rPr>
        <w:t xml:space="preserve">Output Parameters: </w:t>
      </w:r>
      <w:r>
        <w:t>The server endpoint a client should connect to.</w:t>
      </w:r>
    </w:p>
    <w:p w14:paraId="0F8FBFF5" w14:textId="77777777" w:rsidR="0007128A" w:rsidRDefault="0055755D">
      <w:r>
        <w:rPr>
          <w:b/>
          <w:bCs/>
        </w:rPr>
        <w:t>Pre-Condition:</w:t>
      </w:r>
    </w:p>
    <w:p w14:paraId="0F8FBFF6" w14:textId="77777777" w:rsidR="0007128A" w:rsidRDefault="0055755D">
      <w:pPr>
        <w:pStyle w:val="ListParagraph"/>
        <w:numPr>
          <w:ilvl w:val="0"/>
          <w:numId w:val="2"/>
        </w:numPr>
        <w:jc w:val="both"/>
      </w:pPr>
      <w:r>
        <w:t>None. The endpoint answers an unauthenticated broadcast, so a client can find the server before it has credentials.</w:t>
      </w:r>
    </w:p>
    <w:p w14:paraId="0F8FBFF7" w14:textId="77777777" w:rsidR="0007128A" w:rsidRDefault="0055755D">
      <w:pPr>
        <w:pStyle w:val="ListParagraph"/>
        <w:numPr>
          <w:ilvl w:val="0"/>
          <w:numId w:val="2"/>
        </w:numPr>
        <w:jc w:val="both"/>
      </w:pPr>
      <w:r>
        <w:rPr>
          <w:b/>
          <w:bCs/>
        </w:rPr>
        <w:t>AUTHENTICATE WORKSTATION</w:t>
      </w:r>
      <w:r>
        <w:t xml:space="preserve"> has reached the point where this is always performed.</w:t>
      </w:r>
    </w:p>
    <w:p w14:paraId="0F8FBFF8" w14:textId="77777777" w:rsidR="0007128A" w:rsidRDefault="0055755D">
      <w:pPr>
        <w:jc w:val="both"/>
      </w:pPr>
      <w:r>
        <w:rPr>
          <w:b/>
          <w:bCs/>
        </w:rPr>
        <w:t xml:space="preserve">Post-Condition: </w:t>
      </w:r>
      <w:r>
        <w:t>The caller has the requested information. Nothing in the database has changed.</w:t>
      </w:r>
    </w:p>
    <w:p w14:paraId="0F8FBFF9" w14:textId="77777777" w:rsidR="0007128A" w:rsidRDefault="0055755D">
      <w:r>
        <w:rPr>
          <w:b/>
          <w:bCs/>
        </w:rPr>
        <w:t>Successful Scenario:</w:t>
      </w:r>
    </w:p>
    <w:p w14:paraId="0F8FBFFA" w14:textId="77777777" w:rsidR="0007128A" w:rsidRDefault="0055755D">
      <w:pPr>
        <w:pStyle w:val="ListParagraph"/>
        <w:numPr>
          <w:ilvl w:val="0"/>
          <w:numId w:val="3"/>
        </w:numPr>
        <w:jc w:val="both"/>
      </w:pPr>
      <w:r>
        <w:t>A CAMS client broadcasts on the laboratory network looking for a server.</w:t>
      </w:r>
    </w:p>
    <w:p w14:paraId="0F8FBFFB" w14:textId="77777777" w:rsidR="0007128A" w:rsidRDefault="0055755D">
      <w:pPr>
        <w:pStyle w:val="ListParagraph"/>
        <w:numPr>
          <w:ilvl w:val="0"/>
          <w:numId w:val="3"/>
        </w:numPr>
        <w:jc w:val="both"/>
      </w:pPr>
      <w:r>
        <w:t>The server answers with the endpoint the client should use.</w:t>
      </w:r>
    </w:p>
    <w:p w14:paraId="0F8FBFFC" w14:textId="77777777" w:rsidR="0007128A" w:rsidRDefault="0055755D">
      <w:pPr>
        <w:pStyle w:val="ListParagraph"/>
        <w:numPr>
          <w:ilvl w:val="0"/>
          <w:numId w:val="3"/>
        </w:numPr>
        <w:jc w:val="both"/>
      </w:pPr>
      <w:r>
        <w:t>The client stores the endpoint and proceeds to sign in.</w:t>
      </w:r>
    </w:p>
    <w:p w14:paraId="0F8FBFFD" w14:textId="77777777" w:rsidR="0007128A" w:rsidRDefault="0055755D">
      <w:r>
        <w:rPr>
          <w:b/>
          <w:bCs/>
        </w:rPr>
        <w:lastRenderedPageBreak/>
        <w:t>Exception Scenario:</w:t>
      </w:r>
    </w:p>
    <w:p w14:paraId="0F8FBFFE" w14:textId="77777777" w:rsidR="0007128A" w:rsidRDefault="0055755D">
      <w:pPr>
        <w:pStyle w:val="ListParagraph"/>
        <w:numPr>
          <w:ilvl w:val="0"/>
          <w:numId w:val="2"/>
        </w:numPr>
        <w:jc w:val="both"/>
      </w:pPr>
      <w:r>
        <w:rPr>
          <w:b/>
          <w:bCs/>
        </w:rPr>
        <w:t>The broadcast does not reach the server</w:t>
      </w:r>
      <w:r>
        <w:t xml:space="preserve"> — no answer is returned and the client falls back to a configured endpoint.</w:t>
      </w:r>
    </w:p>
    <w:p w14:paraId="0F8FBFFF" w14:textId="77777777" w:rsidR="0007128A" w:rsidRDefault="0055755D">
      <w:r>
        <w:rPr>
          <w:b/>
          <w:bCs/>
        </w:rPr>
        <w:t>Additional Remarks:</w:t>
      </w:r>
    </w:p>
    <w:p w14:paraId="0F8FC000" w14:textId="77777777" w:rsidR="0007128A" w:rsidRDefault="0055755D">
      <w:pPr>
        <w:pStyle w:val="ListParagraph"/>
        <w:numPr>
          <w:ilvl w:val="0"/>
          <w:numId w:val="2"/>
        </w:numPr>
        <w:jc w:val="both"/>
      </w:pPr>
      <w:r>
        <w:t xml:space="preserve">Implemented by </w:t>
      </w:r>
      <w:r>
        <w:rPr>
          <w:i/>
          <w:iCs/>
        </w:rPr>
        <w:t>DeploymentPingController.Get</w:t>
      </w:r>
      <w:r>
        <w:t xml:space="preserve"> (GET).</w:t>
      </w:r>
    </w:p>
    <w:p w14:paraId="0F8FC001" w14:textId="77777777" w:rsidR="0007128A" w:rsidRDefault="0055755D">
      <w:pPr>
        <w:pStyle w:val="ListParagraph"/>
        <w:numPr>
          <w:ilvl w:val="0"/>
          <w:numId w:val="2"/>
        </w:numPr>
        <w:jc w:val="both"/>
      </w:pPr>
      <w:r>
        <w:t xml:space="preserve">Appears in the </w:t>
      </w:r>
      <w:r>
        <w:rPr>
          <w:i/>
          <w:iCs/>
        </w:rPr>
        <w:t>LOG IN AT WORKSTATION</w:t>
      </w:r>
      <w:r>
        <w:t xml:space="preserve"> module of the use case diagram.</w:t>
      </w:r>
    </w:p>
    <w:p w14:paraId="0F8FC002" w14:textId="77777777" w:rsidR="0007128A" w:rsidRDefault="0055755D">
      <w:pPr>
        <w:pStyle w:val="ListParagraph"/>
        <w:numPr>
          <w:ilvl w:val="0"/>
          <w:numId w:val="2"/>
        </w:numPr>
        <w:jc w:val="both"/>
      </w:pPr>
      <w:r>
        <w:t xml:space="preserve">Drawn as </w:t>
      </w:r>
      <w:r>
        <w:rPr>
          <w:i/>
          <w:iCs/>
        </w:rPr>
        <w:t>&lt;&lt;include&gt;&gt;</w:t>
      </w:r>
      <w:r>
        <w:t xml:space="preserve"> from </w:t>
      </w:r>
      <w:r>
        <w:rPr>
          <w:b/>
          <w:bCs/>
        </w:rPr>
        <w:t>AUTHENTICATE WORKSTATION</w:t>
      </w:r>
      <w:r>
        <w:t>.</w:t>
      </w:r>
    </w:p>
    <w:p w14:paraId="0F8FC003" w14:textId="77777777" w:rsidR="0007128A" w:rsidRDefault="0007128A">
      <w:pPr>
        <w:spacing w:after="240"/>
      </w:pPr>
    </w:p>
    <w:p w14:paraId="0F8FC004" w14:textId="77777777" w:rsidR="0007128A" w:rsidRDefault="0055755D">
      <w:pPr>
        <w:jc w:val="both"/>
      </w:pPr>
      <w:r>
        <w:rPr>
          <w:b/>
          <w:bCs/>
        </w:rPr>
        <w:t xml:space="preserve">Use Case Name: </w:t>
      </w:r>
      <w:r>
        <w:t>DISCOVER LAB SERVER</w:t>
      </w:r>
    </w:p>
    <w:p w14:paraId="0F8FC005" w14:textId="77777777" w:rsidR="0007128A" w:rsidRDefault="0055755D">
      <w:pPr>
        <w:jc w:val="both"/>
      </w:pPr>
      <w:r>
        <w:rPr>
          <w:b/>
          <w:bCs/>
        </w:rPr>
        <w:t xml:space="preserve">Purpose: </w:t>
      </w:r>
      <w:r>
        <w:t>Find the CAMS server on the laboratory network when no address has been saved, so a workstation can be set up without anyone typing one in. The client asks over the network and takes the first server that answers.</w:t>
      </w:r>
    </w:p>
    <w:p w14:paraId="0F8FC006" w14:textId="77777777" w:rsidR="0007128A" w:rsidRDefault="0055755D">
      <w:r>
        <w:rPr>
          <w:b/>
          <w:bCs/>
        </w:rPr>
        <w:t>Actors:</w:t>
      </w:r>
    </w:p>
    <w:p w14:paraId="0F8FC007" w14:textId="77777777" w:rsidR="0007128A" w:rsidRDefault="0055755D">
      <w:pPr>
        <w:pStyle w:val="ListParagraph"/>
        <w:numPr>
          <w:ilvl w:val="0"/>
          <w:numId w:val="2"/>
        </w:numPr>
        <w:jc w:val="both"/>
      </w:pPr>
      <w:r>
        <w:t>Student (Primary Actor)</w:t>
      </w:r>
    </w:p>
    <w:p w14:paraId="0F8FC008" w14:textId="77777777" w:rsidR="0007128A" w:rsidRDefault="0055755D">
      <w:pPr>
        <w:pStyle w:val="ListParagraph"/>
        <w:numPr>
          <w:ilvl w:val="0"/>
          <w:numId w:val="2"/>
        </w:numPr>
        <w:jc w:val="both"/>
      </w:pPr>
      <w:r>
        <w:t xml:space="preserve">None; this behaviour runs inside </w:t>
      </w:r>
      <w:r>
        <w:rPr>
          <w:b/>
          <w:bCs/>
        </w:rPr>
        <w:t>AUTHENTICATE WORKSTATION</w:t>
      </w:r>
      <w:r>
        <w:t xml:space="preserve"> (Secondary Actor)</w:t>
      </w:r>
    </w:p>
    <w:p w14:paraId="0F8FC009" w14:textId="77777777" w:rsidR="0007128A" w:rsidRDefault="0055755D">
      <w:pPr>
        <w:jc w:val="both"/>
      </w:pPr>
      <w:r>
        <w:rPr>
          <w:b/>
          <w:bCs/>
        </w:rPr>
        <w:t xml:space="preserve">Input Parameters: </w:t>
      </w:r>
      <w:r>
        <w:t>None beyond the signed-in identity carried on the authentication cookie.</w:t>
      </w:r>
    </w:p>
    <w:p w14:paraId="0F8FC00A" w14:textId="77777777" w:rsidR="0007128A" w:rsidRDefault="0055755D">
      <w:pPr>
        <w:jc w:val="both"/>
      </w:pPr>
      <w:r>
        <w:rPr>
          <w:b/>
          <w:bCs/>
        </w:rPr>
        <w:t xml:space="preserve">Output Parameters: </w:t>
      </w:r>
      <w:r>
        <w:t>The behaviour completes and its effect is visible to the use case that includes it.</w:t>
      </w:r>
    </w:p>
    <w:p w14:paraId="0F8FC00B" w14:textId="77777777" w:rsidR="0007128A" w:rsidRDefault="0055755D">
      <w:r>
        <w:rPr>
          <w:b/>
          <w:bCs/>
        </w:rPr>
        <w:t>Pre-Condition:</w:t>
      </w:r>
    </w:p>
    <w:p w14:paraId="0F8FC00C" w14:textId="77777777" w:rsidR="0007128A" w:rsidRDefault="0055755D">
      <w:pPr>
        <w:pStyle w:val="ListParagraph"/>
        <w:numPr>
          <w:ilvl w:val="0"/>
          <w:numId w:val="2"/>
        </w:numPr>
        <w:jc w:val="both"/>
      </w:pPr>
      <w:r>
        <w:t>The caller is signed in.</w:t>
      </w:r>
    </w:p>
    <w:p w14:paraId="0F8FC00D" w14:textId="77777777" w:rsidR="0007128A" w:rsidRDefault="0055755D">
      <w:pPr>
        <w:pStyle w:val="ListParagraph"/>
        <w:numPr>
          <w:ilvl w:val="0"/>
          <w:numId w:val="2"/>
        </w:numPr>
        <w:jc w:val="both"/>
      </w:pPr>
      <w:r>
        <w:rPr>
          <w:b/>
          <w:bCs/>
        </w:rPr>
        <w:t>AUTHENTICATE WORKSTATION</w:t>
      </w:r>
      <w:r>
        <w:t xml:space="preserve"> has reached the point where this is always performed.</w:t>
      </w:r>
    </w:p>
    <w:p w14:paraId="0F8FC00E" w14:textId="77777777" w:rsidR="0007128A" w:rsidRDefault="0055755D">
      <w:pPr>
        <w:jc w:val="both"/>
      </w:pPr>
      <w:r>
        <w:rPr>
          <w:b/>
          <w:bCs/>
        </w:rPr>
        <w:lastRenderedPageBreak/>
        <w:t xml:space="preserve">Post-Condition: </w:t>
      </w:r>
      <w:r>
        <w:t>The caller has the requested information. Nothing in the database has changed.</w:t>
      </w:r>
    </w:p>
    <w:p w14:paraId="0F8FC00F" w14:textId="77777777" w:rsidR="0007128A" w:rsidRDefault="0055755D">
      <w:r>
        <w:rPr>
          <w:b/>
          <w:bCs/>
        </w:rPr>
        <w:t>Successful Scenario:</w:t>
      </w:r>
    </w:p>
    <w:p w14:paraId="0F8FC010" w14:textId="77777777" w:rsidR="0007128A" w:rsidRDefault="0055755D">
      <w:pPr>
        <w:pStyle w:val="ListParagraph"/>
        <w:numPr>
          <w:ilvl w:val="0"/>
          <w:numId w:val="3"/>
        </w:numPr>
        <w:jc w:val="both"/>
      </w:pPr>
      <w:r>
        <w:t>The including use case reaches the point where this behaviour is required.</w:t>
      </w:r>
    </w:p>
    <w:p w14:paraId="0F8FC011" w14:textId="77777777" w:rsidR="0007128A" w:rsidRDefault="0055755D">
      <w:pPr>
        <w:pStyle w:val="ListParagraph"/>
        <w:numPr>
          <w:ilvl w:val="0"/>
          <w:numId w:val="3"/>
        </w:numPr>
        <w:jc w:val="both"/>
      </w:pPr>
      <w:r>
        <w:t xml:space="preserve">The server runs </w:t>
      </w:r>
      <w:r>
        <w:rPr>
          <w:i/>
          <w:iCs/>
        </w:rPr>
        <w:t>DiscoverLabServer</w:t>
      </w:r>
      <w:r>
        <w:t xml:space="preserve"> and applies its result.</w:t>
      </w:r>
    </w:p>
    <w:p w14:paraId="0F8FC012" w14:textId="77777777" w:rsidR="0007128A" w:rsidRDefault="0055755D">
      <w:pPr>
        <w:pStyle w:val="ListParagraph"/>
        <w:numPr>
          <w:ilvl w:val="0"/>
          <w:numId w:val="3"/>
        </w:numPr>
        <w:jc w:val="both"/>
      </w:pPr>
      <w:r>
        <w:t>Control returns to the including use case, which continues.</w:t>
      </w:r>
    </w:p>
    <w:p w14:paraId="0F8FC013" w14:textId="77777777" w:rsidR="0007128A" w:rsidRDefault="0055755D">
      <w:r>
        <w:rPr>
          <w:b/>
          <w:bCs/>
        </w:rPr>
        <w:t>Exception Scenario:</w:t>
      </w:r>
    </w:p>
    <w:p w14:paraId="0F8FC014" w14:textId="77777777" w:rsidR="0007128A" w:rsidRDefault="0055755D">
      <w:pPr>
        <w:pStyle w:val="ListParagraph"/>
        <w:numPr>
          <w:ilvl w:val="0"/>
          <w:numId w:val="2"/>
        </w:numPr>
        <w:jc w:val="both"/>
      </w:pPr>
      <w:r>
        <w:t>The behaviour fails and the including use case reports the failure rather than continuing as if it had succeeded.</w:t>
      </w:r>
    </w:p>
    <w:p w14:paraId="0F8FC015" w14:textId="77777777" w:rsidR="0007128A" w:rsidRDefault="0055755D">
      <w:r>
        <w:rPr>
          <w:b/>
          <w:bCs/>
        </w:rPr>
        <w:t>Additional Remarks:</w:t>
      </w:r>
    </w:p>
    <w:p w14:paraId="0F8FC016" w14:textId="77777777" w:rsidR="0007128A" w:rsidRDefault="0055755D">
      <w:pPr>
        <w:pStyle w:val="ListParagraph"/>
        <w:numPr>
          <w:ilvl w:val="0"/>
          <w:numId w:val="2"/>
        </w:numPr>
        <w:jc w:val="both"/>
      </w:pPr>
      <w:r>
        <w:t xml:space="preserve">Implemented by </w:t>
      </w:r>
      <w:r>
        <w:rPr>
          <w:i/>
          <w:iCs/>
        </w:rPr>
        <w:t>ServerDiscoveryClient.DiscoverAsync</w:t>
      </w:r>
      <w:r>
        <w:t xml:space="preserve"> (CAMS client).</w:t>
      </w:r>
    </w:p>
    <w:p w14:paraId="0F8FC017" w14:textId="77777777" w:rsidR="0007128A" w:rsidRDefault="0055755D">
      <w:pPr>
        <w:pStyle w:val="ListParagraph"/>
        <w:numPr>
          <w:ilvl w:val="0"/>
          <w:numId w:val="2"/>
        </w:numPr>
        <w:jc w:val="both"/>
      </w:pPr>
      <w:r>
        <w:t xml:space="preserve">Appears in the </w:t>
      </w:r>
      <w:r>
        <w:rPr>
          <w:i/>
          <w:iCs/>
        </w:rPr>
        <w:t>LOG IN AT WORKSTATION</w:t>
      </w:r>
      <w:r>
        <w:t xml:space="preserve"> module of the use case diagram.</w:t>
      </w:r>
    </w:p>
    <w:p w14:paraId="0F8FC018" w14:textId="77777777" w:rsidR="0007128A" w:rsidRDefault="0055755D">
      <w:pPr>
        <w:pStyle w:val="ListParagraph"/>
        <w:numPr>
          <w:ilvl w:val="0"/>
          <w:numId w:val="2"/>
        </w:numPr>
        <w:jc w:val="both"/>
      </w:pPr>
      <w:r>
        <w:t xml:space="preserve">Drawn as </w:t>
      </w:r>
      <w:r>
        <w:rPr>
          <w:i/>
          <w:iCs/>
        </w:rPr>
        <w:t>&lt;&lt;include&gt;&gt;</w:t>
      </w:r>
      <w:r>
        <w:t xml:space="preserve"> from </w:t>
      </w:r>
      <w:r>
        <w:rPr>
          <w:b/>
          <w:bCs/>
        </w:rPr>
        <w:t>AUTHENTICATE WORKSTATION</w:t>
      </w:r>
      <w:r>
        <w:t>.</w:t>
      </w:r>
    </w:p>
    <w:p w14:paraId="0F8FC019" w14:textId="77777777" w:rsidR="0007128A" w:rsidRDefault="0007128A">
      <w:pPr>
        <w:spacing w:after="240"/>
      </w:pPr>
    </w:p>
    <w:p w14:paraId="0F8FC01A" w14:textId="77777777" w:rsidR="0007128A" w:rsidRDefault="0055755D">
      <w:pPr>
        <w:jc w:val="both"/>
      </w:pPr>
      <w:r>
        <w:rPr>
          <w:b/>
          <w:bCs/>
        </w:rPr>
        <w:t xml:space="preserve">Use Case Name: </w:t>
      </w:r>
      <w:r>
        <w:t>SET SERVER ADDRESS</w:t>
      </w:r>
    </w:p>
    <w:p w14:paraId="0F8FC01B" w14:textId="77777777" w:rsidR="0007128A" w:rsidRDefault="0055755D">
      <w:pPr>
        <w:jc w:val="both"/>
      </w:pPr>
      <w:r>
        <w:rPr>
          <w:b/>
          <w:bCs/>
        </w:rPr>
        <w:t xml:space="preserve">Purpose: </w:t>
      </w:r>
      <w:r>
        <w:t>Point the client at the server by hand, for the case where discovery finds nothing. The address is checked for shape before it is saved, and the client retries the sign-in with it.</w:t>
      </w:r>
    </w:p>
    <w:p w14:paraId="0F8FC01C" w14:textId="77777777" w:rsidR="0007128A" w:rsidRDefault="0055755D">
      <w:r>
        <w:rPr>
          <w:b/>
          <w:bCs/>
        </w:rPr>
        <w:t>Actors:</w:t>
      </w:r>
    </w:p>
    <w:p w14:paraId="0F8FC01D" w14:textId="77777777" w:rsidR="0007128A" w:rsidRDefault="0055755D">
      <w:pPr>
        <w:pStyle w:val="ListParagraph"/>
        <w:numPr>
          <w:ilvl w:val="0"/>
          <w:numId w:val="2"/>
        </w:numPr>
        <w:jc w:val="both"/>
      </w:pPr>
      <w:r>
        <w:t>Student (Primary Actor)</w:t>
      </w:r>
    </w:p>
    <w:p w14:paraId="0F8FC01E" w14:textId="77777777" w:rsidR="0007128A" w:rsidRDefault="0055755D">
      <w:pPr>
        <w:pStyle w:val="ListParagraph"/>
        <w:numPr>
          <w:ilvl w:val="0"/>
          <w:numId w:val="2"/>
        </w:numPr>
        <w:jc w:val="both"/>
      </w:pPr>
      <w:r>
        <w:t xml:space="preserve">None; this behaviour runs inside </w:t>
      </w:r>
      <w:r>
        <w:rPr>
          <w:b/>
          <w:bCs/>
        </w:rPr>
        <w:t>AUTHENTICATE WORKSTATION</w:t>
      </w:r>
      <w:r>
        <w:t xml:space="preserve"> (Secondary Actor)</w:t>
      </w:r>
    </w:p>
    <w:p w14:paraId="0F8FC01F" w14:textId="77777777" w:rsidR="0007128A" w:rsidRDefault="0055755D">
      <w:pPr>
        <w:jc w:val="both"/>
      </w:pPr>
      <w:r>
        <w:rPr>
          <w:b/>
          <w:bCs/>
        </w:rPr>
        <w:t xml:space="preserve">Input Parameters: </w:t>
      </w:r>
      <w:r>
        <w:t>None beyond the signed-in identity carried on the authentication cookie.</w:t>
      </w:r>
    </w:p>
    <w:p w14:paraId="0F8FC020" w14:textId="77777777" w:rsidR="0007128A" w:rsidRDefault="0055755D">
      <w:pPr>
        <w:jc w:val="both"/>
      </w:pPr>
      <w:r>
        <w:rPr>
          <w:b/>
          <w:bCs/>
        </w:rPr>
        <w:t xml:space="preserve">Output Parameters: </w:t>
      </w:r>
      <w:r>
        <w:t>The behaviour completes and its effect is visible to the use case that includes it.</w:t>
      </w:r>
    </w:p>
    <w:p w14:paraId="0F8FC021" w14:textId="77777777" w:rsidR="0007128A" w:rsidRDefault="0055755D">
      <w:r>
        <w:rPr>
          <w:b/>
          <w:bCs/>
        </w:rPr>
        <w:lastRenderedPageBreak/>
        <w:t>Pre-Condition:</w:t>
      </w:r>
    </w:p>
    <w:p w14:paraId="0F8FC022" w14:textId="77777777" w:rsidR="0007128A" w:rsidRDefault="0055755D">
      <w:pPr>
        <w:pStyle w:val="ListParagraph"/>
        <w:numPr>
          <w:ilvl w:val="0"/>
          <w:numId w:val="2"/>
        </w:numPr>
        <w:jc w:val="both"/>
      </w:pPr>
      <w:r>
        <w:t>The caller is signed in.</w:t>
      </w:r>
    </w:p>
    <w:p w14:paraId="0F8FC023" w14:textId="77777777" w:rsidR="0007128A" w:rsidRDefault="0055755D">
      <w:pPr>
        <w:pStyle w:val="ListParagraph"/>
        <w:numPr>
          <w:ilvl w:val="0"/>
          <w:numId w:val="2"/>
        </w:numPr>
        <w:jc w:val="both"/>
      </w:pPr>
      <w:r>
        <w:rPr>
          <w:b/>
          <w:bCs/>
        </w:rPr>
        <w:t>AUTHENTICATE WORKSTATION</w:t>
      </w:r>
      <w:r>
        <w:t xml:space="preserve"> has reached the point where this is optionally performed.</w:t>
      </w:r>
    </w:p>
    <w:p w14:paraId="0F8FC024" w14:textId="77777777" w:rsidR="0007128A" w:rsidRDefault="0055755D">
      <w:pPr>
        <w:jc w:val="both"/>
      </w:pPr>
      <w:r>
        <w:rPr>
          <w:b/>
          <w:bCs/>
        </w:rPr>
        <w:t xml:space="preserve">Post-Condition: </w:t>
      </w:r>
      <w:r>
        <w:t>The caller has the requested information. Nothing in the database has changed.</w:t>
      </w:r>
    </w:p>
    <w:p w14:paraId="0F8FC025" w14:textId="77777777" w:rsidR="0007128A" w:rsidRDefault="0055755D">
      <w:r>
        <w:rPr>
          <w:b/>
          <w:bCs/>
        </w:rPr>
        <w:t>Successful Scenario:</w:t>
      </w:r>
    </w:p>
    <w:p w14:paraId="0F8FC026" w14:textId="77777777" w:rsidR="0007128A" w:rsidRDefault="0055755D">
      <w:pPr>
        <w:pStyle w:val="ListParagraph"/>
        <w:numPr>
          <w:ilvl w:val="0"/>
          <w:numId w:val="3"/>
        </w:numPr>
        <w:jc w:val="both"/>
      </w:pPr>
      <w:r>
        <w:t>The including use case reaches the point where this behaviour is required.</w:t>
      </w:r>
    </w:p>
    <w:p w14:paraId="0F8FC027" w14:textId="77777777" w:rsidR="0007128A" w:rsidRDefault="0055755D">
      <w:pPr>
        <w:pStyle w:val="ListParagraph"/>
        <w:numPr>
          <w:ilvl w:val="0"/>
          <w:numId w:val="3"/>
        </w:numPr>
        <w:jc w:val="both"/>
      </w:pPr>
      <w:r>
        <w:t xml:space="preserve">The server runs </w:t>
      </w:r>
      <w:r>
        <w:rPr>
          <w:i/>
          <w:iCs/>
        </w:rPr>
        <w:t>SetServerAddress</w:t>
      </w:r>
      <w:r>
        <w:t xml:space="preserve"> and applies its result.</w:t>
      </w:r>
    </w:p>
    <w:p w14:paraId="0F8FC028" w14:textId="77777777" w:rsidR="0007128A" w:rsidRDefault="0055755D">
      <w:pPr>
        <w:pStyle w:val="ListParagraph"/>
        <w:numPr>
          <w:ilvl w:val="0"/>
          <w:numId w:val="3"/>
        </w:numPr>
        <w:jc w:val="both"/>
      </w:pPr>
      <w:r>
        <w:t>Control returns to the including use case, which continues.</w:t>
      </w:r>
    </w:p>
    <w:p w14:paraId="0F8FC029" w14:textId="77777777" w:rsidR="0007128A" w:rsidRDefault="0055755D">
      <w:r>
        <w:rPr>
          <w:b/>
          <w:bCs/>
        </w:rPr>
        <w:t>Exception Scenario:</w:t>
      </w:r>
    </w:p>
    <w:p w14:paraId="0F8FC02A" w14:textId="77777777" w:rsidR="0007128A" w:rsidRDefault="0055755D">
      <w:pPr>
        <w:pStyle w:val="ListParagraph"/>
        <w:numPr>
          <w:ilvl w:val="0"/>
          <w:numId w:val="2"/>
        </w:numPr>
        <w:jc w:val="both"/>
      </w:pPr>
      <w:r>
        <w:t>The behaviour fails and the including use case reports the failure rather than continuing as if it had succeeded.</w:t>
      </w:r>
    </w:p>
    <w:p w14:paraId="0F8FC02B" w14:textId="77777777" w:rsidR="0007128A" w:rsidRDefault="0055755D">
      <w:r>
        <w:rPr>
          <w:b/>
          <w:bCs/>
        </w:rPr>
        <w:t>Additional Remarks:</w:t>
      </w:r>
    </w:p>
    <w:p w14:paraId="0F8FC02C" w14:textId="77777777" w:rsidR="0007128A" w:rsidRDefault="0055755D">
      <w:pPr>
        <w:pStyle w:val="ListParagraph"/>
        <w:numPr>
          <w:ilvl w:val="0"/>
          <w:numId w:val="2"/>
        </w:numPr>
        <w:jc w:val="both"/>
      </w:pPr>
      <w:r>
        <w:t xml:space="preserve">Implemented by </w:t>
      </w:r>
      <w:r>
        <w:rPr>
          <w:i/>
          <w:iCs/>
        </w:rPr>
        <w:t>MainForm.ShowServerUrlDialog</w:t>
      </w:r>
      <w:r>
        <w:t xml:space="preserve"> (CAMS client).</w:t>
      </w:r>
    </w:p>
    <w:p w14:paraId="0F8FC02D" w14:textId="77777777" w:rsidR="0007128A" w:rsidRDefault="0055755D">
      <w:pPr>
        <w:pStyle w:val="ListParagraph"/>
        <w:numPr>
          <w:ilvl w:val="0"/>
          <w:numId w:val="2"/>
        </w:numPr>
        <w:jc w:val="both"/>
      </w:pPr>
      <w:r>
        <w:t xml:space="preserve">Appears in the </w:t>
      </w:r>
      <w:r>
        <w:rPr>
          <w:i/>
          <w:iCs/>
        </w:rPr>
        <w:t>LOG IN AT WORKSTATION</w:t>
      </w:r>
      <w:r>
        <w:t xml:space="preserve"> module of the use case diagram.</w:t>
      </w:r>
    </w:p>
    <w:p w14:paraId="0F8FC02E" w14:textId="77777777" w:rsidR="0007128A" w:rsidRDefault="0055755D">
      <w:pPr>
        <w:pStyle w:val="ListParagraph"/>
        <w:numPr>
          <w:ilvl w:val="0"/>
          <w:numId w:val="2"/>
        </w:numPr>
        <w:jc w:val="both"/>
      </w:pPr>
      <w:r>
        <w:t xml:space="preserve">Drawn as </w:t>
      </w:r>
      <w:r>
        <w:rPr>
          <w:i/>
          <w:iCs/>
        </w:rPr>
        <w:t>&lt;&lt;extend&gt;&gt;</w:t>
      </w:r>
      <w:r>
        <w:t xml:space="preserve"> to </w:t>
      </w:r>
      <w:r>
        <w:rPr>
          <w:b/>
          <w:bCs/>
        </w:rPr>
        <w:t>AUTHENTICATE WORKSTATION</w:t>
      </w:r>
      <w:r>
        <w:t>.</w:t>
      </w:r>
    </w:p>
    <w:p w14:paraId="0F8FC02F" w14:textId="77777777" w:rsidR="0007128A" w:rsidRDefault="0007128A">
      <w:pPr>
        <w:spacing w:after="240"/>
      </w:pPr>
    </w:p>
    <w:p w14:paraId="0F8FC030" w14:textId="1E67DCB2" w:rsidR="0007128A" w:rsidRDefault="00D45340">
      <w:pPr>
        <w:pStyle w:val="Heading2"/>
        <w:spacing w:before="240" w:after="120"/>
      </w:pPr>
      <w:bookmarkStart w:id="40" w:name="_Toc241349983"/>
      <w:r>
        <w:rPr>
          <w:b/>
          <w:bCs/>
          <w:sz w:val="24"/>
          <w:szCs w:val="24"/>
        </w:rPr>
        <w:t>Manage Own Account</w:t>
      </w:r>
      <w:r w:rsidR="0055755D">
        <w:rPr>
          <w:i/>
          <w:iCs/>
          <w:sz w:val="24"/>
          <w:szCs w:val="24"/>
        </w:rPr>
        <w:t xml:space="preserve">   </w:t>
      </w:r>
      <w:r>
        <w:rPr>
          <w:i/>
          <w:iCs/>
          <w:sz w:val="24"/>
          <w:szCs w:val="24"/>
        </w:rPr>
        <w:t>ClientAuthController</w:t>
      </w:r>
      <w:bookmarkEnd w:id="40"/>
    </w:p>
    <w:p w14:paraId="0F8FC031" w14:textId="3886667F" w:rsidR="0007128A" w:rsidRDefault="00D45340">
      <w:pPr>
        <w:spacing w:after="120"/>
        <w:jc w:val="center"/>
      </w:pPr>
      <w:r>
        <w:rPr>
          <w:noProof/>
        </w:rPr>
        <w:lastRenderedPageBreak/>
        <w:drawing>
          <wp:inline distT="0" distB="0" distL="0" distR="0" wp14:anchorId="1716F646" wp14:editId="5B2F1CEE">
            <wp:extent cx="3496310" cy="2972237"/>
            <wp:effectExtent l="0" t="0" r="8890" b="0"/>
            <wp:docPr id="1044714512" name="Picture 1" descr="MANAGE OW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14512" name="Picture 1" descr="MANAGE OWN ACCOUNT"/>
                    <pic:cNvPicPr/>
                  </pic:nvPicPr>
                  <pic:blipFill>
                    <a:blip r:embed="rId43">
                      <a:extLst>
                        <a:ext uri="{28A0092B-C50C-407E-A947-70E740481C1C}">
                          <a14:useLocalDpi xmlns:a14="http://schemas.microsoft.com/office/drawing/2010/main" val="0"/>
                        </a:ext>
                      </a:extLst>
                    </a:blip>
                    <a:stretch>
                      <a:fillRect/>
                    </a:stretch>
                  </pic:blipFill>
                  <pic:spPr>
                    <a:xfrm>
                      <a:off x="0" y="0"/>
                      <a:ext cx="3496310" cy="2972237"/>
                    </a:xfrm>
                    <a:prstGeom prst="rect">
                      <a:avLst/>
                    </a:prstGeom>
                  </pic:spPr>
                </pic:pic>
              </a:graphicData>
            </a:graphic>
          </wp:inline>
        </w:drawing>
      </w:r>
    </w:p>
    <w:p w14:paraId="0F8FC032" w14:textId="03669DEF" w:rsidR="0007128A" w:rsidRDefault="0055755D">
      <w:pPr>
        <w:spacing w:after="220"/>
        <w:jc w:val="center"/>
      </w:pPr>
      <w:r>
        <w:rPr>
          <w:i/>
          <w:iCs/>
        </w:rPr>
        <w:t xml:space="preserve">Figure 3.37: System Use Case for </w:t>
      </w:r>
      <w:r w:rsidR="00D45340">
        <w:rPr>
          <w:i/>
          <w:iCs/>
        </w:rPr>
        <w:t>Manage Own Account</w:t>
      </w:r>
    </w:p>
    <w:p w14:paraId="4CD75C9C" w14:textId="77777777" w:rsidR="00D45340" w:rsidRDefault="00D45340">
      <w:pPr>
        <w:jc w:val="both"/>
      </w:pPr>
      <w:r>
        <w:rPr>
          <w:b/>
          <w:bCs/>
        </w:rPr>
        <w:t xml:space="preserve">Use Case Name: </w:t>
      </w:r>
      <w:r>
        <w:t>CHANGE PASSWORD</w:t>
      </w:r>
    </w:p>
    <w:p w14:paraId="7D08B964" w14:textId="7C2AD88C" w:rsidR="00D45340" w:rsidRDefault="00D45340">
      <w:pPr>
        <w:jc w:val="both"/>
      </w:pPr>
      <w:r>
        <w:rPr>
          <w:b/>
          <w:bCs/>
        </w:rPr>
        <w:t xml:space="preserve">Purpose: </w:t>
      </w:r>
      <w:r w:rsidRPr="00D45340">
        <w:t>Let the student signed in at a workstation replace their own password from the CAMS client, after proving they know the current one. The web portal does not admit students, so the client is the only place a student can do this.</w:t>
      </w:r>
    </w:p>
    <w:p w14:paraId="52BD20AC" w14:textId="77777777" w:rsidR="00D45340" w:rsidRDefault="00D45340">
      <w:r>
        <w:rPr>
          <w:b/>
          <w:bCs/>
        </w:rPr>
        <w:t>Actors:</w:t>
      </w:r>
    </w:p>
    <w:p w14:paraId="3C9B3D54" w14:textId="4BD7CCE2" w:rsidR="00D45340" w:rsidRDefault="00D45340">
      <w:pPr>
        <w:pStyle w:val="ListParagraph"/>
        <w:numPr>
          <w:ilvl w:val="0"/>
          <w:numId w:val="2"/>
        </w:numPr>
        <w:jc w:val="both"/>
      </w:pPr>
      <w:r w:rsidRPr="00D45340">
        <w:t>Student (Primary Actor)</w:t>
      </w:r>
    </w:p>
    <w:p w14:paraId="2A8C8700" w14:textId="6205CD38" w:rsidR="00D45340" w:rsidRDefault="00D45340">
      <w:pPr>
        <w:jc w:val="both"/>
      </w:pPr>
      <w:r>
        <w:rPr>
          <w:b/>
          <w:bCs/>
        </w:rPr>
        <w:t xml:space="preserve">Input Parameters: </w:t>
      </w:r>
      <w:r w:rsidRPr="00D45340">
        <w:rPr>
          <w:i/>
          <w:iCs/>
        </w:rPr>
        <w:t>request</w:t>
      </w:r>
      <w:r w:rsidRPr="00D45340">
        <w:rPr>
          <w:iCs/>
        </w:rPr>
        <w:t xml:space="preserve"> : </w:t>
      </w:r>
      <w:r w:rsidRPr="00D45340">
        <w:rPr>
          <w:i/>
          <w:iCs/>
        </w:rPr>
        <w:t>StudentClientPasswordChangeRequest</w:t>
      </w:r>
    </w:p>
    <w:p w14:paraId="6C23C96A" w14:textId="60799AFA" w:rsidR="00D45340" w:rsidRDefault="00D45340">
      <w:pPr>
        <w:jc w:val="both"/>
      </w:pPr>
      <w:r>
        <w:rPr>
          <w:b/>
          <w:bCs/>
        </w:rPr>
        <w:t xml:space="preserve">Output Parameters: </w:t>
      </w:r>
      <w:r w:rsidRPr="00D45340">
        <w:t>No content when the password has been changed, or the reason it was refused, which the client shows in its change-password dialog.</w:t>
      </w:r>
    </w:p>
    <w:p w14:paraId="33F2CD1D" w14:textId="3F988A9D" w:rsidR="00D45340" w:rsidRDefault="00D45340">
      <w:pPr>
        <w:jc w:val="both"/>
      </w:pPr>
      <w:r>
        <w:rPr>
          <w:b/>
          <w:bCs/>
        </w:rPr>
        <w:t xml:space="preserve">Pre-Condition: </w:t>
      </w:r>
      <w:r w:rsidRPr="00D45340">
        <w:t>The caller is signed in as a student at the workstation.</w:t>
      </w:r>
    </w:p>
    <w:p w14:paraId="04B390B4" w14:textId="77777777" w:rsidR="00D45340" w:rsidRDefault="00D45340">
      <w:r>
        <w:rPr>
          <w:b/>
          <w:bCs/>
        </w:rPr>
        <w:t>Post-Condition:</w:t>
      </w:r>
    </w:p>
    <w:p w14:paraId="77C30195" w14:textId="263EA850" w:rsidR="00D45340" w:rsidRDefault="00D45340">
      <w:pPr>
        <w:pStyle w:val="ListParagraph"/>
        <w:numPr>
          <w:ilvl w:val="0"/>
          <w:numId w:val="2"/>
        </w:numPr>
        <w:jc w:val="both"/>
      </w:pPr>
      <w:r w:rsidRPr="00D45340">
        <w:t>The new password is stored as a hash and the old one no longer signs in.</w:t>
      </w:r>
    </w:p>
    <w:p w14:paraId="0F20BA2D" w14:textId="61A84F29" w:rsidR="00D45340" w:rsidRDefault="00D45340">
      <w:pPr>
        <w:pStyle w:val="ListParagraph"/>
        <w:numPr>
          <w:ilvl w:val="0"/>
          <w:numId w:val="2"/>
        </w:numPr>
        <w:jc w:val="both"/>
      </w:pPr>
      <w:r w:rsidRPr="00D45340">
        <w:t>The change is recorded in the audit log together with the workstation's address.</w:t>
      </w:r>
    </w:p>
    <w:p w14:paraId="75930C5D" w14:textId="77777777" w:rsidR="00D45340" w:rsidRDefault="00D45340">
      <w:r>
        <w:rPr>
          <w:b/>
          <w:bCs/>
        </w:rPr>
        <w:lastRenderedPageBreak/>
        <w:t>Successful Scenario:</w:t>
      </w:r>
    </w:p>
    <w:p w14:paraId="254E3895" w14:textId="6C8A5FDB" w:rsidR="00D45340" w:rsidRDefault="00D45340" w:rsidP="00D45340">
      <w:pPr>
        <w:pStyle w:val="ListParagraph"/>
        <w:numPr>
          <w:ilvl w:val="0"/>
          <w:numId w:val="5"/>
        </w:numPr>
        <w:jc w:val="both"/>
      </w:pPr>
      <w:r w:rsidRPr="00D45340">
        <w:t>The student chooses Change password in the CAMS client window.</w:t>
      </w:r>
    </w:p>
    <w:p w14:paraId="44DD7C14" w14:textId="4C24DE40" w:rsidR="00D45340" w:rsidRDefault="00D45340" w:rsidP="00D45340">
      <w:pPr>
        <w:pStyle w:val="ListParagraph"/>
        <w:numPr>
          <w:ilvl w:val="0"/>
          <w:numId w:val="5"/>
        </w:numPr>
        <w:jc w:val="both"/>
      </w:pPr>
      <w:r w:rsidRPr="00D45340">
        <w:t>The student enters the current password and the new password twice.</w:t>
      </w:r>
    </w:p>
    <w:p w14:paraId="7FEDDDD5" w14:textId="14B9C946" w:rsidR="00D45340" w:rsidRDefault="00D45340" w:rsidP="00D45340">
      <w:pPr>
        <w:pStyle w:val="ListParagraph"/>
        <w:numPr>
          <w:ilvl w:val="0"/>
          <w:numId w:val="5"/>
        </w:numPr>
        <w:jc w:val="both"/>
      </w:pPr>
      <w:r w:rsidRPr="00D45340">
        <w:t>The client checks that the new password has at least eight characters, differs from the current one and matches its confirmation.</w:t>
      </w:r>
    </w:p>
    <w:p w14:paraId="63643B06" w14:textId="29D5D98B" w:rsidR="00D45340" w:rsidRDefault="00D45340" w:rsidP="00D45340">
      <w:pPr>
        <w:pStyle w:val="ListParagraph"/>
        <w:numPr>
          <w:ilvl w:val="0"/>
          <w:numId w:val="5"/>
        </w:numPr>
        <w:jc w:val="both"/>
      </w:pPr>
      <w:r w:rsidRPr="00D45340">
        <w:t>The client posts the current and new passwords on the student's sign-in cookie.</w:t>
      </w:r>
    </w:p>
    <w:p w14:paraId="17393EC2" w14:textId="024672C8" w:rsidR="00D45340" w:rsidRDefault="00D45340" w:rsidP="00D45340">
      <w:pPr>
        <w:pStyle w:val="ListParagraph"/>
        <w:numPr>
          <w:ilvl w:val="0"/>
          <w:numId w:val="5"/>
        </w:numPr>
        <w:jc w:val="both"/>
      </w:pPr>
      <w:r w:rsidRPr="00D45340">
        <w:t>The server verifies the current password and stores the new one.</w:t>
      </w:r>
    </w:p>
    <w:p w14:paraId="0A294955" w14:textId="7D59B92B" w:rsidR="00D45340" w:rsidRDefault="00D45340" w:rsidP="00D45340">
      <w:pPr>
        <w:pStyle w:val="ListParagraph"/>
        <w:numPr>
          <w:ilvl w:val="0"/>
          <w:numId w:val="5"/>
        </w:numPr>
        <w:jc w:val="both"/>
      </w:pPr>
      <w:r w:rsidRPr="00D45340">
        <w:t>The client confirms the change, and the student uses the new password at the next log in.</w:t>
      </w:r>
    </w:p>
    <w:p w14:paraId="6CEF05D6" w14:textId="77777777" w:rsidR="00D45340" w:rsidRDefault="00D45340">
      <w:r>
        <w:rPr>
          <w:b/>
          <w:bCs/>
        </w:rPr>
        <w:t>Exception Scenario:</w:t>
      </w:r>
    </w:p>
    <w:p w14:paraId="28BFD948" w14:textId="55B8E4FF" w:rsidR="00D45340" w:rsidRDefault="00D45340">
      <w:pPr>
        <w:pStyle w:val="ListParagraph"/>
        <w:numPr>
          <w:ilvl w:val="0"/>
          <w:numId w:val="2"/>
        </w:numPr>
        <w:jc w:val="both"/>
      </w:pPr>
      <w:r w:rsidRPr="00D45340">
        <w:rPr>
          <w:b/>
          <w:bCs/>
        </w:rPr>
        <w:t>The current password is wrong</w:t>
      </w:r>
      <w:r w:rsidRPr="00D45340">
        <w:rPr>
          <w:bCs/>
        </w:rPr>
        <w:t xml:space="preserve"> — nothing changes and the dialog says the current password is incorrect.</w:t>
      </w:r>
    </w:p>
    <w:p w14:paraId="62FF606B" w14:textId="1B32D89A" w:rsidR="00D45340" w:rsidRDefault="00D45340">
      <w:pPr>
        <w:pStyle w:val="ListParagraph"/>
        <w:numPr>
          <w:ilvl w:val="0"/>
          <w:numId w:val="2"/>
        </w:numPr>
        <w:jc w:val="both"/>
      </w:pPr>
      <w:r w:rsidRPr="00D45340">
        <w:rPr>
          <w:b/>
          <w:bCs/>
        </w:rPr>
        <w:t>The new password breaks a rule</w:t>
      </w:r>
      <w:r w:rsidRPr="00D45340">
        <w:rPr>
          <w:bCs/>
        </w:rPr>
        <w:t xml:space="preserve"> — it is too short, the same as the current one, or does not match its confirmation; nothing is written and the dialog says which.</w:t>
      </w:r>
    </w:p>
    <w:p w14:paraId="7A22CAB9" w14:textId="40620E6A" w:rsidR="00D45340" w:rsidRDefault="00D45340">
      <w:pPr>
        <w:pStyle w:val="ListParagraph"/>
        <w:numPr>
          <w:ilvl w:val="0"/>
          <w:numId w:val="2"/>
        </w:numPr>
        <w:jc w:val="both"/>
      </w:pPr>
      <w:r w:rsidRPr="00D45340">
        <w:rPr>
          <w:b/>
          <w:bCs/>
        </w:rPr>
        <w:t>Five wrong current passwords in a row</w:t>
      </w:r>
      <w:r w:rsidRPr="00D45340">
        <w:rPr>
          <w:bCs/>
        </w:rPr>
        <w:t xml:space="preserve"> — further attempts for that student are refused for a minute. The count is kept per student, so classmates behind the same address are not affected.</w:t>
      </w:r>
    </w:p>
    <w:p w14:paraId="775F9568" w14:textId="26C2EA43" w:rsidR="00D45340" w:rsidRDefault="00D45340">
      <w:pPr>
        <w:pStyle w:val="ListParagraph"/>
        <w:numPr>
          <w:ilvl w:val="0"/>
          <w:numId w:val="2"/>
        </w:numPr>
        <w:jc w:val="both"/>
      </w:pPr>
      <w:r w:rsidRPr="00D45340">
        <w:rPr>
          <w:b/>
          <w:bCs/>
        </w:rPr>
        <w:t>The sign-in has expired</w:t>
      </w:r>
      <w:r w:rsidRPr="00D45340">
        <w:rPr>
          <w:bCs/>
        </w:rPr>
        <w:t xml:space="preserve"> — the request is refused and the student is asked to log out and log in again.</w:t>
      </w:r>
    </w:p>
    <w:p w14:paraId="23C823F4" w14:textId="77777777" w:rsidR="00D45340" w:rsidRDefault="00D45340">
      <w:r>
        <w:rPr>
          <w:b/>
          <w:bCs/>
        </w:rPr>
        <w:t>Additional Remarks:</w:t>
      </w:r>
    </w:p>
    <w:p w14:paraId="50180E26" w14:textId="004713EB" w:rsidR="00D45340" w:rsidRDefault="00D45340">
      <w:pPr>
        <w:pStyle w:val="ListParagraph"/>
        <w:numPr>
          <w:ilvl w:val="0"/>
          <w:numId w:val="2"/>
        </w:numPr>
        <w:jc w:val="both"/>
      </w:pPr>
      <w:r w:rsidRPr="00D45340">
        <w:t xml:space="preserve">Implemented by </w:t>
      </w:r>
      <w:r w:rsidRPr="00D45340">
        <w:rPr>
          <w:i/>
        </w:rPr>
        <w:t>ClientAuthController.ChangePassword</w:t>
      </w:r>
      <w:r w:rsidRPr="00D45340">
        <w:t xml:space="preserve"> (POST).</w:t>
      </w:r>
    </w:p>
    <w:p w14:paraId="45E39EB9" w14:textId="77777777" w:rsidR="00D45340" w:rsidRDefault="00D45340">
      <w:pPr>
        <w:pStyle w:val="ListParagraph"/>
        <w:numPr>
          <w:ilvl w:val="0"/>
          <w:numId w:val="2"/>
        </w:numPr>
        <w:jc w:val="both"/>
      </w:pPr>
      <w:r>
        <w:t xml:space="preserve">Appears in the </w:t>
      </w:r>
      <w:r>
        <w:rPr>
          <w:i/>
          <w:iCs/>
        </w:rPr>
        <w:t>MANAGE OWN ACCOUNT</w:t>
      </w:r>
      <w:r>
        <w:t xml:space="preserve"> module of the use case diagram.</w:t>
      </w:r>
    </w:p>
    <w:p w14:paraId="484CEDA8" w14:textId="77777777" w:rsidR="00D45340" w:rsidRDefault="00D45340">
      <w:pPr>
        <w:spacing w:after="240"/>
      </w:pPr>
    </w:p>
    <w:p w14:paraId="0F8FC0E0" w14:textId="77777777" w:rsidR="0007128A" w:rsidRDefault="0055755D">
      <w:pPr>
        <w:pStyle w:val="Heading2"/>
        <w:spacing w:before="240" w:after="120"/>
      </w:pPr>
      <w:bookmarkStart w:id="41" w:name="_Toc241349984"/>
      <w:r>
        <w:rPr>
          <w:b/>
          <w:bCs/>
          <w:sz w:val="24"/>
          <w:szCs w:val="24"/>
        </w:rPr>
        <w:lastRenderedPageBreak/>
        <w:t>Use The Client Agent</w:t>
      </w:r>
      <w:r>
        <w:rPr>
          <w:i/>
          <w:iCs/>
          <w:sz w:val="24"/>
          <w:szCs w:val="24"/>
        </w:rPr>
        <w:t xml:space="preserve">   MainForm + TrayIconController</w:t>
      </w:r>
      <w:bookmarkEnd w:id="41"/>
    </w:p>
    <w:p w14:paraId="0F8FC0E1" w14:textId="77777777" w:rsidR="0007128A" w:rsidRDefault="0055755D">
      <w:pPr>
        <w:spacing w:after="120"/>
        <w:jc w:val="center"/>
      </w:pPr>
      <w:r>
        <w:rPr>
          <w:noProof/>
        </w:rPr>
        <w:drawing>
          <wp:inline distT="0" distB="0" distL="0" distR="0" wp14:anchorId="0F8FC163" wp14:editId="0F8FC164">
            <wp:extent cx="2743200" cy="3143250"/>
            <wp:effectExtent l="0" t="0" r="0" b="0"/>
            <wp:docPr id="1668295161" name="Picture 1668295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2743200" cy="3143250"/>
                    </a:xfrm>
                    <a:prstGeom prst="rect">
                      <a:avLst/>
                    </a:prstGeom>
                  </pic:spPr>
                </pic:pic>
              </a:graphicData>
            </a:graphic>
          </wp:inline>
        </w:drawing>
      </w:r>
    </w:p>
    <w:p w14:paraId="0F8FC0E2" w14:textId="77777777" w:rsidR="0007128A" w:rsidRDefault="0055755D">
      <w:pPr>
        <w:spacing w:after="220"/>
        <w:jc w:val="center"/>
      </w:pPr>
      <w:r>
        <w:rPr>
          <w:i/>
          <w:iCs/>
        </w:rPr>
        <w:t>Figure 3.38: System Use Case for Use The Client Agent</w:t>
      </w:r>
    </w:p>
    <w:p w14:paraId="0F8FC0E3" w14:textId="77777777" w:rsidR="0007128A" w:rsidRDefault="0055755D">
      <w:pPr>
        <w:jc w:val="both"/>
      </w:pPr>
      <w:r>
        <w:rPr>
          <w:b/>
          <w:bCs/>
        </w:rPr>
        <w:t xml:space="preserve">Use Case Name: </w:t>
      </w:r>
      <w:r>
        <w:t>OPEN CLIENT WINDOW</w:t>
      </w:r>
    </w:p>
    <w:p w14:paraId="0F8FC0E4" w14:textId="77777777" w:rsidR="0007128A" w:rsidRDefault="0055755D">
      <w:pPr>
        <w:jc w:val="both"/>
      </w:pPr>
      <w:r>
        <w:rPr>
          <w:b/>
          <w:bCs/>
        </w:rPr>
        <w:t xml:space="preserve">Purpose: </w:t>
      </w:r>
      <w:r>
        <w:t>Bring the CAMS window back from the notification area, where the agent sits while the student works. It reopens in the middle of the screen.</w:t>
      </w:r>
    </w:p>
    <w:p w14:paraId="0F8FC0E5" w14:textId="77777777" w:rsidR="0007128A" w:rsidRDefault="0055755D">
      <w:r>
        <w:rPr>
          <w:b/>
          <w:bCs/>
        </w:rPr>
        <w:t>Actors:</w:t>
      </w:r>
    </w:p>
    <w:p w14:paraId="0F8FC0E6" w14:textId="77777777" w:rsidR="0007128A" w:rsidRDefault="0055755D">
      <w:pPr>
        <w:pStyle w:val="ListParagraph"/>
        <w:numPr>
          <w:ilvl w:val="0"/>
          <w:numId w:val="2"/>
        </w:numPr>
        <w:jc w:val="both"/>
      </w:pPr>
      <w:r>
        <w:t>Student (Primary Actor)</w:t>
      </w:r>
    </w:p>
    <w:p w14:paraId="0F8FC0E7" w14:textId="77777777" w:rsidR="0007128A" w:rsidRDefault="0055755D">
      <w:pPr>
        <w:jc w:val="both"/>
      </w:pPr>
      <w:r>
        <w:rPr>
          <w:b/>
          <w:bCs/>
        </w:rPr>
        <w:t xml:space="preserve">Input Parameters: </w:t>
      </w:r>
      <w:r>
        <w:t>None beyond the signed-in identity carried on the authentication cookie.</w:t>
      </w:r>
    </w:p>
    <w:p w14:paraId="0F8FC0E8" w14:textId="77777777" w:rsidR="0007128A" w:rsidRDefault="0055755D">
      <w:pPr>
        <w:jc w:val="both"/>
      </w:pPr>
      <w:r>
        <w:rPr>
          <w:b/>
          <w:bCs/>
        </w:rPr>
        <w:t xml:space="preserve">Output Parameters: </w:t>
      </w:r>
      <w:r>
        <w:t>The behaviour completes and its effect is visible to the use case that includes it.</w:t>
      </w:r>
    </w:p>
    <w:p w14:paraId="0F8FC0E9" w14:textId="77777777" w:rsidR="0007128A" w:rsidRDefault="0055755D">
      <w:pPr>
        <w:jc w:val="both"/>
      </w:pPr>
      <w:r>
        <w:rPr>
          <w:b/>
          <w:bCs/>
        </w:rPr>
        <w:t xml:space="preserve">Pre-Condition: </w:t>
      </w:r>
      <w:r>
        <w:t>The caller is signed in.</w:t>
      </w:r>
    </w:p>
    <w:p w14:paraId="0F8FC0EA" w14:textId="77777777" w:rsidR="0007128A" w:rsidRDefault="0055755D">
      <w:pPr>
        <w:jc w:val="both"/>
      </w:pPr>
      <w:r>
        <w:rPr>
          <w:b/>
          <w:bCs/>
        </w:rPr>
        <w:t xml:space="preserve">Post-Condition: </w:t>
      </w:r>
      <w:r>
        <w:t>The caller has the requested information. Nothing in the database has changed.</w:t>
      </w:r>
    </w:p>
    <w:p w14:paraId="0F8FC0EB" w14:textId="77777777" w:rsidR="0007128A" w:rsidRDefault="0055755D">
      <w:r>
        <w:rPr>
          <w:b/>
          <w:bCs/>
        </w:rPr>
        <w:t>Successful Scenario:</w:t>
      </w:r>
    </w:p>
    <w:p w14:paraId="0F8FC0EC" w14:textId="77777777" w:rsidR="0007128A" w:rsidRDefault="0055755D">
      <w:pPr>
        <w:pStyle w:val="ListParagraph"/>
        <w:numPr>
          <w:ilvl w:val="0"/>
          <w:numId w:val="3"/>
        </w:numPr>
        <w:jc w:val="both"/>
      </w:pPr>
      <w:r>
        <w:lastRenderedPageBreak/>
        <w:t>The including use case reaches the point where this behaviour is required.</w:t>
      </w:r>
    </w:p>
    <w:p w14:paraId="0F8FC0ED" w14:textId="77777777" w:rsidR="0007128A" w:rsidRDefault="0055755D">
      <w:pPr>
        <w:pStyle w:val="ListParagraph"/>
        <w:numPr>
          <w:ilvl w:val="0"/>
          <w:numId w:val="3"/>
        </w:numPr>
        <w:jc w:val="both"/>
      </w:pPr>
      <w:r>
        <w:t xml:space="preserve">The server runs </w:t>
      </w:r>
      <w:r>
        <w:rPr>
          <w:i/>
          <w:iCs/>
        </w:rPr>
        <w:t>OpenClientWindow</w:t>
      </w:r>
      <w:r>
        <w:t xml:space="preserve"> and applies its result.</w:t>
      </w:r>
    </w:p>
    <w:p w14:paraId="0F8FC0EE" w14:textId="77777777" w:rsidR="0007128A" w:rsidRDefault="0055755D">
      <w:pPr>
        <w:pStyle w:val="ListParagraph"/>
        <w:numPr>
          <w:ilvl w:val="0"/>
          <w:numId w:val="3"/>
        </w:numPr>
        <w:jc w:val="both"/>
      </w:pPr>
      <w:r>
        <w:t>Control returns to the including use case, which continues.</w:t>
      </w:r>
    </w:p>
    <w:p w14:paraId="0F8FC0EF" w14:textId="77777777" w:rsidR="0007128A" w:rsidRDefault="0055755D">
      <w:r>
        <w:rPr>
          <w:b/>
          <w:bCs/>
        </w:rPr>
        <w:t>Exception Scenario:</w:t>
      </w:r>
    </w:p>
    <w:p w14:paraId="0F8FC0F0" w14:textId="77777777" w:rsidR="0007128A" w:rsidRDefault="0055755D">
      <w:pPr>
        <w:pStyle w:val="ListParagraph"/>
        <w:numPr>
          <w:ilvl w:val="0"/>
          <w:numId w:val="2"/>
        </w:numPr>
        <w:jc w:val="both"/>
      </w:pPr>
      <w:r>
        <w:t>The behaviour fails and the including use case reports the failure rather than continuing as if it had succeeded.</w:t>
      </w:r>
    </w:p>
    <w:p w14:paraId="0F8FC0F1" w14:textId="77777777" w:rsidR="0007128A" w:rsidRDefault="0055755D">
      <w:r>
        <w:rPr>
          <w:b/>
          <w:bCs/>
        </w:rPr>
        <w:t>Additional Remarks:</w:t>
      </w:r>
    </w:p>
    <w:p w14:paraId="0F8FC0F2" w14:textId="77777777" w:rsidR="0007128A" w:rsidRDefault="0055755D">
      <w:pPr>
        <w:pStyle w:val="ListParagraph"/>
        <w:numPr>
          <w:ilvl w:val="0"/>
          <w:numId w:val="2"/>
        </w:numPr>
        <w:jc w:val="both"/>
      </w:pPr>
      <w:r>
        <w:t xml:space="preserve">Implemented by </w:t>
      </w:r>
      <w:r>
        <w:rPr>
          <w:i/>
          <w:iCs/>
        </w:rPr>
        <w:t>MainForm.RestoreFromTray</w:t>
      </w:r>
      <w:r>
        <w:t xml:space="preserve"> (CAMS client).</w:t>
      </w:r>
    </w:p>
    <w:p w14:paraId="0F8FC0F3" w14:textId="77777777" w:rsidR="0007128A" w:rsidRDefault="0055755D">
      <w:pPr>
        <w:pStyle w:val="ListParagraph"/>
        <w:numPr>
          <w:ilvl w:val="0"/>
          <w:numId w:val="2"/>
        </w:numPr>
        <w:jc w:val="both"/>
      </w:pPr>
      <w:r>
        <w:t xml:space="preserve">Appears in the </w:t>
      </w:r>
      <w:r>
        <w:rPr>
          <w:i/>
          <w:iCs/>
        </w:rPr>
        <w:t>USE THE CLIENT AGENT</w:t>
      </w:r>
      <w:r>
        <w:t xml:space="preserve"> module of the use case diagram.</w:t>
      </w:r>
    </w:p>
    <w:p w14:paraId="0F8FC0F4" w14:textId="77777777" w:rsidR="0007128A" w:rsidRDefault="0007128A">
      <w:pPr>
        <w:spacing w:after="240"/>
      </w:pPr>
    </w:p>
    <w:p w14:paraId="0F8FC0F5" w14:textId="77777777" w:rsidR="0007128A" w:rsidRDefault="0055755D">
      <w:pPr>
        <w:jc w:val="both"/>
      </w:pPr>
      <w:r>
        <w:rPr>
          <w:b/>
          <w:bCs/>
        </w:rPr>
        <w:t xml:space="preserve">Use Case Name: </w:t>
      </w:r>
      <w:r>
        <w:t>CHECK CONNECTION STATUS</w:t>
      </w:r>
    </w:p>
    <w:p w14:paraId="0F8FC0F6" w14:textId="77777777" w:rsidR="0007128A" w:rsidRDefault="0055755D">
      <w:pPr>
        <w:jc w:val="both"/>
      </w:pPr>
      <w:r>
        <w:rPr>
          <w:b/>
          <w:bCs/>
        </w:rPr>
        <w:t xml:space="preserve">Purpose: </w:t>
      </w:r>
      <w:r>
        <w:t>Show who is signed in at this workstation, whether the agent is connected to the server, and how much of the lab session is left, without leaving what the student is doing.</w:t>
      </w:r>
    </w:p>
    <w:p w14:paraId="0F8FC0F7" w14:textId="77777777" w:rsidR="0007128A" w:rsidRDefault="0055755D">
      <w:r>
        <w:rPr>
          <w:b/>
          <w:bCs/>
        </w:rPr>
        <w:t>Actors:</w:t>
      </w:r>
    </w:p>
    <w:p w14:paraId="0F8FC0F8" w14:textId="77777777" w:rsidR="0007128A" w:rsidRDefault="0055755D">
      <w:pPr>
        <w:pStyle w:val="ListParagraph"/>
        <w:numPr>
          <w:ilvl w:val="0"/>
          <w:numId w:val="2"/>
        </w:numPr>
        <w:jc w:val="both"/>
      </w:pPr>
      <w:r>
        <w:t>Student (Primary Actor)</w:t>
      </w:r>
    </w:p>
    <w:p w14:paraId="0F8FC0F9" w14:textId="77777777" w:rsidR="0007128A" w:rsidRDefault="0055755D">
      <w:pPr>
        <w:jc w:val="both"/>
      </w:pPr>
      <w:r>
        <w:rPr>
          <w:b/>
          <w:bCs/>
        </w:rPr>
        <w:t xml:space="preserve">Input Parameters: </w:t>
      </w:r>
      <w:r>
        <w:t>None beyond the signed-in identity carried on the authentication cookie.</w:t>
      </w:r>
    </w:p>
    <w:p w14:paraId="0F8FC0FA" w14:textId="77777777" w:rsidR="0007128A" w:rsidRDefault="0055755D">
      <w:pPr>
        <w:jc w:val="both"/>
      </w:pPr>
      <w:r>
        <w:rPr>
          <w:b/>
          <w:bCs/>
        </w:rPr>
        <w:t xml:space="preserve">Output Parameters: </w:t>
      </w:r>
      <w:r>
        <w:t>The behaviour completes and its effect is visible to the use case that includes it.</w:t>
      </w:r>
    </w:p>
    <w:p w14:paraId="0F8FC0FB" w14:textId="77777777" w:rsidR="0007128A" w:rsidRDefault="0055755D">
      <w:pPr>
        <w:jc w:val="both"/>
      </w:pPr>
      <w:r>
        <w:rPr>
          <w:b/>
          <w:bCs/>
        </w:rPr>
        <w:t xml:space="preserve">Pre-Condition: </w:t>
      </w:r>
      <w:r>
        <w:t>The caller is signed in.</w:t>
      </w:r>
    </w:p>
    <w:p w14:paraId="0F8FC0FC" w14:textId="77777777" w:rsidR="0007128A" w:rsidRDefault="0055755D">
      <w:pPr>
        <w:jc w:val="both"/>
      </w:pPr>
      <w:r>
        <w:rPr>
          <w:b/>
          <w:bCs/>
        </w:rPr>
        <w:t xml:space="preserve">Post-Condition: </w:t>
      </w:r>
      <w:r>
        <w:t>The caller has the requested information. Nothing in the database has changed.</w:t>
      </w:r>
    </w:p>
    <w:p w14:paraId="0F8FC0FD" w14:textId="77777777" w:rsidR="0007128A" w:rsidRDefault="0055755D">
      <w:r>
        <w:rPr>
          <w:b/>
          <w:bCs/>
        </w:rPr>
        <w:t>Successful Scenario:</w:t>
      </w:r>
    </w:p>
    <w:p w14:paraId="0F8FC0FE" w14:textId="77777777" w:rsidR="0007128A" w:rsidRDefault="0055755D">
      <w:pPr>
        <w:pStyle w:val="ListParagraph"/>
        <w:numPr>
          <w:ilvl w:val="0"/>
          <w:numId w:val="3"/>
        </w:numPr>
        <w:jc w:val="both"/>
      </w:pPr>
      <w:r>
        <w:t>The including use case reaches the point where this behaviour is required.</w:t>
      </w:r>
    </w:p>
    <w:p w14:paraId="0F8FC0FF" w14:textId="77777777" w:rsidR="0007128A" w:rsidRDefault="0055755D">
      <w:pPr>
        <w:pStyle w:val="ListParagraph"/>
        <w:numPr>
          <w:ilvl w:val="0"/>
          <w:numId w:val="3"/>
        </w:numPr>
        <w:jc w:val="both"/>
      </w:pPr>
      <w:r>
        <w:t xml:space="preserve">The server runs </w:t>
      </w:r>
      <w:r>
        <w:rPr>
          <w:i/>
          <w:iCs/>
        </w:rPr>
        <w:t>CheckConnectionStatus</w:t>
      </w:r>
      <w:r>
        <w:t xml:space="preserve"> and applies its result.</w:t>
      </w:r>
    </w:p>
    <w:p w14:paraId="0F8FC100" w14:textId="77777777" w:rsidR="0007128A" w:rsidRDefault="0055755D">
      <w:pPr>
        <w:pStyle w:val="ListParagraph"/>
        <w:numPr>
          <w:ilvl w:val="0"/>
          <w:numId w:val="3"/>
        </w:numPr>
        <w:jc w:val="both"/>
      </w:pPr>
      <w:r>
        <w:lastRenderedPageBreak/>
        <w:t>Control returns to the including use case, which continues.</w:t>
      </w:r>
    </w:p>
    <w:p w14:paraId="0F8FC101" w14:textId="77777777" w:rsidR="0007128A" w:rsidRDefault="0055755D">
      <w:r>
        <w:rPr>
          <w:b/>
          <w:bCs/>
        </w:rPr>
        <w:t>Exception Scenario:</w:t>
      </w:r>
    </w:p>
    <w:p w14:paraId="0F8FC102" w14:textId="77777777" w:rsidR="0007128A" w:rsidRDefault="0055755D">
      <w:pPr>
        <w:pStyle w:val="ListParagraph"/>
        <w:numPr>
          <w:ilvl w:val="0"/>
          <w:numId w:val="2"/>
        </w:numPr>
        <w:jc w:val="both"/>
      </w:pPr>
      <w:r>
        <w:t>The behaviour fails and the including use case reports the failure rather than continuing as if it had succeeded.</w:t>
      </w:r>
    </w:p>
    <w:p w14:paraId="0F8FC103" w14:textId="77777777" w:rsidR="0007128A" w:rsidRDefault="0055755D">
      <w:r>
        <w:rPr>
          <w:b/>
          <w:bCs/>
        </w:rPr>
        <w:t>Additional Remarks:</w:t>
      </w:r>
    </w:p>
    <w:p w14:paraId="0F8FC104" w14:textId="77777777" w:rsidR="0007128A" w:rsidRDefault="0055755D">
      <w:pPr>
        <w:pStyle w:val="ListParagraph"/>
        <w:numPr>
          <w:ilvl w:val="0"/>
          <w:numId w:val="2"/>
        </w:numPr>
        <w:jc w:val="both"/>
      </w:pPr>
      <w:r>
        <w:t xml:space="preserve">Implemented by </w:t>
      </w:r>
      <w:r>
        <w:rPr>
          <w:i/>
          <w:iCs/>
        </w:rPr>
        <w:t>MainForm.ShowTrayStatus</w:t>
      </w:r>
      <w:r>
        <w:t xml:space="preserve"> (CAMS client).</w:t>
      </w:r>
    </w:p>
    <w:p w14:paraId="0F8FC105" w14:textId="77777777" w:rsidR="0007128A" w:rsidRDefault="0055755D">
      <w:pPr>
        <w:pStyle w:val="ListParagraph"/>
        <w:numPr>
          <w:ilvl w:val="0"/>
          <w:numId w:val="2"/>
        </w:numPr>
        <w:jc w:val="both"/>
      </w:pPr>
      <w:r>
        <w:t xml:space="preserve">Appears in the </w:t>
      </w:r>
      <w:r>
        <w:rPr>
          <w:i/>
          <w:iCs/>
        </w:rPr>
        <w:t>USE THE CLIENT AGENT</w:t>
      </w:r>
      <w:r>
        <w:t xml:space="preserve"> module of the use case diagram.</w:t>
      </w:r>
    </w:p>
    <w:p w14:paraId="0F8FC106" w14:textId="77777777" w:rsidR="0007128A" w:rsidRDefault="0007128A">
      <w:pPr>
        <w:spacing w:after="240"/>
      </w:pPr>
    </w:p>
    <w:p w14:paraId="0F8FC107" w14:textId="77777777" w:rsidR="0007128A" w:rsidRDefault="0055755D">
      <w:pPr>
        <w:jc w:val="both"/>
      </w:pPr>
      <w:r>
        <w:rPr>
          <w:b/>
          <w:bCs/>
        </w:rPr>
        <w:t xml:space="preserve">Use Case Name: </w:t>
      </w:r>
      <w:r>
        <w:t>EXIT CLIENT AGENT</w:t>
      </w:r>
    </w:p>
    <w:p w14:paraId="0F8FC108" w14:textId="77777777" w:rsidR="0007128A" w:rsidRDefault="0055755D">
      <w:pPr>
        <w:jc w:val="both"/>
      </w:pPr>
      <w:r>
        <w:rPr>
          <w:b/>
          <w:bCs/>
        </w:rPr>
        <w:t xml:space="preserve">Purpose: </w:t>
      </w:r>
      <w:r>
        <w:t>Close the agent from the notification area. Any lab session still open is signed out first, so the workstation is released rather than left showing an occupant who has gone.</w:t>
      </w:r>
    </w:p>
    <w:p w14:paraId="0F8FC109" w14:textId="77777777" w:rsidR="0007128A" w:rsidRDefault="0055755D">
      <w:r>
        <w:rPr>
          <w:b/>
          <w:bCs/>
        </w:rPr>
        <w:t>Actors:</w:t>
      </w:r>
    </w:p>
    <w:p w14:paraId="0F8FC10A" w14:textId="77777777" w:rsidR="0007128A" w:rsidRDefault="0055755D">
      <w:pPr>
        <w:pStyle w:val="ListParagraph"/>
        <w:numPr>
          <w:ilvl w:val="0"/>
          <w:numId w:val="2"/>
        </w:numPr>
        <w:jc w:val="both"/>
      </w:pPr>
      <w:r>
        <w:t>Student (Primary Actor)</w:t>
      </w:r>
    </w:p>
    <w:p w14:paraId="0F8FC10B" w14:textId="77777777" w:rsidR="0007128A" w:rsidRDefault="0055755D">
      <w:pPr>
        <w:jc w:val="both"/>
      </w:pPr>
      <w:r>
        <w:rPr>
          <w:b/>
          <w:bCs/>
        </w:rPr>
        <w:t xml:space="preserve">Input Parameters: </w:t>
      </w:r>
      <w:r>
        <w:t>None beyond the signed-in identity carried on the authentication cookie.</w:t>
      </w:r>
    </w:p>
    <w:p w14:paraId="0F8FC10C" w14:textId="77777777" w:rsidR="0007128A" w:rsidRDefault="0055755D">
      <w:pPr>
        <w:jc w:val="both"/>
      </w:pPr>
      <w:r>
        <w:rPr>
          <w:b/>
          <w:bCs/>
        </w:rPr>
        <w:t xml:space="preserve">Output Parameters: </w:t>
      </w:r>
      <w:r>
        <w:t>The behaviour completes and its effect is visible to the use case that includes it.</w:t>
      </w:r>
    </w:p>
    <w:p w14:paraId="0F8FC10D" w14:textId="77777777" w:rsidR="0007128A" w:rsidRDefault="0055755D">
      <w:pPr>
        <w:jc w:val="both"/>
      </w:pPr>
      <w:r>
        <w:rPr>
          <w:b/>
          <w:bCs/>
        </w:rPr>
        <w:t xml:space="preserve">Pre-Condition: </w:t>
      </w:r>
      <w:r>
        <w:t>The caller is signed in.</w:t>
      </w:r>
    </w:p>
    <w:p w14:paraId="0F8FC10E" w14:textId="77777777" w:rsidR="0007128A" w:rsidRDefault="0055755D">
      <w:pPr>
        <w:jc w:val="both"/>
      </w:pPr>
      <w:r>
        <w:rPr>
          <w:b/>
          <w:bCs/>
        </w:rPr>
        <w:t xml:space="preserve">Post-Condition: </w:t>
      </w:r>
      <w:r>
        <w:t>The caller has the requested information. Nothing in the database has changed.</w:t>
      </w:r>
    </w:p>
    <w:p w14:paraId="0F8FC10F" w14:textId="77777777" w:rsidR="0007128A" w:rsidRDefault="0055755D">
      <w:r>
        <w:rPr>
          <w:b/>
          <w:bCs/>
        </w:rPr>
        <w:t>Successful Scenario:</w:t>
      </w:r>
    </w:p>
    <w:p w14:paraId="0F8FC110" w14:textId="77777777" w:rsidR="0007128A" w:rsidRDefault="0055755D">
      <w:pPr>
        <w:pStyle w:val="ListParagraph"/>
        <w:numPr>
          <w:ilvl w:val="0"/>
          <w:numId w:val="3"/>
        </w:numPr>
        <w:jc w:val="both"/>
      </w:pPr>
      <w:r>
        <w:t>The including use case reaches the point where this behaviour is required.</w:t>
      </w:r>
    </w:p>
    <w:p w14:paraId="0F8FC111" w14:textId="77777777" w:rsidR="0007128A" w:rsidRDefault="0055755D">
      <w:pPr>
        <w:pStyle w:val="ListParagraph"/>
        <w:numPr>
          <w:ilvl w:val="0"/>
          <w:numId w:val="3"/>
        </w:numPr>
        <w:jc w:val="both"/>
      </w:pPr>
      <w:r>
        <w:t xml:space="preserve">The server runs </w:t>
      </w:r>
      <w:r>
        <w:rPr>
          <w:i/>
          <w:iCs/>
        </w:rPr>
        <w:t>ExitClientAgent</w:t>
      </w:r>
      <w:r>
        <w:t xml:space="preserve"> and applies its result.</w:t>
      </w:r>
    </w:p>
    <w:p w14:paraId="0F8FC112" w14:textId="77777777" w:rsidR="0007128A" w:rsidRDefault="0055755D">
      <w:pPr>
        <w:pStyle w:val="ListParagraph"/>
        <w:numPr>
          <w:ilvl w:val="0"/>
          <w:numId w:val="3"/>
        </w:numPr>
        <w:jc w:val="both"/>
      </w:pPr>
      <w:r>
        <w:t>Control returns to the including use case, which continues.</w:t>
      </w:r>
    </w:p>
    <w:p w14:paraId="0F8FC113" w14:textId="77777777" w:rsidR="0007128A" w:rsidRDefault="0055755D">
      <w:r>
        <w:rPr>
          <w:b/>
          <w:bCs/>
        </w:rPr>
        <w:t>Exception Scenario:</w:t>
      </w:r>
    </w:p>
    <w:p w14:paraId="0F8FC114" w14:textId="77777777" w:rsidR="0007128A" w:rsidRDefault="0055755D">
      <w:pPr>
        <w:pStyle w:val="ListParagraph"/>
        <w:numPr>
          <w:ilvl w:val="0"/>
          <w:numId w:val="2"/>
        </w:numPr>
        <w:jc w:val="both"/>
      </w:pPr>
      <w:r>
        <w:lastRenderedPageBreak/>
        <w:t>The behaviour fails and the including use case reports the failure rather than continuing as if it had succeeded.</w:t>
      </w:r>
    </w:p>
    <w:p w14:paraId="0F8FC115" w14:textId="77777777" w:rsidR="0007128A" w:rsidRDefault="0055755D">
      <w:r>
        <w:rPr>
          <w:b/>
          <w:bCs/>
        </w:rPr>
        <w:t>Additional Remarks:</w:t>
      </w:r>
    </w:p>
    <w:p w14:paraId="0F8FC116" w14:textId="77777777" w:rsidR="0007128A" w:rsidRDefault="0055755D">
      <w:pPr>
        <w:pStyle w:val="ListParagraph"/>
        <w:numPr>
          <w:ilvl w:val="0"/>
          <w:numId w:val="2"/>
        </w:numPr>
        <w:jc w:val="both"/>
      </w:pPr>
      <w:r>
        <w:t xml:space="preserve">Implemented by </w:t>
      </w:r>
      <w:r>
        <w:rPr>
          <w:i/>
          <w:iCs/>
        </w:rPr>
        <w:t>MainForm.ExitFromTray</w:t>
      </w:r>
      <w:r>
        <w:t xml:space="preserve"> (CAMS client).</w:t>
      </w:r>
    </w:p>
    <w:p w14:paraId="0F8FC117" w14:textId="77777777" w:rsidR="0007128A" w:rsidRDefault="0055755D">
      <w:pPr>
        <w:pStyle w:val="ListParagraph"/>
        <w:numPr>
          <w:ilvl w:val="0"/>
          <w:numId w:val="2"/>
        </w:numPr>
        <w:jc w:val="both"/>
      </w:pPr>
      <w:r>
        <w:t xml:space="preserve">Appears in the </w:t>
      </w:r>
      <w:r>
        <w:rPr>
          <w:i/>
          <w:iCs/>
        </w:rPr>
        <w:t>USE THE CLIENT AGENT</w:t>
      </w:r>
      <w:r>
        <w:t xml:space="preserve"> module of the use case diagram.</w:t>
      </w:r>
    </w:p>
    <w:p w14:paraId="0F8FC118" w14:textId="77777777" w:rsidR="0007128A" w:rsidRDefault="0007128A">
      <w:pPr>
        <w:spacing w:after="240"/>
      </w:pPr>
    </w:p>
    <w:sectPr w:rsidR="0007128A">
      <w:headerReference w:type="default" r:id="rId45"/>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434A7" w14:textId="77777777" w:rsidR="0055755D" w:rsidRDefault="0055755D">
      <w:pPr>
        <w:spacing w:line="240" w:lineRule="auto"/>
      </w:pPr>
      <w:r>
        <w:separator/>
      </w:r>
    </w:p>
  </w:endnote>
  <w:endnote w:type="continuationSeparator" w:id="0">
    <w:p w14:paraId="60CA037C" w14:textId="77777777" w:rsidR="0055755D" w:rsidRDefault="005575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CC95E" w14:textId="77777777" w:rsidR="0055755D" w:rsidRDefault="0055755D">
      <w:pPr>
        <w:spacing w:line="240" w:lineRule="auto"/>
      </w:pPr>
      <w:r>
        <w:separator/>
      </w:r>
    </w:p>
  </w:footnote>
  <w:footnote w:type="continuationSeparator" w:id="0">
    <w:p w14:paraId="10175A6A" w14:textId="77777777" w:rsidR="0055755D" w:rsidRDefault="005575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C165" w14:textId="611C6F3D" w:rsidR="0007128A" w:rsidRDefault="0055755D">
    <w:pPr>
      <w:jc w:val="right"/>
    </w:pPr>
    <w:r>
      <w:fldChar w:fldCharType="begin"/>
    </w:r>
    <w:r>
      <w:instrText>PAGE</w:instrText>
    </w:r>
    <w:r>
      <w:fldChar w:fldCharType="separate"/>
    </w:r>
    <w:r w:rsidR="00D45340">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A3EB7"/>
    <w:multiLevelType w:val="hybridMultilevel"/>
    <w:tmpl w:val="4F3C154E"/>
    <w:lvl w:ilvl="0" w:tplc="9A66AC8A">
      <w:start w:val="1"/>
      <w:numFmt w:val="bullet"/>
      <w:lvlText w:val="•"/>
      <w:lvlJc w:val="left"/>
      <w:pPr>
        <w:ind w:left="1440" w:hanging="360"/>
      </w:pPr>
    </w:lvl>
    <w:lvl w:ilvl="1" w:tplc="A6245C3C">
      <w:numFmt w:val="decimal"/>
      <w:lvlText w:val=""/>
      <w:lvlJc w:val="left"/>
    </w:lvl>
    <w:lvl w:ilvl="2" w:tplc="FB742C86">
      <w:numFmt w:val="decimal"/>
      <w:lvlText w:val=""/>
      <w:lvlJc w:val="left"/>
    </w:lvl>
    <w:lvl w:ilvl="3" w:tplc="6EB231E8">
      <w:numFmt w:val="decimal"/>
      <w:lvlText w:val=""/>
      <w:lvlJc w:val="left"/>
    </w:lvl>
    <w:lvl w:ilvl="4" w:tplc="DA5EC772">
      <w:numFmt w:val="decimal"/>
      <w:lvlText w:val=""/>
      <w:lvlJc w:val="left"/>
    </w:lvl>
    <w:lvl w:ilvl="5" w:tplc="FA0E9FB2">
      <w:numFmt w:val="decimal"/>
      <w:lvlText w:val=""/>
      <w:lvlJc w:val="left"/>
    </w:lvl>
    <w:lvl w:ilvl="6" w:tplc="E7C89D06">
      <w:numFmt w:val="decimal"/>
      <w:lvlText w:val=""/>
      <w:lvlJc w:val="left"/>
    </w:lvl>
    <w:lvl w:ilvl="7" w:tplc="9850B624">
      <w:numFmt w:val="decimal"/>
      <w:lvlText w:val=""/>
      <w:lvlJc w:val="left"/>
    </w:lvl>
    <w:lvl w:ilvl="8" w:tplc="225ECC2E">
      <w:numFmt w:val="decimal"/>
      <w:lvlText w:val=""/>
      <w:lvlJc w:val="left"/>
    </w:lvl>
  </w:abstractNum>
  <w:abstractNum w:abstractNumId="1" w15:restartNumberingAfterBreak="0">
    <w:nsid w:val="15E51D85"/>
    <w:multiLevelType w:val="hybridMultilevel"/>
    <w:tmpl w:val="D2E89F90"/>
    <w:lvl w:ilvl="0" w:tplc="F0EE9954">
      <w:start w:val="1"/>
      <w:numFmt w:val="bullet"/>
      <w:lvlText w:val="●"/>
      <w:lvlJc w:val="left"/>
      <w:pPr>
        <w:ind w:left="720" w:hanging="360"/>
      </w:pPr>
    </w:lvl>
    <w:lvl w:ilvl="1" w:tplc="A92ECAEE">
      <w:start w:val="1"/>
      <w:numFmt w:val="bullet"/>
      <w:lvlText w:val="○"/>
      <w:lvlJc w:val="left"/>
      <w:pPr>
        <w:ind w:left="1440" w:hanging="360"/>
      </w:pPr>
    </w:lvl>
    <w:lvl w:ilvl="2" w:tplc="B9EC0AA4">
      <w:start w:val="1"/>
      <w:numFmt w:val="bullet"/>
      <w:lvlText w:val="■"/>
      <w:lvlJc w:val="left"/>
      <w:pPr>
        <w:ind w:left="2160" w:hanging="360"/>
      </w:pPr>
    </w:lvl>
    <w:lvl w:ilvl="3" w:tplc="AEE2A3C4">
      <w:start w:val="1"/>
      <w:numFmt w:val="bullet"/>
      <w:lvlText w:val="●"/>
      <w:lvlJc w:val="left"/>
      <w:pPr>
        <w:ind w:left="2880" w:hanging="360"/>
      </w:pPr>
    </w:lvl>
    <w:lvl w:ilvl="4" w:tplc="0C789FA6">
      <w:start w:val="1"/>
      <w:numFmt w:val="bullet"/>
      <w:lvlText w:val="○"/>
      <w:lvlJc w:val="left"/>
      <w:pPr>
        <w:ind w:left="3600" w:hanging="360"/>
      </w:pPr>
    </w:lvl>
    <w:lvl w:ilvl="5" w:tplc="54DE54EC">
      <w:start w:val="1"/>
      <w:numFmt w:val="bullet"/>
      <w:lvlText w:val="■"/>
      <w:lvlJc w:val="left"/>
      <w:pPr>
        <w:ind w:left="4320" w:hanging="360"/>
      </w:pPr>
    </w:lvl>
    <w:lvl w:ilvl="6" w:tplc="3FC2474E">
      <w:start w:val="1"/>
      <w:numFmt w:val="bullet"/>
      <w:lvlText w:val="●"/>
      <w:lvlJc w:val="left"/>
      <w:pPr>
        <w:ind w:left="5040" w:hanging="360"/>
      </w:pPr>
    </w:lvl>
    <w:lvl w:ilvl="7" w:tplc="E3885F54">
      <w:start w:val="1"/>
      <w:numFmt w:val="bullet"/>
      <w:lvlText w:val="●"/>
      <w:lvlJc w:val="left"/>
      <w:pPr>
        <w:ind w:left="5760" w:hanging="360"/>
      </w:pPr>
    </w:lvl>
    <w:lvl w:ilvl="8" w:tplc="9978327A">
      <w:start w:val="1"/>
      <w:numFmt w:val="bullet"/>
      <w:lvlText w:val="●"/>
      <w:lvlJc w:val="left"/>
      <w:pPr>
        <w:ind w:left="6480" w:hanging="360"/>
      </w:pPr>
    </w:lvl>
  </w:abstractNum>
  <w:abstractNum w:abstractNumId="2" w15:restartNumberingAfterBreak="0">
    <w:nsid w:val="646832FF"/>
    <w:multiLevelType w:val="multilevel"/>
    <w:tmpl w:val="48C87B4A"/>
    <w:lvl w:ilvl="0">
      <w:start w:val="1"/>
      <w:numFmt w:val="decimal"/>
      <w:lvlText w:val="%1."/>
      <w:lvlJc w:val="left"/>
      <w:pPr>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EBC7D21"/>
    <w:multiLevelType w:val="hybridMultilevel"/>
    <w:tmpl w:val="48C87B4A"/>
    <w:lvl w:ilvl="0" w:tplc="2C621CC6">
      <w:start w:val="1"/>
      <w:numFmt w:val="decimal"/>
      <w:lvlText w:val="%1."/>
      <w:lvlJc w:val="left"/>
      <w:pPr>
        <w:ind w:left="1440" w:hanging="360"/>
      </w:pPr>
    </w:lvl>
    <w:lvl w:ilvl="1" w:tplc="2A44CD66">
      <w:numFmt w:val="decimal"/>
      <w:lvlText w:val=""/>
      <w:lvlJc w:val="left"/>
    </w:lvl>
    <w:lvl w:ilvl="2" w:tplc="64E65664">
      <w:numFmt w:val="decimal"/>
      <w:lvlText w:val=""/>
      <w:lvlJc w:val="left"/>
    </w:lvl>
    <w:lvl w:ilvl="3" w:tplc="A6582782">
      <w:numFmt w:val="decimal"/>
      <w:lvlText w:val=""/>
      <w:lvlJc w:val="left"/>
    </w:lvl>
    <w:lvl w:ilvl="4" w:tplc="197E743A">
      <w:numFmt w:val="decimal"/>
      <w:lvlText w:val=""/>
      <w:lvlJc w:val="left"/>
    </w:lvl>
    <w:lvl w:ilvl="5" w:tplc="49BABC74">
      <w:numFmt w:val="decimal"/>
      <w:lvlText w:val=""/>
      <w:lvlJc w:val="left"/>
    </w:lvl>
    <w:lvl w:ilvl="6" w:tplc="3F0641C8">
      <w:numFmt w:val="decimal"/>
      <w:lvlText w:val=""/>
      <w:lvlJc w:val="left"/>
    </w:lvl>
    <w:lvl w:ilvl="7" w:tplc="2600106E">
      <w:numFmt w:val="decimal"/>
      <w:lvlText w:val=""/>
      <w:lvlJc w:val="left"/>
    </w:lvl>
    <w:lvl w:ilvl="8" w:tplc="945E3CC6">
      <w:numFmt w:val="decimal"/>
      <w:lvlText w:val=""/>
      <w:lvlJc w:val="left"/>
    </w:lvl>
  </w:abstractNum>
  <w:num w:numId="1" w16cid:durableId="17509286">
    <w:abstractNumId w:val="1"/>
    <w:lvlOverride w:ilvl="0">
      <w:startOverride w:val="1"/>
    </w:lvlOverride>
  </w:num>
  <w:num w:numId="2" w16cid:durableId="418673148">
    <w:abstractNumId w:val="0"/>
    <w:lvlOverride w:ilvl="0">
      <w:startOverride w:val="1"/>
    </w:lvlOverride>
  </w:num>
  <w:num w:numId="3" w16cid:durableId="1813015613">
    <w:abstractNumId w:val="3"/>
    <w:lvlOverride w:ilvl="0">
      <w:startOverride w:val="1"/>
    </w:lvlOverride>
  </w:num>
  <w:num w:numId="4" w16cid:durableId="327944751">
    <w:abstractNumId w:val="3"/>
  </w:num>
  <w:num w:numId="5" w16cid:durableId="17008168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128A"/>
    <w:rsid w:val="0007128A"/>
    <w:rsid w:val="0055755D"/>
    <w:rsid w:val="00C03D37"/>
    <w:rsid w:val="00D4534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8FACD0"/>
  <w15:docId w15:val="{08476E0A-A8C1-4FBA-98CD-396A58A2C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PH"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45340"/>
    <w:pPr>
      <w:spacing w:after="100"/>
    </w:pPr>
  </w:style>
  <w:style w:type="paragraph" w:styleId="TOC2">
    <w:name w:val="toc 2"/>
    <w:basedOn w:val="Normal"/>
    <w:next w:val="Normal"/>
    <w:autoRedefine/>
    <w:uiPriority w:val="39"/>
    <w:unhideWhenUsed/>
    <w:rsid w:val="00D4534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297</Pages>
  <Words>44212</Words>
  <Characters>241247</Characters>
  <Application>Microsoft Office Word</Application>
  <DocSecurity>0</DocSecurity>
  <Lines>6286</Lines>
  <Paragraphs>4848</Paragraphs>
  <ScaleCrop>false</ScaleCrop>
  <Company/>
  <LinksUpToDate>false</LinksUpToDate>
  <CharactersWithSpaces>283120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CAMS Written Use Cases</dc:title>
  <dc:creator>CAMS</dc:creator>
  <dc:description>The written use case for every use case in the CAMS use case diagram.</dc:description>
  <cp:lastModifiedBy>JL Ardimer</cp:lastModifiedBy>
  <cp:revision>2</cp:revision>
  <dcterms:created xsi:type="dcterms:W3CDTF">2026-09-22T13:47:00Z</dcterms:created>
  <dcterms:modified xsi:type="dcterms:W3CDTF">2026-09-26T13:18:00Z</dcterms:modified>
</cp:coreProperties>
</file>