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9019" w14:textId="75B2D840" w:rsidR="001E3044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 xml:space="preserve">Assessment: </w:t>
      </w:r>
      <w:r w:rsidR="00DB1F6F">
        <w:rPr>
          <w:b/>
          <w:bCs/>
          <w:lang w:val="en-US"/>
        </w:rPr>
        <w:t>A</w:t>
      </w:r>
      <w:r w:rsidRPr="00865B1C">
        <w:rPr>
          <w:b/>
          <w:bCs/>
          <w:lang w:val="en-US"/>
        </w:rPr>
        <w:t>udits</w:t>
      </w:r>
    </w:p>
    <w:p w14:paraId="78E5DC66" w14:textId="2EB58C69" w:rsidR="00B82401" w:rsidRPr="00D70BB8" w:rsidRDefault="00B82401" w:rsidP="00B82401">
      <w:pPr>
        <w:rPr>
          <w:i/>
          <w:iCs/>
          <w:lang w:val="en-US"/>
        </w:rPr>
      </w:pPr>
      <w:r w:rsidRPr="00D70BB8">
        <w:rPr>
          <w:i/>
          <w:iCs/>
          <w:highlight w:val="yellow"/>
          <w:lang w:val="en-US"/>
        </w:rPr>
        <w:t xml:space="preserve">Note: update quiz responses with relevant country </w:t>
      </w:r>
      <w:r w:rsidR="00C135CE">
        <w:rPr>
          <w:i/>
          <w:iCs/>
          <w:highlight w:val="yellow"/>
          <w:lang w:val="en-US"/>
        </w:rPr>
        <w:t>currency and pricing</w:t>
      </w:r>
      <w:r w:rsidRPr="00D70BB8">
        <w:rPr>
          <w:i/>
          <w:iCs/>
          <w:highlight w:val="yellow"/>
          <w:lang w:val="en-US"/>
        </w:rPr>
        <w:t>.</w:t>
      </w:r>
      <w:r w:rsidRPr="00D70BB8">
        <w:rPr>
          <w:i/>
          <w:iCs/>
          <w:lang w:val="en-US"/>
        </w:rPr>
        <w:t xml:space="preserve"> </w:t>
      </w:r>
    </w:p>
    <w:p w14:paraId="21364E30" w14:textId="77777777" w:rsidR="00865B1C" w:rsidRDefault="00865B1C">
      <w:pPr>
        <w:rPr>
          <w:b/>
          <w:bCs/>
          <w:lang w:val="en-US"/>
        </w:rPr>
      </w:pPr>
    </w:p>
    <w:p w14:paraId="42C5B151" w14:textId="7F2B6B56" w:rsidR="00865B1C" w:rsidRPr="00865B1C" w:rsidRDefault="00865B1C">
      <w:pPr>
        <w:rPr>
          <w:b/>
          <w:bCs/>
          <w:lang w:val="en-US"/>
        </w:rPr>
      </w:pPr>
      <w:r>
        <w:rPr>
          <w:b/>
          <w:bCs/>
          <w:lang w:val="en-US"/>
        </w:rPr>
        <w:t>Useful information from the provider</w:t>
      </w:r>
    </w:p>
    <w:p w14:paraId="7FB577C8" w14:textId="77777777" w:rsidR="00020744" w:rsidRDefault="00020744">
      <w:pPr>
        <w:rPr>
          <w:b/>
          <w:bCs/>
          <w:lang w:val="en-US"/>
        </w:rPr>
      </w:pPr>
    </w:p>
    <w:p w14:paraId="66D180D2" w14:textId="4DB04E37" w:rsidR="00865B1C" w:rsidRPr="00E92927" w:rsidRDefault="00020744">
      <w:pPr>
        <w:rPr>
          <w:b/>
          <w:bCs/>
          <w:u w:val="single"/>
          <w:lang w:val="en-US"/>
        </w:rPr>
      </w:pPr>
      <w:r w:rsidRPr="00E92927">
        <w:rPr>
          <w:b/>
          <w:bCs/>
          <w:u w:val="single"/>
          <w:lang w:val="en-US"/>
        </w:rPr>
        <w:t>Antimalarials</w:t>
      </w:r>
    </w:p>
    <w:p w14:paraId="75889FD2" w14:textId="219C0108" w:rsidR="00865B1C" w:rsidRPr="00865B1C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>Product A</w:t>
      </w:r>
    </w:p>
    <w:p w14:paraId="5FE5682F" w14:textId="7EDABB12" w:rsidR="00865B1C" w:rsidRDefault="00865B1C">
      <w:pPr>
        <w:rPr>
          <w:lang w:val="en-US"/>
        </w:rPr>
      </w:pPr>
      <w:r>
        <w:rPr>
          <w:lang w:val="en-US"/>
        </w:rPr>
        <w:t xml:space="preserve">This product never goes out of stock. </w:t>
      </w:r>
    </w:p>
    <w:p w14:paraId="5C78B1F8" w14:textId="505865F7" w:rsidR="00865B1C" w:rsidRPr="00865B1C" w:rsidRDefault="00865B1C">
      <w:pPr>
        <w:rPr>
          <w:lang w:val="en-US"/>
        </w:rPr>
      </w:pPr>
      <w:r>
        <w:rPr>
          <w:lang w:val="en-US"/>
        </w:rPr>
        <w:t xml:space="preserve">They have sold 4 of this </w:t>
      </w:r>
      <w:proofErr w:type="gramStart"/>
      <w:r>
        <w:rPr>
          <w:lang w:val="en-US"/>
        </w:rPr>
        <w:t>product</w:t>
      </w:r>
      <w:proofErr w:type="gramEnd"/>
      <w:r>
        <w:rPr>
          <w:lang w:val="en-US"/>
        </w:rPr>
        <w:t xml:space="preserve"> in the past week to retail customers. Each one is sold for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. The last time they bought this from their wholesaler, they bought 100 packs. This cost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>. They do not sell to other providers or outlets.</w:t>
      </w:r>
    </w:p>
    <w:p w14:paraId="0F668442" w14:textId="77777777" w:rsidR="00865B1C" w:rsidRPr="00865B1C" w:rsidRDefault="00865B1C">
      <w:pPr>
        <w:rPr>
          <w:b/>
          <w:bCs/>
          <w:lang w:val="en-US"/>
        </w:rPr>
      </w:pPr>
    </w:p>
    <w:p w14:paraId="135D8866" w14:textId="32B1A36E" w:rsidR="00865B1C" w:rsidRPr="00865B1C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>Product B</w:t>
      </w:r>
    </w:p>
    <w:p w14:paraId="13C1825E" w14:textId="217CC767" w:rsidR="00865B1C" w:rsidRDefault="00865B1C" w:rsidP="00865B1C">
      <w:pPr>
        <w:rPr>
          <w:lang w:val="en-US"/>
        </w:rPr>
      </w:pPr>
      <w:r>
        <w:rPr>
          <w:lang w:val="en-US"/>
        </w:rPr>
        <w:t xml:space="preserve">This product </w:t>
      </w:r>
      <w:r w:rsidR="00ED2FE6">
        <w:rPr>
          <w:lang w:val="en-US"/>
        </w:rPr>
        <w:t>was out of stock for a week in May, but otherwise is always in stock.</w:t>
      </w:r>
    </w:p>
    <w:p w14:paraId="60230BFE" w14:textId="19ED86CF" w:rsidR="00865B1C" w:rsidRPr="00E92927" w:rsidRDefault="00ED2FE6">
      <w:pPr>
        <w:rPr>
          <w:lang w:val="en-US"/>
        </w:rPr>
      </w:pPr>
      <w:r>
        <w:rPr>
          <w:lang w:val="en-US"/>
        </w:rPr>
        <w:t>Malaria season is warming up, and t</w:t>
      </w:r>
      <w:r w:rsidR="00865B1C">
        <w:rPr>
          <w:lang w:val="en-US"/>
        </w:rPr>
        <w:t xml:space="preserve">hey have sold </w:t>
      </w:r>
      <w:r>
        <w:rPr>
          <w:lang w:val="en-US"/>
        </w:rPr>
        <w:t>12</w:t>
      </w:r>
      <w:r w:rsidR="00865B1C">
        <w:rPr>
          <w:lang w:val="en-US"/>
        </w:rPr>
        <w:t xml:space="preserve"> of this </w:t>
      </w:r>
      <w:proofErr w:type="gramStart"/>
      <w:r w:rsidR="00865B1C">
        <w:rPr>
          <w:lang w:val="en-US"/>
        </w:rPr>
        <w:t>product</w:t>
      </w:r>
      <w:proofErr w:type="gramEnd"/>
      <w:r w:rsidR="00865B1C">
        <w:rPr>
          <w:lang w:val="en-US"/>
        </w:rPr>
        <w:t xml:space="preserve"> in the past week to retail customers. Each one is sold for </w:t>
      </w:r>
      <w:r w:rsidR="00B83607" w:rsidRPr="00B83607">
        <w:rPr>
          <w:highlight w:val="yellow"/>
          <w:lang w:val="en-US"/>
        </w:rPr>
        <w:t>XX</w:t>
      </w:r>
      <w:r w:rsidR="00865B1C">
        <w:rPr>
          <w:lang w:val="en-US"/>
        </w:rPr>
        <w:t xml:space="preserve">. The last time they bought this from their wholesaler, they bought </w:t>
      </w:r>
      <w:r>
        <w:rPr>
          <w:lang w:val="en-US"/>
        </w:rPr>
        <w:t>25</w:t>
      </w:r>
      <w:r w:rsidR="00865B1C">
        <w:rPr>
          <w:lang w:val="en-US"/>
        </w:rPr>
        <w:t xml:space="preserve"> packs</w:t>
      </w:r>
      <w:r>
        <w:rPr>
          <w:lang w:val="en-US"/>
        </w:rPr>
        <w:t xml:space="preserve"> which</w:t>
      </w:r>
      <w:r w:rsidR="00865B1C">
        <w:rPr>
          <w:lang w:val="en-US"/>
        </w:rPr>
        <w:t xml:space="preserve"> cost </w:t>
      </w:r>
      <w:r w:rsidR="00B83607" w:rsidRPr="00B83607">
        <w:rPr>
          <w:highlight w:val="yellow"/>
          <w:lang w:val="en-US"/>
        </w:rPr>
        <w:t>XX</w:t>
      </w:r>
      <w:r w:rsidR="00865B1C">
        <w:rPr>
          <w:lang w:val="en-US"/>
        </w:rPr>
        <w:t xml:space="preserve">. </w:t>
      </w:r>
      <w:r>
        <w:rPr>
          <w:lang w:val="en-US"/>
        </w:rPr>
        <w:t xml:space="preserve">The minimum order size if they sell to other outlets is 10 packs, for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 per pack.</w:t>
      </w:r>
    </w:p>
    <w:p w14:paraId="1B422B76" w14:textId="77777777" w:rsidR="00865B1C" w:rsidRPr="00865B1C" w:rsidRDefault="00865B1C">
      <w:pPr>
        <w:rPr>
          <w:b/>
          <w:bCs/>
          <w:lang w:val="en-US"/>
        </w:rPr>
      </w:pPr>
    </w:p>
    <w:p w14:paraId="4CA7870C" w14:textId="48BAC69B" w:rsidR="00865B1C" w:rsidRPr="00865B1C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>Product C</w:t>
      </w:r>
    </w:p>
    <w:p w14:paraId="0BC2746D" w14:textId="48870A79" w:rsidR="00865B1C" w:rsidRPr="00ED2FE6" w:rsidRDefault="00ED2FE6">
      <w:pPr>
        <w:rPr>
          <w:lang w:val="en-US"/>
        </w:rPr>
      </w:pPr>
      <w:r w:rsidRPr="00ED2FE6">
        <w:rPr>
          <w:lang w:val="en-US"/>
        </w:rPr>
        <w:t>The</w:t>
      </w:r>
      <w:r>
        <w:rPr>
          <w:lang w:val="en-US"/>
        </w:rPr>
        <w:t xml:space="preserve"> outlet did not have this in stock before last week. They have since sold 2 packs for </w:t>
      </w:r>
      <w:r w:rsidR="00C135CE" w:rsidRPr="00B83607">
        <w:rPr>
          <w:lang w:val="en-US"/>
        </w:rPr>
        <w:t>XX</w:t>
      </w:r>
      <w:r>
        <w:rPr>
          <w:lang w:val="en-US"/>
        </w:rPr>
        <w:t xml:space="preserve"> each. They refuse to tell you about their wholesale practices, either buying or selling.</w:t>
      </w:r>
    </w:p>
    <w:p w14:paraId="1DF4E48A" w14:textId="77777777" w:rsidR="00865B1C" w:rsidRDefault="00865B1C">
      <w:pPr>
        <w:rPr>
          <w:b/>
          <w:bCs/>
          <w:lang w:val="en-US"/>
        </w:rPr>
      </w:pPr>
    </w:p>
    <w:p w14:paraId="27CBFDD5" w14:textId="37B5381E" w:rsidR="00ED2FE6" w:rsidRPr="00865B1C" w:rsidRDefault="00ED2FE6" w:rsidP="00ED2FE6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 xml:space="preserve">Product </w:t>
      </w:r>
      <w:r>
        <w:rPr>
          <w:b/>
          <w:bCs/>
          <w:lang w:val="en-US"/>
        </w:rPr>
        <w:t>D</w:t>
      </w:r>
    </w:p>
    <w:p w14:paraId="2A800DF0" w14:textId="37267E30" w:rsidR="00ED2FE6" w:rsidRPr="00ED2FE6" w:rsidRDefault="00ED2FE6">
      <w:pPr>
        <w:rPr>
          <w:lang w:val="en-US"/>
        </w:rPr>
      </w:pPr>
      <w:r w:rsidRPr="00ED2FE6">
        <w:rPr>
          <w:lang w:val="en-US"/>
        </w:rPr>
        <w:t xml:space="preserve">This </w:t>
      </w:r>
      <w:r>
        <w:rPr>
          <w:lang w:val="en-US"/>
        </w:rPr>
        <w:t xml:space="preserve">product has not been out of stock since December 2023. They sell on average 4 packs per </w:t>
      </w:r>
      <w:proofErr w:type="gramStart"/>
      <w:r>
        <w:rPr>
          <w:lang w:val="en-US"/>
        </w:rPr>
        <w:t>month, but</w:t>
      </w:r>
      <w:proofErr w:type="gramEnd"/>
      <w:r>
        <w:rPr>
          <w:lang w:val="en-US"/>
        </w:rPr>
        <w:t xml:space="preserve"> can’t remember what happened last week. They sell them for </w:t>
      </w:r>
      <w:r w:rsidR="00B83607" w:rsidRPr="00B83607">
        <w:rPr>
          <w:highlight w:val="yellow"/>
          <w:lang w:val="en-US"/>
        </w:rPr>
        <w:t>XX</w:t>
      </w:r>
      <w:r w:rsidR="00B83607">
        <w:rPr>
          <w:lang w:val="en-US"/>
        </w:rPr>
        <w:t xml:space="preserve"> </w:t>
      </w:r>
      <w:r>
        <w:rPr>
          <w:lang w:val="en-US"/>
        </w:rPr>
        <w:t xml:space="preserve">to retail customers and to wholesale customers. There is no minimum order size. When they buy them wholesale, they cost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 each. Last time they bought 10. </w:t>
      </w:r>
    </w:p>
    <w:p w14:paraId="533B5F83" w14:textId="77777777" w:rsidR="00ED2FE6" w:rsidRPr="00865B1C" w:rsidRDefault="00ED2FE6">
      <w:pPr>
        <w:rPr>
          <w:b/>
          <w:bCs/>
          <w:lang w:val="en-US"/>
        </w:rPr>
      </w:pPr>
    </w:p>
    <w:p w14:paraId="597625A2" w14:textId="1BF21658" w:rsidR="00865B1C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>Product E</w:t>
      </w:r>
    </w:p>
    <w:p w14:paraId="64937587" w14:textId="2E7EBAB5" w:rsidR="00865B1C" w:rsidRPr="00E92927" w:rsidRDefault="00560116">
      <w:pPr>
        <w:rPr>
          <w:lang w:val="en-US"/>
        </w:rPr>
      </w:pPr>
      <w:r>
        <w:rPr>
          <w:lang w:val="en-US"/>
        </w:rPr>
        <w:t>This is their best-selling product!</w:t>
      </w:r>
      <w:r w:rsidR="00ED2FE6">
        <w:rPr>
          <w:lang w:val="en-US"/>
        </w:rPr>
        <w:t xml:space="preserve"> They sold all their stock 2 weeks ago and it took a week to get more. They sell for </w:t>
      </w:r>
      <w:r w:rsidR="00B83607" w:rsidRPr="00B83607">
        <w:rPr>
          <w:highlight w:val="yellow"/>
          <w:lang w:val="en-US"/>
        </w:rPr>
        <w:t>XX</w:t>
      </w:r>
      <w:r w:rsidR="00ED2FE6">
        <w:rPr>
          <w:lang w:val="en-US"/>
        </w:rPr>
        <w:t xml:space="preserve"> per pack. They refuse to tell you about their wholesale practices.</w:t>
      </w:r>
    </w:p>
    <w:p w14:paraId="01247BD4" w14:textId="77777777" w:rsidR="00865B1C" w:rsidRPr="00865B1C" w:rsidRDefault="00865B1C">
      <w:pPr>
        <w:rPr>
          <w:b/>
          <w:bCs/>
          <w:lang w:val="en-US"/>
        </w:rPr>
      </w:pPr>
    </w:p>
    <w:p w14:paraId="2B2979DD" w14:textId="24239F15" w:rsidR="00865B1C" w:rsidRPr="00865B1C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>Product F</w:t>
      </w:r>
    </w:p>
    <w:p w14:paraId="19D90D29" w14:textId="7337B5D1" w:rsidR="00865B1C" w:rsidRPr="00020744" w:rsidRDefault="00020744">
      <w:pPr>
        <w:rPr>
          <w:lang w:val="en-US"/>
        </w:rPr>
      </w:pPr>
      <w:r w:rsidRPr="00020744">
        <w:rPr>
          <w:lang w:val="en-US"/>
        </w:rPr>
        <w:t>This product has not been out of stock</w:t>
      </w:r>
      <w:r>
        <w:rPr>
          <w:lang w:val="en-US"/>
        </w:rPr>
        <w:t xml:space="preserve">. They sell this to retail customers for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 per ampoule. They sell this as a box of 6 to wholesale customers for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. They buy them in a lot of 10 boxes of 6 from their wholesale supplier for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. </w:t>
      </w:r>
    </w:p>
    <w:p w14:paraId="72FD29FD" w14:textId="77777777" w:rsidR="000872F0" w:rsidRDefault="000872F0">
      <w:pPr>
        <w:rPr>
          <w:b/>
          <w:bCs/>
          <w:lang w:val="en-US"/>
        </w:rPr>
      </w:pPr>
    </w:p>
    <w:p w14:paraId="509031B7" w14:textId="77777777" w:rsidR="000872F0" w:rsidRDefault="000872F0">
      <w:pPr>
        <w:rPr>
          <w:b/>
          <w:bCs/>
          <w:lang w:val="en-US"/>
        </w:rPr>
      </w:pPr>
    </w:p>
    <w:p w14:paraId="1F66E17C" w14:textId="1D34A7B3" w:rsidR="00020744" w:rsidRPr="00E92927" w:rsidRDefault="00020744">
      <w:pPr>
        <w:rPr>
          <w:b/>
          <w:bCs/>
          <w:u w:val="single"/>
          <w:lang w:val="en-US"/>
        </w:rPr>
      </w:pPr>
      <w:r w:rsidRPr="00E92927">
        <w:rPr>
          <w:b/>
          <w:bCs/>
          <w:u w:val="single"/>
          <w:lang w:val="en-US"/>
        </w:rPr>
        <w:t>RDTs</w:t>
      </w:r>
    </w:p>
    <w:p w14:paraId="7CF78A82" w14:textId="1B1189BC" w:rsidR="00865B1C" w:rsidRDefault="00865B1C">
      <w:pPr>
        <w:rPr>
          <w:b/>
          <w:bCs/>
          <w:lang w:val="en-US"/>
        </w:rPr>
      </w:pPr>
      <w:r w:rsidRPr="00865B1C">
        <w:rPr>
          <w:b/>
          <w:bCs/>
          <w:lang w:val="en-US"/>
        </w:rPr>
        <w:t xml:space="preserve">Product </w:t>
      </w:r>
      <w:r w:rsidR="00203E1D">
        <w:rPr>
          <w:b/>
          <w:bCs/>
          <w:lang w:val="en-US"/>
        </w:rPr>
        <w:t>G</w:t>
      </w:r>
    </w:p>
    <w:p w14:paraId="619ED44A" w14:textId="252D635C" w:rsidR="00020744" w:rsidRDefault="00020744">
      <w:pPr>
        <w:rPr>
          <w:lang w:val="en-US"/>
        </w:rPr>
      </w:pPr>
      <w:r w:rsidRPr="00020744">
        <w:rPr>
          <w:lang w:val="en-US"/>
        </w:rPr>
        <w:t>The</w:t>
      </w:r>
      <w:r>
        <w:rPr>
          <w:lang w:val="en-US"/>
        </w:rPr>
        <w:t xml:space="preserve"> provider has sold 6 of these this week for take-away (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). They do not offer in-house testing. Children get no discount. They were out of stock earlier this month. They buy them in batches of 50 from their supplier for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>. They do not sell to other outlets</w:t>
      </w:r>
    </w:p>
    <w:p w14:paraId="54164DA0" w14:textId="77777777" w:rsidR="00020744" w:rsidRDefault="00020744">
      <w:pPr>
        <w:rPr>
          <w:lang w:val="en-US"/>
        </w:rPr>
      </w:pPr>
    </w:p>
    <w:p w14:paraId="5CF84025" w14:textId="74A80A5B" w:rsidR="00020744" w:rsidRDefault="00020744">
      <w:pPr>
        <w:rPr>
          <w:b/>
          <w:bCs/>
          <w:lang w:val="en-US"/>
        </w:rPr>
      </w:pPr>
      <w:r w:rsidRPr="00020744">
        <w:rPr>
          <w:b/>
          <w:bCs/>
          <w:lang w:val="en-US"/>
        </w:rPr>
        <w:t xml:space="preserve">Product </w:t>
      </w:r>
      <w:r w:rsidR="00203E1D">
        <w:rPr>
          <w:b/>
          <w:bCs/>
          <w:lang w:val="en-US"/>
        </w:rPr>
        <w:t>H</w:t>
      </w:r>
    </w:p>
    <w:p w14:paraId="4808C683" w14:textId="6968A2D6" w:rsidR="00020744" w:rsidRPr="00020744" w:rsidRDefault="00020744">
      <w:pPr>
        <w:rPr>
          <w:lang w:val="en-US"/>
        </w:rPr>
      </w:pPr>
      <w:r w:rsidRPr="00020744">
        <w:rPr>
          <w:lang w:val="en-US"/>
        </w:rPr>
        <w:t xml:space="preserve">The </w:t>
      </w:r>
      <w:r>
        <w:rPr>
          <w:lang w:val="en-US"/>
        </w:rPr>
        <w:t xml:space="preserve">provider does not sell these for take away testing. In house, they charge </w:t>
      </w:r>
      <w:r w:rsidR="007E0A8D" w:rsidRPr="007E0A8D">
        <w:rPr>
          <w:highlight w:val="yellow"/>
          <w:lang w:val="en-US"/>
        </w:rPr>
        <w:t>XX</w:t>
      </w:r>
      <w:r>
        <w:rPr>
          <w:lang w:val="en-US"/>
        </w:rPr>
        <w:t xml:space="preserve"> for the test and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 for the service for adults, but only </w:t>
      </w:r>
      <w:r w:rsidR="00B83607" w:rsidRPr="00B83607">
        <w:rPr>
          <w:highlight w:val="yellow"/>
          <w:lang w:val="en-US"/>
        </w:rPr>
        <w:t>XX</w:t>
      </w:r>
      <w:r>
        <w:rPr>
          <w:lang w:val="en-US"/>
        </w:rPr>
        <w:t xml:space="preserve"> total (including test) for children. They are reluctant to tell you about their wholesale practices, except that last time they received 100 of these tests for free from an NGO. </w:t>
      </w:r>
    </w:p>
    <w:sectPr w:rsidR="00020744" w:rsidRPr="00020744" w:rsidSect="00020744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C"/>
    <w:rsid w:val="00020744"/>
    <w:rsid w:val="000872F0"/>
    <w:rsid w:val="000E7361"/>
    <w:rsid w:val="00120174"/>
    <w:rsid w:val="0019450F"/>
    <w:rsid w:val="001C415C"/>
    <w:rsid w:val="001E3044"/>
    <w:rsid w:val="00203E1D"/>
    <w:rsid w:val="0048684C"/>
    <w:rsid w:val="004D55CA"/>
    <w:rsid w:val="00516426"/>
    <w:rsid w:val="0052095D"/>
    <w:rsid w:val="00536200"/>
    <w:rsid w:val="00547BCC"/>
    <w:rsid w:val="00560116"/>
    <w:rsid w:val="005F1E3F"/>
    <w:rsid w:val="00653D6D"/>
    <w:rsid w:val="0072733C"/>
    <w:rsid w:val="007C6524"/>
    <w:rsid w:val="007E0A8D"/>
    <w:rsid w:val="00841016"/>
    <w:rsid w:val="00865B1C"/>
    <w:rsid w:val="00886D24"/>
    <w:rsid w:val="008B4A53"/>
    <w:rsid w:val="00954457"/>
    <w:rsid w:val="009839BA"/>
    <w:rsid w:val="00A51E9D"/>
    <w:rsid w:val="00A92A0C"/>
    <w:rsid w:val="00B16B7E"/>
    <w:rsid w:val="00B82401"/>
    <w:rsid w:val="00B83607"/>
    <w:rsid w:val="00C135CE"/>
    <w:rsid w:val="00CF66E4"/>
    <w:rsid w:val="00D27723"/>
    <w:rsid w:val="00DB1F6F"/>
    <w:rsid w:val="00DB6CC5"/>
    <w:rsid w:val="00DD5FDE"/>
    <w:rsid w:val="00E92927"/>
    <w:rsid w:val="00ED2FE6"/>
    <w:rsid w:val="00E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EC95"/>
  <w14:defaultImageDpi w14:val="32767"/>
  <w15:chartTrackingRefBased/>
  <w15:docId w15:val="{ACE35EFE-455B-1849-85A4-0D7EC7BC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verticals">
    <w:name w:val="Table no verticals"/>
    <w:basedOn w:val="TableNormal"/>
    <w:uiPriority w:val="99"/>
    <w:rsid w:val="00ED7F98"/>
    <w:rPr>
      <w:sz w:val="22"/>
      <w:szCs w:val="22"/>
      <w:lang w:val="en-US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865B1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B1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B1C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B1C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B1C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B1C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B1C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B1C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B1C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65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B1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B1C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65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B1C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65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B1C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65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Props1.xml><?xml version="1.0" encoding="utf-8"?>
<ds:datastoreItem xmlns:ds="http://schemas.openxmlformats.org/officeDocument/2006/customXml" ds:itemID="{4AB75C29-3BD6-4988-85DB-8DB08BC1A9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ACCEE-6322-4023-80AA-80E61A503369}"/>
</file>

<file path=customXml/itemProps3.xml><?xml version="1.0" encoding="utf-8"?>
<ds:datastoreItem xmlns:ds="http://schemas.openxmlformats.org/officeDocument/2006/customXml" ds:itemID="{5FECD814-A2E7-4AB4-B252-FC2D70062A30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Bouanchaud</dc:creator>
  <cp:keywords/>
  <dc:description/>
  <cp:lastModifiedBy>Erica Wang</cp:lastModifiedBy>
  <cp:revision>8</cp:revision>
  <cp:lastPrinted>2024-06-12T08:29:00Z</cp:lastPrinted>
  <dcterms:created xsi:type="dcterms:W3CDTF">2024-06-17T14:02:00Z</dcterms:created>
  <dcterms:modified xsi:type="dcterms:W3CDTF">2025-03-26T15:35:00Z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