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BE43" w14:textId="6E67FC48" w:rsidR="00724282" w:rsidRPr="00B35648" w:rsidRDefault="00163DBF" w:rsidP="007064D7">
      <w:pPr>
        <w:pStyle w:val="Heading1"/>
        <w:jc w:val="center"/>
      </w:pPr>
      <w:r w:rsidRPr="00B35648">
        <w:t>Worksheet 01</w:t>
      </w:r>
    </w:p>
    <w:p w14:paraId="15306B12" w14:textId="0B5C8A66" w:rsidR="003D6FAC" w:rsidRPr="00B35648" w:rsidRDefault="003D6FAC" w:rsidP="003D6FAC">
      <w:pPr>
        <w:jc w:val="center"/>
        <w:rPr>
          <w:rFonts w:ascii="Calibri" w:hAnsi="Calibri"/>
          <w:bCs/>
        </w:rPr>
      </w:pPr>
      <w:r w:rsidRPr="00B35648">
        <w:rPr>
          <w:rFonts w:ascii="Calibri" w:hAnsi="Calibri"/>
          <w:bCs/>
        </w:rPr>
        <w:t xml:space="preserve">Complete the information for the 5 products presented following Module </w:t>
      </w:r>
      <w:proofErr w:type="gramStart"/>
      <w:r w:rsidRPr="00B35648">
        <w:rPr>
          <w:rFonts w:ascii="Calibri" w:hAnsi="Calibri"/>
          <w:bCs/>
        </w:rPr>
        <w:t>2.1 :</w:t>
      </w:r>
      <w:proofErr w:type="gramEnd"/>
    </w:p>
    <w:p w14:paraId="011F1A2E" w14:textId="77777777" w:rsidR="00EE42AA" w:rsidRPr="00B35648" w:rsidRDefault="00EE42AA" w:rsidP="003D6FAC">
      <w:pPr>
        <w:jc w:val="center"/>
        <w:rPr>
          <w:rFonts w:ascii="Calibri" w:hAnsi="Calibri"/>
          <w:bCs/>
        </w:rPr>
      </w:pPr>
    </w:p>
    <w:p w14:paraId="752E9C69" w14:textId="77777777" w:rsidR="00163DBF" w:rsidRPr="00B35648" w:rsidRDefault="00163DBF" w:rsidP="00E70FE4">
      <w:pPr>
        <w:jc w:val="center"/>
        <w:rPr>
          <w:rFonts w:ascii="Calibri" w:hAnsi="Calibri"/>
          <w:b/>
          <w:sz w:val="12"/>
        </w:rPr>
      </w:pPr>
    </w:p>
    <w:tbl>
      <w:tblPr>
        <w:tblW w:w="4610" w:type="pct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2491"/>
        <w:gridCol w:w="2403"/>
        <w:gridCol w:w="2282"/>
      </w:tblGrid>
      <w:tr w:rsidR="00A82717" w:rsidRPr="00A82717" w14:paraId="745AE49E" w14:textId="77777777" w:rsidTr="00A82717">
        <w:trPr>
          <w:trHeight w:val="662"/>
        </w:trPr>
        <w:tc>
          <w:tcPr>
            <w:tcW w:w="4039" w:type="dxa"/>
            <w:tcBorders>
              <w:top w:val="single" w:sz="12" w:space="0" w:color="auto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2EB1060E" w14:textId="4F9AB34E" w:rsidR="00A82717" w:rsidRPr="00A82717" w:rsidRDefault="00A82717" w:rsidP="00A8271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Generic name</w:t>
            </w:r>
          </w:p>
          <w:p w14:paraId="58420859" w14:textId="77777777" w:rsidR="00A82717" w:rsidRPr="00A82717" w:rsidRDefault="00A82717" w:rsidP="00A8271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75" w:type="dxa"/>
            <w:vMerge w:val="restart"/>
            <w:tcBorders>
              <w:top w:val="single" w:sz="12" w:space="0" w:color="auto"/>
            </w:tcBorders>
          </w:tcPr>
          <w:p w14:paraId="7847202F" w14:textId="3D2E9150" w:rsidR="00A82717" w:rsidRPr="00A82717" w:rsidRDefault="00A82717" w:rsidP="00A82717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2942" w:type="dxa"/>
            <w:vMerge w:val="restart"/>
            <w:tcBorders>
              <w:top w:val="single" w:sz="12" w:space="0" w:color="auto"/>
            </w:tcBorders>
          </w:tcPr>
          <w:p w14:paraId="3E898C25" w14:textId="58616A26" w:rsidR="00A82717" w:rsidRPr="00A82717" w:rsidRDefault="00A82717" w:rsidP="00A82717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Manufacture</w:t>
            </w:r>
            <w:r w:rsidR="00B35648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 name</w:t>
            </w:r>
          </w:p>
          <w:p w14:paraId="44C92838" w14:textId="77777777" w:rsidR="00A82717" w:rsidRPr="00A82717" w:rsidRDefault="00A82717" w:rsidP="00A82717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179F7A07" w14:textId="77777777" w:rsidR="00A82717" w:rsidRPr="00A82717" w:rsidRDefault="00A82717" w:rsidP="00B35648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 w:val="restart"/>
            <w:tcBorders>
              <w:top w:val="single" w:sz="12" w:space="0" w:color="auto"/>
            </w:tcBorders>
          </w:tcPr>
          <w:p w14:paraId="45914C70" w14:textId="34D49F5F" w:rsidR="00A82717" w:rsidRPr="00A82717" w:rsidRDefault="00A82717" w:rsidP="00A82717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  <w:t>Country of manufacture</w:t>
            </w:r>
          </w:p>
          <w:p w14:paraId="722E46B1" w14:textId="77777777" w:rsidR="00A82717" w:rsidRPr="00A82717" w:rsidRDefault="00A82717" w:rsidP="00A82717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163DBF" w:rsidRPr="00A82717" w14:paraId="67108BA7" w14:textId="77777777" w:rsidTr="00A82717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5E016607" w14:textId="77777777" w:rsidR="0020090E" w:rsidRPr="00A82717" w:rsidRDefault="0020090E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</w:tcPr>
          <w:p w14:paraId="76B3F248" w14:textId="77777777" w:rsidR="0020090E" w:rsidRPr="00A82717" w:rsidRDefault="0020090E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shd w:val="clear" w:color="auto" w:fill="auto"/>
          </w:tcPr>
          <w:p w14:paraId="7062A8E4" w14:textId="77777777" w:rsidR="0020090E" w:rsidRPr="00A82717" w:rsidRDefault="0020090E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shd w:val="clear" w:color="auto" w:fill="auto"/>
          </w:tcPr>
          <w:p w14:paraId="13F63309" w14:textId="77777777" w:rsidR="0020090E" w:rsidRPr="00A82717" w:rsidRDefault="0020090E" w:rsidP="00E50CB2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163DBF" w:rsidRPr="00A82717" w14:paraId="559D7304" w14:textId="77777777" w:rsidTr="00A82717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single" w:sz="4" w:space="0" w:color="auto"/>
              <w:right w:val="dashSmallGap" w:sz="4" w:space="0" w:color="808080"/>
            </w:tcBorders>
          </w:tcPr>
          <w:p w14:paraId="00CA6608" w14:textId="77777777" w:rsidR="005179C1" w:rsidRPr="00A82717" w:rsidRDefault="005179C1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  <w:tcBorders>
              <w:bottom w:val="single" w:sz="4" w:space="0" w:color="auto"/>
            </w:tcBorders>
          </w:tcPr>
          <w:p w14:paraId="6FB8E4A5" w14:textId="77777777" w:rsidR="005179C1" w:rsidRPr="00A82717" w:rsidRDefault="005179C1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328806F" w14:textId="77777777" w:rsidR="005179C1" w:rsidRPr="00A82717" w:rsidRDefault="005179C1" w:rsidP="00761740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3D3F651" w14:textId="77777777" w:rsidR="005179C1" w:rsidRPr="00A82717" w:rsidRDefault="005179C1" w:rsidP="00E50CB2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</w:tbl>
    <w:p w14:paraId="14524862" w14:textId="77777777" w:rsidR="007F7C5F" w:rsidRDefault="007F7C5F">
      <w:pPr>
        <w:rPr>
          <w:sz w:val="8"/>
          <w:lang w:val="fr-FR"/>
        </w:rPr>
      </w:pPr>
    </w:p>
    <w:p w14:paraId="04E30F4E" w14:textId="77777777" w:rsidR="005179C1" w:rsidRDefault="005179C1">
      <w:pPr>
        <w:rPr>
          <w:sz w:val="8"/>
          <w:lang w:val="fr-FR"/>
        </w:rPr>
      </w:pPr>
    </w:p>
    <w:tbl>
      <w:tblPr>
        <w:tblW w:w="4610" w:type="pct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2491"/>
        <w:gridCol w:w="2403"/>
        <w:gridCol w:w="2282"/>
      </w:tblGrid>
      <w:tr w:rsidR="00A82717" w:rsidRPr="00A82717" w14:paraId="25FAC3FC" w14:textId="77777777" w:rsidTr="00760F0B">
        <w:trPr>
          <w:trHeight w:val="662"/>
        </w:trPr>
        <w:tc>
          <w:tcPr>
            <w:tcW w:w="4039" w:type="dxa"/>
            <w:tcBorders>
              <w:top w:val="single" w:sz="12" w:space="0" w:color="auto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3A317BDF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Generic name</w:t>
            </w:r>
          </w:p>
          <w:p w14:paraId="1769FBB9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75" w:type="dxa"/>
            <w:vMerge w:val="restart"/>
            <w:tcBorders>
              <w:top w:val="single" w:sz="12" w:space="0" w:color="auto"/>
            </w:tcBorders>
          </w:tcPr>
          <w:p w14:paraId="57EA9649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2942" w:type="dxa"/>
            <w:vMerge w:val="restart"/>
            <w:tcBorders>
              <w:top w:val="single" w:sz="12" w:space="0" w:color="auto"/>
            </w:tcBorders>
          </w:tcPr>
          <w:p w14:paraId="68E2EE58" w14:textId="77777777" w:rsidR="00B35648" w:rsidRPr="00A82717" w:rsidRDefault="00B35648" w:rsidP="00B3564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 name</w:t>
            </w:r>
          </w:p>
          <w:p w14:paraId="6F11C8D3" w14:textId="77777777" w:rsidR="00A82717" w:rsidRPr="00A82717" w:rsidRDefault="00A82717" w:rsidP="00B35648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 w:val="restart"/>
            <w:tcBorders>
              <w:top w:val="single" w:sz="12" w:space="0" w:color="auto"/>
            </w:tcBorders>
          </w:tcPr>
          <w:p w14:paraId="1852411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  <w:t>Country of manufacture</w:t>
            </w:r>
          </w:p>
          <w:p w14:paraId="2697BB5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1F82EF79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203D6A0C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</w:tcPr>
          <w:p w14:paraId="6F1A1D7B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shd w:val="clear" w:color="auto" w:fill="auto"/>
          </w:tcPr>
          <w:p w14:paraId="57E9F0B1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shd w:val="clear" w:color="auto" w:fill="auto"/>
          </w:tcPr>
          <w:p w14:paraId="44C39DA0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65547790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single" w:sz="4" w:space="0" w:color="auto"/>
              <w:right w:val="dashSmallGap" w:sz="4" w:space="0" w:color="808080"/>
            </w:tcBorders>
          </w:tcPr>
          <w:p w14:paraId="7D29C175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  <w:tcBorders>
              <w:bottom w:val="single" w:sz="4" w:space="0" w:color="auto"/>
            </w:tcBorders>
          </w:tcPr>
          <w:p w14:paraId="45EF90CD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292E683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8A1E17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</w:tbl>
    <w:p w14:paraId="5407616D" w14:textId="77777777" w:rsidR="00A82717" w:rsidRDefault="00A82717">
      <w:pPr>
        <w:rPr>
          <w:sz w:val="8"/>
          <w:lang w:val="fr-FR"/>
        </w:rPr>
      </w:pPr>
    </w:p>
    <w:tbl>
      <w:tblPr>
        <w:tblW w:w="4610" w:type="pct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2491"/>
        <w:gridCol w:w="2403"/>
        <w:gridCol w:w="2282"/>
      </w:tblGrid>
      <w:tr w:rsidR="00A82717" w:rsidRPr="00A82717" w14:paraId="14C98DA7" w14:textId="77777777" w:rsidTr="00760F0B">
        <w:trPr>
          <w:trHeight w:val="662"/>
        </w:trPr>
        <w:tc>
          <w:tcPr>
            <w:tcW w:w="4039" w:type="dxa"/>
            <w:tcBorders>
              <w:top w:val="single" w:sz="12" w:space="0" w:color="auto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6648DBE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Generic name</w:t>
            </w:r>
          </w:p>
          <w:p w14:paraId="14290A95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75" w:type="dxa"/>
            <w:vMerge w:val="restart"/>
            <w:tcBorders>
              <w:top w:val="single" w:sz="12" w:space="0" w:color="auto"/>
            </w:tcBorders>
          </w:tcPr>
          <w:p w14:paraId="0587AB8F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2942" w:type="dxa"/>
            <w:vMerge w:val="restart"/>
            <w:tcBorders>
              <w:top w:val="single" w:sz="12" w:space="0" w:color="auto"/>
            </w:tcBorders>
          </w:tcPr>
          <w:p w14:paraId="50AD03BB" w14:textId="77777777" w:rsidR="00B35648" w:rsidRPr="00A82717" w:rsidRDefault="00B35648" w:rsidP="00B3564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 name</w:t>
            </w:r>
          </w:p>
          <w:p w14:paraId="193E9912" w14:textId="77777777" w:rsidR="00A82717" w:rsidRPr="00A82717" w:rsidRDefault="00A82717" w:rsidP="00B35648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 w:val="restart"/>
            <w:tcBorders>
              <w:top w:val="single" w:sz="12" w:space="0" w:color="auto"/>
            </w:tcBorders>
          </w:tcPr>
          <w:p w14:paraId="11830C6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  <w:t>Country of manufacture</w:t>
            </w:r>
          </w:p>
          <w:p w14:paraId="6B7F7C1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67FA8E69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134BF1CC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</w:tcPr>
          <w:p w14:paraId="6387E670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shd w:val="clear" w:color="auto" w:fill="auto"/>
          </w:tcPr>
          <w:p w14:paraId="6FA053E4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shd w:val="clear" w:color="auto" w:fill="auto"/>
          </w:tcPr>
          <w:p w14:paraId="74BF3FAC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4FE2025E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single" w:sz="4" w:space="0" w:color="auto"/>
              <w:right w:val="dashSmallGap" w:sz="4" w:space="0" w:color="808080"/>
            </w:tcBorders>
          </w:tcPr>
          <w:p w14:paraId="123645C3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  <w:tcBorders>
              <w:bottom w:val="single" w:sz="4" w:space="0" w:color="auto"/>
            </w:tcBorders>
          </w:tcPr>
          <w:p w14:paraId="471F07BB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C786C20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2D8BD4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</w:tbl>
    <w:p w14:paraId="487C5EAD" w14:textId="77777777" w:rsidR="00A82717" w:rsidRDefault="00A82717">
      <w:pPr>
        <w:rPr>
          <w:sz w:val="8"/>
          <w:lang w:val="fr-FR"/>
        </w:rPr>
      </w:pPr>
    </w:p>
    <w:tbl>
      <w:tblPr>
        <w:tblW w:w="4610" w:type="pct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2491"/>
        <w:gridCol w:w="2403"/>
        <w:gridCol w:w="2282"/>
      </w:tblGrid>
      <w:tr w:rsidR="00A82717" w:rsidRPr="00A82717" w14:paraId="752249E5" w14:textId="77777777" w:rsidTr="00760F0B">
        <w:trPr>
          <w:trHeight w:val="662"/>
        </w:trPr>
        <w:tc>
          <w:tcPr>
            <w:tcW w:w="4039" w:type="dxa"/>
            <w:tcBorders>
              <w:top w:val="single" w:sz="12" w:space="0" w:color="auto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4A7762EC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Generic name</w:t>
            </w:r>
          </w:p>
          <w:p w14:paraId="611AD4CB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75" w:type="dxa"/>
            <w:vMerge w:val="restart"/>
            <w:tcBorders>
              <w:top w:val="single" w:sz="12" w:space="0" w:color="auto"/>
            </w:tcBorders>
          </w:tcPr>
          <w:p w14:paraId="5D626083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2942" w:type="dxa"/>
            <w:vMerge w:val="restart"/>
            <w:tcBorders>
              <w:top w:val="single" w:sz="12" w:space="0" w:color="auto"/>
            </w:tcBorders>
          </w:tcPr>
          <w:p w14:paraId="39D20C15" w14:textId="77777777" w:rsidR="00B35648" w:rsidRPr="00A82717" w:rsidRDefault="00B35648" w:rsidP="00B3564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 name</w:t>
            </w:r>
          </w:p>
          <w:p w14:paraId="126FB994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2394363F" w14:textId="77777777" w:rsidR="00A82717" w:rsidRPr="00A82717" w:rsidRDefault="00A82717" w:rsidP="00B35648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 w:val="restart"/>
            <w:tcBorders>
              <w:top w:val="single" w:sz="12" w:space="0" w:color="auto"/>
            </w:tcBorders>
          </w:tcPr>
          <w:p w14:paraId="07F1C729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  <w:t>Country of manufacture</w:t>
            </w:r>
          </w:p>
          <w:p w14:paraId="6172332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732B0D1C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3F79BC65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</w:tcPr>
          <w:p w14:paraId="3C3D3F3D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shd w:val="clear" w:color="auto" w:fill="auto"/>
          </w:tcPr>
          <w:p w14:paraId="14AFEB1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shd w:val="clear" w:color="auto" w:fill="auto"/>
          </w:tcPr>
          <w:p w14:paraId="3BDB9D37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6B5D233A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single" w:sz="4" w:space="0" w:color="auto"/>
              <w:right w:val="dashSmallGap" w:sz="4" w:space="0" w:color="808080"/>
            </w:tcBorders>
          </w:tcPr>
          <w:p w14:paraId="55A2EBF9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  <w:tcBorders>
              <w:bottom w:val="single" w:sz="4" w:space="0" w:color="auto"/>
            </w:tcBorders>
          </w:tcPr>
          <w:p w14:paraId="66439296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5B6A3F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307BFFD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</w:tbl>
    <w:p w14:paraId="04A85FFF" w14:textId="77777777" w:rsidR="00A82717" w:rsidRDefault="00A82717">
      <w:pPr>
        <w:rPr>
          <w:sz w:val="8"/>
          <w:lang w:val="fr-FR"/>
        </w:rPr>
      </w:pPr>
    </w:p>
    <w:tbl>
      <w:tblPr>
        <w:tblW w:w="4610" w:type="pct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2491"/>
        <w:gridCol w:w="2403"/>
        <w:gridCol w:w="2282"/>
      </w:tblGrid>
      <w:tr w:rsidR="00A82717" w:rsidRPr="00A82717" w14:paraId="3599DB47" w14:textId="77777777" w:rsidTr="00760F0B">
        <w:trPr>
          <w:trHeight w:val="662"/>
        </w:trPr>
        <w:tc>
          <w:tcPr>
            <w:tcW w:w="4039" w:type="dxa"/>
            <w:tcBorders>
              <w:top w:val="single" w:sz="12" w:space="0" w:color="auto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0A8523C5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Generic name</w:t>
            </w:r>
          </w:p>
          <w:p w14:paraId="30B9F0DE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75" w:type="dxa"/>
            <w:vMerge w:val="restart"/>
            <w:tcBorders>
              <w:top w:val="single" w:sz="12" w:space="0" w:color="auto"/>
            </w:tcBorders>
          </w:tcPr>
          <w:p w14:paraId="685A463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2942" w:type="dxa"/>
            <w:vMerge w:val="restart"/>
            <w:tcBorders>
              <w:top w:val="single" w:sz="12" w:space="0" w:color="auto"/>
            </w:tcBorders>
          </w:tcPr>
          <w:p w14:paraId="7A06716B" w14:textId="77777777" w:rsidR="00B35648" w:rsidRPr="00A82717" w:rsidRDefault="00B35648" w:rsidP="00B3564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82717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Manufacture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 name</w:t>
            </w:r>
          </w:p>
          <w:p w14:paraId="0EAFF60C" w14:textId="7A1CDE2A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F7EF5BE" w14:textId="77777777" w:rsidR="00A82717" w:rsidRPr="00A82717" w:rsidRDefault="00A82717" w:rsidP="00760F0B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449FAB05" w14:textId="77777777" w:rsidR="00A82717" w:rsidRPr="00A82717" w:rsidRDefault="00A82717" w:rsidP="00B35648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 w:val="restart"/>
            <w:tcBorders>
              <w:top w:val="single" w:sz="12" w:space="0" w:color="auto"/>
            </w:tcBorders>
          </w:tcPr>
          <w:p w14:paraId="3C70B176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  <w:r w:rsidRPr="00A82717"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  <w:t>Country of manufacture</w:t>
            </w:r>
          </w:p>
          <w:p w14:paraId="4A54E31E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2E501250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dotted" w:sz="4" w:space="0" w:color="999999"/>
              <w:right w:val="dashSmallGap" w:sz="4" w:space="0" w:color="808080"/>
            </w:tcBorders>
          </w:tcPr>
          <w:p w14:paraId="6A7E036A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</w:tcPr>
          <w:p w14:paraId="7F55E46D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shd w:val="clear" w:color="auto" w:fill="auto"/>
          </w:tcPr>
          <w:p w14:paraId="1D293185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shd w:val="clear" w:color="auto" w:fill="auto"/>
          </w:tcPr>
          <w:p w14:paraId="505D81F9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  <w:tr w:rsidR="00A82717" w:rsidRPr="00A82717" w14:paraId="572EF19C" w14:textId="77777777" w:rsidTr="00760F0B">
        <w:trPr>
          <w:trHeight w:val="510"/>
        </w:trPr>
        <w:tc>
          <w:tcPr>
            <w:tcW w:w="4039" w:type="dxa"/>
            <w:tcBorders>
              <w:top w:val="dotted" w:sz="4" w:space="0" w:color="999999"/>
              <w:left w:val="single" w:sz="12" w:space="0" w:color="auto"/>
              <w:bottom w:val="single" w:sz="4" w:space="0" w:color="auto"/>
              <w:right w:val="dashSmallGap" w:sz="4" w:space="0" w:color="808080"/>
            </w:tcBorders>
          </w:tcPr>
          <w:p w14:paraId="50DB4D45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3475" w:type="dxa"/>
            <w:vMerge/>
            <w:tcBorders>
              <w:bottom w:val="single" w:sz="4" w:space="0" w:color="auto"/>
            </w:tcBorders>
          </w:tcPr>
          <w:p w14:paraId="0830317A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9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BE6CDE4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07582FD" w14:textId="77777777" w:rsidR="00A82717" w:rsidRPr="00A82717" w:rsidRDefault="00A82717" w:rsidP="00760F0B">
            <w:pPr>
              <w:rPr>
                <w:rFonts w:asciiTheme="majorHAnsi" w:hAnsiTheme="majorHAnsi" w:cstheme="majorHAnsi"/>
                <w:b/>
                <w:sz w:val="22"/>
                <w:szCs w:val="22"/>
                <w:lang w:val="fr-FR"/>
              </w:rPr>
            </w:pPr>
          </w:p>
        </w:tc>
      </w:tr>
    </w:tbl>
    <w:p w14:paraId="51E648D6" w14:textId="77777777" w:rsidR="00A82717" w:rsidRDefault="00A82717">
      <w:pPr>
        <w:rPr>
          <w:sz w:val="8"/>
          <w:lang w:val="fr-FR"/>
        </w:rPr>
      </w:pPr>
    </w:p>
    <w:p w14:paraId="44C18656" w14:textId="77777777" w:rsidR="00A82717" w:rsidRDefault="00A82717">
      <w:pPr>
        <w:rPr>
          <w:sz w:val="8"/>
          <w:lang w:val="fr-FR"/>
        </w:rPr>
      </w:pPr>
    </w:p>
    <w:p w14:paraId="0533D6AB" w14:textId="6A110CA8" w:rsidR="002863EC" w:rsidRDefault="002863EC">
      <w:pPr>
        <w:rPr>
          <w:sz w:val="8"/>
          <w:lang w:val="fr-FR"/>
        </w:rPr>
      </w:pPr>
    </w:p>
    <w:sectPr w:rsidR="002863EC" w:rsidSect="00C9418D">
      <w:type w:val="continuous"/>
      <w:pgSz w:w="12240" w:h="15840"/>
      <w:pgMar w:top="720" w:right="56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0B1793"/>
    <w:rsid w:val="00163DBF"/>
    <w:rsid w:val="001D5F07"/>
    <w:rsid w:val="0020090E"/>
    <w:rsid w:val="00262766"/>
    <w:rsid w:val="002863EC"/>
    <w:rsid w:val="0030766F"/>
    <w:rsid w:val="003C4C34"/>
    <w:rsid w:val="003D6FAC"/>
    <w:rsid w:val="00472FF2"/>
    <w:rsid w:val="004A4C80"/>
    <w:rsid w:val="005154B7"/>
    <w:rsid w:val="005179C1"/>
    <w:rsid w:val="005A2C29"/>
    <w:rsid w:val="005E1A4D"/>
    <w:rsid w:val="00683801"/>
    <w:rsid w:val="007017D6"/>
    <w:rsid w:val="007064D7"/>
    <w:rsid w:val="00724282"/>
    <w:rsid w:val="00756D7C"/>
    <w:rsid w:val="00760526"/>
    <w:rsid w:val="00761740"/>
    <w:rsid w:val="007A2F79"/>
    <w:rsid w:val="007F1AD7"/>
    <w:rsid w:val="007F7C5F"/>
    <w:rsid w:val="00846C73"/>
    <w:rsid w:val="008558FA"/>
    <w:rsid w:val="009B5641"/>
    <w:rsid w:val="009C6ED7"/>
    <w:rsid w:val="00A131B6"/>
    <w:rsid w:val="00A24F05"/>
    <w:rsid w:val="00A51686"/>
    <w:rsid w:val="00A7638B"/>
    <w:rsid w:val="00A82717"/>
    <w:rsid w:val="00AC759E"/>
    <w:rsid w:val="00B35648"/>
    <w:rsid w:val="00B74C03"/>
    <w:rsid w:val="00B86B60"/>
    <w:rsid w:val="00BC5EEE"/>
    <w:rsid w:val="00C3461B"/>
    <w:rsid w:val="00C57836"/>
    <w:rsid w:val="00C9418D"/>
    <w:rsid w:val="00CA3074"/>
    <w:rsid w:val="00CC3AF6"/>
    <w:rsid w:val="00CD0ADD"/>
    <w:rsid w:val="00D106E7"/>
    <w:rsid w:val="00D962E4"/>
    <w:rsid w:val="00DC690C"/>
    <w:rsid w:val="00E14DFD"/>
    <w:rsid w:val="00E50CB2"/>
    <w:rsid w:val="00E70FE4"/>
    <w:rsid w:val="00E801C9"/>
    <w:rsid w:val="00E86277"/>
    <w:rsid w:val="00ED0DCD"/>
    <w:rsid w:val="00E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6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30E07A95-F650-427E-B046-EABFA91E2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5</cp:revision>
  <dcterms:created xsi:type="dcterms:W3CDTF">2024-06-14T14:38:00Z</dcterms:created>
  <dcterms:modified xsi:type="dcterms:W3CDTF">2025-03-26T17:42:00Z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