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12EB" w14:textId="77777777" w:rsidR="0000116F" w:rsidRDefault="0000116F">
      <w:pPr>
        <w:rPr>
          <w:sz w:val="8"/>
          <w:lang w:val="fr-FR"/>
        </w:rPr>
      </w:pPr>
    </w:p>
    <w:p w14:paraId="6565DC0A" w14:textId="77777777" w:rsidR="0000116F" w:rsidRDefault="0000116F">
      <w:pPr>
        <w:rPr>
          <w:sz w:val="8"/>
          <w:lang w:val="fr-FR"/>
        </w:rPr>
      </w:pPr>
    </w:p>
    <w:p w14:paraId="06DF6ABC" w14:textId="1B58A679" w:rsidR="0000116F" w:rsidRPr="004B0ECD" w:rsidRDefault="0000116F" w:rsidP="004B0ECD">
      <w:pPr>
        <w:pStyle w:val="Heading1"/>
        <w:jc w:val="center"/>
      </w:pPr>
      <w:r w:rsidRPr="004B0ECD">
        <w:t>Worksheet 03</w:t>
      </w:r>
    </w:p>
    <w:p w14:paraId="7D2B6A36" w14:textId="111FF0CD" w:rsidR="00C57836" w:rsidRPr="004B0ECD" w:rsidRDefault="00C57836" w:rsidP="00C57836">
      <w:pPr>
        <w:jc w:val="center"/>
        <w:rPr>
          <w:rFonts w:ascii="Calibri" w:hAnsi="Calibri"/>
          <w:bCs/>
        </w:rPr>
      </w:pPr>
      <w:r w:rsidRPr="004B0ECD">
        <w:rPr>
          <w:rFonts w:ascii="Calibri" w:hAnsi="Calibri"/>
          <w:bCs/>
        </w:rPr>
        <w:t xml:space="preserve">Complete the information for the 5 products presented following Module 2.3: </w:t>
      </w:r>
    </w:p>
    <w:p w14:paraId="3665DF11" w14:textId="77777777" w:rsidR="00C57836" w:rsidRPr="004B0ECD" w:rsidRDefault="00C57836" w:rsidP="0000116F">
      <w:pPr>
        <w:jc w:val="center"/>
        <w:rPr>
          <w:sz w:val="8"/>
        </w:rPr>
      </w:pPr>
    </w:p>
    <w:p w14:paraId="765F5F62" w14:textId="77777777" w:rsidR="0000116F" w:rsidRPr="004B0ECD" w:rsidRDefault="0000116F">
      <w:pPr>
        <w:rPr>
          <w:sz w:val="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8"/>
        <w:gridCol w:w="943"/>
        <w:gridCol w:w="1754"/>
        <w:gridCol w:w="2063"/>
        <w:gridCol w:w="634"/>
        <w:gridCol w:w="2698"/>
      </w:tblGrid>
      <w:tr w:rsidR="0000116F" w:rsidRPr="0000116F" w14:paraId="0B337273" w14:textId="77777777" w:rsidTr="00760F0B">
        <w:tc>
          <w:tcPr>
            <w:tcW w:w="1687" w:type="pct"/>
            <w:gridSpan w:val="2"/>
          </w:tcPr>
          <w:p w14:paraId="2FE9AAB2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00116F" w:rsidRPr="0000116F" w14:paraId="628BCC3E" w14:textId="77777777" w:rsidTr="0000116F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635C6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4A89AEDE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1F064E7F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4FFE1B6D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F14C3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5A7C79D2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745A463A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46451036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00116F" w:rsidRPr="0000116F" w14:paraId="0A4962FF" w14:textId="77777777" w:rsidTr="0000116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2827648E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3C678816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2"/>
          </w:tcPr>
          <w:p w14:paraId="6ADC775A" w14:textId="77777777" w:rsidR="0000116F" w:rsidRPr="0000116F" w:rsidRDefault="0000116F" w:rsidP="00760F0B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26DB9CDA" w14:textId="77777777" w:rsidR="0000116F" w:rsidRPr="0000116F" w:rsidRDefault="0000116F" w:rsidP="00760F0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521D1310" w14:textId="77777777" w:rsidR="0000116F" w:rsidRPr="0000116F" w:rsidRDefault="0000116F" w:rsidP="00760F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40712BAC" w14:textId="77777777" w:rsidR="0000116F" w:rsidRPr="0000116F" w:rsidRDefault="0000116F" w:rsidP="00760F0B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50A53DAD" w14:textId="77777777" w:rsidR="0000116F" w:rsidRPr="0000116F" w:rsidRDefault="0000116F" w:rsidP="00760F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6E3BE7AB" w14:textId="77777777" w:rsidR="0000116F" w:rsidRPr="0000116F" w:rsidRDefault="0000116F" w:rsidP="00760F0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00116F" w:rsidRPr="0000116F" w14:paraId="1C354004" w14:textId="77777777" w:rsidTr="00760F0B">
        <w:tc>
          <w:tcPr>
            <w:tcW w:w="1250" w:type="pct"/>
          </w:tcPr>
          <w:p w14:paraId="4FBA6BD6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3DC7C436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00116F" w:rsidRPr="0000116F" w14:paraId="490C7428" w14:textId="77777777" w:rsidTr="0000116F">
              <w:trPr>
                <w:trHeight w:val="434"/>
              </w:trPr>
              <w:tc>
                <w:tcPr>
                  <w:tcW w:w="3801" w:type="dxa"/>
                </w:tcPr>
                <w:p w14:paraId="33BF32CB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0116F" w:rsidRPr="0000116F" w14:paraId="54AB22FA" w14:textId="77777777" w:rsidTr="0000116F">
              <w:trPr>
                <w:trHeight w:val="434"/>
              </w:trPr>
              <w:tc>
                <w:tcPr>
                  <w:tcW w:w="3801" w:type="dxa"/>
                </w:tcPr>
                <w:p w14:paraId="7DD0F746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0116F" w:rsidRPr="0000116F" w14:paraId="2679D369" w14:textId="77777777" w:rsidTr="0000116F">
              <w:trPr>
                <w:trHeight w:val="434"/>
              </w:trPr>
              <w:tc>
                <w:tcPr>
                  <w:tcW w:w="3801" w:type="dxa"/>
                </w:tcPr>
                <w:p w14:paraId="4469B60C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2AB02FF3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442C37B9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6F6281C1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00116F" w:rsidRPr="0000116F" w14:paraId="1EED1A61" w14:textId="77777777" w:rsidTr="0000116F">
              <w:tc>
                <w:tcPr>
                  <w:tcW w:w="3754" w:type="dxa"/>
                </w:tcPr>
                <w:p w14:paraId="3118C93E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00116F" w:rsidRPr="0000116F" w14:paraId="3BF3F5C3" w14:textId="77777777" w:rsidTr="0000116F">
              <w:tc>
                <w:tcPr>
                  <w:tcW w:w="3754" w:type="dxa"/>
                </w:tcPr>
                <w:p w14:paraId="0919C053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00116F" w:rsidRPr="0000116F" w14:paraId="300F3CD3" w14:textId="77777777" w:rsidTr="0000116F">
              <w:tc>
                <w:tcPr>
                  <w:tcW w:w="3754" w:type="dxa"/>
                </w:tcPr>
                <w:p w14:paraId="192809DE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539D46D0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53B2836F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02692C6B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00116F" w:rsidRPr="0000116F" w14:paraId="16820002" w14:textId="77777777" w:rsidTr="0000116F">
              <w:trPr>
                <w:trHeight w:val="434"/>
              </w:trPr>
              <w:tc>
                <w:tcPr>
                  <w:tcW w:w="3801" w:type="dxa"/>
                </w:tcPr>
                <w:p w14:paraId="17D9B85A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0116F" w:rsidRPr="0000116F" w14:paraId="0640D5A4" w14:textId="77777777" w:rsidTr="0000116F">
              <w:trPr>
                <w:trHeight w:val="434"/>
              </w:trPr>
              <w:tc>
                <w:tcPr>
                  <w:tcW w:w="3801" w:type="dxa"/>
                </w:tcPr>
                <w:p w14:paraId="144716C2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0116F" w:rsidRPr="0000116F" w14:paraId="2F4F29A6" w14:textId="77777777" w:rsidTr="0000116F">
              <w:trPr>
                <w:trHeight w:val="434"/>
              </w:trPr>
              <w:tc>
                <w:tcPr>
                  <w:tcW w:w="3801" w:type="dxa"/>
                </w:tcPr>
                <w:p w14:paraId="00509ACC" w14:textId="77777777" w:rsidR="0000116F" w:rsidRPr="0000116F" w:rsidRDefault="0000116F" w:rsidP="0000116F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0AFD9F39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3ED20E5F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1B7E22FD" w14:textId="77777777" w:rsidR="0000116F" w:rsidRPr="0000116F" w:rsidRDefault="0000116F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5110FA88" w14:textId="77777777" w:rsidR="0000116F" w:rsidRPr="0000116F" w:rsidRDefault="0000116F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13681D35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00116F" w:rsidRPr="0000116F" w14:paraId="4B8794C4" w14:textId="77777777" w:rsidTr="00760F0B">
        <w:tc>
          <w:tcPr>
            <w:tcW w:w="1687" w:type="pct"/>
            <w:gridSpan w:val="2"/>
            <w:shd w:val="clear" w:color="auto" w:fill="FFFFFF" w:themeFill="background1"/>
          </w:tcPr>
          <w:p w14:paraId="41E5910D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00116F" w:rsidRPr="0000116F" w14:paraId="2A2D297C" w14:textId="77777777" w:rsidTr="0000116F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A7106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08CEA9BB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7B522766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E644D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381A9558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6EE033B9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00116F" w:rsidRPr="0000116F" w14:paraId="2718F1A5" w14:textId="77777777" w:rsidTr="0000116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219D3578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02FB1180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4DB04B5" w14:textId="77777777" w:rsidR="0000116F" w:rsidRPr="0000116F" w:rsidRDefault="0000116F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3601"/>
              <w:gridCol w:w="1875"/>
            </w:tblGrid>
            <w:tr w:rsidR="0000116F" w:rsidRPr="0000116F" w14:paraId="260C0FC8" w14:textId="77777777" w:rsidTr="0000116F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509037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5AB94D25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11D16301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8CFD9AF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48DECA84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37C63FBA" w14:textId="77777777" w:rsidR="0000116F" w:rsidRPr="0000116F" w:rsidRDefault="0000116F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B023CF7" w14:textId="77777777" w:rsidR="0000116F" w:rsidRDefault="0000116F">
      <w:pPr>
        <w:rPr>
          <w:sz w:val="8"/>
          <w:lang w:val="fr-FR"/>
        </w:rPr>
      </w:pPr>
    </w:p>
    <w:p w14:paraId="54D77D95" w14:textId="77777777" w:rsidR="0000116F" w:rsidRDefault="0000116F">
      <w:pPr>
        <w:rPr>
          <w:sz w:val="8"/>
          <w:lang w:val="fr-FR"/>
        </w:rPr>
      </w:pPr>
    </w:p>
    <w:p w14:paraId="279D1435" w14:textId="77777777" w:rsidR="0000116F" w:rsidRDefault="0000116F">
      <w:pPr>
        <w:rPr>
          <w:sz w:val="8"/>
          <w:lang w:val="fr-FR"/>
        </w:rPr>
      </w:pPr>
    </w:p>
    <w:p w14:paraId="64149BBE" w14:textId="77777777" w:rsidR="0000116F" w:rsidRDefault="0000116F">
      <w:pPr>
        <w:rPr>
          <w:sz w:val="8"/>
          <w:lang w:val="fr-FR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8"/>
        <w:gridCol w:w="943"/>
        <w:gridCol w:w="1754"/>
        <w:gridCol w:w="2063"/>
        <w:gridCol w:w="634"/>
        <w:gridCol w:w="2698"/>
      </w:tblGrid>
      <w:tr w:rsidR="0000116F" w:rsidRPr="0000116F" w14:paraId="6E656E76" w14:textId="77777777" w:rsidTr="00760F0B">
        <w:tc>
          <w:tcPr>
            <w:tcW w:w="1687" w:type="pct"/>
            <w:gridSpan w:val="2"/>
          </w:tcPr>
          <w:p w14:paraId="7BF6DC52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00116F" w:rsidRPr="0000116F" w14:paraId="1FFE48AC" w14:textId="77777777" w:rsidTr="00760F0B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F2FFF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6C912D5D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18863FED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714F1361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7577E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0BD43BF1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680C44BF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39B64192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00116F" w:rsidRPr="0000116F" w14:paraId="3F71B1BB" w14:textId="77777777" w:rsidTr="00760F0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79369EA9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07BC21FD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2"/>
          </w:tcPr>
          <w:p w14:paraId="57708C39" w14:textId="77777777" w:rsidR="0000116F" w:rsidRPr="0000116F" w:rsidRDefault="0000116F" w:rsidP="00760F0B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13C05215" w14:textId="77777777" w:rsidR="0000116F" w:rsidRPr="0000116F" w:rsidRDefault="0000116F" w:rsidP="00760F0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5419AE45" w14:textId="77777777" w:rsidR="0000116F" w:rsidRPr="0000116F" w:rsidRDefault="0000116F" w:rsidP="00760F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783F6135" w14:textId="77777777" w:rsidR="0000116F" w:rsidRPr="0000116F" w:rsidRDefault="0000116F" w:rsidP="00760F0B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32812DC8" w14:textId="77777777" w:rsidR="0000116F" w:rsidRPr="0000116F" w:rsidRDefault="0000116F" w:rsidP="00760F0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20C6317E" w14:textId="77777777" w:rsidR="0000116F" w:rsidRPr="0000116F" w:rsidRDefault="0000116F" w:rsidP="00760F0B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00116F" w:rsidRPr="0000116F" w14:paraId="03324C8B" w14:textId="77777777" w:rsidTr="00760F0B">
        <w:tc>
          <w:tcPr>
            <w:tcW w:w="1250" w:type="pct"/>
          </w:tcPr>
          <w:p w14:paraId="444B8DD7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218D5D61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00116F" w:rsidRPr="0000116F" w14:paraId="1A50CFFD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474417C6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0116F" w:rsidRPr="0000116F" w14:paraId="43A4D10B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2947D435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0116F" w:rsidRPr="0000116F" w14:paraId="4D2E9FE0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24F45A08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10B82C58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0489E8E4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39B819CB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00116F" w:rsidRPr="0000116F" w14:paraId="45F52260" w14:textId="77777777" w:rsidTr="00760F0B">
              <w:tc>
                <w:tcPr>
                  <w:tcW w:w="3754" w:type="dxa"/>
                </w:tcPr>
                <w:p w14:paraId="66C2459A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00116F" w:rsidRPr="0000116F" w14:paraId="44E877C1" w14:textId="77777777" w:rsidTr="00760F0B">
              <w:tc>
                <w:tcPr>
                  <w:tcW w:w="3754" w:type="dxa"/>
                </w:tcPr>
                <w:p w14:paraId="68349942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00116F" w:rsidRPr="0000116F" w14:paraId="31EACC12" w14:textId="77777777" w:rsidTr="00760F0B">
              <w:tc>
                <w:tcPr>
                  <w:tcW w:w="3754" w:type="dxa"/>
                </w:tcPr>
                <w:p w14:paraId="25470DD8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17A395A6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79B0C33D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0D3EF55F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00116F" w:rsidRPr="0000116F" w14:paraId="21405A83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4357FAE1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0116F" w:rsidRPr="0000116F" w14:paraId="0B0AF34F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3CDD2616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00116F" w:rsidRPr="0000116F" w14:paraId="28705AE1" w14:textId="77777777" w:rsidTr="00760F0B">
              <w:trPr>
                <w:trHeight w:val="434"/>
              </w:trPr>
              <w:tc>
                <w:tcPr>
                  <w:tcW w:w="3801" w:type="dxa"/>
                </w:tcPr>
                <w:p w14:paraId="3E24E4F5" w14:textId="77777777" w:rsidR="0000116F" w:rsidRPr="0000116F" w:rsidRDefault="0000116F" w:rsidP="00C3461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795B3556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3B1A2F03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768A48D9" w14:textId="77777777" w:rsidR="0000116F" w:rsidRPr="0000116F" w:rsidRDefault="0000116F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3219A6F7" w14:textId="77777777" w:rsidR="0000116F" w:rsidRPr="0000116F" w:rsidRDefault="0000116F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1D272E92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00116F" w:rsidRPr="0000116F" w14:paraId="40AC0B00" w14:textId="77777777" w:rsidTr="00760F0B">
        <w:tc>
          <w:tcPr>
            <w:tcW w:w="1687" w:type="pct"/>
            <w:gridSpan w:val="2"/>
            <w:shd w:val="clear" w:color="auto" w:fill="FFFFFF" w:themeFill="background1"/>
          </w:tcPr>
          <w:p w14:paraId="3BAF1822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00116F" w:rsidRPr="0000116F" w14:paraId="27DD7A43" w14:textId="77777777" w:rsidTr="00760F0B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DAD91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24385CA8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21476FBA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5EC1D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2E90018F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65988970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00116F" w:rsidRPr="0000116F" w14:paraId="2995E98A" w14:textId="77777777" w:rsidTr="00760F0B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76A81761" w14:textId="77777777" w:rsidR="0000116F" w:rsidRPr="0000116F" w:rsidRDefault="0000116F" w:rsidP="00760F0B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772D0C00" w14:textId="77777777" w:rsidR="0000116F" w:rsidRPr="0000116F" w:rsidRDefault="0000116F" w:rsidP="00760F0B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6325709" w14:textId="77777777" w:rsidR="0000116F" w:rsidRPr="0000116F" w:rsidRDefault="0000116F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3601"/>
              <w:gridCol w:w="1875"/>
            </w:tblGrid>
            <w:tr w:rsidR="0000116F" w:rsidRPr="0000116F" w14:paraId="7CE1047A" w14:textId="77777777" w:rsidTr="00760F0B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441B1A3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07488AFE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0508DE69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0491519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4EBB2757" w14:textId="77777777" w:rsidR="0000116F" w:rsidRPr="0000116F" w:rsidRDefault="0000116F" w:rsidP="00760F0B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5F75AE49" w14:textId="77777777" w:rsidR="0000116F" w:rsidRPr="0000116F" w:rsidRDefault="0000116F" w:rsidP="00760F0B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2D5B7BF" w14:textId="77777777" w:rsidR="0000116F" w:rsidRDefault="0000116F">
      <w:pPr>
        <w:rPr>
          <w:sz w:val="8"/>
          <w:lang w:val="fr-FR"/>
        </w:rPr>
      </w:pPr>
    </w:p>
    <w:p w14:paraId="7D4CD1A1" w14:textId="77777777" w:rsidR="00C3461B" w:rsidRDefault="00C3461B">
      <w:pPr>
        <w:rPr>
          <w:sz w:val="8"/>
          <w:lang w:val="fr-FR"/>
        </w:rPr>
        <w:sectPr w:rsidR="00C3461B" w:rsidSect="008558F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E272E2" w14:textId="77777777" w:rsidR="0000116F" w:rsidRDefault="0000116F">
      <w:pPr>
        <w:rPr>
          <w:sz w:val="8"/>
          <w:lang w:val="fr-FR"/>
        </w:rPr>
      </w:pPr>
    </w:p>
    <w:p w14:paraId="569E277B" w14:textId="77777777" w:rsidR="00C3461B" w:rsidRDefault="00C3461B">
      <w:pPr>
        <w:rPr>
          <w:sz w:val="8"/>
          <w:lang w:val="fr-FR"/>
        </w:rPr>
      </w:pPr>
    </w:p>
    <w:p w14:paraId="789E67EB" w14:textId="77777777" w:rsidR="00C3461B" w:rsidRDefault="00C3461B">
      <w:pPr>
        <w:rPr>
          <w:sz w:val="8"/>
          <w:lang w:val="fr-FR"/>
        </w:rPr>
      </w:pPr>
    </w:p>
    <w:p w14:paraId="203855D0" w14:textId="77777777" w:rsidR="00C3461B" w:rsidRDefault="00C3461B">
      <w:pPr>
        <w:rPr>
          <w:sz w:val="8"/>
          <w:lang w:val="fr-FR"/>
        </w:rPr>
      </w:pPr>
    </w:p>
    <w:p w14:paraId="47C087BD" w14:textId="77777777" w:rsidR="00C3461B" w:rsidRDefault="00C3461B">
      <w:pPr>
        <w:rPr>
          <w:sz w:val="8"/>
          <w:lang w:val="fr-FR"/>
        </w:rPr>
      </w:pPr>
    </w:p>
    <w:p w14:paraId="4733D116" w14:textId="77777777" w:rsidR="00D962E4" w:rsidRDefault="00C57836">
      <w:pPr>
        <w:rPr>
          <w:rFonts w:asciiTheme="majorHAnsi" w:hAnsiTheme="majorHAnsi" w:cstheme="majorHAnsi"/>
          <w:b/>
          <w:sz w:val="22"/>
          <w:szCs w:val="22"/>
          <w:lang w:val="fr-FR"/>
        </w:rPr>
      </w:pPr>
      <w:r>
        <w:rPr>
          <w:rFonts w:asciiTheme="majorHAnsi" w:hAnsiTheme="majorHAnsi" w:cstheme="majorHAnsi"/>
          <w:b/>
          <w:sz w:val="22"/>
          <w:szCs w:val="22"/>
          <w:lang w:val="fr-FR"/>
        </w:rPr>
        <w:br w:type="page"/>
      </w:r>
      <w:r>
        <w:rPr>
          <w:rFonts w:asciiTheme="majorHAnsi" w:hAnsiTheme="majorHAnsi" w:cstheme="majorHAnsi"/>
          <w:b/>
          <w:sz w:val="22"/>
          <w:szCs w:val="22"/>
          <w:lang w:val="fr-FR"/>
        </w:rPr>
        <w:lastRenderedPageBreak/>
        <w:tab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8"/>
        <w:gridCol w:w="943"/>
        <w:gridCol w:w="1754"/>
        <w:gridCol w:w="2063"/>
        <w:gridCol w:w="634"/>
        <w:gridCol w:w="2698"/>
      </w:tblGrid>
      <w:tr w:rsidR="00D962E4" w:rsidRPr="0000116F" w14:paraId="6071A667" w14:textId="77777777" w:rsidTr="00AC748C">
        <w:tc>
          <w:tcPr>
            <w:tcW w:w="1687" w:type="pct"/>
            <w:gridSpan w:val="2"/>
          </w:tcPr>
          <w:p w14:paraId="29E9093E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D962E4" w:rsidRPr="0000116F" w14:paraId="4DBD55C3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4579A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6371A51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19D7E7E2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0AE7923C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1C60F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20782B7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3D28D53E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628970E8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D962E4" w:rsidRPr="0000116F" w14:paraId="7652F70F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738FFFBD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67DCEEF6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2"/>
          </w:tcPr>
          <w:p w14:paraId="21C83E97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1A15FDED" w14:textId="77777777" w:rsidR="00D962E4" w:rsidRPr="0000116F" w:rsidRDefault="00D962E4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58BB231F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1E3F34AE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79D4B792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70935D5D" w14:textId="77777777" w:rsidR="00D962E4" w:rsidRPr="0000116F" w:rsidRDefault="00D962E4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962E4" w:rsidRPr="0000116F" w14:paraId="501A9C58" w14:textId="77777777" w:rsidTr="00AC748C">
        <w:tc>
          <w:tcPr>
            <w:tcW w:w="1250" w:type="pct"/>
          </w:tcPr>
          <w:p w14:paraId="0309B3BC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2640DF82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D962E4" w:rsidRPr="0000116F" w14:paraId="0C35E3F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1CB3827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7F69C1FC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A768219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208DE8E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743D6A3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7F2BEC61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531853FA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675A78B5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D962E4" w:rsidRPr="0000116F" w14:paraId="62251008" w14:textId="77777777" w:rsidTr="00AC748C">
              <w:tc>
                <w:tcPr>
                  <w:tcW w:w="3754" w:type="dxa"/>
                </w:tcPr>
                <w:p w14:paraId="14D59E42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D962E4" w:rsidRPr="0000116F" w14:paraId="65C0C5D6" w14:textId="77777777" w:rsidTr="00AC748C">
              <w:tc>
                <w:tcPr>
                  <w:tcW w:w="3754" w:type="dxa"/>
                </w:tcPr>
                <w:p w14:paraId="42E4FCBD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D962E4" w:rsidRPr="0000116F" w14:paraId="56D189E9" w14:textId="77777777" w:rsidTr="00AC748C">
              <w:tc>
                <w:tcPr>
                  <w:tcW w:w="3754" w:type="dxa"/>
                </w:tcPr>
                <w:p w14:paraId="2F728127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3FA49A31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28BC2EE1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565F48DA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D962E4" w:rsidRPr="0000116F" w14:paraId="1C950C39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07AA83E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071897CD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1D0294F1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518E0853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5845A6E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50E2343D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10FAEB12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0518BC07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20F20BA5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00B58E24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D962E4" w:rsidRPr="0000116F" w14:paraId="6E439F8B" w14:textId="77777777" w:rsidTr="00AC748C">
        <w:tc>
          <w:tcPr>
            <w:tcW w:w="1687" w:type="pct"/>
            <w:gridSpan w:val="2"/>
            <w:shd w:val="clear" w:color="auto" w:fill="FFFFFF" w:themeFill="background1"/>
          </w:tcPr>
          <w:p w14:paraId="27ECCEB0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D962E4" w:rsidRPr="0000116F" w14:paraId="22B1127E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1F866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26633F51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4880CD3C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E433A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2575C60A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323B296D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D962E4" w:rsidRPr="0000116F" w14:paraId="0B5D87A8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7E1F21B8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1E29FC98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BCC0E69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3601"/>
              <w:gridCol w:w="1875"/>
            </w:tblGrid>
            <w:tr w:rsidR="00D962E4" w:rsidRPr="0000116F" w14:paraId="30039F8A" w14:textId="77777777" w:rsidTr="00AC748C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E51BF03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5119D35F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66CEB1F6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28E0B07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3E49CB28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160C3B17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34C8E8F" w14:textId="77777777" w:rsidR="00D962E4" w:rsidRDefault="00D962E4" w:rsidP="00D962E4">
      <w:pPr>
        <w:rPr>
          <w:sz w:val="8"/>
          <w:lang w:val="fr-FR"/>
        </w:rPr>
      </w:pPr>
    </w:p>
    <w:p w14:paraId="1B05CF8E" w14:textId="77777777" w:rsidR="00D962E4" w:rsidRDefault="00D962E4" w:rsidP="00D962E4">
      <w:pPr>
        <w:rPr>
          <w:sz w:val="8"/>
          <w:lang w:val="fr-FR"/>
        </w:rPr>
        <w:sectPr w:rsidR="00D962E4" w:rsidSect="00D96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F838A0" w14:textId="77777777" w:rsidR="00D962E4" w:rsidRDefault="00D962E4" w:rsidP="00D962E4">
      <w:pPr>
        <w:rPr>
          <w:sz w:val="8"/>
          <w:lang w:val="fr-FR"/>
        </w:rPr>
      </w:pPr>
    </w:p>
    <w:p w14:paraId="75A13B3F" w14:textId="77777777" w:rsidR="00D962E4" w:rsidRDefault="00D962E4" w:rsidP="00D962E4">
      <w:pPr>
        <w:rPr>
          <w:sz w:val="8"/>
          <w:lang w:val="fr-FR"/>
        </w:rPr>
      </w:pPr>
    </w:p>
    <w:p w14:paraId="456ADA05" w14:textId="77777777" w:rsidR="00D962E4" w:rsidRDefault="00D962E4" w:rsidP="00D962E4">
      <w:pPr>
        <w:rPr>
          <w:sz w:val="8"/>
          <w:lang w:val="fr-FR"/>
        </w:rPr>
      </w:pPr>
    </w:p>
    <w:p w14:paraId="2F3ACEA7" w14:textId="77777777" w:rsidR="00D962E4" w:rsidRDefault="00D962E4" w:rsidP="00D962E4">
      <w:pPr>
        <w:rPr>
          <w:sz w:val="8"/>
          <w:lang w:val="fr-FR"/>
        </w:rPr>
      </w:pPr>
    </w:p>
    <w:p w14:paraId="7E16B887" w14:textId="77777777" w:rsidR="00D962E4" w:rsidRDefault="00D962E4" w:rsidP="00D962E4">
      <w:pPr>
        <w:rPr>
          <w:sz w:val="8"/>
          <w:lang w:val="fr-FR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8"/>
        <w:gridCol w:w="943"/>
        <w:gridCol w:w="1754"/>
        <w:gridCol w:w="2063"/>
        <w:gridCol w:w="634"/>
        <w:gridCol w:w="2698"/>
      </w:tblGrid>
      <w:tr w:rsidR="00D962E4" w:rsidRPr="0000116F" w14:paraId="6DD2F509" w14:textId="77777777" w:rsidTr="00AC748C">
        <w:tc>
          <w:tcPr>
            <w:tcW w:w="1687" w:type="pct"/>
            <w:gridSpan w:val="2"/>
          </w:tcPr>
          <w:p w14:paraId="70D2FE10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D962E4" w:rsidRPr="0000116F" w14:paraId="2525B18D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9B17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16CABDB0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7ADBC208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5BAF967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CC3F9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226718C0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682D49CD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2C752553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D962E4" w:rsidRPr="0000116F" w14:paraId="0E5BC615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3219443E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71CAD903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2"/>
          </w:tcPr>
          <w:p w14:paraId="0DF42993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6AEBAC04" w14:textId="77777777" w:rsidR="00D962E4" w:rsidRPr="0000116F" w:rsidRDefault="00D962E4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6E32F775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344C33D3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6A6CE3EA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6E708609" w14:textId="77777777" w:rsidR="00D962E4" w:rsidRPr="0000116F" w:rsidRDefault="00D962E4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962E4" w:rsidRPr="0000116F" w14:paraId="19DC408A" w14:textId="77777777" w:rsidTr="00AC748C">
        <w:tc>
          <w:tcPr>
            <w:tcW w:w="1250" w:type="pct"/>
          </w:tcPr>
          <w:p w14:paraId="510F5E84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55A9DEB8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D962E4" w:rsidRPr="0000116F" w14:paraId="4842DCCE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0D220D7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32776736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81D98B0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2E4D7A8A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9BF6334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6D62BFE5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0068A423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496D9494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D962E4" w:rsidRPr="0000116F" w14:paraId="21438FBE" w14:textId="77777777" w:rsidTr="00AC748C">
              <w:tc>
                <w:tcPr>
                  <w:tcW w:w="3754" w:type="dxa"/>
                </w:tcPr>
                <w:p w14:paraId="0BE9BEA6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D962E4" w:rsidRPr="0000116F" w14:paraId="47CD858E" w14:textId="77777777" w:rsidTr="00AC748C">
              <w:tc>
                <w:tcPr>
                  <w:tcW w:w="3754" w:type="dxa"/>
                </w:tcPr>
                <w:p w14:paraId="37EE30A9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D962E4" w:rsidRPr="0000116F" w14:paraId="60339788" w14:textId="77777777" w:rsidTr="00AC748C">
              <w:tc>
                <w:tcPr>
                  <w:tcW w:w="3754" w:type="dxa"/>
                </w:tcPr>
                <w:p w14:paraId="32898156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36492DB3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306AF815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2BBFF1F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D962E4" w:rsidRPr="0000116F" w14:paraId="43FA23A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136F24C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1A2354BF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E359F0B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6348A081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5876DEA7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74426E05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3383AB01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5D44227F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19EC59E0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1B40A3E5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D962E4" w:rsidRPr="0000116F" w14:paraId="584D393E" w14:textId="77777777" w:rsidTr="00AC748C">
        <w:tc>
          <w:tcPr>
            <w:tcW w:w="1687" w:type="pct"/>
            <w:gridSpan w:val="2"/>
            <w:shd w:val="clear" w:color="auto" w:fill="FFFFFF" w:themeFill="background1"/>
          </w:tcPr>
          <w:p w14:paraId="31A4B863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D962E4" w:rsidRPr="0000116F" w14:paraId="26EDEBD4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28808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6E695B1E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5AD98149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1C33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26EB95FD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36E5BF70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D962E4" w:rsidRPr="0000116F" w14:paraId="232CAE60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107CEA14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042A59B1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7BF9358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3601"/>
              <w:gridCol w:w="1875"/>
            </w:tblGrid>
            <w:tr w:rsidR="00D962E4" w:rsidRPr="0000116F" w14:paraId="06DE731B" w14:textId="77777777" w:rsidTr="00AC748C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B849214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67E4CD73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4FAA99DB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EDD41AB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692D3887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1EF2810B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599ECD9" w14:textId="77777777" w:rsidR="00D962E4" w:rsidRDefault="00D962E4" w:rsidP="00D962E4">
      <w:pPr>
        <w:rPr>
          <w:sz w:val="8"/>
          <w:lang w:val="fr-FR"/>
        </w:rPr>
      </w:pPr>
    </w:p>
    <w:p w14:paraId="1D1FF4D6" w14:textId="77777777" w:rsidR="00D962E4" w:rsidRDefault="00D962E4" w:rsidP="00D962E4">
      <w:pPr>
        <w:rPr>
          <w:sz w:val="8"/>
          <w:lang w:val="fr-FR"/>
        </w:rPr>
        <w:sectPr w:rsidR="00D962E4" w:rsidSect="00D96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006B77" w14:textId="77777777" w:rsidR="00D962E4" w:rsidRDefault="00D962E4" w:rsidP="00D962E4">
      <w:pPr>
        <w:rPr>
          <w:sz w:val="8"/>
          <w:lang w:val="fr-FR"/>
        </w:rPr>
      </w:pPr>
    </w:p>
    <w:p w14:paraId="21279723" w14:textId="77777777" w:rsidR="00D962E4" w:rsidRDefault="00D962E4" w:rsidP="00D962E4">
      <w:pPr>
        <w:rPr>
          <w:sz w:val="8"/>
          <w:lang w:val="fr-FR"/>
        </w:rPr>
      </w:pPr>
    </w:p>
    <w:p w14:paraId="06DDEA91" w14:textId="77777777" w:rsidR="00D962E4" w:rsidRDefault="00D962E4" w:rsidP="00D962E4">
      <w:pPr>
        <w:rPr>
          <w:sz w:val="8"/>
          <w:lang w:val="fr-FR"/>
        </w:rPr>
      </w:pPr>
    </w:p>
    <w:p w14:paraId="0A7C6FC8" w14:textId="08C58511" w:rsidR="00D962E4" w:rsidRDefault="00D962E4">
      <w:pPr>
        <w:rPr>
          <w:sz w:val="8"/>
          <w:lang w:val="fr-FR"/>
        </w:rPr>
      </w:pPr>
      <w:r>
        <w:rPr>
          <w:sz w:val="8"/>
          <w:lang w:val="fr-FR"/>
        </w:rPr>
        <w:br w:type="page"/>
      </w:r>
    </w:p>
    <w:p w14:paraId="1C8E8B56" w14:textId="77777777" w:rsidR="00D962E4" w:rsidRDefault="00D962E4" w:rsidP="00D962E4">
      <w:pPr>
        <w:rPr>
          <w:sz w:val="8"/>
          <w:lang w:val="fr-FR"/>
        </w:rPr>
      </w:pPr>
    </w:p>
    <w:p w14:paraId="62D8FA7C" w14:textId="77777777" w:rsidR="00D962E4" w:rsidRDefault="00D962E4" w:rsidP="00D962E4">
      <w:pPr>
        <w:rPr>
          <w:sz w:val="8"/>
          <w:lang w:val="fr-FR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8"/>
        <w:gridCol w:w="943"/>
        <w:gridCol w:w="1754"/>
        <w:gridCol w:w="2063"/>
        <w:gridCol w:w="634"/>
        <w:gridCol w:w="2698"/>
      </w:tblGrid>
      <w:tr w:rsidR="00D962E4" w:rsidRPr="0000116F" w14:paraId="39EE708C" w14:textId="77777777" w:rsidTr="00AC748C">
        <w:tc>
          <w:tcPr>
            <w:tcW w:w="1687" w:type="pct"/>
            <w:gridSpan w:val="2"/>
          </w:tcPr>
          <w:p w14:paraId="75E15358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D962E4" w:rsidRPr="0000116F" w14:paraId="5DEF4170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75AB1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2C6F1EB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3DFAAB06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547FDCC5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5585E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275BF015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0D16189E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23BB27B6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D962E4" w:rsidRPr="0000116F" w14:paraId="41E9C020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3EAE5B1A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3F7C50A2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2"/>
          </w:tcPr>
          <w:p w14:paraId="1F2E3BDB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4BBB14B4" w14:textId="77777777" w:rsidR="00D962E4" w:rsidRPr="0000116F" w:rsidRDefault="00D962E4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6316168E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616C2545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0CDEA02F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53B3F5ED" w14:textId="77777777" w:rsidR="00D962E4" w:rsidRPr="0000116F" w:rsidRDefault="00D962E4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962E4" w:rsidRPr="0000116F" w14:paraId="74DE6052" w14:textId="77777777" w:rsidTr="00AC748C">
        <w:tc>
          <w:tcPr>
            <w:tcW w:w="1250" w:type="pct"/>
          </w:tcPr>
          <w:p w14:paraId="0B607079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0DC77B9F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D962E4" w:rsidRPr="0000116F" w14:paraId="3FC8145A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8DE35F0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0FF9B1FC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9C18434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6BC5EBD9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92DC405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22F5E3BD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4E2E7F88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68DF753F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D962E4" w:rsidRPr="0000116F" w14:paraId="603C0BC5" w14:textId="77777777" w:rsidTr="00AC748C">
              <w:tc>
                <w:tcPr>
                  <w:tcW w:w="3754" w:type="dxa"/>
                </w:tcPr>
                <w:p w14:paraId="5FA1E0DB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D962E4" w:rsidRPr="0000116F" w14:paraId="5FDDDF69" w14:textId="77777777" w:rsidTr="00AC748C">
              <w:tc>
                <w:tcPr>
                  <w:tcW w:w="3754" w:type="dxa"/>
                </w:tcPr>
                <w:p w14:paraId="7A9C7914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D962E4" w:rsidRPr="0000116F" w14:paraId="2AD99B8F" w14:textId="77777777" w:rsidTr="00AC748C">
              <w:tc>
                <w:tcPr>
                  <w:tcW w:w="3754" w:type="dxa"/>
                </w:tcPr>
                <w:p w14:paraId="5DD0B5C1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79318CBF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7CF16662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53F1A620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D962E4" w:rsidRPr="0000116F" w14:paraId="3B8DD40A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87F0272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31965D38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4B0C4A97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6E0DA3DD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7083096E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1C544C80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69077DAD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5F6D3202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7B246099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3D9AC0AC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D962E4" w:rsidRPr="0000116F" w14:paraId="4358622D" w14:textId="77777777" w:rsidTr="00AC748C">
        <w:tc>
          <w:tcPr>
            <w:tcW w:w="1687" w:type="pct"/>
            <w:gridSpan w:val="2"/>
            <w:shd w:val="clear" w:color="auto" w:fill="FFFFFF" w:themeFill="background1"/>
          </w:tcPr>
          <w:p w14:paraId="122221D4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D962E4" w:rsidRPr="0000116F" w14:paraId="0F32C0CF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87531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2234B4F7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5B0F2B3D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AB63F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002E8F18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1534371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D962E4" w:rsidRPr="0000116F" w14:paraId="1DBCE0E2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291B774F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720BF938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064BF3F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3601"/>
              <w:gridCol w:w="1875"/>
            </w:tblGrid>
            <w:tr w:rsidR="00D962E4" w:rsidRPr="0000116F" w14:paraId="4AB690B4" w14:textId="77777777" w:rsidTr="00AC748C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409AEED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4288882C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0ADCE42B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729F37A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7F6E6F73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58DA2208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0BB26F3" w14:textId="77777777" w:rsidR="00D962E4" w:rsidRDefault="00D962E4" w:rsidP="00D962E4">
      <w:pPr>
        <w:rPr>
          <w:sz w:val="8"/>
          <w:lang w:val="fr-FR"/>
        </w:rPr>
      </w:pPr>
    </w:p>
    <w:p w14:paraId="16D20083" w14:textId="77777777" w:rsidR="00D962E4" w:rsidRDefault="00D962E4" w:rsidP="00D962E4">
      <w:pPr>
        <w:rPr>
          <w:sz w:val="8"/>
          <w:lang w:val="fr-FR"/>
        </w:rPr>
        <w:sectPr w:rsidR="00D962E4" w:rsidSect="00D96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6A58F7" w14:textId="77777777" w:rsidR="00D962E4" w:rsidRDefault="00D962E4" w:rsidP="00D962E4">
      <w:pPr>
        <w:rPr>
          <w:sz w:val="8"/>
          <w:lang w:val="fr-FR"/>
        </w:rPr>
      </w:pPr>
    </w:p>
    <w:p w14:paraId="37E3B820" w14:textId="77777777" w:rsidR="00D962E4" w:rsidRDefault="00D962E4" w:rsidP="00D962E4">
      <w:pPr>
        <w:rPr>
          <w:sz w:val="8"/>
          <w:lang w:val="fr-FR"/>
        </w:rPr>
      </w:pPr>
    </w:p>
    <w:p w14:paraId="361B6689" w14:textId="77777777" w:rsidR="00D962E4" w:rsidRDefault="00D962E4" w:rsidP="00D962E4">
      <w:pPr>
        <w:rPr>
          <w:sz w:val="8"/>
          <w:lang w:val="fr-FR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8"/>
        <w:gridCol w:w="943"/>
        <w:gridCol w:w="1754"/>
        <w:gridCol w:w="2063"/>
        <w:gridCol w:w="634"/>
        <w:gridCol w:w="2698"/>
      </w:tblGrid>
      <w:tr w:rsidR="00D962E4" w:rsidRPr="0000116F" w14:paraId="3697717D" w14:textId="77777777" w:rsidTr="00AC748C">
        <w:tc>
          <w:tcPr>
            <w:tcW w:w="1687" w:type="pct"/>
            <w:gridSpan w:val="2"/>
          </w:tcPr>
          <w:p w14:paraId="6E6BB49E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Dosage form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2314"/>
            </w:tblGrid>
            <w:tr w:rsidR="00D962E4" w:rsidRPr="0000116F" w14:paraId="6AC6C719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D12B0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1 = Tablet</w:t>
                  </w:r>
                </w:p>
                <w:p w14:paraId="6BC2C0C7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2 = Suppository</w:t>
                  </w:r>
                </w:p>
                <w:p w14:paraId="296A8024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3 = Granule</w:t>
                  </w:r>
                </w:p>
                <w:p w14:paraId="75C2A3A4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4 = Syrup</w:t>
                  </w:r>
                </w:p>
              </w:tc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CBE1E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5=Suspension</w:t>
                  </w:r>
                </w:p>
                <w:p w14:paraId="4EE66255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6 = Drops</w:t>
                  </w:r>
                </w:p>
                <w:p w14:paraId="7757441F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7= Liquid inj.</w:t>
                  </w:r>
                </w:p>
                <w:p w14:paraId="69DD5305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8 = Powder inj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D962E4" w:rsidRPr="0000116F" w14:paraId="791D6B60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4628" w:type="dxa"/>
                  <w:gridSpan w:val="2"/>
                </w:tcPr>
                <w:p w14:paraId="66D0F394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_]</w:t>
                  </w:r>
                </w:p>
              </w:tc>
            </w:tr>
          </w:tbl>
          <w:p w14:paraId="78AD3051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1769" w:type="pct"/>
            <w:gridSpan w:val="2"/>
          </w:tcPr>
          <w:p w14:paraId="272389BD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Brand name</w:t>
            </w:r>
          </w:p>
        </w:tc>
        <w:tc>
          <w:tcPr>
            <w:tcW w:w="1544" w:type="pct"/>
            <w:gridSpan w:val="2"/>
          </w:tcPr>
          <w:p w14:paraId="1967EA4F" w14:textId="77777777" w:rsidR="00D962E4" w:rsidRPr="0000116F" w:rsidRDefault="00D962E4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Manufacture </w:t>
            </w:r>
          </w:p>
          <w:p w14:paraId="42949996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Name:</w:t>
            </w:r>
          </w:p>
          <w:p w14:paraId="59D4F4DE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  <w:p w14:paraId="59C2DFA2" w14:textId="77777777" w:rsidR="00D962E4" w:rsidRPr="0000116F" w:rsidRDefault="00D962E4" w:rsidP="00AC74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  <w:lang w:eastAsia="fr-FR"/>
              </w:rPr>
              <w:t>Country:</w:t>
            </w:r>
          </w:p>
          <w:p w14:paraId="240A34C7" w14:textId="77777777" w:rsidR="00D962E4" w:rsidRPr="0000116F" w:rsidRDefault="00D962E4" w:rsidP="00AC748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962E4" w:rsidRPr="0000116F" w14:paraId="44579ED9" w14:textId="77777777" w:rsidTr="00AC748C">
        <w:tc>
          <w:tcPr>
            <w:tcW w:w="1250" w:type="pct"/>
          </w:tcPr>
          <w:p w14:paraId="6AE98EEA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sz w:val="20"/>
                <w:szCs w:val="20"/>
              </w:rPr>
              <w:t>Active ingredient(s)</w:t>
            </w:r>
          </w:p>
          <w:p w14:paraId="1D1CA44A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D962E4" w:rsidRPr="0000116F" w14:paraId="5B569289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ED77955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7B447C22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34077E6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78F896F9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0D5B0C6E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73C4C571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5ED76AF9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Strengths </w:t>
            </w:r>
          </w:p>
          <w:p w14:paraId="092FB418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D962E4" w:rsidRPr="0000116F" w14:paraId="13C5F52D" w14:textId="77777777" w:rsidTr="00AC748C">
              <w:tc>
                <w:tcPr>
                  <w:tcW w:w="3754" w:type="dxa"/>
                </w:tcPr>
                <w:p w14:paraId="061CA3D6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D962E4" w:rsidRPr="0000116F" w14:paraId="4F6A0B1F" w14:textId="77777777" w:rsidTr="00AC748C">
              <w:tc>
                <w:tcPr>
                  <w:tcW w:w="3754" w:type="dxa"/>
                </w:tcPr>
                <w:p w14:paraId="2C5B8E2C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  <w:tr w:rsidR="00D962E4" w:rsidRPr="0000116F" w14:paraId="6162ABBB" w14:textId="77777777" w:rsidTr="00AC748C">
              <w:tc>
                <w:tcPr>
                  <w:tcW w:w="3754" w:type="dxa"/>
                </w:tcPr>
                <w:p w14:paraId="323975A3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[__|__|__|__].[__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] 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mg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/ [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__|__|__|__].[__]</w:t>
                  </w: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mL</w:t>
                  </w:r>
                </w:p>
              </w:tc>
            </w:tr>
          </w:tbl>
          <w:p w14:paraId="216303A5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  <w:gridSpan w:val="2"/>
          </w:tcPr>
          <w:p w14:paraId="6E8F9B31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Salts</w:t>
            </w: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641A73B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38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1"/>
            </w:tblGrid>
            <w:tr w:rsidR="00D962E4" w:rsidRPr="0000116F" w14:paraId="31446713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6FB942CB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493FF3C5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28330B29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D962E4" w:rsidRPr="0000116F" w14:paraId="48158E06" w14:textId="77777777" w:rsidTr="00AC748C">
              <w:trPr>
                <w:trHeight w:val="434"/>
              </w:trPr>
              <w:tc>
                <w:tcPr>
                  <w:tcW w:w="3801" w:type="dxa"/>
                </w:tcPr>
                <w:p w14:paraId="3577982C" w14:textId="77777777" w:rsidR="00D962E4" w:rsidRPr="0000116F" w:rsidRDefault="00D962E4" w:rsidP="00AC748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7DF6654D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</w:p>
        </w:tc>
        <w:tc>
          <w:tcPr>
            <w:tcW w:w="1250" w:type="pct"/>
          </w:tcPr>
          <w:p w14:paraId="7099351A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FDC?</w:t>
            </w:r>
          </w:p>
          <w:p w14:paraId="409729A5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1 = Yes</w:t>
            </w:r>
          </w:p>
          <w:p w14:paraId="02257AE2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 xml:space="preserve">0 = No </w:t>
            </w:r>
          </w:p>
          <w:p w14:paraId="72E7DEB4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sz w:val="20"/>
                <w:szCs w:val="20"/>
                <w:lang w:eastAsia="fr-FR"/>
              </w:rPr>
            </w:pPr>
            <w:r w:rsidRPr="0000116F">
              <w:rPr>
                <w:rFonts w:asciiTheme="majorHAnsi" w:hAnsiTheme="majorHAnsi" w:cstheme="majorHAnsi"/>
                <w:sz w:val="20"/>
                <w:szCs w:val="20"/>
              </w:rPr>
              <w:t>8 = Don’t know</w:t>
            </w:r>
          </w:p>
        </w:tc>
      </w:tr>
      <w:tr w:rsidR="00D962E4" w:rsidRPr="0000116F" w14:paraId="546A2A48" w14:textId="77777777" w:rsidTr="00AC748C">
        <w:tc>
          <w:tcPr>
            <w:tcW w:w="1687" w:type="pct"/>
            <w:gridSpan w:val="2"/>
            <w:shd w:val="clear" w:color="auto" w:fill="FFFFFF" w:themeFill="background1"/>
          </w:tcPr>
          <w:p w14:paraId="7075B42F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type</w:t>
            </w:r>
          </w:p>
          <w:tbl>
            <w:tblPr>
              <w:tblStyle w:val="TableGrid"/>
              <w:tblW w:w="6189" w:type="dxa"/>
              <w:tblLayout w:type="fixed"/>
              <w:tblLook w:val="04A0" w:firstRow="1" w:lastRow="0" w:firstColumn="1" w:lastColumn="0" w:noHBand="0" w:noVBand="1"/>
            </w:tblPr>
            <w:tblGrid>
              <w:gridCol w:w="2314"/>
              <w:gridCol w:w="3875"/>
            </w:tblGrid>
            <w:tr w:rsidR="00D962E4" w:rsidRPr="0000116F" w14:paraId="633F259D" w14:textId="77777777" w:rsidTr="00AC748C">
              <w:tc>
                <w:tcPr>
                  <w:tcW w:w="23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E689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1= Blister strip</w:t>
                  </w:r>
                </w:p>
                <w:p w14:paraId="684FF41F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2= Individual packet</w:t>
                  </w:r>
                </w:p>
                <w:p w14:paraId="5E55462A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3= Loose tablets</w:t>
                  </w:r>
                </w:p>
              </w:tc>
              <w:tc>
                <w:tcPr>
                  <w:tcW w:w="3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1B199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 xml:space="preserve">4= Sachet </w:t>
                  </w:r>
                </w:p>
                <w:p w14:paraId="0CB6E31F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5= Bottle</w:t>
                  </w:r>
                </w:p>
                <w:p w14:paraId="5F33DA00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  <w:t>6= Ampoule or vial</w:t>
                  </w:r>
                </w:p>
              </w:tc>
            </w:tr>
            <w:tr w:rsidR="00D962E4" w:rsidRPr="0000116F" w14:paraId="0519DE13" w14:textId="77777777" w:rsidTr="00AC748C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6189" w:type="dxa"/>
                  <w:gridSpan w:val="2"/>
                </w:tcPr>
                <w:p w14:paraId="0892DC4B" w14:textId="77777777" w:rsidR="00D962E4" w:rsidRPr="0000116F" w:rsidRDefault="00D962E4" w:rsidP="00AC748C">
                  <w:pPr>
                    <w:ind w:right="558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96 = Other (specify) [_________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</w:rPr>
                    <w:t>__________</w:t>
                  </w:r>
                  <w:r w:rsidRPr="0000116F">
                    <w:rPr>
                      <w:rFonts w:asciiTheme="majorHAnsi" w:hAnsiTheme="majorHAnsi" w:cstheme="majorHAnsi"/>
                      <w:bCs/>
                      <w:sz w:val="20"/>
                      <w:szCs w:val="20"/>
                      <w:lang w:eastAsia="fr-FR"/>
                    </w:rPr>
                    <w:t>__]</w:t>
                  </w:r>
                </w:p>
              </w:tc>
            </w:tr>
          </w:tbl>
          <w:p w14:paraId="4C69348D" w14:textId="77777777" w:rsidR="00D962E4" w:rsidRPr="0000116F" w:rsidRDefault="00D962E4" w:rsidP="00AC748C">
            <w:pPr>
              <w:ind w:right="55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3313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B11E128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011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Pack size</w:t>
            </w:r>
          </w:p>
          <w:tbl>
            <w:tblPr>
              <w:tblStyle w:val="TableGrid"/>
              <w:tblW w:w="3949" w:type="pct"/>
              <w:tblLayout w:type="fixed"/>
              <w:tblLook w:val="04A0" w:firstRow="1" w:lastRow="0" w:firstColumn="1" w:lastColumn="0" w:noHBand="0" w:noVBand="1"/>
            </w:tblPr>
            <w:tblGrid>
              <w:gridCol w:w="3601"/>
              <w:gridCol w:w="1875"/>
            </w:tblGrid>
            <w:tr w:rsidR="00D962E4" w:rsidRPr="0000116F" w14:paraId="4E383DF7" w14:textId="77777777" w:rsidTr="00AC748C">
              <w:tc>
                <w:tcPr>
                  <w:tcW w:w="32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7F7B6DC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For Tablets, Suppositories, or Granules: </w:t>
                  </w:r>
                </w:p>
                <w:p w14:paraId="752F1586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Suspensions, Syrups, Drops, and Liquid injections:</w:t>
                  </w:r>
                </w:p>
                <w:p w14:paraId="2A599C68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  <w:lang w:eastAsia="fr-FR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For Powder injections:</w:t>
                  </w:r>
                </w:p>
              </w:tc>
              <w:tc>
                <w:tcPr>
                  <w:tcW w:w="171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AD21CD2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[___|___|___|___]                         [___|___|___].[__] mL</w:t>
                  </w:r>
                </w:p>
                <w:p w14:paraId="79A8725C" w14:textId="77777777" w:rsidR="00D962E4" w:rsidRPr="0000116F" w:rsidRDefault="00D962E4" w:rsidP="00AC748C">
                  <w:pPr>
                    <w:tabs>
                      <w:tab w:val="left" w:pos="1509"/>
                    </w:tabs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0116F">
                    <w:rPr>
                      <w:rFonts w:asciiTheme="majorHAnsi" w:hAnsiTheme="majorHAnsi" w:cstheme="majorHAnsi"/>
                      <w:sz w:val="20"/>
                      <w:szCs w:val="20"/>
                    </w:rPr>
                    <w:t>[___|___|___].[__] mg</w:t>
                  </w:r>
                </w:p>
              </w:tc>
            </w:tr>
          </w:tbl>
          <w:p w14:paraId="5EAE0106" w14:textId="77777777" w:rsidR="00D962E4" w:rsidRPr="0000116F" w:rsidRDefault="00D962E4" w:rsidP="00AC748C">
            <w:pPr>
              <w:tabs>
                <w:tab w:val="left" w:pos="1509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7E4E39A" w14:textId="77777777" w:rsidR="00D962E4" w:rsidRDefault="00D962E4" w:rsidP="00D962E4">
      <w:pPr>
        <w:rPr>
          <w:sz w:val="8"/>
          <w:lang w:val="fr-FR"/>
        </w:rPr>
      </w:pPr>
    </w:p>
    <w:p w14:paraId="72FC3D72" w14:textId="77777777" w:rsidR="00D962E4" w:rsidRDefault="00D962E4" w:rsidP="00D962E4">
      <w:pPr>
        <w:rPr>
          <w:sz w:val="8"/>
          <w:lang w:val="fr-FR"/>
        </w:rPr>
        <w:sectPr w:rsidR="00D962E4" w:rsidSect="00D96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CE2896" w14:textId="77777777" w:rsidR="00D962E4" w:rsidRDefault="00D962E4" w:rsidP="00D962E4">
      <w:pPr>
        <w:rPr>
          <w:sz w:val="8"/>
          <w:lang w:val="fr-FR"/>
        </w:rPr>
      </w:pPr>
    </w:p>
    <w:p w14:paraId="6CF7EB2A" w14:textId="77777777" w:rsidR="00D962E4" w:rsidRDefault="00D962E4" w:rsidP="00D962E4">
      <w:pPr>
        <w:rPr>
          <w:sz w:val="8"/>
          <w:lang w:val="fr-FR"/>
        </w:rPr>
      </w:pPr>
    </w:p>
    <w:p w14:paraId="7E05A0F1" w14:textId="77777777" w:rsidR="00D962E4" w:rsidRDefault="00D962E4" w:rsidP="00D962E4">
      <w:pPr>
        <w:rPr>
          <w:sz w:val="8"/>
          <w:lang w:val="fr-FR"/>
        </w:rPr>
      </w:pPr>
    </w:p>
    <w:p w14:paraId="38FC32F7" w14:textId="77777777" w:rsidR="00D962E4" w:rsidRDefault="00D962E4" w:rsidP="00D962E4">
      <w:pPr>
        <w:rPr>
          <w:sz w:val="8"/>
          <w:lang w:val="fr-FR"/>
        </w:rPr>
      </w:pPr>
    </w:p>
    <w:p w14:paraId="3E3BF97C" w14:textId="77777777" w:rsidR="00D962E4" w:rsidRDefault="00D962E4" w:rsidP="00D962E4">
      <w:pPr>
        <w:rPr>
          <w:sz w:val="8"/>
          <w:lang w:val="fr-FR"/>
        </w:rPr>
      </w:pPr>
    </w:p>
    <w:p w14:paraId="5439777A" w14:textId="0CC79D72" w:rsidR="00D962E4" w:rsidRPr="00071DEA" w:rsidRDefault="00D962E4" w:rsidP="00D962E4">
      <w:pPr>
        <w:rPr>
          <w:rFonts w:asciiTheme="majorHAnsi" w:hAnsiTheme="majorHAnsi" w:cstheme="majorHAnsi"/>
          <w:b/>
          <w:sz w:val="22"/>
          <w:szCs w:val="22"/>
          <w:lang w:val="fr-FR"/>
        </w:rPr>
      </w:pPr>
    </w:p>
    <w:sectPr w:rsidR="00D962E4" w:rsidRPr="00071DEA" w:rsidSect="00071DEA">
      <w:type w:val="continuous"/>
      <w:pgSz w:w="12240" w:h="15840"/>
      <w:pgMar w:top="720" w:right="56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33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06959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138C5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360F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402AA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A72A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F3779"/>
    <w:multiLevelType w:val="hybridMultilevel"/>
    <w:tmpl w:val="A086E28A"/>
    <w:lvl w:ilvl="0" w:tplc="482E6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A2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A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E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E8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A1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1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8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F747FF"/>
    <w:multiLevelType w:val="hybridMultilevel"/>
    <w:tmpl w:val="B3683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605D43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67206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8B35A1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33D28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66794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51F5F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D667E"/>
    <w:multiLevelType w:val="hybridMultilevel"/>
    <w:tmpl w:val="55806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E04577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82BB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916BE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FE683B"/>
    <w:multiLevelType w:val="hybridMultilevel"/>
    <w:tmpl w:val="558065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298769">
    <w:abstractNumId w:val="6"/>
  </w:num>
  <w:num w:numId="2" w16cid:durableId="900597568">
    <w:abstractNumId w:val="7"/>
  </w:num>
  <w:num w:numId="3" w16cid:durableId="488055921">
    <w:abstractNumId w:val="14"/>
  </w:num>
  <w:num w:numId="4" w16cid:durableId="1379746978">
    <w:abstractNumId w:val="1"/>
  </w:num>
  <w:num w:numId="5" w16cid:durableId="325520533">
    <w:abstractNumId w:val="10"/>
  </w:num>
  <w:num w:numId="6" w16cid:durableId="842357580">
    <w:abstractNumId w:val="13"/>
  </w:num>
  <w:num w:numId="7" w16cid:durableId="348260118">
    <w:abstractNumId w:val="8"/>
  </w:num>
  <w:num w:numId="8" w16cid:durableId="781268508">
    <w:abstractNumId w:val="15"/>
  </w:num>
  <w:num w:numId="9" w16cid:durableId="1876192073">
    <w:abstractNumId w:val="3"/>
  </w:num>
  <w:num w:numId="10" w16cid:durableId="1473517261">
    <w:abstractNumId w:val="5"/>
  </w:num>
  <w:num w:numId="11" w16cid:durableId="1626496253">
    <w:abstractNumId w:val="4"/>
  </w:num>
  <w:num w:numId="12" w16cid:durableId="458300960">
    <w:abstractNumId w:val="12"/>
  </w:num>
  <w:num w:numId="13" w16cid:durableId="379019894">
    <w:abstractNumId w:val="2"/>
  </w:num>
  <w:num w:numId="14" w16cid:durableId="1023241236">
    <w:abstractNumId w:val="0"/>
  </w:num>
  <w:num w:numId="15" w16cid:durableId="2014870500">
    <w:abstractNumId w:val="18"/>
  </w:num>
  <w:num w:numId="16" w16cid:durableId="1520503683">
    <w:abstractNumId w:val="16"/>
  </w:num>
  <w:num w:numId="17" w16cid:durableId="1701977080">
    <w:abstractNumId w:val="11"/>
  </w:num>
  <w:num w:numId="18" w16cid:durableId="837815799">
    <w:abstractNumId w:val="17"/>
  </w:num>
  <w:num w:numId="19" w16cid:durableId="556018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5F"/>
    <w:rsid w:val="0000116F"/>
    <w:rsid w:val="00071DEA"/>
    <w:rsid w:val="00075B60"/>
    <w:rsid w:val="00163DBF"/>
    <w:rsid w:val="001D5F07"/>
    <w:rsid w:val="0020090E"/>
    <w:rsid w:val="00262766"/>
    <w:rsid w:val="002863EC"/>
    <w:rsid w:val="0030766F"/>
    <w:rsid w:val="003C4C34"/>
    <w:rsid w:val="003D6FAC"/>
    <w:rsid w:val="00472FF2"/>
    <w:rsid w:val="004A4C80"/>
    <w:rsid w:val="004B0ECD"/>
    <w:rsid w:val="005154B7"/>
    <w:rsid w:val="005179C1"/>
    <w:rsid w:val="005A2C29"/>
    <w:rsid w:val="005C5346"/>
    <w:rsid w:val="005E1A4D"/>
    <w:rsid w:val="00683801"/>
    <w:rsid w:val="007017D6"/>
    <w:rsid w:val="00724282"/>
    <w:rsid w:val="00756D7C"/>
    <w:rsid w:val="00760526"/>
    <w:rsid w:val="00761740"/>
    <w:rsid w:val="007A2F79"/>
    <w:rsid w:val="007F1AD7"/>
    <w:rsid w:val="007F7C5F"/>
    <w:rsid w:val="00846C73"/>
    <w:rsid w:val="00853FEA"/>
    <w:rsid w:val="008558FA"/>
    <w:rsid w:val="009B5641"/>
    <w:rsid w:val="009C6ED7"/>
    <w:rsid w:val="00A131B6"/>
    <w:rsid w:val="00A24F05"/>
    <w:rsid w:val="00A51686"/>
    <w:rsid w:val="00A82717"/>
    <w:rsid w:val="00AC759E"/>
    <w:rsid w:val="00AF3552"/>
    <w:rsid w:val="00B74C03"/>
    <w:rsid w:val="00B86B60"/>
    <w:rsid w:val="00BC5EEE"/>
    <w:rsid w:val="00C3461B"/>
    <w:rsid w:val="00C34B5E"/>
    <w:rsid w:val="00C57836"/>
    <w:rsid w:val="00CA3074"/>
    <w:rsid w:val="00CC3AF6"/>
    <w:rsid w:val="00CD0ADD"/>
    <w:rsid w:val="00D106E7"/>
    <w:rsid w:val="00D962E4"/>
    <w:rsid w:val="00DC690C"/>
    <w:rsid w:val="00E14DFD"/>
    <w:rsid w:val="00E50CB2"/>
    <w:rsid w:val="00E70FE4"/>
    <w:rsid w:val="00E801C9"/>
    <w:rsid w:val="00E86277"/>
    <w:rsid w:val="00EE42AA"/>
    <w:rsid w:val="00F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01"/>
  <w15:chartTrackingRefBased/>
  <w15:docId w15:val="{D0A29655-F673-4992-A4D0-B87A4655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5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7CharCharCharCharCharChar">
    <w:name w:val="Char17 Char Char Char Char Char Char"/>
    <w:basedOn w:val="Normal"/>
    <w:rsid w:val="007F7C5F"/>
    <w:rPr>
      <w:lang w:val="pl-PL" w:eastAsia="pl-PL"/>
    </w:rPr>
  </w:style>
  <w:style w:type="table" w:styleId="TableGrid">
    <w:name w:val="Table Grid"/>
    <w:basedOn w:val="TableNormal"/>
    <w:uiPriority w:val="59"/>
    <w:rsid w:val="00CC3AF6"/>
    <w:rPr>
      <w:rFonts w:eastAsia="Times New Roman"/>
      <w:lang w:val="en-US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AF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B0E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2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654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58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009">
          <w:marLeft w:val="720"/>
          <w:marRight w:val="0"/>
          <w:marTop w:val="4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72A840-86D9-4A19-BE58-B09987B5140C}"/>
</file>

<file path=customXml/itemProps2.xml><?xml version="1.0" encoding="utf-8"?>
<ds:datastoreItem xmlns:ds="http://schemas.openxmlformats.org/officeDocument/2006/customXml" ds:itemID="{FAB7928F-EF45-4F13-967D-590C33A30395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15C1A405-0D0F-4F22-A784-85C7849DF8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Activité Sheet 1 Jour 1, Sessions 4 and 5</vt:lpstr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Sheet 1 Jour 1, Sessions 4 and 5</dc:title>
  <dc:subject/>
  <dc:creator>User</dc:creator>
  <cp:keywords/>
  <dc:description/>
  <cp:lastModifiedBy>Erica Wang</cp:lastModifiedBy>
  <cp:revision>5</cp:revision>
  <dcterms:created xsi:type="dcterms:W3CDTF">2024-06-14T14:39:00Z</dcterms:created>
  <dcterms:modified xsi:type="dcterms:W3CDTF">2025-03-21T21:18:00Z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