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0AC22" w14:textId="777041E9" w:rsidR="005A2C29" w:rsidRPr="00EE5668" w:rsidRDefault="005A2C29" w:rsidP="00EE5668">
      <w:pPr>
        <w:pStyle w:val="Heading1"/>
        <w:jc w:val="center"/>
      </w:pPr>
      <w:r w:rsidRPr="00EE5668">
        <w:t>Worksheet 05</w:t>
      </w:r>
      <w:r w:rsidR="002863EC" w:rsidRPr="00EE5668">
        <w:t> : Full Audit Form</w:t>
      </w:r>
    </w:p>
    <w:p w14:paraId="1A468357" w14:textId="2C3BDFE6" w:rsidR="002863EC" w:rsidRDefault="0049336F" w:rsidP="002715AB">
      <w:pPr>
        <w:jc w:val="center"/>
        <w:rPr>
          <w:rFonts w:ascii="Calibri" w:hAnsi="Calibri"/>
          <w:bCs/>
        </w:rPr>
      </w:pPr>
      <w:r w:rsidRPr="00EE5668">
        <w:rPr>
          <w:rFonts w:ascii="Calibri" w:hAnsi="Calibri"/>
          <w:bCs/>
        </w:rPr>
        <w:t>Complete the information for the 5 products presented following Module 2.5 :</w:t>
      </w:r>
    </w:p>
    <w:p w14:paraId="2EA9CF50" w14:textId="438F44AC" w:rsidR="00702130" w:rsidRPr="00702130" w:rsidRDefault="00702130" w:rsidP="002715AB">
      <w:pPr>
        <w:jc w:val="center"/>
        <w:rPr>
          <w:rFonts w:ascii="Calibri" w:hAnsi="Calibri"/>
          <w:bCs/>
          <w:i/>
          <w:iCs/>
        </w:rPr>
      </w:pPr>
      <w:r>
        <w:rPr>
          <w:rFonts w:ascii="Calibri" w:hAnsi="Calibri"/>
          <w:bCs/>
          <w:i/>
          <w:iCs/>
          <w:highlight w:val="yellow"/>
        </w:rPr>
        <w:t xml:space="preserve">Note: </w:t>
      </w:r>
      <w:r w:rsidRPr="00702130">
        <w:rPr>
          <w:rFonts w:ascii="Calibri" w:hAnsi="Calibri"/>
          <w:bCs/>
          <w:i/>
          <w:iCs/>
          <w:highlight w:val="yellow"/>
        </w:rPr>
        <w:t>Updated highlighted text with local currency.</w:t>
      </w:r>
      <w:r w:rsidRPr="00702130">
        <w:rPr>
          <w:rFonts w:ascii="Calibri" w:hAnsi="Calibri"/>
          <w:bCs/>
          <w:i/>
          <w:iCs/>
        </w:rPr>
        <w:t xml:space="preserve"> 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4050"/>
        <w:gridCol w:w="745"/>
        <w:gridCol w:w="60"/>
        <w:gridCol w:w="4737"/>
        <w:gridCol w:w="32"/>
        <w:gridCol w:w="2524"/>
        <w:gridCol w:w="2242"/>
      </w:tblGrid>
      <w:tr w:rsidR="008558FA" w:rsidRPr="00DA03A8" w14:paraId="12517B34" w14:textId="77777777" w:rsidTr="00AC748C">
        <w:tc>
          <w:tcPr>
            <w:tcW w:w="1666" w:type="pct"/>
            <w:gridSpan w:val="2"/>
          </w:tcPr>
          <w:p w14:paraId="6758FFBB" w14:textId="77777777" w:rsidR="008558FA" w:rsidRPr="00DA03A8" w:rsidRDefault="008558FA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>Dosage form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14"/>
              <w:gridCol w:w="2314"/>
            </w:tblGrid>
            <w:tr w:rsidR="008558FA" w:rsidRPr="00DA03A8" w14:paraId="0CEDC10D" w14:textId="77777777" w:rsidTr="00AC748C">
              <w:tc>
                <w:tcPr>
                  <w:tcW w:w="2314" w:type="dxa"/>
                </w:tcPr>
                <w:p w14:paraId="5C579847" w14:textId="77777777" w:rsidR="008558FA" w:rsidRPr="00DA03A8" w:rsidRDefault="008558FA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1 = Tablet</w:t>
                  </w:r>
                </w:p>
                <w:p w14:paraId="2779B27D" w14:textId="77777777" w:rsidR="008558FA" w:rsidRPr="00DA03A8" w:rsidRDefault="008558FA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2 = Suppository</w:t>
                  </w:r>
                </w:p>
                <w:p w14:paraId="02C11EF6" w14:textId="77777777" w:rsidR="008558FA" w:rsidRPr="00DA03A8" w:rsidRDefault="008558FA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3 = Granule</w:t>
                  </w:r>
                </w:p>
                <w:p w14:paraId="45CD63A9" w14:textId="77777777" w:rsidR="008558FA" w:rsidRPr="00DA03A8" w:rsidRDefault="008558FA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4 = Syrup</w:t>
                  </w:r>
                </w:p>
              </w:tc>
              <w:tc>
                <w:tcPr>
                  <w:tcW w:w="2314" w:type="dxa"/>
                </w:tcPr>
                <w:p w14:paraId="73752F3F" w14:textId="77777777" w:rsidR="008558FA" w:rsidRPr="00DA03A8" w:rsidRDefault="008558FA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5=Suspension</w:t>
                  </w:r>
                </w:p>
                <w:p w14:paraId="71A28775" w14:textId="77777777" w:rsidR="008558FA" w:rsidRPr="00DA03A8" w:rsidRDefault="008558FA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6 = Drops</w:t>
                  </w:r>
                </w:p>
                <w:p w14:paraId="03339236" w14:textId="77777777" w:rsidR="008558FA" w:rsidRPr="00DA03A8" w:rsidRDefault="008558FA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7= Liquid inj.</w:t>
                  </w:r>
                </w:p>
                <w:p w14:paraId="6C7CDB16" w14:textId="77777777" w:rsidR="008558FA" w:rsidRPr="00DA03A8" w:rsidRDefault="008558FA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8 = Powder inj.</w:t>
                  </w:r>
                </w:p>
              </w:tc>
            </w:tr>
            <w:tr w:rsidR="008558FA" w:rsidRPr="00DA03A8" w14:paraId="492E8D75" w14:textId="77777777" w:rsidTr="00AC748C">
              <w:tc>
                <w:tcPr>
                  <w:tcW w:w="4628" w:type="dxa"/>
                  <w:gridSpan w:val="2"/>
                </w:tcPr>
                <w:p w14:paraId="1813C30D" w14:textId="77777777" w:rsidR="008558FA" w:rsidRPr="00DA03A8" w:rsidRDefault="008558FA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96 = Other (specify) [_____________________]</w:t>
                  </w:r>
                </w:p>
              </w:tc>
            </w:tr>
          </w:tbl>
          <w:p w14:paraId="19F5A323" w14:textId="77777777" w:rsidR="008558FA" w:rsidRPr="00DA03A8" w:rsidRDefault="008558FA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67" w:type="pct"/>
            <w:gridSpan w:val="2"/>
          </w:tcPr>
          <w:p w14:paraId="7F804330" w14:textId="77777777" w:rsidR="008558FA" w:rsidRPr="00DA03A8" w:rsidRDefault="008558FA" w:rsidP="00AC748C">
            <w:pPr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>Brand name</w:t>
            </w:r>
          </w:p>
        </w:tc>
        <w:tc>
          <w:tcPr>
            <w:tcW w:w="1667" w:type="pct"/>
            <w:gridSpan w:val="3"/>
          </w:tcPr>
          <w:p w14:paraId="769E8198" w14:textId="77777777" w:rsidR="008558FA" w:rsidRPr="00DA03A8" w:rsidRDefault="008558FA" w:rsidP="00AC748C">
            <w:pPr>
              <w:spacing w:afterLines="40" w:after="96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Manufacture </w:t>
            </w:r>
          </w:p>
          <w:p w14:paraId="39DE997B" w14:textId="77777777" w:rsidR="008558FA" w:rsidRPr="00DA03A8" w:rsidRDefault="008558FA" w:rsidP="00AC748C">
            <w:pPr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>Name:</w:t>
            </w:r>
          </w:p>
          <w:p w14:paraId="2BB2E7DD" w14:textId="77777777" w:rsidR="008558FA" w:rsidRPr="00DA03A8" w:rsidRDefault="008558FA" w:rsidP="00AC748C">
            <w:pPr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0975DD82" w14:textId="77777777" w:rsidR="008558FA" w:rsidRPr="00DA03A8" w:rsidRDefault="008558FA" w:rsidP="00AC748C">
            <w:pPr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>Country:</w:t>
            </w:r>
          </w:p>
          <w:p w14:paraId="09BF7E00" w14:textId="77777777" w:rsidR="008558FA" w:rsidRPr="00DA03A8" w:rsidRDefault="008558FA" w:rsidP="00AC748C">
            <w:pPr>
              <w:spacing w:afterLines="40" w:after="96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</w:tr>
      <w:tr w:rsidR="008558FA" w:rsidRPr="00DA03A8" w14:paraId="5ABEC52A" w14:textId="77777777" w:rsidTr="00AC748C">
        <w:tc>
          <w:tcPr>
            <w:tcW w:w="1407" w:type="pct"/>
          </w:tcPr>
          <w:p w14:paraId="5AF02C04" w14:textId="77777777" w:rsidR="008558FA" w:rsidRPr="00DA03A8" w:rsidRDefault="008558FA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>Active ingredient(s)</w:t>
            </w:r>
          </w:p>
          <w:tbl>
            <w:tblPr>
              <w:tblStyle w:val="TableGrid"/>
              <w:tblW w:w="380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01"/>
            </w:tblGrid>
            <w:tr w:rsidR="008558FA" w:rsidRPr="00DA03A8" w14:paraId="7C151FA5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4AD58326" w14:textId="77777777" w:rsidR="008558FA" w:rsidRPr="00DA03A8" w:rsidRDefault="008558FA" w:rsidP="008558FA">
                  <w:pPr>
                    <w:pStyle w:val="ListParagraph"/>
                    <w:numPr>
                      <w:ilvl w:val="0"/>
                      <w:numId w:val="3"/>
                    </w:numPr>
                    <w:spacing w:afterLines="40" w:after="96" w:line="240" w:lineRule="auto"/>
                    <w:ind w:right="558"/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</w:pPr>
                </w:p>
              </w:tc>
            </w:tr>
            <w:tr w:rsidR="008558FA" w:rsidRPr="00DA03A8" w14:paraId="341B05F3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516BEAC9" w14:textId="77777777" w:rsidR="008558FA" w:rsidRPr="00DA03A8" w:rsidRDefault="008558FA" w:rsidP="008558FA">
                  <w:pPr>
                    <w:pStyle w:val="ListParagraph"/>
                    <w:numPr>
                      <w:ilvl w:val="0"/>
                      <w:numId w:val="3"/>
                    </w:numPr>
                    <w:spacing w:afterLines="40" w:after="96" w:line="240" w:lineRule="auto"/>
                    <w:ind w:right="558"/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</w:pPr>
                </w:p>
              </w:tc>
            </w:tr>
            <w:tr w:rsidR="008558FA" w:rsidRPr="00DA03A8" w14:paraId="6111276D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0BC00875" w14:textId="77777777" w:rsidR="008558FA" w:rsidRPr="00DA03A8" w:rsidRDefault="008558FA" w:rsidP="008558FA">
                  <w:pPr>
                    <w:pStyle w:val="ListParagraph"/>
                    <w:numPr>
                      <w:ilvl w:val="0"/>
                      <w:numId w:val="3"/>
                    </w:numPr>
                    <w:spacing w:afterLines="40" w:after="96" w:line="240" w:lineRule="auto"/>
                    <w:ind w:right="558"/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6A225FE7" w14:textId="77777777" w:rsidR="008558FA" w:rsidRPr="00DA03A8" w:rsidRDefault="008558FA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37" w:type="pct"/>
            <w:gridSpan w:val="4"/>
          </w:tcPr>
          <w:p w14:paraId="43C622EB" w14:textId="77777777" w:rsidR="008558FA" w:rsidRPr="00DA03A8" w:rsidRDefault="008558FA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Strengths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61"/>
            </w:tblGrid>
            <w:tr w:rsidR="008558FA" w:rsidRPr="00DA03A8" w14:paraId="7A935E96" w14:textId="77777777" w:rsidTr="00AC748C">
              <w:tc>
                <w:tcPr>
                  <w:tcW w:w="4661" w:type="dxa"/>
                </w:tcPr>
                <w:p w14:paraId="233670D5" w14:textId="77777777" w:rsidR="008558FA" w:rsidRPr="00DA03A8" w:rsidRDefault="008558FA" w:rsidP="008558FA">
                  <w:pPr>
                    <w:pStyle w:val="ListParagraph"/>
                    <w:numPr>
                      <w:ilvl w:val="0"/>
                      <w:numId w:val="4"/>
                    </w:numPr>
                    <w:spacing w:afterLines="40" w:after="96" w:line="240" w:lineRule="auto"/>
                    <w:ind w:right="558"/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[__|__|__|__]. [__] mg/ 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[</w:t>
                  </w: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__|__|__|__].[__]mL</w:t>
                  </w:r>
                </w:p>
              </w:tc>
            </w:tr>
            <w:tr w:rsidR="008558FA" w:rsidRPr="00DA03A8" w14:paraId="66DD02DC" w14:textId="77777777" w:rsidTr="00AC748C">
              <w:tc>
                <w:tcPr>
                  <w:tcW w:w="4661" w:type="dxa"/>
                </w:tcPr>
                <w:p w14:paraId="02A09E13" w14:textId="77777777" w:rsidR="008558FA" w:rsidRPr="00DA03A8" w:rsidRDefault="008558FA" w:rsidP="008558FA">
                  <w:pPr>
                    <w:pStyle w:val="ListParagraph"/>
                    <w:numPr>
                      <w:ilvl w:val="0"/>
                      <w:numId w:val="4"/>
                    </w:numPr>
                    <w:spacing w:afterLines="40" w:after="96" w:line="240" w:lineRule="auto"/>
                    <w:ind w:right="558"/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[__|__|__|__].[__] mg/ [__|__|__|__].[__]mL</w:t>
                  </w:r>
                </w:p>
              </w:tc>
            </w:tr>
            <w:tr w:rsidR="008558FA" w:rsidRPr="00DA03A8" w14:paraId="38228EFC" w14:textId="77777777" w:rsidTr="00AC748C">
              <w:tc>
                <w:tcPr>
                  <w:tcW w:w="4661" w:type="dxa"/>
                </w:tcPr>
                <w:p w14:paraId="47C3A876" w14:textId="77777777" w:rsidR="008558FA" w:rsidRPr="00DA03A8" w:rsidRDefault="008558FA" w:rsidP="008558FA">
                  <w:pPr>
                    <w:pStyle w:val="ListParagraph"/>
                    <w:numPr>
                      <w:ilvl w:val="0"/>
                      <w:numId w:val="4"/>
                    </w:numPr>
                    <w:spacing w:afterLines="40" w:after="96" w:line="240" w:lineRule="auto"/>
                    <w:ind w:right="558"/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[__|__|__|__].[__] mg/ [__|__|__|__].[__]mL</w:t>
                  </w:r>
                </w:p>
              </w:tc>
            </w:tr>
          </w:tbl>
          <w:p w14:paraId="20D42467" w14:textId="77777777" w:rsidR="008558FA" w:rsidRPr="00DA03A8" w:rsidRDefault="008558FA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77" w:type="pct"/>
          </w:tcPr>
          <w:p w14:paraId="05854881" w14:textId="77777777" w:rsidR="008558FA" w:rsidRPr="00DA03A8" w:rsidRDefault="008558FA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>Salts</w:t>
            </w: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>:</w:t>
            </w:r>
          </w:p>
          <w:tbl>
            <w:tblPr>
              <w:tblStyle w:val="TableGrid"/>
              <w:tblW w:w="380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01"/>
            </w:tblGrid>
            <w:tr w:rsidR="008558FA" w:rsidRPr="00DA03A8" w14:paraId="2D71EBFB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653B4278" w14:textId="77777777" w:rsidR="008558FA" w:rsidRPr="00DA03A8" w:rsidRDefault="008558FA" w:rsidP="008558FA">
                  <w:pPr>
                    <w:pStyle w:val="ListParagraph"/>
                    <w:numPr>
                      <w:ilvl w:val="0"/>
                      <w:numId w:val="9"/>
                    </w:numPr>
                    <w:spacing w:afterLines="40" w:after="96" w:line="240" w:lineRule="auto"/>
                    <w:ind w:right="558"/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</w:pPr>
                </w:p>
              </w:tc>
            </w:tr>
            <w:tr w:rsidR="008558FA" w:rsidRPr="00DA03A8" w14:paraId="17F1F65F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0676D5BA" w14:textId="77777777" w:rsidR="008558FA" w:rsidRPr="00DA03A8" w:rsidRDefault="008558FA" w:rsidP="008558FA">
                  <w:pPr>
                    <w:pStyle w:val="ListParagraph"/>
                    <w:numPr>
                      <w:ilvl w:val="0"/>
                      <w:numId w:val="9"/>
                    </w:numPr>
                    <w:spacing w:afterLines="40" w:after="96" w:line="240" w:lineRule="auto"/>
                    <w:ind w:right="558"/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</w:pPr>
                </w:p>
              </w:tc>
            </w:tr>
            <w:tr w:rsidR="008558FA" w:rsidRPr="00DA03A8" w14:paraId="6F74D8E7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38855E06" w14:textId="77777777" w:rsidR="008558FA" w:rsidRPr="00DA03A8" w:rsidRDefault="008558FA" w:rsidP="008558FA">
                  <w:pPr>
                    <w:pStyle w:val="ListParagraph"/>
                    <w:numPr>
                      <w:ilvl w:val="0"/>
                      <w:numId w:val="9"/>
                    </w:numPr>
                    <w:spacing w:afterLines="40" w:after="96" w:line="240" w:lineRule="auto"/>
                    <w:ind w:right="558"/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70B2161E" w14:textId="77777777" w:rsidR="008558FA" w:rsidRPr="00DA03A8" w:rsidRDefault="008558FA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779" w:type="pct"/>
          </w:tcPr>
          <w:p w14:paraId="7B077501" w14:textId="77777777" w:rsidR="008558FA" w:rsidRPr="00DA03A8" w:rsidRDefault="008558FA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>FDC?</w:t>
            </w:r>
          </w:p>
          <w:p w14:paraId="6820AE28" w14:textId="77777777" w:rsidR="008558FA" w:rsidRPr="00DA03A8" w:rsidRDefault="008558FA" w:rsidP="00AC748C">
            <w:pPr>
              <w:tabs>
                <w:tab w:val="left" w:pos="1509"/>
              </w:tabs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>1 = Yes</w:t>
            </w:r>
          </w:p>
          <w:p w14:paraId="48C62C0B" w14:textId="77777777" w:rsidR="008558FA" w:rsidRPr="00DA03A8" w:rsidRDefault="008558FA" w:rsidP="00AC748C">
            <w:pPr>
              <w:tabs>
                <w:tab w:val="left" w:pos="1509"/>
              </w:tabs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 xml:space="preserve">0 = No </w:t>
            </w:r>
          </w:p>
          <w:p w14:paraId="759470F8" w14:textId="77777777" w:rsidR="008558FA" w:rsidRPr="00DA03A8" w:rsidRDefault="008558FA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>8 = Do not know</w:t>
            </w:r>
          </w:p>
        </w:tc>
      </w:tr>
      <w:tr w:rsidR="008558FA" w:rsidRPr="00DA03A8" w14:paraId="2CA4CF5A" w14:textId="77777777" w:rsidTr="00AC748C">
        <w:tc>
          <w:tcPr>
            <w:tcW w:w="5000" w:type="pct"/>
            <w:gridSpan w:val="7"/>
            <w:shd w:val="clear" w:color="auto" w:fill="FFFFFF" w:themeFill="background1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01"/>
              <w:gridCol w:w="6305"/>
            </w:tblGrid>
            <w:tr w:rsidR="008558FA" w14:paraId="7F4CEFCB" w14:textId="77777777" w:rsidTr="00AC748C">
              <w:tc>
                <w:tcPr>
                  <w:tcW w:w="7001" w:type="dxa"/>
                </w:tcPr>
                <w:p w14:paraId="639ECBD3" w14:textId="77777777" w:rsidR="008558FA" w:rsidRDefault="008558FA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  <w:t>Pack type</w:t>
                  </w:r>
                </w:p>
              </w:tc>
              <w:tc>
                <w:tcPr>
                  <w:tcW w:w="6305" w:type="dxa"/>
                </w:tcPr>
                <w:p w14:paraId="5DFE493F" w14:textId="77777777" w:rsidR="008558FA" w:rsidRDefault="008558FA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  <w:t>Pack size</w:t>
                  </w:r>
                </w:p>
              </w:tc>
            </w:tr>
            <w:tr w:rsidR="008558FA" w14:paraId="46E070C2" w14:textId="77777777" w:rsidTr="00AC748C">
              <w:trPr>
                <w:trHeight w:val="306"/>
              </w:trPr>
              <w:tc>
                <w:tcPr>
                  <w:tcW w:w="7001" w:type="dxa"/>
                </w:tcPr>
                <w:p w14:paraId="45982CE4" w14:textId="77777777" w:rsidR="008558FA" w:rsidRPr="0013459B" w:rsidRDefault="008558FA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1= Blister strip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             </w:t>
                  </w: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2= Individual packet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         </w:t>
                  </w: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3= Loose tablets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          </w:t>
                  </w: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4= Sachet </w:t>
                  </w:r>
                </w:p>
              </w:tc>
              <w:tc>
                <w:tcPr>
                  <w:tcW w:w="6305" w:type="dxa"/>
                </w:tcPr>
                <w:p w14:paraId="79FF0143" w14:textId="77777777" w:rsidR="008558FA" w:rsidRDefault="008558FA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[___|___|___]   #                     </w:t>
                  </w:r>
                </w:p>
              </w:tc>
            </w:tr>
            <w:tr w:rsidR="008558FA" w14:paraId="573C3609" w14:textId="77777777" w:rsidTr="00AC748C">
              <w:tc>
                <w:tcPr>
                  <w:tcW w:w="7001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2B52A16A" w14:textId="77777777" w:rsidR="008558FA" w:rsidRPr="00DA03A8" w:rsidRDefault="008558FA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5= Bottle</w:t>
                  </w:r>
                </w:p>
              </w:tc>
              <w:tc>
                <w:tcPr>
                  <w:tcW w:w="6305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1C07184E" w14:textId="77777777" w:rsidR="008558FA" w:rsidRDefault="008558FA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[___|___|___].[__]  mL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for liquids  </w:t>
                  </w:r>
                  <w:r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  <w:t xml:space="preserve">OR </w:t>
                  </w: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[___|___|___].[__] mg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for powders </w:t>
                  </w:r>
                </w:p>
              </w:tc>
            </w:tr>
            <w:tr w:rsidR="008558FA" w14:paraId="2ED9EDA2" w14:textId="77777777" w:rsidTr="00AC748C">
              <w:tc>
                <w:tcPr>
                  <w:tcW w:w="7001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3BF1DEF9" w14:textId="77777777" w:rsidR="008558FA" w:rsidRPr="00DA03A8" w:rsidRDefault="008558FA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6= Ampoule or vial</w:t>
                  </w:r>
                </w:p>
              </w:tc>
              <w:tc>
                <w:tcPr>
                  <w:tcW w:w="6305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4903B8EB" w14:textId="77777777" w:rsidR="008558FA" w:rsidRDefault="008558FA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[___|___|___].[__]  mL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for liquids  </w:t>
                  </w:r>
                  <w:r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  <w:t xml:space="preserve">OR </w:t>
                  </w: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[___|___|___].[__] mg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for powders</w:t>
                  </w:r>
                </w:p>
              </w:tc>
            </w:tr>
            <w:tr w:rsidR="008558FA" w14:paraId="00B9759F" w14:textId="77777777" w:rsidTr="00AC748C">
              <w:tc>
                <w:tcPr>
                  <w:tcW w:w="7001" w:type="dxa"/>
                  <w:tcBorders>
                    <w:top w:val="single" w:sz="4" w:space="0" w:color="D9D9D9" w:themeColor="background1" w:themeShade="D9"/>
                  </w:tcBorders>
                </w:tcPr>
                <w:p w14:paraId="797E26A8" w14:textId="77777777" w:rsidR="008558FA" w:rsidRPr="00DA03A8" w:rsidRDefault="008558FA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bCs/>
                      <w:sz w:val="18"/>
                      <w:szCs w:val="18"/>
                    </w:rPr>
                    <w:t>96 = Other (specify) [___________________________]</w:t>
                  </w:r>
                </w:p>
              </w:tc>
              <w:tc>
                <w:tcPr>
                  <w:tcW w:w="6305" w:type="dxa"/>
                  <w:tcBorders>
                    <w:top w:val="single" w:sz="4" w:space="0" w:color="D9D9D9" w:themeColor="background1" w:themeShade="D9"/>
                  </w:tcBorders>
                </w:tcPr>
                <w:p w14:paraId="779DEDD1" w14:textId="77777777" w:rsidR="008558FA" w:rsidRDefault="008558FA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[___|___|___].[__]  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(specify unit:              )</w:t>
                  </w:r>
                </w:p>
              </w:tc>
            </w:tr>
          </w:tbl>
          <w:p w14:paraId="65E210A1" w14:textId="77777777" w:rsidR="008558FA" w:rsidRPr="00DA03A8" w:rsidRDefault="008558FA" w:rsidP="00AC748C">
            <w:pPr>
              <w:tabs>
                <w:tab w:val="left" w:pos="1509"/>
              </w:tabs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8558FA" w:rsidRPr="00DA03A8" w14:paraId="41DC3938" w14:textId="77777777" w:rsidTr="00AC748C">
        <w:tc>
          <w:tcPr>
            <w:tcW w:w="1687" w:type="pct"/>
            <w:gridSpan w:val="3"/>
            <w:shd w:val="clear" w:color="auto" w:fill="FFFFFF" w:themeFill="background1"/>
          </w:tcPr>
          <w:p w14:paraId="49B36CFD" w14:textId="77777777" w:rsidR="008558FA" w:rsidRPr="00DA03A8" w:rsidRDefault="008558FA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  <w:u w:val="single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Quantity sold in the </w:t>
            </w:r>
            <w:r w:rsidRPr="00DA03A8">
              <w:rPr>
                <w:rFonts w:asciiTheme="majorHAnsi" w:hAnsiTheme="majorHAnsi" w:cstheme="majorHAnsi"/>
                <w:b/>
                <w:sz w:val="18"/>
                <w:szCs w:val="18"/>
                <w:u w:val="single"/>
              </w:rPr>
              <w:t xml:space="preserve">last 7 days </w:t>
            </w:r>
          </w:p>
          <w:p w14:paraId="0368EFB8" w14:textId="77777777" w:rsidR="008558FA" w:rsidRPr="00DA03A8" w:rsidRDefault="008558FA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  <w:u w:val="single"/>
              </w:rPr>
            </w:pPr>
          </w:p>
          <w:p w14:paraId="6BC11618" w14:textId="77777777" w:rsidR="008558FA" w:rsidRPr="00DA03A8" w:rsidRDefault="008558FA" w:rsidP="00AC748C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sz w:val="18"/>
                <w:szCs w:val="18"/>
                <w:u w:val="single"/>
              </w:rPr>
            </w:pP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 xml:space="preserve">[___|___|___|___] of each [pack type] </w:t>
            </w:r>
          </w:p>
          <w:p w14:paraId="69799605" w14:textId="77777777" w:rsidR="008558FA" w:rsidRPr="00DA03A8" w:rsidRDefault="008558FA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  <w:tc>
          <w:tcPr>
            <w:tcW w:w="1656" w:type="pct"/>
            <w:gridSpan w:val="2"/>
            <w:shd w:val="clear" w:color="auto" w:fill="FFFFFF" w:themeFill="background1"/>
          </w:tcPr>
          <w:p w14:paraId="787D2F08" w14:textId="77777777" w:rsidR="008558FA" w:rsidRPr="00DA03A8" w:rsidRDefault="008558FA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Quantity sold/ distributed at wholesale or for </w:t>
            </w:r>
          </w:p>
          <w:p w14:paraId="7582315A" w14:textId="77777777" w:rsidR="008558FA" w:rsidRPr="00DA03A8" w:rsidRDefault="008558FA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>resale</w:t>
            </w:r>
          </w:p>
          <w:p w14:paraId="1EAC35D2" w14:textId="77777777" w:rsidR="008558FA" w:rsidRPr="00DA03A8" w:rsidRDefault="008558FA" w:rsidP="00AC748C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sz w:val="18"/>
                <w:szCs w:val="18"/>
                <w:u w:val="single"/>
              </w:rPr>
            </w:pP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 xml:space="preserve">[___|___|___|___] of each [pack type] </w:t>
            </w:r>
          </w:p>
          <w:p w14:paraId="4F9970F6" w14:textId="77777777" w:rsidR="008558FA" w:rsidRPr="00DA03A8" w:rsidRDefault="008558FA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  <w:tc>
          <w:tcPr>
            <w:tcW w:w="1657" w:type="pct"/>
            <w:gridSpan w:val="2"/>
            <w:shd w:val="clear" w:color="auto" w:fill="FFFFFF" w:themeFill="background1"/>
          </w:tcPr>
          <w:p w14:paraId="4C8F65A2" w14:textId="77777777" w:rsidR="008558FA" w:rsidRPr="00DA03A8" w:rsidRDefault="008558FA" w:rsidP="00AC748C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>Stocked out in last 3 months?</w:t>
            </w:r>
          </w:p>
          <w:p w14:paraId="343AD0A5" w14:textId="77777777" w:rsidR="008558FA" w:rsidRDefault="008558FA" w:rsidP="00AC748C">
            <w:pPr>
              <w:tabs>
                <w:tab w:val="left" w:pos="1509"/>
              </w:tabs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>1 = Yes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  </w:t>
            </w:r>
          </w:p>
          <w:p w14:paraId="4F6306C8" w14:textId="77777777" w:rsidR="008558FA" w:rsidRPr="00DA03A8" w:rsidRDefault="008558FA" w:rsidP="00AC748C">
            <w:pPr>
              <w:tabs>
                <w:tab w:val="left" w:pos="1509"/>
              </w:tabs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 xml:space="preserve">0 = No </w:t>
            </w:r>
          </w:p>
          <w:p w14:paraId="25081361" w14:textId="77777777" w:rsidR="008558FA" w:rsidRPr="00DA03A8" w:rsidRDefault="008558FA" w:rsidP="00AC748C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>8 = Do not know</w:t>
            </w:r>
          </w:p>
        </w:tc>
      </w:tr>
      <w:tr w:rsidR="008558FA" w:rsidRPr="00DA03A8" w14:paraId="40A593D7" w14:textId="77777777" w:rsidTr="00AC748C">
        <w:trPr>
          <w:trHeight w:val="1826"/>
        </w:trPr>
        <w:tc>
          <w:tcPr>
            <w:tcW w:w="1687" w:type="pct"/>
            <w:gridSpan w:val="3"/>
            <w:shd w:val="clear" w:color="auto" w:fill="FFFFFF" w:themeFill="background1"/>
          </w:tcPr>
          <w:p w14:paraId="388BF009" w14:textId="77777777" w:rsidR="008558FA" w:rsidRPr="00DA03A8" w:rsidRDefault="008558FA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>Price to retail customers:</w:t>
            </w:r>
          </w:p>
          <w:p w14:paraId="6B84692D" w14:textId="77777777" w:rsidR="008558FA" w:rsidRDefault="008558FA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EA592D">
              <w:rPr>
                <w:rFonts w:asciiTheme="majorHAnsi" w:hAnsiTheme="majorHAnsi" w:cstheme="majorHAnsi"/>
                <w:i/>
                <w:sz w:val="18"/>
                <w:szCs w:val="18"/>
              </w:rPr>
              <w:t>Price of this product to last customer of one</w:t>
            </w:r>
          </w:p>
          <w:p w14:paraId="51C3D05E" w14:textId="77777777" w:rsidR="008558FA" w:rsidRPr="00DA03A8" w:rsidRDefault="008558FA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601D8B13" w14:textId="2E772D36" w:rsidR="008558FA" w:rsidRPr="00DA03A8" w:rsidRDefault="008558FA" w:rsidP="00AC748C">
            <w:pPr>
              <w:tabs>
                <w:tab w:val="left" w:pos="1545"/>
              </w:tabs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cs="Arial"/>
                <w:sz w:val="18"/>
                <w:szCs w:val="18"/>
              </w:rPr>
              <w:t>[___|___|___] [pack type]</w:t>
            </w:r>
            <w:r>
              <w:rPr>
                <w:rFonts w:cs="Arial"/>
                <w:sz w:val="18"/>
                <w:szCs w:val="18"/>
              </w:rPr>
              <w:t>(</w:t>
            </w:r>
            <w:r w:rsidRPr="00DA03A8">
              <w:rPr>
                <w:rFonts w:cs="Arial"/>
                <w:sz w:val="18"/>
                <w:szCs w:val="18"/>
              </w:rPr>
              <w:t>s</w:t>
            </w:r>
            <w:r>
              <w:rPr>
                <w:rFonts w:cs="Arial"/>
                <w:sz w:val="18"/>
                <w:szCs w:val="18"/>
              </w:rPr>
              <w:t>)</w:t>
            </w:r>
            <w:r w:rsidRPr="00DA03A8">
              <w:rPr>
                <w:rFonts w:cs="Arial"/>
                <w:sz w:val="18"/>
                <w:szCs w:val="18"/>
              </w:rPr>
              <w:t xml:space="preserve"> of [brand] cost </w:t>
            </w:r>
            <w:r w:rsidRPr="00DA03A8">
              <w:rPr>
                <w:rFonts w:cs="Arial"/>
                <w:bCs/>
                <w:sz w:val="18"/>
                <w:szCs w:val="18"/>
              </w:rPr>
              <w:t>[___|___|___|___|___]</w:t>
            </w:r>
            <w:r w:rsidR="004575D5" w:rsidRPr="004575D5">
              <w:rPr>
                <w:rFonts w:cs="Arial"/>
                <w:bCs/>
                <w:sz w:val="18"/>
                <w:szCs w:val="18"/>
                <w:highlight w:val="yellow"/>
              </w:rPr>
              <w:t>XXX</w:t>
            </w:r>
            <w:r>
              <w:rPr>
                <w:rFonts w:cs="Arial"/>
                <w:bCs/>
                <w:sz w:val="18"/>
                <w:szCs w:val="18"/>
              </w:rPr>
              <w:t xml:space="preserve"> to </w:t>
            </w:r>
            <w:r w:rsidRPr="00DA03A8">
              <w:rPr>
                <w:rFonts w:cs="Arial"/>
                <w:sz w:val="18"/>
                <w:szCs w:val="18"/>
              </w:rPr>
              <w:t xml:space="preserve">the </w:t>
            </w:r>
            <w:r>
              <w:rPr>
                <w:rFonts w:cs="Arial"/>
                <w:bCs/>
                <w:sz w:val="18"/>
                <w:szCs w:val="18"/>
              </w:rPr>
              <w:t xml:space="preserve">last retail </w:t>
            </w:r>
            <w:r w:rsidRPr="00DA03A8">
              <w:rPr>
                <w:rFonts w:cs="Arial"/>
                <w:sz w:val="18"/>
                <w:szCs w:val="18"/>
              </w:rPr>
              <w:t xml:space="preserve">customer  </w:t>
            </w:r>
          </w:p>
        </w:tc>
        <w:tc>
          <w:tcPr>
            <w:tcW w:w="1656" w:type="pct"/>
            <w:gridSpan w:val="2"/>
            <w:shd w:val="clear" w:color="auto" w:fill="FFFFFF" w:themeFill="background1"/>
          </w:tcPr>
          <w:p w14:paraId="686D4B71" w14:textId="77777777" w:rsidR="008558FA" w:rsidRPr="00DA03A8" w:rsidRDefault="008558FA" w:rsidP="00AC748C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>Wholesale price/ price for resale customers:</w:t>
            </w:r>
          </w:p>
          <w:p w14:paraId="43F40B56" w14:textId="77777777" w:rsidR="008558FA" w:rsidRPr="00DA03A8" w:rsidRDefault="008558FA" w:rsidP="00AC748C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Minimum wholesale/ resale amount and price </w:t>
            </w:r>
          </w:p>
          <w:p w14:paraId="0463C18E" w14:textId="77777777" w:rsidR="008558FA" w:rsidRPr="00DA03A8" w:rsidRDefault="008558FA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020519DD" w14:textId="1687F07C" w:rsidR="008558FA" w:rsidRPr="00DA03A8" w:rsidRDefault="008558FA" w:rsidP="00AC748C">
            <w:pPr>
              <w:tabs>
                <w:tab w:val="left" w:pos="1545"/>
              </w:tabs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cs="Arial"/>
                <w:sz w:val="18"/>
                <w:szCs w:val="18"/>
              </w:rPr>
              <w:t>[___|___|___|___] [pack type]</w:t>
            </w:r>
            <w:r>
              <w:rPr>
                <w:rFonts w:cs="Arial"/>
                <w:sz w:val="18"/>
                <w:szCs w:val="18"/>
              </w:rPr>
              <w:t>(</w:t>
            </w:r>
            <w:r w:rsidRPr="00DA03A8">
              <w:rPr>
                <w:rFonts w:cs="Arial"/>
                <w:sz w:val="18"/>
                <w:szCs w:val="18"/>
              </w:rPr>
              <w:t>s</w:t>
            </w:r>
            <w:r>
              <w:rPr>
                <w:rFonts w:cs="Arial"/>
                <w:sz w:val="18"/>
                <w:szCs w:val="18"/>
              </w:rPr>
              <w:t>)</w:t>
            </w:r>
            <w:r w:rsidRPr="00DA03A8">
              <w:rPr>
                <w:rFonts w:cs="Arial"/>
                <w:sz w:val="18"/>
                <w:szCs w:val="18"/>
              </w:rPr>
              <w:t xml:space="preserve"> of [brand] is the minimum amount sold at wholesale/ for resale and cost the business  [___|___|___|___|___]</w:t>
            </w:r>
            <w:r w:rsidR="004575D5" w:rsidRPr="004575D5">
              <w:rPr>
                <w:rFonts w:cs="Arial"/>
                <w:b/>
                <w:sz w:val="18"/>
                <w:szCs w:val="18"/>
                <w:highlight w:val="yellow"/>
              </w:rPr>
              <w:t>XXX</w:t>
            </w:r>
          </w:p>
        </w:tc>
        <w:tc>
          <w:tcPr>
            <w:tcW w:w="1657" w:type="pct"/>
            <w:gridSpan w:val="2"/>
            <w:shd w:val="clear" w:color="auto" w:fill="FFFFFF" w:themeFill="background1"/>
          </w:tcPr>
          <w:p w14:paraId="18BDEC62" w14:textId="77777777" w:rsidR="008558FA" w:rsidRPr="00DA03A8" w:rsidRDefault="008558FA" w:rsidP="00AC748C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>Price purchased from supplier:</w:t>
            </w:r>
          </w:p>
          <w:p w14:paraId="49222ED0" w14:textId="77777777" w:rsidR="008558FA" w:rsidRPr="00DA03A8" w:rsidRDefault="008558FA" w:rsidP="00AC748C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i/>
                <w:sz w:val="18"/>
                <w:szCs w:val="18"/>
              </w:rPr>
              <w:t>Price of last purchase of this product from your supplier</w:t>
            </w:r>
          </w:p>
          <w:p w14:paraId="3F6ACFC8" w14:textId="77777777" w:rsidR="008558FA" w:rsidRPr="00DA03A8" w:rsidRDefault="008558FA" w:rsidP="00AC748C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7FB20CE9" w14:textId="3641E80D" w:rsidR="008558FA" w:rsidRPr="00DA03A8" w:rsidRDefault="008558FA" w:rsidP="00AC748C">
            <w:pPr>
              <w:tabs>
                <w:tab w:val="left" w:pos="1545"/>
              </w:tabs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cs="Arial"/>
                <w:sz w:val="18"/>
                <w:szCs w:val="18"/>
              </w:rPr>
              <w:t>[___|___|___|___] [pack type]</w:t>
            </w:r>
            <w:r>
              <w:rPr>
                <w:rFonts w:cs="Arial"/>
                <w:sz w:val="18"/>
                <w:szCs w:val="18"/>
              </w:rPr>
              <w:t>(</w:t>
            </w:r>
            <w:r w:rsidRPr="00DA03A8">
              <w:rPr>
                <w:rFonts w:cs="Arial"/>
                <w:sz w:val="18"/>
                <w:szCs w:val="18"/>
              </w:rPr>
              <w:t>s</w:t>
            </w:r>
            <w:r>
              <w:rPr>
                <w:rFonts w:cs="Arial"/>
                <w:sz w:val="18"/>
                <w:szCs w:val="18"/>
              </w:rPr>
              <w:t>)</w:t>
            </w:r>
            <w:r w:rsidRPr="00DA03A8">
              <w:rPr>
                <w:rFonts w:cs="Arial"/>
                <w:sz w:val="18"/>
                <w:szCs w:val="18"/>
              </w:rPr>
              <w:t xml:space="preserve"> of [brand] cost me/ my business  [___|___|___|___|___]</w:t>
            </w:r>
            <w:r w:rsidR="004575D5" w:rsidRPr="004575D5">
              <w:rPr>
                <w:rFonts w:cs="Arial"/>
                <w:sz w:val="18"/>
                <w:szCs w:val="18"/>
                <w:highlight w:val="yellow"/>
              </w:rPr>
              <w:t>XXX</w:t>
            </w:r>
            <w:r>
              <w:rPr>
                <w:rFonts w:cs="Arial"/>
                <w:bCs/>
                <w:sz w:val="18"/>
                <w:szCs w:val="18"/>
              </w:rPr>
              <w:t xml:space="preserve"> to purchase from the supplier</w:t>
            </w:r>
          </w:p>
          <w:p w14:paraId="6CA63E01" w14:textId="77777777" w:rsidR="008558FA" w:rsidRPr="00DA03A8" w:rsidRDefault="008558FA" w:rsidP="00AC748C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</w:tr>
      <w:tr w:rsidR="008558FA" w:rsidRPr="00DA03A8" w14:paraId="56BD77AC" w14:textId="77777777" w:rsidTr="00AC748C">
        <w:trPr>
          <w:trHeight w:val="854"/>
        </w:trPr>
        <w:tc>
          <w:tcPr>
            <w:tcW w:w="5000" w:type="pct"/>
            <w:gridSpan w:val="7"/>
            <w:shd w:val="clear" w:color="auto" w:fill="FFFFFF" w:themeFill="background1"/>
          </w:tcPr>
          <w:p w14:paraId="2B25731A" w14:textId="77777777" w:rsidR="008558FA" w:rsidRPr="00DA03A8" w:rsidRDefault="008558FA" w:rsidP="00AC748C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Additional comments: </w:t>
            </w:r>
          </w:p>
        </w:tc>
      </w:tr>
    </w:tbl>
    <w:p w14:paraId="5FDAC8DF" w14:textId="77777777" w:rsidR="008558FA" w:rsidRPr="00C3461B" w:rsidRDefault="008558FA" w:rsidP="005A2C29">
      <w:pPr>
        <w:jc w:val="center"/>
        <w:rPr>
          <w:sz w:val="8"/>
          <w:lang w:val="fr-FR"/>
        </w:rPr>
      </w:pPr>
    </w:p>
    <w:p w14:paraId="0E09BF8D" w14:textId="77777777" w:rsidR="002863EC" w:rsidRDefault="002863EC">
      <w:pPr>
        <w:rPr>
          <w:sz w:val="8"/>
          <w:lang w:val="fr-FR"/>
        </w:rPr>
        <w:sectPr w:rsidR="002863EC" w:rsidSect="002863EC">
          <w:pgSz w:w="15840" w:h="12240" w:orient="landscape"/>
          <w:pgMar w:top="720" w:right="720" w:bottom="562" w:left="720" w:header="720" w:footer="720" w:gutter="0"/>
          <w:cols w:space="720"/>
          <w:docGrid w:linePitch="360"/>
        </w:sectPr>
      </w:pPr>
    </w:p>
    <w:p w14:paraId="01C26AF7" w14:textId="77777777" w:rsidR="002863EC" w:rsidRDefault="002863EC" w:rsidP="002863EC">
      <w:pPr>
        <w:jc w:val="center"/>
        <w:rPr>
          <w:rFonts w:asciiTheme="majorHAnsi" w:hAnsiTheme="majorHAnsi" w:cstheme="majorHAnsi"/>
          <w:b/>
          <w:sz w:val="22"/>
          <w:szCs w:val="22"/>
          <w:lang w:val="fr-FR"/>
        </w:rPr>
      </w:pP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4050"/>
        <w:gridCol w:w="745"/>
        <w:gridCol w:w="60"/>
        <w:gridCol w:w="4737"/>
        <w:gridCol w:w="32"/>
        <w:gridCol w:w="2524"/>
        <w:gridCol w:w="2242"/>
      </w:tblGrid>
      <w:tr w:rsidR="002863EC" w:rsidRPr="00DA03A8" w14:paraId="25DE9267" w14:textId="77777777" w:rsidTr="00AC748C">
        <w:tc>
          <w:tcPr>
            <w:tcW w:w="1666" w:type="pct"/>
            <w:gridSpan w:val="2"/>
          </w:tcPr>
          <w:p w14:paraId="1A8E2966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>Dosage form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14"/>
              <w:gridCol w:w="2314"/>
            </w:tblGrid>
            <w:tr w:rsidR="002863EC" w:rsidRPr="00DA03A8" w14:paraId="2A13D8EB" w14:textId="77777777" w:rsidTr="00AC748C">
              <w:tc>
                <w:tcPr>
                  <w:tcW w:w="2314" w:type="dxa"/>
                </w:tcPr>
                <w:p w14:paraId="5AD6F337" w14:textId="77777777" w:rsidR="002863EC" w:rsidRPr="00DA03A8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1 = Tablet</w:t>
                  </w:r>
                </w:p>
                <w:p w14:paraId="033D6890" w14:textId="77777777" w:rsidR="002863EC" w:rsidRPr="00DA03A8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2 = Suppository</w:t>
                  </w:r>
                </w:p>
                <w:p w14:paraId="65E11F26" w14:textId="77777777" w:rsidR="002863EC" w:rsidRPr="00DA03A8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3 = Granule</w:t>
                  </w:r>
                </w:p>
                <w:p w14:paraId="0874CF8D" w14:textId="77777777" w:rsidR="002863EC" w:rsidRPr="00DA03A8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4 = Syrup</w:t>
                  </w:r>
                </w:p>
              </w:tc>
              <w:tc>
                <w:tcPr>
                  <w:tcW w:w="2314" w:type="dxa"/>
                </w:tcPr>
                <w:p w14:paraId="044AF711" w14:textId="77777777" w:rsidR="002863EC" w:rsidRPr="00DA03A8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5=Suspension</w:t>
                  </w:r>
                </w:p>
                <w:p w14:paraId="4AF50C69" w14:textId="77777777" w:rsidR="002863EC" w:rsidRPr="00DA03A8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6 = Drops</w:t>
                  </w:r>
                </w:p>
                <w:p w14:paraId="35E9EBB1" w14:textId="77777777" w:rsidR="002863EC" w:rsidRPr="00DA03A8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7= Liquid inj.</w:t>
                  </w:r>
                </w:p>
                <w:p w14:paraId="6A03AD14" w14:textId="77777777" w:rsidR="002863EC" w:rsidRPr="00DA03A8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8 = Powder inj.</w:t>
                  </w:r>
                </w:p>
              </w:tc>
            </w:tr>
            <w:tr w:rsidR="002863EC" w:rsidRPr="00DA03A8" w14:paraId="7568966F" w14:textId="77777777" w:rsidTr="00AC748C">
              <w:tc>
                <w:tcPr>
                  <w:tcW w:w="4628" w:type="dxa"/>
                  <w:gridSpan w:val="2"/>
                </w:tcPr>
                <w:p w14:paraId="5675847D" w14:textId="77777777" w:rsidR="002863EC" w:rsidRPr="00DA03A8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96 = Other (specify) [_____________________]</w:t>
                  </w:r>
                </w:p>
              </w:tc>
            </w:tr>
          </w:tbl>
          <w:p w14:paraId="48601729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67" w:type="pct"/>
            <w:gridSpan w:val="2"/>
          </w:tcPr>
          <w:p w14:paraId="29655D08" w14:textId="77777777" w:rsidR="002863EC" w:rsidRPr="00DA03A8" w:rsidRDefault="002863EC" w:rsidP="00AC748C">
            <w:pPr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>Brand name</w:t>
            </w:r>
          </w:p>
        </w:tc>
        <w:tc>
          <w:tcPr>
            <w:tcW w:w="1667" w:type="pct"/>
            <w:gridSpan w:val="3"/>
          </w:tcPr>
          <w:p w14:paraId="30AECD48" w14:textId="77777777" w:rsidR="002863EC" w:rsidRPr="00DA03A8" w:rsidRDefault="002863EC" w:rsidP="00AC748C">
            <w:pPr>
              <w:spacing w:afterLines="40" w:after="96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Manufacture </w:t>
            </w:r>
          </w:p>
          <w:p w14:paraId="3D0600AC" w14:textId="77777777" w:rsidR="002863EC" w:rsidRPr="00DA03A8" w:rsidRDefault="002863EC" w:rsidP="00AC748C">
            <w:pPr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>Name:</w:t>
            </w:r>
          </w:p>
          <w:p w14:paraId="2A54A532" w14:textId="77777777" w:rsidR="002863EC" w:rsidRPr="00DA03A8" w:rsidRDefault="002863EC" w:rsidP="00AC748C">
            <w:pPr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0C52396C" w14:textId="77777777" w:rsidR="002863EC" w:rsidRPr="00DA03A8" w:rsidRDefault="002863EC" w:rsidP="00AC748C">
            <w:pPr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>Country:</w:t>
            </w:r>
          </w:p>
          <w:p w14:paraId="497197EF" w14:textId="77777777" w:rsidR="002863EC" w:rsidRPr="00DA03A8" w:rsidRDefault="002863EC" w:rsidP="00AC748C">
            <w:pPr>
              <w:spacing w:afterLines="40" w:after="96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</w:tr>
      <w:tr w:rsidR="002863EC" w:rsidRPr="00DA03A8" w14:paraId="67441D5B" w14:textId="77777777" w:rsidTr="00AC748C">
        <w:tc>
          <w:tcPr>
            <w:tcW w:w="1407" w:type="pct"/>
          </w:tcPr>
          <w:p w14:paraId="66A34671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>Active ingredient(s)</w:t>
            </w:r>
          </w:p>
          <w:tbl>
            <w:tblPr>
              <w:tblStyle w:val="TableGrid"/>
              <w:tblW w:w="380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01"/>
            </w:tblGrid>
            <w:tr w:rsidR="002863EC" w:rsidRPr="00DA03A8" w14:paraId="3FBDEA64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20D252C4" w14:textId="77777777" w:rsidR="002863EC" w:rsidRPr="00DA03A8" w:rsidRDefault="002863EC" w:rsidP="00AC748C">
                  <w:pPr>
                    <w:pStyle w:val="ListParagraph"/>
                    <w:numPr>
                      <w:ilvl w:val="0"/>
                      <w:numId w:val="3"/>
                    </w:numPr>
                    <w:spacing w:afterLines="40" w:after="96" w:line="240" w:lineRule="auto"/>
                    <w:ind w:right="558"/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</w:pPr>
                </w:p>
              </w:tc>
            </w:tr>
            <w:tr w:rsidR="002863EC" w:rsidRPr="00DA03A8" w14:paraId="6DFAF97B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73D5D937" w14:textId="77777777" w:rsidR="002863EC" w:rsidRPr="00DA03A8" w:rsidRDefault="002863EC" w:rsidP="00AC748C">
                  <w:pPr>
                    <w:pStyle w:val="ListParagraph"/>
                    <w:numPr>
                      <w:ilvl w:val="0"/>
                      <w:numId w:val="3"/>
                    </w:numPr>
                    <w:spacing w:afterLines="40" w:after="96" w:line="240" w:lineRule="auto"/>
                    <w:ind w:right="558"/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</w:pPr>
                </w:p>
              </w:tc>
            </w:tr>
            <w:tr w:rsidR="002863EC" w:rsidRPr="00DA03A8" w14:paraId="07D96F5B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5041D01B" w14:textId="77777777" w:rsidR="002863EC" w:rsidRPr="00DA03A8" w:rsidRDefault="002863EC" w:rsidP="00AC748C">
                  <w:pPr>
                    <w:pStyle w:val="ListParagraph"/>
                    <w:numPr>
                      <w:ilvl w:val="0"/>
                      <w:numId w:val="3"/>
                    </w:numPr>
                    <w:spacing w:afterLines="40" w:after="96" w:line="240" w:lineRule="auto"/>
                    <w:ind w:right="558"/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3B91BDD7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37" w:type="pct"/>
            <w:gridSpan w:val="4"/>
          </w:tcPr>
          <w:p w14:paraId="612CBB64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Strengths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61"/>
            </w:tblGrid>
            <w:tr w:rsidR="002863EC" w:rsidRPr="00DA03A8" w14:paraId="722C7A39" w14:textId="77777777" w:rsidTr="00AC748C">
              <w:tc>
                <w:tcPr>
                  <w:tcW w:w="4661" w:type="dxa"/>
                </w:tcPr>
                <w:p w14:paraId="0C1DE6D0" w14:textId="77777777" w:rsidR="002863EC" w:rsidRPr="00DA03A8" w:rsidRDefault="002863EC" w:rsidP="00AC748C">
                  <w:pPr>
                    <w:pStyle w:val="ListParagraph"/>
                    <w:numPr>
                      <w:ilvl w:val="0"/>
                      <w:numId w:val="4"/>
                    </w:numPr>
                    <w:spacing w:afterLines="40" w:after="96" w:line="240" w:lineRule="auto"/>
                    <w:ind w:right="558"/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[__|__|__|__]. [__] mg/ 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[</w:t>
                  </w: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__|__|__|__].[__]mL</w:t>
                  </w:r>
                </w:p>
              </w:tc>
            </w:tr>
            <w:tr w:rsidR="002863EC" w:rsidRPr="00DA03A8" w14:paraId="241558A2" w14:textId="77777777" w:rsidTr="00AC748C">
              <w:tc>
                <w:tcPr>
                  <w:tcW w:w="4661" w:type="dxa"/>
                </w:tcPr>
                <w:p w14:paraId="2F59D38B" w14:textId="77777777" w:rsidR="002863EC" w:rsidRPr="00DA03A8" w:rsidRDefault="002863EC" w:rsidP="00AC748C">
                  <w:pPr>
                    <w:pStyle w:val="ListParagraph"/>
                    <w:numPr>
                      <w:ilvl w:val="0"/>
                      <w:numId w:val="4"/>
                    </w:numPr>
                    <w:spacing w:afterLines="40" w:after="96" w:line="240" w:lineRule="auto"/>
                    <w:ind w:right="558"/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[__|__|__|__].[__] mg/ [__|__|__|__].[__]mL</w:t>
                  </w:r>
                </w:p>
              </w:tc>
            </w:tr>
            <w:tr w:rsidR="002863EC" w:rsidRPr="00DA03A8" w14:paraId="37D93E96" w14:textId="77777777" w:rsidTr="00AC748C">
              <w:tc>
                <w:tcPr>
                  <w:tcW w:w="4661" w:type="dxa"/>
                </w:tcPr>
                <w:p w14:paraId="61F61039" w14:textId="77777777" w:rsidR="002863EC" w:rsidRPr="00DA03A8" w:rsidRDefault="002863EC" w:rsidP="00AC748C">
                  <w:pPr>
                    <w:pStyle w:val="ListParagraph"/>
                    <w:numPr>
                      <w:ilvl w:val="0"/>
                      <w:numId w:val="4"/>
                    </w:numPr>
                    <w:spacing w:afterLines="40" w:after="96" w:line="240" w:lineRule="auto"/>
                    <w:ind w:right="558"/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[__|__|__|__].[__] mg/ [__|__|__|__].[__]mL</w:t>
                  </w:r>
                </w:p>
              </w:tc>
            </w:tr>
          </w:tbl>
          <w:p w14:paraId="2442DF34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77" w:type="pct"/>
          </w:tcPr>
          <w:p w14:paraId="34799825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>Salts</w:t>
            </w: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>:</w:t>
            </w:r>
          </w:p>
          <w:tbl>
            <w:tblPr>
              <w:tblStyle w:val="TableGrid"/>
              <w:tblW w:w="380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01"/>
            </w:tblGrid>
            <w:tr w:rsidR="002863EC" w:rsidRPr="00DA03A8" w14:paraId="0C7D4472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37CE9D82" w14:textId="77777777" w:rsidR="002863EC" w:rsidRPr="00DA03A8" w:rsidRDefault="002863EC" w:rsidP="00AC748C">
                  <w:pPr>
                    <w:pStyle w:val="ListParagraph"/>
                    <w:numPr>
                      <w:ilvl w:val="0"/>
                      <w:numId w:val="9"/>
                    </w:numPr>
                    <w:spacing w:afterLines="40" w:after="96" w:line="240" w:lineRule="auto"/>
                    <w:ind w:right="558"/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</w:pPr>
                </w:p>
              </w:tc>
            </w:tr>
            <w:tr w:rsidR="002863EC" w:rsidRPr="00DA03A8" w14:paraId="64537E9D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3CB77014" w14:textId="77777777" w:rsidR="002863EC" w:rsidRPr="00DA03A8" w:rsidRDefault="002863EC" w:rsidP="00AC748C">
                  <w:pPr>
                    <w:pStyle w:val="ListParagraph"/>
                    <w:numPr>
                      <w:ilvl w:val="0"/>
                      <w:numId w:val="9"/>
                    </w:numPr>
                    <w:spacing w:afterLines="40" w:after="96" w:line="240" w:lineRule="auto"/>
                    <w:ind w:right="558"/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</w:pPr>
                </w:p>
              </w:tc>
            </w:tr>
            <w:tr w:rsidR="002863EC" w:rsidRPr="00DA03A8" w14:paraId="4B473961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722D3495" w14:textId="77777777" w:rsidR="002863EC" w:rsidRPr="00DA03A8" w:rsidRDefault="002863EC" w:rsidP="00AC748C">
                  <w:pPr>
                    <w:pStyle w:val="ListParagraph"/>
                    <w:numPr>
                      <w:ilvl w:val="0"/>
                      <w:numId w:val="9"/>
                    </w:numPr>
                    <w:spacing w:afterLines="40" w:after="96" w:line="240" w:lineRule="auto"/>
                    <w:ind w:right="558"/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067124D2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779" w:type="pct"/>
          </w:tcPr>
          <w:p w14:paraId="3D9E32F4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>FDC?</w:t>
            </w:r>
          </w:p>
          <w:p w14:paraId="791589FD" w14:textId="77777777" w:rsidR="002863EC" w:rsidRPr="00DA03A8" w:rsidRDefault="002863EC" w:rsidP="00AC748C">
            <w:pPr>
              <w:tabs>
                <w:tab w:val="left" w:pos="1509"/>
              </w:tabs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>1 = Yes</w:t>
            </w:r>
          </w:p>
          <w:p w14:paraId="4A5B9676" w14:textId="77777777" w:rsidR="002863EC" w:rsidRPr="00DA03A8" w:rsidRDefault="002863EC" w:rsidP="00AC748C">
            <w:pPr>
              <w:tabs>
                <w:tab w:val="left" w:pos="1509"/>
              </w:tabs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 xml:space="preserve">0 = No </w:t>
            </w:r>
          </w:p>
          <w:p w14:paraId="36A807E8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>8 = Do not know</w:t>
            </w:r>
          </w:p>
        </w:tc>
      </w:tr>
      <w:tr w:rsidR="002863EC" w:rsidRPr="00DA03A8" w14:paraId="67386DE4" w14:textId="77777777" w:rsidTr="00AC748C">
        <w:tc>
          <w:tcPr>
            <w:tcW w:w="5000" w:type="pct"/>
            <w:gridSpan w:val="7"/>
            <w:shd w:val="clear" w:color="auto" w:fill="FFFFFF" w:themeFill="background1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01"/>
              <w:gridCol w:w="6305"/>
            </w:tblGrid>
            <w:tr w:rsidR="002863EC" w14:paraId="6D62115E" w14:textId="77777777" w:rsidTr="00AC748C">
              <w:tc>
                <w:tcPr>
                  <w:tcW w:w="7001" w:type="dxa"/>
                </w:tcPr>
                <w:p w14:paraId="3B27103D" w14:textId="77777777" w:rsidR="002863EC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  <w:t>Pack type</w:t>
                  </w:r>
                </w:p>
              </w:tc>
              <w:tc>
                <w:tcPr>
                  <w:tcW w:w="6305" w:type="dxa"/>
                </w:tcPr>
                <w:p w14:paraId="64A6C861" w14:textId="77777777" w:rsidR="002863EC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  <w:t>Pack size</w:t>
                  </w:r>
                </w:p>
              </w:tc>
            </w:tr>
            <w:tr w:rsidR="002863EC" w14:paraId="384B23C4" w14:textId="77777777" w:rsidTr="00AC748C">
              <w:trPr>
                <w:trHeight w:val="306"/>
              </w:trPr>
              <w:tc>
                <w:tcPr>
                  <w:tcW w:w="7001" w:type="dxa"/>
                </w:tcPr>
                <w:p w14:paraId="66414512" w14:textId="77777777" w:rsidR="002863EC" w:rsidRPr="0013459B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1= Blister strip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             </w:t>
                  </w: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2= Individual packet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         </w:t>
                  </w: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3= Loose tablets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          </w:t>
                  </w: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4= Sachet </w:t>
                  </w:r>
                </w:p>
              </w:tc>
              <w:tc>
                <w:tcPr>
                  <w:tcW w:w="6305" w:type="dxa"/>
                </w:tcPr>
                <w:p w14:paraId="7103C28A" w14:textId="77777777" w:rsidR="002863EC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[___|___|___]   #                     </w:t>
                  </w:r>
                </w:p>
              </w:tc>
            </w:tr>
            <w:tr w:rsidR="002863EC" w14:paraId="0167ECB2" w14:textId="77777777" w:rsidTr="00AC748C">
              <w:tc>
                <w:tcPr>
                  <w:tcW w:w="7001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35A7E4F4" w14:textId="77777777" w:rsidR="002863EC" w:rsidRPr="00DA03A8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5= Bottle</w:t>
                  </w:r>
                </w:p>
              </w:tc>
              <w:tc>
                <w:tcPr>
                  <w:tcW w:w="6305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05073AD0" w14:textId="77777777" w:rsidR="002863EC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[___|___|___].[__]  mL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for liquids  </w:t>
                  </w:r>
                  <w:r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  <w:t xml:space="preserve">OR </w:t>
                  </w: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[___|___|___].[__] mg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for powders </w:t>
                  </w:r>
                </w:p>
              </w:tc>
            </w:tr>
            <w:tr w:rsidR="002863EC" w14:paraId="7578A089" w14:textId="77777777" w:rsidTr="00AC748C">
              <w:tc>
                <w:tcPr>
                  <w:tcW w:w="7001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0AF025CF" w14:textId="77777777" w:rsidR="002863EC" w:rsidRPr="00DA03A8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6= Ampoule or vial</w:t>
                  </w:r>
                </w:p>
              </w:tc>
              <w:tc>
                <w:tcPr>
                  <w:tcW w:w="6305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39E73212" w14:textId="77777777" w:rsidR="002863EC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[___|___|___].[__]  mL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for liquids  </w:t>
                  </w:r>
                  <w:r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  <w:t xml:space="preserve">OR </w:t>
                  </w: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[___|___|___].[__] mg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for powders</w:t>
                  </w:r>
                </w:p>
              </w:tc>
            </w:tr>
            <w:tr w:rsidR="002863EC" w14:paraId="156F0B72" w14:textId="77777777" w:rsidTr="00AC748C">
              <w:tc>
                <w:tcPr>
                  <w:tcW w:w="7001" w:type="dxa"/>
                  <w:tcBorders>
                    <w:top w:val="single" w:sz="4" w:space="0" w:color="D9D9D9" w:themeColor="background1" w:themeShade="D9"/>
                  </w:tcBorders>
                </w:tcPr>
                <w:p w14:paraId="2FB38E93" w14:textId="77777777" w:rsidR="002863EC" w:rsidRPr="00DA03A8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bCs/>
                      <w:sz w:val="18"/>
                      <w:szCs w:val="18"/>
                    </w:rPr>
                    <w:t>96 = Other (specify) [___________________________]</w:t>
                  </w:r>
                </w:p>
              </w:tc>
              <w:tc>
                <w:tcPr>
                  <w:tcW w:w="6305" w:type="dxa"/>
                  <w:tcBorders>
                    <w:top w:val="single" w:sz="4" w:space="0" w:color="D9D9D9" w:themeColor="background1" w:themeShade="D9"/>
                  </w:tcBorders>
                </w:tcPr>
                <w:p w14:paraId="167158F9" w14:textId="77777777" w:rsidR="002863EC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[___|___|___].[__]  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(specify unit:              )</w:t>
                  </w:r>
                </w:p>
              </w:tc>
            </w:tr>
          </w:tbl>
          <w:p w14:paraId="6016D6B9" w14:textId="77777777" w:rsidR="002863EC" w:rsidRPr="00DA03A8" w:rsidRDefault="002863EC" w:rsidP="00AC748C">
            <w:pPr>
              <w:tabs>
                <w:tab w:val="left" w:pos="1509"/>
              </w:tabs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2863EC" w:rsidRPr="00DA03A8" w14:paraId="3D52DE45" w14:textId="77777777" w:rsidTr="00AC748C">
        <w:tc>
          <w:tcPr>
            <w:tcW w:w="1687" w:type="pct"/>
            <w:gridSpan w:val="3"/>
            <w:shd w:val="clear" w:color="auto" w:fill="FFFFFF" w:themeFill="background1"/>
          </w:tcPr>
          <w:p w14:paraId="7ADCB93D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  <w:u w:val="single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Quantity sold in the </w:t>
            </w:r>
            <w:r w:rsidRPr="00DA03A8">
              <w:rPr>
                <w:rFonts w:asciiTheme="majorHAnsi" w:hAnsiTheme="majorHAnsi" w:cstheme="majorHAnsi"/>
                <w:b/>
                <w:sz w:val="18"/>
                <w:szCs w:val="18"/>
                <w:u w:val="single"/>
              </w:rPr>
              <w:t xml:space="preserve">last 7 days </w:t>
            </w:r>
          </w:p>
          <w:p w14:paraId="00BB4B35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  <w:u w:val="single"/>
              </w:rPr>
            </w:pPr>
          </w:p>
          <w:p w14:paraId="2C40CF0D" w14:textId="77777777" w:rsidR="002863EC" w:rsidRPr="00DA03A8" w:rsidRDefault="002863EC" w:rsidP="00AC748C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sz w:val="18"/>
                <w:szCs w:val="18"/>
                <w:u w:val="single"/>
              </w:rPr>
            </w:pP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 xml:space="preserve">[___|___|___|___] of each [pack type] </w:t>
            </w:r>
          </w:p>
          <w:p w14:paraId="4D53F24D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  <w:tc>
          <w:tcPr>
            <w:tcW w:w="1656" w:type="pct"/>
            <w:gridSpan w:val="2"/>
            <w:shd w:val="clear" w:color="auto" w:fill="FFFFFF" w:themeFill="background1"/>
          </w:tcPr>
          <w:p w14:paraId="28834B61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Quantity sold/ distributed at wholesale or for </w:t>
            </w:r>
          </w:p>
          <w:p w14:paraId="4FEF8A79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>resale</w:t>
            </w:r>
          </w:p>
          <w:p w14:paraId="33A033AD" w14:textId="77777777" w:rsidR="002863EC" w:rsidRPr="00DA03A8" w:rsidRDefault="002863EC" w:rsidP="00AC748C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sz w:val="18"/>
                <w:szCs w:val="18"/>
                <w:u w:val="single"/>
              </w:rPr>
            </w:pP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 xml:space="preserve">[___|___|___|___] of each [pack type] </w:t>
            </w:r>
          </w:p>
          <w:p w14:paraId="23EB4705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  <w:tc>
          <w:tcPr>
            <w:tcW w:w="1657" w:type="pct"/>
            <w:gridSpan w:val="2"/>
            <w:shd w:val="clear" w:color="auto" w:fill="FFFFFF" w:themeFill="background1"/>
          </w:tcPr>
          <w:p w14:paraId="1410561F" w14:textId="77777777" w:rsidR="002863EC" w:rsidRPr="00DA03A8" w:rsidRDefault="002863EC" w:rsidP="00AC748C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>Stocked out in last 3 months?</w:t>
            </w:r>
          </w:p>
          <w:p w14:paraId="51C4ABCB" w14:textId="77777777" w:rsidR="002863EC" w:rsidRDefault="002863EC" w:rsidP="00AC748C">
            <w:pPr>
              <w:tabs>
                <w:tab w:val="left" w:pos="1509"/>
              </w:tabs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>1 = Yes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  </w:t>
            </w:r>
          </w:p>
          <w:p w14:paraId="00FF5DFF" w14:textId="77777777" w:rsidR="002863EC" w:rsidRPr="00DA03A8" w:rsidRDefault="002863EC" w:rsidP="00AC748C">
            <w:pPr>
              <w:tabs>
                <w:tab w:val="left" w:pos="1509"/>
              </w:tabs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 xml:space="preserve">0 = No </w:t>
            </w:r>
          </w:p>
          <w:p w14:paraId="5FC5AB8B" w14:textId="77777777" w:rsidR="002863EC" w:rsidRPr="00DA03A8" w:rsidRDefault="002863EC" w:rsidP="00AC748C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>8 = Do not know</w:t>
            </w:r>
          </w:p>
        </w:tc>
      </w:tr>
      <w:tr w:rsidR="002863EC" w:rsidRPr="00DA03A8" w14:paraId="5313EC18" w14:textId="77777777" w:rsidTr="00AC748C">
        <w:trPr>
          <w:trHeight w:val="1826"/>
        </w:trPr>
        <w:tc>
          <w:tcPr>
            <w:tcW w:w="1687" w:type="pct"/>
            <w:gridSpan w:val="3"/>
            <w:shd w:val="clear" w:color="auto" w:fill="FFFFFF" w:themeFill="background1"/>
          </w:tcPr>
          <w:p w14:paraId="2F25DC27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>Price to retail customers:</w:t>
            </w:r>
          </w:p>
          <w:p w14:paraId="5A7B8AE6" w14:textId="77777777" w:rsidR="002863EC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EA592D">
              <w:rPr>
                <w:rFonts w:asciiTheme="majorHAnsi" w:hAnsiTheme="majorHAnsi" w:cstheme="majorHAnsi"/>
                <w:i/>
                <w:sz w:val="18"/>
                <w:szCs w:val="18"/>
              </w:rPr>
              <w:t>Price of this product to last customer of one</w:t>
            </w:r>
          </w:p>
          <w:p w14:paraId="508C8560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39E59C53" w14:textId="1678C001" w:rsidR="002863EC" w:rsidRPr="00DA03A8" w:rsidRDefault="002863EC" w:rsidP="00AC748C">
            <w:pPr>
              <w:tabs>
                <w:tab w:val="left" w:pos="1545"/>
              </w:tabs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cs="Arial"/>
                <w:sz w:val="18"/>
                <w:szCs w:val="18"/>
              </w:rPr>
              <w:t>[___|___|___] [pack type]</w:t>
            </w:r>
            <w:r>
              <w:rPr>
                <w:rFonts w:cs="Arial"/>
                <w:sz w:val="18"/>
                <w:szCs w:val="18"/>
              </w:rPr>
              <w:t>(</w:t>
            </w:r>
            <w:r w:rsidRPr="00DA03A8">
              <w:rPr>
                <w:rFonts w:cs="Arial"/>
                <w:sz w:val="18"/>
                <w:szCs w:val="18"/>
              </w:rPr>
              <w:t>s</w:t>
            </w:r>
            <w:r>
              <w:rPr>
                <w:rFonts w:cs="Arial"/>
                <w:sz w:val="18"/>
                <w:szCs w:val="18"/>
              </w:rPr>
              <w:t>)</w:t>
            </w:r>
            <w:r w:rsidRPr="00DA03A8">
              <w:rPr>
                <w:rFonts w:cs="Arial"/>
                <w:sz w:val="18"/>
                <w:szCs w:val="18"/>
              </w:rPr>
              <w:t xml:space="preserve"> of [brand] cost </w:t>
            </w:r>
            <w:r w:rsidRPr="00DA03A8">
              <w:rPr>
                <w:rFonts w:cs="Arial"/>
                <w:bCs/>
                <w:sz w:val="18"/>
                <w:szCs w:val="18"/>
              </w:rPr>
              <w:t>[___|___|___|___|___]</w:t>
            </w:r>
            <w:r w:rsidR="004575D5" w:rsidRPr="004575D5">
              <w:rPr>
                <w:rFonts w:cs="Arial"/>
                <w:bCs/>
                <w:sz w:val="18"/>
                <w:szCs w:val="18"/>
                <w:highlight w:val="yellow"/>
              </w:rPr>
              <w:t>XXX</w:t>
            </w:r>
            <w:r>
              <w:rPr>
                <w:rFonts w:cs="Arial"/>
                <w:bCs/>
                <w:sz w:val="18"/>
                <w:szCs w:val="18"/>
              </w:rPr>
              <w:t xml:space="preserve"> to </w:t>
            </w:r>
            <w:r w:rsidRPr="00DA03A8">
              <w:rPr>
                <w:rFonts w:cs="Arial"/>
                <w:sz w:val="18"/>
                <w:szCs w:val="18"/>
              </w:rPr>
              <w:t xml:space="preserve">the </w:t>
            </w:r>
            <w:r>
              <w:rPr>
                <w:rFonts w:cs="Arial"/>
                <w:bCs/>
                <w:sz w:val="18"/>
                <w:szCs w:val="18"/>
              </w:rPr>
              <w:t xml:space="preserve">last retail </w:t>
            </w:r>
            <w:r w:rsidRPr="00DA03A8">
              <w:rPr>
                <w:rFonts w:cs="Arial"/>
                <w:sz w:val="18"/>
                <w:szCs w:val="18"/>
              </w:rPr>
              <w:t xml:space="preserve">customer  </w:t>
            </w:r>
          </w:p>
        </w:tc>
        <w:tc>
          <w:tcPr>
            <w:tcW w:w="1656" w:type="pct"/>
            <w:gridSpan w:val="2"/>
            <w:shd w:val="clear" w:color="auto" w:fill="FFFFFF" w:themeFill="background1"/>
          </w:tcPr>
          <w:p w14:paraId="38AAFDEF" w14:textId="77777777" w:rsidR="002863EC" w:rsidRPr="00DA03A8" w:rsidRDefault="002863EC" w:rsidP="00AC748C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>Wholesale price/ price for resale customers:</w:t>
            </w:r>
          </w:p>
          <w:p w14:paraId="12DC953D" w14:textId="77777777" w:rsidR="002863EC" w:rsidRPr="00DA03A8" w:rsidRDefault="002863EC" w:rsidP="00AC748C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Minimum wholesale/ resale amount and price </w:t>
            </w:r>
          </w:p>
          <w:p w14:paraId="33560FB7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07A5AF0F" w14:textId="64EC98A0" w:rsidR="002863EC" w:rsidRPr="00DA03A8" w:rsidRDefault="002863EC" w:rsidP="00AC748C">
            <w:pPr>
              <w:tabs>
                <w:tab w:val="left" w:pos="1545"/>
              </w:tabs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cs="Arial"/>
                <w:sz w:val="18"/>
                <w:szCs w:val="18"/>
              </w:rPr>
              <w:t>[___|___|___|___] [pack type]</w:t>
            </w:r>
            <w:r>
              <w:rPr>
                <w:rFonts w:cs="Arial"/>
                <w:sz w:val="18"/>
                <w:szCs w:val="18"/>
              </w:rPr>
              <w:t>(</w:t>
            </w:r>
            <w:r w:rsidRPr="00DA03A8">
              <w:rPr>
                <w:rFonts w:cs="Arial"/>
                <w:sz w:val="18"/>
                <w:szCs w:val="18"/>
              </w:rPr>
              <w:t>s</w:t>
            </w:r>
            <w:r>
              <w:rPr>
                <w:rFonts w:cs="Arial"/>
                <w:sz w:val="18"/>
                <w:szCs w:val="18"/>
              </w:rPr>
              <w:t>)</w:t>
            </w:r>
            <w:r w:rsidRPr="00DA03A8">
              <w:rPr>
                <w:rFonts w:cs="Arial"/>
                <w:sz w:val="18"/>
                <w:szCs w:val="18"/>
              </w:rPr>
              <w:t xml:space="preserve"> of [brand] is the minimum amount sold at wholesale/ for resale and cost the business  [___|___|___|___|___]</w:t>
            </w:r>
            <w:r w:rsidR="004575D5" w:rsidRPr="004575D5">
              <w:rPr>
                <w:rFonts w:cs="Arial"/>
                <w:b/>
                <w:sz w:val="18"/>
                <w:szCs w:val="18"/>
                <w:highlight w:val="yellow"/>
              </w:rPr>
              <w:t>XXX</w:t>
            </w:r>
          </w:p>
        </w:tc>
        <w:tc>
          <w:tcPr>
            <w:tcW w:w="1657" w:type="pct"/>
            <w:gridSpan w:val="2"/>
            <w:shd w:val="clear" w:color="auto" w:fill="FFFFFF" w:themeFill="background1"/>
          </w:tcPr>
          <w:p w14:paraId="7A39822D" w14:textId="77777777" w:rsidR="002863EC" w:rsidRPr="00DA03A8" w:rsidRDefault="002863EC" w:rsidP="00AC748C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>Price purchased from supplier:</w:t>
            </w:r>
          </w:p>
          <w:p w14:paraId="0B43ED3D" w14:textId="77777777" w:rsidR="002863EC" w:rsidRPr="00DA03A8" w:rsidRDefault="002863EC" w:rsidP="00AC748C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i/>
                <w:sz w:val="18"/>
                <w:szCs w:val="18"/>
              </w:rPr>
              <w:t>Price of last purchase of this product from your supplier</w:t>
            </w:r>
          </w:p>
          <w:p w14:paraId="47F0FE6C" w14:textId="77777777" w:rsidR="002863EC" w:rsidRPr="00DA03A8" w:rsidRDefault="002863EC" w:rsidP="00AC748C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035D5718" w14:textId="4297A09E" w:rsidR="002863EC" w:rsidRPr="00DA03A8" w:rsidRDefault="002863EC" w:rsidP="00AC748C">
            <w:pPr>
              <w:tabs>
                <w:tab w:val="left" w:pos="1545"/>
              </w:tabs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cs="Arial"/>
                <w:sz w:val="18"/>
                <w:szCs w:val="18"/>
              </w:rPr>
              <w:t>[___|___|___|___] [pack type]</w:t>
            </w:r>
            <w:r>
              <w:rPr>
                <w:rFonts w:cs="Arial"/>
                <w:sz w:val="18"/>
                <w:szCs w:val="18"/>
              </w:rPr>
              <w:t>(</w:t>
            </w:r>
            <w:r w:rsidRPr="00DA03A8">
              <w:rPr>
                <w:rFonts w:cs="Arial"/>
                <w:sz w:val="18"/>
                <w:szCs w:val="18"/>
              </w:rPr>
              <w:t>s</w:t>
            </w:r>
            <w:r>
              <w:rPr>
                <w:rFonts w:cs="Arial"/>
                <w:sz w:val="18"/>
                <w:szCs w:val="18"/>
              </w:rPr>
              <w:t>)</w:t>
            </w:r>
            <w:r w:rsidRPr="00DA03A8">
              <w:rPr>
                <w:rFonts w:cs="Arial"/>
                <w:sz w:val="18"/>
                <w:szCs w:val="18"/>
              </w:rPr>
              <w:t xml:space="preserve"> of [brand] cost me/ my business  [___|___|___|___|___]</w:t>
            </w:r>
            <w:r w:rsidR="004575D5" w:rsidRPr="004575D5">
              <w:rPr>
                <w:rFonts w:cs="Arial"/>
                <w:sz w:val="18"/>
                <w:szCs w:val="18"/>
                <w:highlight w:val="yellow"/>
              </w:rPr>
              <w:t>XXX</w:t>
            </w:r>
            <w:r>
              <w:rPr>
                <w:rFonts w:cs="Arial"/>
                <w:bCs/>
                <w:sz w:val="18"/>
                <w:szCs w:val="18"/>
              </w:rPr>
              <w:t xml:space="preserve"> to purchase from the supplier</w:t>
            </w:r>
          </w:p>
          <w:p w14:paraId="2EE2EFBD" w14:textId="77777777" w:rsidR="002863EC" w:rsidRPr="00DA03A8" w:rsidRDefault="002863EC" w:rsidP="00AC748C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</w:tr>
      <w:tr w:rsidR="002863EC" w:rsidRPr="00DA03A8" w14:paraId="636C86B1" w14:textId="77777777" w:rsidTr="00AC748C">
        <w:trPr>
          <w:trHeight w:val="854"/>
        </w:trPr>
        <w:tc>
          <w:tcPr>
            <w:tcW w:w="5000" w:type="pct"/>
            <w:gridSpan w:val="7"/>
            <w:shd w:val="clear" w:color="auto" w:fill="FFFFFF" w:themeFill="background1"/>
          </w:tcPr>
          <w:p w14:paraId="3E5524AB" w14:textId="77777777" w:rsidR="002863EC" w:rsidRPr="00DA03A8" w:rsidRDefault="002863EC" w:rsidP="00AC748C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Additional comments: </w:t>
            </w:r>
          </w:p>
        </w:tc>
      </w:tr>
    </w:tbl>
    <w:p w14:paraId="55781495" w14:textId="77777777" w:rsidR="002863EC" w:rsidRPr="00C3461B" w:rsidRDefault="002863EC" w:rsidP="002863EC">
      <w:pPr>
        <w:jc w:val="center"/>
        <w:rPr>
          <w:sz w:val="8"/>
          <w:lang w:val="fr-FR"/>
        </w:rPr>
      </w:pPr>
    </w:p>
    <w:p w14:paraId="287502FF" w14:textId="77777777" w:rsidR="005A2C29" w:rsidRDefault="005A2C29">
      <w:pPr>
        <w:rPr>
          <w:sz w:val="8"/>
          <w:lang w:val="fr-FR"/>
        </w:rPr>
      </w:pPr>
    </w:p>
    <w:p w14:paraId="3FE093D1" w14:textId="51A0DEB1" w:rsidR="009B5641" w:rsidRDefault="009B5641">
      <w:pPr>
        <w:rPr>
          <w:rFonts w:asciiTheme="majorHAnsi" w:hAnsiTheme="majorHAnsi" w:cstheme="majorHAnsi"/>
          <w:b/>
          <w:sz w:val="22"/>
          <w:szCs w:val="22"/>
          <w:lang w:val="fr-FR"/>
        </w:rPr>
      </w:pPr>
      <w:r>
        <w:rPr>
          <w:rFonts w:asciiTheme="majorHAnsi" w:hAnsiTheme="majorHAnsi" w:cstheme="majorHAnsi"/>
          <w:b/>
          <w:sz w:val="22"/>
          <w:szCs w:val="22"/>
          <w:lang w:val="fr-FR"/>
        </w:rPr>
        <w:br w:type="page"/>
      </w:r>
    </w:p>
    <w:p w14:paraId="238C102F" w14:textId="77777777" w:rsidR="002863EC" w:rsidRDefault="002863EC" w:rsidP="002863EC">
      <w:pPr>
        <w:jc w:val="center"/>
        <w:rPr>
          <w:rFonts w:asciiTheme="majorHAnsi" w:hAnsiTheme="majorHAnsi" w:cstheme="majorHAnsi"/>
          <w:b/>
          <w:sz w:val="22"/>
          <w:szCs w:val="22"/>
          <w:lang w:val="fr-FR"/>
        </w:rPr>
      </w:pP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4050"/>
        <w:gridCol w:w="745"/>
        <w:gridCol w:w="60"/>
        <w:gridCol w:w="4737"/>
        <w:gridCol w:w="32"/>
        <w:gridCol w:w="2524"/>
        <w:gridCol w:w="2242"/>
      </w:tblGrid>
      <w:tr w:rsidR="002863EC" w:rsidRPr="00DA03A8" w14:paraId="0BB01D97" w14:textId="77777777" w:rsidTr="00AC748C">
        <w:tc>
          <w:tcPr>
            <w:tcW w:w="1666" w:type="pct"/>
            <w:gridSpan w:val="2"/>
          </w:tcPr>
          <w:p w14:paraId="25938FB2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>Dosage form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14"/>
              <w:gridCol w:w="2314"/>
            </w:tblGrid>
            <w:tr w:rsidR="002863EC" w:rsidRPr="00DA03A8" w14:paraId="191D8CF2" w14:textId="77777777" w:rsidTr="00AC748C">
              <w:tc>
                <w:tcPr>
                  <w:tcW w:w="2314" w:type="dxa"/>
                </w:tcPr>
                <w:p w14:paraId="28FC602E" w14:textId="77777777" w:rsidR="002863EC" w:rsidRPr="00DA03A8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1 = Tablet</w:t>
                  </w:r>
                </w:p>
                <w:p w14:paraId="7502873F" w14:textId="77777777" w:rsidR="002863EC" w:rsidRPr="00DA03A8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2 = Suppository</w:t>
                  </w:r>
                </w:p>
                <w:p w14:paraId="7D0B611D" w14:textId="77777777" w:rsidR="002863EC" w:rsidRPr="00DA03A8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3 = Granule</w:t>
                  </w:r>
                </w:p>
                <w:p w14:paraId="38997EA9" w14:textId="77777777" w:rsidR="002863EC" w:rsidRPr="00DA03A8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4 = Syrup</w:t>
                  </w:r>
                </w:p>
              </w:tc>
              <w:tc>
                <w:tcPr>
                  <w:tcW w:w="2314" w:type="dxa"/>
                </w:tcPr>
                <w:p w14:paraId="739CED3D" w14:textId="77777777" w:rsidR="002863EC" w:rsidRPr="00DA03A8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5=Suspension</w:t>
                  </w:r>
                </w:p>
                <w:p w14:paraId="664620D0" w14:textId="77777777" w:rsidR="002863EC" w:rsidRPr="00DA03A8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6 = Drops</w:t>
                  </w:r>
                </w:p>
                <w:p w14:paraId="2B65BBE2" w14:textId="77777777" w:rsidR="002863EC" w:rsidRPr="00DA03A8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7= Liquid inj.</w:t>
                  </w:r>
                </w:p>
                <w:p w14:paraId="78E58B4A" w14:textId="77777777" w:rsidR="002863EC" w:rsidRPr="00DA03A8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8 = Powder inj.</w:t>
                  </w:r>
                </w:p>
              </w:tc>
            </w:tr>
            <w:tr w:rsidR="002863EC" w:rsidRPr="00DA03A8" w14:paraId="40BC0B5B" w14:textId="77777777" w:rsidTr="00AC748C">
              <w:tc>
                <w:tcPr>
                  <w:tcW w:w="4628" w:type="dxa"/>
                  <w:gridSpan w:val="2"/>
                </w:tcPr>
                <w:p w14:paraId="1DB4EB85" w14:textId="77777777" w:rsidR="002863EC" w:rsidRPr="00DA03A8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96 = Other (specify) [_____________________]</w:t>
                  </w:r>
                </w:p>
              </w:tc>
            </w:tr>
          </w:tbl>
          <w:p w14:paraId="090C8B30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67" w:type="pct"/>
            <w:gridSpan w:val="2"/>
          </w:tcPr>
          <w:p w14:paraId="41445DD8" w14:textId="77777777" w:rsidR="002863EC" w:rsidRPr="00DA03A8" w:rsidRDefault="002863EC" w:rsidP="00AC748C">
            <w:pPr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>Brand name</w:t>
            </w:r>
          </w:p>
        </w:tc>
        <w:tc>
          <w:tcPr>
            <w:tcW w:w="1667" w:type="pct"/>
            <w:gridSpan w:val="3"/>
          </w:tcPr>
          <w:p w14:paraId="76D10427" w14:textId="77777777" w:rsidR="002863EC" w:rsidRPr="00DA03A8" w:rsidRDefault="002863EC" w:rsidP="00AC748C">
            <w:pPr>
              <w:spacing w:afterLines="40" w:after="96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Manufacture </w:t>
            </w:r>
          </w:p>
          <w:p w14:paraId="4B994075" w14:textId="77777777" w:rsidR="002863EC" w:rsidRPr="00DA03A8" w:rsidRDefault="002863EC" w:rsidP="00AC748C">
            <w:pPr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>Name:</w:t>
            </w:r>
          </w:p>
          <w:p w14:paraId="514A9EBF" w14:textId="77777777" w:rsidR="002863EC" w:rsidRPr="00DA03A8" w:rsidRDefault="002863EC" w:rsidP="00AC748C">
            <w:pPr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36B8E1D9" w14:textId="77777777" w:rsidR="002863EC" w:rsidRPr="00DA03A8" w:rsidRDefault="002863EC" w:rsidP="00AC748C">
            <w:pPr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>Country:</w:t>
            </w:r>
          </w:p>
          <w:p w14:paraId="6DBD2137" w14:textId="77777777" w:rsidR="002863EC" w:rsidRPr="00DA03A8" w:rsidRDefault="002863EC" w:rsidP="00AC748C">
            <w:pPr>
              <w:spacing w:afterLines="40" w:after="96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</w:tr>
      <w:tr w:rsidR="002863EC" w:rsidRPr="00DA03A8" w14:paraId="61568E92" w14:textId="77777777" w:rsidTr="00AC748C">
        <w:tc>
          <w:tcPr>
            <w:tcW w:w="1407" w:type="pct"/>
          </w:tcPr>
          <w:p w14:paraId="7E6BDED4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>Active ingredient(s)</w:t>
            </w:r>
          </w:p>
          <w:tbl>
            <w:tblPr>
              <w:tblStyle w:val="TableGrid"/>
              <w:tblW w:w="380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01"/>
            </w:tblGrid>
            <w:tr w:rsidR="002863EC" w:rsidRPr="00DA03A8" w14:paraId="23D85B94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0B5054F8" w14:textId="77777777" w:rsidR="002863EC" w:rsidRPr="00DA03A8" w:rsidRDefault="002863EC" w:rsidP="00AC748C">
                  <w:pPr>
                    <w:pStyle w:val="ListParagraph"/>
                    <w:numPr>
                      <w:ilvl w:val="0"/>
                      <w:numId w:val="3"/>
                    </w:numPr>
                    <w:spacing w:afterLines="40" w:after="96" w:line="240" w:lineRule="auto"/>
                    <w:ind w:right="558"/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</w:pPr>
                </w:p>
              </w:tc>
            </w:tr>
            <w:tr w:rsidR="002863EC" w:rsidRPr="00DA03A8" w14:paraId="6AAEDB40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3E3DFA0F" w14:textId="77777777" w:rsidR="002863EC" w:rsidRPr="00DA03A8" w:rsidRDefault="002863EC" w:rsidP="00AC748C">
                  <w:pPr>
                    <w:pStyle w:val="ListParagraph"/>
                    <w:numPr>
                      <w:ilvl w:val="0"/>
                      <w:numId w:val="3"/>
                    </w:numPr>
                    <w:spacing w:afterLines="40" w:after="96" w:line="240" w:lineRule="auto"/>
                    <w:ind w:right="558"/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</w:pPr>
                </w:p>
              </w:tc>
            </w:tr>
            <w:tr w:rsidR="002863EC" w:rsidRPr="00DA03A8" w14:paraId="0C3A6761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511E233B" w14:textId="77777777" w:rsidR="002863EC" w:rsidRPr="00DA03A8" w:rsidRDefault="002863EC" w:rsidP="00AC748C">
                  <w:pPr>
                    <w:pStyle w:val="ListParagraph"/>
                    <w:numPr>
                      <w:ilvl w:val="0"/>
                      <w:numId w:val="3"/>
                    </w:numPr>
                    <w:spacing w:afterLines="40" w:after="96" w:line="240" w:lineRule="auto"/>
                    <w:ind w:right="558"/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379C98A7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37" w:type="pct"/>
            <w:gridSpan w:val="4"/>
          </w:tcPr>
          <w:p w14:paraId="0D992326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Strengths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61"/>
            </w:tblGrid>
            <w:tr w:rsidR="002863EC" w:rsidRPr="00DA03A8" w14:paraId="082D816C" w14:textId="77777777" w:rsidTr="00AC748C">
              <w:tc>
                <w:tcPr>
                  <w:tcW w:w="4661" w:type="dxa"/>
                </w:tcPr>
                <w:p w14:paraId="46E63289" w14:textId="77777777" w:rsidR="002863EC" w:rsidRPr="00DA03A8" w:rsidRDefault="002863EC" w:rsidP="00AC748C">
                  <w:pPr>
                    <w:pStyle w:val="ListParagraph"/>
                    <w:numPr>
                      <w:ilvl w:val="0"/>
                      <w:numId w:val="4"/>
                    </w:numPr>
                    <w:spacing w:afterLines="40" w:after="96" w:line="240" w:lineRule="auto"/>
                    <w:ind w:right="558"/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[__|__|__|__]. [__] mg/ 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[</w:t>
                  </w: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__|__|__|__].[__]mL</w:t>
                  </w:r>
                </w:p>
              </w:tc>
            </w:tr>
            <w:tr w:rsidR="002863EC" w:rsidRPr="00DA03A8" w14:paraId="01A5153B" w14:textId="77777777" w:rsidTr="00AC748C">
              <w:tc>
                <w:tcPr>
                  <w:tcW w:w="4661" w:type="dxa"/>
                </w:tcPr>
                <w:p w14:paraId="54CAC2EE" w14:textId="77777777" w:rsidR="002863EC" w:rsidRPr="00DA03A8" w:rsidRDefault="002863EC" w:rsidP="00AC748C">
                  <w:pPr>
                    <w:pStyle w:val="ListParagraph"/>
                    <w:numPr>
                      <w:ilvl w:val="0"/>
                      <w:numId w:val="4"/>
                    </w:numPr>
                    <w:spacing w:afterLines="40" w:after="96" w:line="240" w:lineRule="auto"/>
                    <w:ind w:right="558"/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[__|__|__|__].[__] mg/ [__|__|__|__].[__]mL</w:t>
                  </w:r>
                </w:p>
              </w:tc>
            </w:tr>
            <w:tr w:rsidR="002863EC" w:rsidRPr="00DA03A8" w14:paraId="7CBCA2DF" w14:textId="77777777" w:rsidTr="00AC748C">
              <w:tc>
                <w:tcPr>
                  <w:tcW w:w="4661" w:type="dxa"/>
                </w:tcPr>
                <w:p w14:paraId="352C3A12" w14:textId="77777777" w:rsidR="002863EC" w:rsidRPr="00DA03A8" w:rsidRDefault="002863EC" w:rsidP="00AC748C">
                  <w:pPr>
                    <w:pStyle w:val="ListParagraph"/>
                    <w:numPr>
                      <w:ilvl w:val="0"/>
                      <w:numId w:val="4"/>
                    </w:numPr>
                    <w:spacing w:afterLines="40" w:after="96" w:line="240" w:lineRule="auto"/>
                    <w:ind w:right="558"/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[__|__|__|__].[__] mg/ [__|__|__|__].[__]mL</w:t>
                  </w:r>
                </w:p>
              </w:tc>
            </w:tr>
          </w:tbl>
          <w:p w14:paraId="6BC144A6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77" w:type="pct"/>
          </w:tcPr>
          <w:p w14:paraId="707391A8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>Salts</w:t>
            </w: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>:</w:t>
            </w:r>
          </w:p>
          <w:tbl>
            <w:tblPr>
              <w:tblStyle w:val="TableGrid"/>
              <w:tblW w:w="380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01"/>
            </w:tblGrid>
            <w:tr w:rsidR="002863EC" w:rsidRPr="00DA03A8" w14:paraId="6DC5490B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1CA7D5E4" w14:textId="77777777" w:rsidR="002863EC" w:rsidRPr="00DA03A8" w:rsidRDefault="002863EC" w:rsidP="00AC748C">
                  <w:pPr>
                    <w:pStyle w:val="ListParagraph"/>
                    <w:numPr>
                      <w:ilvl w:val="0"/>
                      <w:numId w:val="9"/>
                    </w:numPr>
                    <w:spacing w:afterLines="40" w:after="96" w:line="240" w:lineRule="auto"/>
                    <w:ind w:right="558"/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</w:pPr>
                </w:p>
              </w:tc>
            </w:tr>
            <w:tr w:rsidR="002863EC" w:rsidRPr="00DA03A8" w14:paraId="66639CE6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44901432" w14:textId="77777777" w:rsidR="002863EC" w:rsidRPr="00DA03A8" w:rsidRDefault="002863EC" w:rsidP="00AC748C">
                  <w:pPr>
                    <w:pStyle w:val="ListParagraph"/>
                    <w:numPr>
                      <w:ilvl w:val="0"/>
                      <w:numId w:val="9"/>
                    </w:numPr>
                    <w:spacing w:afterLines="40" w:after="96" w:line="240" w:lineRule="auto"/>
                    <w:ind w:right="558"/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</w:pPr>
                </w:p>
              </w:tc>
            </w:tr>
            <w:tr w:rsidR="002863EC" w:rsidRPr="00DA03A8" w14:paraId="5942BD59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1687227C" w14:textId="77777777" w:rsidR="002863EC" w:rsidRPr="00DA03A8" w:rsidRDefault="002863EC" w:rsidP="00AC748C">
                  <w:pPr>
                    <w:pStyle w:val="ListParagraph"/>
                    <w:numPr>
                      <w:ilvl w:val="0"/>
                      <w:numId w:val="9"/>
                    </w:numPr>
                    <w:spacing w:afterLines="40" w:after="96" w:line="240" w:lineRule="auto"/>
                    <w:ind w:right="558"/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7066D20D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779" w:type="pct"/>
          </w:tcPr>
          <w:p w14:paraId="33952AF1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>FDC?</w:t>
            </w:r>
          </w:p>
          <w:p w14:paraId="7C9D40E1" w14:textId="77777777" w:rsidR="002863EC" w:rsidRPr="00DA03A8" w:rsidRDefault="002863EC" w:rsidP="00AC748C">
            <w:pPr>
              <w:tabs>
                <w:tab w:val="left" w:pos="1509"/>
              </w:tabs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>1 = Yes</w:t>
            </w:r>
          </w:p>
          <w:p w14:paraId="37CEF611" w14:textId="77777777" w:rsidR="002863EC" w:rsidRPr="00DA03A8" w:rsidRDefault="002863EC" w:rsidP="00AC748C">
            <w:pPr>
              <w:tabs>
                <w:tab w:val="left" w:pos="1509"/>
              </w:tabs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 xml:space="preserve">0 = No </w:t>
            </w:r>
          </w:p>
          <w:p w14:paraId="19C2CD9C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>8 = Do not know</w:t>
            </w:r>
          </w:p>
        </w:tc>
      </w:tr>
      <w:tr w:rsidR="002863EC" w:rsidRPr="00DA03A8" w14:paraId="01238D4A" w14:textId="77777777" w:rsidTr="00AC748C">
        <w:tc>
          <w:tcPr>
            <w:tcW w:w="5000" w:type="pct"/>
            <w:gridSpan w:val="7"/>
            <w:shd w:val="clear" w:color="auto" w:fill="FFFFFF" w:themeFill="background1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01"/>
              <w:gridCol w:w="6305"/>
            </w:tblGrid>
            <w:tr w:rsidR="002863EC" w14:paraId="381FA132" w14:textId="77777777" w:rsidTr="00AC748C">
              <w:tc>
                <w:tcPr>
                  <w:tcW w:w="7001" w:type="dxa"/>
                </w:tcPr>
                <w:p w14:paraId="50A85A05" w14:textId="77777777" w:rsidR="002863EC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  <w:t>Pack type</w:t>
                  </w:r>
                </w:p>
              </w:tc>
              <w:tc>
                <w:tcPr>
                  <w:tcW w:w="6305" w:type="dxa"/>
                </w:tcPr>
                <w:p w14:paraId="659249A1" w14:textId="77777777" w:rsidR="002863EC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  <w:t>Pack size</w:t>
                  </w:r>
                </w:p>
              </w:tc>
            </w:tr>
            <w:tr w:rsidR="002863EC" w14:paraId="3F3DF3E4" w14:textId="77777777" w:rsidTr="00AC748C">
              <w:trPr>
                <w:trHeight w:val="306"/>
              </w:trPr>
              <w:tc>
                <w:tcPr>
                  <w:tcW w:w="7001" w:type="dxa"/>
                </w:tcPr>
                <w:p w14:paraId="3077D0BC" w14:textId="77777777" w:rsidR="002863EC" w:rsidRPr="0013459B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1= Blister strip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             </w:t>
                  </w: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2= Individual packet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         </w:t>
                  </w: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3= Loose tablets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          </w:t>
                  </w: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4= Sachet </w:t>
                  </w:r>
                </w:p>
              </w:tc>
              <w:tc>
                <w:tcPr>
                  <w:tcW w:w="6305" w:type="dxa"/>
                </w:tcPr>
                <w:p w14:paraId="7F8F8067" w14:textId="77777777" w:rsidR="002863EC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[___|___|___]   #                     </w:t>
                  </w:r>
                </w:p>
              </w:tc>
            </w:tr>
            <w:tr w:rsidR="002863EC" w14:paraId="25A1FD44" w14:textId="77777777" w:rsidTr="00AC748C">
              <w:tc>
                <w:tcPr>
                  <w:tcW w:w="7001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46C25110" w14:textId="77777777" w:rsidR="002863EC" w:rsidRPr="00DA03A8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5= Bottle</w:t>
                  </w:r>
                </w:p>
              </w:tc>
              <w:tc>
                <w:tcPr>
                  <w:tcW w:w="6305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27ACA77C" w14:textId="77777777" w:rsidR="002863EC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[___|___|___].[__]  mL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for liquids  </w:t>
                  </w:r>
                  <w:r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  <w:t xml:space="preserve">OR </w:t>
                  </w: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[___|___|___].[__] mg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for powders </w:t>
                  </w:r>
                </w:p>
              </w:tc>
            </w:tr>
            <w:tr w:rsidR="002863EC" w14:paraId="44CA6794" w14:textId="77777777" w:rsidTr="00AC748C">
              <w:tc>
                <w:tcPr>
                  <w:tcW w:w="7001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527DDC8A" w14:textId="77777777" w:rsidR="002863EC" w:rsidRPr="00DA03A8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6= Ampoule or vial</w:t>
                  </w:r>
                </w:p>
              </w:tc>
              <w:tc>
                <w:tcPr>
                  <w:tcW w:w="6305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418274DF" w14:textId="77777777" w:rsidR="002863EC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[___|___|___].[__]  mL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for liquids  </w:t>
                  </w:r>
                  <w:r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  <w:t xml:space="preserve">OR </w:t>
                  </w: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[___|___|___].[__] mg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for powders</w:t>
                  </w:r>
                </w:p>
              </w:tc>
            </w:tr>
            <w:tr w:rsidR="002863EC" w14:paraId="3BA84469" w14:textId="77777777" w:rsidTr="00AC748C">
              <w:tc>
                <w:tcPr>
                  <w:tcW w:w="7001" w:type="dxa"/>
                  <w:tcBorders>
                    <w:top w:val="single" w:sz="4" w:space="0" w:color="D9D9D9" w:themeColor="background1" w:themeShade="D9"/>
                  </w:tcBorders>
                </w:tcPr>
                <w:p w14:paraId="23F46711" w14:textId="77777777" w:rsidR="002863EC" w:rsidRPr="00DA03A8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bCs/>
                      <w:sz w:val="18"/>
                      <w:szCs w:val="18"/>
                    </w:rPr>
                    <w:t>96 = Other (specify) [___________________________]</w:t>
                  </w:r>
                </w:p>
              </w:tc>
              <w:tc>
                <w:tcPr>
                  <w:tcW w:w="6305" w:type="dxa"/>
                  <w:tcBorders>
                    <w:top w:val="single" w:sz="4" w:space="0" w:color="D9D9D9" w:themeColor="background1" w:themeShade="D9"/>
                  </w:tcBorders>
                </w:tcPr>
                <w:p w14:paraId="7222C9E5" w14:textId="77777777" w:rsidR="002863EC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[___|___|___].[__]  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(specify unit:              )</w:t>
                  </w:r>
                </w:p>
              </w:tc>
            </w:tr>
          </w:tbl>
          <w:p w14:paraId="4155517A" w14:textId="77777777" w:rsidR="002863EC" w:rsidRPr="00DA03A8" w:rsidRDefault="002863EC" w:rsidP="00AC748C">
            <w:pPr>
              <w:tabs>
                <w:tab w:val="left" w:pos="1509"/>
              </w:tabs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2863EC" w:rsidRPr="00DA03A8" w14:paraId="68D19AF1" w14:textId="77777777" w:rsidTr="00AC748C">
        <w:tc>
          <w:tcPr>
            <w:tcW w:w="1687" w:type="pct"/>
            <w:gridSpan w:val="3"/>
            <w:shd w:val="clear" w:color="auto" w:fill="FFFFFF" w:themeFill="background1"/>
          </w:tcPr>
          <w:p w14:paraId="4BF00CCD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  <w:u w:val="single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Quantity sold in the </w:t>
            </w:r>
            <w:r w:rsidRPr="00DA03A8">
              <w:rPr>
                <w:rFonts w:asciiTheme="majorHAnsi" w:hAnsiTheme="majorHAnsi" w:cstheme="majorHAnsi"/>
                <w:b/>
                <w:sz w:val="18"/>
                <w:szCs w:val="18"/>
                <w:u w:val="single"/>
              </w:rPr>
              <w:t xml:space="preserve">last 7 days </w:t>
            </w:r>
          </w:p>
          <w:p w14:paraId="5327E1CD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  <w:u w:val="single"/>
              </w:rPr>
            </w:pPr>
          </w:p>
          <w:p w14:paraId="3C0E45CC" w14:textId="77777777" w:rsidR="002863EC" w:rsidRPr="00DA03A8" w:rsidRDefault="002863EC" w:rsidP="00AC748C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sz w:val="18"/>
                <w:szCs w:val="18"/>
                <w:u w:val="single"/>
              </w:rPr>
            </w:pP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 xml:space="preserve">[___|___|___|___] of each [pack type] </w:t>
            </w:r>
          </w:p>
          <w:p w14:paraId="0A98722A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  <w:tc>
          <w:tcPr>
            <w:tcW w:w="1656" w:type="pct"/>
            <w:gridSpan w:val="2"/>
            <w:shd w:val="clear" w:color="auto" w:fill="FFFFFF" w:themeFill="background1"/>
          </w:tcPr>
          <w:p w14:paraId="15605A93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Quantity sold/ distributed at wholesale or for </w:t>
            </w:r>
          </w:p>
          <w:p w14:paraId="2C7F7E6A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>resale</w:t>
            </w:r>
          </w:p>
          <w:p w14:paraId="32216726" w14:textId="77777777" w:rsidR="002863EC" w:rsidRPr="00DA03A8" w:rsidRDefault="002863EC" w:rsidP="00AC748C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sz w:val="18"/>
                <w:szCs w:val="18"/>
                <w:u w:val="single"/>
              </w:rPr>
            </w:pP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 xml:space="preserve">[___|___|___|___] of each [pack type] </w:t>
            </w:r>
          </w:p>
          <w:p w14:paraId="467EF0F3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  <w:tc>
          <w:tcPr>
            <w:tcW w:w="1657" w:type="pct"/>
            <w:gridSpan w:val="2"/>
            <w:shd w:val="clear" w:color="auto" w:fill="FFFFFF" w:themeFill="background1"/>
          </w:tcPr>
          <w:p w14:paraId="0EEE7372" w14:textId="77777777" w:rsidR="002863EC" w:rsidRPr="00DA03A8" w:rsidRDefault="002863EC" w:rsidP="00AC748C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>Stocked out in last 3 months?</w:t>
            </w:r>
          </w:p>
          <w:p w14:paraId="6CCF95BB" w14:textId="77777777" w:rsidR="002863EC" w:rsidRDefault="002863EC" w:rsidP="00AC748C">
            <w:pPr>
              <w:tabs>
                <w:tab w:val="left" w:pos="1509"/>
              </w:tabs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>1 = Yes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  </w:t>
            </w:r>
          </w:p>
          <w:p w14:paraId="72B02569" w14:textId="77777777" w:rsidR="002863EC" w:rsidRPr="00DA03A8" w:rsidRDefault="002863EC" w:rsidP="00AC748C">
            <w:pPr>
              <w:tabs>
                <w:tab w:val="left" w:pos="1509"/>
              </w:tabs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 xml:space="preserve">0 = No </w:t>
            </w:r>
          </w:p>
          <w:p w14:paraId="6A981E5C" w14:textId="77777777" w:rsidR="002863EC" w:rsidRPr="00DA03A8" w:rsidRDefault="002863EC" w:rsidP="00AC748C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>8 = Do not know</w:t>
            </w:r>
          </w:p>
        </w:tc>
      </w:tr>
      <w:tr w:rsidR="002863EC" w:rsidRPr="00DA03A8" w14:paraId="137A51D9" w14:textId="77777777" w:rsidTr="00AC748C">
        <w:trPr>
          <w:trHeight w:val="1826"/>
        </w:trPr>
        <w:tc>
          <w:tcPr>
            <w:tcW w:w="1687" w:type="pct"/>
            <w:gridSpan w:val="3"/>
            <w:shd w:val="clear" w:color="auto" w:fill="FFFFFF" w:themeFill="background1"/>
          </w:tcPr>
          <w:p w14:paraId="4C32027E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>Price to retail customers:</w:t>
            </w:r>
          </w:p>
          <w:p w14:paraId="359667AD" w14:textId="77777777" w:rsidR="002863EC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EA592D">
              <w:rPr>
                <w:rFonts w:asciiTheme="majorHAnsi" w:hAnsiTheme="majorHAnsi" w:cstheme="majorHAnsi"/>
                <w:i/>
                <w:sz w:val="18"/>
                <w:szCs w:val="18"/>
              </w:rPr>
              <w:t>Price of this product to last customer of one</w:t>
            </w:r>
          </w:p>
          <w:p w14:paraId="661431C2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2FC5DE7B" w14:textId="7AFF5E72" w:rsidR="002863EC" w:rsidRPr="00DA03A8" w:rsidRDefault="002863EC" w:rsidP="00AC748C">
            <w:pPr>
              <w:tabs>
                <w:tab w:val="left" w:pos="1545"/>
              </w:tabs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cs="Arial"/>
                <w:sz w:val="18"/>
                <w:szCs w:val="18"/>
              </w:rPr>
              <w:t>[___|___|___] [pack type]</w:t>
            </w:r>
            <w:r>
              <w:rPr>
                <w:rFonts w:cs="Arial"/>
                <w:sz w:val="18"/>
                <w:szCs w:val="18"/>
              </w:rPr>
              <w:t>(</w:t>
            </w:r>
            <w:r w:rsidRPr="00DA03A8">
              <w:rPr>
                <w:rFonts w:cs="Arial"/>
                <w:sz w:val="18"/>
                <w:szCs w:val="18"/>
              </w:rPr>
              <w:t>s</w:t>
            </w:r>
            <w:r>
              <w:rPr>
                <w:rFonts w:cs="Arial"/>
                <w:sz w:val="18"/>
                <w:szCs w:val="18"/>
              </w:rPr>
              <w:t>)</w:t>
            </w:r>
            <w:r w:rsidRPr="00DA03A8">
              <w:rPr>
                <w:rFonts w:cs="Arial"/>
                <w:sz w:val="18"/>
                <w:szCs w:val="18"/>
              </w:rPr>
              <w:t xml:space="preserve"> of [brand] cost </w:t>
            </w:r>
            <w:r w:rsidRPr="00DA03A8">
              <w:rPr>
                <w:rFonts w:cs="Arial"/>
                <w:bCs/>
                <w:sz w:val="18"/>
                <w:szCs w:val="18"/>
              </w:rPr>
              <w:t>[___|___|___|___|___]</w:t>
            </w:r>
            <w:r w:rsidR="004575D5" w:rsidRPr="004575D5">
              <w:rPr>
                <w:rFonts w:cs="Arial"/>
                <w:bCs/>
                <w:sz w:val="18"/>
                <w:szCs w:val="18"/>
                <w:highlight w:val="yellow"/>
              </w:rPr>
              <w:t>XXX</w:t>
            </w:r>
            <w:r>
              <w:rPr>
                <w:rFonts w:cs="Arial"/>
                <w:bCs/>
                <w:sz w:val="18"/>
                <w:szCs w:val="18"/>
              </w:rPr>
              <w:t xml:space="preserve"> to </w:t>
            </w:r>
            <w:r w:rsidRPr="00DA03A8">
              <w:rPr>
                <w:rFonts w:cs="Arial"/>
                <w:sz w:val="18"/>
                <w:szCs w:val="18"/>
              </w:rPr>
              <w:t xml:space="preserve">the </w:t>
            </w:r>
            <w:r>
              <w:rPr>
                <w:rFonts w:cs="Arial"/>
                <w:bCs/>
                <w:sz w:val="18"/>
                <w:szCs w:val="18"/>
              </w:rPr>
              <w:t xml:space="preserve">last retail </w:t>
            </w:r>
            <w:r w:rsidRPr="00DA03A8">
              <w:rPr>
                <w:rFonts w:cs="Arial"/>
                <w:sz w:val="18"/>
                <w:szCs w:val="18"/>
              </w:rPr>
              <w:t xml:space="preserve">customer  </w:t>
            </w:r>
          </w:p>
        </w:tc>
        <w:tc>
          <w:tcPr>
            <w:tcW w:w="1656" w:type="pct"/>
            <w:gridSpan w:val="2"/>
            <w:shd w:val="clear" w:color="auto" w:fill="FFFFFF" w:themeFill="background1"/>
          </w:tcPr>
          <w:p w14:paraId="54F4E9F3" w14:textId="77777777" w:rsidR="002863EC" w:rsidRPr="00DA03A8" w:rsidRDefault="002863EC" w:rsidP="00AC748C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>Wholesale price/ price for resale customers:</w:t>
            </w:r>
          </w:p>
          <w:p w14:paraId="52C0043D" w14:textId="77777777" w:rsidR="002863EC" w:rsidRPr="00DA03A8" w:rsidRDefault="002863EC" w:rsidP="00AC748C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Minimum wholesale/ resale amount and price </w:t>
            </w:r>
          </w:p>
          <w:p w14:paraId="2B6F86C2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709177D9" w14:textId="26B8695C" w:rsidR="002863EC" w:rsidRPr="00DA03A8" w:rsidRDefault="002863EC" w:rsidP="00AC748C">
            <w:pPr>
              <w:tabs>
                <w:tab w:val="left" w:pos="1545"/>
              </w:tabs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cs="Arial"/>
                <w:sz w:val="18"/>
                <w:szCs w:val="18"/>
              </w:rPr>
              <w:t>[___|___|___|___] [pack type]</w:t>
            </w:r>
            <w:r>
              <w:rPr>
                <w:rFonts w:cs="Arial"/>
                <w:sz w:val="18"/>
                <w:szCs w:val="18"/>
              </w:rPr>
              <w:t>(</w:t>
            </w:r>
            <w:r w:rsidRPr="00DA03A8">
              <w:rPr>
                <w:rFonts w:cs="Arial"/>
                <w:sz w:val="18"/>
                <w:szCs w:val="18"/>
              </w:rPr>
              <w:t>s</w:t>
            </w:r>
            <w:r>
              <w:rPr>
                <w:rFonts w:cs="Arial"/>
                <w:sz w:val="18"/>
                <w:szCs w:val="18"/>
              </w:rPr>
              <w:t>)</w:t>
            </w:r>
            <w:r w:rsidRPr="00DA03A8">
              <w:rPr>
                <w:rFonts w:cs="Arial"/>
                <w:sz w:val="18"/>
                <w:szCs w:val="18"/>
              </w:rPr>
              <w:t xml:space="preserve"> of [brand] is the minimum amount sold at wholesale/ for resale and cost the business  [___|___|___|___|___]</w:t>
            </w:r>
            <w:r w:rsidR="004575D5" w:rsidRPr="004575D5">
              <w:rPr>
                <w:rFonts w:cs="Arial"/>
                <w:b/>
                <w:sz w:val="18"/>
                <w:szCs w:val="18"/>
                <w:highlight w:val="yellow"/>
              </w:rPr>
              <w:t>XXX</w:t>
            </w:r>
          </w:p>
        </w:tc>
        <w:tc>
          <w:tcPr>
            <w:tcW w:w="1657" w:type="pct"/>
            <w:gridSpan w:val="2"/>
            <w:shd w:val="clear" w:color="auto" w:fill="FFFFFF" w:themeFill="background1"/>
          </w:tcPr>
          <w:p w14:paraId="17AFA297" w14:textId="77777777" w:rsidR="002863EC" w:rsidRPr="00DA03A8" w:rsidRDefault="002863EC" w:rsidP="00AC748C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>Price purchased from supplier:</w:t>
            </w:r>
          </w:p>
          <w:p w14:paraId="47FD3DEB" w14:textId="77777777" w:rsidR="002863EC" w:rsidRPr="00DA03A8" w:rsidRDefault="002863EC" w:rsidP="00AC748C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i/>
                <w:sz w:val="18"/>
                <w:szCs w:val="18"/>
              </w:rPr>
              <w:t>Price of last purchase of this product from your supplier</w:t>
            </w:r>
          </w:p>
          <w:p w14:paraId="593D29A6" w14:textId="77777777" w:rsidR="002863EC" w:rsidRPr="00DA03A8" w:rsidRDefault="002863EC" w:rsidP="00AC748C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1A73B7DF" w14:textId="4948BAE7" w:rsidR="002863EC" w:rsidRPr="00DA03A8" w:rsidRDefault="002863EC" w:rsidP="00AC748C">
            <w:pPr>
              <w:tabs>
                <w:tab w:val="left" w:pos="1545"/>
              </w:tabs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cs="Arial"/>
                <w:sz w:val="18"/>
                <w:szCs w:val="18"/>
              </w:rPr>
              <w:t>[___|___|___|___] [pack type]</w:t>
            </w:r>
            <w:r>
              <w:rPr>
                <w:rFonts w:cs="Arial"/>
                <w:sz w:val="18"/>
                <w:szCs w:val="18"/>
              </w:rPr>
              <w:t>(</w:t>
            </w:r>
            <w:r w:rsidRPr="00DA03A8">
              <w:rPr>
                <w:rFonts w:cs="Arial"/>
                <w:sz w:val="18"/>
                <w:szCs w:val="18"/>
              </w:rPr>
              <w:t>s</w:t>
            </w:r>
            <w:r>
              <w:rPr>
                <w:rFonts w:cs="Arial"/>
                <w:sz w:val="18"/>
                <w:szCs w:val="18"/>
              </w:rPr>
              <w:t>)</w:t>
            </w:r>
            <w:r w:rsidRPr="00DA03A8">
              <w:rPr>
                <w:rFonts w:cs="Arial"/>
                <w:sz w:val="18"/>
                <w:szCs w:val="18"/>
              </w:rPr>
              <w:t xml:space="preserve"> of [brand] cost me/ my business  [___|___|___|___|___]</w:t>
            </w:r>
            <w:r w:rsidR="004575D5" w:rsidRPr="004575D5">
              <w:rPr>
                <w:rFonts w:cs="Arial"/>
                <w:sz w:val="18"/>
                <w:szCs w:val="18"/>
                <w:highlight w:val="yellow"/>
              </w:rPr>
              <w:t>XXX</w:t>
            </w:r>
            <w:r>
              <w:rPr>
                <w:rFonts w:cs="Arial"/>
                <w:bCs/>
                <w:sz w:val="18"/>
                <w:szCs w:val="18"/>
              </w:rPr>
              <w:t xml:space="preserve"> to purchase from the supplier</w:t>
            </w:r>
          </w:p>
          <w:p w14:paraId="6461B56F" w14:textId="77777777" w:rsidR="002863EC" w:rsidRPr="00DA03A8" w:rsidRDefault="002863EC" w:rsidP="00AC748C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</w:tr>
      <w:tr w:rsidR="002863EC" w:rsidRPr="00DA03A8" w14:paraId="3836BEAD" w14:textId="77777777" w:rsidTr="00AC748C">
        <w:trPr>
          <w:trHeight w:val="854"/>
        </w:trPr>
        <w:tc>
          <w:tcPr>
            <w:tcW w:w="5000" w:type="pct"/>
            <w:gridSpan w:val="7"/>
            <w:shd w:val="clear" w:color="auto" w:fill="FFFFFF" w:themeFill="background1"/>
          </w:tcPr>
          <w:p w14:paraId="56A2A23C" w14:textId="77777777" w:rsidR="002863EC" w:rsidRPr="00DA03A8" w:rsidRDefault="002863EC" w:rsidP="00AC748C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Additional comments: </w:t>
            </w:r>
          </w:p>
        </w:tc>
      </w:tr>
    </w:tbl>
    <w:p w14:paraId="273DB563" w14:textId="77777777" w:rsidR="002863EC" w:rsidRPr="00C3461B" w:rsidRDefault="002863EC" w:rsidP="002863EC">
      <w:pPr>
        <w:jc w:val="center"/>
        <w:rPr>
          <w:sz w:val="8"/>
          <w:lang w:val="fr-FR"/>
        </w:rPr>
      </w:pPr>
    </w:p>
    <w:p w14:paraId="056455D5" w14:textId="4F55936B" w:rsidR="009B5641" w:rsidRDefault="009B5641">
      <w:pPr>
        <w:rPr>
          <w:rFonts w:asciiTheme="majorHAnsi" w:hAnsiTheme="majorHAnsi" w:cstheme="majorHAnsi"/>
          <w:b/>
          <w:sz w:val="22"/>
          <w:szCs w:val="22"/>
          <w:lang w:val="fr-FR"/>
        </w:rPr>
      </w:pPr>
      <w:r>
        <w:rPr>
          <w:rFonts w:asciiTheme="majorHAnsi" w:hAnsiTheme="majorHAnsi" w:cstheme="majorHAnsi"/>
          <w:b/>
          <w:sz w:val="22"/>
          <w:szCs w:val="22"/>
          <w:lang w:val="fr-FR"/>
        </w:rPr>
        <w:br w:type="page"/>
      </w:r>
    </w:p>
    <w:p w14:paraId="2105607E" w14:textId="77777777" w:rsidR="002863EC" w:rsidRDefault="002863EC" w:rsidP="002863EC">
      <w:pPr>
        <w:jc w:val="center"/>
        <w:rPr>
          <w:rFonts w:asciiTheme="majorHAnsi" w:hAnsiTheme="majorHAnsi" w:cstheme="majorHAnsi"/>
          <w:b/>
          <w:sz w:val="22"/>
          <w:szCs w:val="22"/>
          <w:lang w:val="fr-FR"/>
        </w:rPr>
      </w:pP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4050"/>
        <w:gridCol w:w="745"/>
        <w:gridCol w:w="60"/>
        <w:gridCol w:w="4737"/>
        <w:gridCol w:w="32"/>
        <w:gridCol w:w="2524"/>
        <w:gridCol w:w="2242"/>
      </w:tblGrid>
      <w:tr w:rsidR="002863EC" w:rsidRPr="00DA03A8" w14:paraId="6EEA6C51" w14:textId="77777777" w:rsidTr="00AC748C">
        <w:tc>
          <w:tcPr>
            <w:tcW w:w="1666" w:type="pct"/>
            <w:gridSpan w:val="2"/>
          </w:tcPr>
          <w:p w14:paraId="753D8F10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>Dosage form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14"/>
              <w:gridCol w:w="2314"/>
            </w:tblGrid>
            <w:tr w:rsidR="002863EC" w:rsidRPr="00DA03A8" w14:paraId="34414731" w14:textId="77777777" w:rsidTr="00AC748C">
              <w:tc>
                <w:tcPr>
                  <w:tcW w:w="2314" w:type="dxa"/>
                </w:tcPr>
                <w:p w14:paraId="55A64BFA" w14:textId="77777777" w:rsidR="002863EC" w:rsidRPr="00DA03A8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1 = Tablet</w:t>
                  </w:r>
                </w:p>
                <w:p w14:paraId="67BD96B3" w14:textId="77777777" w:rsidR="002863EC" w:rsidRPr="00DA03A8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2 = Suppository</w:t>
                  </w:r>
                </w:p>
                <w:p w14:paraId="6F4B4BE8" w14:textId="77777777" w:rsidR="002863EC" w:rsidRPr="00DA03A8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3 = Granule</w:t>
                  </w:r>
                </w:p>
                <w:p w14:paraId="36ABFF4A" w14:textId="77777777" w:rsidR="002863EC" w:rsidRPr="00DA03A8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4 = Syrup</w:t>
                  </w:r>
                </w:p>
              </w:tc>
              <w:tc>
                <w:tcPr>
                  <w:tcW w:w="2314" w:type="dxa"/>
                </w:tcPr>
                <w:p w14:paraId="7F6D8508" w14:textId="77777777" w:rsidR="002863EC" w:rsidRPr="00DA03A8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5=Suspension</w:t>
                  </w:r>
                </w:p>
                <w:p w14:paraId="27958B3B" w14:textId="77777777" w:rsidR="002863EC" w:rsidRPr="00DA03A8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6 = Drops</w:t>
                  </w:r>
                </w:p>
                <w:p w14:paraId="2F0B0BB5" w14:textId="77777777" w:rsidR="002863EC" w:rsidRPr="00DA03A8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7= Liquid inj.</w:t>
                  </w:r>
                </w:p>
                <w:p w14:paraId="55CCFE36" w14:textId="77777777" w:rsidR="002863EC" w:rsidRPr="00DA03A8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8 = Powder inj.</w:t>
                  </w:r>
                </w:p>
              </w:tc>
            </w:tr>
            <w:tr w:rsidR="002863EC" w:rsidRPr="00DA03A8" w14:paraId="220855C7" w14:textId="77777777" w:rsidTr="00AC748C">
              <w:tc>
                <w:tcPr>
                  <w:tcW w:w="4628" w:type="dxa"/>
                  <w:gridSpan w:val="2"/>
                </w:tcPr>
                <w:p w14:paraId="4754FA04" w14:textId="77777777" w:rsidR="002863EC" w:rsidRPr="00DA03A8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96 = Other (specify) [_____________________]</w:t>
                  </w:r>
                </w:p>
              </w:tc>
            </w:tr>
          </w:tbl>
          <w:p w14:paraId="34CF8378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67" w:type="pct"/>
            <w:gridSpan w:val="2"/>
          </w:tcPr>
          <w:p w14:paraId="17F353B6" w14:textId="77777777" w:rsidR="002863EC" w:rsidRPr="00DA03A8" w:rsidRDefault="002863EC" w:rsidP="00AC748C">
            <w:pPr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>Brand name</w:t>
            </w:r>
          </w:p>
        </w:tc>
        <w:tc>
          <w:tcPr>
            <w:tcW w:w="1667" w:type="pct"/>
            <w:gridSpan w:val="3"/>
          </w:tcPr>
          <w:p w14:paraId="6CDF1AAC" w14:textId="77777777" w:rsidR="002863EC" w:rsidRPr="00DA03A8" w:rsidRDefault="002863EC" w:rsidP="00AC748C">
            <w:pPr>
              <w:spacing w:afterLines="40" w:after="96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Manufacture </w:t>
            </w:r>
          </w:p>
          <w:p w14:paraId="460F231B" w14:textId="77777777" w:rsidR="002863EC" w:rsidRPr="00DA03A8" w:rsidRDefault="002863EC" w:rsidP="00AC748C">
            <w:pPr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>Name:</w:t>
            </w:r>
          </w:p>
          <w:p w14:paraId="4DC2AEEE" w14:textId="77777777" w:rsidR="002863EC" w:rsidRPr="00DA03A8" w:rsidRDefault="002863EC" w:rsidP="00AC748C">
            <w:pPr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40BDBE6C" w14:textId="77777777" w:rsidR="002863EC" w:rsidRPr="00DA03A8" w:rsidRDefault="002863EC" w:rsidP="00AC748C">
            <w:pPr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>Country:</w:t>
            </w:r>
          </w:p>
          <w:p w14:paraId="4A3F0688" w14:textId="77777777" w:rsidR="002863EC" w:rsidRPr="00DA03A8" w:rsidRDefault="002863EC" w:rsidP="00AC748C">
            <w:pPr>
              <w:spacing w:afterLines="40" w:after="96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</w:tr>
      <w:tr w:rsidR="002863EC" w:rsidRPr="00DA03A8" w14:paraId="414EBA3E" w14:textId="77777777" w:rsidTr="00AC748C">
        <w:tc>
          <w:tcPr>
            <w:tcW w:w="1407" w:type="pct"/>
          </w:tcPr>
          <w:p w14:paraId="324A4242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>Active ingredient(s)</w:t>
            </w:r>
          </w:p>
          <w:tbl>
            <w:tblPr>
              <w:tblStyle w:val="TableGrid"/>
              <w:tblW w:w="380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01"/>
            </w:tblGrid>
            <w:tr w:rsidR="002863EC" w:rsidRPr="00DA03A8" w14:paraId="5D233A03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65DCA7EE" w14:textId="77777777" w:rsidR="002863EC" w:rsidRPr="00DA03A8" w:rsidRDefault="002863EC" w:rsidP="00AC748C">
                  <w:pPr>
                    <w:pStyle w:val="ListParagraph"/>
                    <w:numPr>
                      <w:ilvl w:val="0"/>
                      <w:numId w:val="3"/>
                    </w:numPr>
                    <w:spacing w:afterLines="40" w:after="96" w:line="240" w:lineRule="auto"/>
                    <w:ind w:right="558"/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</w:pPr>
                </w:p>
              </w:tc>
            </w:tr>
            <w:tr w:rsidR="002863EC" w:rsidRPr="00DA03A8" w14:paraId="5528AFB2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2B757C27" w14:textId="77777777" w:rsidR="002863EC" w:rsidRPr="00DA03A8" w:rsidRDefault="002863EC" w:rsidP="00AC748C">
                  <w:pPr>
                    <w:pStyle w:val="ListParagraph"/>
                    <w:numPr>
                      <w:ilvl w:val="0"/>
                      <w:numId w:val="3"/>
                    </w:numPr>
                    <w:spacing w:afterLines="40" w:after="96" w:line="240" w:lineRule="auto"/>
                    <w:ind w:right="558"/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</w:pPr>
                </w:p>
              </w:tc>
            </w:tr>
            <w:tr w:rsidR="002863EC" w:rsidRPr="00DA03A8" w14:paraId="4E0E3554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14E91D1A" w14:textId="77777777" w:rsidR="002863EC" w:rsidRPr="00DA03A8" w:rsidRDefault="002863EC" w:rsidP="00AC748C">
                  <w:pPr>
                    <w:pStyle w:val="ListParagraph"/>
                    <w:numPr>
                      <w:ilvl w:val="0"/>
                      <w:numId w:val="3"/>
                    </w:numPr>
                    <w:spacing w:afterLines="40" w:after="96" w:line="240" w:lineRule="auto"/>
                    <w:ind w:right="558"/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1220AAEA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37" w:type="pct"/>
            <w:gridSpan w:val="4"/>
          </w:tcPr>
          <w:p w14:paraId="0A498CDB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Strengths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61"/>
            </w:tblGrid>
            <w:tr w:rsidR="002863EC" w:rsidRPr="00DA03A8" w14:paraId="11BDD8F1" w14:textId="77777777" w:rsidTr="00AC748C">
              <w:tc>
                <w:tcPr>
                  <w:tcW w:w="4661" w:type="dxa"/>
                </w:tcPr>
                <w:p w14:paraId="42AD69BA" w14:textId="77777777" w:rsidR="002863EC" w:rsidRPr="00DA03A8" w:rsidRDefault="002863EC" w:rsidP="00AC748C">
                  <w:pPr>
                    <w:pStyle w:val="ListParagraph"/>
                    <w:numPr>
                      <w:ilvl w:val="0"/>
                      <w:numId w:val="4"/>
                    </w:numPr>
                    <w:spacing w:afterLines="40" w:after="96" w:line="240" w:lineRule="auto"/>
                    <w:ind w:right="558"/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[__|__|__|__]. [__] mg/ 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[</w:t>
                  </w: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__|__|__|__].[__]mL</w:t>
                  </w:r>
                </w:p>
              </w:tc>
            </w:tr>
            <w:tr w:rsidR="002863EC" w:rsidRPr="00DA03A8" w14:paraId="7C5E804B" w14:textId="77777777" w:rsidTr="00AC748C">
              <w:tc>
                <w:tcPr>
                  <w:tcW w:w="4661" w:type="dxa"/>
                </w:tcPr>
                <w:p w14:paraId="3B385D42" w14:textId="77777777" w:rsidR="002863EC" w:rsidRPr="00DA03A8" w:rsidRDefault="002863EC" w:rsidP="00AC748C">
                  <w:pPr>
                    <w:pStyle w:val="ListParagraph"/>
                    <w:numPr>
                      <w:ilvl w:val="0"/>
                      <w:numId w:val="4"/>
                    </w:numPr>
                    <w:spacing w:afterLines="40" w:after="96" w:line="240" w:lineRule="auto"/>
                    <w:ind w:right="558"/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[__|__|__|__].[__] mg/ [__|__|__|__].[__]mL</w:t>
                  </w:r>
                </w:p>
              </w:tc>
            </w:tr>
            <w:tr w:rsidR="002863EC" w:rsidRPr="00DA03A8" w14:paraId="7695B78E" w14:textId="77777777" w:rsidTr="00AC748C">
              <w:tc>
                <w:tcPr>
                  <w:tcW w:w="4661" w:type="dxa"/>
                </w:tcPr>
                <w:p w14:paraId="506CBCD9" w14:textId="77777777" w:rsidR="002863EC" w:rsidRPr="00DA03A8" w:rsidRDefault="002863EC" w:rsidP="00AC748C">
                  <w:pPr>
                    <w:pStyle w:val="ListParagraph"/>
                    <w:numPr>
                      <w:ilvl w:val="0"/>
                      <w:numId w:val="4"/>
                    </w:numPr>
                    <w:spacing w:afterLines="40" w:after="96" w:line="240" w:lineRule="auto"/>
                    <w:ind w:right="558"/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[__|__|__|__].[__] mg/ [__|__|__|__].[__]mL</w:t>
                  </w:r>
                </w:p>
              </w:tc>
            </w:tr>
          </w:tbl>
          <w:p w14:paraId="68AFC3E9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77" w:type="pct"/>
          </w:tcPr>
          <w:p w14:paraId="39FBAF44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>Salts</w:t>
            </w: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>:</w:t>
            </w:r>
          </w:p>
          <w:tbl>
            <w:tblPr>
              <w:tblStyle w:val="TableGrid"/>
              <w:tblW w:w="380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01"/>
            </w:tblGrid>
            <w:tr w:rsidR="002863EC" w:rsidRPr="00DA03A8" w14:paraId="444D605E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077F9395" w14:textId="77777777" w:rsidR="002863EC" w:rsidRPr="00DA03A8" w:rsidRDefault="002863EC" w:rsidP="00AC748C">
                  <w:pPr>
                    <w:pStyle w:val="ListParagraph"/>
                    <w:numPr>
                      <w:ilvl w:val="0"/>
                      <w:numId w:val="9"/>
                    </w:numPr>
                    <w:spacing w:afterLines="40" w:after="96" w:line="240" w:lineRule="auto"/>
                    <w:ind w:right="558"/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</w:pPr>
                </w:p>
              </w:tc>
            </w:tr>
            <w:tr w:rsidR="002863EC" w:rsidRPr="00DA03A8" w14:paraId="55AB3C59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6776DA8D" w14:textId="77777777" w:rsidR="002863EC" w:rsidRPr="00DA03A8" w:rsidRDefault="002863EC" w:rsidP="00AC748C">
                  <w:pPr>
                    <w:pStyle w:val="ListParagraph"/>
                    <w:numPr>
                      <w:ilvl w:val="0"/>
                      <w:numId w:val="9"/>
                    </w:numPr>
                    <w:spacing w:afterLines="40" w:after="96" w:line="240" w:lineRule="auto"/>
                    <w:ind w:right="558"/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</w:pPr>
                </w:p>
              </w:tc>
            </w:tr>
            <w:tr w:rsidR="002863EC" w:rsidRPr="00DA03A8" w14:paraId="488C2022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2536F61B" w14:textId="77777777" w:rsidR="002863EC" w:rsidRPr="00DA03A8" w:rsidRDefault="002863EC" w:rsidP="00AC748C">
                  <w:pPr>
                    <w:pStyle w:val="ListParagraph"/>
                    <w:numPr>
                      <w:ilvl w:val="0"/>
                      <w:numId w:val="9"/>
                    </w:numPr>
                    <w:spacing w:afterLines="40" w:after="96" w:line="240" w:lineRule="auto"/>
                    <w:ind w:right="558"/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42B98647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779" w:type="pct"/>
          </w:tcPr>
          <w:p w14:paraId="62612809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>FDC?</w:t>
            </w:r>
          </w:p>
          <w:p w14:paraId="4449BDBB" w14:textId="77777777" w:rsidR="002863EC" w:rsidRPr="00DA03A8" w:rsidRDefault="002863EC" w:rsidP="00AC748C">
            <w:pPr>
              <w:tabs>
                <w:tab w:val="left" w:pos="1509"/>
              </w:tabs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>1 = Yes</w:t>
            </w:r>
          </w:p>
          <w:p w14:paraId="5C008E51" w14:textId="77777777" w:rsidR="002863EC" w:rsidRPr="00DA03A8" w:rsidRDefault="002863EC" w:rsidP="00AC748C">
            <w:pPr>
              <w:tabs>
                <w:tab w:val="left" w:pos="1509"/>
              </w:tabs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 xml:space="preserve">0 = No </w:t>
            </w:r>
          </w:p>
          <w:p w14:paraId="1C609C09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>8 = Do not know</w:t>
            </w:r>
          </w:p>
        </w:tc>
      </w:tr>
      <w:tr w:rsidR="002863EC" w:rsidRPr="00DA03A8" w14:paraId="1A57DE79" w14:textId="77777777" w:rsidTr="00AC748C">
        <w:tc>
          <w:tcPr>
            <w:tcW w:w="5000" w:type="pct"/>
            <w:gridSpan w:val="7"/>
            <w:shd w:val="clear" w:color="auto" w:fill="FFFFFF" w:themeFill="background1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01"/>
              <w:gridCol w:w="6305"/>
            </w:tblGrid>
            <w:tr w:rsidR="002863EC" w14:paraId="186F5364" w14:textId="77777777" w:rsidTr="00AC748C">
              <w:tc>
                <w:tcPr>
                  <w:tcW w:w="7001" w:type="dxa"/>
                </w:tcPr>
                <w:p w14:paraId="044BC67A" w14:textId="77777777" w:rsidR="002863EC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  <w:t>Pack type</w:t>
                  </w:r>
                </w:p>
              </w:tc>
              <w:tc>
                <w:tcPr>
                  <w:tcW w:w="6305" w:type="dxa"/>
                </w:tcPr>
                <w:p w14:paraId="6A09E3A6" w14:textId="77777777" w:rsidR="002863EC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  <w:t>Pack size</w:t>
                  </w:r>
                </w:p>
              </w:tc>
            </w:tr>
            <w:tr w:rsidR="002863EC" w14:paraId="4F7845FD" w14:textId="77777777" w:rsidTr="00AC748C">
              <w:trPr>
                <w:trHeight w:val="306"/>
              </w:trPr>
              <w:tc>
                <w:tcPr>
                  <w:tcW w:w="7001" w:type="dxa"/>
                </w:tcPr>
                <w:p w14:paraId="01DECF04" w14:textId="77777777" w:rsidR="002863EC" w:rsidRPr="0013459B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1= Blister strip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             </w:t>
                  </w: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2= Individual packet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         </w:t>
                  </w: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3= Loose tablets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          </w:t>
                  </w: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4= Sachet </w:t>
                  </w:r>
                </w:p>
              </w:tc>
              <w:tc>
                <w:tcPr>
                  <w:tcW w:w="6305" w:type="dxa"/>
                </w:tcPr>
                <w:p w14:paraId="5BB87BF5" w14:textId="77777777" w:rsidR="002863EC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[___|___|___]   #                     </w:t>
                  </w:r>
                </w:p>
              </w:tc>
            </w:tr>
            <w:tr w:rsidR="002863EC" w14:paraId="6151E7E1" w14:textId="77777777" w:rsidTr="00AC748C">
              <w:tc>
                <w:tcPr>
                  <w:tcW w:w="7001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5421DF8A" w14:textId="77777777" w:rsidR="002863EC" w:rsidRPr="00DA03A8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5= Bottle</w:t>
                  </w:r>
                </w:p>
              </w:tc>
              <w:tc>
                <w:tcPr>
                  <w:tcW w:w="6305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328988CD" w14:textId="77777777" w:rsidR="002863EC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[___|___|___].[__]  mL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for liquids  </w:t>
                  </w:r>
                  <w:r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  <w:t xml:space="preserve">OR </w:t>
                  </w: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[___|___|___].[__] mg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for powders </w:t>
                  </w:r>
                </w:p>
              </w:tc>
            </w:tr>
            <w:tr w:rsidR="002863EC" w14:paraId="2CF08D49" w14:textId="77777777" w:rsidTr="00AC748C">
              <w:tc>
                <w:tcPr>
                  <w:tcW w:w="7001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1E39808D" w14:textId="77777777" w:rsidR="002863EC" w:rsidRPr="00DA03A8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6= Ampoule or vial</w:t>
                  </w:r>
                </w:p>
              </w:tc>
              <w:tc>
                <w:tcPr>
                  <w:tcW w:w="6305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1F056496" w14:textId="77777777" w:rsidR="002863EC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[___|___|___].[__]  mL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for liquids  </w:t>
                  </w:r>
                  <w:r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  <w:t xml:space="preserve">OR </w:t>
                  </w: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[___|___|___].[__] mg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for powders</w:t>
                  </w:r>
                </w:p>
              </w:tc>
            </w:tr>
            <w:tr w:rsidR="002863EC" w14:paraId="4DD4D410" w14:textId="77777777" w:rsidTr="00AC748C">
              <w:tc>
                <w:tcPr>
                  <w:tcW w:w="7001" w:type="dxa"/>
                  <w:tcBorders>
                    <w:top w:val="single" w:sz="4" w:space="0" w:color="D9D9D9" w:themeColor="background1" w:themeShade="D9"/>
                  </w:tcBorders>
                </w:tcPr>
                <w:p w14:paraId="2368E53D" w14:textId="77777777" w:rsidR="002863EC" w:rsidRPr="00DA03A8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bCs/>
                      <w:sz w:val="18"/>
                      <w:szCs w:val="18"/>
                    </w:rPr>
                    <w:t>96 = Other (specify) [___________________________]</w:t>
                  </w:r>
                </w:p>
              </w:tc>
              <w:tc>
                <w:tcPr>
                  <w:tcW w:w="6305" w:type="dxa"/>
                  <w:tcBorders>
                    <w:top w:val="single" w:sz="4" w:space="0" w:color="D9D9D9" w:themeColor="background1" w:themeShade="D9"/>
                  </w:tcBorders>
                </w:tcPr>
                <w:p w14:paraId="0A2F2616" w14:textId="77777777" w:rsidR="002863EC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[___|___|___].[__]  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(specify unit:              )</w:t>
                  </w:r>
                </w:p>
              </w:tc>
            </w:tr>
          </w:tbl>
          <w:p w14:paraId="78D83AE2" w14:textId="77777777" w:rsidR="002863EC" w:rsidRPr="00DA03A8" w:rsidRDefault="002863EC" w:rsidP="00AC748C">
            <w:pPr>
              <w:tabs>
                <w:tab w:val="left" w:pos="1509"/>
              </w:tabs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2863EC" w:rsidRPr="00DA03A8" w14:paraId="1CBC80AB" w14:textId="77777777" w:rsidTr="00AC748C">
        <w:tc>
          <w:tcPr>
            <w:tcW w:w="1687" w:type="pct"/>
            <w:gridSpan w:val="3"/>
            <w:shd w:val="clear" w:color="auto" w:fill="FFFFFF" w:themeFill="background1"/>
          </w:tcPr>
          <w:p w14:paraId="37FE90DD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  <w:u w:val="single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Quantity sold in the </w:t>
            </w:r>
            <w:r w:rsidRPr="00DA03A8">
              <w:rPr>
                <w:rFonts w:asciiTheme="majorHAnsi" w:hAnsiTheme="majorHAnsi" w:cstheme="majorHAnsi"/>
                <w:b/>
                <w:sz w:val="18"/>
                <w:szCs w:val="18"/>
                <w:u w:val="single"/>
              </w:rPr>
              <w:t xml:space="preserve">last 7 days </w:t>
            </w:r>
          </w:p>
          <w:p w14:paraId="3C083E02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  <w:u w:val="single"/>
              </w:rPr>
            </w:pPr>
          </w:p>
          <w:p w14:paraId="233FB6C2" w14:textId="77777777" w:rsidR="002863EC" w:rsidRPr="00DA03A8" w:rsidRDefault="002863EC" w:rsidP="00AC748C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sz w:val="18"/>
                <w:szCs w:val="18"/>
                <w:u w:val="single"/>
              </w:rPr>
            </w:pP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 xml:space="preserve">[___|___|___|___] of each [pack type] </w:t>
            </w:r>
          </w:p>
          <w:p w14:paraId="5E52F6C2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  <w:tc>
          <w:tcPr>
            <w:tcW w:w="1656" w:type="pct"/>
            <w:gridSpan w:val="2"/>
            <w:shd w:val="clear" w:color="auto" w:fill="FFFFFF" w:themeFill="background1"/>
          </w:tcPr>
          <w:p w14:paraId="2FD158DA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Quantity sold/ distributed at wholesale or for </w:t>
            </w:r>
          </w:p>
          <w:p w14:paraId="0D4A7E03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>resale</w:t>
            </w:r>
          </w:p>
          <w:p w14:paraId="7DD0F242" w14:textId="77777777" w:rsidR="002863EC" w:rsidRPr="00DA03A8" w:rsidRDefault="002863EC" w:rsidP="00AC748C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sz w:val="18"/>
                <w:szCs w:val="18"/>
                <w:u w:val="single"/>
              </w:rPr>
            </w:pP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 xml:space="preserve">[___|___|___|___] of each [pack type] </w:t>
            </w:r>
          </w:p>
          <w:p w14:paraId="53EABE85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  <w:tc>
          <w:tcPr>
            <w:tcW w:w="1657" w:type="pct"/>
            <w:gridSpan w:val="2"/>
            <w:shd w:val="clear" w:color="auto" w:fill="FFFFFF" w:themeFill="background1"/>
          </w:tcPr>
          <w:p w14:paraId="6F9BC78F" w14:textId="77777777" w:rsidR="002863EC" w:rsidRPr="00DA03A8" w:rsidRDefault="002863EC" w:rsidP="00AC748C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>Stocked out in last 3 months?</w:t>
            </w:r>
          </w:p>
          <w:p w14:paraId="4643B195" w14:textId="77777777" w:rsidR="002863EC" w:rsidRDefault="002863EC" w:rsidP="00AC748C">
            <w:pPr>
              <w:tabs>
                <w:tab w:val="left" w:pos="1509"/>
              </w:tabs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>1 = Yes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  </w:t>
            </w:r>
          </w:p>
          <w:p w14:paraId="2E008C0E" w14:textId="77777777" w:rsidR="002863EC" w:rsidRPr="00DA03A8" w:rsidRDefault="002863EC" w:rsidP="00AC748C">
            <w:pPr>
              <w:tabs>
                <w:tab w:val="left" w:pos="1509"/>
              </w:tabs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 xml:space="preserve">0 = No </w:t>
            </w:r>
          </w:p>
          <w:p w14:paraId="6609B047" w14:textId="77777777" w:rsidR="002863EC" w:rsidRPr="00DA03A8" w:rsidRDefault="002863EC" w:rsidP="00AC748C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>8 = Do not know</w:t>
            </w:r>
          </w:p>
        </w:tc>
      </w:tr>
      <w:tr w:rsidR="002863EC" w:rsidRPr="00DA03A8" w14:paraId="7F55D0D7" w14:textId="77777777" w:rsidTr="00AC748C">
        <w:trPr>
          <w:trHeight w:val="1826"/>
        </w:trPr>
        <w:tc>
          <w:tcPr>
            <w:tcW w:w="1687" w:type="pct"/>
            <w:gridSpan w:val="3"/>
            <w:shd w:val="clear" w:color="auto" w:fill="FFFFFF" w:themeFill="background1"/>
          </w:tcPr>
          <w:p w14:paraId="06A0D0AE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>Price to retail customers:</w:t>
            </w:r>
          </w:p>
          <w:p w14:paraId="62724B4C" w14:textId="77777777" w:rsidR="002863EC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EA592D">
              <w:rPr>
                <w:rFonts w:asciiTheme="majorHAnsi" w:hAnsiTheme="majorHAnsi" w:cstheme="majorHAnsi"/>
                <w:i/>
                <w:sz w:val="18"/>
                <w:szCs w:val="18"/>
              </w:rPr>
              <w:t>Price of this product to last customer of one</w:t>
            </w:r>
          </w:p>
          <w:p w14:paraId="55BF8344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2F1BADAF" w14:textId="08810906" w:rsidR="002863EC" w:rsidRPr="00DA03A8" w:rsidRDefault="002863EC" w:rsidP="00AC748C">
            <w:pPr>
              <w:tabs>
                <w:tab w:val="left" w:pos="1545"/>
              </w:tabs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cs="Arial"/>
                <w:sz w:val="18"/>
                <w:szCs w:val="18"/>
              </w:rPr>
              <w:t>[___|___|___] [pack type]</w:t>
            </w:r>
            <w:r>
              <w:rPr>
                <w:rFonts w:cs="Arial"/>
                <w:sz w:val="18"/>
                <w:szCs w:val="18"/>
              </w:rPr>
              <w:t>(</w:t>
            </w:r>
            <w:r w:rsidRPr="00DA03A8">
              <w:rPr>
                <w:rFonts w:cs="Arial"/>
                <w:sz w:val="18"/>
                <w:szCs w:val="18"/>
              </w:rPr>
              <w:t>s</w:t>
            </w:r>
            <w:r>
              <w:rPr>
                <w:rFonts w:cs="Arial"/>
                <w:sz w:val="18"/>
                <w:szCs w:val="18"/>
              </w:rPr>
              <w:t>)</w:t>
            </w:r>
            <w:r w:rsidRPr="00DA03A8">
              <w:rPr>
                <w:rFonts w:cs="Arial"/>
                <w:sz w:val="18"/>
                <w:szCs w:val="18"/>
              </w:rPr>
              <w:t xml:space="preserve"> of [brand] cost </w:t>
            </w:r>
            <w:r w:rsidRPr="00DA03A8">
              <w:rPr>
                <w:rFonts w:cs="Arial"/>
                <w:bCs/>
                <w:sz w:val="18"/>
                <w:szCs w:val="18"/>
              </w:rPr>
              <w:t>[___|___|___|___|___]</w:t>
            </w:r>
            <w:r w:rsidR="004575D5" w:rsidRPr="004575D5">
              <w:rPr>
                <w:rFonts w:cs="Arial"/>
                <w:bCs/>
                <w:sz w:val="18"/>
                <w:szCs w:val="18"/>
                <w:highlight w:val="yellow"/>
              </w:rPr>
              <w:t>XXX</w:t>
            </w:r>
            <w:r>
              <w:rPr>
                <w:rFonts w:cs="Arial"/>
                <w:bCs/>
                <w:sz w:val="18"/>
                <w:szCs w:val="18"/>
              </w:rPr>
              <w:t xml:space="preserve"> to </w:t>
            </w:r>
            <w:r w:rsidRPr="00DA03A8">
              <w:rPr>
                <w:rFonts w:cs="Arial"/>
                <w:sz w:val="18"/>
                <w:szCs w:val="18"/>
              </w:rPr>
              <w:t xml:space="preserve">the </w:t>
            </w:r>
            <w:r>
              <w:rPr>
                <w:rFonts w:cs="Arial"/>
                <w:bCs/>
                <w:sz w:val="18"/>
                <w:szCs w:val="18"/>
              </w:rPr>
              <w:t xml:space="preserve">last retail </w:t>
            </w:r>
            <w:r w:rsidRPr="00DA03A8">
              <w:rPr>
                <w:rFonts w:cs="Arial"/>
                <w:sz w:val="18"/>
                <w:szCs w:val="18"/>
              </w:rPr>
              <w:t xml:space="preserve">customer  </w:t>
            </w:r>
          </w:p>
        </w:tc>
        <w:tc>
          <w:tcPr>
            <w:tcW w:w="1656" w:type="pct"/>
            <w:gridSpan w:val="2"/>
            <w:shd w:val="clear" w:color="auto" w:fill="FFFFFF" w:themeFill="background1"/>
          </w:tcPr>
          <w:p w14:paraId="53E2CE37" w14:textId="77777777" w:rsidR="002863EC" w:rsidRPr="00DA03A8" w:rsidRDefault="002863EC" w:rsidP="00AC748C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>Wholesale price/ price for resale customers:</w:t>
            </w:r>
          </w:p>
          <w:p w14:paraId="3F0E044C" w14:textId="77777777" w:rsidR="002863EC" w:rsidRPr="00DA03A8" w:rsidRDefault="002863EC" w:rsidP="00AC748C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Minimum wholesale/ resale amount and price </w:t>
            </w:r>
          </w:p>
          <w:p w14:paraId="17C7BC2A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648A67F4" w14:textId="1B124C98" w:rsidR="002863EC" w:rsidRPr="00DA03A8" w:rsidRDefault="002863EC" w:rsidP="00AC748C">
            <w:pPr>
              <w:tabs>
                <w:tab w:val="left" w:pos="1545"/>
              </w:tabs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cs="Arial"/>
                <w:sz w:val="18"/>
                <w:szCs w:val="18"/>
              </w:rPr>
              <w:t>[___|___|___|___] [pack type]</w:t>
            </w:r>
            <w:r>
              <w:rPr>
                <w:rFonts w:cs="Arial"/>
                <w:sz w:val="18"/>
                <w:szCs w:val="18"/>
              </w:rPr>
              <w:t>(</w:t>
            </w:r>
            <w:r w:rsidRPr="00DA03A8">
              <w:rPr>
                <w:rFonts w:cs="Arial"/>
                <w:sz w:val="18"/>
                <w:szCs w:val="18"/>
              </w:rPr>
              <w:t>s</w:t>
            </w:r>
            <w:r>
              <w:rPr>
                <w:rFonts w:cs="Arial"/>
                <w:sz w:val="18"/>
                <w:szCs w:val="18"/>
              </w:rPr>
              <w:t>)</w:t>
            </w:r>
            <w:r w:rsidRPr="00DA03A8">
              <w:rPr>
                <w:rFonts w:cs="Arial"/>
                <w:sz w:val="18"/>
                <w:szCs w:val="18"/>
              </w:rPr>
              <w:t xml:space="preserve"> of [brand] is the minimum amount sold at wholesale/ for resale and cost the business  [___|___|___|___|___]</w:t>
            </w:r>
            <w:r w:rsidR="004575D5" w:rsidRPr="004575D5">
              <w:rPr>
                <w:rFonts w:cs="Arial"/>
                <w:b/>
                <w:sz w:val="18"/>
                <w:szCs w:val="18"/>
                <w:highlight w:val="yellow"/>
              </w:rPr>
              <w:t>XXX</w:t>
            </w:r>
          </w:p>
        </w:tc>
        <w:tc>
          <w:tcPr>
            <w:tcW w:w="1657" w:type="pct"/>
            <w:gridSpan w:val="2"/>
            <w:shd w:val="clear" w:color="auto" w:fill="FFFFFF" w:themeFill="background1"/>
          </w:tcPr>
          <w:p w14:paraId="2CC2ED88" w14:textId="77777777" w:rsidR="002863EC" w:rsidRPr="00DA03A8" w:rsidRDefault="002863EC" w:rsidP="00AC748C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>Price purchased from supplier:</w:t>
            </w:r>
          </w:p>
          <w:p w14:paraId="4D1F57D7" w14:textId="77777777" w:rsidR="002863EC" w:rsidRPr="00DA03A8" w:rsidRDefault="002863EC" w:rsidP="00AC748C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i/>
                <w:sz w:val="18"/>
                <w:szCs w:val="18"/>
              </w:rPr>
              <w:t>Price of last purchase of this product from your supplier</w:t>
            </w:r>
          </w:p>
          <w:p w14:paraId="4679C05A" w14:textId="77777777" w:rsidR="002863EC" w:rsidRPr="00DA03A8" w:rsidRDefault="002863EC" w:rsidP="00AC748C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47D51017" w14:textId="35BCB883" w:rsidR="002863EC" w:rsidRPr="00DA03A8" w:rsidRDefault="002863EC" w:rsidP="00AC748C">
            <w:pPr>
              <w:tabs>
                <w:tab w:val="left" w:pos="1545"/>
              </w:tabs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cs="Arial"/>
                <w:sz w:val="18"/>
                <w:szCs w:val="18"/>
              </w:rPr>
              <w:t>[___|___|___|___] [pack type]</w:t>
            </w:r>
            <w:r>
              <w:rPr>
                <w:rFonts w:cs="Arial"/>
                <w:sz w:val="18"/>
                <w:szCs w:val="18"/>
              </w:rPr>
              <w:t>(</w:t>
            </w:r>
            <w:r w:rsidRPr="00DA03A8">
              <w:rPr>
                <w:rFonts w:cs="Arial"/>
                <w:sz w:val="18"/>
                <w:szCs w:val="18"/>
              </w:rPr>
              <w:t>s</w:t>
            </w:r>
            <w:r>
              <w:rPr>
                <w:rFonts w:cs="Arial"/>
                <w:sz w:val="18"/>
                <w:szCs w:val="18"/>
              </w:rPr>
              <w:t>)</w:t>
            </w:r>
            <w:r w:rsidRPr="00DA03A8">
              <w:rPr>
                <w:rFonts w:cs="Arial"/>
                <w:sz w:val="18"/>
                <w:szCs w:val="18"/>
              </w:rPr>
              <w:t xml:space="preserve"> of [brand] cost me/ my business  [___|___|___|___|___]</w:t>
            </w:r>
            <w:r w:rsidR="004575D5" w:rsidRPr="004575D5">
              <w:rPr>
                <w:rFonts w:cs="Arial"/>
                <w:sz w:val="18"/>
                <w:szCs w:val="18"/>
                <w:highlight w:val="yellow"/>
              </w:rPr>
              <w:t>XXX</w:t>
            </w:r>
            <w:r>
              <w:rPr>
                <w:rFonts w:cs="Arial"/>
                <w:bCs/>
                <w:sz w:val="18"/>
                <w:szCs w:val="18"/>
              </w:rPr>
              <w:t xml:space="preserve"> to purchase from the supplier</w:t>
            </w:r>
          </w:p>
          <w:p w14:paraId="53D72290" w14:textId="77777777" w:rsidR="002863EC" w:rsidRPr="00DA03A8" w:rsidRDefault="002863EC" w:rsidP="00AC748C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</w:tr>
      <w:tr w:rsidR="002863EC" w:rsidRPr="00DA03A8" w14:paraId="34F479F6" w14:textId="77777777" w:rsidTr="00AC748C">
        <w:trPr>
          <w:trHeight w:val="854"/>
        </w:trPr>
        <w:tc>
          <w:tcPr>
            <w:tcW w:w="5000" w:type="pct"/>
            <w:gridSpan w:val="7"/>
            <w:shd w:val="clear" w:color="auto" w:fill="FFFFFF" w:themeFill="background1"/>
          </w:tcPr>
          <w:p w14:paraId="1A39C2D7" w14:textId="77777777" w:rsidR="002863EC" w:rsidRPr="00DA03A8" w:rsidRDefault="002863EC" w:rsidP="00AC748C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Additional comments: </w:t>
            </w:r>
          </w:p>
        </w:tc>
      </w:tr>
    </w:tbl>
    <w:p w14:paraId="21F7B3A0" w14:textId="77777777" w:rsidR="002863EC" w:rsidRPr="00C3461B" w:rsidRDefault="002863EC" w:rsidP="002863EC">
      <w:pPr>
        <w:jc w:val="center"/>
        <w:rPr>
          <w:sz w:val="8"/>
          <w:lang w:val="fr-FR"/>
        </w:rPr>
      </w:pPr>
    </w:p>
    <w:p w14:paraId="600BCDBC" w14:textId="77777777" w:rsidR="002863EC" w:rsidRDefault="002863EC">
      <w:pPr>
        <w:rPr>
          <w:sz w:val="8"/>
          <w:lang w:val="fr-FR"/>
        </w:rPr>
      </w:pPr>
    </w:p>
    <w:p w14:paraId="30BF04B6" w14:textId="66537579" w:rsidR="009B5641" w:rsidRDefault="009B5641">
      <w:pPr>
        <w:rPr>
          <w:rFonts w:asciiTheme="majorHAnsi" w:hAnsiTheme="majorHAnsi" w:cstheme="majorHAnsi"/>
          <w:b/>
          <w:sz w:val="22"/>
          <w:szCs w:val="22"/>
          <w:lang w:val="fr-FR"/>
        </w:rPr>
      </w:pPr>
      <w:r>
        <w:rPr>
          <w:rFonts w:asciiTheme="majorHAnsi" w:hAnsiTheme="majorHAnsi" w:cstheme="majorHAnsi"/>
          <w:b/>
          <w:sz w:val="22"/>
          <w:szCs w:val="22"/>
          <w:lang w:val="fr-FR"/>
        </w:rPr>
        <w:br w:type="page"/>
      </w:r>
    </w:p>
    <w:p w14:paraId="2ACE8989" w14:textId="77777777" w:rsidR="002863EC" w:rsidRDefault="002863EC" w:rsidP="002863EC">
      <w:pPr>
        <w:jc w:val="center"/>
        <w:rPr>
          <w:rFonts w:asciiTheme="majorHAnsi" w:hAnsiTheme="majorHAnsi" w:cstheme="majorHAnsi"/>
          <w:b/>
          <w:sz w:val="22"/>
          <w:szCs w:val="22"/>
          <w:lang w:val="fr-FR"/>
        </w:rPr>
      </w:pP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4050"/>
        <w:gridCol w:w="745"/>
        <w:gridCol w:w="60"/>
        <w:gridCol w:w="4737"/>
        <w:gridCol w:w="32"/>
        <w:gridCol w:w="2524"/>
        <w:gridCol w:w="2242"/>
      </w:tblGrid>
      <w:tr w:rsidR="002863EC" w:rsidRPr="00DA03A8" w14:paraId="6ECD4C96" w14:textId="77777777" w:rsidTr="00AC748C">
        <w:tc>
          <w:tcPr>
            <w:tcW w:w="1666" w:type="pct"/>
            <w:gridSpan w:val="2"/>
          </w:tcPr>
          <w:p w14:paraId="2B248280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>Dosage form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14"/>
              <w:gridCol w:w="2314"/>
            </w:tblGrid>
            <w:tr w:rsidR="002863EC" w:rsidRPr="00DA03A8" w14:paraId="375A40BD" w14:textId="77777777" w:rsidTr="00AC748C">
              <w:tc>
                <w:tcPr>
                  <w:tcW w:w="2314" w:type="dxa"/>
                </w:tcPr>
                <w:p w14:paraId="32AF2DCF" w14:textId="77777777" w:rsidR="002863EC" w:rsidRPr="00DA03A8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1 = Tablet</w:t>
                  </w:r>
                </w:p>
                <w:p w14:paraId="057D38B7" w14:textId="77777777" w:rsidR="002863EC" w:rsidRPr="00DA03A8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2 = Suppository</w:t>
                  </w:r>
                </w:p>
                <w:p w14:paraId="2FF58824" w14:textId="77777777" w:rsidR="002863EC" w:rsidRPr="00DA03A8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3 = Granule</w:t>
                  </w:r>
                </w:p>
                <w:p w14:paraId="7974A7BD" w14:textId="77777777" w:rsidR="002863EC" w:rsidRPr="00DA03A8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4 = Syrup</w:t>
                  </w:r>
                </w:p>
              </w:tc>
              <w:tc>
                <w:tcPr>
                  <w:tcW w:w="2314" w:type="dxa"/>
                </w:tcPr>
                <w:p w14:paraId="0B53F5A0" w14:textId="77777777" w:rsidR="002863EC" w:rsidRPr="00DA03A8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5=Suspension</w:t>
                  </w:r>
                </w:p>
                <w:p w14:paraId="2F02A742" w14:textId="77777777" w:rsidR="002863EC" w:rsidRPr="00DA03A8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6 = Drops</w:t>
                  </w:r>
                </w:p>
                <w:p w14:paraId="13D7684B" w14:textId="77777777" w:rsidR="002863EC" w:rsidRPr="00DA03A8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7= Liquid inj.</w:t>
                  </w:r>
                </w:p>
                <w:p w14:paraId="49C8CC81" w14:textId="77777777" w:rsidR="002863EC" w:rsidRPr="00DA03A8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8 = Powder inj.</w:t>
                  </w:r>
                </w:p>
              </w:tc>
            </w:tr>
            <w:tr w:rsidR="002863EC" w:rsidRPr="00DA03A8" w14:paraId="6A9714BE" w14:textId="77777777" w:rsidTr="00AC748C">
              <w:tc>
                <w:tcPr>
                  <w:tcW w:w="4628" w:type="dxa"/>
                  <w:gridSpan w:val="2"/>
                </w:tcPr>
                <w:p w14:paraId="1C725E44" w14:textId="77777777" w:rsidR="002863EC" w:rsidRPr="00DA03A8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96 = Other (specify) [_____________________]</w:t>
                  </w:r>
                </w:p>
              </w:tc>
            </w:tr>
          </w:tbl>
          <w:p w14:paraId="4103A626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67" w:type="pct"/>
            <w:gridSpan w:val="2"/>
          </w:tcPr>
          <w:p w14:paraId="4409D393" w14:textId="77777777" w:rsidR="002863EC" w:rsidRPr="00DA03A8" w:rsidRDefault="002863EC" w:rsidP="00AC748C">
            <w:pPr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>Brand name</w:t>
            </w:r>
          </w:p>
        </w:tc>
        <w:tc>
          <w:tcPr>
            <w:tcW w:w="1667" w:type="pct"/>
            <w:gridSpan w:val="3"/>
          </w:tcPr>
          <w:p w14:paraId="48068B17" w14:textId="77777777" w:rsidR="002863EC" w:rsidRPr="00DA03A8" w:rsidRDefault="002863EC" w:rsidP="00AC748C">
            <w:pPr>
              <w:spacing w:afterLines="40" w:after="96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Manufacture </w:t>
            </w:r>
          </w:p>
          <w:p w14:paraId="3E12BF48" w14:textId="77777777" w:rsidR="002863EC" w:rsidRPr="00DA03A8" w:rsidRDefault="002863EC" w:rsidP="00AC748C">
            <w:pPr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>Name:</w:t>
            </w:r>
          </w:p>
          <w:p w14:paraId="70410365" w14:textId="77777777" w:rsidR="002863EC" w:rsidRPr="00DA03A8" w:rsidRDefault="002863EC" w:rsidP="00AC748C">
            <w:pPr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092C3C85" w14:textId="77777777" w:rsidR="002863EC" w:rsidRPr="00DA03A8" w:rsidRDefault="002863EC" w:rsidP="00AC748C">
            <w:pPr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>Country:</w:t>
            </w:r>
          </w:p>
          <w:p w14:paraId="011A737E" w14:textId="77777777" w:rsidR="002863EC" w:rsidRPr="00DA03A8" w:rsidRDefault="002863EC" w:rsidP="00AC748C">
            <w:pPr>
              <w:spacing w:afterLines="40" w:after="96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</w:tr>
      <w:tr w:rsidR="002863EC" w:rsidRPr="00DA03A8" w14:paraId="187750CC" w14:textId="77777777" w:rsidTr="00AC748C">
        <w:tc>
          <w:tcPr>
            <w:tcW w:w="1407" w:type="pct"/>
          </w:tcPr>
          <w:p w14:paraId="55000FF3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>Active ingredient(s)</w:t>
            </w:r>
          </w:p>
          <w:tbl>
            <w:tblPr>
              <w:tblStyle w:val="TableGrid"/>
              <w:tblW w:w="380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01"/>
            </w:tblGrid>
            <w:tr w:rsidR="002863EC" w:rsidRPr="00DA03A8" w14:paraId="49721A6D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7E70D396" w14:textId="77777777" w:rsidR="002863EC" w:rsidRPr="00DA03A8" w:rsidRDefault="002863EC" w:rsidP="00AC748C">
                  <w:pPr>
                    <w:pStyle w:val="ListParagraph"/>
                    <w:numPr>
                      <w:ilvl w:val="0"/>
                      <w:numId w:val="3"/>
                    </w:numPr>
                    <w:spacing w:afterLines="40" w:after="96" w:line="240" w:lineRule="auto"/>
                    <w:ind w:right="558"/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</w:pPr>
                </w:p>
              </w:tc>
            </w:tr>
            <w:tr w:rsidR="002863EC" w:rsidRPr="00DA03A8" w14:paraId="18770BFB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396CA808" w14:textId="77777777" w:rsidR="002863EC" w:rsidRPr="00DA03A8" w:rsidRDefault="002863EC" w:rsidP="00AC748C">
                  <w:pPr>
                    <w:pStyle w:val="ListParagraph"/>
                    <w:numPr>
                      <w:ilvl w:val="0"/>
                      <w:numId w:val="3"/>
                    </w:numPr>
                    <w:spacing w:afterLines="40" w:after="96" w:line="240" w:lineRule="auto"/>
                    <w:ind w:right="558"/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</w:pPr>
                </w:p>
              </w:tc>
            </w:tr>
            <w:tr w:rsidR="002863EC" w:rsidRPr="00DA03A8" w14:paraId="44F774A2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2A136431" w14:textId="77777777" w:rsidR="002863EC" w:rsidRPr="00DA03A8" w:rsidRDefault="002863EC" w:rsidP="00AC748C">
                  <w:pPr>
                    <w:pStyle w:val="ListParagraph"/>
                    <w:numPr>
                      <w:ilvl w:val="0"/>
                      <w:numId w:val="3"/>
                    </w:numPr>
                    <w:spacing w:afterLines="40" w:after="96" w:line="240" w:lineRule="auto"/>
                    <w:ind w:right="558"/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6442339B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37" w:type="pct"/>
            <w:gridSpan w:val="4"/>
          </w:tcPr>
          <w:p w14:paraId="5AC2A975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Strengths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61"/>
            </w:tblGrid>
            <w:tr w:rsidR="002863EC" w:rsidRPr="00DA03A8" w14:paraId="0B0E6CD4" w14:textId="77777777" w:rsidTr="00AC748C">
              <w:tc>
                <w:tcPr>
                  <w:tcW w:w="4661" w:type="dxa"/>
                </w:tcPr>
                <w:p w14:paraId="78EBD9C6" w14:textId="77777777" w:rsidR="002863EC" w:rsidRPr="00DA03A8" w:rsidRDefault="002863EC" w:rsidP="00AC748C">
                  <w:pPr>
                    <w:pStyle w:val="ListParagraph"/>
                    <w:numPr>
                      <w:ilvl w:val="0"/>
                      <w:numId w:val="4"/>
                    </w:numPr>
                    <w:spacing w:afterLines="40" w:after="96" w:line="240" w:lineRule="auto"/>
                    <w:ind w:right="558"/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[__|__|__|__]. [__] mg/ 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[</w:t>
                  </w: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__|__|__|__].[__]mL</w:t>
                  </w:r>
                </w:p>
              </w:tc>
            </w:tr>
            <w:tr w:rsidR="002863EC" w:rsidRPr="00DA03A8" w14:paraId="7F61F232" w14:textId="77777777" w:rsidTr="00AC748C">
              <w:tc>
                <w:tcPr>
                  <w:tcW w:w="4661" w:type="dxa"/>
                </w:tcPr>
                <w:p w14:paraId="4371CA12" w14:textId="77777777" w:rsidR="002863EC" w:rsidRPr="00DA03A8" w:rsidRDefault="002863EC" w:rsidP="00AC748C">
                  <w:pPr>
                    <w:pStyle w:val="ListParagraph"/>
                    <w:numPr>
                      <w:ilvl w:val="0"/>
                      <w:numId w:val="4"/>
                    </w:numPr>
                    <w:spacing w:afterLines="40" w:after="96" w:line="240" w:lineRule="auto"/>
                    <w:ind w:right="558"/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[__|__|__|__].[__] mg/ [__|__|__|__].[__]mL</w:t>
                  </w:r>
                </w:p>
              </w:tc>
            </w:tr>
            <w:tr w:rsidR="002863EC" w:rsidRPr="00DA03A8" w14:paraId="5E1C6C88" w14:textId="77777777" w:rsidTr="00AC748C">
              <w:tc>
                <w:tcPr>
                  <w:tcW w:w="4661" w:type="dxa"/>
                </w:tcPr>
                <w:p w14:paraId="6B956A50" w14:textId="77777777" w:rsidR="002863EC" w:rsidRPr="00DA03A8" w:rsidRDefault="002863EC" w:rsidP="00AC748C">
                  <w:pPr>
                    <w:pStyle w:val="ListParagraph"/>
                    <w:numPr>
                      <w:ilvl w:val="0"/>
                      <w:numId w:val="4"/>
                    </w:numPr>
                    <w:spacing w:afterLines="40" w:after="96" w:line="240" w:lineRule="auto"/>
                    <w:ind w:right="558"/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[__|__|__|__].[__] mg/ [__|__|__|__].[__]mL</w:t>
                  </w:r>
                </w:p>
              </w:tc>
            </w:tr>
          </w:tbl>
          <w:p w14:paraId="037C85C9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77" w:type="pct"/>
          </w:tcPr>
          <w:p w14:paraId="5B252478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>Salts</w:t>
            </w: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>:</w:t>
            </w:r>
          </w:p>
          <w:tbl>
            <w:tblPr>
              <w:tblStyle w:val="TableGrid"/>
              <w:tblW w:w="380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01"/>
            </w:tblGrid>
            <w:tr w:rsidR="002863EC" w:rsidRPr="00DA03A8" w14:paraId="61868F2A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3AF4EF21" w14:textId="77777777" w:rsidR="002863EC" w:rsidRPr="00DA03A8" w:rsidRDefault="002863EC" w:rsidP="00AC748C">
                  <w:pPr>
                    <w:pStyle w:val="ListParagraph"/>
                    <w:numPr>
                      <w:ilvl w:val="0"/>
                      <w:numId w:val="9"/>
                    </w:numPr>
                    <w:spacing w:afterLines="40" w:after="96" w:line="240" w:lineRule="auto"/>
                    <w:ind w:right="558"/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</w:pPr>
                </w:p>
              </w:tc>
            </w:tr>
            <w:tr w:rsidR="002863EC" w:rsidRPr="00DA03A8" w14:paraId="6879522D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022F37B8" w14:textId="77777777" w:rsidR="002863EC" w:rsidRPr="00DA03A8" w:rsidRDefault="002863EC" w:rsidP="00AC748C">
                  <w:pPr>
                    <w:pStyle w:val="ListParagraph"/>
                    <w:numPr>
                      <w:ilvl w:val="0"/>
                      <w:numId w:val="9"/>
                    </w:numPr>
                    <w:spacing w:afterLines="40" w:after="96" w:line="240" w:lineRule="auto"/>
                    <w:ind w:right="558"/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</w:pPr>
                </w:p>
              </w:tc>
            </w:tr>
            <w:tr w:rsidR="002863EC" w:rsidRPr="00DA03A8" w14:paraId="245388A9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11527B5E" w14:textId="77777777" w:rsidR="002863EC" w:rsidRPr="00DA03A8" w:rsidRDefault="002863EC" w:rsidP="00AC748C">
                  <w:pPr>
                    <w:pStyle w:val="ListParagraph"/>
                    <w:numPr>
                      <w:ilvl w:val="0"/>
                      <w:numId w:val="9"/>
                    </w:numPr>
                    <w:spacing w:afterLines="40" w:after="96" w:line="240" w:lineRule="auto"/>
                    <w:ind w:right="558"/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33AE881F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779" w:type="pct"/>
          </w:tcPr>
          <w:p w14:paraId="49A8E71A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>FDC?</w:t>
            </w:r>
          </w:p>
          <w:p w14:paraId="6FB6A21D" w14:textId="77777777" w:rsidR="002863EC" w:rsidRPr="00DA03A8" w:rsidRDefault="002863EC" w:rsidP="00AC748C">
            <w:pPr>
              <w:tabs>
                <w:tab w:val="left" w:pos="1509"/>
              </w:tabs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>1 = Yes</w:t>
            </w:r>
          </w:p>
          <w:p w14:paraId="4C76324A" w14:textId="77777777" w:rsidR="002863EC" w:rsidRPr="00DA03A8" w:rsidRDefault="002863EC" w:rsidP="00AC748C">
            <w:pPr>
              <w:tabs>
                <w:tab w:val="left" w:pos="1509"/>
              </w:tabs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 xml:space="preserve">0 = No </w:t>
            </w:r>
          </w:p>
          <w:p w14:paraId="6D740F2E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>8 = Do not know</w:t>
            </w:r>
          </w:p>
        </w:tc>
      </w:tr>
      <w:tr w:rsidR="002863EC" w:rsidRPr="00DA03A8" w14:paraId="3E905594" w14:textId="77777777" w:rsidTr="00AC748C">
        <w:tc>
          <w:tcPr>
            <w:tcW w:w="5000" w:type="pct"/>
            <w:gridSpan w:val="7"/>
            <w:shd w:val="clear" w:color="auto" w:fill="FFFFFF" w:themeFill="background1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01"/>
              <w:gridCol w:w="6305"/>
            </w:tblGrid>
            <w:tr w:rsidR="002863EC" w14:paraId="41BCFFE8" w14:textId="77777777" w:rsidTr="00AC748C">
              <w:tc>
                <w:tcPr>
                  <w:tcW w:w="7001" w:type="dxa"/>
                </w:tcPr>
                <w:p w14:paraId="346369F7" w14:textId="77777777" w:rsidR="002863EC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  <w:t>Pack type</w:t>
                  </w:r>
                </w:p>
              </w:tc>
              <w:tc>
                <w:tcPr>
                  <w:tcW w:w="6305" w:type="dxa"/>
                </w:tcPr>
                <w:p w14:paraId="64E509FC" w14:textId="77777777" w:rsidR="002863EC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  <w:t>Pack size</w:t>
                  </w:r>
                </w:p>
              </w:tc>
            </w:tr>
            <w:tr w:rsidR="002863EC" w14:paraId="7EC76F6C" w14:textId="77777777" w:rsidTr="00AC748C">
              <w:trPr>
                <w:trHeight w:val="306"/>
              </w:trPr>
              <w:tc>
                <w:tcPr>
                  <w:tcW w:w="7001" w:type="dxa"/>
                </w:tcPr>
                <w:p w14:paraId="0AB24EB0" w14:textId="77777777" w:rsidR="002863EC" w:rsidRPr="0013459B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1= Blister strip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             </w:t>
                  </w: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2= Individual packet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         </w:t>
                  </w: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3= Loose tablets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          </w:t>
                  </w: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4= Sachet </w:t>
                  </w:r>
                </w:p>
              </w:tc>
              <w:tc>
                <w:tcPr>
                  <w:tcW w:w="6305" w:type="dxa"/>
                </w:tcPr>
                <w:p w14:paraId="75815C86" w14:textId="77777777" w:rsidR="002863EC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[___|___|___]   #                     </w:t>
                  </w:r>
                </w:p>
              </w:tc>
            </w:tr>
            <w:tr w:rsidR="002863EC" w14:paraId="5B24046C" w14:textId="77777777" w:rsidTr="00AC748C">
              <w:tc>
                <w:tcPr>
                  <w:tcW w:w="7001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440A6E0E" w14:textId="77777777" w:rsidR="002863EC" w:rsidRPr="00DA03A8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5= Bottle</w:t>
                  </w:r>
                </w:p>
              </w:tc>
              <w:tc>
                <w:tcPr>
                  <w:tcW w:w="6305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5F2CF79C" w14:textId="77777777" w:rsidR="002863EC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[___|___|___].[__]  mL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for liquids  </w:t>
                  </w:r>
                  <w:r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  <w:t xml:space="preserve">OR </w:t>
                  </w: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[___|___|___].[__] mg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for powders </w:t>
                  </w:r>
                </w:p>
              </w:tc>
            </w:tr>
            <w:tr w:rsidR="002863EC" w14:paraId="44FAB782" w14:textId="77777777" w:rsidTr="00AC748C">
              <w:tc>
                <w:tcPr>
                  <w:tcW w:w="7001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0FCA7A87" w14:textId="77777777" w:rsidR="002863EC" w:rsidRPr="00DA03A8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6= Ampoule or vial</w:t>
                  </w:r>
                </w:p>
              </w:tc>
              <w:tc>
                <w:tcPr>
                  <w:tcW w:w="6305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65CB57F8" w14:textId="77777777" w:rsidR="002863EC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[___|___|___].[__]  mL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for liquids  </w:t>
                  </w:r>
                  <w:r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  <w:t xml:space="preserve">OR </w:t>
                  </w: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>[___|___|___].[__] mg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for powders</w:t>
                  </w:r>
                </w:p>
              </w:tc>
            </w:tr>
            <w:tr w:rsidR="002863EC" w14:paraId="6800D0C6" w14:textId="77777777" w:rsidTr="00AC748C">
              <w:tc>
                <w:tcPr>
                  <w:tcW w:w="7001" w:type="dxa"/>
                  <w:tcBorders>
                    <w:top w:val="single" w:sz="4" w:space="0" w:color="D9D9D9" w:themeColor="background1" w:themeShade="D9"/>
                  </w:tcBorders>
                </w:tcPr>
                <w:p w14:paraId="615EDE13" w14:textId="77777777" w:rsidR="002863EC" w:rsidRPr="00DA03A8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bCs/>
                      <w:sz w:val="18"/>
                      <w:szCs w:val="18"/>
                    </w:rPr>
                    <w:t>96 = Other (specify) [___________________________]</w:t>
                  </w:r>
                </w:p>
              </w:tc>
              <w:tc>
                <w:tcPr>
                  <w:tcW w:w="6305" w:type="dxa"/>
                  <w:tcBorders>
                    <w:top w:val="single" w:sz="4" w:space="0" w:color="D9D9D9" w:themeColor="background1" w:themeShade="D9"/>
                  </w:tcBorders>
                </w:tcPr>
                <w:p w14:paraId="0F7A75AB" w14:textId="77777777" w:rsidR="002863EC" w:rsidRDefault="002863EC" w:rsidP="00AC748C">
                  <w:pPr>
                    <w:spacing w:afterLines="40" w:after="96"/>
                    <w:ind w:right="558"/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</w:pPr>
                  <w:r w:rsidRPr="00DA03A8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[___|___|___].[__]  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(specify unit:              )</w:t>
                  </w:r>
                </w:p>
              </w:tc>
            </w:tr>
          </w:tbl>
          <w:p w14:paraId="025629DB" w14:textId="77777777" w:rsidR="002863EC" w:rsidRPr="00DA03A8" w:rsidRDefault="002863EC" w:rsidP="00AC748C">
            <w:pPr>
              <w:tabs>
                <w:tab w:val="left" w:pos="1509"/>
              </w:tabs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2863EC" w:rsidRPr="00DA03A8" w14:paraId="6B1606BD" w14:textId="77777777" w:rsidTr="00AC748C">
        <w:tc>
          <w:tcPr>
            <w:tcW w:w="1687" w:type="pct"/>
            <w:gridSpan w:val="3"/>
            <w:shd w:val="clear" w:color="auto" w:fill="FFFFFF" w:themeFill="background1"/>
          </w:tcPr>
          <w:p w14:paraId="422FF040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  <w:u w:val="single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Quantity sold in the </w:t>
            </w:r>
            <w:r w:rsidRPr="00DA03A8">
              <w:rPr>
                <w:rFonts w:asciiTheme="majorHAnsi" w:hAnsiTheme="majorHAnsi" w:cstheme="majorHAnsi"/>
                <w:b/>
                <w:sz w:val="18"/>
                <w:szCs w:val="18"/>
                <w:u w:val="single"/>
              </w:rPr>
              <w:t xml:space="preserve">last 7 days </w:t>
            </w:r>
          </w:p>
          <w:p w14:paraId="44209DCB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  <w:u w:val="single"/>
              </w:rPr>
            </w:pPr>
          </w:p>
          <w:p w14:paraId="325246B8" w14:textId="77777777" w:rsidR="002863EC" w:rsidRPr="00DA03A8" w:rsidRDefault="002863EC" w:rsidP="00AC748C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sz w:val="18"/>
                <w:szCs w:val="18"/>
                <w:u w:val="single"/>
              </w:rPr>
            </w:pP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 xml:space="preserve">[___|___|___|___] of each [pack type] </w:t>
            </w:r>
          </w:p>
          <w:p w14:paraId="196FCFBF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  <w:tc>
          <w:tcPr>
            <w:tcW w:w="1656" w:type="pct"/>
            <w:gridSpan w:val="2"/>
            <w:shd w:val="clear" w:color="auto" w:fill="FFFFFF" w:themeFill="background1"/>
          </w:tcPr>
          <w:p w14:paraId="71819020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Quantity sold/ distributed at wholesale or for </w:t>
            </w:r>
          </w:p>
          <w:p w14:paraId="12830F3E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>resale</w:t>
            </w:r>
          </w:p>
          <w:p w14:paraId="48EC7B7D" w14:textId="77777777" w:rsidR="002863EC" w:rsidRPr="00DA03A8" w:rsidRDefault="002863EC" w:rsidP="00AC748C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sz w:val="18"/>
                <w:szCs w:val="18"/>
                <w:u w:val="single"/>
              </w:rPr>
            </w:pP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 xml:space="preserve">[___|___|___|___] of each [pack type] </w:t>
            </w:r>
          </w:p>
          <w:p w14:paraId="334A4C91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  <w:tc>
          <w:tcPr>
            <w:tcW w:w="1657" w:type="pct"/>
            <w:gridSpan w:val="2"/>
            <w:shd w:val="clear" w:color="auto" w:fill="FFFFFF" w:themeFill="background1"/>
          </w:tcPr>
          <w:p w14:paraId="44682E91" w14:textId="77777777" w:rsidR="002863EC" w:rsidRPr="00DA03A8" w:rsidRDefault="002863EC" w:rsidP="00AC748C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>Stocked out in last 3 months?</w:t>
            </w:r>
          </w:p>
          <w:p w14:paraId="6BCF4CFC" w14:textId="77777777" w:rsidR="002863EC" w:rsidRDefault="002863EC" w:rsidP="00AC748C">
            <w:pPr>
              <w:tabs>
                <w:tab w:val="left" w:pos="1509"/>
              </w:tabs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>1 = Yes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  </w:t>
            </w:r>
          </w:p>
          <w:p w14:paraId="0AC9575C" w14:textId="77777777" w:rsidR="002863EC" w:rsidRPr="00DA03A8" w:rsidRDefault="002863EC" w:rsidP="00AC748C">
            <w:pPr>
              <w:tabs>
                <w:tab w:val="left" w:pos="1509"/>
              </w:tabs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 xml:space="preserve">0 = No </w:t>
            </w:r>
          </w:p>
          <w:p w14:paraId="692928FB" w14:textId="77777777" w:rsidR="002863EC" w:rsidRPr="00DA03A8" w:rsidRDefault="002863EC" w:rsidP="00AC748C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sz w:val="18"/>
                <w:szCs w:val="18"/>
              </w:rPr>
              <w:t>8 = Do not know</w:t>
            </w:r>
          </w:p>
        </w:tc>
      </w:tr>
      <w:tr w:rsidR="002863EC" w:rsidRPr="00DA03A8" w14:paraId="7C351C52" w14:textId="77777777" w:rsidTr="00AC748C">
        <w:trPr>
          <w:trHeight w:val="1826"/>
        </w:trPr>
        <w:tc>
          <w:tcPr>
            <w:tcW w:w="1687" w:type="pct"/>
            <w:gridSpan w:val="3"/>
            <w:shd w:val="clear" w:color="auto" w:fill="FFFFFF" w:themeFill="background1"/>
          </w:tcPr>
          <w:p w14:paraId="470D6D88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>Price to retail customers:</w:t>
            </w:r>
          </w:p>
          <w:p w14:paraId="692FD165" w14:textId="77777777" w:rsidR="002863EC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EA592D">
              <w:rPr>
                <w:rFonts w:asciiTheme="majorHAnsi" w:hAnsiTheme="majorHAnsi" w:cstheme="majorHAnsi"/>
                <w:i/>
                <w:sz w:val="18"/>
                <w:szCs w:val="18"/>
              </w:rPr>
              <w:t>Price of this product to last customer of one</w:t>
            </w:r>
          </w:p>
          <w:p w14:paraId="6A810B78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73A1FD7E" w14:textId="1686853F" w:rsidR="002863EC" w:rsidRPr="00DA03A8" w:rsidRDefault="002863EC" w:rsidP="00AC748C">
            <w:pPr>
              <w:tabs>
                <w:tab w:val="left" w:pos="1545"/>
              </w:tabs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cs="Arial"/>
                <w:sz w:val="18"/>
                <w:szCs w:val="18"/>
              </w:rPr>
              <w:t>[___|___|___] [pack type]</w:t>
            </w:r>
            <w:r>
              <w:rPr>
                <w:rFonts w:cs="Arial"/>
                <w:sz w:val="18"/>
                <w:szCs w:val="18"/>
              </w:rPr>
              <w:t>(</w:t>
            </w:r>
            <w:r w:rsidRPr="00DA03A8">
              <w:rPr>
                <w:rFonts w:cs="Arial"/>
                <w:sz w:val="18"/>
                <w:szCs w:val="18"/>
              </w:rPr>
              <w:t>s</w:t>
            </w:r>
            <w:r>
              <w:rPr>
                <w:rFonts w:cs="Arial"/>
                <w:sz w:val="18"/>
                <w:szCs w:val="18"/>
              </w:rPr>
              <w:t>)</w:t>
            </w:r>
            <w:r w:rsidRPr="00DA03A8">
              <w:rPr>
                <w:rFonts w:cs="Arial"/>
                <w:sz w:val="18"/>
                <w:szCs w:val="18"/>
              </w:rPr>
              <w:t xml:space="preserve"> of [brand] cost </w:t>
            </w:r>
            <w:r w:rsidRPr="00DA03A8">
              <w:rPr>
                <w:rFonts w:cs="Arial"/>
                <w:bCs/>
                <w:sz w:val="18"/>
                <w:szCs w:val="18"/>
              </w:rPr>
              <w:t>[___|___|___|___|___]</w:t>
            </w:r>
            <w:r w:rsidR="004575D5" w:rsidRPr="004575D5">
              <w:rPr>
                <w:rFonts w:cs="Arial"/>
                <w:bCs/>
                <w:sz w:val="18"/>
                <w:szCs w:val="18"/>
                <w:highlight w:val="yellow"/>
              </w:rPr>
              <w:t>XXX</w:t>
            </w:r>
            <w:r>
              <w:rPr>
                <w:rFonts w:cs="Arial"/>
                <w:bCs/>
                <w:sz w:val="18"/>
                <w:szCs w:val="18"/>
              </w:rPr>
              <w:t xml:space="preserve"> to </w:t>
            </w:r>
            <w:r w:rsidRPr="00DA03A8">
              <w:rPr>
                <w:rFonts w:cs="Arial"/>
                <w:sz w:val="18"/>
                <w:szCs w:val="18"/>
              </w:rPr>
              <w:t xml:space="preserve">the </w:t>
            </w:r>
            <w:r>
              <w:rPr>
                <w:rFonts w:cs="Arial"/>
                <w:bCs/>
                <w:sz w:val="18"/>
                <w:szCs w:val="18"/>
              </w:rPr>
              <w:t xml:space="preserve">last retail </w:t>
            </w:r>
            <w:r w:rsidRPr="00DA03A8">
              <w:rPr>
                <w:rFonts w:cs="Arial"/>
                <w:sz w:val="18"/>
                <w:szCs w:val="18"/>
              </w:rPr>
              <w:t xml:space="preserve">customer  </w:t>
            </w:r>
          </w:p>
        </w:tc>
        <w:tc>
          <w:tcPr>
            <w:tcW w:w="1656" w:type="pct"/>
            <w:gridSpan w:val="2"/>
            <w:shd w:val="clear" w:color="auto" w:fill="FFFFFF" w:themeFill="background1"/>
          </w:tcPr>
          <w:p w14:paraId="2886B121" w14:textId="77777777" w:rsidR="002863EC" w:rsidRPr="00DA03A8" w:rsidRDefault="002863EC" w:rsidP="00AC748C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>Wholesale price/ price for resale customers:</w:t>
            </w:r>
          </w:p>
          <w:p w14:paraId="5245F742" w14:textId="77777777" w:rsidR="002863EC" w:rsidRPr="00DA03A8" w:rsidRDefault="002863EC" w:rsidP="00AC748C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Minimum wholesale/ resale amount and price </w:t>
            </w:r>
          </w:p>
          <w:p w14:paraId="612B88A0" w14:textId="77777777" w:rsidR="002863EC" w:rsidRPr="00DA03A8" w:rsidRDefault="002863EC" w:rsidP="00AC748C">
            <w:pPr>
              <w:spacing w:afterLines="40" w:after="96"/>
              <w:ind w:right="558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5E25404F" w14:textId="777B14E0" w:rsidR="002863EC" w:rsidRPr="00DA03A8" w:rsidRDefault="002863EC" w:rsidP="00AC748C">
            <w:pPr>
              <w:tabs>
                <w:tab w:val="left" w:pos="1545"/>
              </w:tabs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cs="Arial"/>
                <w:sz w:val="18"/>
                <w:szCs w:val="18"/>
              </w:rPr>
              <w:t>[___|___|___|___] [pack type]</w:t>
            </w:r>
            <w:r>
              <w:rPr>
                <w:rFonts w:cs="Arial"/>
                <w:sz w:val="18"/>
                <w:szCs w:val="18"/>
              </w:rPr>
              <w:t>(</w:t>
            </w:r>
            <w:r w:rsidRPr="00DA03A8">
              <w:rPr>
                <w:rFonts w:cs="Arial"/>
                <w:sz w:val="18"/>
                <w:szCs w:val="18"/>
              </w:rPr>
              <w:t>s</w:t>
            </w:r>
            <w:r>
              <w:rPr>
                <w:rFonts w:cs="Arial"/>
                <w:sz w:val="18"/>
                <w:szCs w:val="18"/>
              </w:rPr>
              <w:t>)</w:t>
            </w:r>
            <w:r w:rsidRPr="00DA03A8">
              <w:rPr>
                <w:rFonts w:cs="Arial"/>
                <w:sz w:val="18"/>
                <w:szCs w:val="18"/>
              </w:rPr>
              <w:t xml:space="preserve"> of [brand] is the minimum amount sold at wholesale/ for resale and cost the business  [___|___|___|___|___]</w:t>
            </w:r>
            <w:r w:rsidR="004575D5" w:rsidRPr="004575D5">
              <w:rPr>
                <w:rFonts w:cs="Arial"/>
                <w:b/>
                <w:sz w:val="18"/>
                <w:szCs w:val="18"/>
                <w:highlight w:val="yellow"/>
              </w:rPr>
              <w:t>XXX</w:t>
            </w:r>
          </w:p>
        </w:tc>
        <w:tc>
          <w:tcPr>
            <w:tcW w:w="1657" w:type="pct"/>
            <w:gridSpan w:val="2"/>
            <w:shd w:val="clear" w:color="auto" w:fill="FFFFFF" w:themeFill="background1"/>
          </w:tcPr>
          <w:p w14:paraId="5620FCE6" w14:textId="77777777" w:rsidR="002863EC" w:rsidRPr="00DA03A8" w:rsidRDefault="002863EC" w:rsidP="00AC748C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>Price purchased from supplier:</w:t>
            </w:r>
          </w:p>
          <w:p w14:paraId="4A92FA77" w14:textId="77777777" w:rsidR="002863EC" w:rsidRPr="00DA03A8" w:rsidRDefault="002863EC" w:rsidP="00AC748C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i/>
                <w:sz w:val="18"/>
                <w:szCs w:val="18"/>
              </w:rPr>
              <w:t>Price of last purchase of this product from your supplier</w:t>
            </w:r>
          </w:p>
          <w:p w14:paraId="039F8B30" w14:textId="77777777" w:rsidR="002863EC" w:rsidRPr="00DA03A8" w:rsidRDefault="002863EC" w:rsidP="00AC748C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1AAB6FC1" w14:textId="7C4E13DB" w:rsidR="002863EC" w:rsidRPr="00DA03A8" w:rsidRDefault="002863EC" w:rsidP="00AC748C">
            <w:pPr>
              <w:tabs>
                <w:tab w:val="left" w:pos="1545"/>
              </w:tabs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cs="Arial"/>
                <w:sz w:val="18"/>
                <w:szCs w:val="18"/>
              </w:rPr>
              <w:t>[___|___|___|___] [pack type]</w:t>
            </w:r>
            <w:r>
              <w:rPr>
                <w:rFonts w:cs="Arial"/>
                <w:sz w:val="18"/>
                <w:szCs w:val="18"/>
              </w:rPr>
              <w:t>(</w:t>
            </w:r>
            <w:r w:rsidRPr="00DA03A8">
              <w:rPr>
                <w:rFonts w:cs="Arial"/>
                <w:sz w:val="18"/>
                <w:szCs w:val="18"/>
              </w:rPr>
              <w:t>s</w:t>
            </w:r>
            <w:r>
              <w:rPr>
                <w:rFonts w:cs="Arial"/>
                <w:sz w:val="18"/>
                <w:szCs w:val="18"/>
              </w:rPr>
              <w:t>)</w:t>
            </w:r>
            <w:r w:rsidRPr="00DA03A8">
              <w:rPr>
                <w:rFonts w:cs="Arial"/>
                <w:sz w:val="18"/>
                <w:szCs w:val="18"/>
              </w:rPr>
              <w:t xml:space="preserve"> of [brand] cost me/ my business  [___|___|___|___|___]</w:t>
            </w:r>
            <w:r w:rsidR="004575D5" w:rsidRPr="004575D5">
              <w:rPr>
                <w:rFonts w:cs="Arial"/>
                <w:sz w:val="18"/>
                <w:szCs w:val="18"/>
                <w:highlight w:val="yellow"/>
              </w:rPr>
              <w:t>XXX</w:t>
            </w:r>
            <w:r>
              <w:rPr>
                <w:rFonts w:cs="Arial"/>
                <w:bCs/>
                <w:sz w:val="18"/>
                <w:szCs w:val="18"/>
              </w:rPr>
              <w:t xml:space="preserve"> to purchase from the supplier</w:t>
            </w:r>
          </w:p>
          <w:p w14:paraId="3DEB053F" w14:textId="77777777" w:rsidR="002863EC" w:rsidRPr="00DA03A8" w:rsidRDefault="002863EC" w:rsidP="00AC748C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</w:tr>
      <w:tr w:rsidR="002863EC" w:rsidRPr="00DA03A8" w14:paraId="54F8F330" w14:textId="77777777" w:rsidTr="00AC748C">
        <w:trPr>
          <w:trHeight w:val="854"/>
        </w:trPr>
        <w:tc>
          <w:tcPr>
            <w:tcW w:w="5000" w:type="pct"/>
            <w:gridSpan w:val="7"/>
            <w:shd w:val="clear" w:color="auto" w:fill="FFFFFF" w:themeFill="background1"/>
          </w:tcPr>
          <w:p w14:paraId="1C8C7F36" w14:textId="77777777" w:rsidR="002863EC" w:rsidRPr="00DA03A8" w:rsidRDefault="002863EC" w:rsidP="00AC748C">
            <w:pPr>
              <w:tabs>
                <w:tab w:val="left" w:pos="1545"/>
              </w:tabs>
              <w:spacing w:afterLines="40" w:after="96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A03A8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Additional comments: </w:t>
            </w:r>
          </w:p>
        </w:tc>
      </w:tr>
    </w:tbl>
    <w:p w14:paraId="6D965798" w14:textId="77777777" w:rsidR="002863EC" w:rsidRPr="00C3461B" w:rsidRDefault="002863EC" w:rsidP="002863EC">
      <w:pPr>
        <w:jc w:val="center"/>
        <w:rPr>
          <w:sz w:val="8"/>
          <w:lang w:val="fr-FR"/>
        </w:rPr>
      </w:pPr>
    </w:p>
    <w:p w14:paraId="0533D6AB" w14:textId="77777777" w:rsidR="002863EC" w:rsidRDefault="002863EC">
      <w:pPr>
        <w:rPr>
          <w:sz w:val="8"/>
          <w:lang w:val="fr-FR"/>
        </w:rPr>
      </w:pPr>
    </w:p>
    <w:sectPr w:rsidR="002863EC" w:rsidSect="002863EC">
      <w:type w:val="nextColumn"/>
      <w:pgSz w:w="15840" w:h="12240" w:orient="landscape"/>
      <w:pgMar w:top="720" w:right="720" w:bottom="56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92331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A06959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2138C5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D360FF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8402AA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A72A77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8F3779"/>
    <w:multiLevelType w:val="hybridMultilevel"/>
    <w:tmpl w:val="A086E28A"/>
    <w:lvl w:ilvl="0" w:tplc="482E6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5A23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2AB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BEF5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6E86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68AD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3A1F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2E1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588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6F747FF"/>
    <w:multiLevelType w:val="hybridMultilevel"/>
    <w:tmpl w:val="B36832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8605D43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067206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78B35A1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2F33D28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466794F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A51F5F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7CD667E"/>
    <w:multiLevelType w:val="hybridMultilevel"/>
    <w:tmpl w:val="558065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FE04577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1882BBB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B8916BE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CFE683B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5298769">
    <w:abstractNumId w:val="6"/>
  </w:num>
  <w:num w:numId="2" w16cid:durableId="900597568">
    <w:abstractNumId w:val="7"/>
  </w:num>
  <w:num w:numId="3" w16cid:durableId="488055921">
    <w:abstractNumId w:val="14"/>
  </w:num>
  <w:num w:numId="4" w16cid:durableId="1379746978">
    <w:abstractNumId w:val="1"/>
  </w:num>
  <w:num w:numId="5" w16cid:durableId="325520533">
    <w:abstractNumId w:val="10"/>
  </w:num>
  <w:num w:numId="6" w16cid:durableId="842357580">
    <w:abstractNumId w:val="13"/>
  </w:num>
  <w:num w:numId="7" w16cid:durableId="348260118">
    <w:abstractNumId w:val="8"/>
  </w:num>
  <w:num w:numId="8" w16cid:durableId="781268508">
    <w:abstractNumId w:val="15"/>
  </w:num>
  <w:num w:numId="9" w16cid:durableId="1876192073">
    <w:abstractNumId w:val="3"/>
  </w:num>
  <w:num w:numId="10" w16cid:durableId="1473517261">
    <w:abstractNumId w:val="5"/>
  </w:num>
  <w:num w:numId="11" w16cid:durableId="1626496253">
    <w:abstractNumId w:val="4"/>
  </w:num>
  <w:num w:numId="12" w16cid:durableId="458300960">
    <w:abstractNumId w:val="12"/>
  </w:num>
  <w:num w:numId="13" w16cid:durableId="379019894">
    <w:abstractNumId w:val="2"/>
  </w:num>
  <w:num w:numId="14" w16cid:durableId="1023241236">
    <w:abstractNumId w:val="0"/>
  </w:num>
  <w:num w:numId="15" w16cid:durableId="2014870500">
    <w:abstractNumId w:val="18"/>
  </w:num>
  <w:num w:numId="16" w16cid:durableId="1520503683">
    <w:abstractNumId w:val="16"/>
  </w:num>
  <w:num w:numId="17" w16cid:durableId="1701977080">
    <w:abstractNumId w:val="11"/>
  </w:num>
  <w:num w:numId="18" w16cid:durableId="837815799">
    <w:abstractNumId w:val="17"/>
  </w:num>
  <w:num w:numId="19" w16cid:durableId="5560185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C5F"/>
    <w:rsid w:val="0000116F"/>
    <w:rsid w:val="00075B60"/>
    <w:rsid w:val="00163DBF"/>
    <w:rsid w:val="001D5F07"/>
    <w:rsid w:val="0020090E"/>
    <w:rsid w:val="00262766"/>
    <w:rsid w:val="002715AB"/>
    <w:rsid w:val="002863EC"/>
    <w:rsid w:val="0030766F"/>
    <w:rsid w:val="003C4C34"/>
    <w:rsid w:val="003D6FAC"/>
    <w:rsid w:val="004163CD"/>
    <w:rsid w:val="004575D5"/>
    <w:rsid w:val="00472FF2"/>
    <w:rsid w:val="0049336F"/>
    <w:rsid w:val="004A4C80"/>
    <w:rsid w:val="004B0286"/>
    <w:rsid w:val="005154B7"/>
    <w:rsid w:val="005179C1"/>
    <w:rsid w:val="005525B6"/>
    <w:rsid w:val="005A2C29"/>
    <w:rsid w:val="005C5346"/>
    <w:rsid w:val="005E1A4D"/>
    <w:rsid w:val="00683801"/>
    <w:rsid w:val="006A4501"/>
    <w:rsid w:val="007017D6"/>
    <w:rsid w:val="00702130"/>
    <w:rsid w:val="00724282"/>
    <w:rsid w:val="00756D7C"/>
    <w:rsid w:val="00760526"/>
    <w:rsid w:val="00761740"/>
    <w:rsid w:val="007A2F79"/>
    <w:rsid w:val="007F1AD7"/>
    <w:rsid w:val="007F7C5F"/>
    <w:rsid w:val="008201D1"/>
    <w:rsid w:val="00846C73"/>
    <w:rsid w:val="008558FA"/>
    <w:rsid w:val="008E3A00"/>
    <w:rsid w:val="00985B2E"/>
    <w:rsid w:val="009B5641"/>
    <w:rsid w:val="009C6ED7"/>
    <w:rsid w:val="00A131B6"/>
    <w:rsid w:val="00A24F05"/>
    <w:rsid w:val="00A51686"/>
    <w:rsid w:val="00A82717"/>
    <w:rsid w:val="00AC759E"/>
    <w:rsid w:val="00AF3552"/>
    <w:rsid w:val="00B74C03"/>
    <w:rsid w:val="00B86B60"/>
    <w:rsid w:val="00BC5EEE"/>
    <w:rsid w:val="00BE0E61"/>
    <w:rsid w:val="00C3461B"/>
    <w:rsid w:val="00C57836"/>
    <w:rsid w:val="00CA3074"/>
    <w:rsid w:val="00CC3AF6"/>
    <w:rsid w:val="00CD0ADD"/>
    <w:rsid w:val="00D106E7"/>
    <w:rsid w:val="00D962E4"/>
    <w:rsid w:val="00DC690C"/>
    <w:rsid w:val="00E14DFD"/>
    <w:rsid w:val="00E50CB2"/>
    <w:rsid w:val="00E70FE4"/>
    <w:rsid w:val="00E801C9"/>
    <w:rsid w:val="00E86277"/>
    <w:rsid w:val="00EE42AA"/>
    <w:rsid w:val="00EE5668"/>
    <w:rsid w:val="00F2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6B101"/>
  <w15:chartTrackingRefBased/>
  <w15:docId w15:val="{D0A29655-F673-4992-A4D0-B87A4655A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C5F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56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17CharCharCharCharCharChar">
    <w:name w:val="Char17 Char Char Char Char Char Char"/>
    <w:basedOn w:val="Normal"/>
    <w:rsid w:val="007F7C5F"/>
    <w:rPr>
      <w:lang w:val="pl-PL" w:eastAsia="pl-PL"/>
    </w:rPr>
  </w:style>
  <w:style w:type="table" w:styleId="TableGrid">
    <w:name w:val="Table Grid"/>
    <w:basedOn w:val="TableNormal"/>
    <w:uiPriority w:val="59"/>
    <w:rsid w:val="00CC3AF6"/>
    <w:rPr>
      <w:rFonts w:eastAsia="Times New Roman"/>
      <w:lang w:val="en-US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3AF6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E566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2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0258">
          <w:marLeft w:val="720"/>
          <w:marRight w:val="0"/>
          <w:marTop w:val="4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5554">
          <w:marLeft w:val="720"/>
          <w:marRight w:val="0"/>
          <w:marTop w:val="4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4654">
          <w:marLeft w:val="720"/>
          <w:marRight w:val="0"/>
          <w:marTop w:val="4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858">
          <w:marLeft w:val="720"/>
          <w:marRight w:val="0"/>
          <w:marTop w:val="4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58009">
          <w:marLeft w:val="720"/>
          <w:marRight w:val="0"/>
          <w:marTop w:val="4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194C411A66A43AF5A340052B5B424" ma:contentTypeVersion="17" ma:contentTypeDescription="Create a new document." ma:contentTypeScope="" ma:versionID="3649016989674af317ef4fc009f861e6">
  <xsd:schema xmlns:xsd="http://www.w3.org/2001/XMLSchema" xmlns:xs="http://www.w3.org/2001/XMLSchema" xmlns:p="http://schemas.microsoft.com/office/2006/metadata/properties" xmlns:ns2="1011fb24-49a0-463f-ada9-a8217d0aa252" xmlns:ns3="a72d8ac4-480f-42af-94c3-1b0dbed1eec5" targetNamespace="http://schemas.microsoft.com/office/2006/metadata/properties" ma:root="true" ma:fieldsID="ce701d13bb6f098f04d75cc544fed808" ns2:_="" ns3:_="">
    <xsd:import namespace="1011fb24-49a0-463f-ada9-a8217d0aa252"/>
    <xsd:import namespace="a72d8ac4-480f-42af-94c3-1b0dbed1eec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Location" minOccurs="0"/>
                <xsd:element ref="ns3:MediaServiceSearchProperties" minOccurs="0"/>
                <xsd:element ref="ns3:ORDER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1fb24-49a0-463f-ada9-a8217d0aa2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8717fdcf-dbb3-4213-9143-858f321dbc07}" ma:internalName="TaxCatchAll" ma:showField="CatchAllData" ma:web="1011fb24-49a0-463f-ada9-a8217d0aa2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2d8ac4-480f-42af-94c3-1b0dbed1ee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be66e25-6253-4f8b-9755-5684a1ad78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ORDER0" ma:index="23" nillable="true" ma:displayName="ORDER" ma:format="Dropdown" ma:internalName="ORDER0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11fb24-49a0-463f-ada9-a8217d0aa252" xsi:nil="true"/>
    <lcf76f155ced4ddcb4097134ff3c332f xmlns="a72d8ac4-480f-42af-94c3-1b0dbed1eec5">
      <Terms xmlns="http://schemas.microsoft.com/office/infopath/2007/PartnerControls"/>
    </lcf76f155ced4ddcb4097134ff3c332f>
    <ORDER0 xmlns="a72d8ac4-480f-42af-94c3-1b0dbed1eec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3DE2A3-89B6-46A9-AB05-F52F0469415B}"/>
</file>

<file path=customXml/itemProps2.xml><?xml version="1.0" encoding="utf-8"?>
<ds:datastoreItem xmlns:ds="http://schemas.openxmlformats.org/officeDocument/2006/customXml" ds:itemID="{FAB7928F-EF45-4F13-967D-590C33A30395}">
  <ds:schemaRefs>
    <ds:schemaRef ds:uri="http://schemas.microsoft.com/office/2006/metadata/properties"/>
    <ds:schemaRef ds:uri="http://schemas.microsoft.com/office/infopath/2007/PartnerControls"/>
    <ds:schemaRef ds:uri="1011fb24-49a0-463f-ada9-a8217d0aa252"/>
    <ds:schemaRef ds:uri="a72d8ac4-480f-42af-94c3-1b0dbed1eec5"/>
  </ds:schemaRefs>
</ds:datastoreItem>
</file>

<file path=customXml/itemProps3.xml><?xml version="1.0" encoding="utf-8"?>
<ds:datastoreItem xmlns:ds="http://schemas.openxmlformats.org/officeDocument/2006/customXml" ds:itemID="{15C1A405-0D0F-4F22-A784-85C7849DF8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1335</Words>
  <Characters>7615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Activité Sheet 1 Jour 1, Sessions 4 and 5</vt:lpstr>
    </vt:vector>
  </TitlesOfParts>
  <Company/>
  <LinksUpToDate>false</LinksUpToDate>
  <CharactersWithSpaces>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Activité Sheet 1 Jour 1, Sessions 4 and 5</dc:title>
  <dc:subject/>
  <dc:creator>User</dc:creator>
  <cp:keywords/>
  <dc:description/>
  <cp:lastModifiedBy>Erica Wang</cp:lastModifiedBy>
  <cp:revision>8</cp:revision>
  <dcterms:created xsi:type="dcterms:W3CDTF">2024-06-14T14:39:00Z</dcterms:created>
  <dcterms:modified xsi:type="dcterms:W3CDTF">2025-03-26T17:54:00Z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0x0101001CA194C411A66A43AF5A340052B5B424</vt:lpwstr>
  </property>
  <property fmtid="{D5CDD505-2E9C-101B-9397-08002B2CF9AE}" pid="3" name="MediaServiceImageTags">
    <vt:lpwstr/>
  </property>
</Properties>
</file>