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AC22" w14:textId="5E8319D2" w:rsidR="005A2C29" w:rsidRPr="00B84A73" w:rsidRDefault="005A2C29" w:rsidP="00181E11">
      <w:pPr>
        <w:pStyle w:val="Heading1"/>
        <w:jc w:val="center"/>
      </w:pPr>
      <w:r w:rsidRPr="00B84A73">
        <w:t xml:space="preserve">Worksheet </w:t>
      </w:r>
      <w:proofErr w:type="gramStart"/>
      <w:r w:rsidRPr="00B84A73">
        <w:t>0</w:t>
      </w:r>
      <w:r w:rsidR="00597EF3" w:rsidRPr="00B84A73">
        <w:t>6</w:t>
      </w:r>
      <w:r w:rsidR="002863EC" w:rsidRPr="00B84A73">
        <w:t> :</w:t>
      </w:r>
      <w:proofErr w:type="gramEnd"/>
      <w:r w:rsidR="002863EC" w:rsidRPr="00B84A73">
        <w:t xml:space="preserve"> Full </w:t>
      </w:r>
      <w:r w:rsidR="00597EF3" w:rsidRPr="00B84A73">
        <w:t xml:space="preserve">RDT </w:t>
      </w:r>
      <w:r w:rsidR="002863EC" w:rsidRPr="00B84A73">
        <w:t>Audit Form</w:t>
      </w:r>
    </w:p>
    <w:p w14:paraId="1291E94D" w14:textId="0CFB1A06" w:rsidR="0076133B" w:rsidRPr="00B84A73" w:rsidRDefault="0076133B" w:rsidP="005A2C29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B84A73">
        <w:rPr>
          <w:rFonts w:ascii="Calibri" w:hAnsi="Calibri"/>
          <w:bCs/>
        </w:rPr>
        <w:t xml:space="preserve">Complete the information for the products presented following Module 3: </w:t>
      </w:r>
    </w:p>
    <w:p w14:paraId="1A468357" w14:textId="6B67D015" w:rsidR="002863EC" w:rsidRPr="00B84A73" w:rsidRDefault="00B84A73" w:rsidP="005A2C29">
      <w:pPr>
        <w:jc w:val="center"/>
        <w:rPr>
          <w:rFonts w:asciiTheme="majorHAnsi" w:hAnsiTheme="majorHAnsi" w:cstheme="majorHAnsi"/>
          <w:b/>
          <w:i/>
          <w:iCs/>
          <w:sz w:val="22"/>
          <w:szCs w:val="22"/>
        </w:rPr>
      </w:pPr>
      <w:r w:rsidRPr="00B84A73">
        <w:rPr>
          <w:rFonts w:asciiTheme="majorHAnsi" w:hAnsiTheme="majorHAnsi" w:cstheme="majorHAnsi"/>
          <w:b/>
          <w:i/>
          <w:iCs/>
          <w:sz w:val="22"/>
          <w:szCs w:val="22"/>
          <w:highlight w:val="yellow"/>
        </w:rPr>
        <w:t>Note: Update the highlighted text with local currency.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78"/>
        <w:gridCol w:w="2878"/>
        <w:gridCol w:w="1439"/>
        <w:gridCol w:w="1439"/>
        <w:gridCol w:w="2878"/>
        <w:gridCol w:w="2878"/>
      </w:tblGrid>
      <w:tr w:rsidR="008F145D" w:rsidRPr="00DA03A8" w14:paraId="57DB134C" w14:textId="77777777" w:rsidTr="00981817">
        <w:tc>
          <w:tcPr>
            <w:tcW w:w="1000" w:type="pct"/>
          </w:tcPr>
          <w:p w14:paraId="0AA465AC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E4EAC">
              <w:rPr>
                <w:rFonts w:asciiTheme="majorHAnsi" w:hAnsiTheme="majorHAnsi" w:cstheme="majorHAnsi"/>
                <w:b/>
                <w:sz w:val="18"/>
                <w:szCs w:val="18"/>
              </w:rPr>
              <w:t>Brand name:</w:t>
            </w:r>
          </w:p>
          <w:p w14:paraId="5FDD2111" w14:textId="77777777" w:rsidR="008F145D" w:rsidRPr="00A21CE3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color w:val="FF0000"/>
                <w:sz w:val="30"/>
                <w:szCs w:val="30"/>
              </w:rPr>
            </w:pPr>
          </w:p>
        </w:tc>
        <w:tc>
          <w:tcPr>
            <w:tcW w:w="1000" w:type="pct"/>
          </w:tcPr>
          <w:p w14:paraId="414A821C" w14:textId="77777777" w:rsidR="008F145D" w:rsidRDefault="008F145D" w:rsidP="00981817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Parasite specie(s): </w:t>
            </w:r>
          </w:p>
          <w:p w14:paraId="626E4C74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proofErr w:type="spellStart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Pf</w:t>
            </w:r>
            <w:proofErr w:type="spellEnd"/>
          </w:p>
          <w:p w14:paraId="3C77E7A4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proofErr w:type="spellStart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Pf</w:t>
            </w:r>
            <w:proofErr w:type="spellEnd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/Pan</w:t>
            </w:r>
          </w:p>
          <w:p w14:paraId="5EFE4ED3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proofErr w:type="spellStart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Pf</w:t>
            </w:r>
            <w:proofErr w:type="spellEnd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proofErr w:type="spellStart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Pv</w:t>
            </w:r>
            <w:proofErr w:type="spellEnd"/>
          </w:p>
          <w:p w14:paraId="5D22E318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  <w:t>Pan</w:t>
            </w:r>
          </w:p>
          <w:p w14:paraId="1E6F05E2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  <w:t>Not indicated</w:t>
            </w:r>
          </w:p>
          <w:p w14:paraId="244173BD" w14:textId="77777777" w:rsidR="008F145D" w:rsidRPr="00DE4EAC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96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  <w:t>Other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; Specify: </w:t>
            </w:r>
            <w:r w:rsidRPr="00E533EE">
              <w:rPr>
                <w:rFonts w:asciiTheme="minorHAnsi" w:hAnsiTheme="minorHAnsi" w:cstheme="minorHAnsi"/>
                <w:sz w:val="16"/>
                <w:lang w:val="en-GB"/>
              </w:rPr>
              <w:t>[_______________________]</w:t>
            </w:r>
          </w:p>
        </w:tc>
        <w:tc>
          <w:tcPr>
            <w:tcW w:w="1000" w:type="pct"/>
            <w:gridSpan w:val="2"/>
          </w:tcPr>
          <w:p w14:paraId="7E01DBD2" w14:textId="77777777" w:rsidR="008F145D" w:rsidRDefault="008F145D" w:rsidP="00981817">
            <w:pPr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Antigen test(s):</w:t>
            </w:r>
          </w:p>
          <w:p w14:paraId="285AF00A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  <w:t>HRP2</w:t>
            </w:r>
          </w:p>
          <w:p w14:paraId="43B78713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proofErr w:type="spellStart"/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pLDH</w:t>
            </w:r>
            <w:proofErr w:type="spellEnd"/>
          </w:p>
          <w:p w14:paraId="72C5BCC4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  <w:t>HRP2/</w:t>
            </w:r>
            <w:proofErr w:type="spellStart"/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pLDH</w:t>
            </w:r>
            <w:proofErr w:type="spellEnd"/>
          </w:p>
          <w:p w14:paraId="26E79561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  <w:t>HRP2/Aldolase</w:t>
            </w:r>
          </w:p>
          <w:p w14:paraId="1D5A6C8D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  <w:t>Not indicated</w:t>
            </w:r>
          </w:p>
          <w:p w14:paraId="31032D8C" w14:textId="77777777" w:rsidR="008F145D" w:rsidRPr="00DE4EAC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96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Other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; Specify: </w:t>
            </w:r>
            <w:r w:rsidRPr="00E533EE">
              <w:rPr>
                <w:rFonts w:asciiTheme="minorHAnsi" w:hAnsiTheme="minorHAnsi" w:cstheme="minorHAnsi"/>
                <w:sz w:val="16"/>
                <w:lang w:val="en-GB"/>
              </w:rPr>
              <w:t>[_______________________]</w:t>
            </w:r>
          </w:p>
        </w:tc>
        <w:tc>
          <w:tcPr>
            <w:tcW w:w="1000" w:type="pct"/>
          </w:tcPr>
          <w:p w14:paraId="61F722E8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Manufacture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</w:t>
            </w: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</w:p>
          <w:p w14:paraId="61031052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Name:</w:t>
            </w:r>
          </w:p>
          <w:p w14:paraId="4D960529" w14:textId="77777777" w:rsidR="008F145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F50DAE7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BEA7DB3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Country:</w:t>
            </w:r>
          </w:p>
          <w:p w14:paraId="5DE51531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00" w:type="pct"/>
          </w:tcPr>
          <w:p w14:paraId="386AD87C" w14:textId="77777777" w:rsidR="008F145D" w:rsidRPr="00F76100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F7610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Is this a self-administration test kit with its buffer, pipette and lancet?</w:t>
            </w:r>
          </w:p>
          <w:p w14:paraId="75FFE529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</w:p>
          <w:p w14:paraId="7507471C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333FE8B2" w14:textId="77777777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Don’t know</w:t>
            </w:r>
          </w:p>
          <w:p w14:paraId="35CEC151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8F145D" w:rsidRPr="00DA03A8" w14:paraId="54895783" w14:textId="77777777" w:rsidTr="00981817">
        <w:tc>
          <w:tcPr>
            <w:tcW w:w="2500" w:type="pct"/>
            <w:gridSpan w:val="3"/>
          </w:tcPr>
          <w:p w14:paraId="0A802068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 in the 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last 7 </w:t>
            </w:r>
            <w:proofErr w:type="gramStart"/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days 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>:</w:t>
            </w:r>
            <w:proofErr w:type="gramEnd"/>
          </w:p>
          <w:p w14:paraId="7067E86E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5D4CBC12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[brand name] tests</w:t>
            </w: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63D7DEF8" w14:textId="77777777" w:rsidR="008F145D" w:rsidRPr="00DA03A8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6B91C787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00" w:type="pct"/>
            <w:gridSpan w:val="3"/>
          </w:tcPr>
          <w:p w14:paraId="52A07469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Stocked out in last 3 months?</w:t>
            </w:r>
          </w:p>
          <w:p w14:paraId="709ECF69" w14:textId="77777777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</w:p>
          <w:p w14:paraId="1787E53C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5371EC76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8 = Don’t know </w:t>
            </w:r>
          </w:p>
        </w:tc>
      </w:tr>
      <w:tr w:rsidR="008F145D" w:rsidRPr="00DA03A8" w14:paraId="5B1256E6" w14:textId="77777777" w:rsidTr="00981817">
        <w:tc>
          <w:tcPr>
            <w:tcW w:w="2500" w:type="pct"/>
            <w:gridSpan w:val="3"/>
          </w:tcPr>
          <w:p w14:paraId="33EF24F7" w14:textId="77777777" w:rsidR="008F145D" w:rsidRPr="00DA03A8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In-house testing p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rice to retail customers:</w:t>
            </w:r>
          </w:p>
          <w:p w14:paraId="7869F28A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Total cost for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a test conducted with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a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[brand name]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RDT (including RDT cost and service fee) for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:</w:t>
            </w:r>
          </w:p>
          <w:p w14:paraId="138A9E08" w14:textId="7BB1FF8B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cs="Arial"/>
                <w:bCs/>
                <w:sz w:val="18"/>
                <w:szCs w:val="18"/>
              </w:rPr>
            </w:pPr>
            <w:r w:rsidRPr="00317FD9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Adult: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customer  </w:t>
            </w:r>
          </w:p>
          <w:p w14:paraId="47DD6329" w14:textId="77777777" w:rsidR="008F145D" w:rsidRPr="00317FD9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1331F5F6" w14:textId="43D70C65" w:rsidR="008F145D" w:rsidRPr="00CB2117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17FD9">
              <w:rPr>
                <w:rFonts w:asciiTheme="majorHAnsi" w:hAnsiTheme="majorHAnsi" w:cstheme="majorHAnsi"/>
                <w:bCs/>
                <w:sz w:val="18"/>
                <w:szCs w:val="18"/>
              </w:rPr>
              <w:t>Child: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customer  </w:t>
            </w:r>
          </w:p>
          <w:p w14:paraId="7EB59E94" w14:textId="77777777" w:rsidR="008F145D" w:rsidRPr="00707EFE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00" w:type="pct"/>
            <w:gridSpan w:val="3"/>
          </w:tcPr>
          <w:p w14:paraId="18918728" w14:textId="77777777" w:rsidR="008F145D" w:rsidRPr="00DA03A8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Take-away testing p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rice to retail customers:</w:t>
            </w:r>
          </w:p>
          <w:p w14:paraId="21FAD8E2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Total cost for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a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[brand name]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RDT (including RDT cost and service fee) for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:</w:t>
            </w:r>
          </w:p>
          <w:p w14:paraId="2F5F174A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</w:pPr>
          </w:p>
          <w:p w14:paraId="6E0D4CC5" w14:textId="161ABA15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cs="Arial"/>
                <w:bCs/>
                <w:sz w:val="18"/>
                <w:szCs w:val="18"/>
              </w:rPr>
            </w:pPr>
            <w:r w:rsidRPr="00317FD9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Adult: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customer </w:t>
            </w:r>
          </w:p>
          <w:p w14:paraId="0F470812" w14:textId="77777777" w:rsidR="008F145D" w:rsidRPr="00317FD9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cs="Arial"/>
                <w:bCs/>
                <w:sz w:val="18"/>
                <w:szCs w:val="18"/>
              </w:rPr>
              <w:t xml:space="preserve"> </w:t>
            </w:r>
          </w:p>
          <w:p w14:paraId="330D6099" w14:textId="28EBDEBD" w:rsidR="008F145D" w:rsidRPr="00317FD9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17FD9">
              <w:rPr>
                <w:rFonts w:asciiTheme="majorHAnsi" w:hAnsiTheme="majorHAnsi" w:cstheme="majorHAnsi"/>
                <w:bCs/>
                <w:sz w:val="18"/>
                <w:szCs w:val="18"/>
              </w:rPr>
              <w:t>Child: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customer  </w:t>
            </w:r>
          </w:p>
          <w:p w14:paraId="233FA10E" w14:textId="77777777" w:rsidR="008F145D" w:rsidRPr="00707EFE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F145D" w:rsidRPr="00DA03A8" w14:paraId="72078E7F" w14:textId="77777777" w:rsidTr="00981817">
        <w:tc>
          <w:tcPr>
            <w:tcW w:w="2500" w:type="pct"/>
            <w:gridSpan w:val="3"/>
          </w:tcPr>
          <w:p w14:paraId="699C93F6" w14:textId="77777777" w:rsidR="008F145D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Price purchased from supplier:</w:t>
            </w:r>
          </w:p>
          <w:p w14:paraId="36E53F7A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Price of last purchase of this product from your supplier</w:t>
            </w:r>
          </w:p>
          <w:p w14:paraId="13C0EF82" w14:textId="77777777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BB10CF0" w14:textId="77777777" w:rsidR="008F145D" w:rsidRPr="00B45B56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B45B56">
              <w:rPr>
                <w:rFonts w:asciiTheme="majorHAnsi" w:hAnsiTheme="majorHAnsi" w:cstheme="majorHAnsi"/>
                <w:sz w:val="18"/>
                <w:szCs w:val="18"/>
              </w:rPr>
              <w:t>Number of RDTs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purchased</w:t>
            </w:r>
            <w:r w:rsidRPr="00B45B56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</w:p>
          <w:p w14:paraId="024A54AB" w14:textId="779279C3" w:rsidR="008F145D" w:rsidRPr="00A508BC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To</w:t>
            </w:r>
            <w:r w:rsidRPr="00B45B56">
              <w:rPr>
                <w:rFonts w:asciiTheme="majorHAnsi" w:hAnsiTheme="majorHAnsi" w:cstheme="majorHAnsi"/>
                <w:sz w:val="18"/>
                <w:szCs w:val="18"/>
              </w:rPr>
              <w:t>tal price: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gridSpan w:val="3"/>
          </w:tcPr>
          <w:p w14:paraId="789ED2CC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Wholesale price/ price for resale customers:</w:t>
            </w:r>
          </w:p>
          <w:p w14:paraId="0009E28A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Minimum wholesale/ resale amount and price </w:t>
            </w:r>
          </w:p>
          <w:p w14:paraId="16446715" w14:textId="77777777" w:rsidR="008F145D" w:rsidRPr="00DA03A8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593344C7" w14:textId="0773CD4D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DA03A8">
              <w:rPr>
                <w:rFonts w:cs="Arial"/>
                <w:bCs/>
                <w:sz w:val="18"/>
                <w:szCs w:val="18"/>
              </w:rPr>
              <w:t xml:space="preserve">[___|___|___|___] [brand] </w:t>
            </w:r>
            <w:r>
              <w:rPr>
                <w:rFonts w:cs="Arial"/>
                <w:bCs/>
                <w:sz w:val="18"/>
                <w:szCs w:val="18"/>
              </w:rPr>
              <w:t xml:space="preserve">RDTs </w:t>
            </w:r>
            <w:r w:rsidRPr="00DA03A8">
              <w:rPr>
                <w:rFonts w:cs="Arial"/>
                <w:bCs/>
                <w:sz w:val="18"/>
                <w:szCs w:val="18"/>
              </w:rPr>
              <w:t>is the minimum amount sold</w:t>
            </w:r>
            <w:r>
              <w:rPr>
                <w:rFonts w:cs="Arial"/>
                <w:bCs/>
                <w:sz w:val="18"/>
                <w:szCs w:val="18"/>
              </w:rPr>
              <w:t xml:space="preserve"> by this outlet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at wholesale</w:t>
            </w:r>
            <w:r>
              <w:rPr>
                <w:rFonts w:cs="Arial"/>
                <w:bCs/>
                <w:sz w:val="18"/>
                <w:szCs w:val="18"/>
              </w:rPr>
              <w:t xml:space="preserve"> or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for resale and cost</w:t>
            </w:r>
            <w:r>
              <w:rPr>
                <w:rFonts w:cs="Arial"/>
                <w:bCs/>
                <w:sz w:val="18"/>
                <w:szCs w:val="18"/>
              </w:rPr>
              <w:t>s the outlets business customers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[___|___|___|___|___]</w:t>
            </w:r>
            <w:r w:rsidR="00B84A73" w:rsidRPr="00B84A73">
              <w:rPr>
                <w:rFonts w:cs="Arial"/>
                <w:b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8685C">
              <w:rPr>
                <w:rFonts w:cs="Arial"/>
                <w:bCs/>
                <w:sz w:val="18"/>
                <w:szCs w:val="18"/>
              </w:rPr>
              <w:t>for this quantity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</w:p>
          <w:p w14:paraId="1EE27DF9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8F145D" w:rsidRPr="00DA03A8" w14:paraId="1FFC2EDA" w14:textId="77777777" w:rsidTr="00981817">
        <w:trPr>
          <w:trHeight w:val="854"/>
        </w:trPr>
        <w:tc>
          <w:tcPr>
            <w:tcW w:w="5000" w:type="pct"/>
            <w:gridSpan w:val="6"/>
            <w:shd w:val="clear" w:color="auto" w:fill="FFFFFF" w:themeFill="background1"/>
          </w:tcPr>
          <w:p w14:paraId="26F2A48F" w14:textId="77777777" w:rsidR="008F145D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Additional comments: </w:t>
            </w:r>
          </w:p>
          <w:p w14:paraId="459FD6B1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</w:tbl>
    <w:p w14:paraId="0533D6AB" w14:textId="77777777" w:rsidR="002863EC" w:rsidRDefault="002863EC">
      <w:pPr>
        <w:rPr>
          <w:sz w:val="8"/>
          <w:lang w:val="fr-FR"/>
        </w:rPr>
      </w:pPr>
    </w:p>
    <w:p w14:paraId="1A58D13F" w14:textId="77777777" w:rsidR="008F145D" w:rsidRDefault="008F145D">
      <w:pPr>
        <w:rPr>
          <w:sz w:val="8"/>
          <w:lang w:val="fr-FR"/>
        </w:rPr>
      </w:pPr>
    </w:p>
    <w:p w14:paraId="6EB4955E" w14:textId="77777777" w:rsidR="008F145D" w:rsidRDefault="008F145D">
      <w:pPr>
        <w:rPr>
          <w:sz w:val="8"/>
          <w:lang w:val="fr-FR"/>
        </w:rPr>
      </w:pPr>
    </w:p>
    <w:p w14:paraId="5D1A01D4" w14:textId="77777777" w:rsidR="008F145D" w:rsidRDefault="008F145D">
      <w:pPr>
        <w:rPr>
          <w:sz w:val="8"/>
          <w:lang w:val="fr-FR"/>
        </w:rPr>
      </w:pPr>
    </w:p>
    <w:p w14:paraId="250771D8" w14:textId="77777777" w:rsidR="008F145D" w:rsidRDefault="008F145D">
      <w:pPr>
        <w:rPr>
          <w:sz w:val="8"/>
          <w:lang w:val="fr-FR"/>
        </w:rPr>
      </w:pPr>
    </w:p>
    <w:p w14:paraId="0F2F2F7D" w14:textId="77777777" w:rsidR="008F145D" w:rsidRDefault="008F145D">
      <w:pPr>
        <w:rPr>
          <w:sz w:val="8"/>
          <w:lang w:val="fr-FR"/>
        </w:rPr>
      </w:pPr>
    </w:p>
    <w:p w14:paraId="74BABB78" w14:textId="77777777" w:rsidR="008F145D" w:rsidRDefault="008F145D">
      <w:pPr>
        <w:rPr>
          <w:sz w:val="8"/>
          <w:lang w:val="fr-FR"/>
        </w:rPr>
      </w:pPr>
    </w:p>
    <w:p w14:paraId="12807225" w14:textId="77777777" w:rsidR="008F145D" w:rsidRDefault="008F145D">
      <w:pPr>
        <w:rPr>
          <w:sz w:val="8"/>
          <w:lang w:val="fr-FR"/>
        </w:rPr>
      </w:pPr>
    </w:p>
    <w:p w14:paraId="0E13BC0A" w14:textId="77777777" w:rsidR="008F145D" w:rsidRDefault="008F145D">
      <w:pPr>
        <w:rPr>
          <w:sz w:val="8"/>
          <w:lang w:val="fr-FR"/>
        </w:rPr>
      </w:pPr>
    </w:p>
    <w:p w14:paraId="6EC57EF4" w14:textId="77777777" w:rsidR="008F145D" w:rsidRDefault="008F145D">
      <w:pPr>
        <w:rPr>
          <w:sz w:val="8"/>
          <w:lang w:val="fr-FR"/>
        </w:rPr>
      </w:pPr>
    </w:p>
    <w:p w14:paraId="1D65B3AB" w14:textId="77777777" w:rsidR="008F145D" w:rsidRDefault="008F145D">
      <w:pPr>
        <w:rPr>
          <w:sz w:val="8"/>
          <w:lang w:val="fr-FR"/>
        </w:rPr>
      </w:pPr>
    </w:p>
    <w:p w14:paraId="61A9F700" w14:textId="77777777" w:rsidR="008F145D" w:rsidRDefault="008F145D">
      <w:pPr>
        <w:rPr>
          <w:sz w:val="8"/>
          <w:lang w:val="fr-FR"/>
        </w:rPr>
      </w:pPr>
    </w:p>
    <w:p w14:paraId="4AE721C0" w14:textId="77777777" w:rsidR="008F145D" w:rsidRDefault="008F145D">
      <w:pPr>
        <w:rPr>
          <w:sz w:val="8"/>
          <w:lang w:val="fr-FR"/>
        </w:rPr>
      </w:pPr>
    </w:p>
    <w:p w14:paraId="38AF3EA8" w14:textId="77777777" w:rsidR="008F145D" w:rsidRDefault="008F145D">
      <w:pPr>
        <w:rPr>
          <w:sz w:val="8"/>
          <w:lang w:val="fr-FR"/>
        </w:rPr>
      </w:pPr>
    </w:p>
    <w:p w14:paraId="41CCF259" w14:textId="77777777" w:rsidR="008F145D" w:rsidRDefault="008F145D">
      <w:pPr>
        <w:rPr>
          <w:sz w:val="8"/>
          <w:lang w:val="fr-FR"/>
        </w:rPr>
      </w:pPr>
    </w:p>
    <w:p w14:paraId="5BB58DE4" w14:textId="77777777" w:rsidR="008F145D" w:rsidRDefault="008F145D">
      <w:pPr>
        <w:rPr>
          <w:sz w:val="8"/>
          <w:lang w:val="fr-FR"/>
        </w:rPr>
      </w:pPr>
    </w:p>
    <w:p w14:paraId="3440D1BE" w14:textId="77777777" w:rsidR="008F145D" w:rsidRDefault="008F145D">
      <w:pPr>
        <w:rPr>
          <w:sz w:val="8"/>
          <w:lang w:val="fr-FR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78"/>
        <w:gridCol w:w="2878"/>
        <w:gridCol w:w="1439"/>
        <w:gridCol w:w="1439"/>
        <w:gridCol w:w="2878"/>
        <w:gridCol w:w="2878"/>
      </w:tblGrid>
      <w:tr w:rsidR="008F145D" w:rsidRPr="00DA03A8" w14:paraId="248B3F1A" w14:textId="77777777" w:rsidTr="00981817">
        <w:tc>
          <w:tcPr>
            <w:tcW w:w="1000" w:type="pct"/>
          </w:tcPr>
          <w:p w14:paraId="10125823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E4EAC">
              <w:rPr>
                <w:rFonts w:asciiTheme="majorHAnsi" w:hAnsiTheme="majorHAnsi" w:cstheme="majorHAnsi"/>
                <w:b/>
                <w:sz w:val="18"/>
                <w:szCs w:val="18"/>
              </w:rPr>
              <w:t>Brand name:</w:t>
            </w:r>
          </w:p>
          <w:p w14:paraId="2ACBEBC4" w14:textId="77777777" w:rsidR="008F145D" w:rsidRPr="00A21CE3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color w:val="FF0000"/>
                <w:sz w:val="30"/>
                <w:szCs w:val="30"/>
              </w:rPr>
            </w:pPr>
          </w:p>
        </w:tc>
        <w:tc>
          <w:tcPr>
            <w:tcW w:w="1000" w:type="pct"/>
          </w:tcPr>
          <w:p w14:paraId="6C2088C1" w14:textId="77777777" w:rsidR="008F145D" w:rsidRDefault="008F145D" w:rsidP="00981817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Parasite specie(s): </w:t>
            </w:r>
          </w:p>
          <w:p w14:paraId="372B4A0D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proofErr w:type="spellStart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Pf</w:t>
            </w:r>
            <w:proofErr w:type="spellEnd"/>
          </w:p>
          <w:p w14:paraId="12C4AAF8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proofErr w:type="spellStart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Pf</w:t>
            </w:r>
            <w:proofErr w:type="spellEnd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/Pan</w:t>
            </w:r>
          </w:p>
          <w:p w14:paraId="1DDFA232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proofErr w:type="spellStart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Pf</w:t>
            </w:r>
            <w:proofErr w:type="spellEnd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proofErr w:type="spellStart"/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Pv</w:t>
            </w:r>
            <w:proofErr w:type="spellEnd"/>
          </w:p>
          <w:p w14:paraId="275E1130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  <w:t>Pan</w:t>
            </w:r>
          </w:p>
          <w:p w14:paraId="5EC61AAE" w14:textId="77777777" w:rsidR="008F145D" w:rsidRPr="00C1254C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  <w:t>Not indicated</w:t>
            </w:r>
          </w:p>
          <w:p w14:paraId="70FA608C" w14:textId="77777777" w:rsidR="008F145D" w:rsidRPr="00DE4EAC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96</w:t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ab/>
              <w:t>Other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; Specify: </w:t>
            </w:r>
            <w:r w:rsidRPr="00E533EE">
              <w:rPr>
                <w:rFonts w:asciiTheme="minorHAnsi" w:hAnsiTheme="minorHAnsi" w:cstheme="minorHAnsi"/>
                <w:sz w:val="16"/>
                <w:lang w:val="en-GB"/>
              </w:rPr>
              <w:t>[_______________________]</w:t>
            </w:r>
          </w:p>
        </w:tc>
        <w:tc>
          <w:tcPr>
            <w:tcW w:w="1000" w:type="pct"/>
            <w:gridSpan w:val="2"/>
          </w:tcPr>
          <w:p w14:paraId="5056C4CF" w14:textId="77777777" w:rsidR="008F145D" w:rsidRDefault="008F145D" w:rsidP="00981817">
            <w:pPr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Antigen test(s):</w:t>
            </w:r>
          </w:p>
          <w:p w14:paraId="2BC90D0C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  <w:t>HRP2</w:t>
            </w:r>
          </w:p>
          <w:p w14:paraId="5B0642A6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proofErr w:type="spellStart"/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pLDH</w:t>
            </w:r>
            <w:proofErr w:type="spellEnd"/>
          </w:p>
          <w:p w14:paraId="1A37CA7A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  <w:t>HRP2/</w:t>
            </w:r>
            <w:proofErr w:type="spellStart"/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pLDH</w:t>
            </w:r>
            <w:proofErr w:type="spellEnd"/>
          </w:p>
          <w:p w14:paraId="695F5A92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  <w:t>HRP2/Aldolase</w:t>
            </w:r>
          </w:p>
          <w:p w14:paraId="0A229259" w14:textId="77777777" w:rsidR="008F145D" w:rsidRPr="006F186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  <w:t>Not indicated</w:t>
            </w:r>
          </w:p>
          <w:p w14:paraId="6B5504BF" w14:textId="77777777" w:rsidR="008F145D" w:rsidRPr="00DE4EAC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>96</w:t>
            </w:r>
            <w:r w:rsidRPr="006F186D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C1254C">
              <w:rPr>
                <w:rFonts w:asciiTheme="majorHAnsi" w:hAnsiTheme="majorHAnsi" w:cstheme="majorHAnsi"/>
                <w:sz w:val="18"/>
                <w:szCs w:val="18"/>
              </w:rPr>
              <w:t>Other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; Specify: </w:t>
            </w:r>
            <w:r w:rsidRPr="00E533EE">
              <w:rPr>
                <w:rFonts w:asciiTheme="minorHAnsi" w:hAnsiTheme="minorHAnsi" w:cstheme="minorHAnsi"/>
                <w:sz w:val="16"/>
                <w:lang w:val="en-GB"/>
              </w:rPr>
              <w:t>[_______________________]</w:t>
            </w:r>
          </w:p>
        </w:tc>
        <w:tc>
          <w:tcPr>
            <w:tcW w:w="1000" w:type="pct"/>
          </w:tcPr>
          <w:p w14:paraId="37A3F7DE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Manufacture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</w:t>
            </w: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</w:p>
          <w:p w14:paraId="2868C974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Name:</w:t>
            </w:r>
          </w:p>
          <w:p w14:paraId="57053DC2" w14:textId="77777777" w:rsidR="008F145D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F1F146A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65F17A6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Country:</w:t>
            </w:r>
          </w:p>
          <w:p w14:paraId="691B1FEE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00" w:type="pct"/>
          </w:tcPr>
          <w:p w14:paraId="50A4EB7D" w14:textId="77777777" w:rsidR="008F145D" w:rsidRPr="00F76100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F7610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Is this a self-administration test kit with its buffer, pipette and lancet?</w:t>
            </w:r>
          </w:p>
          <w:p w14:paraId="61EB082E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</w:p>
          <w:p w14:paraId="10A5AA86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3E8B9A0A" w14:textId="77777777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Don’t know</w:t>
            </w:r>
          </w:p>
          <w:p w14:paraId="0CA156CA" w14:textId="77777777" w:rsidR="008F145D" w:rsidRPr="00DA03A8" w:rsidRDefault="008F145D" w:rsidP="00981817">
            <w:pPr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8F145D" w:rsidRPr="00DA03A8" w14:paraId="23A95E0F" w14:textId="77777777" w:rsidTr="00981817">
        <w:tc>
          <w:tcPr>
            <w:tcW w:w="2500" w:type="pct"/>
            <w:gridSpan w:val="3"/>
          </w:tcPr>
          <w:p w14:paraId="0D00995F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 in the 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last 7 </w:t>
            </w:r>
            <w:proofErr w:type="gramStart"/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days 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>:</w:t>
            </w:r>
            <w:proofErr w:type="gramEnd"/>
          </w:p>
          <w:p w14:paraId="6B088B94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41DFA434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[brand name] tests</w:t>
            </w: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3BAB270C" w14:textId="77777777" w:rsidR="008F145D" w:rsidRPr="00DA03A8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3005CE21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00" w:type="pct"/>
            <w:gridSpan w:val="3"/>
          </w:tcPr>
          <w:p w14:paraId="69C18880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Stocked out in last 3 months?</w:t>
            </w:r>
          </w:p>
          <w:p w14:paraId="409E7F66" w14:textId="77777777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</w:p>
          <w:p w14:paraId="1B8A5149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245D2035" w14:textId="77777777" w:rsidR="008F145D" w:rsidRPr="00DA03A8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8 = Don’t know </w:t>
            </w:r>
          </w:p>
        </w:tc>
      </w:tr>
      <w:tr w:rsidR="008F145D" w:rsidRPr="00DA03A8" w14:paraId="1DABB304" w14:textId="77777777" w:rsidTr="00981817">
        <w:tc>
          <w:tcPr>
            <w:tcW w:w="2500" w:type="pct"/>
            <w:gridSpan w:val="3"/>
          </w:tcPr>
          <w:p w14:paraId="338A1FE5" w14:textId="77777777" w:rsidR="008F145D" w:rsidRPr="00DA03A8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In-house testing p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rice to retail customers:</w:t>
            </w:r>
          </w:p>
          <w:p w14:paraId="54F661BE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Total cost for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a test conducted with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a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[brand name]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RDT (including RDT cost and service fee) for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:</w:t>
            </w:r>
          </w:p>
          <w:p w14:paraId="0B108FCB" w14:textId="596FB23B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cs="Arial"/>
                <w:bCs/>
                <w:sz w:val="18"/>
                <w:szCs w:val="18"/>
              </w:rPr>
            </w:pPr>
            <w:r w:rsidRPr="00317FD9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Adult: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customer  </w:t>
            </w:r>
          </w:p>
          <w:p w14:paraId="15690317" w14:textId="77777777" w:rsidR="008F145D" w:rsidRPr="00317FD9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78A84080" w14:textId="2797C6DA" w:rsidR="008F145D" w:rsidRPr="00CB2117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17FD9">
              <w:rPr>
                <w:rFonts w:asciiTheme="majorHAnsi" w:hAnsiTheme="majorHAnsi" w:cstheme="majorHAnsi"/>
                <w:bCs/>
                <w:sz w:val="18"/>
                <w:szCs w:val="18"/>
              </w:rPr>
              <w:t>Child: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customer  </w:t>
            </w:r>
          </w:p>
          <w:p w14:paraId="69BF62B6" w14:textId="77777777" w:rsidR="008F145D" w:rsidRPr="00707EFE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00" w:type="pct"/>
            <w:gridSpan w:val="3"/>
          </w:tcPr>
          <w:p w14:paraId="6E3AD5D4" w14:textId="77777777" w:rsidR="008F145D" w:rsidRPr="00DA03A8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Take-away testing p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rice to retail customers:</w:t>
            </w:r>
          </w:p>
          <w:p w14:paraId="622A0D91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Total cost for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a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[brand name]</w:t>
            </w:r>
            <w:r w:rsidRPr="00317FD9"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 xml:space="preserve"> RDT (including RDT cost and service fee) for</w:t>
            </w:r>
            <w:r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  <w:t>:</w:t>
            </w:r>
          </w:p>
          <w:p w14:paraId="02574EB8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Cs/>
                <w:i/>
                <w:iCs/>
                <w:sz w:val="18"/>
                <w:szCs w:val="18"/>
              </w:rPr>
            </w:pPr>
          </w:p>
          <w:p w14:paraId="6A73908E" w14:textId="16F09180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cs="Arial"/>
                <w:bCs/>
                <w:sz w:val="18"/>
                <w:szCs w:val="18"/>
              </w:rPr>
            </w:pPr>
            <w:r w:rsidRPr="00317FD9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Adult: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customer </w:t>
            </w:r>
          </w:p>
          <w:p w14:paraId="6E7D7BC4" w14:textId="77777777" w:rsidR="008F145D" w:rsidRPr="00317FD9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cs="Arial"/>
                <w:bCs/>
                <w:sz w:val="18"/>
                <w:szCs w:val="18"/>
              </w:rPr>
              <w:t xml:space="preserve"> </w:t>
            </w:r>
          </w:p>
          <w:p w14:paraId="5F01F96D" w14:textId="7F41114C" w:rsidR="008F145D" w:rsidRPr="00317FD9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17FD9">
              <w:rPr>
                <w:rFonts w:asciiTheme="majorHAnsi" w:hAnsiTheme="majorHAnsi" w:cstheme="majorHAnsi"/>
                <w:bCs/>
                <w:sz w:val="18"/>
                <w:szCs w:val="18"/>
              </w:rPr>
              <w:t>Child: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customer  </w:t>
            </w:r>
          </w:p>
          <w:p w14:paraId="69CAA1BD" w14:textId="77777777" w:rsidR="008F145D" w:rsidRPr="00707EFE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F145D" w:rsidRPr="00DA03A8" w14:paraId="3934CA04" w14:textId="77777777" w:rsidTr="00981817">
        <w:tc>
          <w:tcPr>
            <w:tcW w:w="2500" w:type="pct"/>
            <w:gridSpan w:val="3"/>
          </w:tcPr>
          <w:p w14:paraId="5EFF74BF" w14:textId="77777777" w:rsidR="008F145D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Price purchased from supplier:</w:t>
            </w:r>
          </w:p>
          <w:p w14:paraId="092EAA7E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Price of last purchase of this product from your supplier</w:t>
            </w:r>
          </w:p>
          <w:p w14:paraId="5E4F54DA" w14:textId="77777777" w:rsidR="008F145D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4770810" w14:textId="77777777" w:rsidR="008F145D" w:rsidRPr="00B45B56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B45B56">
              <w:rPr>
                <w:rFonts w:asciiTheme="majorHAnsi" w:hAnsiTheme="majorHAnsi" w:cstheme="majorHAnsi"/>
                <w:sz w:val="18"/>
                <w:szCs w:val="18"/>
              </w:rPr>
              <w:t>Number of RDTs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purchased</w:t>
            </w:r>
            <w:r w:rsidRPr="00B45B56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</w:p>
          <w:p w14:paraId="057D11A0" w14:textId="348B4B3E" w:rsidR="008F145D" w:rsidRPr="00A508BC" w:rsidRDefault="008F145D" w:rsidP="00981817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To</w:t>
            </w:r>
            <w:r w:rsidRPr="00B45B56">
              <w:rPr>
                <w:rFonts w:asciiTheme="majorHAnsi" w:hAnsiTheme="majorHAnsi" w:cstheme="majorHAnsi"/>
                <w:sz w:val="18"/>
                <w:szCs w:val="18"/>
              </w:rPr>
              <w:t>tal price: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[___|___|___|___|___]</w:t>
            </w:r>
            <w:r w:rsidR="00B84A73" w:rsidRPr="00B84A73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gridSpan w:val="3"/>
          </w:tcPr>
          <w:p w14:paraId="2A19E95D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Wholesale price/ price for resale customers:</w:t>
            </w:r>
          </w:p>
          <w:p w14:paraId="3F1A5E24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Minimum wholesale/ resale amount and price </w:t>
            </w:r>
          </w:p>
          <w:p w14:paraId="719A5E3F" w14:textId="77777777" w:rsidR="008F145D" w:rsidRPr="00DA03A8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4A1E888D" w14:textId="4515DCAB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DA03A8">
              <w:rPr>
                <w:rFonts w:cs="Arial"/>
                <w:bCs/>
                <w:sz w:val="18"/>
                <w:szCs w:val="18"/>
              </w:rPr>
              <w:t xml:space="preserve">[___|___|___|___] [brand] </w:t>
            </w:r>
            <w:r>
              <w:rPr>
                <w:rFonts w:cs="Arial"/>
                <w:bCs/>
                <w:sz w:val="18"/>
                <w:szCs w:val="18"/>
              </w:rPr>
              <w:t xml:space="preserve">RDTs </w:t>
            </w:r>
            <w:r w:rsidRPr="00DA03A8">
              <w:rPr>
                <w:rFonts w:cs="Arial"/>
                <w:bCs/>
                <w:sz w:val="18"/>
                <w:szCs w:val="18"/>
              </w:rPr>
              <w:t>is the minimum amount sold</w:t>
            </w:r>
            <w:r>
              <w:rPr>
                <w:rFonts w:cs="Arial"/>
                <w:bCs/>
                <w:sz w:val="18"/>
                <w:szCs w:val="18"/>
              </w:rPr>
              <w:t xml:space="preserve"> by this outlet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at wholesale</w:t>
            </w:r>
            <w:r>
              <w:rPr>
                <w:rFonts w:cs="Arial"/>
                <w:bCs/>
                <w:sz w:val="18"/>
                <w:szCs w:val="18"/>
              </w:rPr>
              <w:t xml:space="preserve"> or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for resale and cost</w:t>
            </w:r>
            <w:r>
              <w:rPr>
                <w:rFonts w:cs="Arial"/>
                <w:bCs/>
                <w:sz w:val="18"/>
                <w:szCs w:val="18"/>
              </w:rPr>
              <w:t>s the outlets business customers</w:t>
            </w:r>
            <w:r w:rsidRPr="00DA03A8">
              <w:rPr>
                <w:rFonts w:cs="Arial"/>
                <w:bCs/>
                <w:sz w:val="18"/>
                <w:szCs w:val="18"/>
              </w:rPr>
              <w:t xml:space="preserve"> [___|___|___|___|___]</w:t>
            </w:r>
            <w:r w:rsidR="00B84A73" w:rsidRPr="00B84A73">
              <w:rPr>
                <w:rFonts w:cs="Arial"/>
                <w:b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8685C">
              <w:rPr>
                <w:rFonts w:cs="Arial"/>
                <w:bCs/>
                <w:sz w:val="18"/>
                <w:szCs w:val="18"/>
              </w:rPr>
              <w:t>for this quantity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</w:p>
          <w:p w14:paraId="10697832" w14:textId="77777777" w:rsidR="008F145D" w:rsidRDefault="008F145D" w:rsidP="00981817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8F145D" w:rsidRPr="00DA03A8" w14:paraId="2466DCD2" w14:textId="77777777" w:rsidTr="00981817">
        <w:trPr>
          <w:trHeight w:val="854"/>
        </w:trPr>
        <w:tc>
          <w:tcPr>
            <w:tcW w:w="5000" w:type="pct"/>
            <w:gridSpan w:val="6"/>
            <w:shd w:val="clear" w:color="auto" w:fill="FFFFFF" w:themeFill="background1"/>
          </w:tcPr>
          <w:p w14:paraId="3936C99B" w14:textId="77777777" w:rsidR="008F145D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Additional comments: </w:t>
            </w:r>
          </w:p>
          <w:p w14:paraId="05E10419" w14:textId="77777777" w:rsidR="008F145D" w:rsidRPr="00DA03A8" w:rsidRDefault="008F145D" w:rsidP="00981817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</w:tbl>
    <w:p w14:paraId="687FF622" w14:textId="77777777" w:rsidR="008F145D" w:rsidRDefault="008F145D">
      <w:pPr>
        <w:rPr>
          <w:sz w:val="8"/>
          <w:lang w:val="fr-FR"/>
        </w:rPr>
      </w:pPr>
    </w:p>
    <w:sectPr w:rsidR="008F145D" w:rsidSect="002863EC">
      <w:type w:val="nextColumn"/>
      <w:pgSz w:w="15840" w:h="12240" w:orient="landscape"/>
      <w:pgMar w:top="720" w:right="720" w:bottom="5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33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06959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138C5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360F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402AA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A72A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F3779"/>
    <w:multiLevelType w:val="hybridMultilevel"/>
    <w:tmpl w:val="A086E28A"/>
    <w:lvl w:ilvl="0" w:tplc="482E6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A2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A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E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E8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A1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8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F747FF"/>
    <w:multiLevelType w:val="hybridMultilevel"/>
    <w:tmpl w:val="B3683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605D43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67206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8B35A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33D28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66794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51F5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D667E"/>
    <w:multiLevelType w:val="hybridMultilevel"/>
    <w:tmpl w:val="55806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E045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82BB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916BE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FE683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98769">
    <w:abstractNumId w:val="6"/>
  </w:num>
  <w:num w:numId="2" w16cid:durableId="900597568">
    <w:abstractNumId w:val="7"/>
  </w:num>
  <w:num w:numId="3" w16cid:durableId="488055921">
    <w:abstractNumId w:val="14"/>
  </w:num>
  <w:num w:numId="4" w16cid:durableId="1379746978">
    <w:abstractNumId w:val="1"/>
  </w:num>
  <w:num w:numId="5" w16cid:durableId="325520533">
    <w:abstractNumId w:val="10"/>
  </w:num>
  <w:num w:numId="6" w16cid:durableId="842357580">
    <w:abstractNumId w:val="13"/>
  </w:num>
  <w:num w:numId="7" w16cid:durableId="348260118">
    <w:abstractNumId w:val="8"/>
  </w:num>
  <w:num w:numId="8" w16cid:durableId="781268508">
    <w:abstractNumId w:val="15"/>
  </w:num>
  <w:num w:numId="9" w16cid:durableId="1876192073">
    <w:abstractNumId w:val="3"/>
  </w:num>
  <w:num w:numId="10" w16cid:durableId="1473517261">
    <w:abstractNumId w:val="5"/>
  </w:num>
  <w:num w:numId="11" w16cid:durableId="1626496253">
    <w:abstractNumId w:val="4"/>
  </w:num>
  <w:num w:numId="12" w16cid:durableId="458300960">
    <w:abstractNumId w:val="12"/>
  </w:num>
  <w:num w:numId="13" w16cid:durableId="379019894">
    <w:abstractNumId w:val="2"/>
  </w:num>
  <w:num w:numId="14" w16cid:durableId="1023241236">
    <w:abstractNumId w:val="0"/>
  </w:num>
  <w:num w:numId="15" w16cid:durableId="2014870500">
    <w:abstractNumId w:val="18"/>
  </w:num>
  <w:num w:numId="16" w16cid:durableId="1520503683">
    <w:abstractNumId w:val="16"/>
  </w:num>
  <w:num w:numId="17" w16cid:durableId="1701977080">
    <w:abstractNumId w:val="11"/>
  </w:num>
  <w:num w:numId="18" w16cid:durableId="837815799">
    <w:abstractNumId w:val="17"/>
  </w:num>
  <w:num w:numId="19" w16cid:durableId="556018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F"/>
    <w:rsid w:val="0000116F"/>
    <w:rsid w:val="00075B60"/>
    <w:rsid w:val="00163DBF"/>
    <w:rsid w:val="00181E11"/>
    <w:rsid w:val="001D5F07"/>
    <w:rsid w:val="0020090E"/>
    <w:rsid w:val="00203601"/>
    <w:rsid w:val="00262766"/>
    <w:rsid w:val="002863EC"/>
    <w:rsid w:val="0030766F"/>
    <w:rsid w:val="003568C4"/>
    <w:rsid w:val="003C4C34"/>
    <w:rsid w:val="003D6FAC"/>
    <w:rsid w:val="004163CD"/>
    <w:rsid w:val="00472FF2"/>
    <w:rsid w:val="004A4C80"/>
    <w:rsid w:val="004B0286"/>
    <w:rsid w:val="005154B7"/>
    <w:rsid w:val="005179C1"/>
    <w:rsid w:val="005525B6"/>
    <w:rsid w:val="00597EF3"/>
    <w:rsid w:val="005A2C29"/>
    <w:rsid w:val="005C5346"/>
    <w:rsid w:val="005E1A4D"/>
    <w:rsid w:val="00683801"/>
    <w:rsid w:val="007017D6"/>
    <w:rsid w:val="00724282"/>
    <w:rsid w:val="00756D7C"/>
    <w:rsid w:val="00760526"/>
    <w:rsid w:val="0076133B"/>
    <w:rsid w:val="00761740"/>
    <w:rsid w:val="007A2F79"/>
    <w:rsid w:val="007F1AD7"/>
    <w:rsid w:val="007F7C5F"/>
    <w:rsid w:val="00846C73"/>
    <w:rsid w:val="008558FA"/>
    <w:rsid w:val="008E3A00"/>
    <w:rsid w:val="008F145D"/>
    <w:rsid w:val="009B5641"/>
    <w:rsid w:val="009C6ED7"/>
    <w:rsid w:val="00A131B6"/>
    <w:rsid w:val="00A24F05"/>
    <w:rsid w:val="00A51686"/>
    <w:rsid w:val="00A82717"/>
    <w:rsid w:val="00AC759E"/>
    <w:rsid w:val="00AF3552"/>
    <w:rsid w:val="00B74C03"/>
    <w:rsid w:val="00B84A73"/>
    <w:rsid w:val="00B86B60"/>
    <w:rsid w:val="00BA455F"/>
    <w:rsid w:val="00BC5EEE"/>
    <w:rsid w:val="00BE0E61"/>
    <w:rsid w:val="00C3461B"/>
    <w:rsid w:val="00C57836"/>
    <w:rsid w:val="00CA3074"/>
    <w:rsid w:val="00CC3AF6"/>
    <w:rsid w:val="00CD0ADD"/>
    <w:rsid w:val="00D106E7"/>
    <w:rsid w:val="00D962E4"/>
    <w:rsid w:val="00DC690C"/>
    <w:rsid w:val="00E14DFD"/>
    <w:rsid w:val="00E50CB2"/>
    <w:rsid w:val="00E6665C"/>
    <w:rsid w:val="00E70FE4"/>
    <w:rsid w:val="00E801C9"/>
    <w:rsid w:val="00E86277"/>
    <w:rsid w:val="00EE42AA"/>
    <w:rsid w:val="00F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01"/>
  <w15:chartTrackingRefBased/>
  <w15:docId w15:val="{D0A29655-F673-4992-A4D0-B87A4655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5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7CharCharCharCharCharChar">
    <w:name w:val="Char17 Char Char Char Char Char Char"/>
    <w:basedOn w:val="Normal"/>
    <w:rsid w:val="007F7C5F"/>
    <w:rPr>
      <w:lang w:val="pl-PL" w:eastAsia="pl-PL"/>
    </w:rPr>
  </w:style>
  <w:style w:type="table" w:styleId="TableGrid">
    <w:name w:val="Table Grid"/>
    <w:basedOn w:val="TableNormal"/>
    <w:uiPriority w:val="59"/>
    <w:rsid w:val="00CC3AF6"/>
    <w:rPr>
      <w:rFonts w:eastAsia="Times New Roman"/>
      <w:lang w:val="en-US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AF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81E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2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6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009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Props1.xml><?xml version="1.0" encoding="utf-8"?>
<ds:datastoreItem xmlns:ds="http://schemas.openxmlformats.org/officeDocument/2006/customXml" ds:itemID="{D8645BF9-72A8-40BF-A756-12F47EE17CB2}"/>
</file>

<file path=customXml/itemProps2.xml><?xml version="1.0" encoding="utf-8"?>
<ds:datastoreItem xmlns:ds="http://schemas.openxmlformats.org/officeDocument/2006/customXml" ds:itemID="{15C1A405-0D0F-4F22-A784-85C7849DF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7928F-EF45-4F13-967D-590C33A30395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Activité Sheet 1 Jour 1, Sessions 4 and 5</vt:lpstr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Sheet 1 Jour 1, Sessions 4 and 5</dc:title>
  <dc:subject/>
  <dc:creator>User</dc:creator>
  <cp:keywords/>
  <dc:description/>
  <cp:lastModifiedBy>Erica Wang</cp:lastModifiedBy>
  <cp:revision>8</cp:revision>
  <dcterms:created xsi:type="dcterms:W3CDTF">2024-06-14T14:40:00Z</dcterms:created>
  <dcterms:modified xsi:type="dcterms:W3CDTF">2025-03-26T17:58:00Z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