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B1A5F" w14:textId="2867A2E2" w:rsidR="00AA3FA6" w:rsidRDefault="003438F4">
      <w:r>
        <w:t>Anthony Williams</w:t>
      </w:r>
    </w:p>
    <w:p w14:paraId="7E27AD52" w14:textId="0EA9D073" w:rsidR="00475D7D" w:rsidRPr="0024465E" w:rsidRDefault="00C05120">
      <w:pPr>
        <w:rPr>
          <w:i/>
          <w:iCs/>
        </w:rPr>
      </w:pPr>
      <w:r w:rsidRPr="00C05120">
        <w:t>U:</w:t>
      </w:r>
      <w:r>
        <w:rPr>
          <w:i/>
          <w:iCs/>
        </w:rPr>
        <w:t xml:space="preserve"> </w:t>
      </w:r>
      <w:r w:rsidR="00475D7D" w:rsidRPr="0024465E">
        <w:rPr>
          <w:i/>
          <w:iCs/>
        </w:rPr>
        <w:t>ACW-Bellevue</w:t>
      </w:r>
    </w:p>
    <w:p w14:paraId="023AB406" w14:textId="6BF774ED" w:rsidR="003438F4" w:rsidRDefault="002E4D7D">
      <w:r>
        <w:t>Assignment 10.2</w:t>
      </w:r>
    </w:p>
    <w:p w14:paraId="6EC4A96F" w14:textId="6104839F" w:rsidR="003438F4" w:rsidRDefault="003438F4">
      <w:r>
        <w:t>7/2</w:t>
      </w:r>
      <w:r w:rsidR="0039585B">
        <w:t>1</w:t>
      </w:r>
      <w:r>
        <w:t>/24</w:t>
      </w:r>
    </w:p>
    <w:p w14:paraId="057B50C5" w14:textId="77777777" w:rsidR="003438F4" w:rsidRDefault="003438F4"/>
    <w:p w14:paraId="47078DCC" w14:textId="39CC9D82" w:rsidR="003438F4" w:rsidRPr="00C05120" w:rsidRDefault="00000000" w:rsidP="00C05120">
      <w:pPr>
        <w:jc w:val="center"/>
        <w:rPr>
          <w:b/>
          <w:bCs/>
          <w:sz w:val="44"/>
          <w:szCs w:val="44"/>
        </w:rPr>
      </w:pPr>
      <w:hyperlink r:id="rId4" w:history="1">
        <w:r w:rsidR="003438F4" w:rsidRPr="00C05120">
          <w:rPr>
            <w:rStyle w:val="Hyperlink"/>
            <w:b/>
            <w:bCs/>
            <w:sz w:val="44"/>
            <w:szCs w:val="44"/>
          </w:rPr>
          <w:t>GitLab</w:t>
        </w:r>
      </w:hyperlink>
    </w:p>
    <w:p w14:paraId="55D1914C" w14:textId="55838496" w:rsidR="003438F4" w:rsidRDefault="003438F4">
      <w:r>
        <w:rPr>
          <w:noProof/>
        </w:rPr>
        <w:drawing>
          <wp:inline distT="0" distB="0" distL="0" distR="0" wp14:anchorId="318246FC" wp14:editId="0185DA11">
            <wp:extent cx="5943600" cy="3056255"/>
            <wp:effectExtent l="0" t="0" r="0" b="0"/>
            <wp:docPr id="114527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7168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260A9" w14:textId="77777777" w:rsidR="003438F4" w:rsidRDefault="003438F4"/>
    <w:sectPr w:rsidR="00343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F4"/>
    <w:rsid w:val="0024465E"/>
    <w:rsid w:val="002E4D7D"/>
    <w:rsid w:val="003438F4"/>
    <w:rsid w:val="003903EC"/>
    <w:rsid w:val="0039585B"/>
    <w:rsid w:val="004623EC"/>
    <w:rsid w:val="00475D7D"/>
    <w:rsid w:val="00AA3FA6"/>
    <w:rsid w:val="00C05120"/>
    <w:rsid w:val="00DA5D46"/>
    <w:rsid w:val="00FA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FC31"/>
  <w15:chartTrackingRefBased/>
  <w15:docId w15:val="{76EE72C4-D139-4ED1-8FDF-E707555F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8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8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8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8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8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8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8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8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8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8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8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8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8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8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8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8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8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8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8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8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8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8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8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8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8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8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8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8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38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zRedwind2/Gi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Williams</dc:creator>
  <cp:keywords/>
  <dc:description/>
  <cp:lastModifiedBy>Anthony Williams</cp:lastModifiedBy>
  <cp:revision>6</cp:revision>
  <dcterms:created xsi:type="dcterms:W3CDTF">2024-07-21T18:15:00Z</dcterms:created>
  <dcterms:modified xsi:type="dcterms:W3CDTF">2024-07-21T18:23:00Z</dcterms:modified>
</cp:coreProperties>
</file>