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https://data.gov.uk/dataset/live-traffic-information-from-the-highways-agency-road-network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http://pubsub.sourceforge.net/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ata.gov.uk/dataset/live-traffic-information-from-the-highways-agency-road-network" TargetMode="External"/></Relationships>
</file>