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91DB" w14:textId="1C370F40" w:rsidR="00FA622F" w:rsidRPr="006E5D5A" w:rsidRDefault="00E36832">
      <w:pPr>
        <w:rPr>
          <w:b/>
          <w:bCs/>
        </w:rPr>
      </w:pPr>
      <w:r w:rsidRPr="006E5D5A">
        <w:rPr>
          <w:b/>
          <w:bCs/>
        </w:rPr>
        <w:t xml:space="preserve">Reading questions session </w:t>
      </w:r>
      <w:r w:rsidR="00AC4220" w:rsidRPr="006E5D5A">
        <w:rPr>
          <w:b/>
          <w:bCs/>
        </w:rPr>
        <w:t>2</w:t>
      </w:r>
    </w:p>
    <w:p w14:paraId="6B0572B9" w14:textId="77777777" w:rsidR="00E36832" w:rsidRPr="006E5D5A" w:rsidRDefault="00E36832">
      <w:pPr>
        <w:rPr>
          <w:b/>
          <w:bCs/>
        </w:rPr>
      </w:pPr>
    </w:p>
    <w:p w14:paraId="223B911B" w14:textId="7E5B6C8F" w:rsidR="00E36832" w:rsidRPr="006E5D5A" w:rsidRDefault="006E5D5A" w:rsidP="006E5D5A">
      <w:pPr>
        <w:rPr>
          <w:b/>
          <w:bCs/>
          <w:i/>
          <w:iCs/>
        </w:rPr>
      </w:pPr>
      <w:r w:rsidRPr="006E5D5A">
        <w:rPr>
          <w:b/>
          <w:bCs/>
        </w:rPr>
        <w:t xml:space="preserve">Henrich, J. (2015). </w:t>
      </w:r>
      <w:r w:rsidRPr="006E5D5A">
        <w:rPr>
          <w:b/>
          <w:bCs/>
          <w:i/>
          <w:iCs/>
        </w:rPr>
        <w:t>The Secret of Our Success: How Culture Is Driving Human Evolution, Domesticating Our Species, and Making Us Smarter</w:t>
      </w:r>
      <w:r w:rsidRPr="006E5D5A">
        <w:rPr>
          <w:b/>
          <w:bCs/>
        </w:rPr>
        <w:t>. Ch. 1-2</w:t>
      </w:r>
    </w:p>
    <w:p w14:paraId="0DAA9F5F" w14:textId="1199BFD6" w:rsidR="00E36832" w:rsidRPr="00C4242B" w:rsidRDefault="0050410C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C4242B">
        <w:rPr>
          <w:b/>
          <w:bCs/>
        </w:rPr>
        <w:t>According to this text, what is culture?</w:t>
      </w:r>
    </w:p>
    <w:p w14:paraId="4749591A" w14:textId="77777777" w:rsidR="00C4242B" w:rsidRDefault="00C4242B" w:rsidP="00E36832"/>
    <w:p w14:paraId="72ADA7DF" w14:textId="77777777" w:rsidR="00C4242B" w:rsidRDefault="00C4242B" w:rsidP="00E36832"/>
    <w:p w14:paraId="32ED9664" w14:textId="77777777" w:rsidR="00C4242B" w:rsidRDefault="00C4242B" w:rsidP="00E36832"/>
    <w:p w14:paraId="633CF2CD" w14:textId="77777777" w:rsidR="00C4242B" w:rsidRPr="006E5D5A" w:rsidRDefault="00C4242B" w:rsidP="00E36832"/>
    <w:p w14:paraId="42CDE85E" w14:textId="01080805" w:rsidR="00E36832" w:rsidRPr="00C4242B" w:rsidRDefault="0050410C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C4242B">
        <w:rPr>
          <w:b/>
          <w:bCs/>
        </w:rPr>
        <w:t xml:space="preserve">What does the authors mean by saying that “we are a </w:t>
      </w:r>
      <w:r w:rsidRPr="00C4242B">
        <w:rPr>
          <w:b/>
          <w:bCs/>
          <w:i/>
          <w:iCs/>
        </w:rPr>
        <w:t>cultural species</w:t>
      </w:r>
      <w:r w:rsidRPr="00C4242B">
        <w:rPr>
          <w:b/>
          <w:bCs/>
        </w:rPr>
        <w:t>”?</w:t>
      </w:r>
    </w:p>
    <w:p w14:paraId="6C449664" w14:textId="77777777" w:rsidR="00C4242B" w:rsidRDefault="00C4242B" w:rsidP="00E36832"/>
    <w:p w14:paraId="2929324B" w14:textId="77777777" w:rsidR="00C4242B" w:rsidRDefault="00C4242B" w:rsidP="00E36832"/>
    <w:p w14:paraId="0AE50F90" w14:textId="77777777" w:rsidR="00C4242B" w:rsidRDefault="00C4242B" w:rsidP="00E36832"/>
    <w:p w14:paraId="36D679A3" w14:textId="77777777" w:rsidR="00C4242B" w:rsidRPr="00C4242B" w:rsidRDefault="00C4242B" w:rsidP="00E36832"/>
    <w:p w14:paraId="13CFC325" w14:textId="18C2D6FB" w:rsidR="00E36832" w:rsidRPr="00C4242B" w:rsidRDefault="0050410C" w:rsidP="00C4242B">
      <w:pPr>
        <w:pStyle w:val="ListParagraph"/>
        <w:numPr>
          <w:ilvl w:val="0"/>
          <w:numId w:val="1"/>
        </w:numPr>
        <w:rPr>
          <w:b/>
          <w:bCs/>
        </w:rPr>
      </w:pPr>
      <w:r w:rsidRPr="00C4242B">
        <w:rPr>
          <w:b/>
          <w:bCs/>
        </w:rPr>
        <w:t>What is cultural learning?</w:t>
      </w:r>
    </w:p>
    <w:p w14:paraId="2E1708AA" w14:textId="77777777" w:rsidR="00C4242B" w:rsidRDefault="00C4242B"/>
    <w:p w14:paraId="4D3A7DFA" w14:textId="77777777" w:rsidR="00C4242B" w:rsidRDefault="00C4242B"/>
    <w:p w14:paraId="53930D2C" w14:textId="77777777" w:rsidR="00C4242B" w:rsidRDefault="00C4242B"/>
    <w:p w14:paraId="37050755" w14:textId="77777777" w:rsidR="00C4242B" w:rsidRPr="00C4242B" w:rsidRDefault="00C4242B"/>
    <w:p w14:paraId="61F88491" w14:textId="6F1E889B" w:rsidR="00E36832" w:rsidRPr="006E5D5A" w:rsidRDefault="0050410C" w:rsidP="006E5D5A">
      <w:pPr>
        <w:rPr>
          <w:b/>
          <w:bCs/>
        </w:rPr>
      </w:pPr>
      <w:r w:rsidRPr="0050410C">
        <w:rPr>
          <w:b/>
          <w:bCs/>
        </w:rPr>
        <w:t>Bail, C. A. (2014). The cultural environment: Measuring culture with big data. Theory and</w:t>
      </w:r>
      <w:r>
        <w:rPr>
          <w:b/>
          <w:bCs/>
        </w:rPr>
        <w:t xml:space="preserve"> </w:t>
      </w:r>
      <w:r w:rsidRPr="0050410C">
        <w:rPr>
          <w:b/>
          <w:bCs/>
        </w:rPr>
        <w:t>Society, 43(3), 465–482.</w:t>
      </w:r>
    </w:p>
    <w:p w14:paraId="445E72C4" w14:textId="3992136A" w:rsidR="00E36832" w:rsidRPr="00C4242B" w:rsidRDefault="00C4242B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C4242B">
        <w:rPr>
          <w:b/>
          <w:bCs/>
        </w:rPr>
        <w:t>Based on this text, do you think new computational methods and larger data availability can help us in the scientific study of culture? How?</w:t>
      </w:r>
    </w:p>
    <w:p w14:paraId="19BF99BA" w14:textId="464ACB65" w:rsidR="00E36832" w:rsidRPr="006E5D5A" w:rsidRDefault="00E36832" w:rsidP="00C4242B"/>
    <w:p w14:paraId="78067628" w14:textId="77777777" w:rsidR="00E36832" w:rsidRPr="006E5D5A" w:rsidRDefault="00E36832" w:rsidP="00E36832"/>
    <w:sectPr w:rsidR="00E36832" w:rsidRPr="006E5D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837C4" w14:textId="77777777" w:rsidR="00872998" w:rsidRDefault="00872998" w:rsidP="00E36832">
      <w:pPr>
        <w:spacing w:after="0" w:line="240" w:lineRule="auto"/>
      </w:pPr>
      <w:r>
        <w:separator/>
      </w:r>
    </w:p>
  </w:endnote>
  <w:endnote w:type="continuationSeparator" w:id="0">
    <w:p w14:paraId="4B6F76C1" w14:textId="77777777" w:rsidR="00872998" w:rsidRDefault="00872998" w:rsidP="00E3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BFCFB" w14:textId="77777777" w:rsidR="00872998" w:rsidRDefault="00872998" w:rsidP="00E36832">
      <w:pPr>
        <w:spacing w:after="0" w:line="240" w:lineRule="auto"/>
      </w:pPr>
      <w:r>
        <w:separator/>
      </w:r>
    </w:p>
  </w:footnote>
  <w:footnote w:type="continuationSeparator" w:id="0">
    <w:p w14:paraId="57ECA672" w14:textId="77777777" w:rsidR="00872998" w:rsidRDefault="00872998" w:rsidP="00E3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307" w14:textId="254C5628" w:rsid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Culture &amp; Politics</w:t>
    </w:r>
  </w:p>
  <w:p w14:paraId="0A7F970D" w14:textId="3995ECC0" w:rsidR="00E36832" w:rsidRDefault="00E36832" w:rsidP="00E36832">
    <w:pPr>
      <w:pStyle w:val="Header"/>
      <w:jc w:val="right"/>
      <w:rPr>
        <w:lang w:val="es-ES"/>
      </w:rPr>
    </w:pPr>
    <w:proofErr w:type="spellStart"/>
    <w:r>
      <w:rPr>
        <w:lang w:val="es-ES"/>
      </w:rPr>
      <w:t>Hauptseminar</w:t>
    </w:r>
    <w:proofErr w:type="spellEnd"/>
    <w:r>
      <w:rPr>
        <w:lang w:val="es-ES"/>
      </w:rPr>
      <w:t xml:space="preserve"> Spring 2025</w:t>
    </w:r>
  </w:p>
  <w:p w14:paraId="0F2CB905" w14:textId="22F55A4C" w:rsidR="00E36832" w:rsidRP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Álvaro Canalejo-Molero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3C4A"/>
    <w:multiLevelType w:val="hybridMultilevel"/>
    <w:tmpl w:val="7944973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6B7E"/>
    <w:multiLevelType w:val="hybridMultilevel"/>
    <w:tmpl w:val="794497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67181">
    <w:abstractNumId w:val="0"/>
  </w:num>
  <w:num w:numId="2" w16cid:durableId="33896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24"/>
    <w:rsid w:val="000D5CF1"/>
    <w:rsid w:val="001372FE"/>
    <w:rsid w:val="00144E41"/>
    <w:rsid w:val="00187B20"/>
    <w:rsid w:val="002F7AF3"/>
    <w:rsid w:val="0050410C"/>
    <w:rsid w:val="006E5D5A"/>
    <w:rsid w:val="00872998"/>
    <w:rsid w:val="0088535C"/>
    <w:rsid w:val="00886153"/>
    <w:rsid w:val="00AC4220"/>
    <w:rsid w:val="00B703AD"/>
    <w:rsid w:val="00C4242B"/>
    <w:rsid w:val="00D75F24"/>
    <w:rsid w:val="00E36832"/>
    <w:rsid w:val="00E719DF"/>
    <w:rsid w:val="00FA225B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1A5"/>
  <w15:chartTrackingRefBased/>
  <w15:docId w15:val="{DBDF2DB9-FD62-49AC-B8D5-AE173855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2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2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2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2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2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2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2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5F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7</cp:revision>
  <dcterms:created xsi:type="dcterms:W3CDTF">2025-02-19T14:34:00Z</dcterms:created>
  <dcterms:modified xsi:type="dcterms:W3CDTF">2025-02-26T14:57:00Z</dcterms:modified>
</cp:coreProperties>
</file>