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7924F25C" w:rsidR="00FA622F" w:rsidRPr="005806CE" w:rsidRDefault="00E36832">
      <w:pPr>
        <w:rPr>
          <w:b/>
          <w:bCs/>
        </w:rPr>
      </w:pPr>
      <w:r w:rsidRPr="005806CE">
        <w:rPr>
          <w:b/>
          <w:bCs/>
        </w:rPr>
        <w:t xml:space="preserve">Reading questions session </w:t>
      </w:r>
      <w:r w:rsidR="001E5FDD" w:rsidRPr="005806CE">
        <w:rPr>
          <w:b/>
          <w:bCs/>
        </w:rPr>
        <w:t>3</w:t>
      </w:r>
    </w:p>
    <w:p w14:paraId="6B0572B9" w14:textId="77777777" w:rsidR="00E36832" w:rsidRPr="005806CE" w:rsidRDefault="00E36832">
      <w:pPr>
        <w:rPr>
          <w:b/>
          <w:bCs/>
        </w:rPr>
      </w:pPr>
    </w:p>
    <w:p w14:paraId="7F4ED99A" w14:textId="37DA80F0" w:rsidR="00E36832" w:rsidRPr="00F85205" w:rsidRDefault="00F85205" w:rsidP="00E36832">
      <w:r w:rsidRPr="00F85205">
        <w:rPr>
          <w:b/>
          <w:bCs/>
          <w:lang/>
        </w:rPr>
        <w:t>Valentim, V. (2023). Social Norms (Entry for the Encyclopedia of Political Sociology).</w:t>
      </w:r>
    </w:p>
    <w:p w14:paraId="42CDE85E" w14:textId="0A47DDCD" w:rsidR="00E36832" w:rsidRPr="008F46DD" w:rsidRDefault="006C1D14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6C1D14">
        <w:rPr>
          <w:b/>
          <w:bCs/>
        </w:rPr>
        <w:t>What are the main elements of social norms as defined by Bicchieri (2017)?</w:t>
      </w:r>
    </w:p>
    <w:p w14:paraId="333FE966" w14:textId="77777777" w:rsidR="006C1D14" w:rsidRDefault="006C1D14" w:rsidP="00E36832"/>
    <w:p w14:paraId="610037E4" w14:textId="77777777" w:rsidR="006C1D14" w:rsidRDefault="006C1D14" w:rsidP="00E36832"/>
    <w:p w14:paraId="55C6392C" w14:textId="77777777" w:rsidR="006C1D14" w:rsidRPr="00F85205" w:rsidRDefault="006C1D14" w:rsidP="00E36832"/>
    <w:p w14:paraId="21DFC844" w14:textId="616957B0" w:rsidR="006C1D14" w:rsidRPr="008F46DD" w:rsidRDefault="006C1D14" w:rsidP="006C1D14">
      <w:pPr>
        <w:pStyle w:val="ListParagraph"/>
        <w:numPr>
          <w:ilvl w:val="0"/>
          <w:numId w:val="1"/>
        </w:numPr>
        <w:rPr>
          <w:b/>
          <w:bCs/>
        </w:rPr>
      </w:pPr>
      <w:r w:rsidRPr="006C1D14">
        <w:rPr>
          <w:b/>
          <w:bCs/>
        </w:rPr>
        <w:t>According to the author, what are the political consequences of norms?</w:t>
      </w:r>
    </w:p>
    <w:p w14:paraId="5BFA81B6" w14:textId="77777777" w:rsidR="006C1D14" w:rsidRDefault="006C1D14" w:rsidP="006C1D14"/>
    <w:p w14:paraId="57DD570F" w14:textId="77777777" w:rsidR="006C1D14" w:rsidRDefault="006C1D14" w:rsidP="006C1D14"/>
    <w:p w14:paraId="7E8A52D1" w14:textId="77777777" w:rsidR="006C1D14" w:rsidRPr="006C1D14" w:rsidRDefault="006C1D14" w:rsidP="006C1D14"/>
    <w:p w14:paraId="13CFC325" w14:textId="45F70C66" w:rsidR="00E36832" w:rsidRPr="008F46DD" w:rsidRDefault="006C1D14" w:rsidP="008F46DD">
      <w:pPr>
        <w:pStyle w:val="ListParagraph"/>
        <w:numPr>
          <w:ilvl w:val="0"/>
          <w:numId w:val="1"/>
        </w:numPr>
        <w:rPr>
          <w:b/>
          <w:bCs/>
        </w:rPr>
      </w:pPr>
      <w:r w:rsidRPr="006C1D14">
        <w:rPr>
          <w:b/>
          <w:bCs/>
        </w:rPr>
        <w:t>And how can norms be changed?</w:t>
      </w:r>
    </w:p>
    <w:p w14:paraId="00D368C3" w14:textId="77777777" w:rsidR="006C1D14" w:rsidRDefault="006C1D14"/>
    <w:p w14:paraId="014ED990" w14:textId="77777777" w:rsidR="006C1D14" w:rsidRDefault="006C1D14"/>
    <w:p w14:paraId="32B63281" w14:textId="77777777" w:rsidR="006C1D14" w:rsidRPr="006C1D14" w:rsidRDefault="006C1D14"/>
    <w:p w14:paraId="61F88491" w14:textId="2F361289" w:rsidR="00E36832" w:rsidRDefault="005806CE" w:rsidP="005806CE">
      <w:pPr>
        <w:rPr>
          <w:b/>
          <w:bCs/>
          <w:lang w:val="es-ES"/>
        </w:rPr>
      </w:pPr>
      <w:r w:rsidRPr="005806CE">
        <w:rPr>
          <w:b/>
          <w:bCs/>
        </w:rPr>
        <w:t>Huddy, L. (2001). From Social to Political Identity: A Critical Examination of Social Identity Theory. Political Psychology, 22(1), 127–156.</w:t>
      </w:r>
      <w:r>
        <w:rPr>
          <w:b/>
          <w:bCs/>
          <w:lang w:val="es-ES"/>
        </w:rPr>
        <w:t xml:space="preserve"> </w:t>
      </w:r>
      <w:r w:rsidRPr="005806CE">
        <w:rPr>
          <w:b/>
          <w:bCs/>
        </w:rPr>
        <w:t>https://doi.org/10.1111/0162-895X.00230</w:t>
      </w:r>
    </w:p>
    <w:p w14:paraId="445E72C4" w14:textId="069ED7BF" w:rsidR="00E36832" w:rsidRPr="008F46DD" w:rsidRDefault="008F46DD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8F46DD">
        <w:rPr>
          <w:b/>
          <w:bCs/>
        </w:rPr>
        <w:t>What forms of political identity does the author mention in the text?</w:t>
      </w:r>
    </w:p>
    <w:p w14:paraId="7665A6C9" w14:textId="77777777" w:rsidR="00E36832" w:rsidRDefault="00E36832" w:rsidP="00E36832"/>
    <w:p w14:paraId="63E3EEB3" w14:textId="77777777" w:rsidR="008F46DD" w:rsidRDefault="008F46DD" w:rsidP="00E36832"/>
    <w:p w14:paraId="265D8732" w14:textId="77777777" w:rsidR="008F46DD" w:rsidRPr="008F46DD" w:rsidRDefault="008F46DD" w:rsidP="00E36832"/>
    <w:p w14:paraId="1AC3C63B" w14:textId="0D6E9594" w:rsidR="00E36832" w:rsidRPr="008F46DD" w:rsidRDefault="008F46DD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8F46DD">
        <w:rPr>
          <w:b/>
          <w:bCs/>
        </w:rPr>
        <w:t>What are, according to the author, the</w:t>
      </w:r>
      <w:r>
        <w:rPr>
          <w:b/>
          <w:bCs/>
        </w:rPr>
        <w:t xml:space="preserve"> main</w:t>
      </w:r>
      <w:r w:rsidRPr="008F46DD">
        <w:rPr>
          <w:b/>
          <w:bCs/>
        </w:rPr>
        <w:t xml:space="preserve"> two distinct branches of social identity theory?</w:t>
      </w:r>
    </w:p>
    <w:p w14:paraId="6D9187E8" w14:textId="77777777" w:rsidR="00E36832" w:rsidRDefault="00E36832" w:rsidP="00E36832"/>
    <w:p w14:paraId="5A9DFA6A" w14:textId="77777777" w:rsidR="008F46DD" w:rsidRDefault="008F46DD" w:rsidP="00E36832"/>
    <w:p w14:paraId="74C9B94F" w14:textId="77777777" w:rsidR="008F46DD" w:rsidRPr="008F46DD" w:rsidRDefault="008F46DD" w:rsidP="00E36832"/>
    <w:p w14:paraId="19BF99BA" w14:textId="57D22030" w:rsidR="00E36832" w:rsidRPr="008F46DD" w:rsidRDefault="008F46DD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8F46DD">
        <w:rPr>
          <w:b/>
          <w:bCs/>
        </w:rPr>
        <w:t xml:space="preserve">How </w:t>
      </w:r>
      <w:r>
        <w:rPr>
          <w:b/>
          <w:bCs/>
        </w:rPr>
        <w:t>would</w:t>
      </w:r>
      <w:r w:rsidRPr="008F46DD">
        <w:rPr>
          <w:b/>
          <w:bCs/>
        </w:rPr>
        <w:t xml:space="preserve"> you briefly summarize what social identity is based on the text discussion?</w:t>
      </w:r>
    </w:p>
    <w:p w14:paraId="78067628" w14:textId="77777777" w:rsidR="00E36832" w:rsidRDefault="00E36832" w:rsidP="00E36832"/>
    <w:p w14:paraId="46FF508C" w14:textId="77777777" w:rsidR="008F46DD" w:rsidRDefault="008F46DD" w:rsidP="00E36832"/>
    <w:p w14:paraId="6A4123BF" w14:textId="77777777" w:rsidR="008F46DD" w:rsidRPr="008F46DD" w:rsidRDefault="008F46DD" w:rsidP="00E36832"/>
    <w:sectPr w:rsidR="008F46DD" w:rsidRPr="008F46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180B0" w14:textId="77777777" w:rsidR="003D5F07" w:rsidRDefault="003D5F07" w:rsidP="00E36832">
      <w:pPr>
        <w:spacing w:after="0" w:line="240" w:lineRule="auto"/>
      </w:pPr>
      <w:r>
        <w:separator/>
      </w:r>
    </w:p>
  </w:endnote>
  <w:endnote w:type="continuationSeparator" w:id="0">
    <w:p w14:paraId="7E73BE23" w14:textId="77777777" w:rsidR="003D5F07" w:rsidRDefault="003D5F07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5AA3F" w14:textId="77777777" w:rsidR="003D5F07" w:rsidRDefault="003D5F07" w:rsidP="00E36832">
      <w:pPr>
        <w:spacing w:after="0" w:line="240" w:lineRule="auto"/>
      </w:pPr>
      <w:r>
        <w:separator/>
      </w:r>
    </w:p>
  </w:footnote>
  <w:footnote w:type="continuationSeparator" w:id="0">
    <w:p w14:paraId="67DC93F7" w14:textId="77777777" w:rsidR="003D5F07" w:rsidRDefault="003D5F07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Hauptseminar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D5CF1"/>
    <w:rsid w:val="001372FE"/>
    <w:rsid w:val="00144E41"/>
    <w:rsid w:val="00187B20"/>
    <w:rsid w:val="001E5FDD"/>
    <w:rsid w:val="002F7AF3"/>
    <w:rsid w:val="00342A25"/>
    <w:rsid w:val="003D5F07"/>
    <w:rsid w:val="005806CE"/>
    <w:rsid w:val="00617506"/>
    <w:rsid w:val="006C1D14"/>
    <w:rsid w:val="0080491D"/>
    <w:rsid w:val="0088535C"/>
    <w:rsid w:val="00886153"/>
    <w:rsid w:val="008F46DD"/>
    <w:rsid w:val="00AC4220"/>
    <w:rsid w:val="00B703AD"/>
    <w:rsid w:val="00D10813"/>
    <w:rsid w:val="00D75F24"/>
    <w:rsid w:val="00E36832"/>
    <w:rsid w:val="00F85205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9</cp:revision>
  <dcterms:created xsi:type="dcterms:W3CDTF">2025-02-19T14:34:00Z</dcterms:created>
  <dcterms:modified xsi:type="dcterms:W3CDTF">2025-02-27T11:57:00Z</dcterms:modified>
</cp:coreProperties>
</file>