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B0B93" w14:textId="1BF0FDAE" w:rsidR="060571BD" w:rsidRDefault="060571BD" w:rsidP="409F22F2">
      <w:pPr>
        <w:jc w:val="center"/>
      </w:pPr>
      <w:r>
        <w:t xml:space="preserve">TP SERVOMOTEUR </w:t>
      </w:r>
    </w:p>
    <w:p w14:paraId="6AB0000E" w14:textId="28AA6919" w:rsidR="67137F65" w:rsidRDefault="67137F65" w:rsidP="21493B09">
      <w:pPr>
        <w:jc w:val="center"/>
      </w:pPr>
      <w:r>
        <w:t>Alexis CANTALOUBE</w:t>
      </w:r>
      <w:r>
        <w:tab/>
        <w:t xml:space="preserve"> </w:t>
      </w:r>
      <w:r>
        <w:tab/>
        <w:t>Rayan AMARO</w:t>
      </w:r>
      <w:r w:rsidR="27F8403B">
        <w:t xml:space="preserve"> </w:t>
      </w:r>
      <w:r>
        <w:tab/>
      </w:r>
      <w:r w:rsidR="00384243">
        <w:tab/>
      </w:r>
      <w:proofErr w:type="spellStart"/>
      <w:r w:rsidR="27F8403B">
        <w:t>Devran</w:t>
      </w:r>
      <w:proofErr w:type="spellEnd"/>
      <w:r w:rsidR="27F8403B">
        <w:t xml:space="preserve"> </w:t>
      </w:r>
      <w:proofErr w:type="spellStart"/>
      <w:r w:rsidR="27F8403B">
        <w:t>Sayilir</w:t>
      </w:r>
      <w:proofErr w:type="spellEnd"/>
    </w:p>
    <w:p w14:paraId="4752EEFE" w14:textId="570AAFF6" w:rsidR="409F22F2" w:rsidRDefault="409F22F2" w:rsidP="409F22F2"/>
    <w:p w14:paraId="62179749" w14:textId="3EC726E2" w:rsidR="67137F65" w:rsidRDefault="67137F65" w:rsidP="409F22F2">
      <w:r w:rsidRPr="409F22F2">
        <w:rPr>
          <w:rFonts w:ascii="Aptos" w:eastAsia="Aptos" w:hAnsi="Aptos" w:cs="Aptos"/>
          <w:b/>
          <w:bCs/>
        </w:rPr>
        <w:t>Exercice 1 :</w:t>
      </w:r>
      <w:r w:rsidRPr="409F22F2">
        <w:rPr>
          <w:rFonts w:ascii="Aptos" w:eastAsia="Aptos" w:hAnsi="Aptos" w:cs="Aptos"/>
        </w:rPr>
        <w:t xml:space="preserve"> Analyse des trames d’un servomoteur à l’arrêt, en marche avant et en marche arrière.</w:t>
      </w:r>
    </w:p>
    <w:p w14:paraId="1483418A" w14:textId="08B74590" w:rsidR="66BB78A0" w:rsidRDefault="66BB78A0" w:rsidP="409F22F2">
      <w:r w:rsidRPr="409F22F2">
        <w:rPr>
          <w:rFonts w:ascii="Aptos" w:eastAsia="Aptos" w:hAnsi="Aptos" w:cs="Aptos"/>
        </w:rPr>
        <w:t xml:space="preserve">Branchement de la carte Arduino </w:t>
      </w:r>
      <w:r w:rsidR="055F2D31" w:rsidRPr="409F22F2">
        <w:rPr>
          <w:rFonts w:ascii="Aptos" w:eastAsia="Aptos" w:hAnsi="Aptos" w:cs="Aptos"/>
        </w:rPr>
        <w:t>Méga</w:t>
      </w:r>
      <w:r w:rsidRPr="409F22F2">
        <w:rPr>
          <w:rFonts w:ascii="Aptos" w:eastAsia="Aptos" w:hAnsi="Aptos" w:cs="Aptos"/>
        </w:rPr>
        <w:t xml:space="preserve"> :</w:t>
      </w:r>
    </w:p>
    <w:p w14:paraId="75F3E45D" w14:textId="48B9107D" w:rsidR="66BB78A0" w:rsidRDefault="66BB78A0" w:rsidP="409F22F2">
      <w:r>
        <w:rPr>
          <w:noProof/>
        </w:rPr>
        <w:drawing>
          <wp:inline distT="0" distB="0" distL="0" distR="0" wp14:anchorId="551B9FB6" wp14:editId="1AF53694">
            <wp:extent cx="5978846" cy="2905183"/>
            <wp:effectExtent l="0" t="0" r="0" b="0"/>
            <wp:docPr id="1700134327" name="Image 170013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0" t="12721" r="4000" b="16863"/>
                    <a:stretch>
                      <a:fillRect/>
                    </a:stretch>
                  </pic:blipFill>
                  <pic:spPr>
                    <a:xfrm>
                      <a:off x="0" y="0"/>
                      <a:ext cx="5978846" cy="29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409F22F2" w14:paraId="5B5492F7" w14:textId="77777777" w:rsidTr="409F22F2">
        <w:trPr>
          <w:trHeight w:val="300"/>
        </w:trPr>
        <w:tc>
          <w:tcPr>
            <w:tcW w:w="3005" w:type="dxa"/>
          </w:tcPr>
          <w:p w14:paraId="6882326C" w14:textId="725FCEFF" w:rsidR="409F22F2" w:rsidRDefault="409F22F2" w:rsidP="409F22F2">
            <w:pPr>
              <w:jc w:val="center"/>
              <w:rPr>
                <w:b/>
                <w:bCs/>
              </w:rPr>
            </w:pPr>
            <w:r w:rsidRPr="409F22F2">
              <w:rPr>
                <w:b/>
                <w:bCs/>
              </w:rPr>
              <w:t>Couleur</w:t>
            </w:r>
          </w:p>
        </w:tc>
        <w:tc>
          <w:tcPr>
            <w:tcW w:w="3005" w:type="dxa"/>
          </w:tcPr>
          <w:p w14:paraId="19C849C3" w14:textId="69596983" w:rsidR="650089E7" w:rsidRDefault="650089E7" w:rsidP="409F22F2">
            <w:pPr>
              <w:spacing w:line="279" w:lineRule="auto"/>
              <w:jc w:val="center"/>
              <w:rPr>
                <w:b/>
                <w:bCs/>
              </w:rPr>
            </w:pPr>
            <w:r w:rsidRPr="409F22F2">
              <w:rPr>
                <w:b/>
                <w:bCs/>
              </w:rPr>
              <w:t>Fonction</w:t>
            </w:r>
          </w:p>
        </w:tc>
        <w:tc>
          <w:tcPr>
            <w:tcW w:w="3005" w:type="dxa"/>
          </w:tcPr>
          <w:p w14:paraId="3D1F7C8F" w14:textId="26FBEF7E" w:rsidR="650089E7" w:rsidRDefault="650089E7" w:rsidP="409F22F2">
            <w:pPr>
              <w:spacing w:line="279" w:lineRule="auto"/>
              <w:jc w:val="center"/>
              <w:rPr>
                <w:b/>
                <w:bCs/>
              </w:rPr>
            </w:pPr>
            <w:r w:rsidRPr="409F22F2">
              <w:rPr>
                <w:b/>
                <w:bCs/>
              </w:rPr>
              <w:t>Ports</w:t>
            </w:r>
          </w:p>
        </w:tc>
      </w:tr>
      <w:tr w:rsidR="409F22F2" w14:paraId="6AC40CFA" w14:textId="77777777" w:rsidTr="409F22F2">
        <w:trPr>
          <w:trHeight w:val="300"/>
        </w:trPr>
        <w:tc>
          <w:tcPr>
            <w:tcW w:w="3005" w:type="dxa"/>
          </w:tcPr>
          <w:p w14:paraId="64C40FD7" w14:textId="16729992" w:rsidR="650089E7" w:rsidRDefault="650089E7" w:rsidP="409F22F2">
            <w:pPr>
              <w:jc w:val="center"/>
            </w:pPr>
            <w:r>
              <w:t>Maron</w:t>
            </w:r>
          </w:p>
        </w:tc>
        <w:tc>
          <w:tcPr>
            <w:tcW w:w="3005" w:type="dxa"/>
          </w:tcPr>
          <w:p w14:paraId="798DD440" w14:textId="4A86FABC" w:rsidR="650089E7" w:rsidRDefault="650089E7" w:rsidP="409F22F2">
            <w:pPr>
              <w:jc w:val="center"/>
            </w:pPr>
            <w:r>
              <w:t>GND</w:t>
            </w:r>
          </w:p>
        </w:tc>
        <w:tc>
          <w:tcPr>
            <w:tcW w:w="3005" w:type="dxa"/>
          </w:tcPr>
          <w:p w14:paraId="04FBB134" w14:textId="327C2FF0" w:rsidR="650089E7" w:rsidRDefault="650089E7" w:rsidP="409F22F2">
            <w:pPr>
              <w:jc w:val="center"/>
            </w:pPr>
            <w:r>
              <w:t>GND</w:t>
            </w:r>
          </w:p>
        </w:tc>
      </w:tr>
      <w:tr w:rsidR="409F22F2" w14:paraId="02C6B167" w14:textId="77777777" w:rsidTr="409F22F2">
        <w:trPr>
          <w:trHeight w:val="300"/>
        </w:trPr>
        <w:tc>
          <w:tcPr>
            <w:tcW w:w="3005" w:type="dxa"/>
          </w:tcPr>
          <w:p w14:paraId="48D4F06B" w14:textId="7F595DBB" w:rsidR="650089E7" w:rsidRDefault="650089E7" w:rsidP="409F22F2">
            <w:pPr>
              <w:jc w:val="center"/>
            </w:pPr>
            <w:r>
              <w:t>Rouge</w:t>
            </w:r>
          </w:p>
        </w:tc>
        <w:tc>
          <w:tcPr>
            <w:tcW w:w="3005" w:type="dxa"/>
          </w:tcPr>
          <w:p w14:paraId="0E86C186" w14:textId="1FC08C60" w:rsidR="650089E7" w:rsidRDefault="650089E7" w:rsidP="409F22F2">
            <w:pPr>
              <w:jc w:val="center"/>
            </w:pPr>
            <w:r>
              <w:t>Alimentation (VCC)</w:t>
            </w:r>
          </w:p>
        </w:tc>
        <w:tc>
          <w:tcPr>
            <w:tcW w:w="3005" w:type="dxa"/>
          </w:tcPr>
          <w:p w14:paraId="16B4B6A2" w14:textId="59254265" w:rsidR="650089E7" w:rsidRDefault="650089E7" w:rsidP="409F22F2">
            <w:pPr>
              <w:jc w:val="center"/>
            </w:pPr>
            <w:r>
              <w:t>5V</w:t>
            </w:r>
          </w:p>
        </w:tc>
      </w:tr>
      <w:tr w:rsidR="409F22F2" w14:paraId="13AEA9F8" w14:textId="77777777" w:rsidTr="409F22F2">
        <w:trPr>
          <w:trHeight w:val="300"/>
        </w:trPr>
        <w:tc>
          <w:tcPr>
            <w:tcW w:w="3005" w:type="dxa"/>
          </w:tcPr>
          <w:p w14:paraId="313C8152" w14:textId="736014B5" w:rsidR="650089E7" w:rsidRDefault="650089E7" w:rsidP="409F22F2">
            <w:pPr>
              <w:jc w:val="center"/>
            </w:pPr>
            <w:r>
              <w:t>Jaune</w:t>
            </w:r>
          </w:p>
        </w:tc>
        <w:tc>
          <w:tcPr>
            <w:tcW w:w="3005" w:type="dxa"/>
          </w:tcPr>
          <w:p w14:paraId="596F64FE" w14:textId="7269CE5F" w:rsidR="650089E7" w:rsidRDefault="650089E7" w:rsidP="409F22F2">
            <w:pPr>
              <w:jc w:val="center"/>
            </w:pPr>
            <w:r>
              <w:t>Signal (PWM)</w:t>
            </w:r>
          </w:p>
        </w:tc>
        <w:tc>
          <w:tcPr>
            <w:tcW w:w="3005" w:type="dxa"/>
          </w:tcPr>
          <w:p w14:paraId="359BA3BC" w14:textId="696BD8C8" w:rsidR="650089E7" w:rsidRDefault="650089E7" w:rsidP="409F22F2">
            <w:pPr>
              <w:jc w:val="center"/>
            </w:pPr>
            <w:r>
              <w:t>PIN 9</w:t>
            </w:r>
          </w:p>
        </w:tc>
      </w:tr>
    </w:tbl>
    <w:p w14:paraId="2610CDDE" w14:textId="2773A0BE" w:rsidR="409F22F2" w:rsidRDefault="409F22F2" w:rsidP="409F22F2">
      <w:pPr>
        <w:rPr>
          <w:rFonts w:ascii="Aptos" w:eastAsia="Aptos" w:hAnsi="Aptos" w:cs="Aptos"/>
        </w:rPr>
      </w:pPr>
    </w:p>
    <w:p w14:paraId="4CE2F6D2" w14:textId="25CD1DA7" w:rsidR="1B3F7C2B" w:rsidRDefault="1B3F7C2B" w:rsidP="409F22F2">
      <w:r w:rsidRPr="3448C8E4">
        <w:rPr>
          <w:rFonts w:ascii="Aptos" w:eastAsia="Aptos" w:hAnsi="Aptos" w:cs="Aptos"/>
        </w:rPr>
        <w:t>Programme Arduino :</w:t>
      </w:r>
    </w:p>
    <w:p w14:paraId="72DCDFDD" w14:textId="64F44307" w:rsidR="1B3F7C2B" w:rsidRDefault="1B3F7C2B" w:rsidP="409F22F2">
      <w:pPr>
        <w:jc w:val="center"/>
      </w:pPr>
      <w:r>
        <w:rPr>
          <w:noProof/>
        </w:rPr>
        <w:drawing>
          <wp:inline distT="0" distB="0" distL="0" distR="0" wp14:anchorId="609CB809" wp14:editId="0D06222D">
            <wp:extent cx="3067009" cy="2346317"/>
            <wp:effectExtent l="0" t="0" r="0" b="0"/>
            <wp:docPr id="1330500180" name="Image 133050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7"/>
                    <a:stretch>
                      <a:fillRect/>
                    </a:stretch>
                  </pic:blipFill>
                  <pic:spPr>
                    <a:xfrm>
                      <a:off x="0" y="0"/>
                      <a:ext cx="3067009" cy="23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AB2" w14:textId="4C7CD95D" w:rsidR="0BD011F2" w:rsidRDefault="0BD011F2" w:rsidP="409F22F2">
      <w:r w:rsidRPr="3448C8E4">
        <w:rPr>
          <w:rFonts w:ascii="Aptos" w:eastAsia="Aptos" w:hAnsi="Aptos" w:cs="Aptos"/>
        </w:rPr>
        <w:lastRenderedPageBreak/>
        <w:t>Analyse des trames – Servomoteur à l’arrêt :</w:t>
      </w:r>
    </w:p>
    <w:p w14:paraId="0868AC11" w14:textId="251CB114" w:rsidR="035C2C30" w:rsidRDefault="3A3928F0" w:rsidP="21493B09">
      <w:r>
        <w:rPr>
          <w:noProof/>
        </w:rPr>
        <w:drawing>
          <wp:inline distT="0" distB="0" distL="0" distR="0" wp14:anchorId="2B034FD6" wp14:editId="58C214F2">
            <wp:extent cx="4601288" cy="2238718"/>
            <wp:effectExtent l="0" t="0" r="0" b="0"/>
            <wp:docPr id="855314978" name="Image 85531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10693" r="9893" b="21387"/>
                    <a:stretch>
                      <a:fillRect/>
                    </a:stretch>
                  </pic:blipFill>
                  <pic:spPr>
                    <a:xfrm>
                      <a:off x="0" y="0"/>
                      <a:ext cx="4601288" cy="22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48C8E4">
        <w:rPr>
          <w:noProof/>
        </w:rPr>
        <w:drawing>
          <wp:anchor distT="0" distB="0" distL="114300" distR="114300" simplePos="0" relativeHeight="251658240" behindDoc="0" locked="0" layoutInCell="1" allowOverlap="1" wp14:anchorId="2F5E29E4" wp14:editId="625B090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07866" cy="726289"/>
            <wp:effectExtent l="0" t="0" r="0" b="0"/>
            <wp:wrapNone/>
            <wp:docPr id="1121318568" name="Image 1121318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1" t="4571" r="3652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1207866" cy="72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CC28" w14:textId="40121034" w:rsidR="0BD011F2" w:rsidRDefault="0BD011F2" w:rsidP="409F22F2">
      <w:r w:rsidRPr="409F22F2">
        <w:rPr>
          <w:rFonts w:ascii="Aptos" w:eastAsia="Aptos" w:hAnsi="Aptos" w:cs="Aptos"/>
        </w:rPr>
        <w:t>Analyse des trames – Servomoteur en marche avant :</w:t>
      </w:r>
    </w:p>
    <w:p w14:paraId="6A7679E4" w14:textId="4C5A656D" w:rsidR="72C0482F" w:rsidRDefault="72C0482F" w:rsidP="409F22F2">
      <w:r>
        <w:rPr>
          <w:noProof/>
        </w:rPr>
        <w:drawing>
          <wp:inline distT="0" distB="0" distL="0" distR="0" wp14:anchorId="5FDFAA00" wp14:editId="6E2255F8">
            <wp:extent cx="4591747" cy="2248238"/>
            <wp:effectExtent l="0" t="0" r="0" b="0"/>
            <wp:docPr id="1364341176" name="Image 136434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" t="15360" r="6093" b="10658"/>
                    <a:stretch>
                      <a:fillRect/>
                    </a:stretch>
                  </pic:blipFill>
                  <pic:spPr>
                    <a:xfrm>
                      <a:off x="0" y="0"/>
                      <a:ext cx="4591747" cy="22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D7E9" w14:textId="40E3E96D" w:rsidR="0BD011F2" w:rsidRDefault="0BD011F2" w:rsidP="409F22F2">
      <w:r w:rsidRPr="409F22F2">
        <w:rPr>
          <w:rFonts w:ascii="Aptos" w:eastAsia="Aptos" w:hAnsi="Aptos" w:cs="Aptos"/>
        </w:rPr>
        <w:t>Analyse des trames – Servomoteur en marche arrière :</w:t>
      </w:r>
    </w:p>
    <w:p w14:paraId="6C5D2B1C" w14:textId="18A9E9CE" w:rsidR="0BD011F2" w:rsidRDefault="0BD011F2" w:rsidP="409F22F2">
      <w:r>
        <w:rPr>
          <w:noProof/>
        </w:rPr>
        <w:drawing>
          <wp:inline distT="0" distB="0" distL="0" distR="0" wp14:anchorId="5AC912A6" wp14:editId="1710B6CF">
            <wp:extent cx="4582231" cy="2257774"/>
            <wp:effectExtent l="0" t="0" r="0" b="0"/>
            <wp:docPr id="1431393453" name="Image 143139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t="15945" r="10016"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4582231" cy="22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E317" w14:textId="2CCD4C8F" w:rsidR="409F22F2" w:rsidRDefault="409F22F2" w:rsidP="409F22F2"/>
    <w:p w14:paraId="4F8CBD22" w14:textId="518570C1" w:rsidR="409F22F2" w:rsidRDefault="409F22F2" w:rsidP="409F22F2"/>
    <w:p w14:paraId="4806B370" w14:textId="3933AED4" w:rsidR="0B4396DE" w:rsidRDefault="0B4396DE" w:rsidP="409F22F2">
      <w:r w:rsidRPr="409F22F2">
        <w:rPr>
          <w:rFonts w:ascii="Aptos" w:eastAsia="Aptos" w:hAnsi="Aptos" w:cs="Aptos"/>
        </w:rPr>
        <w:lastRenderedPageBreak/>
        <w:t>Exercice 2 : Contrôler le servomoteur avec un joystick.</w:t>
      </w:r>
    </w:p>
    <w:p w14:paraId="13C5C05C" w14:textId="2955A0B4" w:rsidR="409F22F2" w:rsidRDefault="409F22F2" w:rsidP="409F22F2"/>
    <w:p w14:paraId="3145C821" w14:textId="0906F98F" w:rsidR="6EB8A85F" w:rsidRDefault="6EB8A85F" w:rsidP="409F22F2">
      <w:r w:rsidRPr="409F22F2">
        <w:rPr>
          <w:rFonts w:ascii="Aptos" w:eastAsia="Aptos" w:hAnsi="Aptos" w:cs="Aptos"/>
        </w:rPr>
        <w:t xml:space="preserve">Branchement de la carte Arduino </w:t>
      </w:r>
      <w:r w:rsidR="7CA3A816" w:rsidRPr="409F22F2">
        <w:rPr>
          <w:rFonts w:ascii="Aptos" w:eastAsia="Aptos" w:hAnsi="Aptos" w:cs="Aptos"/>
        </w:rPr>
        <w:t>Méga</w:t>
      </w:r>
      <w:r w:rsidRPr="409F22F2">
        <w:rPr>
          <w:rFonts w:ascii="Aptos" w:eastAsia="Aptos" w:hAnsi="Aptos" w:cs="Aptos"/>
        </w:rPr>
        <w:t xml:space="preserve"> :</w:t>
      </w:r>
    </w:p>
    <w:p w14:paraId="3902F777" w14:textId="179FC758" w:rsidR="41995644" w:rsidRDefault="41995644" w:rsidP="409F22F2">
      <w:pPr>
        <w:jc w:val="center"/>
      </w:pPr>
      <w:r>
        <w:rPr>
          <w:noProof/>
        </w:rPr>
        <w:drawing>
          <wp:inline distT="0" distB="0" distL="0" distR="0" wp14:anchorId="3E2F40A0" wp14:editId="5760FB18">
            <wp:extent cx="4007166" cy="2377652"/>
            <wp:effectExtent l="0" t="0" r="0" b="0"/>
            <wp:docPr id="1256820478" name="Image 125682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18159" r="22000" b="19900"/>
                    <a:stretch>
                      <a:fillRect/>
                    </a:stretch>
                  </pic:blipFill>
                  <pic:spPr>
                    <a:xfrm>
                      <a:off x="0" y="0"/>
                      <a:ext cx="4007166" cy="23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F32B" w14:textId="12947343" w:rsidR="409F22F2" w:rsidRDefault="409F22F2" w:rsidP="409F22F2">
      <w:pPr>
        <w:jc w:val="center"/>
      </w:pPr>
    </w:p>
    <w:tbl>
      <w:tblPr>
        <w:tblStyle w:val="Grilledutableau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409F22F2" w14:paraId="01656A8D" w14:textId="77777777" w:rsidTr="409F22F2">
        <w:trPr>
          <w:trHeight w:val="300"/>
        </w:trPr>
        <w:tc>
          <w:tcPr>
            <w:tcW w:w="3005" w:type="dxa"/>
          </w:tcPr>
          <w:p w14:paraId="5614E603" w14:textId="725FCEFF" w:rsidR="409F22F2" w:rsidRDefault="409F22F2" w:rsidP="409F22F2">
            <w:pPr>
              <w:jc w:val="center"/>
              <w:rPr>
                <w:b/>
                <w:bCs/>
              </w:rPr>
            </w:pPr>
            <w:r w:rsidRPr="409F22F2">
              <w:rPr>
                <w:b/>
                <w:bCs/>
              </w:rPr>
              <w:t>Couleur</w:t>
            </w:r>
          </w:p>
        </w:tc>
        <w:tc>
          <w:tcPr>
            <w:tcW w:w="3005" w:type="dxa"/>
          </w:tcPr>
          <w:p w14:paraId="2A7780ED" w14:textId="69596983" w:rsidR="409F22F2" w:rsidRDefault="409F22F2" w:rsidP="409F22F2">
            <w:pPr>
              <w:spacing w:line="279" w:lineRule="auto"/>
              <w:jc w:val="center"/>
              <w:rPr>
                <w:b/>
                <w:bCs/>
              </w:rPr>
            </w:pPr>
            <w:r w:rsidRPr="409F22F2">
              <w:rPr>
                <w:b/>
                <w:bCs/>
              </w:rPr>
              <w:t>Fonction</w:t>
            </w:r>
          </w:p>
        </w:tc>
        <w:tc>
          <w:tcPr>
            <w:tcW w:w="3005" w:type="dxa"/>
          </w:tcPr>
          <w:p w14:paraId="2671BF5B" w14:textId="26FBEF7E" w:rsidR="409F22F2" w:rsidRDefault="409F22F2" w:rsidP="409F22F2">
            <w:pPr>
              <w:spacing w:line="279" w:lineRule="auto"/>
              <w:jc w:val="center"/>
              <w:rPr>
                <w:b/>
                <w:bCs/>
              </w:rPr>
            </w:pPr>
            <w:r w:rsidRPr="409F22F2">
              <w:rPr>
                <w:b/>
                <w:bCs/>
              </w:rPr>
              <w:t>Ports</w:t>
            </w:r>
          </w:p>
        </w:tc>
      </w:tr>
      <w:tr w:rsidR="409F22F2" w14:paraId="683CAEDE" w14:textId="77777777" w:rsidTr="409F22F2">
        <w:trPr>
          <w:trHeight w:val="300"/>
        </w:trPr>
        <w:tc>
          <w:tcPr>
            <w:tcW w:w="3005" w:type="dxa"/>
          </w:tcPr>
          <w:p w14:paraId="7078A5FB" w14:textId="73E31227" w:rsidR="1FE549FD" w:rsidRDefault="1FE549FD" w:rsidP="409F22F2">
            <w:pPr>
              <w:jc w:val="center"/>
            </w:pPr>
            <w:r>
              <w:t>Noire</w:t>
            </w:r>
          </w:p>
        </w:tc>
        <w:tc>
          <w:tcPr>
            <w:tcW w:w="3005" w:type="dxa"/>
          </w:tcPr>
          <w:p w14:paraId="7FC33858" w14:textId="4A86FABC" w:rsidR="409F22F2" w:rsidRDefault="409F22F2" w:rsidP="409F22F2">
            <w:pPr>
              <w:jc w:val="center"/>
            </w:pPr>
            <w:r>
              <w:t>GND</w:t>
            </w:r>
          </w:p>
        </w:tc>
        <w:tc>
          <w:tcPr>
            <w:tcW w:w="3005" w:type="dxa"/>
          </w:tcPr>
          <w:p w14:paraId="4EDFE86D" w14:textId="327C2FF0" w:rsidR="409F22F2" w:rsidRDefault="409F22F2" w:rsidP="409F22F2">
            <w:pPr>
              <w:jc w:val="center"/>
            </w:pPr>
            <w:r>
              <w:t>GND</w:t>
            </w:r>
          </w:p>
        </w:tc>
      </w:tr>
      <w:tr w:rsidR="409F22F2" w14:paraId="6AF031A7" w14:textId="77777777" w:rsidTr="409F22F2">
        <w:trPr>
          <w:trHeight w:val="300"/>
        </w:trPr>
        <w:tc>
          <w:tcPr>
            <w:tcW w:w="3005" w:type="dxa"/>
          </w:tcPr>
          <w:p w14:paraId="6AEAEE7B" w14:textId="7F595DBB" w:rsidR="409F22F2" w:rsidRDefault="409F22F2" w:rsidP="409F22F2">
            <w:pPr>
              <w:jc w:val="center"/>
            </w:pPr>
            <w:r>
              <w:t>Rouge</w:t>
            </w:r>
          </w:p>
        </w:tc>
        <w:tc>
          <w:tcPr>
            <w:tcW w:w="3005" w:type="dxa"/>
          </w:tcPr>
          <w:p w14:paraId="5DD2E8CA" w14:textId="1FC08C60" w:rsidR="409F22F2" w:rsidRDefault="409F22F2" w:rsidP="409F22F2">
            <w:pPr>
              <w:jc w:val="center"/>
            </w:pPr>
            <w:r>
              <w:t>Alimentation (VCC)</w:t>
            </w:r>
          </w:p>
        </w:tc>
        <w:tc>
          <w:tcPr>
            <w:tcW w:w="3005" w:type="dxa"/>
          </w:tcPr>
          <w:p w14:paraId="4CF808C8" w14:textId="5F4820EE" w:rsidR="1ABE4EFE" w:rsidRDefault="1ABE4EFE" w:rsidP="409F22F2">
            <w:pPr>
              <w:jc w:val="center"/>
            </w:pPr>
            <w:r>
              <w:t>PIN12</w:t>
            </w:r>
          </w:p>
        </w:tc>
      </w:tr>
      <w:tr w:rsidR="409F22F2" w14:paraId="1A7F2AB7" w14:textId="77777777" w:rsidTr="409F22F2">
        <w:trPr>
          <w:trHeight w:val="300"/>
        </w:trPr>
        <w:tc>
          <w:tcPr>
            <w:tcW w:w="3005" w:type="dxa"/>
          </w:tcPr>
          <w:p w14:paraId="7F71B4A8" w14:textId="62FF896E" w:rsidR="4F31EDC1" w:rsidRDefault="4F31EDC1" w:rsidP="409F22F2">
            <w:pPr>
              <w:jc w:val="center"/>
            </w:pPr>
            <w:r>
              <w:t>Vert</w:t>
            </w:r>
          </w:p>
        </w:tc>
        <w:tc>
          <w:tcPr>
            <w:tcW w:w="3005" w:type="dxa"/>
          </w:tcPr>
          <w:p w14:paraId="35A90C30" w14:textId="4B18210A" w:rsidR="1FF318FA" w:rsidRDefault="1FF318FA" w:rsidP="409F22F2">
            <w:pPr>
              <w:jc w:val="center"/>
            </w:pPr>
            <w:r>
              <w:t>Joystick X</w:t>
            </w:r>
          </w:p>
        </w:tc>
        <w:tc>
          <w:tcPr>
            <w:tcW w:w="3005" w:type="dxa"/>
          </w:tcPr>
          <w:p w14:paraId="2332AACF" w14:textId="31ECDF66" w:rsidR="4A827657" w:rsidRDefault="4A827657" w:rsidP="409F22F2">
            <w:pPr>
              <w:jc w:val="center"/>
            </w:pPr>
            <w:r>
              <w:t>A0</w:t>
            </w:r>
          </w:p>
        </w:tc>
      </w:tr>
    </w:tbl>
    <w:p w14:paraId="3E86F5FB" w14:textId="2C8EAE1D" w:rsidR="7669F43E" w:rsidRDefault="00384243" w:rsidP="409F22F2">
      <w:r>
        <w:rPr>
          <w:rFonts w:ascii="Aptos" w:eastAsia="Aptos" w:hAnsi="Aptos" w:cs="Aptos"/>
        </w:rPr>
        <w:br/>
      </w:r>
      <w:r w:rsidR="7669F43E" w:rsidRPr="409F22F2">
        <w:rPr>
          <w:rFonts w:ascii="Aptos" w:eastAsia="Aptos" w:hAnsi="Aptos" w:cs="Aptos"/>
        </w:rPr>
        <w:t>Programme Arduino :</w:t>
      </w:r>
    </w:p>
    <w:p w14:paraId="7EC2A99B" w14:textId="32560600" w:rsidR="7669F43E" w:rsidRDefault="7669F43E" w:rsidP="409F22F2">
      <w:r>
        <w:rPr>
          <w:noProof/>
        </w:rPr>
        <w:drawing>
          <wp:inline distT="0" distB="0" distL="0" distR="0" wp14:anchorId="3877430F" wp14:editId="29ADE1C5">
            <wp:extent cx="5295898" cy="3647354"/>
            <wp:effectExtent l="0" t="0" r="0" b="0"/>
            <wp:docPr id="1679930984" name="Image 167993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0" b="2869"/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36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035C" w14:textId="28044032" w:rsidR="66490B67" w:rsidRDefault="66490B67" w:rsidP="409F22F2">
      <w:r w:rsidRPr="409F22F2">
        <w:rPr>
          <w:rFonts w:ascii="Aptos" w:eastAsia="Aptos" w:hAnsi="Aptos" w:cs="Aptos"/>
        </w:rPr>
        <w:lastRenderedPageBreak/>
        <w:t>Exercice 3 : Contrôler le servomoteur à l’aide d’une interface Python.</w:t>
      </w:r>
    </w:p>
    <w:p w14:paraId="16375884" w14:textId="5AB84212" w:rsidR="409F22F2" w:rsidRDefault="409F22F2" w:rsidP="409F22F2">
      <w:pPr>
        <w:rPr>
          <w:rFonts w:ascii="Aptos" w:eastAsia="Aptos" w:hAnsi="Aptos" w:cs="Aptos"/>
        </w:rPr>
      </w:pPr>
    </w:p>
    <w:p w14:paraId="6ADA7EF1" w14:textId="23B1584C" w:rsidR="3730829E" w:rsidRDefault="3730829E" w:rsidP="409F22F2">
      <w:r w:rsidRPr="409F22F2">
        <w:rPr>
          <w:rFonts w:ascii="Aptos" w:eastAsia="Aptos" w:hAnsi="Aptos" w:cs="Aptos"/>
        </w:rPr>
        <w:t xml:space="preserve">Interface obtenue : </w:t>
      </w:r>
    </w:p>
    <w:p w14:paraId="5824410A" w14:textId="6B8CF7B8" w:rsidR="3730829E" w:rsidRDefault="3730829E" w:rsidP="409F22F2">
      <w:pPr>
        <w:jc w:val="center"/>
      </w:pPr>
      <w:r>
        <w:rPr>
          <w:noProof/>
        </w:rPr>
        <w:drawing>
          <wp:inline distT="0" distB="0" distL="0" distR="0" wp14:anchorId="7F9327C4" wp14:editId="5F601C34">
            <wp:extent cx="3877244" cy="1514682"/>
            <wp:effectExtent l="0" t="0" r="0" b="0"/>
            <wp:docPr id="539376648" name="Image 53937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0" t="12727" r="17318" b="29455"/>
                    <a:stretch>
                      <a:fillRect/>
                    </a:stretch>
                  </pic:blipFill>
                  <pic:spPr>
                    <a:xfrm>
                      <a:off x="0" y="0"/>
                      <a:ext cx="3877244" cy="15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663A" w14:textId="3E62C712" w:rsidR="66490B67" w:rsidRDefault="66490B67" w:rsidP="409F22F2">
      <w:r w:rsidRPr="409F22F2">
        <w:rPr>
          <w:rFonts w:ascii="Aptos" w:eastAsia="Aptos" w:hAnsi="Aptos" w:cs="Aptos"/>
        </w:rPr>
        <w:t>Programme Arduino :</w:t>
      </w:r>
    </w:p>
    <w:p w14:paraId="571FCB4C" w14:textId="4901E38C" w:rsidR="66490B67" w:rsidRDefault="66490B67" w:rsidP="409F22F2">
      <w:r>
        <w:rPr>
          <w:noProof/>
        </w:rPr>
        <w:drawing>
          <wp:inline distT="0" distB="0" distL="0" distR="0" wp14:anchorId="580F6D3A" wp14:editId="1F29A03E">
            <wp:extent cx="5567596" cy="5286629"/>
            <wp:effectExtent l="0" t="0" r="0" b="0"/>
            <wp:docPr id="441008788" name="Image 441008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0" r="13333" b="3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16" cy="528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46EE0" w14:textId="5647215A" w:rsidR="409F22F2" w:rsidRDefault="409F22F2" w:rsidP="409F22F2">
      <w:pPr>
        <w:rPr>
          <w:rFonts w:ascii="Aptos" w:eastAsia="Aptos" w:hAnsi="Aptos" w:cs="Aptos"/>
        </w:rPr>
      </w:pPr>
    </w:p>
    <w:p w14:paraId="6D651C8E" w14:textId="10749F1C" w:rsidR="409F22F2" w:rsidRDefault="409F22F2" w:rsidP="409F22F2">
      <w:pPr>
        <w:rPr>
          <w:rFonts w:ascii="Aptos" w:eastAsia="Aptos" w:hAnsi="Aptos" w:cs="Aptos"/>
        </w:rPr>
      </w:pPr>
    </w:p>
    <w:p w14:paraId="4088A2DC" w14:textId="2AD913A9" w:rsidR="6A86B290" w:rsidRDefault="6A86B290" w:rsidP="409F22F2">
      <w:pPr>
        <w:rPr>
          <w:rFonts w:ascii="Aptos" w:eastAsia="Aptos" w:hAnsi="Aptos" w:cs="Aptos"/>
        </w:rPr>
      </w:pPr>
      <w:r w:rsidRPr="409F22F2">
        <w:rPr>
          <w:rFonts w:ascii="Aptos" w:eastAsia="Aptos" w:hAnsi="Aptos" w:cs="Aptos"/>
        </w:rPr>
        <w:lastRenderedPageBreak/>
        <w:t>Programme Python :</w:t>
      </w:r>
    </w:p>
    <w:p w14:paraId="6871E7E3" w14:textId="289CFFA8" w:rsidR="5D0CE11B" w:rsidRDefault="5D0CE11B" w:rsidP="409F22F2">
      <w:r>
        <w:rPr>
          <w:noProof/>
        </w:rPr>
        <w:drawing>
          <wp:inline distT="0" distB="0" distL="0" distR="0" wp14:anchorId="51EE1BB2" wp14:editId="3F46B3A3">
            <wp:extent cx="5953058" cy="5804480"/>
            <wp:effectExtent l="0" t="0" r="0" b="0"/>
            <wp:docPr id="546070184" name="Image 54607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58" cy="58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D404" w14:textId="26FDA185" w:rsidR="409F22F2" w:rsidRDefault="409F22F2" w:rsidP="409F22F2"/>
    <w:sectPr w:rsidR="409F22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3CA14"/>
    <w:multiLevelType w:val="hybridMultilevel"/>
    <w:tmpl w:val="9A5AE222"/>
    <w:lvl w:ilvl="0" w:tplc="BD5C1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247F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3295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E45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702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401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5AE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48B3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678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520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0AC2C0"/>
    <w:rsid w:val="00384243"/>
    <w:rsid w:val="00582851"/>
    <w:rsid w:val="0110BBB5"/>
    <w:rsid w:val="023A4329"/>
    <w:rsid w:val="035C2C30"/>
    <w:rsid w:val="055F2D31"/>
    <w:rsid w:val="060571BD"/>
    <w:rsid w:val="072C5D05"/>
    <w:rsid w:val="082FAC8E"/>
    <w:rsid w:val="0B4396DE"/>
    <w:rsid w:val="0BD011F2"/>
    <w:rsid w:val="0D0D7FF2"/>
    <w:rsid w:val="0DB0DEB4"/>
    <w:rsid w:val="12106C4E"/>
    <w:rsid w:val="15EDA518"/>
    <w:rsid w:val="1ABE4EFE"/>
    <w:rsid w:val="1AC2D996"/>
    <w:rsid w:val="1B3F7C2B"/>
    <w:rsid w:val="1E355C6B"/>
    <w:rsid w:val="1FE549FD"/>
    <w:rsid w:val="1FF318FA"/>
    <w:rsid w:val="21493B09"/>
    <w:rsid w:val="2369B8FA"/>
    <w:rsid w:val="26D29B73"/>
    <w:rsid w:val="272BF9B5"/>
    <w:rsid w:val="27F8403B"/>
    <w:rsid w:val="28B7BB1A"/>
    <w:rsid w:val="2902211A"/>
    <w:rsid w:val="299BEE5A"/>
    <w:rsid w:val="2ED60EF3"/>
    <w:rsid w:val="335BE76C"/>
    <w:rsid w:val="3448C8E4"/>
    <w:rsid w:val="3730829E"/>
    <w:rsid w:val="3A3743CE"/>
    <w:rsid w:val="3A3928F0"/>
    <w:rsid w:val="3C5F3083"/>
    <w:rsid w:val="409F22F2"/>
    <w:rsid w:val="4108B09E"/>
    <w:rsid w:val="417AC84B"/>
    <w:rsid w:val="41995644"/>
    <w:rsid w:val="425F39E1"/>
    <w:rsid w:val="43D583C2"/>
    <w:rsid w:val="4A827657"/>
    <w:rsid w:val="4AA3F352"/>
    <w:rsid w:val="4F31EDC1"/>
    <w:rsid w:val="505097A9"/>
    <w:rsid w:val="5151BCDC"/>
    <w:rsid w:val="51C447A4"/>
    <w:rsid w:val="53BFD585"/>
    <w:rsid w:val="555E58D0"/>
    <w:rsid w:val="562085B0"/>
    <w:rsid w:val="5A5F344A"/>
    <w:rsid w:val="5B1BB489"/>
    <w:rsid w:val="5BA24A87"/>
    <w:rsid w:val="5BE1EE36"/>
    <w:rsid w:val="5BF99CD5"/>
    <w:rsid w:val="5D0CE11B"/>
    <w:rsid w:val="5DCCCC4A"/>
    <w:rsid w:val="5EC3882D"/>
    <w:rsid w:val="63789381"/>
    <w:rsid w:val="64B0C52B"/>
    <w:rsid w:val="650089E7"/>
    <w:rsid w:val="66490B67"/>
    <w:rsid w:val="66B6CBC7"/>
    <w:rsid w:val="66BB78A0"/>
    <w:rsid w:val="67007C8F"/>
    <w:rsid w:val="67137F65"/>
    <w:rsid w:val="67FAFE2B"/>
    <w:rsid w:val="692E2B75"/>
    <w:rsid w:val="69A53FC7"/>
    <w:rsid w:val="6A86B290"/>
    <w:rsid w:val="6BE36004"/>
    <w:rsid w:val="6C256AD3"/>
    <w:rsid w:val="6DB0D5A9"/>
    <w:rsid w:val="6EB8A85F"/>
    <w:rsid w:val="6F0AC2C0"/>
    <w:rsid w:val="706722D2"/>
    <w:rsid w:val="71C0CCF7"/>
    <w:rsid w:val="72C0482F"/>
    <w:rsid w:val="72C9577C"/>
    <w:rsid w:val="750CE71A"/>
    <w:rsid w:val="7669F43E"/>
    <w:rsid w:val="7BE18013"/>
    <w:rsid w:val="7CA3A816"/>
    <w:rsid w:val="7E95A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AC2C0"/>
  <w15:chartTrackingRefBased/>
  <w15:docId w15:val="{15B27C68-FDD6-41FE-9F34-8F6BCA76D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409F22F2"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128</Words>
  <Characters>706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CANTALOUBE</dc:creator>
  <cp:keywords/>
  <dc:description/>
  <cp:lastModifiedBy>Alexis Cantaloube</cp:lastModifiedBy>
  <cp:revision>2</cp:revision>
  <dcterms:created xsi:type="dcterms:W3CDTF">2025-06-13T08:07:00Z</dcterms:created>
  <dcterms:modified xsi:type="dcterms:W3CDTF">2025-06-23T06:20:00Z</dcterms:modified>
</cp:coreProperties>
</file>