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8AF2D" w14:textId="77777777" w:rsidR="00EA3BF2" w:rsidRDefault="00EA3BF2" w:rsidP="00EA3BF2">
      <w:pPr>
        <w:jc w:val="center"/>
      </w:pPr>
      <w:r>
        <w:t>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A3BF2" w14:paraId="614A33DE" w14:textId="77777777" w:rsidTr="00BF0C8F">
        <w:tc>
          <w:tcPr>
            <w:tcW w:w="3116" w:type="dxa"/>
          </w:tcPr>
          <w:p w14:paraId="241513A9" w14:textId="77777777" w:rsidR="00EA3BF2" w:rsidRDefault="00EA3BF2" w:rsidP="00BF0C8F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57A00AB7" w14:textId="77777777" w:rsidR="00EA3BF2" w:rsidRDefault="00EA3BF2" w:rsidP="00BF0C8F">
            <w:pPr>
              <w:jc w:val="center"/>
            </w:pPr>
            <w:r>
              <w:t>Processing</w:t>
            </w:r>
          </w:p>
        </w:tc>
        <w:tc>
          <w:tcPr>
            <w:tcW w:w="3117" w:type="dxa"/>
          </w:tcPr>
          <w:p w14:paraId="31C803E5" w14:textId="77777777" w:rsidR="00EA3BF2" w:rsidRDefault="00EA3BF2" w:rsidP="00BF0C8F">
            <w:pPr>
              <w:jc w:val="center"/>
            </w:pPr>
            <w:r>
              <w:t>Output</w:t>
            </w:r>
          </w:p>
        </w:tc>
      </w:tr>
      <w:tr w:rsidR="00EA3BF2" w14:paraId="35A763AB" w14:textId="77777777" w:rsidTr="00BF0C8F">
        <w:trPr>
          <w:trHeight w:val="1205"/>
        </w:trPr>
        <w:tc>
          <w:tcPr>
            <w:tcW w:w="3116" w:type="dxa"/>
          </w:tcPr>
          <w:p w14:paraId="76B4B705" w14:textId="77777777" w:rsidR="00EA3BF2" w:rsidRDefault="00EA3BF2" w:rsidP="00BF0C8F">
            <w:pPr>
              <w:jc w:val="center"/>
            </w:pPr>
            <w:r>
              <w:t>User input for Harry.</w:t>
            </w:r>
          </w:p>
          <w:p w14:paraId="0DDE1FD3" w14:textId="77777777" w:rsidR="00EA3BF2" w:rsidRDefault="00EA3BF2" w:rsidP="00BF0C8F">
            <w:pPr>
              <w:jc w:val="center"/>
            </w:pPr>
            <w:r>
              <w:t>User input for Jude.</w:t>
            </w:r>
          </w:p>
        </w:tc>
        <w:tc>
          <w:tcPr>
            <w:tcW w:w="3117" w:type="dxa"/>
          </w:tcPr>
          <w:p w14:paraId="1D778F70" w14:textId="77777777" w:rsidR="00EA3BF2" w:rsidRDefault="00EA3BF2" w:rsidP="00BF0C8F">
            <w:pPr>
              <w:jc w:val="center"/>
            </w:pPr>
            <w:r>
              <w:t>Is harry greater than 8.</w:t>
            </w:r>
          </w:p>
          <w:p w14:paraId="0EC66E7E" w14:textId="77777777" w:rsidR="00EA3BF2" w:rsidRDefault="00EA3BF2" w:rsidP="00BF0C8F">
            <w:pPr>
              <w:jc w:val="center"/>
            </w:pPr>
            <w:r>
              <w:t>Is Jude greater than 8.</w:t>
            </w:r>
          </w:p>
        </w:tc>
        <w:tc>
          <w:tcPr>
            <w:tcW w:w="3117" w:type="dxa"/>
          </w:tcPr>
          <w:p w14:paraId="6D899117" w14:textId="77777777" w:rsidR="00EA3BF2" w:rsidRDefault="00EA3BF2" w:rsidP="00BF0C8F">
            <w:pPr>
              <w:jc w:val="center"/>
            </w:pPr>
            <w:r>
              <w:t>Can/Cannot go to the movie.</w:t>
            </w:r>
          </w:p>
          <w:p w14:paraId="51901DD5" w14:textId="77777777" w:rsidR="00EA3BF2" w:rsidRDefault="00EA3BF2" w:rsidP="00BF0C8F">
            <w:pPr>
              <w:jc w:val="center"/>
            </w:pPr>
            <w:r>
              <w:t>Can/Cannot go to the movie.</w:t>
            </w:r>
          </w:p>
          <w:p w14:paraId="20D56599" w14:textId="77777777" w:rsidR="00EA3BF2" w:rsidRDefault="00EA3BF2" w:rsidP="00BF0C8F">
            <w:pPr>
              <w:jc w:val="center"/>
            </w:pPr>
            <w:r>
              <w:t>One, two, or neither can go to the movie.</w:t>
            </w:r>
          </w:p>
        </w:tc>
      </w:tr>
    </w:tbl>
    <w:p w14:paraId="765FAD44" w14:textId="77777777" w:rsidR="00D43253" w:rsidRDefault="00D43253"/>
    <w:sectPr w:rsidR="00D43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F2"/>
    <w:rsid w:val="004C4995"/>
    <w:rsid w:val="008542B6"/>
    <w:rsid w:val="009502D8"/>
    <w:rsid w:val="00C854AB"/>
    <w:rsid w:val="00D43253"/>
    <w:rsid w:val="00EA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D0D4A"/>
  <w15:chartTrackingRefBased/>
  <w15:docId w15:val="{ACB14EC9-0CF2-EC48-86A6-84C0C1DAE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BF2"/>
  </w:style>
  <w:style w:type="paragraph" w:styleId="Heading1">
    <w:name w:val="heading 1"/>
    <w:basedOn w:val="Normal"/>
    <w:next w:val="Normal"/>
    <w:link w:val="Heading1Char"/>
    <w:uiPriority w:val="9"/>
    <w:qFormat/>
    <w:rsid w:val="00EA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B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3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180</Characters>
  <Application>Microsoft Office Word</Application>
  <DocSecurity>0</DocSecurity>
  <Lines>15</Lines>
  <Paragraphs>12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Carisi</dc:creator>
  <cp:keywords/>
  <dc:description/>
  <cp:lastModifiedBy>Adam Carisi</cp:lastModifiedBy>
  <cp:revision>1</cp:revision>
  <dcterms:created xsi:type="dcterms:W3CDTF">2026-03-04T21:00:00Z</dcterms:created>
  <dcterms:modified xsi:type="dcterms:W3CDTF">2026-03-04T21:01:00Z</dcterms:modified>
</cp:coreProperties>
</file>