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INFORMACIÓN GENERAL DEL ENVÍO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Referencia:              666666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Tipo de Envío:           PAQUETERÍA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Estado del Pedido:       ACTIVO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Fecha de Recepción:      2025-08-07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Fecha de Elaboración:    07 de noviembre del 2025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DATOS DE LA PAQUETERÍA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Nombre Paquetería:       estafeta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Tipo de Cobro:           ocurre x cobrar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ATN (Atención a):        alex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Número de Cliente:       3331679990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Clave SAT:               sfgg234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DATOS DEL REMITENTE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Sucursal de Origen:      GABSA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Vendedor:                Alex Casillas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Chofer Asignado:       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DATOS DEL DESTINATARIO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Nombre:                  hweg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Teléfono:                3331679990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Contacto Adicional:      3331679924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DIRECCIÓN DE ENTREGA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Dirección Completa: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Calle de la Brida #123, melchor ocampo boulevard de la espuela, Col. el vigia, C.P. 45140, Zapopan, Jalisco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Detalles: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Calle:               Calle de la Brida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No. Exterior:        123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No. Interior:      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Entre Calles:        melchor ocampo boulevard de la espuela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Colonia:             el vigia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Código Postal:       45140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Ciudad:              Zapopan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Estado:              Jalisco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OBSERVACIONES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ettings.xml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