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${Referencia}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${FechaHoy}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${Nombre_Remitente}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${Nombre_Sucursal}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${Direccion_Remitente}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${Telefono_Remitente}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${Nombre_Destinatario}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${Direccion_Completa}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${Telefono_Destinatario}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${Contacto_Destinatario}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${Nombre_Paqueteria}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${Tipo_Cobro}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${ATN}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${Contacto_Destinatario}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${Num_Cliente}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${Clave_SAT}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