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190334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23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SURTIDOR ELECTRICO GARIBALDI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SEGSA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Ramos Millán número 277, Col. Santa Teresita, Guadalajara, Jalisco, C.P. 44600.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+523338252572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REFACCIONARIA  GALLARDO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Boulevard Ramón Martín Huerta #47040 Int. 506, DOCTOR  PEDRO  DE ALBA, Col. MI NUEVO    SAN JUAN, C.P. 47040, San Juan de los Lagos,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395-785-0002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ALTOS  PACK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DOMICILIO 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EDUARDO   GALLARDO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395-119-1128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