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19413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09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INDUSTRIAL ELECTRICA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AIESA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Gobernador Curiel número 2050 en la Colonia 8 de Julio en Guadalajara, Jalisco Código Postal 44910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+523338109101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MANUEL SALAZAR CALLEROS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DIAZ MIRON #7, Col. LA FLORESTA, C.P. 28140, TECOMAN,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313 108 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3131087283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SERVICIO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MANUEL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3131087283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MANUEL SALAZAR CALLEROS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XXX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