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194251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11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INDUSTRIAL ELECTRICA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AIESA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Gobernador Curiel número 2050 en la Colonia 8 de Julio en Guadalajara, Jalisco Código Postal 44910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+523338109101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JAVIER RUEDA GALVAN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44430 #44430, Col. Jalisco, C.P. 33000,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639 465 1579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JAVIER RUEDA GALVAN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JAVIER RUEDA GALVAN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