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194677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23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ASCENCIO INDUSTRIAL ELECTRICA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AIESA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Av. Gobernador Curiel número 2050 en la Colonia 8 de Julio en Guadalajara, Jalisco Código Postal 44910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+523338109101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MANUEL SALAZAR CALLEROS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DIAZ MIRON #7, Col. LA FLORESTA, C.P. 28140, TECOMAN, COLIMA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313 108 7283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3131087283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SERVICIO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POR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MANUEL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3131087283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MANUEL SALAZAR CALLEROS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