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194678  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27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INDUSTRIAL ELECTRICA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AIESA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Gobernador Curiel número 2050 en la Colonia 8 de Julio en Guadalajara, Jalisco Código Postal 44910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+523338109101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PAVEL JAFFIT RODRIGUEZ TARIN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Tepic #168 Int. B, Col. MOCTEZUMA, C.P. 63180, TEPIC,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3112633921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PAVELJAFFIT RODRIGUEZ TARIN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104975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